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lang w:eastAsia="pt-BR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0"/>
          <w:szCs w:val="30"/>
          <w:lang w:eastAsia="pt-BR"/>
        </w:rPr>
        <w:t>Questões de SQL: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lang w:eastAsia="pt-BR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00"/>
          <w:lang w:eastAsia="pt-BR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0"/>
          <w:szCs w:val="30"/>
          <w:lang w:eastAsia="pt-BR"/>
        </w:rPr>
        <w:t>S</w:t>
      </w:r>
      <w:r>
        <w:rPr>
          <w:rFonts w:eastAsia="Times New Roman" w:cs="Times New Roman" w:ascii="Times New Roman" w:hAnsi="Times New Roman"/>
          <w:b/>
          <w:bCs/>
          <w:color w:val="000000"/>
          <w:sz w:val="30"/>
          <w:szCs w:val="30"/>
          <w:lang w:eastAsia="pt-BR"/>
        </w:rPr>
        <w:t xml:space="preserve">intaxe utilizada para responder as questões seguintes: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30"/>
          <w:szCs w:val="30"/>
          <w:lang w:eastAsia="pt-BR"/>
        </w:rPr>
        <w:t>SQLServer.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00"/>
          <w:lang w:eastAsia="pt-BR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00"/>
          <w:lang w:eastAsia="pt-BR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0"/>
          <w:szCs w:val="30"/>
          <w:u w:val="single"/>
          <w:lang w:eastAsia="pt-BR"/>
        </w:rPr>
        <w:t>QUESTÃO 5: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00"/>
          <w:lang w:eastAsia="pt-BR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00"/>
          <w:lang w:eastAsia="pt-BR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lang w:eastAsia="pt-BR"/>
        </w:rPr>
        <w:t>CREATE TABLE tb_clientes (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00"/>
          <w:lang w:eastAsia="pt-BR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00"/>
          <w:lang w:eastAsia="pt-BR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lang w:eastAsia="pt-BR"/>
        </w:rPr>
        <w:t>nome VARCHAR (50) NOT NULL,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00"/>
          <w:lang w:eastAsia="pt-BR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lang w:eastAsia="pt-BR"/>
        </w:rPr>
        <w:t>idade INT NOT NULL,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00"/>
          <w:lang w:eastAsia="pt-BR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lang w:eastAsia="pt-BR"/>
        </w:rPr>
        <w:t>cpf VARCHAR (11), PRIMARY KEY NOT NULL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00"/>
          <w:lang w:eastAsia="pt-BR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00"/>
          <w:lang w:eastAsia="pt-BR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lang w:eastAsia="pt-BR"/>
        </w:rPr>
        <w:t>);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00"/>
          <w:lang w:eastAsia="pt-BR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00"/>
          <w:lang w:eastAsia="pt-BR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lang w:eastAsia="pt-BR"/>
        </w:rPr>
        <w:t>CREATE TABLE tb_telefones(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00"/>
          <w:lang w:eastAsia="pt-BR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00"/>
          <w:lang w:eastAsia="pt-BR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lang w:eastAsia="pt-BR"/>
        </w:rPr>
        <w:t>cpf_clientes INT PRIMARY KEY NOT NULL,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00"/>
          <w:lang w:eastAsia="pt-BR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lang w:eastAsia="pt-BR"/>
        </w:rPr>
        <w:t>ddd INT NOT NULL,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00"/>
          <w:lang w:eastAsia="pt-BR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lang w:eastAsia="pt-BR"/>
        </w:rPr>
        <w:t>telefone VARCHAR (09) NOT NULL,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00"/>
          <w:lang w:eastAsia="pt-BR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lang w:eastAsia="pt-BR"/>
        </w:rPr>
        <w:t>CONSTRAINT fk_cpfclientes FOREIGN KEY (cpf_clientes) REFERENCES tb_clientes (cpf)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00"/>
          <w:lang w:eastAsia="pt-BR"/>
        </w:rPr>
      </w:pPr>
      <w:r>
        <w:rPr/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00"/>
          <w:lang w:eastAsia="pt-BR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lang w:eastAsia="pt-BR"/>
        </w:rPr>
        <w:t>);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00"/>
          <w:lang w:eastAsia="pt-BR"/>
        </w:rPr>
      </w:pPr>
      <w:r>
        <w:rPr/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00"/>
          <w:lang w:eastAsia="pt-BR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0"/>
          <w:szCs w:val="30"/>
          <w:u w:val="single"/>
          <w:lang w:eastAsia="pt-BR"/>
        </w:rPr>
        <w:t>QUESTÃO 6: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00"/>
          <w:lang w:eastAsia="pt-BR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00"/>
          <w:lang w:eastAsia="pt-BR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lang w:eastAsia="pt-BR"/>
        </w:rPr>
        <w:t>SELECT idade FROM tb_clientes WHERE idade &gt;= 22 ORDER BY idade ;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00"/>
          <w:lang w:eastAsia="pt-BR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00"/>
          <w:lang w:eastAsia="pt-BR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0"/>
          <w:szCs w:val="30"/>
          <w:u w:val="single"/>
          <w:lang w:eastAsia="pt-BR"/>
        </w:rPr>
        <w:t>QUESTÃO 7: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00"/>
          <w:lang w:eastAsia="pt-BR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00"/>
          <w:lang w:eastAsia="pt-BR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pt-BR"/>
        </w:rPr>
        <w:t>SELECT nome FROM tb_clientes, tb_telefones WHERE tb_telefones.telefone != NULL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00"/>
          <w:lang w:eastAsia="pt-BR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00"/>
          <w:lang w:eastAsia="pt-BR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pt-BR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sz w:val="30"/>
          <w:szCs w:val="30"/>
          <w:u w:val="single"/>
          <w:lang w:eastAsia="pt-BR"/>
        </w:rPr>
        <w:t>QUESTÃO 8: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00"/>
          <w:lang w:eastAsia="pt-BR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00"/>
          <w:lang w:eastAsia="pt-BR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pt-BR"/>
        </w:rPr>
        <w:t>DELETE * FROM tb_clientes WHERE sobrenome = ‘santos’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LibreOffice/7.2.5.2$Linux_X86_64 LibreOffice_project/20$Build-2</Application>
  <AppVersion>15.0000</AppVersion>
  <Pages>1</Pages>
  <Words>96</Words>
  <Characters>547</Characters>
  <CharactersWithSpaces>624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2022-03-23T10:09:36Z</dcterms:created>
  <dc:creator/>
  <dc:description/>
  <dc:language>pt-BR</dc:language>
  <cp:lastModifiedBy/>
  <dcterms:modified xsi:type="dcterms:W3CDTF">2022-03-23T10:23:17Z</dcterms:modified>
  <cp:revision>1</cp:revision>
  <dc:subject/>
  <dc:title/>
</cp:coreProperties>
</file>