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D424B9" w14:textId="77777777" w:rsidR="001049B8" w:rsidRDefault="001049B8"/>
    <w:p w14:paraId="059B2BC2" w14:textId="70B656B2" w:rsidR="008571E5" w:rsidRDefault="008571E5" w:rsidP="008571E5">
      <w:r>
        <w:t xml:space="preserve">BARRANQUILLA  </w:t>
      </w:r>
      <w:r w:rsidR="00C3791E">
        <w:t>1</w:t>
      </w:r>
      <w:r w:rsidR="00446D6A">
        <w:t xml:space="preserve"> </w:t>
      </w:r>
      <w:r w:rsidR="00C3791E">
        <w:t>SEPTIEMBRE</w:t>
      </w:r>
      <w:r w:rsidR="002367B9">
        <w:t xml:space="preserve"> </w:t>
      </w:r>
      <w:r>
        <w:t xml:space="preserve">2023 </w:t>
      </w:r>
    </w:p>
    <w:p w14:paraId="2CEA6088" w14:textId="77777777" w:rsidR="008571E5" w:rsidRDefault="008571E5" w:rsidP="008571E5">
      <w:r>
        <w:t xml:space="preserve"> </w:t>
      </w:r>
    </w:p>
    <w:p w14:paraId="36861DF2" w14:textId="30F83DB7" w:rsidR="008571E5" w:rsidRDefault="008571E5" w:rsidP="008571E5">
      <w:r>
        <w:t xml:space="preserve">BUENOS </w:t>
      </w:r>
      <w:r w:rsidR="00387E81">
        <w:t>TARDES</w:t>
      </w:r>
    </w:p>
    <w:p w14:paraId="52378CE7" w14:textId="77777777" w:rsidR="008571E5" w:rsidRDefault="008571E5" w:rsidP="008571E5"/>
    <w:p w14:paraId="38255867" w14:textId="77777777" w:rsidR="008571E5" w:rsidRDefault="008571E5" w:rsidP="008571E5">
      <w:r>
        <w:t xml:space="preserve">SEÑORES ENVIA </w:t>
      </w:r>
    </w:p>
    <w:p w14:paraId="0BBD4322" w14:textId="77777777" w:rsidR="008571E5" w:rsidRDefault="008571E5" w:rsidP="008571E5"/>
    <w:p w14:paraId="76C52F6A" w14:textId="77777777" w:rsidR="008571E5" w:rsidRDefault="008571E5" w:rsidP="008571E5"/>
    <w:p w14:paraId="05B8DAF7" w14:textId="3A47B653" w:rsidR="008571E5" w:rsidRDefault="008571E5" w:rsidP="00A90F31">
      <w:r>
        <w:t xml:space="preserve">EL MOTIVO DE ESTA CARTA ES PARA AUTORIZAR </w:t>
      </w:r>
      <w:r w:rsidR="009334B4">
        <w:t>A</w:t>
      </w:r>
      <w:r w:rsidR="0048245C">
        <w:t>L</w:t>
      </w:r>
      <w:r>
        <w:t xml:space="preserve"> </w:t>
      </w:r>
      <w:r w:rsidR="00DC7964">
        <w:t xml:space="preserve">SEÑOR </w:t>
      </w:r>
      <w:r w:rsidR="00C3791E">
        <w:t xml:space="preserve">MARIA </w:t>
      </w:r>
      <w:r w:rsidR="0048245C">
        <w:t>ALAN CARABALI</w:t>
      </w:r>
      <w:r w:rsidR="00646639">
        <w:t xml:space="preserve"> </w:t>
      </w:r>
      <w:r>
        <w:t>IDENTIFICAD</w:t>
      </w:r>
      <w:r w:rsidR="00A90F31">
        <w:t>A</w:t>
      </w:r>
      <w:r>
        <w:t xml:space="preserve"> CON CEDULA DE CI</w:t>
      </w:r>
      <w:r w:rsidR="002367B9">
        <w:t>U</w:t>
      </w:r>
      <w:r>
        <w:t xml:space="preserve">DADANIA </w:t>
      </w:r>
      <w:r w:rsidR="0048245C">
        <w:t>1143982071</w:t>
      </w:r>
      <w:r>
        <w:t xml:space="preserve"> RECLAMAR EL PAQUETE CON NUMERO DE GUIA </w:t>
      </w:r>
      <w:r w:rsidR="0048245C">
        <w:t>047001827429</w:t>
      </w:r>
      <w:r>
        <w:t xml:space="preserve"> QUE SE </w:t>
      </w:r>
      <w:r w:rsidR="00981B73">
        <w:t>ENCUENTRA EN</w:t>
      </w:r>
      <w:r>
        <w:t xml:space="preserve"> LA CUIDAD </w:t>
      </w:r>
      <w:r w:rsidR="00700F55">
        <w:t>DE</w:t>
      </w:r>
      <w:r w:rsidR="00646639">
        <w:t xml:space="preserve"> </w:t>
      </w:r>
      <w:r w:rsidR="0048245C">
        <w:t xml:space="preserve">CALI-VALLE DEL CAUCA </w:t>
      </w:r>
      <w:r w:rsidR="00981B73">
        <w:t>EN</w:t>
      </w:r>
      <w:r>
        <w:t xml:space="preserve"> LA OFICINA </w:t>
      </w:r>
      <w:r w:rsidR="002367B9">
        <w:t xml:space="preserve">PRICIPAL </w:t>
      </w:r>
      <w:r>
        <w:t>DE ENVIA</w:t>
      </w:r>
      <w:r w:rsidR="00A90F31">
        <w:t xml:space="preserve"> </w:t>
      </w:r>
    </w:p>
    <w:p w14:paraId="1FB4E71C" w14:textId="77777777" w:rsidR="008571E5" w:rsidRDefault="008571E5" w:rsidP="008571E5"/>
    <w:p w14:paraId="7A12EB8B" w14:textId="7683D643" w:rsidR="008571E5" w:rsidRPr="00387E81" w:rsidRDefault="008571E5" w:rsidP="008571E5">
      <w:pPr>
        <w:rPr>
          <w:lang w:val="es-CO"/>
        </w:rPr>
      </w:pPr>
      <w:bookmarkStart w:id="0" w:name="_gjdgxs"/>
      <w:bookmarkEnd w:id="0"/>
      <w:r>
        <w:t>EL PAQUETE FUE ENVIADO EL DIA</w:t>
      </w:r>
      <w:r w:rsidR="002367B9">
        <w:t xml:space="preserve"> </w:t>
      </w:r>
      <w:r w:rsidR="00646639">
        <w:t>2</w:t>
      </w:r>
      <w:r w:rsidR="0048245C">
        <w:t>8</w:t>
      </w:r>
      <w:r w:rsidR="002367B9">
        <w:t>-</w:t>
      </w:r>
      <w:r w:rsidR="00646639">
        <w:t>0</w:t>
      </w:r>
      <w:r w:rsidR="00C3791E">
        <w:t>8</w:t>
      </w:r>
      <w:r w:rsidR="002367B9">
        <w:t>-</w:t>
      </w:r>
      <w:r>
        <w:t xml:space="preserve"> DEL 2023 CON LA GUIA</w:t>
      </w:r>
      <w:r w:rsidR="00E901F2">
        <w:t xml:space="preserve"> #</w:t>
      </w:r>
      <w:r w:rsidR="0048245C">
        <w:t>047001827429</w:t>
      </w:r>
      <w:bookmarkStart w:id="1" w:name="_GoBack"/>
      <w:bookmarkEnd w:id="1"/>
    </w:p>
    <w:p w14:paraId="42E3338C" w14:textId="77777777" w:rsidR="008571E5" w:rsidRPr="009F53A0" w:rsidRDefault="008571E5" w:rsidP="008571E5">
      <w:pPr>
        <w:rPr>
          <w:lang w:val="es-CO"/>
        </w:rPr>
      </w:pPr>
    </w:p>
    <w:p w14:paraId="213D6C09" w14:textId="77777777" w:rsidR="008571E5" w:rsidRDefault="008571E5" w:rsidP="008571E5">
      <w:r>
        <w:t xml:space="preserve">ATTE CALZADO Y BOLSOS HAYO </w:t>
      </w:r>
    </w:p>
    <w:p w14:paraId="4C665781" w14:textId="20E66949" w:rsidR="008571E5" w:rsidRDefault="008571E5" w:rsidP="008571E5">
      <w:r>
        <w:t>DIRECCION: C</w:t>
      </w:r>
      <w:r w:rsidR="004B2396">
        <w:t>ARRERA 37</w:t>
      </w:r>
      <w:r>
        <w:t xml:space="preserve"> # 6</w:t>
      </w:r>
      <w:r w:rsidR="004B2396">
        <w:t>0</w:t>
      </w:r>
      <w:r>
        <w:t xml:space="preserve"> – </w:t>
      </w:r>
      <w:r w:rsidR="004B2396">
        <w:t>15</w:t>
      </w:r>
      <w:r>
        <w:t xml:space="preserve"> BARRIO </w:t>
      </w:r>
      <w:r w:rsidR="004B2396">
        <w:t>RECREO</w:t>
      </w:r>
    </w:p>
    <w:p w14:paraId="0D37DF96" w14:textId="77777777" w:rsidR="008571E5" w:rsidRDefault="008571E5" w:rsidP="008571E5">
      <w:r>
        <w:t>TELEFONO:  3202587513</w:t>
      </w:r>
    </w:p>
    <w:p w14:paraId="59FBBF1F" w14:textId="77777777" w:rsidR="00690335" w:rsidRDefault="00690335"/>
    <w:sectPr w:rsidR="00690335" w:rsidSect="00195BB0">
      <w:headerReference w:type="default" r:id="rId6"/>
      <w:footerReference w:type="default" r:id="rId7"/>
      <w:type w:val="continuous"/>
      <w:pgSz w:w="11907" w:h="16840" w:code="9"/>
      <w:pgMar w:top="1418" w:right="1418" w:bottom="1418" w:left="1418" w:header="720" w:footer="720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8B6313" w14:textId="77777777" w:rsidR="008246AA" w:rsidRDefault="008246AA" w:rsidP="0026417C">
      <w:pPr>
        <w:spacing w:after="0" w:line="240" w:lineRule="auto"/>
      </w:pPr>
      <w:r>
        <w:separator/>
      </w:r>
    </w:p>
  </w:endnote>
  <w:endnote w:type="continuationSeparator" w:id="0">
    <w:p w14:paraId="25667FFE" w14:textId="77777777" w:rsidR="008246AA" w:rsidRDefault="008246AA" w:rsidP="002641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F9B9C9" w14:textId="77777777" w:rsidR="0026417C" w:rsidRPr="0026417C" w:rsidRDefault="0026417C">
    <w:pPr>
      <w:pStyle w:val="Piedepgina"/>
      <w:rPr>
        <w:sz w:val="24"/>
        <w:szCs w:val="24"/>
        <w:lang w:val="es-ES"/>
      </w:rPr>
    </w:pPr>
    <w:r w:rsidRPr="0026417C">
      <w:rPr>
        <w:sz w:val="24"/>
        <w:szCs w:val="24"/>
        <w:lang w:val="es-ES"/>
      </w:rPr>
      <w:t>CARRERA 37 No 60-15 BARRIO RECREO                                       BARRANQUILLA - COLOMBIA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BB283B" w14:textId="77777777" w:rsidR="008246AA" w:rsidRDefault="008246AA" w:rsidP="0026417C">
      <w:pPr>
        <w:spacing w:after="0" w:line="240" w:lineRule="auto"/>
      </w:pPr>
      <w:r>
        <w:separator/>
      </w:r>
    </w:p>
  </w:footnote>
  <w:footnote w:type="continuationSeparator" w:id="0">
    <w:p w14:paraId="17574880" w14:textId="77777777" w:rsidR="008246AA" w:rsidRDefault="008246AA" w:rsidP="002641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E8B65C" w14:textId="77777777" w:rsidR="0026417C" w:rsidRDefault="0026417C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FF9DF21" wp14:editId="6FF1CC5A">
              <wp:simplePos x="0" y="0"/>
              <wp:positionH relativeFrom="column">
                <wp:posOffset>-213360</wp:posOffset>
              </wp:positionH>
              <wp:positionV relativeFrom="paragraph">
                <wp:posOffset>-83820</wp:posOffset>
              </wp:positionV>
              <wp:extent cx="1828800" cy="1828800"/>
              <wp:effectExtent l="0" t="0" r="0" b="0"/>
              <wp:wrapSquare wrapText="bothSides"/>
              <wp:docPr id="1" name="Cuadro de tex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B646EEB" w14:textId="77777777" w:rsidR="0026417C" w:rsidRPr="0026417C" w:rsidRDefault="0026417C" w:rsidP="0026417C">
                          <w:pPr>
                            <w:pStyle w:val="Encabezado"/>
                            <w:jc w:val="center"/>
                            <w:rPr>
                              <w:b/>
                              <w:noProof/>
                              <w:color w:val="A5A5A5" w:themeColor="accent3"/>
                              <w:sz w:val="56"/>
                              <w:szCs w:val="56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matte">
                                <w14:bevelT w14:w="63500" w14:h="12700" w14:prst="angle"/>
                                <w14:contourClr>
                                  <w14:schemeClr w14:val="bg1">
                                    <w14:lumMod w14:val="65000"/>
                                  </w14:schemeClr>
                                </w14:contourClr>
                              </w14:props3d>
                            </w:rPr>
                          </w:pPr>
                          <w:r w:rsidRPr="0026417C">
                            <w:rPr>
                              <w:b/>
                              <w:color w:val="A5A5A5" w:themeColor="accent3"/>
                              <w:sz w:val="56"/>
                              <w:szCs w:val="56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matte">
                                <w14:bevelT w14:w="63500" w14:h="12700" w14:prst="angle"/>
                                <w14:contourClr>
                                  <w14:schemeClr w14:val="bg1">
                                    <w14:lumMod w14:val="65000"/>
                                  </w14:schemeClr>
                                </w14:contourClr>
                              </w14:props3d>
                            </w:rPr>
                            <w:t>CALZADO Y BOLSOS HAYO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  <a:scene3d>
                        <a:camera prst="orthographicFront"/>
                        <a:lightRig rig="harsh" dir="t"/>
                      </a:scene3d>
                      <a:sp3d extrusionH="57150" prstMaterial="matte">
                        <a:bevelT w="63500" h="12700" prst="angle"/>
                        <a:contourClr>
                          <a:schemeClr val="bg1">
                            <a:lumMod val="65000"/>
                          </a:schemeClr>
                        </a:contourClr>
                      </a:sp3d>
                    </wps:bodyPr>
                  </wps:wsp>
                </a:graphicData>
              </a:graphic>
            </wp:anchor>
          </w:drawing>
        </mc:Choice>
        <mc:Fallback>
          <w:pict>
            <v:shapetype w14:anchorId="3FF9DF21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6" type="#_x0000_t202" style="position:absolute;margin-left:-16.8pt;margin-top:-6.6pt;width:2in;height:2in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" filled="f" stroked="f">
              <v:textbox style="mso-fit-shape-to-text:t">
                <w:txbxContent>
                  <w:p w14:paraId="6B646EEB" w14:textId="77777777" w:rsidR="0026417C" w:rsidRPr="0026417C" w:rsidRDefault="0026417C" w:rsidP="0026417C">
                    <w:pPr>
                      <w:pStyle w:val="Encabezado"/>
                      <w:jc w:val="center"/>
                      <w:rPr>
                        <w:b/>
                        <w:noProof/>
                        <w:color w:val="A5A5A5" w:themeColor="accent3"/>
                        <w:sz w:val="56"/>
                        <w:szCs w:val="56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  <w14:props3d w14:extrusionH="57150" w14:contourW="0" w14:prstMaterial="matte">
                          <w14:bevelT w14:w="63500" w14:h="12700" w14:prst="angle"/>
                          <w14:contourClr>
                            <w14:schemeClr w14:val="bg1">
                              <w14:lumMod w14:val="65000"/>
                            </w14:schemeClr>
                          </w14:contourClr>
                        </w14:props3d>
                      </w:rPr>
                    </w:pPr>
                    <w:r w:rsidRPr="0026417C">
                      <w:rPr>
                        <w:b/>
                        <w:color w:val="A5A5A5" w:themeColor="accent3"/>
                        <w:sz w:val="56"/>
                        <w:szCs w:val="56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  <w14:props3d w14:extrusionH="57150" w14:contourW="0" w14:prstMaterial="matte">
                          <w14:bevelT w14:w="63500" w14:h="12700" w14:prst="angle"/>
                          <w14:contourClr>
                            <w14:schemeClr w14:val="bg1">
                              <w14:lumMod w14:val="65000"/>
                            </w14:schemeClr>
                          </w14:contourClr>
                        </w14:props3d>
                      </w:rPr>
                      <w:t>CALZADO Y BOLSOS HAYO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Pr="0026417C">
      <w:rPr>
        <w:noProof/>
        <w:sz w:val="28"/>
        <w:szCs w:val="28"/>
      </w:rPr>
      <w:drawing>
        <wp:anchor distT="0" distB="0" distL="114300" distR="114300" simplePos="0" relativeHeight="251661312" behindDoc="0" locked="0" layoutInCell="1" allowOverlap="1" wp14:anchorId="2A3990F5" wp14:editId="7D7ACF02">
          <wp:simplePos x="0" y="0"/>
          <wp:positionH relativeFrom="rightMargin">
            <wp:posOffset>-106680</wp:posOffset>
          </wp:positionH>
          <wp:positionV relativeFrom="topMargin">
            <wp:align>bottom</wp:align>
          </wp:positionV>
          <wp:extent cx="647700" cy="648085"/>
          <wp:effectExtent l="0" t="0" r="0" b="0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7700" cy="6480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26417C">
      <w:rPr>
        <w:sz w:val="28"/>
        <w:szCs w:val="28"/>
      </w:rPr>
      <w:t>NIT: 37.276.365-2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17C"/>
    <w:rsid w:val="0000332D"/>
    <w:rsid w:val="00092FA9"/>
    <w:rsid w:val="00093B72"/>
    <w:rsid w:val="001049B8"/>
    <w:rsid w:val="001429BB"/>
    <w:rsid w:val="00184E4E"/>
    <w:rsid w:val="00195BB0"/>
    <w:rsid w:val="001C547E"/>
    <w:rsid w:val="001F50C5"/>
    <w:rsid w:val="002367B9"/>
    <w:rsid w:val="0026417C"/>
    <w:rsid w:val="002B153B"/>
    <w:rsid w:val="00387E81"/>
    <w:rsid w:val="00446D6A"/>
    <w:rsid w:val="00457E8C"/>
    <w:rsid w:val="0047006E"/>
    <w:rsid w:val="0048245C"/>
    <w:rsid w:val="004B2396"/>
    <w:rsid w:val="00503CE0"/>
    <w:rsid w:val="00527B12"/>
    <w:rsid w:val="0058672F"/>
    <w:rsid w:val="00616A59"/>
    <w:rsid w:val="00646639"/>
    <w:rsid w:val="00664E56"/>
    <w:rsid w:val="00676117"/>
    <w:rsid w:val="00690335"/>
    <w:rsid w:val="006F7D66"/>
    <w:rsid w:val="00700F55"/>
    <w:rsid w:val="007D5A90"/>
    <w:rsid w:val="008246AA"/>
    <w:rsid w:val="008571E5"/>
    <w:rsid w:val="008D2E60"/>
    <w:rsid w:val="0090193A"/>
    <w:rsid w:val="009334B4"/>
    <w:rsid w:val="00981B73"/>
    <w:rsid w:val="009F53A0"/>
    <w:rsid w:val="00A01CF0"/>
    <w:rsid w:val="00A17044"/>
    <w:rsid w:val="00A90F31"/>
    <w:rsid w:val="00B462F4"/>
    <w:rsid w:val="00B87C8F"/>
    <w:rsid w:val="00C3791E"/>
    <w:rsid w:val="00C7299E"/>
    <w:rsid w:val="00C87FAE"/>
    <w:rsid w:val="00D0574F"/>
    <w:rsid w:val="00DC7964"/>
    <w:rsid w:val="00E754BB"/>
    <w:rsid w:val="00E901F2"/>
    <w:rsid w:val="00F00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F40F322"/>
  <w15:chartTrackingRefBased/>
  <w15:docId w15:val="{529BE4F5-33EA-4F67-A5C6-D357ED178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571E5"/>
    <w:pPr>
      <w:spacing w:line="256" w:lineRule="auto"/>
    </w:pPr>
    <w:rPr>
      <w:rFonts w:ascii="Calibri" w:eastAsia="Calibri" w:hAnsi="Calibri" w:cs="Calibri"/>
      <w:lang w:val="es-MX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6417C"/>
    <w:pPr>
      <w:tabs>
        <w:tab w:val="center" w:pos="4419"/>
        <w:tab w:val="right" w:pos="8838"/>
      </w:tabs>
      <w:spacing w:after="0" w:line="240" w:lineRule="auto"/>
    </w:pPr>
    <w:rPr>
      <w:rFonts w:asciiTheme="minorHAnsi" w:eastAsiaTheme="minorHAnsi" w:hAnsiTheme="minorHAnsi" w:cstheme="minorBidi"/>
      <w:lang w:val="es-CO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26417C"/>
  </w:style>
  <w:style w:type="paragraph" w:styleId="Piedepgina">
    <w:name w:val="footer"/>
    <w:basedOn w:val="Normal"/>
    <w:link w:val="PiedepginaCar"/>
    <w:uiPriority w:val="99"/>
    <w:unhideWhenUsed/>
    <w:rsid w:val="0026417C"/>
    <w:pPr>
      <w:tabs>
        <w:tab w:val="center" w:pos="4419"/>
        <w:tab w:val="right" w:pos="8838"/>
      </w:tabs>
      <w:spacing w:after="0" w:line="240" w:lineRule="auto"/>
    </w:pPr>
    <w:rPr>
      <w:rFonts w:asciiTheme="minorHAnsi" w:eastAsiaTheme="minorHAnsi" w:hAnsiTheme="minorHAnsi" w:cstheme="minorBidi"/>
      <w:lang w:val="es-CO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64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17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76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harold gil jaimes</dc:creator>
  <cp:keywords/>
  <dc:description/>
  <cp:lastModifiedBy>harold gil jaimes</cp:lastModifiedBy>
  <cp:revision>2</cp:revision>
  <cp:lastPrinted>2023-08-09T19:37:00Z</cp:lastPrinted>
  <dcterms:created xsi:type="dcterms:W3CDTF">2023-09-01T19:43:00Z</dcterms:created>
  <dcterms:modified xsi:type="dcterms:W3CDTF">2023-09-01T19:43:00Z</dcterms:modified>
</cp:coreProperties>
</file>