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9EF1" w14:textId="77777777" w:rsidR="00DF58A9" w:rsidRDefault="00DF58A9"/>
    <w:p w14:paraId="19EB2C82" w14:textId="77777777" w:rsidR="00E230D5" w:rsidRDefault="00E230D5"/>
    <w:p w14:paraId="08C598F7" w14:textId="77777777" w:rsidR="00E230D5" w:rsidRDefault="00E230D5"/>
    <w:p w14:paraId="3C622C3F" w14:textId="77777777" w:rsidR="00E230D5" w:rsidRDefault="00E230D5"/>
    <w:p w14:paraId="76139EAA" w14:textId="77777777" w:rsidR="00E230D5" w:rsidRDefault="00E230D5"/>
    <w:p w14:paraId="4D836057" w14:textId="209C9C4B" w:rsidR="00E230D5" w:rsidRDefault="000604A6" w:rsidP="000604A6">
      <w:pPr>
        <w:jc w:val="center"/>
      </w:pPr>
      <w:r>
        <w:t>Page 2-22 of Project1.ipnyb include the output of downloading the proper configurations/dependencies for Python 3.9, Numpy 1.X and PyTorch</w:t>
      </w:r>
    </w:p>
    <w:p w14:paraId="67CE15F6" w14:textId="77777777" w:rsidR="000604A6" w:rsidRDefault="000604A6" w:rsidP="000604A6">
      <w:pPr>
        <w:jc w:val="center"/>
      </w:pPr>
    </w:p>
    <w:p w14:paraId="192BCF00" w14:textId="77777777" w:rsidR="00E230D5" w:rsidRPr="005B6CFB" w:rsidRDefault="00E230D5" w:rsidP="00E230D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46A2"/>
          <w:kern w:val="0"/>
        </w:rPr>
      </w:pPr>
      <w:r>
        <w:t xml:space="preserve">These pages were omitted for brevity. To view the full </w:t>
      </w:r>
      <w:proofErr w:type="gramStart"/>
      <w:r>
        <w:t>report</w:t>
      </w:r>
      <w:proofErr w:type="gramEnd"/>
      <w:r>
        <w:t xml:space="preserve"> visit: </w:t>
      </w:r>
      <w:hyperlink r:id="rId4" w:history="1">
        <w:r w:rsidRPr="005B6CFB">
          <w:rPr>
            <w:rStyle w:val="Hyperlink"/>
            <w:rFonts w:ascii="Times New Roman" w:hAnsi="Times New Roman" w:cs="Times New Roman"/>
            <w:kern w:val="0"/>
          </w:rPr>
          <w:t>https://github.com/maxheef/ECE209_Project1.git</w:t>
        </w:r>
      </w:hyperlink>
      <w:r w:rsidRPr="005B6CFB">
        <w:rPr>
          <w:rFonts w:ascii="Times New Roman" w:hAnsi="Times New Roman" w:cs="Times New Roman"/>
          <w:color w:val="FF46A2"/>
          <w:kern w:val="0"/>
        </w:rPr>
        <w:t xml:space="preserve"> </w:t>
      </w:r>
    </w:p>
    <w:p w14:paraId="47FB1E88" w14:textId="40B0E653" w:rsidR="00E230D5" w:rsidRDefault="00E230D5" w:rsidP="000604A6">
      <w:pPr>
        <w:jc w:val="center"/>
      </w:pPr>
    </w:p>
    <w:sectPr w:rsidR="00E23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D5"/>
    <w:rsid w:val="000604A6"/>
    <w:rsid w:val="002B0C71"/>
    <w:rsid w:val="005D65A6"/>
    <w:rsid w:val="008C7284"/>
    <w:rsid w:val="00AF53FB"/>
    <w:rsid w:val="00C37B73"/>
    <w:rsid w:val="00DF58A9"/>
    <w:rsid w:val="00E2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14C50"/>
  <w15:chartTrackingRefBased/>
  <w15:docId w15:val="{F6724C38-B9DA-9D4F-ACF4-6C3CE8B8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0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0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xheef/ECE209_Project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Heefner</dc:creator>
  <cp:keywords/>
  <dc:description/>
  <cp:lastModifiedBy>Max Heefner</cp:lastModifiedBy>
  <cp:revision>2</cp:revision>
  <dcterms:created xsi:type="dcterms:W3CDTF">2026-02-23T02:19:00Z</dcterms:created>
  <dcterms:modified xsi:type="dcterms:W3CDTF">2026-02-23T02:25:00Z</dcterms:modified>
</cp:coreProperties>
</file>