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45BCA" w14:textId="136F9FFC" w:rsidR="00CD0E16" w:rsidRPr="00CD0E16" w:rsidRDefault="00CD0E16" w:rsidP="006335A3">
      <w:pPr>
        <w:rPr>
          <w:b/>
        </w:rPr>
      </w:pPr>
      <w:r>
        <w:rPr>
          <w:b/>
        </w:rPr>
        <w:t>Profielpagina</w:t>
      </w:r>
    </w:p>
    <w:p w14:paraId="1C85FFA2" w14:textId="392A75E4" w:rsidR="00776867" w:rsidRDefault="00CD0E16" w:rsidP="00CD0E16">
      <w:pPr>
        <w:pStyle w:val="Lijstalinea"/>
        <w:numPr>
          <w:ilvl w:val="0"/>
          <w:numId w:val="1"/>
        </w:numPr>
      </w:pPr>
      <w:r>
        <w:t>Gebruiker moet zijn gebruikersnaam kunnen wijzigen en zien.</w:t>
      </w:r>
    </w:p>
    <w:p w14:paraId="2CF96E5E" w14:textId="52886096" w:rsidR="00CD0E16" w:rsidRDefault="00CD0E16" w:rsidP="00CD0E16">
      <w:pPr>
        <w:pStyle w:val="Lijstalinea"/>
        <w:numPr>
          <w:ilvl w:val="0"/>
          <w:numId w:val="1"/>
        </w:numPr>
      </w:pPr>
      <w:r>
        <w:t>De details van de gebruiker bestaan uit een bio (max 160 tekens), locatie en website.</w:t>
      </w:r>
    </w:p>
    <w:p w14:paraId="54EE4185" w14:textId="14578822" w:rsidR="00CD0E16" w:rsidRDefault="00CD0E16" w:rsidP="00CD0E16">
      <w:pPr>
        <w:pStyle w:val="Lijstalinea"/>
        <w:numPr>
          <w:ilvl w:val="0"/>
          <w:numId w:val="1"/>
        </w:numPr>
      </w:pPr>
      <w:r>
        <w:t>Meest 10 recente tweets van de gebruiker worden weergegeven</w:t>
      </w:r>
    </w:p>
    <w:p w14:paraId="7D0E4F06" w14:textId="41138B89" w:rsidR="00CD0E16" w:rsidRDefault="00CD0E16" w:rsidP="00CD0E16">
      <w:pPr>
        <w:pStyle w:val="Lijstalinea"/>
        <w:numPr>
          <w:ilvl w:val="0"/>
          <w:numId w:val="1"/>
        </w:numPr>
      </w:pPr>
      <w:r>
        <w:t>Alle gebruikers die de gebruiker volgen.</w:t>
      </w:r>
    </w:p>
    <w:p w14:paraId="25DCD9A4" w14:textId="623EF2A5" w:rsidR="00CD0E16" w:rsidRDefault="00CD0E16" w:rsidP="00CD0E16">
      <w:pPr>
        <w:pStyle w:val="Lijstalinea"/>
        <w:numPr>
          <w:ilvl w:val="0"/>
          <w:numId w:val="1"/>
        </w:numPr>
      </w:pPr>
      <w:r>
        <w:t>Gebruiker kan tweets van andere gebruikers liken met een hartje.</w:t>
      </w:r>
      <w:r w:rsidR="006335A3">
        <w:t xml:space="preserve"> (Optioneel)</w:t>
      </w:r>
    </w:p>
    <w:p w14:paraId="23EF8AD2" w14:textId="63D25C51" w:rsidR="006335A3" w:rsidRDefault="006335A3" w:rsidP="00CD0E16">
      <w:pPr>
        <w:pStyle w:val="Lijstalinea"/>
        <w:numPr>
          <w:ilvl w:val="0"/>
          <w:numId w:val="1"/>
        </w:numPr>
      </w:pPr>
      <w:r>
        <w:t>Als een gebruiker op inloggen klikt kan de gebruiker kiezen met welke gebruikersaccount hij wil inloggen. De gebruiker wordt dan gestuurd naar de startpagina.</w:t>
      </w:r>
    </w:p>
    <w:p w14:paraId="07F717AE" w14:textId="07834289" w:rsidR="00CD0E16" w:rsidRDefault="00CD0E16" w:rsidP="00CD0E16"/>
    <w:p w14:paraId="519C3565" w14:textId="0109D1EB" w:rsidR="00CD0E16" w:rsidRDefault="00CD0E16" w:rsidP="00CD0E16">
      <w:pPr>
        <w:rPr>
          <w:b/>
        </w:rPr>
      </w:pPr>
      <w:r>
        <w:rPr>
          <w:b/>
        </w:rPr>
        <w:t>Startpagina</w:t>
      </w:r>
    </w:p>
    <w:p w14:paraId="70C6C39D" w14:textId="38C8B5DE" w:rsidR="00CD0E16" w:rsidRDefault="00CD0E16" w:rsidP="00CD0E16">
      <w:pPr>
        <w:pStyle w:val="Lijstalinea"/>
        <w:numPr>
          <w:ilvl w:val="0"/>
          <w:numId w:val="2"/>
        </w:numPr>
      </w:pPr>
      <w:r>
        <w:t>Volledige zoekfunctie op alle tweets die ooit getweet zijn.</w:t>
      </w:r>
    </w:p>
    <w:p w14:paraId="06F5E38A" w14:textId="0749E005" w:rsidR="00CD0E16" w:rsidRDefault="00CD0E16" w:rsidP="00CD0E16">
      <w:pPr>
        <w:pStyle w:val="Lijstalinea"/>
        <w:numPr>
          <w:ilvl w:val="0"/>
          <w:numId w:val="2"/>
        </w:numPr>
      </w:pPr>
      <w:r>
        <w:t>Een gebruiker kan een tweet plaatsen van maximaal 140 tekens. Deze worden meteen getoond op de timeline</w:t>
      </w:r>
      <w:r w:rsidR="006335A3">
        <w:t>.</w:t>
      </w:r>
    </w:p>
    <w:p w14:paraId="0932D2CA" w14:textId="5F6034C4" w:rsidR="00CD0E16" w:rsidRDefault="006335A3" w:rsidP="00CD0E16">
      <w:pPr>
        <w:pStyle w:val="Lijstalinea"/>
        <w:numPr>
          <w:ilvl w:val="0"/>
          <w:numId w:val="2"/>
        </w:numPr>
      </w:pPr>
      <w:r>
        <w:t xml:space="preserve">Een </w:t>
      </w:r>
      <w:proofErr w:type="spellStart"/>
      <w:r>
        <w:t>Mentions</w:t>
      </w:r>
      <w:proofErr w:type="spellEnd"/>
      <w:r>
        <w:t xml:space="preserve"> tab waar een gebruiker de tweets in ziet staat waarin hij is vernoemd. (Optioneel)</w:t>
      </w:r>
    </w:p>
    <w:p w14:paraId="03350CEB" w14:textId="34127566" w:rsidR="006335A3" w:rsidRDefault="006335A3" w:rsidP="00CD0E16">
      <w:pPr>
        <w:pStyle w:val="Lijstalinea"/>
        <w:numPr>
          <w:ilvl w:val="0"/>
          <w:numId w:val="2"/>
        </w:numPr>
      </w:pPr>
      <w:r>
        <w:t>Een gebruiker kan op een andere gebruiker klikken waardoor zijn profiel wordt weergegeven. (Profielpagina)</w:t>
      </w:r>
    </w:p>
    <w:p w14:paraId="5441CFA8" w14:textId="147130DB" w:rsidR="006335A3" w:rsidRDefault="006335A3" w:rsidP="00CD0E16">
      <w:pPr>
        <w:pStyle w:val="Lijstalinea"/>
        <w:numPr>
          <w:ilvl w:val="0"/>
          <w:numId w:val="2"/>
        </w:numPr>
      </w:pPr>
      <w:r>
        <w:t>Een gebruiker kan klikken op een trend wat resulteert in een lijst van relevante tweets. De lijst wordt gegenereerd uit actueel voorkomende hashtags in de tweets van de laatste week. (Optioneel)</w:t>
      </w:r>
    </w:p>
    <w:p w14:paraId="59DBB642" w14:textId="2CC31740" w:rsidR="006335A3" w:rsidRDefault="006335A3" w:rsidP="006335A3">
      <w:pPr>
        <w:pStyle w:val="Lijstalinea"/>
        <w:numPr>
          <w:ilvl w:val="0"/>
          <w:numId w:val="2"/>
        </w:numPr>
      </w:pPr>
      <w:r>
        <w:t xml:space="preserve">Als een gebruiker op de knop </w:t>
      </w:r>
      <w:proofErr w:type="spellStart"/>
      <w:r>
        <w:t>loguit</w:t>
      </w:r>
      <w:proofErr w:type="spellEnd"/>
      <w:r>
        <w:t xml:space="preserve"> klikt wordt hij uitgelogd en gestuurd naar de Profielpagina.</w:t>
      </w:r>
    </w:p>
    <w:p w14:paraId="535FC69E" w14:textId="77777777" w:rsidR="006335A3" w:rsidRDefault="006335A3" w:rsidP="006335A3">
      <w:pPr>
        <w:pStyle w:val="Lijstalinea"/>
      </w:pPr>
    </w:p>
    <w:p w14:paraId="23443497" w14:textId="1C538978" w:rsidR="006335A3" w:rsidRDefault="006335A3" w:rsidP="006335A3">
      <w:pPr>
        <w:rPr>
          <w:b/>
        </w:rPr>
      </w:pPr>
      <w:r>
        <w:rPr>
          <w:b/>
        </w:rPr>
        <w:t>Registreren en inloggen</w:t>
      </w:r>
    </w:p>
    <w:p w14:paraId="4BCD93EA" w14:textId="3DECFB2D" w:rsidR="006335A3" w:rsidRPr="00DD554B" w:rsidRDefault="00DD554B" w:rsidP="006335A3">
      <w:pPr>
        <w:pStyle w:val="Lijstalinea"/>
        <w:numPr>
          <w:ilvl w:val="0"/>
          <w:numId w:val="3"/>
        </w:numPr>
        <w:rPr>
          <w:b/>
        </w:rPr>
      </w:pPr>
      <w:r>
        <w:t>Pagina’s moeten gepersonaliseerd worden naar gebruiker.</w:t>
      </w:r>
    </w:p>
    <w:p w14:paraId="476CCA30" w14:textId="5F826D8B" w:rsidR="00DD554B" w:rsidRPr="00DD554B" w:rsidRDefault="00DD554B" w:rsidP="006335A3">
      <w:pPr>
        <w:pStyle w:val="Lijstalinea"/>
        <w:numPr>
          <w:ilvl w:val="0"/>
          <w:numId w:val="3"/>
        </w:numPr>
        <w:rPr>
          <w:b/>
        </w:rPr>
      </w:pPr>
      <w:r>
        <w:t>Een gebruiker met authenticatie gegevens geven voordat hij pagina’s kan wijzigen of bekijken.</w:t>
      </w:r>
    </w:p>
    <w:p w14:paraId="29B15D37" w14:textId="19DCE56A" w:rsidR="00DD554B" w:rsidRPr="00DD554B" w:rsidRDefault="00DD554B" w:rsidP="006335A3">
      <w:pPr>
        <w:pStyle w:val="Lijstalinea"/>
        <w:numPr>
          <w:ilvl w:val="0"/>
          <w:numId w:val="3"/>
        </w:numPr>
        <w:rPr>
          <w:b/>
        </w:rPr>
      </w:pPr>
      <w:r>
        <w:t>Het systeem moet in staat zijn om gegevens van meerdere gebruikers bij te houden.</w:t>
      </w:r>
    </w:p>
    <w:p w14:paraId="4A59C509" w14:textId="2BFF92BD" w:rsidR="00DD554B" w:rsidRPr="00DD554B" w:rsidRDefault="00DD554B" w:rsidP="006335A3">
      <w:pPr>
        <w:pStyle w:val="Lijstalinea"/>
        <w:numPr>
          <w:ilvl w:val="0"/>
          <w:numId w:val="3"/>
        </w:numPr>
        <w:rPr>
          <w:b/>
        </w:rPr>
      </w:pPr>
      <w:r>
        <w:t>Gebruikers kunnen zichzelf registreren. (Optioneel)</w:t>
      </w:r>
    </w:p>
    <w:p w14:paraId="382AAD48" w14:textId="17546676" w:rsidR="00DD554B" w:rsidRDefault="00DD554B" w:rsidP="00DD554B">
      <w:pPr>
        <w:rPr>
          <w:b/>
        </w:rPr>
      </w:pPr>
    </w:p>
    <w:p w14:paraId="1BEB67F4" w14:textId="57138489" w:rsidR="00DD554B" w:rsidRDefault="00DD554B" w:rsidP="00DD554B">
      <w:pPr>
        <w:rPr>
          <w:b/>
        </w:rPr>
      </w:pPr>
      <w:r>
        <w:rPr>
          <w:b/>
        </w:rPr>
        <w:t>Beheer</w:t>
      </w:r>
    </w:p>
    <w:p w14:paraId="22D057B5" w14:textId="74B143F4" w:rsidR="00DD554B" w:rsidRPr="00DD554B" w:rsidRDefault="00DD554B" w:rsidP="00DD554B">
      <w:pPr>
        <w:pStyle w:val="Lijstalinea"/>
        <w:numPr>
          <w:ilvl w:val="0"/>
          <w:numId w:val="4"/>
        </w:numPr>
        <w:rPr>
          <w:b/>
        </w:rPr>
      </w:pPr>
      <w:r>
        <w:t>Sommige gebruikers kunnen moderator worden.</w:t>
      </w:r>
    </w:p>
    <w:p w14:paraId="4F88CE84" w14:textId="1DE97D35" w:rsidR="00DD554B" w:rsidRPr="00DD554B" w:rsidRDefault="00DD554B" w:rsidP="00DD554B">
      <w:pPr>
        <w:pStyle w:val="Lijstalinea"/>
        <w:numPr>
          <w:ilvl w:val="0"/>
          <w:numId w:val="4"/>
        </w:numPr>
        <w:rPr>
          <w:b/>
        </w:rPr>
      </w:pPr>
      <w:r>
        <w:t>Moderators kunnen berichten die kwetsend</w:t>
      </w:r>
      <w:r w:rsidR="002A1715">
        <w:t xml:space="preserve"> zijn</w:t>
      </w:r>
      <w:r>
        <w:t xml:space="preserve"> verwijderen. </w:t>
      </w:r>
    </w:p>
    <w:p w14:paraId="20F2F5CD" w14:textId="62050623" w:rsidR="00DD554B" w:rsidRPr="00DD554B" w:rsidRDefault="00DD554B" w:rsidP="00DD554B">
      <w:pPr>
        <w:pStyle w:val="Lijstalinea"/>
        <w:numPr>
          <w:ilvl w:val="0"/>
          <w:numId w:val="4"/>
        </w:numPr>
        <w:rPr>
          <w:b/>
        </w:rPr>
      </w:pPr>
      <w:r>
        <w:t>Moderators kunnen een lijst van gebruikers opvragen waar ook hun rollen bijstaan.</w:t>
      </w:r>
    </w:p>
    <w:p w14:paraId="75C9681E" w14:textId="10900010" w:rsidR="00DD554B" w:rsidRPr="00DD554B" w:rsidRDefault="00DD554B" w:rsidP="00DD554B">
      <w:pPr>
        <w:pStyle w:val="Lijstalinea"/>
        <w:numPr>
          <w:ilvl w:val="0"/>
          <w:numId w:val="4"/>
        </w:numPr>
        <w:rPr>
          <w:b/>
        </w:rPr>
      </w:pPr>
      <w:r>
        <w:t>Er moeten rekening mee gehouden worden dat er meerdere gebruikers zijn met de rol moderator.</w:t>
      </w:r>
    </w:p>
    <w:p w14:paraId="7F5F13D1" w14:textId="6FC8E827" w:rsidR="006E3CEA" w:rsidRDefault="000728D0" w:rsidP="00DD554B">
      <w:pPr>
        <w:pStyle w:val="Lijstalinea"/>
        <w:numPr>
          <w:ilvl w:val="0"/>
          <w:numId w:val="4"/>
        </w:numPr>
      </w:pPr>
      <w:r>
        <w:t xml:space="preserve">Een </w:t>
      </w:r>
      <w:r w:rsidR="00D779C9">
        <w:t>administrator</w:t>
      </w:r>
      <w:r>
        <w:t xml:space="preserve"> kan andere moderators toewijzen. (Optioneel).</w:t>
      </w:r>
    </w:p>
    <w:p w14:paraId="097F19B5" w14:textId="77777777" w:rsidR="006E3CEA" w:rsidRDefault="006E3CEA">
      <w:r>
        <w:br w:type="page"/>
      </w:r>
    </w:p>
    <w:p w14:paraId="07CD7332" w14:textId="61CFB7F7" w:rsidR="000728D0" w:rsidRDefault="001B7D21" w:rsidP="006E3CEA">
      <w:r>
        <w:rPr>
          <w:noProof/>
        </w:rPr>
        <w:lastRenderedPageBreak/>
        <w:drawing>
          <wp:inline distT="0" distB="0" distL="0" distR="0" wp14:anchorId="78D16AA0" wp14:editId="34D185DD">
            <wp:extent cx="5760720" cy="37274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27450"/>
                    </a:xfrm>
                    <a:prstGeom prst="rect">
                      <a:avLst/>
                    </a:prstGeom>
                  </pic:spPr>
                </pic:pic>
              </a:graphicData>
            </a:graphic>
          </wp:inline>
        </w:drawing>
      </w:r>
      <w:bookmarkStart w:id="0" w:name="_GoBack"/>
      <w:bookmarkEnd w:id="0"/>
    </w:p>
    <w:p w14:paraId="5E79227F" w14:textId="77777777" w:rsidR="000728D0" w:rsidRDefault="000728D0">
      <w:r>
        <w:br w:type="page"/>
      </w:r>
    </w:p>
    <w:p w14:paraId="73268ED1" w14:textId="5FF17731" w:rsidR="00DD554B" w:rsidRDefault="00DD554B" w:rsidP="000728D0">
      <w:pPr>
        <w:rPr>
          <w:b/>
        </w:rPr>
      </w:pPr>
    </w:p>
    <w:p w14:paraId="4D7681EB" w14:textId="77777777" w:rsidR="00D779C9" w:rsidRPr="000728D0" w:rsidRDefault="00D779C9" w:rsidP="000728D0">
      <w:pPr>
        <w:rPr>
          <w:b/>
        </w:rPr>
      </w:pPr>
    </w:p>
    <w:sectPr w:rsidR="00D779C9" w:rsidRPr="00072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8F2"/>
    <w:multiLevelType w:val="hybridMultilevel"/>
    <w:tmpl w:val="FB929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F0F29"/>
    <w:multiLevelType w:val="hybridMultilevel"/>
    <w:tmpl w:val="A0CA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C175B2"/>
    <w:multiLevelType w:val="hybridMultilevel"/>
    <w:tmpl w:val="061A73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B170AB"/>
    <w:multiLevelType w:val="hybridMultilevel"/>
    <w:tmpl w:val="217E4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DF"/>
    <w:rsid w:val="000728D0"/>
    <w:rsid w:val="001B7D21"/>
    <w:rsid w:val="001D0133"/>
    <w:rsid w:val="002A1715"/>
    <w:rsid w:val="00327CFA"/>
    <w:rsid w:val="006335A3"/>
    <w:rsid w:val="006E3CEA"/>
    <w:rsid w:val="00776867"/>
    <w:rsid w:val="00AC0CDF"/>
    <w:rsid w:val="00B5285B"/>
    <w:rsid w:val="00CD0E16"/>
    <w:rsid w:val="00D779C9"/>
    <w:rsid w:val="00DD5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F931"/>
  <w15:chartTrackingRefBased/>
  <w15:docId w15:val="{93F8ADC5-6543-42A4-9052-114FB2F0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D0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Hennen</dc:creator>
  <cp:keywords/>
  <dc:description/>
  <cp:lastModifiedBy>Max Hennen</cp:lastModifiedBy>
  <cp:revision>5</cp:revision>
  <dcterms:created xsi:type="dcterms:W3CDTF">2019-02-07T13:39:00Z</dcterms:created>
  <dcterms:modified xsi:type="dcterms:W3CDTF">2019-02-11T10:43:00Z</dcterms:modified>
</cp:coreProperties>
</file>