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5BCA" w14:textId="136F9FFC" w:rsidR="00CD0E16" w:rsidRPr="00CD0E16" w:rsidRDefault="00CD0E16" w:rsidP="006335A3">
      <w:pPr>
        <w:rPr>
          <w:b/>
        </w:rPr>
      </w:pPr>
      <w:r>
        <w:rPr>
          <w:b/>
        </w:rPr>
        <w:t>Profielpagina</w:t>
      </w:r>
    </w:p>
    <w:p w14:paraId="2AE3D471" w14:textId="67C68EE5" w:rsidR="008744E1" w:rsidRPr="00E425FE" w:rsidRDefault="008744E1" w:rsidP="00CD0E16">
      <w:pPr>
        <w:pStyle w:val="Lijstalinea"/>
        <w:numPr>
          <w:ilvl w:val="0"/>
          <w:numId w:val="1"/>
        </w:numPr>
        <w:rPr>
          <w:color w:val="FF0000"/>
        </w:rPr>
      </w:pPr>
      <w:r w:rsidRPr="00E425FE">
        <w:rPr>
          <w:color w:val="FF0000"/>
        </w:rPr>
        <w:t xml:space="preserve">Als een gebruiker </w:t>
      </w:r>
      <w:r w:rsidR="00E425FE" w:rsidRPr="00E425FE">
        <w:rPr>
          <w:color w:val="FF0000"/>
        </w:rPr>
        <w:t>ik</w:t>
      </w:r>
      <w:r w:rsidRPr="00E425FE">
        <w:rPr>
          <w:color w:val="FF0000"/>
        </w:rPr>
        <w:t xml:space="preserve"> wil mijn gebruikersnaam kunnen aanpassen.</w:t>
      </w:r>
    </w:p>
    <w:p w14:paraId="635A115C" w14:textId="61DB4472" w:rsidR="008744E1" w:rsidRPr="006D71D7" w:rsidRDefault="008744E1" w:rsidP="00CD0E16">
      <w:pPr>
        <w:pStyle w:val="Lijstalinea"/>
        <w:numPr>
          <w:ilvl w:val="0"/>
          <w:numId w:val="1"/>
        </w:numPr>
        <w:rPr>
          <w:color w:val="FF0000"/>
        </w:rPr>
      </w:pPr>
      <w:r w:rsidRPr="006D71D7">
        <w:rPr>
          <w:color w:val="FF0000"/>
        </w:rPr>
        <w:t>Als ik een gebruiker wil ik details(een bio (max 160 tekens), locatie en website) hebben die andere kunnen zien</w:t>
      </w:r>
    </w:p>
    <w:p w14:paraId="54EE4185" w14:textId="20E9766B" w:rsidR="00CD0E16" w:rsidRPr="006D71D7" w:rsidRDefault="008744E1" w:rsidP="00CD0E16">
      <w:pPr>
        <w:pStyle w:val="Lijstalinea"/>
        <w:numPr>
          <w:ilvl w:val="0"/>
          <w:numId w:val="1"/>
        </w:numPr>
        <w:rPr>
          <w:color w:val="FF0000"/>
        </w:rPr>
      </w:pPr>
      <w:r w:rsidRPr="006D71D7">
        <w:rPr>
          <w:color w:val="FF0000"/>
        </w:rPr>
        <w:t xml:space="preserve">Als een gebruiker wil ik mijn tien meest recente </w:t>
      </w:r>
      <w:proofErr w:type="spellStart"/>
      <w:r w:rsidRPr="006D71D7">
        <w:rPr>
          <w:color w:val="FF0000"/>
        </w:rPr>
        <w:t>kweets</w:t>
      </w:r>
      <w:proofErr w:type="spellEnd"/>
      <w:r w:rsidRPr="006D71D7">
        <w:rPr>
          <w:color w:val="FF0000"/>
        </w:rPr>
        <w:t xml:space="preserve"> kunnen zien.</w:t>
      </w:r>
    </w:p>
    <w:p w14:paraId="7D0E4F06" w14:textId="5F97040C" w:rsidR="00CD0E16" w:rsidRPr="006D71D7" w:rsidRDefault="008744E1" w:rsidP="00CD0E16">
      <w:pPr>
        <w:pStyle w:val="Lijstalinea"/>
        <w:numPr>
          <w:ilvl w:val="0"/>
          <w:numId w:val="1"/>
        </w:numPr>
        <w:rPr>
          <w:color w:val="FF0000"/>
        </w:rPr>
      </w:pPr>
      <w:r w:rsidRPr="006D71D7">
        <w:rPr>
          <w:color w:val="FF0000"/>
        </w:rPr>
        <w:t>Als een gebruiker wil ik kunnen zien wie mij volgt.</w:t>
      </w:r>
    </w:p>
    <w:p w14:paraId="25DCD9A4" w14:textId="1CE40D03" w:rsidR="00CD0E16" w:rsidRDefault="008744E1" w:rsidP="00CD0E16">
      <w:pPr>
        <w:pStyle w:val="Lijstalinea"/>
        <w:numPr>
          <w:ilvl w:val="0"/>
          <w:numId w:val="1"/>
        </w:numPr>
      </w:pPr>
      <w:r>
        <w:t xml:space="preserve">Als een gebruiker kan </w:t>
      </w:r>
      <w:proofErr w:type="spellStart"/>
      <w:r>
        <w:t>kweetss</w:t>
      </w:r>
      <w:proofErr w:type="spellEnd"/>
      <w:r>
        <w:t xml:space="preserve"> van andere gebruikers like, zodat ze kunnen zien dat ik hun </w:t>
      </w:r>
      <w:proofErr w:type="spellStart"/>
      <w:r>
        <w:t>kweets</w:t>
      </w:r>
      <w:proofErr w:type="spellEnd"/>
      <w:r>
        <w:t xml:space="preserve"> leuk vindt.</w:t>
      </w:r>
      <w:r w:rsidR="006335A3">
        <w:t xml:space="preserve"> (Optioneel)</w:t>
      </w:r>
    </w:p>
    <w:p w14:paraId="23EF8AD2" w14:textId="11B55E9F" w:rsidR="006335A3" w:rsidRPr="006D71D7" w:rsidRDefault="008744E1" w:rsidP="00CD0E16">
      <w:pPr>
        <w:pStyle w:val="Lijstalinea"/>
        <w:numPr>
          <w:ilvl w:val="0"/>
          <w:numId w:val="1"/>
        </w:numPr>
        <w:rPr>
          <w:color w:val="FF0000"/>
        </w:rPr>
      </w:pPr>
      <w:r w:rsidRPr="006D71D7">
        <w:rPr>
          <w:color w:val="FF0000"/>
        </w:rPr>
        <w:t>Als gebruiker wil ik kunnen kiezen welk account ik gebruik.</w:t>
      </w:r>
    </w:p>
    <w:p w14:paraId="07F717AE" w14:textId="07834289" w:rsidR="00CD0E16" w:rsidRDefault="00CD0E16" w:rsidP="00CD0E16"/>
    <w:p w14:paraId="519C3565" w14:textId="0109D1EB" w:rsidR="00CD0E16" w:rsidRDefault="00CD0E16" w:rsidP="00CD0E16">
      <w:pPr>
        <w:rPr>
          <w:b/>
        </w:rPr>
      </w:pPr>
      <w:r>
        <w:rPr>
          <w:b/>
        </w:rPr>
        <w:t>Startpagina</w:t>
      </w:r>
    </w:p>
    <w:p w14:paraId="70C6C39D" w14:textId="55C856EE" w:rsidR="00CD0E16" w:rsidRDefault="008744E1" w:rsidP="00CD0E16">
      <w:pPr>
        <w:pStyle w:val="Lijstalinea"/>
        <w:numPr>
          <w:ilvl w:val="0"/>
          <w:numId w:val="2"/>
        </w:numPr>
      </w:pPr>
      <w:r>
        <w:t>Als gebruiker wil ik een v</w:t>
      </w:r>
      <w:r w:rsidR="00CD0E16">
        <w:t>olledige zoekfunctie op alle tweets die ooit getweet zijn.</w:t>
      </w:r>
    </w:p>
    <w:p w14:paraId="06F5E38A" w14:textId="02665CE7" w:rsidR="00CD0E16" w:rsidRDefault="008744E1" w:rsidP="00CD0E16">
      <w:pPr>
        <w:pStyle w:val="Lijstalinea"/>
        <w:numPr>
          <w:ilvl w:val="0"/>
          <w:numId w:val="2"/>
        </w:numPr>
      </w:pPr>
      <w:r>
        <w:t>Als gebruiker kan ik een kweet plaatsen van maximaal 140 tekens die meteen op mijn timeline geplaatst kan worden.</w:t>
      </w:r>
    </w:p>
    <w:p w14:paraId="0932D2CA" w14:textId="08641595" w:rsidR="00CD0E16" w:rsidRDefault="008744E1" w:rsidP="00CD0E16">
      <w:pPr>
        <w:pStyle w:val="Lijstalinea"/>
        <w:numPr>
          <w:ilvl w:val="0"/>
          <w:numId w:val="2"/>
        </w:numPr>
      </w:pPr>
      <w:r>
        <w:t xml:space="preserve">Als gebruiker wil ik de optie hebben om een </w:t>
      </w:r>
      <w:proofErr w:type="spellStart"/>
      <w:r>
        <w:t>mentions</w:t>
      </w:r>
      <w:proofErr w:type="spellEnd"/>
      <w:r>
        <w:t xml:space="preserve"> tab te hebben zodat ik alle </w:t>
      </w:r>
      <w:proofErr w:type="spellStart"/>
      <w:r>
        <w:t>kweets</w:t>
      </w:r>
      <w:proofErr w:type="spellEnd"/>
      <w:r>
        <w:t xml:space="preserve"> kan zien waarin ik vernoemd benoemd ben.</w:t>
      </w:r>
    </w:p>
    <w:p w14:paraId="03350CEB" w14:textId="37F8CE08" w:rsidR="006335A3" w:rsidRDefault="008744E1" w:rsidP="00CD0E16">
      <w:pPr>
        <w:pStyle w:val="Lijstalinea"/>
        <w:numPr>
          <w:ilvl w:val="0"/>
          <w:numId w:val="2"/>
        </w:numPr>
      </w:pPr>
      <w:r>
        <w:t>Als</w:t>
      </w:r>
      <w:r w:rsidR="006335A3">
        <w:t xml:space="preserve"> gebruiker kan</w:t>
      </w:r>
      <w:r>
        <w:t xml:space="preserve"> ik</w:t>
      </w:r>
      <w:r w:rsidR="006335A3">
        <w:t xml:space="preserve"> op een andere gebruiker klikken waardoor zijn profiel wordt weergegeven. (Profielpagina)</w:t>
      </w:r>
    </w:p>
    <w:p w14:paraId="5441CFA8" w14:textId="334D6C2C" w:rsidR="006335A3" w:rsidRDefault="008744E1" w:rsidP="00CD0E16">
      <w:pPr>
        <w:pStyle w:val="Lijstalinea"/>
        <w:numPr>
          <w:ilvl w:val="0"/>
          <w:numId w:val="2"/>
        </w:numPr>
      </w:pPr>
      <w:r>
        <w:t xml:space="preserve">Als </w:t>
      </w:r>
      <w:r w:rsidR="006335A3">
        <w:t xml:space="preserve">gebruiker kan </w:t>
      </w:r>
      <w:r>
        <w:t xml:space="preserve">ik </w:t>
      </w:r>
      <w:r w:rsidR="006335A3">
        <w:t>klikken op een trend wat resulteert in een lijst van relevante tweets. De lijst wordt gegenereerd uit actueel voorkomende hashtags in de tweets van de laatste week. (Optioneel)</w:t>
      </w:r>
    </w:p>
    <w:p w14:paraId="59DBB642" w14:textId="2A544991" w:rsidR="006335A3" w:rsidRDefault="006335A3" w:rsidP="006335A3">
      <w:pPr>
        <w:pStyle w:val="Lijstalinea"/>
        <w:numPr>
          <w:ilvl w:val="0"/>
          <w:numId w:val="2"/>
        </w:numPr>
      </w:pPr>
      <w:r>
        <w:t xml:space="preserve">Als gebruiker </w:t>
      </w:r>
      <w:r w:rsidR="008744E1">
        <w:t>kan ik op</w:t>
      </w:r>
      <w:r>
        <w:t xml:space="preserve"> de knop </w:t>
      </w:r>
      <w:proofErr w:type="spellStart"/>
      <w:r>
        <w:t>loguit</w:t>
      </w:r>
      <w:proofErr w:type="spellEnd"/>
      <w:r>
        <w:t xml:space="preserve"> </w:t>
      </w:r>
      <w:r w:rsidR="008744E1">
        <w:t>klikken en wordt ik teruggestuurd naar de loginpagina.</w:t>
      </w:r>
    </w:p>
    <w:p w14:paraId="535FC69E" w14:textId="77777777" w:rsidR="006335A3" w:rsidRDefault="006335A3" w:rsidP="006335A3">
      <w:pPr>
        <w:pStyle w:val="Lijstalinea"/>
      </w:pPr>
    </w:p>
    <w:p w14:paraId="23443497" w14:textId="1C538978" w:rsidR="006335A3" w:rsidRDefault="006335A3" w:rsidP="006335A3">
      <w:pPr>
        <w:rPr>
          <w:b/>
        </w:rPr>
      </w:pPr>
      <w:r>
        <w:rPr>
          <w:b/>
        </w:rPr>
        <w:t>Registreren en inloggen</w:t>
      </w:r>
    </w:p>
    <w:p w14:paraId="4BCD93EA" w14:textId="4C85B71D" w:rsidR="006335A3" w:rsidRPr="006D71D7" w:rsidRDefault="008744E1" w:rsidP="006335A3">
      <w:pPr>
        <w:pStyle w:val="Lijstalinea"/>
        <w:numPr>
          <w:ilvl w:val="0"/>
          <w:numId w:val="3"/>
        </w:numPr>
        <w:rPr>
          <w:b/>
          <w:color w:val="FF0000"/>
        </w:rPr>
      </w:pPr>
      <w:r w:rsidRPr="006D71D7">
        <w:rPr>
          <w:color w:val="FF0000"/>
        </w:rPr>
        <w:t>Als gebruiker moet ik kunnen inloggen</w:t>
      </w:r>
    </w:p>
    <w:p w14:paraId="476CCA30" w14:textId="0902C06C" w:rsidR="00DD554B" w:rsidRPr="006D71D7" w:rsidRDefault="008744E1" w:rsidP="006335A3">
      <w:pPr>
        <w:pStyle w:val="Lijstalinea"/>
        <w:numPr>
          <w:ilvl w:val="0"/>
          <w:numId w:val="3"/>
        </w:numPr>
        <w:rPr>
          <w:b/>
          <w:color w:val="FF0000"/>
        </w:rPr>
      </w:pPr>
      <w:r w:rsidRPr="006D71D7">
        <w:rPr>
          <w:color w:val="FF0000"/>
        </w:rPr>
        <w:t>Als gebruiker kan ik alleen mijn gegevens wijzigen met de juiste authenticatiegegevens.</w:t>
      </w:r>
    </w:p>
    <w:p w14:paraId="29B15D37" w14:textId="19DCE56A" w:rsidR="00DD554B" w:rsidRPr="006D71D7" w:rsidRDefault="00DD554B" w:rsidP="006335A3">
      <w:pPr>
        <w:pStyle w:val="Lijstalinea"/>
        <w:numPr>
          <w:ilvl w:val="0"/>
          <w:numId w:val="3"/>
        </w:numPr>
        <w:rPr>
          <w:b/>
          <w:color w:val="FF0000"/>
        </w:rPr>
      </w:pPr>
      <w:r w:rsidRPr="006D71D7">
        <w:rPr>
          <w:color w:val="FF0000"/>
        </w:rPr>
        <w:t>Het systeem moet in staat zijn om gegevens van meerdere gebruikers bij te houden.</w:t>
      </w:r>
    </w:p>
    <w:p w14:paraId="4A59C509" w14:textId="0CF0EA15" w:rsidR="00DD554B" w:rsidRPr="00DD554B" w:rsidRDefault="008744E1" w:rsidP="006335A3">
      <w:pPr>
        <w:pStyle w:val="Lijstalinea"/>
        <w:numPr>
          <w:ilvl w:val="0"/>
          <w:numId w:val="3"/>
        </w:numPr>
        <w:rPr>
          <w:b/>
        </w:rPr>
      </w:pPr>
      <w:r>
        <w:t>Als gebruiker moet ik mijzelf kunnen registreren</w:t>
      </w:r>
      <w:r w:rsidR="00DD554B">
        <w:t>. (Optioneel)</w:t>
      </w:r>
    </w:p>
    <w:p w14:paraId="382AAD48" w14:textId="17546676" w:rsidR="00DD554B" w:rsidRDefault="00DD554B" w:rsidP="00DD554B">
      <w:pPr>
        <w:rPr>
          <w:b/>
        </w:rPr>
      </w:pPr>
    </w:p>
    <w:p w14:paraId="22D057B5" w14:textId="6504417F" w:rsidR="00DD554B" w:rsidRPr="008744E1" w:rsidRDefault="00DD554B" w:rsidP="008744E1">
      <w:pPr>
        <w:rPr>
          <w:b/>
        </w:rPr>
      </w:pPr>
      <w:r>
        <w:rPr>
          <w:b/>
        </w:rPr>
        <w:t>Beheer</w:t>
      </w:r>
    </w:p>
    <w:p w14:paraId="4F88CE84" w14:textId="6FE8166D" w:rsidR="00DD554B" w:rsidRPr="006D71D7" w:rsidRDefault="008744E1" w:rsidP="00DD554B">
      <w:pPr>
        <w:pStyle w:val="Lijstalinea"/>
        <w:numPr>
          <w:ilvl w:val="0"/>
          <w:numId w:val="4"/>
        </w:numPr>
        <w:rPr>
          <w:b/>
          <w:color w:val="FF0000"/>
        </w:rPr>
      </w:pPr>
      <w:bookmarkStart w:id="0" w:name="_GoBack"/>
      <w:r w:rsidRPr="006D71D7">
        <w:rPr>
          <w:color w:val="FF0000"/>
        </w:rPr>
        <w:t>Als moderator moet ik kwetsen</w:t>
      </w:r>
      <w:r w:rsidR="00F1178A" w:rsidRPr="006D71D7">
        <w:rPr>
          <w:color w:val="FF0000"/>
        </w:rPr>
        <w:t xml:space="preserve">de </w:t>
      </w:r>
      <w:proofErr w:type="spellStart"/>
      <w:r w:rsidR="00F1178A" w:rsidRPr="006D71D7">
        <w:rPr>
          <w:color w:val="FF0000"/>
        </w:rPr>
        <w:t>kweets</w:t>
      </w:r>
      <w:proofErr w:type="spellEnd"/>
      <w:r w:rsidR="00F1178A" w:rsidRPr="006D71D7">
        <w:rPr>
          <w:color w:val="FF0000"/>
        </w:rPr>
        <w:t xml:space="preserve"> kunnen verwijderen.</w:t>
      </w:r>
    </w:p>
    <w:bookmarkEnd w:id="0"/>
    <w:p w14:paraId="20F2F5CD" w14:textId="37A7E02E" w:rsidR="00DD554B" w:rsidRPr="00DD554B" w:rsidRDefault="00F1178A" w:rsidP="00DD554B">
      <w:pPr>
        <w:pStyle w:val="Lijstalinea"/>
        <w:numPr>
          <w:ilvl w:val="0"/>
          <w:numId w:val="4"/>
        </w:numPr>
        <w:rPr>
          <w:b/>
        </w:rPr>
      </w:pPr>
      <w:r>
        <w:t xml:space="preserve">Als moderator moet ik een lijst </w:t>
      </w:r>
      <w:r w:rsidR="00DD554B">
        <w:t>van gebruikers</w:t>
      </w:r>
      <w:r>
        <w:t xml:space="preserve"> kunnen</w:t>
      </w:r>
      <w:r w:rsidR="00DD554B">
        <w:t xml:space="preserve"> opvragen waar ook hun rollen bijstaan.</w:t>
      </w:r>
    </w:p>
    <w:p w14:paraId="7F5F13D1" w14:textId="1A5FCD6B" w:rsidR="006E3CEA" w:rsidRPr="00F1178A" w:rsidRDefault="00F1178A" w:rsidP="00F1178A">
      <w:pPr>
        <w:pStyle w:val="Lijstalinea"/>
        <w:numPr>
          <w:ilvl w:val="0"/>
          <w:numId w:val="4"/>
        </w:numPr>
        <w:rPr>
          <w:b/>
        </w:rPr>
      </w:pPr>
      <w:r>
        <w:t>Als systeem moet er rekening mee gehouden worden dat er meerdere moderators kunnen zijn.</w:t>
      </w:r>
    </w:p>
    <w:p w14:paraId="685850EB" w14:textId="23102A39" w:rsidR="00F1178A" w:rsidRPr="00F1178A" w:rsidRDefault="00F1178A" w:rsidP="00F1178A">
      <w:pPr>
        <w:pStyle w:val="Lijstalinea"/>
        <w:numPr>
          <w:ilvl w:val="0"/>
          <w:numId w:val="4"/>
        </w:numPr>
        <w:rPr>
          <w:b/>
        </w:rPr>
      </w:pPr>
      <w:r>
        <w:t>Als administrator moet ik rollen kunnen wijzigen.</w:t>
      </w:r>
    </w:p>
    <w:p w14:paraId="097F19B5" w14:textId="77777777" w:rsidR="006E3CEA" w:rsidRDefault="006E3CEA">
      <w:r>
        <w:br w:type="page"/>
      </w:r>
    </w:p>
    <w:p w14:paraId="07CD7332" w14:textId="4A9E3587" w:rsidR="000728D0" w:rsidRDefault="005D42AD" w:rsidP="006E3CEA">
      <w:r>
        <w:rPr>
          <w:noProof/>
        </w:rPr>
        <w:lastRenderedPageBreak/>
        <w:drawing>
          <wp:inline distT="0" distB="0" distL="0" distR="0" wp14:anchorId="32785BE1" wp14:editId="2EA3A7BA">
            <wp:extent cx="5760720" cy="36703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227F" w14:textId="77777777" w:rsidR="000728D0" w:rsidRDefault="000728D0">
      <w:r>
        <w:br w:type="page"/>
      </w:r>
    </w:p>
    <w:p w14:paraId="73268ED1" w14:textId="5FF17731" w:rsidR="00DD554B" w:rsidRDefault="00DD554B" w:rsidP="000728D0">
      <w:pPr>
        <w:rPr>
          <w:b/>
        </w:rPr>
      </w:pPr>
    </w:p>
    <w:p w14:paraId="4D7681EB" w14:textId="77777777" w:rsidR="00D779C9" w:rsidRPr="000728D0" w:rsidRDefault="00D779C9" w:rsidP="000728D0">
      <w:pPr>
        <w:rPr>
          <w:b/>
        </w:rPr>
      </w:pPr>
    </w:p>
    <w:sectPr w:rsidR="00D779C9" w:rsidRPr="00072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28F2"/>
    <w:multiLevelType w:val="hybridMultilevel"/>
    <w:tmpl w:val="FB9297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F0F29"/>
    <w:multiLevelType w:val="hybridMultilevel"/>
    <w:tmpl w:val="A0CAD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175B2"/>
    <w:multiLevelType w:val="hybridMultilevel"/>
    <w:tmpl w:val="061A73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170AB"/>
    <w:multiLevelType w:val="hybridMultilevel"/>
    <w:tmpl w:val="217E4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F"/>
    <w:rsid w:val="000728D0"/>
    <w:rsid w:val="001B7D21"/>
    <w:rsid w:val="001D0133"/>
    <w:rsid w:val="002A1715"/>
    <w:rsid w:val="00327CFA"/>
    <w:rsid w:val="003855C3"/>
    <w:rsid w:val="005D42AD"/>
    <w:rsid w:val="006177BC"/>
    <w:rsid w:val="006335A3"/>
    <w:rsid w:val="006D71D7"/>
    <w:rsid w:val="006E3CEA"/>
    <w:rsid w:val="00776867"/>
    <w:rsid w:val="008744E1"/>
    <w:rsid w:val="00AC0CDF"/>
    <w:rsid w:val="00B5285B"/>
    <w:rsid w:val="00CD0E16"/>
    <w:rsid w:val="00D22F6B"/>
    <w:rsid w:val="00D779C9"/>
    <w:rsid w:val="00DD554B"/>
    <w:rsid w:val="00E425FE"/>
    <w:rsid w:val="00EE4CE5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F931"/>
  <w15:chartTrackingRefBased/>
  <w15:docId w15:val="{93F8ADC5-6543-42A4-9052-114FB2F0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E1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85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5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Hennen</dc:creator>
  <cp:keywords/>
  <dc:description/>
  <cp:lastModifiedBy>Max Hennen</cp:lastModifiedBy>
  <cp:revision>12</cp:revision>
  <dcterms:created xsi:type="dcterms:W3CDTF">2019-02-07T13:39:00Z</dcterms:created>
  <dcterms:modified xsi:type="dcterms:W3CDTF">2019-04-17T14:16:00Z</dcterms:modified>
</cp:coreProperties>
</file>