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.732283464566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108.0" w:type="dxa"/>
        <w:tblLayout w:type="fixed"/>
        <w:tblLook w:val="0400"/>
      </w:tblPr>
      <w:tblGrid>
        <w:gridCol w:w="1386"/>
        <w:gridCol w:w="7969"/>
        <w:tblGridChange w:id="0">
          <w:tblGrid>
            <w:gridCol w:w="1386"/>
            <w:gridCol w:w="79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ind w:left="-141.73228346456682" w:firstLine="0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-13968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2" name="image1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ind w:left="-141.73228346456682" w:firstLine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ind w:left="-141.73228346456682" w:firstLine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ind w:left="-141.73228346456682" w:firstLine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высшего образования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ind w:left="-141.73228346456682" w:right="-2" w:firstLine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ind w:left="-141.73228346456682" w:right="-2" w:firstLine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имени Н.Э. Баумана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ind w:left="-141.73228346456682" w:firstLine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-141.73228346456682" w:firstLine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(МГТУ им. Н.Э. Баумана)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ind w:left="-141.73228346456682" w:firstLine="0"/>
        <w:jc w:val="center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41.73228346456682" w:firstLine="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41.73228346456682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41.7322834645668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41.73228346456682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КАФЕДРА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КОМПЬЮТЕРНЫЕ СИСТЕМЫ И СЕТИ (ИУ6)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41.73228346456682" w:firstLine="6.7322834645668195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41.73228346456682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НАПРАВЛЕНИЕ ПОДГОТОВКИ  </w:t>
      </w:r>
      <w:r w:rsidDel="00000000" w:rsidR="00000000" w:rsidRPr="00000000">
        <w:rPr>
          <w:b w:val="1"/>
          <w:sz w:val="24"/>
          <w:szCs w:val="24"/>
          <w:rtl w:val="0"/>
        </w:rPr>
        <w:t xml:space="preserve">09.04.01 Информатика и вычислительная техника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41.73228346456682" w:firstLine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700" w:line="240" w:lineRule="auto"/>
        <w:ind w:left="-141.7322834645668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1.73228346456682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 Т Ч Е Т</w:t>
        <w:br w:type="textWrapping"/>
        <w:t xml:space="preserve">по </w:t>
      </w: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лабораторной работе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№ 1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1.73228346456682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141.7322834645668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-141.7322834645668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Установка комплекса программ MongoDB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480" w:before="120" w:lineRule="auto"/>
        <w:ind w:left="-141.73228346456682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Дисциплина: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Распределенные базы данных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-141.73228346456682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-141.73228346456682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-141.73228346456682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-141.73228346456682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-141.7322834645668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53.0" w:type="dxa"/>
        <w:jc w:val="left"/>
        <w:tblInd w:w="216.0" w:type="dxa"/>
        <w:tblLayout w:type="fixed"/>
        <w:tblLook w:val="0400"/>
      </w:tblPr>
      <w:tblGrid>
        <w:gridCol w:w="2094.0000000000005"/>
        <w:gridCol w:w="1595.9999999999995"/>
        <w:gridCol w:w="1311"/>
        <w:gridCol w:w="2127"/>
        <w:gridCol w:w="95"/>
        <w:gridCol w:w="2030"/>
        <w:tblGridChange w:id="0">
          <w:tblGrid>
            <w:gridCol w:w="2094.0000000000005"/>
            <w:gridCol w:w="1595.9999999999995"/>
            <w:gridCol w:w="1311"/>
            <w:gridCol w:w="2127"/>
            <w:gridCol w:w="95"/>
            <w:gridCol w:w="20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ind w:left="-141.73228346456682" w:firstLine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pBdr>
                <w:bottom w:color="000000" w:space="1" w:sz="6" w:val="single"/>
              </w:pBdr>
              <w:ind w:left="-141.73228346456682" w:firstLine="0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ИУ6-14М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ind w:left="-141.73228346456682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pBdr>
                <w:bottom w:color="000000" w:space="1" w:sz="6" w:val="single"/>
              </w:pBdr>
              <w:ind w:left="-141.73228346456682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widowControl w:val="0"/>
              <w:pBdr>
                <w:bottom w:color="000000" w:space="1" w:sz="6" w:val="single"/>
              </w:pBdr>
              <w:ind w:left="-141.73228346456682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А.И. Дегтярев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ind w:left="-141.73228346456682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ind w:left="-141.7322834645668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(Группа)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ind w:left="-141.73228346456682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widowControl w:val="0"/>
              <w:ind w:left="-141.7322834645668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(Подпись, дата)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ind w:left="-141.7322834645668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(И.О. Фамилия)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ind w:left="-141.73228346456682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ind w:left="-141.73228346456682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ind w:left="-141.73228346456682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widowControl w:val="0"/>
              <w:ind w:left="-141.73228346456682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ind w:left="-141.73228346456682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ind w:left="-141.73228346456682" w:firstLine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ind w:left="-141.73228346456682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ind w:left="-141.73228346456682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widowControl w:val="0"/>
              <w:pBdr>
                <w:bottom w:color="000000" w:space="1" w:sz="6" w:val="single"/>
              </w:pBdr>
              <w:ind w:left="-141.73228346456682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pBdr>
                <w:bottom w:color="000000" w:space="1" w:sz="6" w:val="single"/>
              </w:pBdr>
              <w:ind w:left="-141.73228346456682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М.М. Фомин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ind w:left="-141.73228346456682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ind w:left="-141.73228346456682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ind w:left="-141.73228346456682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widowControl w:val="0"/>
              <w:ind w:left="-141.7322834645668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(Подпись, дата)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ind w:left="-141.7322834645668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(И.О. Фамилия)</w:t>
            </w:r>
          </w:p>
        </w:tc>
      </w:tr>
    </w:tbl>
    <w:p w:rsidR="00000000" w:rsidDel="00000000" w:rsidP="00000000" w:rsidRDefault="00000000" w:rsidRPr="00000000" w14:paraId="0000003B">
      <w:pPr>
        <w:ind w:left="-141.7322834645668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141.7322834645668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141.7322834645668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141.7322834645668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141.73228346456682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Москва, 2023</w:t>
      </w:r>
    </w:p>
    <w:p w:rsidR="00000000" w:rsidDel="00000000" w:rsidP="00000000" w:rsidRDefault="00000000" w:rsidRPr="00000000" w14:paraId="00000040">
      <w:pPr>
        <w:ind w:left="-141.73228346456682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141.73228346456682" w:firstLine="0"/>
        <w:jc w:val="left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sz w:val="28"/>
          <w:szCs w:val="28"/>
          <w:rtl w:val="0"/>
        </w:rPr>
        <w:t xml:space="preserve">: установить и настроить нереляционную систему управления базами данных MongoDB.</w:t>
      </w:r>
    </w:p>
    <w:p w:rsidR="00000000" w:rsidDel="00000000" w:rsidP="00000000" w:rsidRDefault="00000000" w:rsidRPr="00000000" w14:paraId="00000042">
      <w:pPr>
        <w:ind w:left="-141.73228346456682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-141.73228346456682" w:firstLine="850.3937007874014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 Установить MongoDB</w:t>
      </w:r>
    </w:p>
    <w:p w:rsidR="00000000" w:rsidDel="00000000" w:rsidP="00000000" w:rsidRDefault="00000000" w:rsidRPr="00000000" w14:paraId="00000044">
      <w:pPr>
        <w:spacing w:line="360" w:lineRule="auto"/>
        <w:ind w:left="-141.73228346456682" w:firstLine="850.393700787401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Установка производится на операционную систему Ubuntu 22.04.03</w:t>
      </w:r>
    </w:p>
    <w:tbl>
      <w:tblPr>
        <w:tblStyle w:val="Table3"/>
        <w:jc w:val="left"/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Листинг 1.1 – Установка mongodb-org</w:t>
      </w:r>
    </w:p>
    <w:tbl>
      <w:tblPr>
        <w:tblStyle w:val="Table4"/>
        <w:jc w:val="left"/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maxhha@maxhha-Latitude-5420:~/Загрузки$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2"/>
                <w:szCs w:val="22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~</w:t>
              <w:br w:type="textWrapping"/>
              <w:t xml:space="preserve">maxhha@maxhha-Latitude-5420:~$ curl -fsSL https://pgp.mongodb.com/server-7.0.asc | \</w:t>
              <w:br w:type="textWrapping"/>
              <w:t xml:space="preserve">   sudo gpg -o /usr/share/keyrings/mongodb-server-7.0.gpg \</w:t>
              <w:br w:type="textWrapping"/>
              <w:t xml:space="preserve">   --dearmor</w:t>
              <w:br w:type="textWrapping"/>
              <w:t xml:space="preserve">[sudo] пароль для maxhha:</w:t>
              <w:br w:type="textWrapping"/>
              <w:t xml:space="preserve">maxhha@maxhha-Latitude-5420:~$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2"/>
                <w:szCs w:val="22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"deb [ arch=amd64,arm64 signed-by=/usr/share/keyrings/mongodb-server-7.0.gpg ] https://repo.mongodb.org/apt/ubuntu jammy/mongodb-org/7.0 multiverse"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| sudo tee /etc/apt/sources.list.d/mongodb-org-7.0.list</w:t>
              <w:br w:type="textWrapping"/>
              <w:t xml:space="preserve">deb [ arch=amd64,arm64 signed-by=/usr/share/keyrings/mongodb-server-7.0.gpg ] https://repo.mongodb.org/apt/ubuntu jammy/mongodb-org/7.0 multiverse</w:t>
              <w:br w:type="textWrapping"/>
              <w:t xml:space="preserve">maxhha@maxhha-Latitude-5420:~$ sudo apt-get update</w:t>
              <w:br w:type="textWrapping"/>
              <w:t xml:space="preserve">Пол:1 file:/opt/mariadb-10.4.25-ubuntu-focal-amd64-debs ./ InRelease [1 698 B]</w:t>
              <w:br w:type="textWrapping"/>
              <w:t xml:space="preserve">Пол:1 file:/opt/mariadb-10.4.25-ubuntu-focal-amd64-debs ./ InRelease [1 698 B]</w:t>
              <w:br w:type="textWrapping"/>
              <w:t xml:space="preserve">Сущ:2 http://ru.archive.ubuntu.com/ubuntu jammy InRelease</w:t>
              <w:br w:type="textWrapping"/>
              <w:t xml:space="preserve">Сущ:3 http://ru.archive.ubuntu.com/ubuntu jammy-updates InRelease</w:t>
              <w:br w:type="textWrapping"/>
              <w:t xml:space="preserve">Сущ:4 http://ru.archive.ubuntu.com/ubuntu jammy-backports InRelease</w:t>
              <w:br w:type="textWrapping"/>
              <w:t xml:space="preserve">Сущ:5 https://dl.google.com/linux/chrome/deb stable InRelease</w:t>
              <w:br w:type="textWrapping"/>
              <w:t xml:space="preserve">Сущ:6 http://nginx.org/packages/mainline/ubuntu jammy InRelease</w:t>
              <w:br w:type="textWrapping"/>
              <w:t xml:space="preserve">Сущ:7 https://download.docker.com/linux/ubuntu jammy InRelease</w:t>
              <w:br w:type="textWrapping"/>
              <w:t xml:space="preserve">Сущ:8 http://security.ubuntu.com/ubuntu jammy-security InRelease</w:t>
              <w:br w:type="textWrapping"/>
              <w:t xml:space="preserve">Игн:9 https://repo.mongodb.org/apt/ubuntu jammy/mongodb-org/7.0 InRelease</w:t>
              <w:br w:type="textWrapping"/>
              <w:t xml:space="preserve">Ошб:10 https://ppa.launchpadcontent.net/builds/sphinxsearch-rel23/ubuntu jammy InRelease</w:t>
              <w:br w:type="textWrapping"/>
              <w:t xml:space="preserve">  403  Forbidden [IP: 2620:2d:4000:1::81 443]</w:t>
              <w:br w:type="textWrapping"/>
              <w:t xml:space="preserve">Игн:11 http://security.ubuntu.com/ubuntu impish-security InRelease</w:t>
              <w:br w:type="textWrapping"/>
              <w:t xml:space="preserve">Сущ:12 https://ppa.launchpadcontent.net/touchegg/stable/ubuntu jammy InRelease</w:t>
              <w:br w:type="textWrapping"/>
              <w:t xml:space="preserve">Ошб:13 http://security.ubuntu.com/ubuntu impish-security Release</w:t>
              <w:br w:type="textWrapping"/>
              <w:t xml:space="preserve">  404  Not Found [IP: 2620:2d:4002:1::103 80]</w:t>
              <w:br w:type="textWrapping"/>
              <w:t xml:space="preserve">Пол:14 https://repo.mongodb.org/apt/ubuntu jammy/mongodb-org/7.0 Release [2 090 B]</w:t>
              <w:br w:type="textWrapping"/>
              <w:t xml:space="preserve">Сущ:15 https://www.synaptics.com/sites/default/files/Ubuntu stable InRelease</w:t>
              <w:br w:type="textWrapping"/>
              <w:t xml:space="preserve">Пол:16 https://repo.mongodb.org/apt/ubuntu jammy/mongodb-org/7.0 Release.gpg [866 B]</w:t>
              <w:br w:type="textWrapping"/>
              <w:t xml:space="preserve">Пол:17 https://repo.mongodb.org/apt/ubuntu jammy/mongodb-org/7.0/multiverse arm64 Packages [16,1 kB]</w:t>
              <w:br w:type="textWrapping"/>
              <w:t xml:space="preserve">Пол:18 https://repo.mongodb.org/apt/ubuntu jammy/mongodb-org/7.0/multiverse amd64 Packages [17,1 kB]</w:t>
              <w:br w:type="textWrapping"/>
              <w:t xml:space="preserve">Чтение списков пакетов... Готово</w:t>
              <w:br w:type="textWrapping"/>
              <w:t xml:space="preserve">W: file:/opt/mariadb-10.4.25-ubuntu-focal-amd64-debs/./InRelease: Key is stored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legacy trusted.gpg keyring (/etc/apt/trusted.gpg), see the DEPRECATION section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apt-key(8)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details.</w:t>
              <w:br w:type="textWrapping"/>
              <w:t xml:space="preserve">E: Не удалось получить https://ppa.launchpadcontent.net/builds/sphinxsearch-rel23/ubuntu/dists/jammy/InRelease  403  Forbidden [IP: 2620:2d:4000:1::81 443]</w:t>
              <w:br w:type="textWrapping"/>
              <w:t xml:space="preserve">E: Репозиторий «https://ppa.launchpadcontent.net/builds/sphinxsearch-rel23/ubuntu jammy InRelease» не подписан.</w:t>
              <w:br w:type="textWrapping"/>
              <w:t xml:space="preserve">N: Обновление из этого репозитория нельзя выполнить безопасным способом, поэтому по умолчанию он отключён.</w:t>
              <w:br w:type="textWrapping"/>
              <w:t xml:space="preserve">N: Информацию о создании репозитория и настройках пользователя смотрите в справочной странице apt-secure(8).</w:t>
              <w:br w:type="textWrapping"/>
              <w:t xml:space="preserve">E: Репозиторий «http://security.ubuntu.com/ubuntu impish-security Release» больше не содержит файла Release.</w:t>
              <w:br w:type="textWrapping"/>
              <w:t xml:space="preserve">N: Обновление из этого репозитория нельзя выполнить безопасным способом, поэтому по умолчанию он отключён.</w:t>
              <w:br w:type="textWrapping"/>
              <w:t xml:space="preserve">N: Информацию о создании репозитория и настройках пользователя смотрите в справочной странице apt-secure(8).</w:t>
              <w:br w:type="textWrapping"/>
              <w:t xml:space="preserve">N: Пропускается получение настроенного файла «nginx/binary-i386/Packages», так как репозиторий «http://nginx.org/packages/mainline/ubuntu jammy InRelease» не поддерживает архитектуру «i386»</w:t>
              <w:br w:type="textWrapping"/>
              <w:t xml:space="preserve">maxhha@maxhha-Latitude-5420:~$ sudo apt-get install -y mongodb-org</w:t>
              <w:br w:type="textWrapping"/>
              <w:br w:type="textWrapping"/>
              <w:t xml:space="preserve">Чтение списков пакетов... Готово</w:t>
              <w:br w:type="textWrapping"/>
              <w:t xml:space="preserve">Построение дерева зависимостей... Готово</w:t>
              <w:br w:type="textWrapping"/>
              <w:t xml:space="preserve">Чтение информации о состоянии... Готово</w:t>
              <w:br w:type="textWrapping"/>
              <w:t xml:space="preserve">Следующие пакеты устанавливались автоматически и больше не требуются:</w:t>
              <w:br w:type="textWrapping"/>
              <w:t xml:space="preserve">  docker-scan-plugin libevent-core-2.1-7 libevent-pthreads-2.1-7 libflashrom1 libftdi1-2 libllvm13 libmecab2 libprotobuf-lite23 mecab-ipadic</w:t>
              <w:br w:type="textWrapping"/>
              <w:t xml:space="preserve">  mecab-ipadic-utf8 mecab-utils</w:t>
              <w:br w:type="textWrapping"/>
              <w:t xml:space="preserve">Для их удаления используйте «sudo apt autoremove».</w:t>
              <w:br w:type="textWrapping"/>
              <w:t xml:space="preserve">Будут установлены следующие дополнительные пакеты:</w:t>
              <w:br w:type="textWrapping"/>
              <w:t xml:space="preserve">  mongodb-database-tools mongodb-mongosh mongodb-org-database mongodb-org-database-tools-extra mongodb-org-mongos mongodb-org-server mongodb-org-shell</w:t>
              <w:br w:type="textWrapping"/>
              <w:t xml:space="preserve">  mongodb-org-tools</w:t>
              <w:br w:type="textWrapping"/>
              <w:t xml:space="preserve">Следующие НОВЫЕ пакеты будут установлены:</w:t>
              <w:br w:type="textWrapping"/>
              <w:t xml:space="preserve">  mongodb-database-tools mongodb-mongosh mongodb-org mongodb-org-database mongodb-org-database-tools-extra mongodb-org-mongos mongodb-org-server</w:t>
              <w:br w:type="textWrapping"/>
              <w:t xml:space="preserve">  mongodb-org-shell mongodb-org-tools</w:t>
              <w:br w:type="textWrapping"/>
              <w:t xml:space="preserve">Обновлено 0 пакетов, установлено 9 новых пакетов, для удаления отмечено 0 пакетов, и 43 пакетов не обновлено.</w:t>
              <w:br w:type="textWrapping"/>
              <w:t xml:space="preserve">Необходимо скачать 162 MB архивов.</w:t>
              <w:br w:type="textWrapping"/>
              <w:t xml:space="preserve">После данной операции объём занятого дискового пространства возрастёт на 530 MB.</w:t>
              <w:br w:type="textWrapping"/>
              <w:t xml:space="preserve">Пол:1 https://repo.mongodb.org/apt/ubuntu jammy/mongodb-org/7.0/multiverse amd64 mongodb-database-tools amd64 100.9.1 [52,0 MB]</w:t>
              <w:br w:type="textWrapping"/>
              <w:t xml:space="preserve">Пол:2 https://repo.mongodb.org/apt/ubuntu jammy/mongodb-org/7.0/multiverse amd64 mongodb-mongosh amd64 2.0.2 [47,9 MB]</w:t>
              <w:br w:type="textWrapping"/>
              <w:t xml:space="preserve">Пол:3 https://repo.mongodb.org/apt/ubuntu jammy/mongodb-org/7.0/multiverse amd64 mongodb-org-shell amd64 7.0.3 [2 984 B]</w:t>
              <w:br w:type="textWrapping"/>
              <w:t xml:space="preserve">Пол:4 https://repo.mongodb.org/apt/ubuntu jammy/mongodb-org/7.0/multiverse amd64 mongodb-org-server amd64 7.0.3 [36,4 MB]</w:t>
              <w:br w:type="textWrapping"/>
              <w:t xml:space="preserve">Пол:5 https://repo.mongodb.org/apt/ubuntu jammy/mongodb-org/7.0/multiverse amd64 mongodb-org-mongos amd64 7.0.3 [25,4 MB]</w:t>
              <w:br w:type="textWrapping"/>
              <w:t xml:space="preserve">Пол:6 https://repo.mongodb.org/apt/ubuntu jammy/mongodb-org/7.0/multiverse amd64 mongodb-org-database-tools-extra amd64 7.0.3 [7 760 B]</w:t>
              <w:br w:type="textWrapping"/>
              <w:t xml:space="preserve">Пол:7 https://repo.mongodb.org/apt/ubuntu jammy/mongodb-org/7.0/multiverse amd64 mongodb-org-database amd64 7.0.3 [3 424 B]</w:t>
              <w:br w:type="textWrapping"/>
              <w:t xml:space="preserve">Пол:8 https://repo.mongodb.org/apt/ubuntu jammy/mongodb-org/7.0/multiverse amd64 mongodb-org-tools amd64 7.0.3 [2 768 B]</w:t>
              <w:br w:type="textWrapping"/>
              <w:t xml:space="preserve">Пол:9 https://repo.mongodb.org/apt/ubuntu jammy/mongodb-org/7.0/multiverse amd64 mongodb-org amd64 7.0.3 [2 802 B]</w:t>
              <w:br w:type="textWrapping"/>
              <w:t xml:space="preserve">Получено 162 MB за 15с (10,6 MB/s)</w:t>
              <w:br w:type="textWrapping"/>
              <w:t xml:space="preserve">Выбор ранее не выбранного пакета mongodb-database-tools.</w:t>
              <w:br w:type="textWrapping"/>
              <w:t xml:space="preserve">(Чтение базы данных ... на данный момент установлено 291657 файлов и каталогов.)</w:t>
              <w:br w:type="textWrapping"/>
              <w:t xml:space="preserve">Подготовка к распаковке .../0-mongodb-database-tools_100.9.1_amd64.deb ...</w:t>
              <w:br w:type="textWrapping"/>
              <w:t xml:space="preserve">Распаковывается mongodb-database-tools (100.9.1) ...</w:t>
              <w:br w:type="textWrapping"/>
              <w:t xml:space="preserve">Выбор ранее не выбранного пакета mongodb-mongosh.</w:t>
              <w:br w:type="textWrapping"/>
              <w:t xml:space="preserve">Подготовка к распаковке .../1-mongodb-mongosh_2.0.2_amd64.deb ...</w:t>
              <w:br w:type="textWrapping"/>
              <w:t xml:space="preserve">Распаковывается mongodb-mongosh (2.0.2) ...</w:t>
              <w:br w:type="textWrapping"/>
              <w:t xml:space="preserve">Выбор ранее не выбранного пакета mongodb-org-shell.</w:t>
              <w:br w:type="textWrapping"/>
              <w:t xml:space="preserve">Подготовка к распаковке .../2-mongodb-org-shell_7.0.3_amd64.deb ...</w:t>
              <w:br w:type="textWrapping"/>
              <w:t xml:space="preserve">Распаковывается mongodb-org-shell (7.0.3) ...</w:t>
              <w:br w:type="textWrapping"/>
              <w:t xml:space="preserve">Выбор ранее не выбранного пакета mongodb-org-server.</w:t>
              <w:br w:type="textWrapping"/>
              <w:t xml:space="preserve">Подготовка к распаковке .../3-mongodb-org-server_7.0.3_amd64.deb ...</w:t>
              <w:br w:type="textWrapping"/>
              <w:t xml:space="preserve">Распаковывается mongodb-org-server (7.0.3) ...</w:t>
              <w:br w:type="textWrapping"/>
              <w:t xml:space="preserve">Выбор ранее не выбранного пакета mongodb-org-mongos.</w:t>
              <w:br w:type="textWrapping"/>
              <w:t xml:space="preserve">Подготовка к распаковке .../4-mongodb-org-mongos_7.0.3_amd64.deb ...</w:t>
              <w:br w:type="textWrapping"/>
              <w:t xml:space="preserve">Распаковывается mongodb-org-mongos (7.0.3) ...</w:t>
              <w:br w:type="textWrapping"/>
              <w:t xml:space="preserve">Выбор ранее не выбранного пакета mongodb-org-database-tools-extra.</w:t>
              <w:br w:type="textWrapping"/>
              <w:t xml:space="preserve">Подготовка к распаковке .../5-mongodb-org-database-tools-extra_7.0.3_amd64.deb ...</w:t>
              <w:br w:type="textWrapping"/>
              <w:t xml:space="preserve">Распаковывается mongodb-org-database-tools-extra (7.0.3) ...</w:t>
              <w:br w:type="textWrapping"/>
              <w:t xml:space="preserve">Выбор ранее не выбранного пакета mongodb-org-database.</w:t>
              <w:br w:type="textWrapping"/>
              <w:t xml:space="preserve">Подготовка к распаковке .../6-mongodb-org-database_7.0.3_amd64.deb ...</w:t>
              <w:br w:type="textWrapping"/>
              <w:t xml:space="preserve">Распаковывается mongodb-org-database (7.0.3) ...</w:t>
              <w:br w:type="textWrapping"/>
              <w:t xml:space="preserve">Выбор ранее не выбранного пакета mongodb-org-tools.</w:t>
              <w:br w:type="textWrapping"/>
              <w:t xml:space="preserve">Подготовка к распаковке .../7-mongodb-org-tools_7.0.3_amd64.deb ...</w:t>
              <w:br w:type="textWrapping"/>
              <w:t xml:space="preserve">Распаковывается mongodb-org-tools (7.0.3) ...</w:t>
              <w:br w:type="textWrapping"/>
              <w:t xml:space="preserve">Выбор ранее не выбранного пакета mongodb-org.</w:t>
              <w:br w:type="textWrapping"/>
              <w:t xml:space="preserve">Подготовка к распаковке .../8-mongodb-org_7.0.3_amd64.deb ...</w:t>
              <w:br w:type="textWrapping"/>
              <w:t xml:space="preserve">Распаковывается mongodb-org (7.0.3) ...</w:t>
              <w:br w:type="textWrapping"/>
              <w:t xml:space="preserve">Настраивается пакет mongodb-mongosh (2.0.2) ...</w:t>
              <w:br w:type="textWrapping"/>
              <w:t xml:space="preserve">Настраивается пакет mongodb-org-server (7.0.3) ...</w:t>
              <w:br w:type="textWrapping"/>
              <w:t xml:space="preserve">Добавляется системный пользователь «mongodb» (UID 133) ...</w:t>
              <w:br w:type="textWrapping"/>
              <w:t xml:space="preserve">Добавляется новый пользователь «mongodb» (UID 133) в группу «nogroup» ...</w:t>
              <w:br w:type="textWrapping"/>
              <w:t xml:space="preserve">Не создаётся домашний каталог «/home/mongodb».</w:t>
              <w:br w:type="textWrapping"/>
              <w:t xml:space="preserve">Добавляется группа «mongodb» (GID 142) ...</w:t>
              <w:br w:type="textWrapping"/>
              <w:t xml:space="preserve">Готово.</w:t>
              <w:br w:type="textWrapping"/>
              <w:t xml:space="preserve">Добавляется пользователь «mongodb» в группу «mongodb» ...</w:t>
              <w:br w:type="textWrapping"/>
              <w:t xml:space="preserve">Добавление пользователя mongodb в группу mongodb</w:t>
              <w:br w:type="textWrapping"/>
              <w:t xml:space="preserve">Готово.</w:t>
              <w:br w:type="textWrapping"/>
              <w:t xml:space="preserve">Настраивается пакет mongodb-org-shell (7.0.3) ...</w:t>
              <w:br w:type="textWrapping"/>
              <w:t xml:space="preserve">Настраивается пакет mongodb-database-tools (100.9.1) ...</w:t>
              <w:br w:type="textWrapping"/>
              <w:t xml:space="preserve">Настраивается пакет mongodb-org-mongos (7.0.3) ...</w:t>
              <w:br w:type="textWrapping"/>
              <w:t xml:space="preserve">Настраивается пакет mongodb-org-database-tools-extra (7.0.3) ...</w:t>
              <w:br w:type="textWrapping"/>
              <w:t xml:space="preserve">Настраивается пакет mongodb-org-database (7.0.3) ...</w:t>
              <w:br w:type="textWrapping"/>
              <w:t xml:space="preserve">Настраивается пакет mongodb-org-tools (7.0.3) ...</w:t>
              <w:br w:type="textWrapping"/>
              <w:t xml:space="preserve">Настраивается пакет mongodb-org (7.0.3) ...</w:t>
              <w:br w:type="textWrapping"/>
              <w:t xml:space="preserve">Обрабатываются триггеры для man-db (2.10.2-1) ...</w:t>
              <w:br w:type="textWrapping"/>
              <w:t xml:space="preserve">maxhha@maxhha-Latitude-5420:~$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line="360" w:lineRule="auto"/>
        <w:ind w:left="-141.73228346456682" w:firstLine="850.3937007874014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-141.73228346456682" w:firstLine="850.3937007874014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 Запустить сервер с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-141.73228346456682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Листинг 2.1 – Запуск сервиса mongod</w:t>
      </w:r>
    </w:p>
    <w:tbl>
      <w:tblPr>
        <w:tblStyle w:val="Table5"/>
        <w:jc w:val="left"/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maxhha@maxhha-Latitude-5420:~$ sudo systemctl status mongod</w:t>
              <w:br w:type="textWrapping"/>
              <w:t xml:space="preserve">○ mongod.service - MongoDB Database Server</w:t>
              <w:br w:type="textWrapping"/>
              <w:t xml:space="preserve">     Loaded: loaded (/lib/systemd/system/mongod.service; disabled; vendor preset: enabled)</w:t>
              <w:br w:type="textWrapping"/>
              <w:t xml:space="preserve">     Active: inactive (dead)</w:t>
              <w:br w:type="textWrapping"/>
              <w:t xml:space="preserve">       Docs: </w:t>
            </w: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1155cc"/>
                  <w:sz w:val="22"/>
                  <w:szCs w:val="22"/>
                  <w:u w:val="single"/>
                  <w:rtl w:val="0"/>
                </w:rPr>
                <w:t xml:space="preserve">https://docs.mongodb.org/manual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br w:type="textWrapping"/>
              <w:t xml:space="preserve">maxhha@maxhha-Latitude-5420:~$ sudo systemctl start mongod</w:t>
              <w:br w:type="textWrapping"/>
              <w:t xml:space="preserve">maxhha@maxhha-Latitude-5420:~$ sudo systemctl status mongod</w:t>
              <w:br w:type="textWrapping"/>
              <w:t xml:space="preserve">● mongod.service - MongoDB Database Server</w:t>
              <w:br w:type="textWrapping"/>
              <w:t xml:space="preserve">     Loaded: loaded (/lib/systemd/system/mongod.service; disabled; vendor preset: enabled)</w:t>
              <w:br w:type="textWrapping"/>
              <w:t xml:space="preserve">     Active: active (running) since Mon 2023-11-13 19:53:01 MSK; 8s ago</w:t>
              <w:br w:type="textWrapping"/>
              <w:t xml:space="preserve">       Docs: https://docs.mongodb.org/manual</w:t>
              <w:br w:type="textWrapping"/>
              <w:t xml:space="preserve">   Main PID: 173462 (mongod)</w:t>
              <w:br w:type="textWrapping"/>
              <w:t xml:space="preserve">     Memory: 73.6M</w:t>
              <w:br w:type="textWrapping"/>
              <w:t xml:space="preserve">        CPU: 502ms</w:t>
              <w:br w:type="textWrapping"/>
              <w:t xml:space="preserve">     CGroup: /system.slice/mongod.service</w:t>
              <w:br w:type="textWrapping"/>
              <w:t xml:space="preserve">             └─173462 /usr/bin/mongod --config /etc/mongod.conf</w:t>
              <w:br w:type="textWrapping"/>
              <w:br w:type="textWrapping"/>
              <w:t xml:space="preserve">ноя 13 19:53:01 maxhha-Latitude-5420 systemd[1]: Started MongoDB Database Server.</w:t>
              <w:br w:type="textWrapping"/>
              <w:t xml:space="preserve">ноя 13 19:53:01 maxhha-Latitude-5420 mongod[173462]: {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"t"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:{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2"/>
                <w:szCs w:val="22"/>
                <w:rtl w:val="0"/>
              </w:rPr>
              <w:t xml:space="preserve">$date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"2023-11-13T16:53:01.645Z"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},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"s"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"I"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"c"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"CONTROL"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:7484500,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"ctx"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"main"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"msg"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"En&gt;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line="360" w:lineRule="auto"/>
        <w:ind w:left="-141.73228346456682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-141.73228346456682" w:firstLine="850.3937007874014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 Создать БД с названием IU6</w:t>
      </w:r>
    </w:p>
    <w:p w:rsidR="00000000" w:rsidDel="00000000" w:rsidP="00000000" w:rsidRDefault="00000000" w:rsidRPr="00000000" w14:paraId="0000004E">
      <w:pPr>
        <w:spacing w:line="360" w:lineRule="auto"/>
        <w:ind w:left="-141.73228346456682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Листинг 3.1 – Создание БД через mongosh</w:t>
      </w:r>
    </w:p>
    <w:tbl>
      <w:tblPr>
        <w:tblStyle w:val="Table6"/>
        <w:jc w:val="left"/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83a42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2"/>
                <w:szCs w:val="22"/>
                <w:rtl w:val="0"/>
              </w:rPr>
              <w:t xml:space="preserve">maxhha@maxhha-Latitude-5420:~$ mongosh</w:t>
              <w:br w:type="textWrapping"/>
              <w:t xml:space="preserve">Current Mongosh Log ID:</w:t>
              <w:tab/>
              <w:t xml:space="preserve">6552557e3416f5bb4497864f</w:t>
              <w:br w:type="textWrapping"/>
              <w:t xml:space="preserve">Connecting to:</w:t>
              <w:tab/>
              <w:tab/>
              <w:t xml:space="preserve">mongodb://127.0.0.1:27017/?directConnection=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84bb"/>
                <w:sz w:val="22"/>
                <w:szCs w:val="22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2"/>
                <w:szCs w:val="22"/>
                <w:rtl w:val="0"/>
              </w:rPr>
              <w:t xml:space="preserve">&amp;serverSelectionTimeoutMS=2000&amp;appName=mongosh+2.0.2</w:t>
              <w:br w:type="textWrapping"/>
              <w:t xml:space="preserve">Using MongoDB:</w:t>
              <w:tab/>
              <w:tab/>
              <w:t xml:space="preserve">7.0.3</w:t>
              <w:br w:type="textWrapping"/>
              <w:t xml:space="preserve">Using Mongosh:</w:t>
              <w:tab/>
              <w:tab/>
              <w:t xml:space="preserve">2.0.2</w:t>
              <w:br w:type="textWrapping"/>
              <w:br w:type="textWrapping"/>
              <w:t xml:space="preserve">For mongosh info see: https://docs.mongodb.com/mongodb-shell/</w:t>
              <w:br w:type="textWrapping"/>
              <w:br w:type="textWrapping"/>
              <w:br w:type="textWrapping"/>
              <w:t xml:space="preserve">To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18401"/>
                <w:sz w:val="22"/>
                <w:szCs w:val="22"/>
                <w:rtl w:val="0"/>
              </w:rPr>
              <w:t xml:space="preserve">help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2"/>
                <w:szCs w:val="22"/>
                <w:rtl w:val="0"/>
              </w:rPr>
              <w:t xml:space="preserve"> improve our products, anonymous usage data is collected and sent to MongoDB periodically (https://www.mongodb.com/legal/privacy-policy).</w:t>
              <w:br w:type="textWrapping"/>
              <w:t xml:space="preserve">You can opt-out by running the disableTelemetry()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18401"/>
                <w:sz w:val="22"/>
                <w:szCs w:val="22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2"/>
                <w:szCs w:val="22"/>
                <w:rtl w:val="0"/>
              </w:rPr>
              <w:t xml:space="preserve">.</w:t>
              <w:br w:type="textWrapping"/>
              <w:br w:type="textWrapping"/>
              <w:t xml:space="preserve">------</w:t>
              <w:br w:type="textWrapping"/>
              <w:t xml:space="preserve">   The server generated these startup warnings when booting</w:t>
              <w:br w:type="textWrapping"/>
              <w:t xml:space="preserve">   2023-11-13T19:53:01.719+03:00: Using the XFS filesystem is strongly recommended with the WiredTiger storage engine. See http://dochub.mongodb.org/core/prodnotes-filesystem</w:t>
              <w:br w:type="textWrapping"/>
              <w:t xml:space="preserve">   2023-11-13T19:53:02.086+03:00: Access control is not enabled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26a4"/>
                <w:sz w:val="22"/>
                <w:szCs w:val="22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2"/>
                <w:szCs w:val="22"/>
                <w:rtl w:val="0"/>
              </w:rPr>
              <w:t xml:space="preserve"> the database. Read and write access to data and configuration is unrestricted</w:t>
              <w:br w:type="textWrapping"/>
              <w:t xml:space="preserve">   2023-11-13T19:53:02.086+03:00: vm.max_map_count is too low</w:t>
              <w:br w:type="textWrapping"/>
              <w:t xml:space="preserve">------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18401"/>
                <w:sz w:val="22"/>
                <w:szCs w:val="22"/>
                <w:rtl w:val="0"/>
              </w:rPr>
              <w:t xml:space="preserve">test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2"/>
                <w:szCs w:val="22"/>
                <w:rtl w:val="0"/>
              </w:rPr>
              <w:t xml:space="preserve">&gt; use IU6</w:t>
              <w:br w:type="textWrapping"/>
              <w:t xml:space="preserve">switched to db IU6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83a42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2"/>
                <w:szCs w:val="22"/>
                <w:rtl w:val="0"/>
              </w:rPr>
              <w:t xml:space="preserve">IU6&gt;</w:t>
            </w:r>
          </w:p>
        </w:tc>
      </w:tr>
    </w:tbl>
    <w:p w:rsidR="00000000" w:rsidDel="00000000" w:rsidP="00000000" w:rsidRDefault="00000000" w:rsidRPr="00000000" w14:paraId="00000051">
      <w:pPr>
        <w:spacing w:line="360" w:lineRule="auto"/>
        <w:ind w:left="-141.73228346456682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-141.73228346456682" w:firstLine="850.3937007874014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 В IU6 создать коллекцию IU6-14M</w:t>
      </w:r>
    </w:p>
    <w:p w:rsidR="00000000" w:rsidDel="00000000" w:rsidP="00000000" w:rsidRDefault="00000000" w:rsidRPr="00000000" w14:paraId="00000053">
      <w:pPr>
        <w:spacing w:line="360" w:lineRule="auto"/>
        <w:ind w:left="-141.73228346456682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Листинг 4.1 – Создание коллекции</w:t>
      </w:r>
    </w:p>
    <w:tbl>
      <w:tblPr>
        <w:tblStyle w:val="Table7"/>
        <w:jc w:val="left"/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2"/>
                <w:szCs w:val="22"/>
                <w:rtl w:val="0"/>
              </w:rPr>
              <w:t xml:space="preserve">IU6&gt; db.createCollection(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0a14f"/>
                <w:sz w:val="22"/>
                <w:szCs w:val="22"/>
                <w:rtl w:val="0"/>
              </w:rPr>
              <w:t xml:space="preserve">"IU6-14M"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2"/>
                <w:szCs w:val="22"/>
                <w:rtl w:val="0"/>
              </w:rPr>
              <w:t xml:space="preserve">)</w:t>
              <w:br w:type="textWrapping"/>
              <w:t xml:space="preserve">{ ok: 1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line="360" w:lineRule="auto"/>
        <w:ind w:left="-141.73228346456682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-141.73228346456682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-141.73228346456682" w:firstLine="850.3937007874014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 Создать документ с вашим ФИО в созданной коллекции</w:t>
      </w:r>
    </w:p>
    <w:p w:rsidR="00000000" w:rsidDel="00000000" w:rsidP="00000000" w:rsidRDefault="00000000" w:rsidRPr="00000000" w14:paraId="00000058">
      <w:pPr>
        <w:spacing w:line="360" w:lineRule="auto"/>
        <w:ind w:left="-141.73228346456682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Листинг 5.1 – Создание документа</w:t>
      </w:r>
    </w:p>
    <w:tbl>
      <w:tblPr>
        <w:tblStyle w:val="Table8"/>
        <w:jc w:val="left"/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2"/>
                <w:szCs w:val="22"/>
                <w:rtl w:val="0"/>
              </w:rPr>
              <w:t xml:space="preserve">IU6&gt; db[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0a14f"/>
                <w:sz w:val="22"/>
                <w:szCs w:val="22"/>
                <w:rtl w:val="0"/>
              </w:rPr>
              <w:t xml:space="preserve">"IU6-14M"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2"/>
                <w:szCs w:val="22"/>
                <w:rtl w:val="0"/>
              </w:rPr>
              <w:t xml:space="preserve">].insert({ fullname: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0a14f"/>
                <w:sz w:val="22"/>
                <w:szCs w:val="22"/>
                <w:rtl w:val="0"/>
              </w:rPr>
              <w:t xml:space="preserve">"Дегтярев Александр Игоревич"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2"/>
                <w:szCs w:val="22"/>
                <w:rtl w:val="0"/>
              </w:rPr>
              <w:t xml:space="preserve"> })</w:t>
              <w:br w:type="textWrapping"/>
              <w:t xml:space="preserve">DeprecationWarning: Collection.insert() is deprecated. Use insertOne, insertMany, or bulkWrite.</w:t>
              <w:br w:type="textWrapping"/>
              <w:t xml:space="preserve">{</w:t>
              <w:br w:type="textWrapping"/>
              <w:t xml:space="preserve">  acknowledged: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84bb"/>
                <w:sz w:val="22"/>
                <w:szCs w:val="22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insertedIds: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0a14f"/>
                <w:sz w:val="22"/>
                <w:szCs w:val="22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2"/>
                <w:szCs w:val="22"/>
                <w:rtl w:val="0"/>
              </w:rPr>
              <w:t xml:space="preserve">: ObjectId(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0a14f"/>
                <w:sz w:val="22"/>
                <w:szCs w:val="22"/>
                <w:rtl w:val="0"/>
              </w:rPr>
              <w:t xml:space="preserve">"655256183416f5bb44978650"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2"/>
                <w:szCs w:val="22"/>
                <w:rtl w:val="0"/>
              </w:rPr>
              <w:t xml:space="preserve">) }</w:t>
              <w:br w:type="textWrapping"/>
              <w:t xml:space="preserve">}</w:t>
              <w:br w:type="textWrapping"/>
              <w:t xml:space="preserve">IU6&gt;</w:t>
              <w:br w:type="textWrapping"/>
              <w:t xml:space="preserve">IU6&gt; db[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0a14f"/>
                <w:sz w:val="22"/>
                <w:szCs w:val="22"/>
                <w:rtl w:val="0"/>
              </w:rPr>
              <w:t xml:space="preserve">'IU6-14M'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2"/>
                <w:szCs w:val="22"/>
                <w:rtl w:val="0"/>
              </w:rPr>
              <w:t xml:space="preserve">].find()</w:t>
              <w:br w:type="textWrapping"/>
              <w:t xml:space="preserve">[</w:t>
              <w:br w:type="textWrapping"/>
              <w:t xml:space="preserve">  {</w:t>
              <w:br w:type="textWrapping"/>
              <w:t xml:space="preserve">    _id: ObjectId(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0a14f"/>
                <w:sz w:val="22"/>
                <w:szCs w:val="22"/>
                <w:rtl w:val="0"/>
              </w:rPr>
              <w:t xml:space="preserve">"655256183416f5bb44978650"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2"/>
                <w:szCs w:val="22"/>
                <w:rtl w:val="0"/>
              </w:rPr>
              <w:t xml:space="preserve">),</w:t>
              <w:br w:type="textWrapping"/>
              <w:t xml:space="preserve">    fullname: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0a14f"/>
                <w:sz w:val="22"/>
                <w:szCs w:val="22"/>
                <w:rtl w:val="0"/>
              </w:rPr>
              <w:t xml:space="preserve">'Дегтярев Александр Игоревич'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22"/>
                <w:szCs w:val="22"/>
                <w:rtl w:val="0"/>
              </w:rPr>
              <w:br w:type="textWrapping"/>
              <w:t xml:space="preserve">  }</w:t>
              <w:br w:type="textWrapping"/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line="360" w:lineRule="auto"/>
        <w:ind w:left="-141.73228346456682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-141.73228346456682" w:firstLine="850.3937007874014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 Установите графическую оболочку MongoDB Compass</w:t>
      </w:r>
    </w:p>
    <w:p w:rsidR="00000000" w:rsidDel="00000000" w:rsidP="00000000" w:rsidRDefault="00000000" w:rsidRPr="00000000" w14:paraId="0000005C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Загрузил пакет mongodb-compass_1.40.4_amd64.deb с официального сайта MongoDB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https://www.mongodb.com/try/download/compass</w:t>
        </w:r>
      </w:hyperlink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Листинг 6.1 – Установка mongodb-compass_1.40.4_amd64.deb</w:t>
      </w:r>
    </w:p>
    <w:tbl>
      <w:tblPr>
        <w:tblStyle w:val="Table9"/>
        <w:jc w:val="left"/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maxhha@maxhha-Latitude-5420:~/Загрузки$ sudo apt install ./mongodb-compass_1.40.4_amd64.deb</w:t>
              <w:br w:type="textWrapping"/>
              <w:t xml:space="preserve">[sudo] пароль для maxhha:</w:t>
              <w:br w:type="textWrapping"/>
              <w:t xml:space="preserve">Чтение списков пакетов... Готово</w:t>
              <w:br w:type="textWrapping"/>
              <w:t xml:space="preserve">Построение дерева зависимостей... Готово</w:t>
              <w:br w:type="textWrapping"/>
              <w:t xml:space="preserve">Чтение информации о состоянии... Готово</w:t>
              <w:br w:type="textWrapping"/>
              <w:t xml:space="preserve">Заметьте, вместо «./mongodb-compass_1.40.4_amd64.deb» выбирается «mongodb-compass»</w:t>
              <w:br w:type="textWrapping"/>
              <w:t xml:space="preserve">Следующие пакеты устанавливались автоматически и больше не требуются:</w:t>
              <w:br w:type="textWrapping"/>
              <w:t xml:space="preserve">  docker-scan-plugin libevent-core-2.1-7 libevent-pthreads-2.1-7 libflashrom1</w:t>
              <w:br w:type="textWrapping"/>
              <w:t xml:space="preserve">  libftdi1-2 libllvm13 libmecab2 libprotobuf-lite23 mecab-ipadic</w:t>
              <w:br w:type="textWrapping"/>
              <w:t xml:space="preserve">  mecab-ipadic-utf8 mecab-utils</w:t>
              <w:br w:type="textWrapping"/>
              <w:t xml:space="preserve">Для их удаления используйте «sudo apt autoremove».</w:t>
              <w:br w:type="textWrapping"/>
              <w:t xml:space="preserve">Предлагаемые пакеты:</w:t>
              <w:br w:type="textWrapping"/>
              <w:t xml:space="preserve">  gir1.2-gnomekeyring-1.0 libgnome-keyring0</w:t>
              <w:br w:type="textWrapping"/>
              <w:t xml:space="preserve">Следующие НОВЫЕ пакеты будут установлены:</w:t>
              <w:br w:type="textWrapping"/>
              <w:t xml:space="preserve">  mongodb-compass</w:t>
              <w:br w:type="textWrapping"/>
              <w:t xml:space="preserve">Обновлено 0 пакетов, установлено 1 новых пакетов, для удаления отмечено 0 пакетов, и 43 пакетов не обновлено.</w:t>
              <w:br w:type="textWrapping"/>
              <w:t xml:space="preserve">Необходимо скачать 0 B/103 MB архивов.</w:t>
              <w:br w:type="textWrapping"/>
              <w:t xml:space="preserve">После данной операции объём занятого дискового пространства возрастёт на 410 MB.</w:t>
              <w:br w:type="textWrapping"/>
              <w:t xml:space="preserve">Пол:1 /home/maxhha/Загрузки/mongodb-compass_1.40.4_amd64.deb mongodb-compass amd64 1.40.4 [103 MB]</w:t>
              <w:br w:type="textWrapping"/>
              <w:t xml:space="preserve">Выбор ранее не выбранного пакета mongodb-compass.</w:t>
              <w:br w:type="textWrapping"/>
              <w:t xml:space="preserve">(Чтение базы данных ... на данный момент установлено 291714 файлов и каталогов.)</w:t>
              <w:br w:type="textWrapping"/>
              <w:t xml:space="preserve">Подготовка к распаковке .../mongodb-compass_1.40.4_amd64.deb ...</w:t>
              <w:br w:type="textWrapping"/>
              <w:t xml:space="preserve">Распаковывается mongodb-compass (1.40.4) ...</w:t>
              <w:br w:type="textWrapping"/>
              <w:t xml:space="preserve">Настраивается пакет mongodb-compass (1.40.4) ...</w:t>
              <w:br w:type="textWrapping"/>
              <w:t xml:space="preserve">Обрабатываются триггеры для desktop-file-utils (0.26-1ubuntu3) ...</w:t>
              <w:br w:type="textWrapping"/>
              <w:t xml:space="preserve">Обрабатываются триггеры для gnome-menus (3.36.0-1ubuntu3) ...</w:t>
              <w:br w:type="textWrapping"/>
              <w:t xml:space="preserve">Обрабатываются триггеры для mailcap (3.70+nmu1ubuntu1) ...</w:t>
              <w:br w:type="textWrapping"/>
              <w:t xml:space="preserve">N: Загрузка выполняется от лица суперпользователя без ограничений песочницы, так как файл «/home/maxhha/Загрузки/mongodb-compass_1.40.4_amd64.deb» недоступен для пользователя «_apt». - pkgAcquire::Run (13: Отказано в доступе)</w:t>
              <w:br w:type="textWrapping"/>
              <w:t xml:space="preserve">maxhha@maxhha-Latitude-5420:~/Загрузки$ mongodb-compass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line="360" w:lineRule="auto"/>
        <w:ind w:left="-141.73228346456682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-73111</wp:posOffset>
            </wp:positionH>
            <wp:positionV relativeFrom="paragraph">
              <wp:posOffset>409575</wp:posOffset>
            </wp:positionV>
            <wp:extent cx="6083034" cy="2616162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11771" l="0" r="0" t="11771"/>
                    <a:stretch>
                      <a:fillRect/>
                    </a:stretch>
                  </pic:blipFill>
                  <pic:spPr>
                    <a:xfrm>
                      <a:off x="0" y="0"/>
                      <a:ext cx="6083034" cy="26161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widowControl w:val="0"/>
        <w:spacing w:line="360" w:lineRule="auto"/>
        <w:ind w:left="-141.73228346456682" w:right="3" w:firstLine="850.3937007874014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6.1 – Графический интерфейс MongoDB Compass</w:t>
      </w:r>
    </w:p>
    <w:p w:rsidR="00000000" w:rsidDel="00000000" w:rsidP="00000000" w:rsidRDefault="00000000" w:rsidRPr="00000000" w14:paraId="00000062">
      <w:pPr>
        <w:widowControl w:val="0"/>
        <w:spacing w:line="360" w:lineRule="auto"/>
        <w:ind w:left="-141.73228346456682" w:right="3" w:firstLine="850.3937007874014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-141.73228346456682" w:firstLine="850.3937007874014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 Проделайте п.п. 3-5 с другими объектами предметной области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360" w:lineRule="auto"/>
        <w:ind w:left="-141.73228346456682" w:right="3" w:firstLine="850.3937007874014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Создал базу данных для расписания. Коллекция – учебные предметы.</w:t>
      </w:r>
    </w:p>
    <w:p w:rsidR="00000000" w:rsidDel="00000000" w:rsidP="00000000" w:rsidRDefault="00000000" w:rsidRPr="00000000" w14:paraId="00000065">
      <w:pPr>
        <w:widowControl w:val="0"/>
        <w:spacing w:line="360" w:lineRule="auto"/>
        <w:ind w:left="-141.73228346456682" w:right="3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Листинг 7.1 – Создание еще одной базы, коллекции и ее наполнение </w:t>
      </w:r>
    </w:p>
    <w:tbl>
      <w:tblPr>
        <w:tblStyle w:val="Table10"/>
        <w:jc w:val="left"/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IU6&gt; use schedule</w:t>
              <w:br w:type="textWrapping"/>
              <w:t xml:space="preserve">switched to db schedule</w:t>
              <w:br w:type="textWrapping"/>
              <w:t xml:space="preserve">schedule&gt; db.createCollection(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"lessons"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</w:t>
              <w:br w:type="textWrapping"/>
              <w:t xml:space="preserve">{ ok: 1 }</w:t>
              <w:br w:type="textWrapping"/>
              <w:t xml:space="preserve">schedule&gt; db.lessons.insertOne({ name: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"Распределенные базы данных"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})</w:t>
              <w:br w:type="textWrapping"/>
              <w:t xml:space="preserve">{</w:t>
              <w:br w:type="textWrapping"/>
              <w:t xml:space="preserve">  acknowledged: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2"/>
                <w:szCs w:val="22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insertedId: ObjectId(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"6553b60373390c6c270155bc"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</w:t>
              <w:br w:type="textWrapping"/>
              <w:t xml:space="preserve">}</w:t>
              <w:br w:type="textWrapping"/>
              <w:t xml:space="preserve">schedule&gt; db.lessons.insertOne({ name: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"Иностранный язык"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})</w:t>
              <w:br w:type="textWrapping"/>
              <w:t xml:space="preserve">{</w:t>
              <w:br w:type="textWrapping"/>
              <w:t xml:space="preserve">  acknowledged: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2"/>
                <w:szCs w:val="22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insertedId: ObjectId(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"6553b64473390c6c270155bd"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</w:t>
              <w:br w:type="textWrapping"/>
              <w:t xml:space="preserve">}</w:t>
              <w:br w:type="textWrapping"/>
              <w:t xml:space="preserve">schedule&gt; db.lessons.insertOne({ name: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"Алгоритмы и структуры данных"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 })</w:t>
              <w:br w:type="textWrapping"/>
              <w:t xml:space="preserve">{</w:t>
              <w:br w:type="textWrapping"/>
              <w:t xml:space="preserve">  acknowledged: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2"/>
                <w:szCs w:val="22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,</w:t>
              <w:br w:type="textWrapping"/>
              <w:t xml:space="preserve">  insertedId: ObjectId(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"6553b65b73390c6c270155be"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</w:t>
              <w:br w:type="textWrapping"/>
              <w:t xml:space="preserve">}</w:t>
              <w:br w:type="textWrapping"/>
              <w:t xml:space="preserve">schedule&gt; db.lessons.find()</w:t>
              <w:br w:type="textWrapping"/>
              <w:t xml:space="preserve">[</w:t>
              <w:br w:type="textWrapping"/>
              <w:t xml:space="preserve">  {</w:t>
              <w:br w:type="textWrapping"/>
              <w:t xml:space="preserve">    _id: ObjectId(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"6553b60373390c6c270155bc"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),</w:t>
              <w:br w:type="textWrapping"/>
              <w:t xml:space="preserve">    name: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'Распределенные базы данных'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br w:type="textWrapping"/>
              <w:t xml:space="preserve">  },</w:t>
              <w:br w:type="textWrapping"/>
              <w:t xml:space="preserve">  {</w:t>
              <w:br w:type="textWrapping"/>
              <w:t xml:space="preserve">    _id: ObjectId(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"6553b64473390c6c270155bd"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),</w:t>
              <w:br w:type="textWrapping"/>
              <w:t xml:space="preserve">    name: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'Иностранный язык'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br w:type="textWrapping"/>
              <w:t xml:space="preserve">  },</w:t>
              <w:br w:type="textWrapping"/>
              <w:t xml:space="preserve">  {</w:t>
              <w:br w:type="textWrapping"/>
              <w:t xml:space="preserve">    _id: ObjectId(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"6553b65b73390c6c270155be"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t xml:space="preserve">),</w:t>
              <w:br w:type="textWrapping"/>
              <w:t xml:space="preserve">    name: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2"/>
                <w:szCs w:val="22"/>
                <w:rtl w:val="0"/>
              </w:rPr>
              <w:t xml:space="preserve">'Алгоритмы и структуры данных'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rtl w:val="0"/>
              </w:rPr>
              <w:br w:type="textWrapping"/>
              <w:t xml:space="preserve">  }</w:t>
              <w:br w:type="textWrapping"/>
              <w:t xml:space="preserve">]</w:t>
              <w:br w:type="textWrapping"/>
              <w:t xml:space="preserve">schedule&gt;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widowControl w:val="0"/>
        <w:spacing w:line="360" w:lineRule="auto"/>
        <w:ind w:left="-141.73228346456682" w:right="3" w:firstLine="850.3937007874014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-141.73228346456682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-73111</wp:posOffset>
            </wp:positionH>
            <wp:positionV relativeFrom="paragraph">
              <wp:posOffset>409575</wp:posOffset>
            </wp:positionV>
            <wp:extent cx="6083034" cy="2616162"/>
            <wp:effectExtent b="0" l="0" r="0" t="0"/>
            <wp:wrapTopAndBottom distB="114300" distT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11809" l="0" r="0" t="11809"/>
                    <a:stretch>
                      <a:fillRect/>
                    </a:stretch>
                  </pic:blipFill>
                  <pic:spPr>
                    <a:xfrm>
                      <a:off x="0" y="0"/>
                      <a:ext cx="6083034" cy="26161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widowControl w:val="0"/>
        <w:spacing w:line="360" w:lineRule="auto"/>
        <w:ind w:left="-141.73228346456682" w:right="3" w:firstLine="850.3937007874014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6.1 – Результат в MongoDB Compass</w:t>
      </w:r>
    </w:p>
    <w:sectPr>
      <w:footerReference r:id="rId11" w:type="default"/>
      <w:pgSz w:h="16838" w:w="11906" w:orient="portrait"/>
      <w:pgMar w:bottom="1134" w:top="1134" w:left="1700.787401574803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ocs.mongodb.org/manual" TargetMode="External"/><Relationship Id="rId8" Type="http://schemas.openxmlformats.org/officeDocument/2006/relationships/hyperlink" Target="https://www.mongodb.com/try/download/comp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