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</w:p>
    <w:p>
      <w:r>
        <w:drawing>
          <wp:inline distT="0" distB="0" distL="114300" distR="114300">
            <wp:extent cx="5273675" cy="265430"/>
            <wp:effectExtent l="0" t="0" r="146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This API converts parameters into CSV format for CDR (Call Detail Record) data.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Endpoint list: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#/createCdr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Http method:Post</w:t>
      </w:r>
    </w:p>
    <w:p>
      <w:pPr>
        <w:rPr>
          <w:rFonts w:hint="default" w:ascii="Times New Roman" w:hAnsi="Times New Roman" w:cs="Times New Roman"/>
          <w:lang w:val="en-M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Default Request Parameter: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CallerIDNumber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CalledNumber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SIPCallID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RemoteIPAddress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Direction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CallStartDatetime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CallAnswerDatetime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CallEndDatetime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Duration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BillSecond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ProgressSecond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AnswerSecond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WaitSecond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HangupCause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HangupCauseQ850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SipHangupDisposition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UUID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BLegUUID (optional)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Example request body in JSON format: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"CallerIDNumber": "123456789",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"CalledNumber": "987654321",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"SIPCallID": "abc123def456",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"RemoteIPAddress": "192.168.0.1",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"Direction": "Outgoing",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"CallStartDatetime": "2022-01-01T09:00:00Z",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"CallAnswerDatetime": "2022-01-01T09:01:00Z",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"CallEndDatetime": "2022-01-01T09:05:00Z",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"Duration": 300,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"BillSecond": 280,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"ProgressSecond": 30,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"AnswerSecond": 15,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"WaitSecond": 5,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"HangupCause": "Normal Clearing",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"HangupCauseQ850": "16",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"SipHangupDisposition": "completed",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"UUID": "a1b2c3d4e5f6",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  "BLegUUID": "f6e5d4c3b2a1"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Example curl in window command prompt:</w:t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  <w:lang w:val="en-MY"/>
        </w:rPr>
        <w:t xml:space="preserve">curl -X POST -H "Content-Type: application/json" -d "{\"CallerIDNumber\":\"123456\",\"CalledNumber\":\"987654\",\"SIPCallID\":\"abc123\",\"RemoteIPAddress\":\"192.168.0.1\",\"Direction\":\"Outgoing\",\"CallStartDatetime\":\"2022-01-01 09:00:00\",\"CallAnswerDatetime\":\"2022-01-01 09:01:00\",\"CallEndDatetime\":\"2022-01-01 09:05:00\",\"Duration\":300,\"BillSecond\":280,\"ProgressSecond\":30,\"AnswerSecond\":15,\"WaitSecond\":5,\"HangupCause\":\"Normal Clearing\",\"HangupCauseQ850\":\"16\",\"SipHangupDisposition\":\"completed\",\"UUID\":\"xyz789\",\"BLegUUID\":\"456def\"}" </w:t>
      </w:r>
      <w:r>
        <w:rPr>
          <w:rFonts w:hint="default" w:ascii="Times New Roman" w:hAnsi="Times New Roman"/>
          <w:sz w:val="24"/>
          <w:szCs w:val="24"/>
          <w:lang w:val="en-MY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MY"/>
        </w:rPr>
        <w:instrText xml:space="preserve"> HYPERLINK "http://localhost:3000/createCdr" </w:instrText>
      </w:r>
      <w:r>
        <w:rPr>
          <w:rFonts w:hint="default" w:ascii="Times New Roman" w:hAnsi="Times New Roman"/>
          <w:sz w:val="24"/>
          <w:szCs w:val="24"/>
          <w:lang w:val="en-MY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MY"/>
        </w:rPr>
        <w:t>http://localhost:3000/createCdr</w:t>
      </w:r>
      <w:r>
        <w:rPr>
          <w:rFonts w:hint="default" w:ascii="Times New Roman" w:hAnsi="Times New Roman"/>
          <w:sz w:val="24"/>
          <w:szCs w:val="24"/>
          <w:lang w:val="en-MY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Response: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errorCode and errorMessage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Success result: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{ errorCode: "000", errorMessage: "success" 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Fail result: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{ errorCode: "001", errorMessage: fail reason }</w:t>
      </w:r>
    </w:p>
    <w:p>
      <w:pPr>
        <w:rPr>
          <w:rFonts w:hint="default"/>
          <w:lang w:val="en-M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Csv file after added new record: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73040" cy="28067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Configuration path: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./conf/app.conf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Default port is 3000</w:t>
      </w:r>
    </w:p>
    <w:p>
      <w:r>
        <w:drawing>
          <wp:inline distT="0" distB="0" distL="114300" distR="114300">
            <wp:extent cx="5273040" cy="84645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#The http_port can be modified or customized by editing the configuration file.</w:t>
      </w:r>
    </w:p>
    <w:p>
      <w:pPr>
        <w:rPr>
          <w:rFonts w:hint="default"/>
          <w:lang w:val="en-MY"/>
        </w:rPr>
      </w:pPr>
    </w:p>
    <w:p>
      <w:r>
        <w:drawing>
          <wp:inline distT="0" distB="0" distL="114300" distR="114300">
            <wp:extent cx="473964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#The project_name refers to the name of the project.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#The dest_folder configuration specifies the directory where the CDR CSV files are stored.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#The file_name represents the header filename for the CDR CSV file.</w:t>
      </w: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/>
          <w:b/>
          <w:bCs/>
          <w:sz w:val="24"/>
          <w:szCs w:val="24"/>
          <w:lang w:val="en-MY"/>
        </w:rPr>
        <w:t>The request parameters can be configured/customized based on specific needs or requirements in app.conf file: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MY"/>
        </w:rPr>
      </w:pPr>
      <w:r>
        <w:drawing>
          <wp:inline distT="0" distB="0" distL="114300" distR="114300">
            <wp:extent cx="5270500" cy="2331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MY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MY"/>
        </w:rPr>
        <w:t>To add a new parameter, follow the format param_{anything_unique}={parameter_name} in the configuration file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M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Example new parameter declaration: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param_19= callTimeDuration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MY"/>
        </w:rPr>
        <w:t>param_totalduration= totalDuration</w:t>
      </w:r>
    </w:p>
    <w:p>
      <w:pPr>
        <w:rPr>
          <w:rFonts w:hint="default"/>
          <w:lang w:val="en-MY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MY"/>
        </w:rPr>
        <w:t>Default cdr.csv file located at csv folder:</w:t>
      </w:r>
    </w:p>
    <w:p>
      <w:r>
        <w:drawing>
          <wp:inline distT="0" distB="0" distL="114300" distR="114300">
            <wp:extent cx="2034540" cy="368046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D0997"/>
    <w:rsid w:val="3E9E1DB9"/>
    <w:rsid w:val="4A6635ED"/>
    <w:rsid w:val="67166AF0"/>
    <w:rsid w:val="6CFC695A"/>
    <w:rsid w:val="7CAA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2023-07-17T02:49:00Z</dcterms:created>
  <dc:creator>maxkh</dc:creator>
  <cp:lastModifiedBy>maxkh</cp:lastModifiedBy>
  <dcterms:modified xsi:type="dcterms:W3CDTF">2023-07-17T06:58:20Z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2057-12.2.0.13074</vt:lpwstr>
  </property>
  <property fmtid="{D5CDD505-2E9C-101B-9397-08002B2CF9AE}" pid="3" name="ICV">
    <vt:lpwstr>4A8EAFA927E64AE7B8379BF121EC60BE_12</vt:lpwstr>
  </property>
</Properties>
</file>