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E959" w14:textId="36430235" w:rsidR="00140061" w:rsidRPr="00CE0FD1" w:rsidRDefault="006F35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="004C08EF" w:rsidRPr="00CE0FD1">
        <w:rPr>
          <w:rFonts w:ascii="Times New Roman" w:hAnsi="Times New Roman" w:cs="Times New Roman"/>
          <w:b/>
          <w:bCs/>
          <w:sz w:val="36"/>
          <w:szCs w:val="36"/>
          <w:u w:val="single"/>
        </w:rPr>
        <w:t>mpp</w:t>
      </w:r>
      <w:proofErr w:type="spellEnd"/>
      <w:r w:rsidR="004C08EF" w:rsidRPr="00CE0FD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lite</w:t>
      </w:r>
    </w:p>
    <w:p w14:paraId="15AF4F95" w14:textId="395CF70F" w:rsidR="00570095" w:rsidRPr="00570095" w:rsidRDefault="00570095" w:rsidP="005700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0095">
        <w:rPr>
          <w:rFonts w:ascii="Times New Roman" w:hAnsi="Times New Roman" w:cs="Times New Roman"/>
          <w:b/>
          <w:bCs/>
          <w:sz w:val="32"/>
          <w:szCs w:val="32"/>
        </w:rPr>
        <w:t>Prerequisites</w:t>
      </w:r>
    </w:p>
    <w:p w14:paraId="018CB750" w14:textId="3E7ED689" w:rsidR="00570095" w:rsidRPr="00570095" w:rsidRDefault="00570095" w:rsidP="005700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095">
        <w:rPr>
          <w:rFonts w:ascii="Times New Roman" w:hAnsi="Times New Roman" w:cs="Times New Roman"/>
          <w:sz w:val="24"/>
          <w:szCs w:val="24"/>
        </w:rPr>
        <w:t xml:space="preserve">Git: </w:t>
      </w:r>
    </w:p>
    <w:p w14:paraId="162D7A0B" w14:textId="1360B497" w:rsidR="006F358D" w:rsidRPr="00DE544B" w:rsidRDefault="00570095" w:rsidP="006F35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095">
        <w:rPr>
          <w:rFonts w:ascii="Times New Roman" w:hAnsi="Times New Roman" w:cs="Times New Roman"/>
          <w:sz w:val="24"/>
          <w:szCs w:val="24"/>
        </w:rPr>
        <w:t xml:space="preserve">Node.js and </w:t>
      </w:r>
      <w:proofErr w:type="spellStart"/>
      <w:r w:rsidRPr="0057009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A75F28">
        <w:rPr>
          <w:rFonts w:ascii="Times New Roman" w:hAnsi="Times New Roman" w:cs="Times New Roman"/>
          <w:sz w:val="24"/>
          <w:szCs w:val="24"/>
        </w:rPr>
        <w:t xml:space="preserve"> - </w:t>
      </w:r>
      <w:r w:rsidR="00A75F28" w:rsidRPr="00A75F28">
        <w:rPr>
          <w:rFonts w:ascii="Times New Roman" w:hAnsi="Times New Roman" w:cs="Times New Roman"/>
          <w:sz w:val="24"/>
          <w:szCs w:val="24"/>
        </w:rPr>
        <w:t>v20.12.2</w:t>
      </w:r>
    </w:p>
    <w:p w14:paraId="57266B24" w14:textId="199692AA" w:rsidR="006F358D" w:rsidRDefault="006F358D" w:rsidP="00DE54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</w:t>
      </w:r>
    </w:p>
    <w:p w14:paraId="6261DB0A" w14:textId="4EB3A87E" w:rsidR="00DE544B" w:rsidRPr="00DE544B" w:rsidRDefault="00DE544B" w:rsidP="00DE54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544B">
        <w:rPr>
          <w:rFonts w:ascii="Times New Roman" w:hAnsi="Times New Roman" w:cs="Times New Roman"/>
          <w:sz w:val="28"/>
          <w:szCs w:val="28"/>
        </w:rPr>
        <w:t xml:space="preserve">SMPP Lite is a standalone Node.js application designed for testing and load evaluation of SMPP servers. When executed, the application prompts the user to specify a file name, then connects to an SMPP server based on the configuration provided in a </w:t>
      </w:r>
      <w:proofErr w:type="spellStart"/>
      <w:r w:rsidRPr="00DE544B">
        <w:rPr>
          <w:rFonts w:ascii="Times New Roman" w:hAnsi="Times New Roman" w:cs="Times New Roman"/>
          <w:sz w:val="28"/>
          <w:szCs w:val="28"/>
        </w:rPr>
        <w:t>config.yaml</w:t>
      </w:r>
      <w:proofErr w:type="spellEnd"/>
      <w:r w:rsidRPr="00DE544B">
        <w:rPr>
          <w:rFonts w:ascii="Times New Roman" w:hAnsi="Times New Roman" w:cs="Times New Roman"/>
          <w:sz w:val="28"/>
          <w:szCs w:val="28"/>
        </w:rPr>
        <w:t xml:space="preserve"> file located in the same directory. After successfully binding to the SMPP server, the application sends a test message and can perform a load test by sending multiple messages concurrently. Upon completion, it generates detailed logs and a summary file that captures the outcomes of the test, including connection status, message delivery results, and load test performance.</w:t>
      </w:r>
    </w:p>
    <w:p w14:paraId="5104C401" w14:textId="77777777" w:rsidR="006F358D" w:rsidRPr="00571D18" w:rsidRDefault="006F358D" w:rsidP="006F358D">
      <w:pPr>
        <w:rPr>
          <w:rFonts w:ascii="Times New Roman" w:hAnsi="Times New Roman" w:cs="Times New Roman"/>
          <w:sz w:val="24"/>
          <w:szCs w:val="24"/>
        </w:rPr>
      </w:pPr>
    </w:p>
    <w:p w14:paraId="18D5B1AB" w14:textId="77777777" w:rsidR="00895DE4" w:rsidRDefault="00895DE4" w:rsidP="00895DE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Simple block diagram</w:t>
      </w:r>
    </w:p>
    <w:p w14:paraId="590D9F53" w14:textId="6CBCA58C" w:rsidR="00895DE4" w:rsidRPr="00571D18" w:rsidRDefault="00895DE4" w:rsidP="00895D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307EE" wp14:editId="14F3F215">
                <wp:simplePos x="0" y="0"/>
                <wp:positionH relativeFrom="column">
                  <wp:posOffset>2000250</wp:posOffset>
                </wp:positionH>
                <wp:positionV relativeFrom="paragraph">
                  <wp:posOffset>170814</wp:posOffset>
                </wp:positionV>
                <wp:extent cx="971550" cy="695325"/>
                <wp:effectExtent l="0" t="0" r="19050" b="28575"/>
                <wp:wrapNone/>
                <wp:docPr id="17571672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E53A5" w14:textId="2E6763E5" w:rsidR="00895DE4" w:rsidRDefault="00895DE4" w:rsidP="00895DE4">
                            <w:pPr>
                              <w:jc w:val="center"/>
                            </w:pPr>
                            <w:proofErr w:type="spellStart"/>
                            <w:r>
                              <w:t>Smpp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lite</w:t>
                            </w:r>
                            <w:r>
                              <w:t xml:space="preserve"> (this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07EE" id="Rectangle 2" o:spid="_x0000_s1026" style="position:absolute;margin-left:157.5pt;margin-top:13.45pt;width:76.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" fillcolor="#8eaadb [1940]" strokecolor="#09101d [484]" strokeweight="1pt">
                <v:textbox>
                  <w:txbxContent>
                    <w:p w14:paraId="0D6E53A5" w14:textId="2E6763E5" w:rsidR="00895DE4" w:rsidRDefault="00895DE4" w:rsidP="00895DE4">
                      <w:pPr>
                        <w:jc w:val="center"/>
                      </w:pPr>
                      <w:proofErr w:type="spellStart"/>
                      <w:r>
                        <w:t>Smpp</w:t>
                      </w:r>
                      <w:proofErr w:type="spellEnd"/>
                      <w:r>
                        <w:t xml:space="preserve"> </w:t>
                      </w:r>
                      <w:r>
                        <w:t>lite</w:t>
                      </w:r>
                      <w:r>
                        <w:t xml:space="preserve"> (this module)</w:t>
                      </w:r>
                    </w:p>
                  </w:txbxContent>
                </v:textbox>
              </v:rect>
            </w:pict>
          </mc:Fallback>
        </mc:AlternateContent>
      </w:r>
    </w:p>
    <w:p w14:paraId="7AA60F1B" w14:textId="46321022" w:rsidR="00895DE4" w:rsidRDefault="00895DE4" w:rsidP="00895DE4">
      <w:pPr>
        <w:tabs>
          <w:tab w:val="left" w:pos="30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F9E7246" w14:textId="77777777" w:rsidR="00895DE4" w:rsidRDefault="00895DE4" w:rsidP="00895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E390" wp14:editId="5548FDCD">
                <wp:simplePos x="0" y="0"/>
                <wp:positionH relativeFrom="column">
                  <wp:posOffset>2514599</wp:posOffset>
                </wp:positionH>
                <wp:positionV relativeFrom="paragraph">
                  <wp:posOffset>259080</wp:posOffset>
                </wp:positionV>
                <wp:extent cx="85725" cy="723900"/>
                <wp:effectExtent l="0" t="0" r="85725" b="57150"/>
                <wp:wrapNone/>
                <wp:docPr id="19896281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891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8pt;margin-top:20.4pt;width:6.7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C92BDD3" w14:textId="77777777" w:rsidR="00895DE4" w:rsidRDefault="00895DE4" w:rsidP="00895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90BAF" w14:textId="77777777" w:rsidR="00895DE4" w:rsidRDefault="00895DE4" w:rsidP="00895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23614" w14:textId="77777777" w:rsidR="00895DE4" w:rsidRDefault="00895DE4" w:rsidP="00895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D904A" wp14:editId="10D55987">
                <wp:simplePos x="0" y="0"/>
                <wp:positionH relativeFrom="column">
                  <wp:posOffset>1781175</wp:posOffset>
                </wp:positionH>
                <wp:positionV relativeFrom="paragraph">
                  <wp:posOffset>86360</wp:posOffset>
                </wp:positionV>
                <wp:extent cx="1476375" cy="733425"/>
                <wp:effectExtent l="19050" t="0" r="47625" b="47625"/>
                <wp:wrapNone/>
                <wp:docPr id="1478200249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2DD37" w14:textId="77777777" w:rsidR="00895DE4" w:rsidRDefault="00895DE4" w:rsidP="00895DE4">
                            <w:pPr>
                              <w:jc w:val="center"/>
                            </w:pPr>
                            <w:proofErr w:type="spellStart"/>
                            <w:r>
                              <w:t>Smpp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904A" id="Cloud 6" o:spid="_x0000_s1027" style="position:absolute;margin-left:140.25pt;margin-top:6.8pt;width:116.2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eaadb [1940]" strokecolor="#09101d [484]" strokeweight="1pt">
                <v:stroke joinstyle="miter"/>
                <v:formulas/>
                <v:path arrowok="t" o:connecttype="custom" o:connectlocs="160385,444418;73819,430887;236767,592495;198901,598964;563141,663648;540312,634107;985173,589983;976048,622393;1166370,389700;1277474,510851;1428461,260671;1378975,306103;1309736,92120;1312333,113579;993751,67095;1019109,39727;756676,80133;768945,56535;478455,88147;522883,111032;141042,268057;133284,243966" o:connectangles="0,0,0,0,0,0,0,0,0,0,0,0,0,0,0,0,0,0,0,0,0,0" textboxrect="0,0,43200,43200"/>
                <v:textbox>
                  <w:txbxContent>
                    <w:p w14:paraId="21A2DD37" w14:textId="77777777" w:rsidR="00895DE4" w:rsidRDefault="00895DE4" w:rsidP="00895DE4">
                      <w:pPr>
                        <w:jc w:val="center"/>
                      </w:pPr>
                      <w:proofErr w:type="spellStart"/>
                      <w:r>
                        <w:t>Smpp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2C3180B2" w14:textId="77777777" w:rsidR="00895DE4" w:rsidRDefault="00895DE4" w:rsidP="00895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CB286" w14:textId="77777777" w:rsidR="000816B9" w:rsidRDefault="000816B9" w:rsidP="000816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14945" w14:textId="77777777" w:rsidR="00DE544B" w:rsidRDefault="00DE544B" w:rsidP="000816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F4776" w14:textId="77777777" w:rsidR="00441883" w:rsidRDefault="00441883" w:rsidP="000816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35A17" w14:textId="77777777" w:rsidR="00DE544B" w:rsidRDefault="00DE544B" w:rsidP="000816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F3C45" w14:textId="14112B48" w:rsidR="000816B9" w:rsidRPr="00570095" w:rsidRDefault="00571D18" w:rsidP="000816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0FD1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Steps to Set Up and Run the Project</w:t>
      </w:r>
    </w:p>
    <w:p w14:paraId="76EE0B56" w14:textId="4D682E98" w:rsidR="00A55689" w:rsidRPr="00AC7EBE" w:rsidRDefault="001110D1" w:rsidP="001110D1">
      <w:pPr>
        <w:rPr>
          <w:rFonts w:ascii="Times New Roman" w:hAnsi="Times New Roman" w:cs="Times New Roman"/>
          <w:sz w:val="28"/>
          <w:szCs w:val="28"/>
        </w:rPr>
      </w:pPr>
      <w:r w:rsidRPr="00AC7EBE">
        <w:rPr>
          <w:rFonts w:ascii="Times New Roman" w:hAnsi="Times New Roman" w:cs="Times New Roman"/>
          <w:sz w:val="28"/>
          <w:szCs w:val="28"/>
        </w:rPr>
        <w:t>1.</w:t>
      </w:r>
      <w:r w:rsidR="001175A5" w:rsidRPr="00AC7EBE">
        <w:rPr>
          <w:rFonts w:ascii="Times New Roman" w:hAnsi="Times New Roman" w:cs="Times New Roman"/>
          <w:sz w:val="28"/>
          <w:szCs w:val="28"/>
        </w:rPr>
        <w:t>Clone the Repository</w:t>
      </w:r>
    </w:p>
    <w:p w14:paraId="750A4DDF" w14:textId="0D71F067" w:rsidR="00226504" w:rsidRDefault="005B2EA4" w:rsidP="002265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2E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0531E" wp14:editId="2E14A4C3">
            <wp:extent cx="5731510" cy="1200150"/>
            <wp:effectExtent l="0" t="0" r="2540" b="0"/>
            <wp:docPr id="58761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10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11ED" w14:textId="33BB25C7" w:rsidR="00E233FB" w:rsidRPr="00E233FB" w:rsidRDefault="00DB44E0" w:rsidP="00E2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233FB" w:rsidRPr="00BF7A56">
        <w:rPr>
          <w:rFonts w:ascii="Times New Roman" w:hAnsi="Times New Roman" w:cs="Times New Roman"/>
          <w:sz w:val="24"/>
          <w:szCs w:val="24"/>
          <w:highlight w:val="cyan"/>
        </w:rPr>
        <w:t xml:space="preserve">git clone </w:t>
      </w:r>
      <w:r w:rsidR="005B2EA4" w:rsidRPr="00BF7A56">
        <w:rPr>
          <w:rFonts w:ascii="Times New Roman" w:hAnsi="Times New Roman" w:cs="Times New Roman"/>
          <w:sz w:val="24"/>
          <w:szCs w:val="24"/>
          <w:highlight w:val="cyan"/>
        </w:rPr>
        <w:t>https://gitlab.com/U2Systems/smpp_lite.git</w:t>
      </w:r>
    </w:p>
    <w:p w14:paraId="369BBF44" w14:textId="3E1B1A59" w:rsidR="001110D1" w:rsidRPr="00AC7EBE" w:rsidRDefault="0084469E" w:rsidP="0084469E">
      <w:pPr>
        <w:rPr>
          <w:rFonts w:ascii="Times New Roman" w:hAnsi="Times New Roman" w:cs="Times New Roman"/>
          <w:sz w:val="28"/>
          <w:szCs w:val="28"/>
        </w:rPr>
      </w:pPr>
      <w:r w:rsidRPr="00AC7EBE">
        <w:rPr>
          <w:rFonts w:ascii="Times New Roman" w:hAnsi="Times New Roman" w:cs="Times New Roman"/>
          <w:sz w:val="28"/>
          <w:szCs w:val="28"/>
        </w:rPr>
        <w:t>2</w:t>
      </w:r>
      <w:r w:rsidR="001110D1" w:rsidRPr="00AC7EBE">
        <w:rPr>
          <w:rFonts w:ascii="Times New Roman" w:hAnsi="Times New Roman" w:cs="Times New Roman"/>
          <w:sz w:val="28"/>
          <w:szCs w:val="28"/>
        </w:rPr>
        <w:t>.</w:t>
      </w:r>
      <w:r w:rsidR="00475A1B" w:rsidRPr="00AC7EBE">
        <w:rPr>
          <w:rFonts w:ascii="Times New Roman" w:hAnsi="Times New Roman" w:cs="Times New Roman"/>
          <w:sz w:val="28"/>
          <w:szCs w:val="28"/>
        </w:rPr>
        <w:t xml:space="preserve"> </w:t>
      </w:r>
      <w:r w:rsidRPr="00AC7EBE">
        <w:rPr>
          <w:rFonts w:ascii="Times New Roman" w:hAnsi="Times New Roman" w:cs="Times New Roman"/>
          <w:sz w:val="28"/>
          <w:szCs w:val="28"/>
        </w:rPr>
        <w:t>Navigate to the Project Directory</w:t>
      </w:r>
    </w:p>
    <w:p w14:paraId="12FB4CA3" w14:textId="4FFED7F9" w:rsidR="00C6742F" w:rsidRDefault="005B2EA4" w:rsidP="001110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2E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03BED" wp14:editId="49F7F672">
            <wp:extent cx="4105848" cy="457264"/>
            <wp:effectExtent l="0" t="0" r="0" b="0"/>
            <wp:docPr id="192460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6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1145" w14:textId="2E8643A9" w:rsidR="001110D1" w:rsidRDefault="00475A1B" w:rsidP="001110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7A56">
        <w:rPr>
          <w:rFonts w:ascii="Times New Roman" w:hAnsi="Times New Roman" w:cs="Times New Roman"/>
          <w:sz w:val="24"/>
          <w:szCs w:val="24"/>
          <w:highlight w:val="cyan"/>
        </w:rPr>
        <w:t xml:space="preserve">cd </w:t>
      </w:r>
      <w:proofErr w:type="spellStart"/>
      <w:r w:rsidR="005B2EA4" w:rsidRPr="00BF7A56">
        <w:rPr>
          <w:rFonts w:ascii="Times New Roman" w:hAnsi="Times New Roman" w:cs="Times New Roman"/>
          <w:sz w:val="24"/>
          <w:szCs w:val="24"/>
          <w:highlight w:val="cyan"/>
        </w:rPr>
        <w:t>smpp_lite</w:t>
      </w:r>
      <w:proofErr w:type="spellEnd"/>
    </w:p>
    <w:p w14:paraId="64B8697A" w14:textId="633168CD" w:rsidR="008F50B8" w:rsidRPr="00AC7EBE" w:rsidRDefault="00475A1B" w:rsidP="00475A1B">
      <w:pPr>
        <w:rPr>
          <w:rFonts w:ascii="Times New Roman" w:hAnsi="Times New Roman" w:cs="Times New Roman"/>
          <w:sz w:val="28"/>
          <w:szCs w:val="28"/>
        </w:rPr>
      </w:pPr>
      <w:r w:rsidRPr="00AC7EBE">
        <w:rPr>
          <w:rFonts w:ascii="Times New Roman" w:hAnsi="Times New Roman" w:cs="Times New Roman"/>
          <w:sz w:val="28"/>
          <w:szCs w:val="28"/>
        </w:rPr>
        <w:t>3.</w:t>
      </w:r>
      <w:r w:rsidRPr="00AC7EBE">
        <w:rPr>
          <w:sz w:val="28"/>
          <w:szCs w:val="28"/>
        </w:rPr>
        <w:t xml:space="preserve"> </w:t>
      </w:r>
      <w:r w:rsidRPr="00AC7EBE">
        <w:rPr>
          <w:rFonts w:ascii="Times New Roman" w:hAnsi="Times New Roman" w:cs="Times New Roman"/>
          <w:sz w:val="28"/>
          <w:szCs w:val="28"/>
        </w:rPr>
        <w:t>Install Dependencies</w:t>
      </w:r>
    </w:p>
    <w:p w14:paraId="5EAE8B27" w14:textId="09D26A94" w:rsidR="008F50B8" w:rsidRDefault="005B2EA4" w:rsidP="008F50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2E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F565A" wp14:editId="1CC192DA">
            <wp:extent cx="5731510" cy="1320165"/>
            <wp:effectExtent l="0" t="0" r="2540" b="0"/>
            <wp:docPr id="105450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0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6B38" w14:textId="5C049948" w:rsidR="002A3864" w:rsidRDefault="008F50B8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7A56">
        <w:rPr>
          <w:rFonts w:ascii="Times New Roman" w:hAnsi="Times New Roman" w:cs="Times New Roman"/>
          <w:sz w:val="24"/>
          <w:szCs w:val="24"/>
          <w:highlight w:val="cyan"/>
        </w:rPr>
        <w:t>Npm</w:t>
      </w:r>
      <w:proofErr w:type="spellEnd"/>
      <w:r w:rsidRPr="00BF7A56">
        <w:rPr>
          <w:rFonts w:ascii="Times New Roman" w:hAnsi="Times New Roman" w:cs="Times New Roman"/>
          <w:sz w:val="24"/>
          <w:szCs w:val="24"/>
          <w:highlight w:val="cyan"/>
        </w:rPr>
        <w:t xml:space="preserve"> Install</w:t>
      </w:r>
    </w:p>
    <w:p w14:paraId="42D9A5CC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5BCA26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A690E6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86048F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612E84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B2BB87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6D21E1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55B259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378D5D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172339" w14:textId="77777777" w:rsid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947890" w14:textId="77777777" w:rsidR="00DE544B" w:rsidRPr="00DE544B" w:rsidRDefault="00DE544B" w:rsidP="00DE54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BB25F3" w14:textId="68ACBCFD" w:rsidR="002A3864" w:rsidRPr="00AC7EBE" w:rsidRDefault="002A3864" w:rsidP="002A3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AC7EBE">
        <w:rPr>
          <w:rFonts w:ascii="Times New Roman" w:hAnsi="Times New Roman" w:cs="Times New Roman"/>
          <w:sz w:val="28"/>
          <w:szCs w:val="28"/>
        </w:rPr>
        <w:t>.</w:t>
      </w:r>
      <w:r w:rsidRPr="00AC7EBE">
        <w:rPr>
          <w:sz w:val="28"/>
          <w:szCs w:val="28"/>
        </w:rPr>
        <w:t xml:space="preserve"> </w:t>
      </w:r>
      <w:r w:rsidRPr="00AC7EBE">
        <w:rPr>
          <w:rFonts w:ascii="Times New Roman" w:hAnsi="Times New Roman" w:cs="Times New Roman"/>
          <w:sz w:val="28"/>
          <w:szCs w:val="28"/>
        </w:rPr>
        <w:t xml:space="preserve"> </w:t>
      </w:r>
      <w:r w:rsidR="00BF7A56" w:rsidRPr="00BF7A56">
        <w:rPr>
          <w:rFonts w:ascii="Times New Roman" w:hAnsi="Times New Roman" w:cs="Times New Roman"/>
          <w:sz w:val="28"/>
          <w:szCs w:val="28"/>
        </w:rPr>
        <w:t xml:space="preserve">Configure the settings in the </w:t>
      </w:r>
      <w:r w:rsidR="00BF7A56">
        <w:rPr>
          <w:rFonts w:ascii="Times New Roman" w:hAnsi="Times New Roman" w:cs="Times New Roman"/>
          <w:sz w:val="28"/>
          <w:szCs w:val="28"/>
        </w:rPr>
        <w:t>`</w:t>
      </w:r>
      <w:proofErr w:type="spellStart"/>
      <w:proofErr w:type="gramStart"/>
      <w:r w:rsidR="00BF7A56" w:rsidRPr="00BF7A56">
        <w:rPr>
          <w:rFonts w:ascii="Times New Roman" w:hAnsi="Times New Roman" w:cs="Times New Roman"/>
          <w:sz w:val="28"/>
          <w:szCs w:val="28"/>
        </w:rPr>
        <w:t>config.yaml</w:t>
      </w:r>
      <w:proofErr w:type="spellEnd"/>
      <w:proofErr w:type="gramEnd"/>
      <w:r w:rsidR="00BF7A56">
        <w:rPr>
          <w:rFonts w:ascii="Times New Roman" w:hAnsi="Times New Roman" w:cs="Times New Roman"/>
          <w:sz w:val="28"/>
          <w:szCs w:val="28"/>
        </w:rPr>
        <w:t>`</w:t>
      </w:r>
      <w:r w:rsidR="00BF7A56" w:rsidRPr="00BF7A56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6B46CCB9" w14:textId="1729DDA0" w:rsidR="002A3864" w:rsidRPr="002A3864" w:rsidRDefault="002A3864" w:rsidP="002A38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38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894E2" wp14:editId="416FF28D">
            <wp:extent cx="5731510" cy="3457575"/>
            <wp:effectExtent l="0" t="0" r="2540" b="9525"/>
            <wp:docPr id="9800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8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E751" w14:textId="49D6FE4B" w:rsidR="007D1A03" w:rsidRPr="00AC7EBE" w:rsidRDefault="002A3864" w:rsidP="00F7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739C6" w:rsidRPr="00AC7EBE">
        <w:rPr>
          <w:rFonts w:ascii="Times New Roman" w:hAnsi="Times New Roman" w:cs="Times New Roman"/>
          <w:sz w:val="28"/>
          <w:szCs w:val="28"/>
        </w:rPr>
        <w:t>.</w:t>
      </w:r>
      <w:r w:rsidR="00F739C6" w:rsidRPr="00AC7EBE">
        <w:rPr>
          <w:sz w:val="28"/>
          <w:szCs w:val="28"/>
        </w:rPr>
        <w:t xml:space="preserve"> </w:t>
      </w:r>
      <w:r w:rsidR="00F739C6" w:rsidRPr="00AC7EBE">
        <w:rPr>
          <w:rFonts w:ascii="Times New Roman" w:hAnsi="Times New Roman" w:cs="Times New Roman"/>
          <w:sz w:val="28"/>
          <w:szCs w:val="28"/>
        </w:rPr>
        <w:t xml:space="preserve"> Run the </w:t>
      </w:r>
      <w:r w:rsidR="005B2EA4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0E96C9" w14:textId="0DDA2C75" w:rsidR="007D1A03" w:rsidRDefault="007D1A03" w:rsidP="007D1A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2EA4" w:rsidRPr="005B2E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84F96" wp14:editId="3C41E11E">
            <wp:extent cx="4772691" cy="666843"/>
            <wp:effectExtent l="0" t="0" r="8890" b="0"/>
            <wp:docPr id="119096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63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0FB0" w14:textId="79B0C775" w:rsidR="008F50B8" w:rsidRDefault="008F50B8" w:rsidP="00475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2EA4" w:rsidRPr="00BF7A56">
        <w:rPr>
          <w:rFonts w:ascii="Times New Roman" w:hAnsi="Times New Roman" w:cs="Times New Roman"/>
          <w:sz w:val="24"/>
          <w:szCs w:val="24"/>
          <w:highlight w:val="cyan"/>
        </w:rPr>
        <w:t>Node app.js</w:t>
      </w:r>
    </w:p>
    <w:p w14:paraId="2B6E0BA3" w14:textId="77777777" w:rsidR="00BF7A56" w:rsidRDefault="00BF7A56" w:rsidP="00475A1B">
      <w:pPr>
        <w:rPr>
          <w:rFonts w:ascii="Times New Roman" w:hAnsi="Times New Roman" w:cs="Times New Roman"/>
          <w:sz w:val="24"/>
          <w:szCs w:val="24"/>
        </w:rPr>
      </w:pPr>
    </w:p>
    <w:p w14:paraId="62173B53" w14:textId="50A84969" w:rsidR="0013426A" w:rsidRPr="00AC7EBE" w:rsidRDefault="002A3864" w:rsidP="00475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842A4" w:rsidRPr="00AC7EBE">
        <w:rPr>
          <w:rFonts w:ascii="Times New Roman" w:hAnsi="Times New Roman" w:cs="Times New Roman"/>
          <w:sz w:val="28"/>
          <w:szCs w:val="28"/>
        </w:rPr>
        <w:t xml:space="preserve">. </w:t>
      </w:r>
      <w:r w:rsidR="00BF7A56" w:rsidRPr="00BF7A56">
        <w:rPr>
          <w:rFonts w:ascii="Times New Roman" w:hAnsi="Times New Roman" w:cs="Times New Roman"/>
          <w:sz w:val="28"/>
          <w:szCs w:val="28"/>
        </w:rPr>
        <w:t>Enter the desired file name.</w:t>
      </w:r>
    </w:p>
    <w:p w14:paraId="67422855" w14:textId="73B121EF" w:rsidR="00CE0FD1" w:rsidRDefault="005B2EA4" w:rsidP="005B2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2E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57D68" wp14:editId="2F73ED5E">
            <wp:extent cx="5581650" cy="714375"/>
            <wp:effectExtent l="0" t="0" r="0" b="9525"/>
            <wp:docPr id="46222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3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50" cy="7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010E" w14:textId="58FD155F" w:rsidR="000C470A" w:rsidRDefault="005B2EA4" w:rsidP="0013426A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5B2E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1C9AD" wp14:editId="7B12B843">
            <wp:extent cx="5731510" cy="933450"/>
            <wp:effectExtent l="0" t="0" r="2540" b="0"/>
            <wp:docPr id="5364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5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D5C5" w14:textId="77777777" w:rsidR="00BF7A56" w:rsidRDefault="00BF7A56" w:rsidP="005B2EA4">
      <w:pPr>
        <w:rPr>
          <w:rFonts w:ascii="Times New Roman" w:hAnsi="Times New Roman" w:cs="Times New Roman"/>
          <w:sz w:val="28"/>
          <w:szCs w:val="28"/>
        </w:rPr>
      </w:pPr>
    </w:p>
    <w:p w14:paraId="489AD281" w14:textId="77777777" w:rsidR="00BF7A56" w:rsidRDefault="00BF7A56" w:rsidP="005B2EA4">
      <w:pPr>
        <w:rPr>
          <w:rFonts w:ascii="Times New Roman" w:hAnsi="Times New Roman" w:cs="Times New Roman"/>
          <w:sz w:val="28"/>
          <w:szCs w:val="28"/>
        </w:rPr>
      </w:pPr>
    </w:p>
    <w:p w14:paraId="0DC5925B" w14:textId="77777777" w:rsidR="00DE544B" w:rsidRDefault="00DE544B" w:rsidP="005B2EA4">
      <w:pPr>
        <w:rPr>
          <w:rFonts w:ascii="Times New Roman" w:hAnsi="Times New Roman" w:cs="Times New Roman"/>
          <w:sz w:val="28"/>
          <w:szCs w:val="28"/>
        </w:rPr>
      </w:pPr>
    </w:p>
    <w:p w14:paraId="0AD6B08F" w14:textId="36C4F107" w:rsidR="005B2EA4" w:rsidRPr="00AC7EBE" w:rsidRDefault="002A3864" w:rsidP="005B2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5B2EA4" w:rsidRPr="00AC7EBE">
        <w:rPr>
          <w:rFonts w:ascii="Times New Roman" w:hAnsi="Times New Roman" w:cs="Times New Roman"/>
          <w:sz w:val="28"/>
          <w:szCs w:val="28"/>
        </w:rPr>
        <w:t xml:space="preserve">. </w:t>
      </w:r>
      <w:r w:rsidR="00BF7A56" w:rsidRPr="00BF7A56">
        <w:rPr>
          <w:rFonts w:ascii="Times New Roman" w:hAnsi="Times New Roman" w:cs="Times New Roman"/>
          <w:sz w:val="28"/>
          <w:szCs w:val="28"/>
        </w:rPr>
        <w:t>Verify that the new file has been created.</w:t>
      </w:r>
    </w:p>
    <w:p w14:paraId="694012B2" w14:textId="787F5D64" w:rsidR="005B2EA4" w:rsidRDefault="002A3864" w:rsidP="005B2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38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160F6" wp14:editId="08D89957">
            <wp:extent cx="4486275" cy="3476625"/>
            <wp:effectExtent l="0" t="0" r="9525" b="9525"/>
            <wp:docPr id="35992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2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3" cy="34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212" w14:textId="359F130F" w:rsidR="005B2EA4" w:rsidRDefault="005B2EA4" w:rsidP="005B2EA4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46BEBC63" w14:textId="77777777" w:rsidR="00337EA0" w:rsidRDefault="00337EA0" w:rsidP="00BF7A56">
      <w:pPr>
        <w:rPr>
          <w:rFonts w:ascii="Times New Roman" w:hAnsi="Times New Roman" w:cs="Times New Roman"/>
          <w:sz w:val="24"/>
          <w:szCs w:val="24"/>
        </w:rPr>
      </w:pPr>
    </w:p>
    <w:p w14:paraId="7F36651D" w14:textId="6DE34C2C" w:rsidR="003E3EE3" w:rsidRDefault="002A3864" w:rsidP="002A3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38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B708F" wp14:editId="43EE1B50">
            <wp:extent cx="5731510" cy="1717040"/>
            <wp:effectExtent l="0" t="0" r="2540" b="0"/>
            <wp:docPr id="57091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15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F03C" w14:textId="77777777" w:rsidR="009F19B7" w:rsidRDefault="009F19B7" w:rsidP="002A3864">
      <w:pPr>
        <w:rPr>
          <w:rFonts w:ascii="Times New Roman" w:hAnsi="Times New Roman" w:cs="Times New Roman"/>
          <w:sz w:val="28"/>
          <w:szCs w:val="28"/>
        </w:rPr>
      </w:pPr>
    </w:p>
    <w:p w14:paraId="1964B1FB" w14:textId="77777777" w:rsidR="009F19B7" w:rsidRDefault="009F19B7" w:rsidP="002A3864">
      <w:pPr>
        <w:rPr>
          <w:rFonts w:ascii="Times New Roman" w:hAnsi="Times New Roman" w:cs="Times New Roman"/>
          <w:sz w:val="28"/>
          <w:szCs w:val="28"/>
        </w:rPr>
      </w:pPr>
    </w:p>
    <w:p w14:paraId="4BB29AED" w14:textId="77777777" w:rsidR="009F19B7" w:rsidRDefault="009F19B7" w:rsidP="002A3864">
      <w:pPr>
        <w:rPr>
          <w:rFonts w:ascii="Times New Roman" w:hAnsi="Times New Roman" w:cs="Times New Roman"/>
          <w:sz w:val="28"/>
          <w:szCs w:val="28"/>
        </w:rPr>
      </w:pPr>
    </w:p>
    <w:p w14:paraId="5B01B5E9" w14:textId="77777777" w:rsidR="009F19B7" w:rsidRDefault="009F19B7" w:rsidP="002A3864">
      <w:pPr>
        <w:rPr>
          <w:rFonts w:ascii="Times New Roman" w:hAnsi="Times New Roman" w:cs="Times New Roman"/>
          <w:sz w:val="28"/>
          <w:szCs w:val="28"/>
        </w:rPr>
      </w:pPr>
    </w:p>
    <w:p w14:paraId="54CEB49D" w14:textId="77777777" w:rsidR="009F19B7" w:rsidRDefault="009F19B7" w:rsidP="002A3864">
      <w:pPr>
        <w:rPr>
          <w:rFonts w:ascii="Times New Roman" w:hAnsi="Times New Roman" w:cs="Times New Roman"/>
          <w:sz w:val="28"/>
          <w:szCs w:val="28"/>
        </w:rPr>
      </w:pPr>
    </w:p>
    <w:p w14:paraId="5D35FBA1" w14:textId="77777777" w:rsidR="009F19B7" w:rsidRDefault="009F19B7" w:rsidP="002A3864">
      <w:pPr>
        <w:rPr>
          <w:rFonts w:ascii="Times New Roman" w:hAnsi="Times New Roman" w:cs="Times New Roman"/>
          <w:sz w:val="28"/>
          <w:szCs w:val="28"/>
        </w:rPr>
      </w:pPr>
    </w:p>
    <w:p w14:paraId="44917EF6" w14:textId="77777777" w:rsidR="009F19B7" w:rsidRDefault="009F19B7" w:rsidP="002A3864">
      <w:pPr>
        <w:rPr>
          <w:rFonts w:ascii="Times New Roman" w:hAnsi="Times New Roman" w:cs="Times New Roman"/>
          <w:sz w:val="28"/>
          <w:szCs w:val="28"/>
        </w:rPr>
      </w:pPr>
    </w:p>
    <w:p w14:paraId="065D8BE0" w14:textId="77777777" w:rsidR="00BF7A56" w:rsidRDefault="00BF7A56" w:rsidP="002A3864">
      <w:pPr>
        <w:rPr>
          <w:rFonts w:ascii="Times New Roman" w:hAnsi="Times New Roman" w:cs="Times New Roman"/>
          <w:sz w:val="28"/>
          <w:szCs w:val="28"/>
        </w:rPr>
      </w:pPr>
    </w:p>
    <w:p w14:paraId="66E5A8AE" w14:textId="293407A4" w:rsidR="002A3864" w:rsidRPr="00AC7EBE" w:rsidRDefault="002A3864" w:rsidP="002A3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AC7EBE">
        <w:rPr>
          <w:rFonts w:ascii="Times New Roman" w:hAnsi="Times New Roman" w:cs="Times New Roman"/>
          <w:sz w:val="28"/>
          <w:szCs w:val="28"/>
        </w:rPr>
        <w:t xml:space="preserve">. </w:t>
      </w:r>
      <w:r w:rsidR="00BF7A56" w:rsidRPr="00BF7A56">
        <w:rPr>
          <w:rFonts w:ascii="Times New Roman" w:hAnsi="Times New Roman" w:cs="Times New Roman"/>
          <w:sz w:val="28"/>
          <w:szCs w:val="28"/>
        </w:rPr>
        <w:t>Contents of the file if the SMPP server is functioning correctly.</w:t>
      </w:r>
    </w:p>
    <w:p w14:paraId="13850AC8" w14:textId="1CC083CD" w:rsidR="002A3864" w:rsidRDefault="009F19B7" w:rsidP="002A3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19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A61D2" wp14:editId="5726926F">
            <wp:extent cx="5731510" cy="2759075"/>
            <wp:effectExtent l="0" t="0" r="2540" b="3175"/>
            <wp:docPr id="25491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15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62DD" w14:textId="4CA17155" w:rsidR="009F19B7" w:rsidRDefault="009F19B7" w:rsidP="002A3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19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5B6BF" wp14:editId="60E68F83">
            <wp:extent cx="5731510" cy="3535680"/>
            <wp:effectExtent l="0" t="0" r="2540" b="7620"/>
            <wp:docPr id="180952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26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224C" w14:textId="77777777" w:rsidR="002A3864" w:rsidRDefault="002A3864" w:rsidP="002A386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EF00FD" w14:textId="5205A46E" w:rsidR="002A3864" w:rsidRDefault="002A3864" w:rsidP="002A38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B6FE3C" w14:textId="77777777" w:rsidR="00CF10AF" w:rsidRDefault="00CF10AF" w:rsidP="001342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65DC93" w14:textId="77777777" w:rsidR="00CF10AF" w:rsidRDefault="00CF10AF" w:rsidP="001342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D1CFA2" w14:textId="77777777" w:rsidR="00CF10AF" w:rsidRDefault="00CF10AF" w:rsidP="00AC7EBE">
      <w:pPr>
        <w:rPr>
          <w:rFonts w:ascii="Times New Roman" w:hAnsi="Times New Roman" w:cs="Times New Roman"/>
          <w:sz w:val="24"/>
          <w:szCs w:val="24"/>
        </w:rPr>
      </w:pPr>
    </w:p>
    <w:p w14:paraId="05A6900E" w14:textId="77777777" w:rsidR="00AC7EBE" w:rsidRDefault="00AC7EBE" w:rsidP="00AC7EBE">
      <w:pPr>
        <w:rPr>
          <w:rFonts w:ascii="Times New Roman" w:hAnsi="Times New Roman" w:cs="Times New Roman"/>
          <w:sz w:val="24"/>
          <w:szCs w:val="24"/>
        </w:rPr>
      </w:pPr>
    </w:p>
    <w:p w14:paraId="20C68771" w14:textId="77777777" w:rsidR="00CF10AF" w:rsidRDefault="00CF10AF" w:rsidP="001342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E7B220" w14:textId="77777777" w:rsidR="0046532A" w:rsidRPr="0084469E" w:rsidRDefault="0046532A" w:rsidP="0013426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6532A" w:rsidRPr="0084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4F9"/>
    <w:multiLevelType w:val="multilevel"/>
    <w:tmpl w:val="3ECA5006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235477DA"/>
    <w:multiLevelType w:val="multilevel"/>
    <w:tmpl w:val="3ECA5006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25EC1080"/>
    <w:multiLevelType w:val="hybridMultilevel"/>
    <w:tmpl w:val="DB2EF4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C1A77"/>
    <w:multiLevelType w:val="hybridMultilevel"/>
    <w:tmpl w:val="FB0CC32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B6D9F"/>
    <w:multiLevelType w:val="multilevel"/>
    <w:tmpl w:val="3ECA5006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5E757D0A"/>
    <w:multiLevelType w:val="multilevel"/>
    <w:tmpl w:val="7FB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763082">
    <w:abstractNumId w:val="5"/>
  </w:num>
  <w:num w:numId="2" w16cid:durableId="845634428">
    <w:abstractNumId w:val="2"/>
  </w:num>
  <w:num w:numId="3" w16cid:durableId="330837195">
    <w:abstractNumId w:val="3"/>
  </w:num>
  <w:num w:numId="4" w16cid:durableId="1705313">
    <w:abstractNumId w:val="4"/>
  </w:num>
  <w:num w:numId="5" w16cid:durableId="1130587796">
    <w:abstractNumId w:val="0"/>
  </w:num>
  <w:num w:numId="6" w16cid:durableId="85665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61"/>
    <w:rsid w:val="000816B9"/>
    <w:rsid w:val="000B2E36"/>
    <w:rsid w:val="000C470A"/>
    <w:rsid w:val="001110D1"/>
    <w:rsid w:val="001175A5"/>
    <w:rsid w:val="0013426A"/>
    <w:rsid w:val="00135762"/>
    <w:rsid w:val="00140061"/>
    <w:rsid w:val="00144023"/>
    <w:rsid w:val="001678EA"/>
    <w:rsid w:val="002131AC"/>
    <w:rsid w:val="00226504"/>
    <w:rsid w:val="00240768"/>
    <w:rsid w:val="00253D69"/>
    <w:rsid w:val="0028363C"/>
    <w:rsid w:val="002A3864"/>
    <w:rsid w:val="00337EA0"/>
    <w:rsid w:val="003E3EE3"/>
    <w:rsid w:val="00427C5A"/>
    <w:rsid w:val="00441883"/>
    <w:rsid w:val="004512BF"/>
    <w:rsid w:val="0046532A"/>
    <w:rsid w:val="00475A1B"/>
    <w:rsid w:val="004C08EF"/>
    <w:rsid w:val="005064D6"/>
    <w:rsid w:val="00520E29"/>
    <w:rsid w:val="00535FC2"/>
    <w:rsid w:val="00537B8B"/>
    <w:rsid w:val="00570095"/>
    <w:rsid w:val="00571D18"/>
    <w:rsid w:val="005A0BD4"/>
    <w:rsid w:val="005B2EA4"/>
    <w:rsid w:val="005E00F6"/>
    <w:rsid w:val="0066690D"/>
    <w:rsid w:val="006A0C8F"/>
    <w:rsid w:val="006C5C12"/>
    <w:rsid w:val="006F358D"/>
    <w:rsid w:val="00766B0E"/>
    <w:rsid w:val="007D1A03"/>
    <w:rsid w:val="00800622"/>
    <w:rsid w:val="00822EE2"/>
    <w:rsid w:val="008233ED"/>
    <w:rsid w:val="0084469E"/>
    <w:rsid w:val="00845C56"/>
    <w:rsid w:val="00895DE4"/>
    <w:rsid w:val="008F50B8"/>
    <w:rsid w:val="00956819"/>
    <w:rsid w:val="009619CE"/>
    <w:rsid w:val="009842A4"/>
    <w:rsid w:val="009E2168"/>
    <w:rsid w:val="009F19B7"/>
    <w:rsid w:val="00A152B0"/>
    <w:rsid w:val="00A24F92"/>
    <w:rsid w:val="00A55689"/>
    <w:rsid w:val="00A56FDF"/>
    <w:rsid w:val="00A600DC"/>
    <w:rsid w:val="00A75F28"/>
    <w:rsid w:val="00AC6794"/>
    <w:rsid w:val="00AC7EBE"/>
    <w:rsid w:val="00B00291"/>
    <w:rsid w:val="00B20BA5"/>
    <w:rsid w:val="00B5730D"/>
    <w:rsid w:val="00B755D8"/>
    <w:rsid w:val="00BB6936"/>
    <w:rsid w:val="00BD3912"/>
    <w:rsid w:val="00BE5D0D"/>
    <w:rsid w:val="00BF7A56"/>
    <w:rsid w:val="00C6742F"/>
    <w:rsid w:val="00CD4BF0"/>
    <w:rsid w:val="00CE0FD1"/>
    <w:rsid w:val="00CF10AF"/>
    <w:rsid w:val="00DB44E0"/>
    <w:rsid w:val="00DC432C"/>
    <w:rsid w:val="00DD233F"/>
    <w:rsid w:val="00DE544B"/>
    <w:rsid w:val="00E233FB"/>
    <w:rsid w:val="00F739C6"/>
    <w:rsid w:val="00FB12A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F9F5"/>
  <w15:chartTrackingRefBased/>
  <w15:docId w15:val="{200BB695-CA98-423F-BA22-2D79D06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0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hng</dc:creator>
  <cp:keywords/>
  <dc:description/>
  <cp:lastModifiedBy>max hng</cp:lastModifiedBy>
  <cp:revision>8</cp:revision>
  <dcterms:created xsi:type="dcterms:W3CDTF">2024-08-07T09:42:00Z</dcterms:created>
  <dcterms:modified xsi:type="dcterms:W3CDTF">2024-08-28T03:28:00Z</dcterms:modified>
</cp:coreProperties>
</file>