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3B45" w14:textId="513C3298" w:rsidR="00632ED2" w:rsidRPr="00632ED2" w:rsidRDefault="00632ED2" w:rsidP="00632ED2">
      <w:r>
        <w:t xml:space="preserve">DOCUMENTO: </w:t>
      </w:r>
      <w:r w:rsidRPr="00632ED2">
        <w:t>CONTENT.md</w:t>
      </w:r>
    </w:p>
    <w:p w14:paraId="4EEE81A2" w14:textId="77777777" w:rsidR="00632ED2" w:rsidRPr="00632ED2" w:rsidRDefault="00632ED2" w:rsidP="00632ED2">
      <w:r w:rsidRPr="00632ED2">
        <w:t># Estrategia de Contenidos</w:t>
      </w:r>
    </w:p>
    <w:p w14:paraId="2EF00D34" w14:textId="77777777" w:rsidR="00632ED2" w:rsidRPr="00632ED2" w:rsidRDefault="00632ED2" w:rsidP="00632ED2">
      <w:r w:rsidRPr="00632ED2">
        <w:t xml:space="preserve">## Proyecto: Nuevo Sitio Web Corporativo – </w:t>
      </w:r>
      <w:proofErr w:type="spellStart"/>
      <w:r w:rsidRPr="00632ED2">
        <w:t>Perfosuelo</w:t>
      </w:r>
      <w:proofErr w:type="spellEnd"/>
      <w:r w:rsidRPr="00632ED2">
        <w:t xml:space="preserve"> Ingeniería S.R.L.</w:t>
      </w:r>
    </w:p>
    <w:p w14:paraId="4A374634" w14:textId="77777777" w:rsidR="00632ED2" w:rsidRPr="00632ED2" w:rsidRDefault="00632ED2" w:rsidP="00632ED2"/>
    <w:p w14:paraId="458D0937" w14:textId="77777777" w:rsidR="00632ED2" w:rsidRPr="00632ED2" w:rsidRDefault="00632ED2" w:rsidP="00632ED2">
      <w:r w:rsidRPr="00632ED2">
        <w:t>Versión: 1.0</w:t>
      </w:r>
    </w:p>
    <w:p w14:paraId="4EA75207" w14:textId="77777777" w:rsidR="00632ED2" w:rsidRDefault="00632ED2" w:rsidP="00632ED2">
      <w:r w:rsidRPr="00632ED2">
        <w:t>Estado: En desarrollo</w:t>
      </w:r>
    </w:p>
    <w:p w14:paraId="24CC116E" w14:textId="77777777" w:rsidR="00632ED2" w:rsidRPr="00632ED2" w:rsidRDefault="00632ED2" w:rsidP="00632ED2">
      <w:pPr>
        <w:rPr>
          <w:i/>
          <w:iCs/>
          <w:color w:val="595959" w:themeColor="text1" w:themeTint="A6"/>
        </w:rPr>
      </w:pPr>
      <w:r w:rsidRPr="00632ED2">
        <w:rPr>
          <w:i/>
          <w:iCs/>
          <w:color w:val="595959" w:themeColor="text1" w:themeTint="A6"/>
        </w:rPr>
        <w:t>Comentario:</w:t>
      </w:r>
      <w:r w:rsidRPr="00632ED2">
        <w:rPr>
          <w:i/>
          <w:iCs/>
          <w:color w:val="595959" w:themeColor="text1" w:themeTint="A6"/>
        </w:rPr>
        <w:br/>
      </w:r>
      <w:r w:rsidRPr="00632ED2">
        <w:rPr>
          <w:i/>
          <w:iCs/>
          <w:color w:val="595959" w:themeColor="text1" w:themeTint="A6"/>
        </w:rPr>
        <w:t>No vamos a pensar solo en textos. Vamos a pensar como un cliente potencial que entra a la web y se hace estas preguntas:</w:t>
      </w:r>
    </w:p>
    <w:p w14:paraId="43C55D7C" w14:textId="77777777" w:rsidR="00632ED2" w:rsidRPr="00632ED2" w:rsidRDefault="00632ED2" w:rsidP="00632ED2">
      <w:pPr>
        <w:numPr>
          <w:ilvl w:val="0"/>
          <w:numId w:val="20"/>
        </w:numPr>
        <w:rPr>
          <w:i/>
          <w:iCs/>
          <w:color w:val="595959" w:themeColor="text1" w:themeTint="A6"/>
        </w:rPr>
      </w:pPr>
      <w:r w:rsidRPr="00632ED2">
        <w:rPr>
          <w:b/>
          <w:bCs/>
          <w:i/>
          <w:iCs/>
          <w:color w:val="595959" w:themeColor="text1" w:themeTint="A6"/>
        </w:rPr>
        <w:t>¿Quiénes son?</w:t>
      </w:r>
      <w:r w:rsidRPr="00632ED2">
        <w:rPr>
          <w:i/>
          <w:iCs/>
          <w:color w:val="595959" w:themeColor="text1" w:themeTint="A6"/>
        </w:rPr>
        <w:t xml:space="preserve"> </w:t>
      </w:r>
    </w:p>
    <w:p w14:paraId="05A0448D" w14:textId="77777777" w:rsidR="00632ED2" w:rsidRPr="00632ED2" w:rsidRDefault="00632ED2" w:rsidP="00632ED2">
      <w:pPr>
        <w:numPr>
          <w:ilvl w:val="0"/>
          <w:numId w:val="20"/>
        </w:numPr>
        <w:rPr>
          <w:i/>
          <w:iCs/>
          <w:color w:val="595959" w:themeColor="text1" w:themeTint="A6"/>
        </w:rPr>
      </w:pPr>
      <w:r w:rsidRPr="00632ED2">
        <w:rPr>
          <w:b/>
          <w:bCs/>
          <w:i/>
          <w:iCs/>
          <w:color w:val="595959" w:themeColor="text1" w:themeTint="A6"/>
        </w:rPr>
        <w:t>¿Pueden hacer mi obra?</w:t>
      </w:r>
      <w:r w:rsidRPr="00632ED2">
        <w:rPr>
          <w:i/>
          <w:iCs/>
          <w:color w:val="595959" w:themeColor="text1" w:themeTint="A6"/>
        </w:rPr>
        <w:t xml:space="preserve"> </w:t>
      </w:r>
    </w:p>
    <w:p w14:paraId="70729B47" w14:textId="77777777" w:rsidR="00632ED2" w:rsidRPr="00632ED2" w:rsidRDefault="00632ED2" w:rsidP="00632ED2">
      <w:pPr>
        <w:numPr>
          <w:ilvl w:val="0"/>
          <w:numId w:val="20"/>
        </w:numPr>
        <w:rPr>
          <w:i/>
          <w:iCs/>
          <w:color w:val="595959" w:themeColor="text1" w:themeTint="A6"/>
        </w:rPr>
      </w:pPr>
      <w:r w:rsidRPr="00632ED2">
        <w:rPr>
          <w:b/>
          <w:bCs/>
          <w:i/>
          <w:iCs/>
          <w:color w:val="595959" w:themeColor="text1" w:themeTint="A6"/>
        </w:rPr>
        <w:t>¿Tienen experiencia?</w:t>
      </w:r>
      <w:r w:rsidRPr="00632ED2">
        <w:rPr>
          <w:i/>
          <w:iCs/>
          <w:color w:val="595959" w:themeColor="text1" w:themeTint="A6"/>
        </w:rPr>
        <w:t xml:space="preserve"> </w:t>
      </w:r>
    </w:p>
    <w:p w14:paraId="77BBECA0" w14:textId="77777777" w:rsidR="00632ED2" w:rsidRPr="00632ED2" w:rsidRDefault="00632ED2" w:rsidP="00632ED2">
      <w:pPr>
        <w:numPr>
          <w:ilvl w:val="0"/>
          <w:numId w:val="20"/>
        </w:numPr>
        <w:rPr>
          <w:i/>
          <w:iCs/>
          <w:color w:val="595959" w:themeColor="text1" w:themeTint="A6"/>
        </w:rPr>
      </w:pPr>
      <w:r w:rsidRPr="00632ED2">
        <w:rPr>
          <w:b/>
          <w:bCs/>
          <w:i/>
          <w:iCs/>
          <w:color w:val="595959" w:themeColor="text1" w:themeTint="A6"/>
        </w:rPr>
        <w:t>¿Con qué equipos trabajan?</w:t>
      </w:r>
      <w:r w:rsidRPr="00632ED2">
        <w:rPr>
          <w:i/>
          <w:iCs/>
          <w:color w:val="595959" w:themeColor="text1" w:themeTint="A6"/>
        </w:rPr>
        <w:t xml:space="preserve"> </w:t>
      </w:r>
    </w:p>
    <w:p w14:paraId="7F719D73" w14:textId="77777777" w:rsidR="00632ED2" w:rsidRPr="00632ED2" w:rsidRDefault="00632ED2" w:rsidP="00632ED2">
      <w:pPr>
        <w:numPr>
          <w:ilvl w:val="0"/>
          <w:numId w:val="20"/>
        </w:numPr>
        <w:rPr>
          <w:i/>
          <w:iCs/>
          <w:color w:val="595959" w:themeColor="text1" w:themeTint="A6"/>
        </w:rPr>
      </w:pPr>
      <w:r w:rsidRPr="00632ED2">
        <w:rPr>
          <w:b/>
          <w:bCs/>
          <w:i/>
          <w:iCs/>
          <w:color w:val="595959" w:themeColor="text1" w:themeTint="A6"/>
        </w:rPr>
        <w:t>¿Qué empresas confiaron en ellos?</w:t>
      </w:r>
      <w:r w:rsidRPr="00632ED2">
        <w:rPr>
          <w:i/>
          <w:iCs/>
          <w:color w:val="595959" w:themeColor="text1" w:themeTint="A6"/>
        </w:rPr>
        <w:t xml:space="preserve"> </w:t>
      </w:r>
    </w:p>
    <w:p w14:paraId="44B23133" w14:textId="77777777" w:rsidR="00632ED2" w:rsidRPr="00632ED2" w:rsidRDefault="00632ED2" w:rsidP="00632ED2">
      <w:pPr>
        <w:numPr>
          <w:ilvl w:val="0"/>
          <w:numId w:val="20"/>
        </w:numPr>
        <w:rPr>
          <w:i/>
          <w:iCs/>
          <w:color w:val="595959" w:themeColor="text1" w:themeTint="A6"/>
        </w:rPr>
      </w:pPr>
      <w:r w:rsidRPr="00632ED2">
        <w:rPr>
          <w:b/>
          <w:bCs/>
          <w:i/>
          <w:iCs/>
          <w:color w:val="595959" w:themeColor="text1" w:themeTint="A6"/>
        </w:rPr>
        <w:t>¿Cómo los contacto?</w:t>
      </w:r>
      <w:r w:rsidRPr="00632ED2">
        <w:rPr>
          <w:i/>
          <w:iCs/>
          <w:color w:val="595959" w:themeColor="text1" w:themeTint="A6"/>
        </w:rPr>
        <w:t xml:space="preserve"> </w:t>
      </w:r>
    </w:p>
    <w:p w14:paraId="03164514" w14:textId="77777777" w:rsidR="00632ED2" w:rsidRPr="00632ED2" w:rsidRDefault="00632ED2" w:rsidP="00632ED2">
      <w:pPr>
        <w:rPr>
          <w:i/>
          <w:iCs/>
          <w:color w:val="595959" w:themeColor="text1" w:themeTint="A6"/>
        </w:rPr>
      </w:pPr>
      <w:r w:rsidRPr="00632ED2">
        <w:rPr>
          <w:i/>
          <w:iCs/>
          <w:color w:val="595959" w:themeColor="text1" w:themeTint="A6"/>
        </w:rPr>
        <w:t>El contenido debe responder esas preguntas en el orden correcto.</w:t>
      </w:r>
    </w:p>
    <w:p w14:paraId="0864B1B0" w14:textId="3221809C" w:rsidR="00632ED2" w:rsidRPr="00632ED2" w:rsidRDefault="00632ED2" w:rsidP="00632ED2">
      <w:pPr>
        <w:rPr>
          <w:i/>
          <w:iCs/>
          <w:color w:val="595959" w:themeColor="text1" w:themeTint="A6"/>
        </w:rPr>
      </w:pPr>
      <w:r w:rsidRPr="00632ED2">
        <w:rPr>
          <w:i/>
          <w:iCs/>
          <w:color w:val="595959" w:themeColor="text1" w:themeTint="A6"/>
        </w:rPr>
        <w:t xml:space="preserve">Además, cada sección tendrá un </w:t>
      </w:r>
      <w:r w:rsidRPr="00632ED2">
        <w:rPr>
          <w:b/>
          <w:bCs/>
          <w:i/>
          <w:iCs/>
          <w:color w:val="595959" w:themeColor="text1" w:themeTint="A6"/>
        </w:rPr>
        <w:t>objetivo comercial</w:t>
      </w:r>
      <w:r w:rsidRPr="00632ED2">
        <w:rPr>
          <w:i/>
          <w:iCs/>
          <w:color w:val="595959" w:themeColor="text1" w:themeTint="A6"/>
        </w:rPr>
        <w:t>, porque la web no es solo informativa, sino una herramienta de ventas.</w:t>
      </w:r>
    </w:p>
    <w:p w14:paraId="4A35F78D" w14:textId="1A0160DE" w:rsidR="00632ED2" w:rsidRPr="00632ED2" w:rsidRDefault="00632ED2" w:rsidP="00632ED2"/>
    <w:p w14:paraId="0402C896" w14:textId="77777777" w:rsidR="00632ED2" w:rsidRPr="00632ED2" w:rsidRDefault="00632ED2" w:rsidP="00632ED2">
      <w:r w:rsidRPr="00632ED2">
        <w:pict w14:anchorId="0F07380D">
          <v:rect id="_x0000_i1163" style="width:0;height:1.5pt" o:hralign="center" o:hrstd="t" o:hr="t" fillcolor="#a0a0a0" stroked="f"/>
        </w:pict>
      </w:r>
    </w:p>
    <w:p w14:paraId="79D5E77F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1. Objetivo</w:t>
      </w:r>
    </w:p>
    <w:p w14:paraId="1E1EFE81" w14:textId="77777777" w:rsidR="00632ED2" w:rsidRPr="00632ED2" w:rsidRDefault="00632ED2" w:rsidP="00632ED2">
      <w:r w:rsidRPr="00632ED2">
        <w:t>Definir el contenido de cada página antes del desarrollo.</w:t>
      </w:r>
    </w:p>
    <w:p w14:paraId="26166F02" w14:textId="77777777" w:rsidR="00632ED2" w:rsidRPr="00632ED2" w:rsidRDefault="00632ED2" w:rsidP="00632ED2">
      <w:r w:rsidRPr="00632ED2">
        <w:t>Este documento servirá como guía para:</w:t>
      </w:r>
    </w:p>
    <w:p w14:paraId="45AD78E4" w14:textId="77777777" w:rsidR="00632ED2" w:rsidRPr="00632ED2" w:rsidRDefault="00632ED2" w:rsidP="00632ED2">
      <w:pPr>
        <w:numPr>
          <w:ilvl w:val="0"/>
          <w:numId w:val="1"/>
        </w:numPr>
      </w:pPr>
      <w:r w:rsidRPr="00632ED2">
        <w:t xml:space="preserve">Redacción. </w:t>
      </w:r>
    </w:p>
    <w:p w14:paraId="2B03A283" w14:textId="77777777" w:rsidR="00632ED2" w:rsidRPr="00632ED2" w:rsidRDefault="00632ED2" w:rsidP="00632ED2">
      <w:pPr>
        <w:numPr>
          <w:ilvl w:val="0"/>
          <w:numId w:val="1"/>
        </w:numPr>
      </w:pPr>
      <w:r w:rsidRPr="00632ED2">
        <w:t xml:space="preserve">Diseño. </w:t>
      </w:r>
    </w:p>
    <w:p w14:paraId="457E53B5" w14:textId="77777777" w:rsidR="00632ED2" w:rsidRPr="00632ED2" w:rsidRDefault="00632ED2" w:rsidP="00632ED2">
      <w:pPr>
        <w:numPr>
          <w:ilvl w:val="0"/>
          <w:numId w:val="1"/>
        </w:numPr>
      </w:pPr>
      <w:r w:rsidRPr="00632ED2">
        <w:t xml:space="preserve">SEO. </w:t>
      </w:r>
    </w:p>
    <w:p w14:paraId="1A5E119C" w14:textId="77777777" w:rsidR="00632ED2" w:rsidRPr="00632ED2" w:rsidRDefault="00632ED2" w:rsidP="00632ED2">
      <w:pPr>
        <w:numPr>
          <w:ilvl w:val="0"/>
          <w:numId w:val="1"/>
        </w:numPr>
      </w:pPr>
      <w:r w:rsidRPr="00632ED2">
        <w:t xml:space="preserve">Desarrollo. </w:t>
      </w:r>
    </w:p>
    <w:p w14:paraId="25D652C2" w14:textId="77777777" w:rsidR="00632ED2" w:rsidRPr="00632ED2" w:rsidRDefault="00632ED2" w:rsidP="00632ED2">
      <w:pPr>
        <w:numPr>
          <w:ilvl w:val="0"/>
          <w:numId w:val="1"/>
        </w:numPr>
      </w:pPr>
      <w:r w:rsidRPr="00632ED2">
        <w:t xml:space="preserve">Fotografía. </w:t>
      </w:r>
    </w:p>
    <w:p w14:paraId="2A31A216" w14:textId="77777777" w:rsidR="00632ED2" w:rsidRPr="00632ED2" w:rsidRDefault="00632ED2" w:rsidP="00632ED2">
      <w:pPr>
        <w:numPr>
          <w:ilvl w:val="0"/>
          <w:numId w:val="1"/>
        </w:numPr>
      </w:pPr>
      <w:r w:rsidRPr="00632ED2">
        <w:t xml:space="preserve">Marketing. </w:t>
      </w:r>
    </w:p>
    <w:p w14:paraId="4D23F604" w14:textId="77777777" w:rsidR="00632ED2" w:rsidRPr="00632ED2" w:rsidRDefault="00632ED2" w:rsidP="00632ED2">
      <w:r w:rsidRPr="00632ED2">
        <w:t>El contenido deberá transmitir confianza, experiencia y capacidad técnica.</w:t>
      </w:r>
    </w:p>
    <w:p w14:paraId="77A1D0FD" w14:textId="77777777" w:rsidR="00632ED2" w:rsidRPr="00632ED2" w:rsidRDefault="00632ED2" w:rsidP="00632ED2">
      <w:r w:rsidRPr="00632ED2">
        <w:pict w14:anchorId="22FDFD9A">
          <v:rect id="_x0000_i1164" style="width:0;height:1.5pt" o:hralign="center" o:hrstd="t" o:hr="t" fillcolor="#a0a0a0" stroked="f"/>
        </w:pict>
      </w:r>
    </w:p>
    <w:p w14:paraId="15DB7C70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2. Tono de Comunicación</w:t>
      </w:r>
    </w:p>
    <w:p w14:paraId="2041985A" w14:textId="77777777" w:rsidR="00632ED2" w:rsidRPr="00632ED2" w:rsidRDefault="00632ED2" w:rsidP="00632ED2">
      <w:r w:rsidRPr="00632ED2">
        <w:lastRenderedPageBreak/>
        <w:t>La comunicación será:</w:t>
      </w:r>
    </w:p>
    <w:p w14:paraId="0F7E6900" w14:textId="77777777" w:rsidR="00632ED2" w:rsidRPr="00632ED2" w:rsidRDefault="00632ED2" w:rsidP="00632ED2">
      <w:pPr>
        <w:numPr>
          <w:ilvl w:val="0"/>
          <w:numId w:val="2"/>
        </w:numPr>
      </w:pPr>
      <w:r w:rsidRPr="00632ED2">
        <w:t xml:space="preserve">Profesional. </w:t>
      </w:r>
    </w:p>
    <w:p w14:paraId="7F8ED03B" w14:textId="77777777" w:rsidR="00632ED2" w:rsidRPr="00632ED2" w:rsidRDefault="00632ED2" w:rsidP="00632ED2">
      <w:pPr>
        <w:numPr>
          <w:ilvl w:val="0"/>
          <w:numId w:val="2"/>
        </w:numPr>
      </w:pPr>
      <w:r w:rsidRPr="00632ED2">
        <w:t xml:space="preserve">Clara. </w:t>
      </w:r>
    </w:p>
    <w:p w14:paraId="24D76038" w14:textId="77777777" w:rsidR="00632ED2" w:rsidRPr="00632ED2" w:rsidRDefault="00632ED2" w:rsidP="00632ED2">
      <w:pPr>
        <w:numPr>
          <w:ilvl w:val="0"/>
          <w:numId w:val="2"/>
        </w:numPr>
      </w:pPr>
      <w:r w:rsidRPr="00632ED2">
        <w:t xml:space="preserve">Técnica cuando sea necesario. </w:t>
      </w:r>
    </w:p>
    <w:p w14:paraId="759316B0" w14:textId="77777777" w:rsidR="00632ED2" w:rsidRPr="00632ED2" w:rsidRDefault="00632ED2" w:rsidP="00632ED2">
      <w:pPr>
        <w:numPr>
          <w:ilvl w:val="0"/>
          <w:numId w:val="2"/>
        </w:numPr>
      </w:pPr>
      <w:r w:rsidRPr="00632ED2">
        <w:t xml:space="preserve">Cercana, pero sin exceso de formalidad. </w:t>
      </w:r>
    </w:p>
    <w:p w14:paraId="26DA4FAE" w14:textId="77777777" w:rsidR="00632ED2" w:rsidRPr="00632ED2" w:rsidRDefault="00632ED2" w:rsidP="00632ED2">
      <w:pPr>
        <w:numPr>
          <w:ilvl w:val="0"/>
          <w:numId w:val="2"/>
        </w:numPr>
      </w:pPr>
      <w:r w:rsidRPr="00632ED2">
        <w:t xml:space="preserve">Orientada a empresas. </w:t>
      </w:r>
    </w:p>
    <w:p w14:paraId="202F95DD" w14:textId="77777777" w:rsidR="00632ED2" w:rsidRPr="00632ED2" w:rsidRDefault="00632ED2" w:rsidP="00632ED2">
      <w:r w:rsidRPr="00632ED2">
        <w:t>Evitar:</w:t>
      </w:r>
    </w:p>
    <w:p w14:paraId="5C94F5FB" w14:textId="77777777" w:rsidR="00632ED2" w:rsidRPr="00632ED2" w:rsidRDefault="00632ED2" w:rsidP="00632ED2">
      <w:pPr>
        <w:numPr>
          <w:ilvl w:val="0"/>
          <w:numId w:val="3"/>
        </w:numPr>
      </w:pPr>
      <w:r w:rsidRPr="00632ED2">
        <w:t xml:space="preserve">Exageraciones. </w:t>
      </w:r>
    </w:p>
    <w:p w14:paraId="59AD8EF3" w14:textId="77777777" w:rsidR="00632ED2" w:rsidRPr="00632ED2" w:rsidRDefault="00632ED2" w:rsidP="00632ED2">
      <w:pPr>
        <w:numPr>
          <w:ilvl w:val="0"/>
          <w:numId w:val="3"/>
        </w:numPr>
      </w:pPr>
      <w:r w:rsidRPr="00632ED2">
        <w:t xml:space="preserve">Frases vacías. </w:t>
      </w:r>
    </w:p>
    <w:p w14:paraId="7251E846" w14:textId="77777777" w:rsidR="00632ED2" w:rsidRPr="00632ED2" w:rsidRDefault="00632ED2" w:rsidP="00632ED2">
      <w:pPr>
        <w:numPr>
          <w:ilvl w:val="0"/>
          <w:numId w:val="3"/>
        </w:numPr>
      </w:pPr>
      <w:r w:rsidRPr="00632ED2">
        <w:t xml:space="preserve">Lenguaje demasiado comercial. </w:t>
      </w:r>
    </w:p>
    <w:p w14:paraId="4B48CA21" w14:textId="77777777" w:rsidR="00632ED2" w:rsidRPr="00632ED2" w:rsidRDefault="00632ED2" w:rsidP="00632ED2">
      <w:r w:rsidRPr="00632ED2">
        <w:t>La confianza deberá generarse mediante hechos.</w:t>
      </w:r>
    </w:p>
    <w:p w14:paraId="427F21D7" w14:textId="77777777" w:rsidR="00632ED2" w:rsidRPr="00632ED2" w:rsidRDefault="00632ED2" w:rsidP="00632ED2">
      <w:r w:rsidRPr="00632ED2">
        <w:pict w14:anchorId="04F6BD3D">
          <v:rect id="_x0000_i1165" style="width:0;height:1.5pt" o:hralign="center" o:hrstd="t" o:hr="t" fillcolor="#a0a0a0" stroked="f"/>
        </w:pict>
      </w:r>
    </w:p>
    <w:p w14:paraId="22420462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3. Mensaje Principal</w:t>
      </w:r>
    </w:p>
    <w:p w14:paraId="59AEDDD2" w14:textId="77777777" w:rsidR="00632ED2" w:rsidRPr="00632ED2" w:rsidRDefault="00632ED2" w:rsidP="00632ED2">
      <w:r w:rsidRPr="00632ED2">
        <w:t>El usuario debe comprender en pocos segundos:</w:t>
      </w:r>
    </w:p>
    <w:p w14:paraId="2480A04D" w14:textId="77777777" w:rsidR="00632ED2" w:rsidRPr="00632ED2" w:rsidRDefault="00632ED2" w:rsidP="00632ED2">
      <w:proofErr w:type="spellStart"/>
      <w:r w:rsidRPr="00632ED2">
        <w:rPr>
          <w:b/>
          <w:bCs/>
        </w:rPr>
        <w:t>Perfosuelo</w:t>
      </w:r>
      <w:proofErr w:type="spellEnd"/>
      <w:r w:rsidRPr="00632ED2">
        <w:rPr>
          <w:b/>
          <w:bCs/>
        </w:rPr>
        <w:t xml:space="preserve"> Ingeniería es una empresa especializada en fundaciones especiales y perforaciones profundas, con experiencia, maquinaria propia y capacidad para ejecutar obras complejas.</w:t>
      </w:r>
    </w:p>
    <w:p w14:paraId="759269BC" w14:textId="77777777" w:rsidR="00632ED2" w:rsidRPr="00632ED2" w:rsidRDefault="00632ED2" w:rsidP="00632ED2">
      <w:r w:rsidRPr="00632ED2">
        <w:pict w14:anchorId="08C67ACC">
          <v:rect id="_x0000_i1166" style="width:0;height:1.5pt" o:hralign="center" o:hrstd="t" o:hr="t" fillcolor="#a0a0a0" stroked="f"/>
        </w:pict>
      </w:r>
    </w:p>
    <w:p w14:paraId="0CEF413E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4. Página Inicio</w:t>
      </w:r>
    </w:p>
    <w:p w14:paraId="51A6A962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Objetivo</w:t>
      </w:r>
    </w:p>
    <w:p w14:paraId="01BD07D8" w14:textId="77777777" w:rsidR="00632ED2" w:rsidRPr="00632ED2" w:rsidRDefault="00632ED2" w:rsidP="00632ED2">
      <w:r w:rsidRPr="00632ED2">
        <w:t>Captar la atención del visitante, generar confianza inmediata y conducirlo a solicitar un presupuesto o explorar los servicios.</w:t>
      </w:r>
    </w:p>
    <w:p w14:paraId="4BE2AAE1" w14:textId="77777777" w:rsidR="00632ED2" w:rsidRPr="00632ED2" w:rsidRDefault="00632ED2" w:rsidP="00632ED2">
      <w:r w:rsidRPr="00632ED2">
        <w:pict w14:anchorId="416188F9">
          <v:rect id="_x0000_i1167" style="width:0;height:1.5pt" o:hralign="center" o:hrstd="t" o:hr="t" fillcolor="#a0a0a0" stroked="f"/>
        </w:pict>
      </w:r>
    </w:p>
    <w:p w14:paraId="51C26988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Hero</w:t>
      </w:r>
    </w:p>
    <w:p w14:paraId="2A57778D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Objetivo</w:t>
      </w:r>
    </w:p>
    <w:p w14:paraId="78921A56" w14:textId="77777777" w:rsidR="00632ED2" w:rsidRPr="00632ED2" w:rsidRDefault="00632ED2" w:rsidP="00632ED2">
      <w:r w:rsidRPr="00632ED2">
        <w:t>Generar impacto en los primeros segundos.</w:t>
      </w:r>
    </w:p>
    <w:p w14:paraId="18094556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H1 (propuesta)</w:t>
      </w:r>
    </w:p>
    <w:p w14:paraId="36B5C3E4" w14:textId="77777777" w:rsidR="00632ED2" w:rsidRPr="00632ED2" w:rsidRDefault="00632ED2" w:rsidP="00632ED2">
      <w:r w:rsidRPr="00632ED2">
        <w:rPr>
          <w:b/>
          <w:bCs/>
        </w:rPr>
        <w:t>Soluciones de ingeniería para fundaciones especiales y perforaciones profundas</w:t>
      </w:r>
    </w:p>
    <w:p w14:paraId="7628DEE3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Subtítulo (propuesta)</w:t>
      </w:r>
    </w:p>
    <w:p w14:paraId="18FB9B3C" w14:textId="77777777" w:rsidR="00632ED2" w:rsidRPr="00632ED2" w:rsidRDefault="00632ED2" w:rsidP="00632ED2">
      <w:r w:rsidRPr="00632ED2">
        <w:t>Más de XX años desarrollando soluciones para obras civiles, industriales y de infraestructura, con maquinaria propia y un equipo altamente especializado.</w:t>
      </w:r>
    </w:p>
    <w:p w14:paraId="077F0E83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Botón principal</w:t>
      </w:r>
    </w:p>
    <w:p w14:paraId="305C7688" w14:textId="77777777" w:rsidR="00632ED2" w:rsidRPr="00632ED2" w:rsidRDefault="00632ED2" w:rsidP="00632ED2">
      <w:r w:rsidRPr="00632ED2">
        <w:lastRenderedPageBreak/>
        <w:t>Solicitar presupuesto</w:t>
      </w:r>
    </w:p>
    <w:p w14:paraId="663C090F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Botón secundario</w:t>
      </w:r>
    </w:p>
    <w:p w14:paraId="2834737F" w14:textId="77777777" w:rsidR="00632ED2" w:rsidRPr="00632ED2" w:rsidRDefault="00632ED2" w:rsidP="00632ED2">
      <w:r w:rsidRPr="00632ED2">
        <w:t>Conocer nuestros servicios</w:t>
      </w:r>
    </w:p>
    <w:p w14:paraId="7F3F89F4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Imagen</w:t>
      </w:r>
    </w:p>
    <w:p w14:paraId="439C4608" w14:textId="77777777" w:rsidR="00632ED2" w:rsidRPr="00632ED2" w:rsidRDefault="00632ED2" w:rsidP="00632ED2">
      <w:r w:rsidRPr="00632ED2">
        <w:t>Fotografía de alta calidad de una perforadora trabajando en obra.</w:t>
      </w:r>
    </w:p>
    <w:p w14:paraId="5D378C6D" w14:textId="77777777" w:rsidR="00632ED2" w:rsidRPr="00632ED2" w:rsidRDefault="00632ED2" w:rsidP="00632ED2">
      <w:r w:rsidRPr="00632ED2">
        <w:pict w14:anchorId="55D0A062">
          <v:rect id="_x0000_i1168" style="width:0;height:1.5pt" o:hralign="center" o:hrstd="t" o:hr="t" fillcolor="#a0a0a0" stroked="f"/>
        </w:pict>
      </w:r>
    </w:p>
    <w:p w14:paraId="3713248A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Indicadores</w:t>
      </w:r>
    </w:p>
    <w:p w14:paraId="746D8E08" w14:textId="77777777" w:rsidR="00632ED2" w:rsidRPr="00632ED2" w:rsidRDefault="00632ED2" w:rsidP="00632ED2">
      <w:r w:rsidRPr="00632ED2">
        <w:t>Objetivo:</w:t>
      </w:r>
    </w:p>
    <w:p w14:paraId="29EEC92F" w14:textId="77777777" w:rsidR="00632ED2" w:rsidRPr="00632ED2" w:rsidRDefault="00632ED2" w:rsidP="00632ED2">
      <w:r w:rsidRPr="00632ED2">
        <w:t>Mostrar respaldo mediante cifras.</w:t>
      </w:r>
    </w:p>
    <w:p w14:paraId="48A8E8B7" w14:textId="77777777" w:rsidR="00632ED2" w:rsidRPr="00632ED2" w:rsidRDefault="00632ED2" w:rsidP="00632ED2">
      <w:r w:rsidRPr="00632ED2">
        <w:t>Ejemplos:</w:t>
      </w:r>
    </w:p>
    <w:p w14:paraId="12F489C0" w14:textId="77777777" w:rsidR="00632ED2" w:rsidRPr="00632ED2" w:rsidRDefault="00632ED2" w:rsidP="00632ED2">
      <w:pPr>
        <w:numPr>
          <w:ilvl w:val="0"/>
          <w:numId w:val="4"/>
        </w:numPr>
      </w:pPr>
      <w:r w:rsidRPr="00632ED2">
        <w:t xml:space="preserve">XX años de experiencia </w:t>
      </w:r>
    </w:p>
    <w:p w14:paraId="4A555959" w14:textId="77777777" w:rsidR="00632ED2" w:rsidRPr="00632ED2" w:rsidRDefault="00632ED2" w:rsidP="00632ED2">
      <w:pPr>
        <w:numPr>
          <w:ilvl w:val="0"/>
          <w:numId w:val="4"/>
        </w:numPr>
      </w:pPr>
      <w:r w:rsidRPr="00632ED2">
        <w:t xml:space="preserve">XXX proyectos ejecutados </w:t>
      </w:r>
    </w:p>
    <w:p w14:paraId="475199ED" w14:textId="77777777" w:rsidR="00632ED2" w:rsidRPr="00632ED2" w:rsidRDefault="00632ED2" w:rsidP="00632ED2">
      <w:pPr>
        <w:numPr>
          <w:ilvl w:val="0"/>
          <w:numId w:val="4"/>
        </w:numPr>
      </w:pPr>
      <w:r w:rsidRPr="00632ED2">
        <w:t xml:space="preserve">XX provincias con obras realizadas </w:t>
      </w:r>
    </w:p>
    <w:p w14:paraId="208AF6D6" w14:textId="77777777" w:rsidR="00632ED2" w:rsidRPr="00632ED2" w:rsidRDefault="00632ED2" w:rsidP="00632ED2">
      <w:pPr>
        <w:numPr>
          <w:ilvl w:val="0"/>
          <w:numId w:val="4"/>
        </w:numPr>
      </w:pPr>
      <w:r w:rsidRPr="00632ED2">
        <w:t xml:space="preserve">XX equipos propios </w:t>
      </w:r>
    </w:p>
    <w:p w14:paraId="0E2C2C23" w14:textId="77777777" w:rsidR="00632ED2" w:rsidRPr="00632ED2" w:rsidRDefault="00632ED2" w:rsidP="00632ED2">
      <w:r w:rsidRPr="00632ED2">
        <w:rPr>
          <w:b/>
          <w:bCs/>
        </w:rPr>
        <w:t>Datos pendientes por confirmar:</w:t>
      </w:r>
    </w:p>
    <w:p w14:paraId="4FA5FDA0" w14:textId="77777777" w:rsidR="00632ED2" w:rsidRPr="00632ED2" w:rsidRDefault="00632ED2" w:rsidP="00632ED2">
      <w:pPr>
        <w:numPr>
          <w:ilvl w:val="0"/>
          <w:numId w:val="5"/>
        </w:numPr>
      </w:pPr>
      <w:r w:rsidRPr="00632ED2">
        <w:t xml:space="preserve">Años de trayectoria. </w:t>
      </w:r>
    </w:p>
    <w:p w14:paraId="2DFFC4D5" w14:textId="77777777" w:rsidR="00632ED2" w:rsidRPr="00632ED2" w:rsidRDefault="00632ED2" w:rsidP="00632ED2">
      <w:pPr>
        <w:numPr>
          <w:ilvl w:val="0"/>
          <w:numId w:val="5"/>
        </w:numPr>
      </w:pPr>
      <w:r w:rsidRPr="00632ED2">
        <w:t xml:space="preserve">Cantidad de obras. </w:t>
      </w:r>
    </w:p>
    <w:p w14:paraId="482EF3D3" w14:textId="77777777" w:rsidR="00632ED2" w:rsidRPr="00632ED2" w:rsidRDefault="00632ED2" w:rsidP="00632ED2">
      <w:pPr>
        <w:numPr>
          <w:ilvl w:val="0"/>
          <w:numId w:val="5"/>
        </w:numPr>
      </w:pPr>
      <w:r w:rsidRPr="00632ED2">
        <w:t xml:space="preserve">Cantidad de equipos. </w:t>
      </w:r>
    </w:p>
    <w:p w14:paraId="4C4CB454" w14:textId="77777777" w:rsidR="00632ED2" w:rsidRPr="00632ED2" w:rsidRDefault="00632ED2" w:rsidP="00632ED2">
      <w:pPr>
        <w:numPr>
          <w:ilvl w:val="0"/>
          <w:numId w:val="5"/>
        </w:numPr>
      </w:pPr>
      <w:r w:rsidRPr="00632ED2">
        <w:t xml:space="preserve">Provincias donde trabajaron. </w:t>
      </w:r>
    </w:p>
    <w:p w14:paraId="35AEC9B7" w14:textId="77777777" w:rsidR="00632ED2" w:rsidRPr="00632ED2" w:rsidRDefault="00632ED2" w:rsidP="00632ED2">
      <w:r w:rsidRPr="00632ED2">
        <w:pict w14:anchorId="3FA5A6F8">
          <v:rect id="_x0000_i1169" style="width:0;height:1.5pt" o:hralign="center" o:hrstd="t" o:hr="t" fillcolor="#a0a0a0" stroked="f"/>
        </w:pict>
      </w:r>
    </w:p>
    <w:p w14:paraId="0D7D4B19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 xml:space="preserve">Sobre </w:t>
      </w:r>
      <w:proofErr w:type="spellStart"/>
      <w:r w:rsidRPr="00632ED2">
        <w:rPr>
          <w:b/>
          <w:bCs/>
        </w:rPr>
        <w:t>Perfosuelo</w:t>
      </w:r>
      <w:proofErr w:type="spellEnd"/>
    </w:p>
    <w:p w14:paraId="1AB6BADA" w14:textId="77777777" w:rsidR="00632ED2" w:rsidRPr="00632ED2" w:rsidRDefault="00632ED2" w:rsidP="00632ED2">
      <w:r w:rsidRPr="00632ED2">
        <w:t>Objetivo:</w:t>
      </w:r>
    </w:p>
    <w:p w14:paraId="6F2AFC95" w14:textId="77777777" w:rsidR="00632ED2" w:rsidRPr="00632ED2" w:rsidRDefault="00632ED2" w:rsidP="00632ED2">
      <w:r w:rsidRPr="00632ED2">
        <w:t>Presentar la empresa de manera breve.</w:t>
      </w:r>
    </w:p>
    <w:p w14:paraId="5F28D398" w14:textId="77777777" w:rsidR="00632ED2" w:rsidRPr="00632ED2" w:rsidRDefault="00632ED2" w:rsidP="00632ED2">
      <w:r w:rsidRPr="00632ED2">
        <w:t>Contenido:</w:t>
      </w:r>
    </w:p>
    <w:p w14:paraId="3C4A449D" w14:textId="77777777" w:rsidR="00632ED2" w:rsidRPr="00632ED2" w:rsidRDefault="00632ED2" w:rsidP="00632ED2">
      <w:r w:rsidRPr="00632ED2">
        <w:t>Breve descripción institucional.</w:t>
      </w:r>
    </w:p>
    <w:p w14:paraId="0836FF13" w14:textId="77777777" w:rsidR="00632ED2" w:rsidRPr="00632ED2" w:rsidRDefault="00632ED2" w:rsidP="00632ED2">
      <w:r w:rsidRPr="00632ED2">
        <w:t>Botón:</w:t>
      </w:r>
    </w:p>
    <w:p w14:paraId="40E42CAE" w14:textId="77777777" w:rsidR="00632ED2" w:rsidRPr="00632ED2" w:rsidRDefault="00632ED2" w:rsidP="00632ED2">
      <w:r w:rsidRPr="00632ED2">
        <w:t>Conocer la empresa.</w:t>
      </w:r>
    </w:p>
    <w:p w14:paraId="0C92F292" w14:textId="77777777" w:rsidR="00632ED2" w:rsidRPr="00632ED2" w:rsidRDefault="00632ED2" w:rsidP="00632ED2">
      <w:r w:rsidRPr="00632ED2">
        <w:pict w14:anchorId="510349FD">
          <v:rect id="_x0000_i1170" style="width:0;height:1.5pt" o:hralign="center" o:hrstd="t" o:hr="t" fillcolor="#a0a0a0" stroked="f"/>
        </w:pict>
      </w:r>
    </w:p>
    <w:p w14:paraId="7C7078F7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Servicios Destacados</w:t>
      </w:r>
    </w:p>
    <w:p w14:paraId="01DDA933" w14:textId="77777777" w:rsidR="00632ED2" w:rsidRPr="00632ED2" w:rsidRDefault="00632ED2" w:rsidP="00632ED2">
      <w:r w:rsidRPr="00632ED2">
        <w:t>Mostrar entre 4 y 6 servicios principales.</w:t>
      </w:r>
    </w:p>
    <w:p w14:paraId="2FB0BA9B" w14:textId="77777777" w:rsidR="00632ED2" w:rsidRPr="00632ED2" w:rsidRDefault="00632ED2" w:rsidP="00632ED2">
      <w:r w:rsidRPr="00632ED2">
        <w:t>Cada tarjeta incluirá:</w:t>
      </w:r>
    </w:p>
    <w:p w14:paraId="29F3A52D" w14:textId="77777777" w:rsidR="00632ED2" w:rsidRPr="00632ED2" w:rsidRDefault="00632ED2" w:rsidP="00632ED2">
      <w:pPr>
        <w:numPr>
          <w:ilvl w:val="0"/>
          <w:numId w:val="6"/>
        </w:numPr>
      </w:pPr>
      <w:r w:rsidRPr="00632ED2">
        <w:lastRenderedPageBreak/>
        <w:t xml:space="preserve">Imagen. </w:t>
      </w:r>
    </w:p>
    <w:p w14:paraId="03148A2A" w14:textId="77777777" w:rsidR="00632ED2" w:rsidRPr="00632ED2" w:rsidRDefault="00632ED2" w:rsidP="00632ED2">
      <w:pPr>
        <w:numPr>
          <w:ilvl w:val="0"/>
          <w:numId w:val="6"/>
        </w:numPr>
      </w:pPr>
      <w:r w:rsidRPr="00632ED2">
        <w:t xml:space="preserve">Título. </w:t>
      </w:r>
    </w:p>
    <w:p w14:paraId="4605266E" w14:textId="77777777" w:rsidR="00632ED2" w:rsidRPr="00632ED2" w:rsidRDefault="00632ED2" w:rsidP="00632ED2">
      <w:pPr>
        <w:numPr>
          <w:ilvl w:val="0"/>
          <w:numId w:val="6"/>
        </w:numPr>
      </w:pPr>
      <w:r w:rsidRPr="00632ED2">
        <w:t xml:space="preserve">Breve descripción. </w:t>
      </w:r>
    </w:p>
    <w:p w14:paraId="4EA01424" w14:textId="77777777" w:rsidR="00632ED2" w:rsidRPr="00632ED2" w:rsidRDefault="00632ED2" w:rsidP="00632ED2">
      <w:pPr>
        <w:numPr>
          <w:ilvl w:val="0"/>
          <w:numId w:val="6"/>
        </w:numPr>
      </w:pPr>
      <w:r w:rsidRPr="00632ED2">
        <w:t xml:space="preserve">Botón "Ver más". </w:t>
      </w:r>
    </w:p>
    <w:p w14:paraId="6E31932D" w14:textId="77777777" w:rsidR="00632ED2" w:rsidRPr="00632ED2" w:rsidRDefault="00632ED2" w:rsidP="00632ED2">
      <w:r w:rsidRPr="00632ED2">
        <w:rPr>
          <w:b/>
          <w:bCs/>
        </w:rPr>
        <w:t>Pendiente:</w:t>
      </w:r>
    </w:p>
    <w:p w14:paraId="7EE806FA" w14:textId="77777777" w:rsidR="00632ED2" w:rsidRPr="00632ED2" w:rsidRDefault="00632ED2" w:rsidP="00632ED2">
      <w:r w:rsidRPr="00632ED2">
        <w:t>Definir listado definitivo de servicios.</w:t>
      </w:r>
    </w:p>
    <w:p w14:paraId="266098BC" w14:textId="77777777" w:rsidR="00632ED2" w:rsidRPr="00632ED2" w:rsidRDefault="00632ED2" w:rsidP="00632ED2">
      <w:r w:rsidRPr="00632ED2">
        <w:pict w14:anchorId="063A5D35">
          <v:rect id="_x0000_i1171" style="width:0;height:1.5pt" o:hralign="center" o:hrstd="t" o:hr="t" fillcolor="#a0a0a0" stroked="f"/>
        </w:pict>
      </w:r>
    </w:p>
    <w:p w14:paraId="62D03E22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Tecnología y Maquinaria</w:t>
      </w:r>
    </w:p>
    <w:p w14:paraId="69EC9662" w14:textId="77777777" w:rsidR="00632ED2" w:rsidRPr="00632ED2" w:rsidRDefault="00632ED2" w:rsidP="00632ED2">
      <w:r w:rsidRPr="00632ED2">
        <w:t>Objetivo:</w:t>
      </w:r>
    </w:p>
    <w:p w14:paraId="34522D5B" w14:textId="77777777" w:rsidR="00632ED2" w:rsidRPr="00632ED2" w:rsidRDefault="00632ED2" w:rsidP="00632ED2">
      <w:r w:rsidRPr="00632ED2">
        <w:t>Transmitir capacidad operativa.</w:t>
      </w:r>
    </w:p>
    <w:p w14:paraId="4FA2CA48" w14:textId="77777777" w:rsidR="00632ED2" w:rsidRPr="00632ED2" w:rsidRDefault="00632ED2" w:rsidP="00632ED2">
      <w:r w:rsidRPr="00632ED2">
        <w:t>Contenido:</w:t>
      </w:r>
    </w:p>
    <w:p w14:paraId="33371E46" w14:textId="77777777" w:rsidR="00632ED2" w:rsidRPr="00632ED2" w:rsidRDefault="00632ED2" w:rsidP="00632ED2">
      <w:r w:rsidRPr="00632ED2">
        <w:t>Texto corto acompañado de imágenes de equipos.</w:t>
      </w:r>
    </w:p>
    <w:p w14:paraId="64912F68" w14:textId="77777777" w:rsidR="00632ED2" w:rsidRPr="00632ED2" w:rsidRDefault="00632ED2" w:rsidP="00632ED2">
      <w:r w:rsidRPr="00632ED2">
        <w:t>Botón:</w:t>
      </w:r>
    </w:p>
    <w:p w14:paraId="30D489AA" w14:textId="77777777" w:rsidR="00632ED2" w:rsidRPr="00632ED2" w:rsidRDefault="00632ED2" w:rsidP="00632ED2">
      <w:r w:rsidRPr="00632ED2">
        <w:t>Ver nuestros equipos.</w:t>
      </w:r>
    </w:p>
    <w:p w14:paraId="64B21346" w14:textId="77777777" w:rsidR="00632ED2" w:rsidRPr="00632ED2" w:rsidRDefault="00632ED2" w:rsidP="00632ED2">
      <w:r w:rsidRPr="00632ED2">
        <w:pict w14:anchorId="08167C1F">
          <v:rect id="_x0000_i1172" style="width:0;height:1.5pt" o:hralign="center" o:hrstd="t" o:hr="t" fillcolor="#a0a0a0" stroked="f"/>
        </w:pict>
      </w:r>
    </w:p>
    <w:p w14:paraId="1E9A6070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Proyectos Destacados</w:t>
      </w:r>
    </w:p>
    <w:p w14:paraId="237273C5" w14:textId="77777777" w:rsidR="00632ED2" w:rsidRPr="00632ED2" w:rsidRDefault="00632ED2" w:rsidP="00632ED2">
      <w:r w:rsidRPr="00632ED2">
        <w:t>Objetivo:</w:t>
      </w:r>
    </w:p>
    <w:p w14:paraId="78D00030" w14:textId="77777777" w:rsidR="00632ED2" w:rsidRPr="00632ED2" w:rsidRDefault="00632ED2" w:rsidP="00632ED2">
      <w:r w:rsidRPr="00632ED2">
        <w:t>Mostrar experiencia real.</w:t>
      </w:r>
    </w:p>
    <w:p w14:paraId="5EA43768" w14:textId="77777777" w:rsidR="00632ED2" w:rsidRPr="00632ED2" w:rsidRDefault="00632ED2" w:rsidP="00632ED2">
      <w:r w:rsidRPr="00632ED2">
        <w:t>Cada proyecto incluirá:</w:t>
      </w:r>
    </w:p>
    <w:p w14:paraId="5CEE884A" w14:textId="77777777" w:rsidR="00632ED2" w:rsidRPr="00632ED2" w:rsidRDefault="00632ED2" w:rsidP="00632ED2">
      <w:pPr>
        <w:numPr>
          <w:ilvl w:val="0"/>
          <w:numId w:val="7"/>
        </w:numPr>
      </w:pPr>
      <w:r w:rsidRPr="00632ED2">
        <w:t xml:space="preserve">Fotografía. </w:t>
      </w:r>
    </w:p>
    <w:p w14:paraId="45EF7438" w14:textId="77777777" w:rsidR="00632ED2" w:rsidRPr="00632ED2" w:rsidRDefault="00632ED2" w:rsidP="00632ED2">
      <w:pPr>
        <w:numPr>
          <w:ilvl w:val="0"/>
          <w:numId w:val="7"/>
        </w:numPr>
      </w:pPr>
      <w:r w:rsidRPr="00632ED2">
        <w:t xml:space="preserve">Cliente. </w:t>
      </w:r>
    </w:p>
    <w:p w14:paraId="0E4A736B" w14:textId="77777777" w:rsidR="00632ED2" w:rsidRPr="00632ED2" w:rsidRDefault="00632ED2" w:rsidP="00632ED2">
      <w:pPr>
        <w:numPr>
          <w:ilvl w:val="0"/>
          <w:numId w:val="7"/>
        </w:numPr>
      </w:pPr>
      <w:r w:rsidRPr="00632ED2">
        <w:t xml:space="preserve">Provincia. </w:t>
      </w:r>
    </w:p>
    <w:p w14:paraId="593A9900" w14:textId="77777777" w:rsidR="00632ED2" w:rsidRPr="00632ED2" w:rsidRDefault="00632ED2" w:rsidP="00632ED2">
      <w:pPr>
        <w:numPr>
          <w:ilvl w:val="0"/>
          <w:numId w:val="7"/>
        </w:numPr>
      </w:pPr>
      <w:r w:rsidRPr="00632ED2">
        <w:t xml:space="preserve">Año. </w:t>
      </w:r>
    </w:p>
    <w:p w14:paraId="380C79A1" w14:textId="77777777" w:rsidR="00632ED2" w:rsidRPr="00632ED2" w:rsidRDefault="00632ED2" w:rsidP="00632ED2">
      <w:pPr>
        <w:numPr>
          <w:ilvl w:val="0"/>
          <w:numId w:val="7"/>
        </w:numPr>
      </w:pPr>
      <w:r w:rsidRPr="00632ED2">
        <w:t xml:space="preserve">Breve descripción. </w:t>
      </w:r>
    </w:p>
    <w:p w14:paraId="51A2ED27" w14:textId="77777777" w:rsidR="00632ED2" w:rsidRPr="00632ED2" w:rsidRDefault="00632ED2" w:rsidP="00632ED2">
      <w:r w:rsidRPr="00632ED2">
        <w:rPr>
          <w:b/>
          <w:bCs/>
        </w:rPr>
        <w:t>Pendiente:</w:t>
      </w:r>
    </w:p>
    <w:p w14:paraId="7270DEEF" w14:textId="77777777" w:rsidR="00632ED2" w:rsidRPr="00632ED2" w:rsidRDefault="00632ED2" w:rsidP="00632ED2">
      <w:r w:rsidRPr="00632ED2">
        <w:t>Seleccionar entre 6 y 8 proyectos representativos.</w:t>
      </w:r>
    </w:p>
    <w:p w14:paraId="6F257AFF" w14:textId="77777777" w:rsidR="00632ED2" w:rsidRPr="00632ED2" w:rsidRDefault="00632ED2" w:rsidP="00632ED2">
      <w:r w:rsidRPr="00632ED2">
        <w:pict w14:anchorId="61A457C6">
          <v:rect id="_x0000_i1173" style="width:0;height:1.5pt" o:hralign="center" o:hrstd="t" o:hr="t" fillcolor="#a0a0a0" stroked="f"/>
        </w:pict>
      </w:r>
    </w:p>
    <w:p w14:paraId="0BEC725D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 xml:space="preserve">¿Por qué elegir </w:t>
      </w:r>
      <w:proofErr w:type="spellStart"/>
      <w:r w:rsidRPr="00632ED2">
        <w:rPr>
          <w:b/>
          <w:bCs/>
        </w:rPr>
        <w:t>Perfosuelo</w:t>
      </w:r>
      <w:proofErr w:type="spellEnd"/>
      <w:r w:rsidRPr="00632ED2">
        <w:rPr>
          <w:b/>
          <w:bCs/>
        </w:rPr>
        <w:t>?</w:t>
      </w:r>
    </w:p>
    <w:p w14:paraId="08EC18A7" w14:textId="77777777" w:rsidR="00632ED2" w:rsidRPr="00632ED2" w:rsidRDefault="00632ED2" w:rsidP="00632ED2">
      <w:r w:rsidRPr="00632ED2">
        <w:t>Objetivo:</w:t>
      </w:r>
    </w:p>
    <w:p w14:paraId="647A815A" w14:textId="77777777" w:rsidR="00632ED2" w:rsidRPr="00632ED2" w:rsidRDefault="00632ED2" w:rsidP="00632ED2">
      <w:r w:rsidRPr="00632ED2">
        <w:t>Resumir las ventajas competitivas.</w:t>
      </w:r>
    </w:p>
    <w:p w14:paraId="4AC14CDC" w14:textId="77777777" w:rsidR="00632ED2" w:rsidRPr="00632ED2" w:rsidRDefault="00632ED2" w:rsidP="00632ED2">
      <w:r w:rsidRPr="00632ED2">
        <w:t>Ejemplos:</w:t>
      </w:r>
    </w:p>
    <w:p w14:paraId="74AE74BA" w14:textId="77777777" w:rsidR="00632ED2" w:rsidRPr="00632ED2" w:rsidRDefault="00632ED2" w:rsidP="00632ED2">
      <w:pPr>
        <w:numPr>
          <w:ilvl w:val="0"/>
          <w:numId w:val="8"/>
        </w:numPr>
      </w:pPr>
      <w:r w:rsidRPr="00632ED2">
        <w:lastRenderedPageBreak/>
        <w:t xml:space="preserve">Más de XX años de experiencia. </w:t>
      </w:r>
    </w:p>
    <w:p w14:paraId="63C0F77C" w14:textId="77777777" w:rsidR="00632ED2" w:rsidRPr="00632ED2" w:rsidRDefault="00632ED2" w:rsidP="00632ED2">
      <w:pPr>
        <w:numPr>
          <w:ilvl w:val="0"/>
          <w:numId w:val="8"/>
        </w:numPr>
      </w:pPr>
      <w:r w:rsidRPr="00632ED2">
        <w:t xml:space="preserve">Maquinaria propia. </w:t>
      </w:r>
    </w:p>
    <w:p w14:paraId="7CE329E2" w14:textId="77777777" w:rsidR="00632ED2" w:rsidRPr="00632ED2" w:rsidRDefault="00632ED2" w:rsidP="00632ED2">
      <w:pPr>
        <w:numPr>
          <w:ilvl w:val="0"/>
          <w:numId w:val="8"/>
        </w:numPr>
      </w:pPr>
      <w:r w:rsidRPr="00632ED2">
        <w:t xml:space="preserve">Personal especializado. </w:t>
      </w:r>
    </w:p>
    <w:p w14:paraId="31CABB23" w14:textId="77777777" w:rsidR="00632ED2" w:rsidRPr="00632ED2" w:rsidRDefault="00632ED2" w:rsidP="00632ED2">
      <w:pPr>
        <w:numPr>
          <w:ilvl w:val="0"/>
          <w:numId w:val="8"/>
        </w:numPr>
      </w:pPr>
      <w:r w:rsidRPr="00632ED2">
        <w:t xml:space="preserve">Cobertura regional. </w:t>
      </w:r>
    </w:p>
    <w:p w14:paraId="497A0741" w14:textId="77777777" w:rsidR="00632ED2" w:rsidRPr="00632ED2" w:rsidRDefault="00632ED2" w:rsidP="00632ED2">
      <w:pPr>
        <w:numPr>
          <w:ilvl w:val="0"/>
          <w:numId w:val="8"/>
        </w:numPr>
      </w:pPr>
      <w:r w:rsidRPr="00632ED2">
        <w:t xml:space="preserve">Compromiso con la seguridad. </w:t>
      </w:r>
    </w:p>
    <w:p w14:paraId="697524C6" w14:textId="77777777" w:rsidR="00632ED2" w:rsidRPr="00632ED2" w:rsidRDefault="00632ED2" w:rsidP="00632ED2">
      <w:pPr>
        <w:numPr>
          <w:ilvl w:val="0"/>
          <w:numId w:val="8"/>
        </w:numPr>
      </w:pPr>
      <w:r w:rsidRPr="00632ED2">
        <w:t xml:space="preserve">Calidad certificada (si aplica). </w:t>
      </w:r>
    </w:p>
    <w:p w14:paraId="4E10A9CE" w14:textId="77777777" w:rsidR="00632ED2" w:rsidRPr="00632ED2" w:rsidRDefault="00632ED2" w:rsidP="00632ED2">
      <w:r w:rsidRPr="00632ED2">
        <w:pict w14:anchorId="78C82EB4">
          <v:rect id="_x0000_i1174" style="width:0;height:1.5pt" o:hralign="center" o:hrstd="t" o:hr="t" fillcolor="#a0a0a0" stroked="f"/>
        </w:pict>
      </w:r>
    </w:p>
    <w:p w14:paraId="704F108F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Clientes</w:t>
      </w:r>
    </w:p>
    <w:p w14:paraId="243B3E27" w14:textId="77777777" w:rsidR="00632ED2" w:rsidRPr="00632ED2" w:rsidRDefault="00632ED2" w:rsidP="00632ED2">
      <w:r w:rsidRPr="00632ED2">
        <w:t xml:space="preserve">Mostrar logotipos de empresas para las que trabajó </w:t>
      </w:r>
      <w:proofErr w:type="spellStart"/>
      <w:r w:rsidRPr="00632ED2">
        <w:t>Perfosuelo</w:t>
      </w:r>
      <w:proofErr w:type="spellEnd"/>
      <w:r w:rsidRPr="00632ED2">
        <w:t>.</w:t>
      </w:r>
    </w:p>
    <w:p w14:paraId="0FCC2FEB" w14:textId="77777777" w:rsidR="00632ED2" w:rsidRPr="00632ED2" w:rsidRDefault="00632ED2" w:rsidP="00632ED2">
      <w:r w:rsidRPr="00632ED2">
        <w:rPr>
          <w:b/>
          <w:bCs/>
        </w:rPr>
        <w:t>Pendiente:</w:t>
      </w:r>
    </w:p>
    <w:p w14:paraId="2757045E" w14:textId="77777777" w:rsidR="00632ED2" w:rsidRPr="00632ED2" w:rsidRDefault="00632ED2" w:rsidP="00632ED2">
      <w:r w:rsidRPr="00632ED2">
        <w:t>Recopilar logos en formato SVG o PNG transparente.</w:t>
      </w:r>
    </w:p>
    <w:p w14:paraId="504F5440" w14:textId="77777777" w:rsidR="00632ED2" w:rsidRPr="00632ED2" w:rsidRDefault="00632ED2" w:rsidP="00632ED2">
      <w:r w:rsidRPr="00632ED2">
        <w:pict w14:anchorId="32B49F2F">
          <v:rect id="_x0000_i1175" style="width:0;height:1.5pt" o:hralign="center" o:hrstd="t" o:hr="t" fillcolor="#a0a0a0" stroked="f"/>
        </w:pict>
      </w:r>
    </w:p>
    <w:p w14:paraId="0E600DBE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CTA Final</w:t>
      </w:r>
    </w:p>
    <w:p w14:paraId="15FBFA7B" w14:textId="77777777" w:rsidR="00632ED2" w:rsidRPr="00632ED2" w:rsidRDefault="00632ED2" w:rsidP="00632ED2">
      <w:r w:rsidRPr="00632ED2">
        <w:t>Título sugerido:</w:t>
      </w:r>
    </w:p>
    <w:p w14:paraId="7EC50CF5" w14:textId="77777777" w:rsidR="00632ED2" w:rsidRPr="00632ED2" w:rsidRDefault="00632ED2" w:rsidP="00632ED2">
      <w:r w:rsidRPr="00632ED2">
        <w:rPr>
          <w:b/>
          <w:bCs/>
        </w:rPr>
        <w:t>¿</w:t>
      </w:r>
      <w:proofErr w:type="spellStart"/>
      <w:r w:rsidRPr="00632ED2">
        <w:rPr>
          <w:b/>
          <w:bCs/>
        </w:rPr>
        <w:t>Necesitás</w:t>
      </w:r>
      <w:proofErr w:type="spellEnd"/>
      <w:r w:rsidRPr="00632ED2">
        <w:rPr>
          <w:b/>
          <w:bCs/>
        </w:rPr>
        <w:t xml:space="preserve"> una solución para tu próximo proyecto?</w:t>
      </w:r>
    </w:p>
    <w:p w14:paraId="688F0FC2" w14:textId="77777777" w:rsidR="00632ED2" w:rsidRPr="00632ED2" w:rsidRDefault="00632ED2" w:rsidP="00632ED2">
      <w:r w:rsidRPr="00632ED2">
        <w:t>Texto:</w:t>
      </w:r>
    </w:p>
    <w:p w14:paraId="535C6FF3" w14:textId="77777777" w:rsidR="00632ED2" w:rsidRPr="00632ED2" w:rsidRDefault="00632ED2" w:rsidP="00632ED2">
      <w:r w:rsidRPr="00632ED2">
        <w:t>Nuestro equipo está listo para asesorarte y elaborar una propuesta técnica adaptada a tus necesidades.</w:t>
      </w:r>
    </w:p>
    <w:p w14:paraId="1C3F9B64" w14:textId="77777777" w:rsidR="00632ED2" w:rsidRPr="00632ED2" w:rsidRDefault="00632ED2" w:rsidP="00632ED2">
      <w:r w:rsidRPr="00632ED2">
        <w:t>Botón:</w:t>
      </w:r>
    </w:p>
    <w:p w14:paraId="4F390433" w14:textId="77777777" w:rsidR="00632ED2" w:rsidRPr="00632ED2" w:rsidRDefault="00632ED2" w:rsidP="00632ED2">
      <w:r w:rsidRPr="00632ED2">
        <w:t>Solicitar presupuesto.</w:t>
      </w:r>
    </w:p>
    <w:p w14:paraId="5962ED32" w14:textId="77777777" w:rsidR="00632ED2" w:rsidRPr="00632ED2" w:rsidRDefault="00632ED2" w:rsidP="00632ED2">
      <w:r w:rsidRPr="00632ED2">
        <w:pict w14:anchorId="564BA836">
          <v:rect id="_x0000_i1176" style="width:0;height:1.5pt" o:hralign="center" o:hrstd="t" o:hr="t" fillcolor="#a0a0a0" stroked="f"/>
        </w:pict>
      </w:r>
    </w:p>
    <w:p w14:paraId="43327ABE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5. Página Empresa</w:t>
      </w:r>
    </w:p>
    <w:p w14:paraId="029BB43A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Objetivo</w:t>
      </w:r>
    </w:p>
    <w:p w14:paraId="2A5DC972" w14:textId="77777777" w:rsidR="00632ED2" w:rsidRPr="00632ED2" w:rsidRDefault="00632ED2" w:rsidP="00632ED2">
      <w:r w:rsidRPr="00632ED2">
        <w:t>Transmitir historia, experiencia y confianza.</w:t>
      </w:r>
    </w:p>
    <w:p w14:paraId="6B05F2FB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Secciones</w:t>
      </w:r>
    </w:p>
    <w:p w14:paraId="5E476C7C" w14:textId="77777777" w:rsidR="00632ED2" w:rsidRPr="00632ED2" w:rsidRDefault="00632ED2" w:rsidP="00632ED2">
      <w:pPr>
        <w:numPr>
          <w:ilvl w:val="0"/>
          <w:numId w:val="9"/>
        </w:numPr>
      </w:pPr>
      <w:r w:rsidRPr="00632ED2">
        <w:t xml:space="preserve">Historia. </w:t>
      </w:r>
    </w:p>
    <w:p w14:paraId="7519C110" w14:textId="77777777" w:rsidR="00632ED2" w:rsidRPr="00632ED2" w:rsidRDefault="00632ED2" w:rsidP="00632ED2">
      <w:pPr>
        <w:numPr>
          <w:ilvl w:val="0"/>
          <w:numId w:val="9"/>
        </w:numPr>
      </w:pPr>
      <w:r w:rsidRPr="00632ED2">
        <w:t xml:space="preserve">Quiénes somos. </w:t>
      </w:r>
    </w:p>
    <w:p w14:paraId="781071DA" w14:textId="77777777" w:rsidR="00632ED2" w:rsidRPr="00632ED2" w:rsidRDefault="00632ED2" w:rsidP="00632ED2">
      <w:pPr>
        <w:numPr>
          <w:ilvl w:val="0"/>
          <w:numId w:val="9"/>
        </w:numPr>
      </w:pPr>
      <w:r w:rsidRPr="00632ED2">
        <w:t xml:space="preserve">Misión. </w:t>
      </w:r>
    </w:p>
    <w:p w14:paraId="29ECBFE4" w14:textId="77777777" w:rsidR="00632ED2" w:rsidRPr="00632ED2" w:rsidRDefault="00632ED2" w:rsidP="00632ED2">
      <w:pPr>
        <w:numPr>
          <w:ilvl w:val="0"/>
          <w:numId w:val="9"/>
        </w:numPr>
      </w:pPr>
      <w:r w:rsidRPr="00632ED2">
        <w:t xml:space="preserve">Visión. </w:t>
      </w:r>
    </w:p>
    <w:p w14:paraId="7A8A65DE" w14:textId="77777777" w:rsidR="00632ED2" w:rsidRPr="00632ED2" w:rsidRDefault="00632ED2" w:rsidP="00632ED2">
      <w:pPr>
        <w:numPr>
          <w:ilvl w:val="0"/>
          <w:numId w:val="9"/>
        </w:numPr>
      </w:pPr>
      <w:r w:rsidRPr="00632ED2">
        <w:t xml:space="preserve">Valores. </w:t>
      </w:r>
    </w:p>
    <w:p w14:paraId="2A72DFE6" w14:textId="77777777" w:rsidR="00632ED2" w:rsidRPr="00632ED2" w:rsidRDefault="00632ED2" w:rsidP="00632ED2">
      <w:pPr>
        <w:numPr>
          <w:ilvl w:val="0"/>
          <w:numId w:val="9"/>
        </w:numPr>
      </w:pPr>
      <w:r w:rsidRPr="00632ED2">
        <w:t xml:space="preserve">Equipo. </w:t>
      </w:r>
    </w:p>
    <w:p w14:paraId="140443EA" w14:textId="77777777" w:rsidR="00632ED2" w:rsidRPr="00632ED2" w:rsidRDefault="00632ED2" w:rsidP="00632ED2">
      <w:pPr>
        <w:numPr>
          <w:ilvl w:val="0"/>
          <w:numId w:val="9"/>
        </w:numPr>
      </w:pPr>
      <w:r w:rsidRPr="00632ED2">
        <w:lastRenderedPageBreak/>
        <w:t xml:space="preserve">Cobertura geográfica. </w:t>
      </w:r>
    </w:p>
    <w:p w14:paraId="02AE14D2" w14:textId="77777777" w:rsidR="00632ED2" w:rsidRPr="00632ED2" w:rsidRDefault="00632ED2" w:rsidP="00632ED2">
      <w:pPr>
        <w:numPr>
          <w:ilvl w:val="0"/>
          <w:numId w:val="9"/>
        </w:numPr>
      </w:pPr>
      <w:r w:rsidRPr="00632ED2">
        <w:t xml:space="preserve">CTA. </w:t>
      </w:r>
    </w:p>
    <w:p w14:paraId="6B61613A" w14:textId="77777777" w:rsidR="00632ED2" w:rsidRPr="00632ED2" w:rsidRDefault="00632ED2" w:rsidP="00632ED2">
      <w:r w:rsidRPr="00632ED2">
        <w:rPr>
          <w:b/>
          <w:bCs/>
        </w:rPr>
        <w:t>Pendiente:</w:t>
      </w:r>
    </w:p>
    <w:p w14:paraId="11DBDCF8" w14:textId="77777777" w:rsidR="00632ED2" w:rsidRPr="00632ED2" w:rsidRDefault="00632ED2" w:rsidP="00632ED2">
      <w:r w:rsidRPr="00632ED2">
        <w:t>Recopilar información institucional actualizada.</w:t>
      </w:r>
    </w:p>
    <w:p w14:paraId="3AB8DA0E" w14:textId="77777777" w:rsidR="00632ED2" w:rsidRPr="00632ED2" w:rsidRDefault="00632ED2" w:rsidP="00632ED2">
      <w:r w:rsidRPr="00632ED2">
        <w:pict w14:anchorId="2F810D2A">
          <v:rect id="_x0000_i1177" style="width:0;height:1.5pt" o:hralign="center" o:hrstd="t" o:hr="t" fillcolor="#a0a0a0" stroked="f"/>
        </w:pict>
      </w:r>
    </w:p>
    <w:p w14:paraId="60921B42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6. Página Servicios</w:t>
      </w:r>
    </w:p>
    <w:p w14:paraId="602C9A73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Objetivo</w:t>
      </w:r>
    </w:p>
    <w:p w14:paraId="2A2E2810" w14:textId="77777777" w:rsidR="00632ED2" w:rsidRPr="00632ED2" w:rsidRDefault="00632ED2" w:rsidP="00632ED2">
      <w:r w:rsidRPr="00632ED2">
        <w:t>Explicar claramente cada servicio.</w:t>
      </w:r>
    </w:p>
    <w:p w14:paraId="47C3B212" w14:textId="77777777" w:rsidR="00632ED2" w:rsidRPr="00632ED2" w:rsidRDefault="00632ED2" w:rsidP="00632ED2">
      <w:r w:rsidRPr="00632ED2">
        <w:t>Cada servicio deberá incluir:</w:t>
      </w:r>
    </w:p>
    <w:p w14:paraId="39934896" w14:textId="77777777" w:rsidR="00632ED2" w:rsidRPr="00632ED2" w:rsidRDefault="00632ED2" w:rsidP="00632ED2">
      <w:pPr>
        <w:numPr>
          <w:ilvl w:val="0"/>
          <w:numId w:val="10"/>
        </w:numPr>
      </w:pPr>
      <w:r w:rsidRPr="00632ED2">
        <w:t xml:space="preserve">Descripción. </w:t>
      </w:r>
    </w:p>
    <w:p w14:paraId="6254797B" w14:textId="77777777" w:rsidR="00632ED2" w:rsidRPr="00632ED2" w:rsidRDefault="00632ED2" w:rsidP="00632ED2">
      <w:pPr>
        <w:numPr>
          <w:ilvl w:val="0"/>
          <w:numId w:val="10"/>
        </w:numPr>
      </w:pPr>
      <w:r w:rsidRPr="00632ED2">
        <w:t xml:space="preserve">Beneficios. </w:t>
      </w:r>
    </w:p>
    <w:p w14:paraId="5DC55F77" w14:textId="77777777" w:rsidR="00632ED2" w:rsidRPr="00632ED2" w:rsidRDefault="00632ED2" w:rsidP="00632ED2">
      <w:pPr>
        <w:numPr>
          <w:ilvl w:val="0"/>
          <w:numId w:val="10"/>
        </w:numPr>
      </w:pPr>
      <w:r w:rsidRPr="00632ED2">
        <w:t xml:space="preserve">Aplicaciones. </w:t>
      </w:r>
    </w:p>
    <w:p w14:paraId="77EC34C4" w14:textId="77777777" w:rsidR="00632ED2" w:rsidRPr="00632ED2" w:rsidRDefault="00632ED2" w:rsidP="00632ED2">
      <w:pPr>
        <w:numPr>
          <w:ilvl w:val="0"/>
          <w:numId w:val="10"/>
        </w:numPr>
      </w:pPr>
      <w:r w:rsidRPr="00632ED2">
        <w:t xml:space="preserve">Equipos utilizados. </w:t>
      </w:r>
    </w:p>
    <w:p w14:paraId="3BB1298E" w14:textId="77777777" w:rsidR="00632ED2" w:rsidRPr="00632ED2" w:rsidRDefault="00632ED2" w:rsidP="00632ED2">
      <w:pPr>
        <w:numPr>
          <w:ilvl w:val="0"/>
          <w:numId w:val="10"/>
        </w:numPr>
      </w:pPr>
      <w:r w:rsidRPr="00632ED2">
        <w:t xml:space="preserve">Fotografías reales. </w:t>
      </w:r>
    </w:p>
    <w:p w14:paraId="16940B39" w14:textId="77777777" w:rsidR="00632ED2" w:rsidRPr="00632ED2" w:rsidRDefault="00632ED2" w:rsidP="00632ED2">
      <w:pPr>
        <w:numPr>
          <w:ilvl w:val="0"/>
          <w:numId w:val="10"/>
        </w:numPr>
      </w:pPr>
      <w:r w:rsidRPr="00632ED2">
        <w:t xml:space="preserve">CTA. </w:t>
      </w:r>
    </w:p>
    <w:p w14:paraId="487F4CFE" w14:textId="77777777" w:rsidR="00632ED2" w:rsidRPr="00632ED2" w:rsidRDefault="00632ED2" w:rsidP="00632ED2">
      <w:r w:rsidRPr="00632ED2">
        <w:rPr>
          <w:b/>
          <w:bCs/>
        </w:rPr>
        <w:t>Pendiente:</w:t>
      </w:r>
    </w:p>
    <w:p w14:paraId="56B98A75" w14:textId="77777777" w:rsidR="00632ED2" w:rsidRPr="00632ED2" w:rsidRDefault="00632ED2" w:rsidP="00632ED2">
      <w:r w:rsidRPr="00632ED2">
        <w:t>Redactar contenido específico para cada servicio.</w:t>
      </w:r>
    </w:p>
    <w:p w14:paraId="270190B5" w14:textId="77777777" w:rsidR="00632ED2" w:rsidRPr="00632ED2" w:rsidRDefault="00632ED2" w:rsidP="00632ED2">
      <w:r w:rsidRPr="00632ED2">
        <w:pict w14:anchorId="04E2CD2B">
          <v:rect id="_x0000_i1178" style="width:0;height:1.5pt" o:hralign="center" o:hrstd="t" o:hr="t" fillcolor="#a0a0a0" stroked="f"/>
        </w:pict>
      </w:r>
    </w:p>
    <w:p w14:paraId="0219404E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7. Página Proyectos</w:t>
      </w:r>
    </w:p>
    <w:p w14:paraId="1DC4ADEE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Objetivo</w:t>
      </w:r>
    </w:p>
    <w:p w14:paraId="1D5142C8" w14:textId="77777777" w:rsidR="00632ED2" w:rsidRPr="00632ED2" w:rsidRDefault="00632ED2" w:rsidP="00632ED2">
      <w:r w:rsidRPr="00632ED2">
        <w:t>Demostrar experiencia mediante casos reales.</w:t>
      </w:r>
    </w:p>
    <w:p w14:paraId="517BA96E" w14:textId="77777777" w:rsidR="00632ED2" w:rsidRPr="00632ED2" w:rsidRDefault="00632ED2" w:rsidP="00632ED2">
      <w:r w:rsidRPr="00632ED2">
        <w:t>Cada proyecto contendrá:</w:t>
      </w:r>
    </w:p>
    <w:p w14:paraId="101FB256" w14:textId="77777777" w:rsidR="00632ED2" w:rsidRPr="00632ED2" w:rsidRDefault="00632ED2" w:rsidP="00632ED2">
      <w:pPr>
        <w:numPr>
          <w:ilvl w:val="0"/>
          <w:numId w:val="11"/>
        </w:numPr>
      </w:pPr>
      <w:r w:rsidRPr="00632ED2">
        <w:t xml:space="preserve">Fotografías. </w:t>
      </w:r>
    </w:p>
    <w:p w14:paraId="2B094AC3" w14:textId="77777777" w:rsidR="00632ED2" w:rsidRPr="00632ED2" w:rsidRDefault="00632ED2" w:rsidP="00632ED2">
      <w:pPr>
        <w:numPr>
          <w:ilvl w:val="0"/>
          <w:numId w:val="11"/>
        </w:numPr>
      </w:pPr>
      <w:r w:rsidRPr="00632ED2">
        <w:t xml:space="preserve">Cliente. </w:t>
      </w:r>
    </w:p>
    <w:p w14:paraId="1E85D330" w14:textId="77777777" w:rsidR="00632ED2" w:rsidRPr="00632ED2" w:rsidRDefault="00632ED2" w:rsidP="00632ED2">
      <w:pPr>
        <w:numPr>
          <w:ilvl w:val="0"/>
          <w:numId w:val="11"/>
        </w:numPr>
      </w:pPr>
      <w:r w:rsidRPr="00632ED2">
        <w:t xml:space="preserve">Ubicación. </w:t>
      </w:r>
    </w:p>
    <w:p w14:paraId="0F03A2B2" w14:textId="77777777" w:rsidR="00632ED2" w:rsidRPr="00632ED2" w:rsidRDefault="00632ED2" w:rsidP="00632ED2">
      <w:pPr>
        <w:numPr>
          <w:ilvl w:val="0"/>
          <w:numId w:val="11"/>
        </w:numPr>
      </w:pPr>
      <w:r w:rsidRPr="00632ED2">
        <w:t xml:space="preserve">Año. </w:t>
      </w:r>
    </w:p>
    <w:p w14:paraId="19853A5E" w14:textId="77777777" w:rsidR="00632ED2" w:rsidRPr="00632ED2" w:rsidRDefault="00632ED2" w:rsidP="00632ED2">
      <w:pPr>
        <w:numPr>
          <w:ilvl w:val="0"/>
          <w:numId w:val="11"/>
        </w:numPr>
      </w:pPr>
      <w:r w:rsidRPr="00632ED2">
        <w:t xml:space="preserve">Descripción. </w:t>
      </w:r>
    </w:p>
    <w:p w14:paraId="271CE85D" w14:textId="77777777" w:rsidR="00632ED2" w:rsidRPr="00632ED2" w:rsidRDefault="00632ED2" w:rsidP="00632ED2">
      <w:pPr>
        <w:numPr>
          <w:ilvl w:val="0"/>
          <w:numId w:val="11"/>
        </w:numPr>
      </w:pPr>
      <w:r w:rsidRPr="00632ED2">
        <w:t xml:space="preserve">Datos técnicos (si es posible). </w:t>
      </w:r>
    </w:p>
    <w:p w14:paraId="1B0B04D0" w14:textId="77777777" w:rsidR="00632ED2" w:rsidRPr="00632ED2" w:rsidRDefault="00632ED2" w:rsidP="00632ED2">
      <w:r w:rsidRPr="00632ED2">
        <w:rPr>
          <w:b/>
          <w:bCs/>
        </w:rPr>
        <w:t>Pendiente:</w:t>
      </w:r>
    </w:p>
    <w:p w14:paraId="10C46EEA" w14:textId="77777777" w:rsidR="00632ED2" w:rsidRPr="00632ED2" w:rsidRDefault="00632ED2" w:rsidP="00632ED2">
      <w:r w:rsidRPr="00632ED2">
        <w:t>Seleccionar fotografías de calidad.</w:t>
      </w:r>
    </w:p>
    <w:p w14:paraId="5ADFC832" w14:textId="77777777" w:rsidR="00632ED2" w:rsidRPr="00632ED2" w:rsidRDefault="00632ED2" w:rsidP="00632ED2">
      <w:r w:rsidRPr="00632ED2">
        <w:pict w14:anchorId="0BE593FC">
          <v:rect id="_x0000_i1179" style="width:0;height:1.5pt" o:hralign="center" o:hrstd="t" o:hr="t" fillcolor="#a0a0a0" stroked="f"/>
        </w:pict>
      </w:r>
    </w:p>
    <w:p w14:paraId="5610010D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lastRenderedPageBreak/>
        <w:t>8. Página Equipos</w:t>
      </w:r>
    </w:p>
    <w:p w14:paraId="3F05363A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Objetivo</w:t>
      </w:r>
    </w:p>
    <w:p w14:paraId="45FE1521" w14:textId="77777777" w:rsidR="00632ED2" w:rsidRPr="00632ED2" w:rsidRDefault="00632ED2" w:rsidP="00632ED2">
      <w:r w:rsidRPr="00632ED2">
        <w:t>Mostrar el parque de maquinaria.</w:t>
      </w:r>
    </w:p>
    <w:p w14:paraId="3F7D6675" w14:textId="77777777" w:rsidR="00632ED2" w:rsidRPr="00632ED2" w:rsidRDefault="00632ED2" w:rsidP="00632ED2">
      <w:r w:rsidRPr="00632ED2">
        <w:t>Cada ficha incluirá:</w:t>
      </w:r>
    </w:p>
    <w:p w14:paraId="48D07DAE" w14:textId="77777777" w:rsidR="00632ED2" w:rsidRPr="00632ED2" w:rsidRDefault="00632ED2" w:rsidP="00632ED2">
      <w:pPr>
        <w:numPr>
          <w:ilvl w:val="0"/>
          <w:numId w:val="12"/>
        </w:numPr>
      </w:pPr>
      <w:r w:rsidRPr="00632ED2">
        <w:t xml:space="preserve">Fotografías. </w:t>
      </w:r>
    </w:p>
    <w:p w14:paraId="01725AA0" w14:textId="77777777" w:rsidR="00632ED2" w:rsidRPr="00632ED2" w:rsidRDefault="00632ED2" w:rsidP="00632ED2">
      <w:pPr>
        <w:numPr>
          <w:ilvl w:val="0"/>
          <w:numId w:val="12"/>
        </w:numPr>
      </w:pPr>
      <w:r w:rsidRPr="00632ED2">
        <w:t xml:space="preserve">Fabricante. </w:t>
      </w:r>
    </w:p>
    <w:p w14:paraId="1B0B5A82" w14:textId="77777777" w:rsidR="00632ED2" w:rsidRPr="00632ED2" w:rsidRDefault="00632ED2" w:rsidP="00632ED2">
      <w:pPr>
        <w:numPr>
          <w:ilvl w:val="0"/>
          <w:numId w:val="12"/>
        </w:numPr>
      </w:pPr>
      <w:r w:rsidRPr="00632ED2">
        <w:t xml:space="preserve">Modelo. </w:t>
      </w:r>
    </w:p>
    <w:p w14:paraId="1D9BF16A" w14:textId="77777777" w:rsidR="00632ED2" w:rsidRPr="00632ED2" w:rsidRDefault="00632ED2" w:rsidP="00632ED2">
      <w:pPr>
        <w:numPr>
          <w:ilvl w:val="0"/>
          <w:numId w:val="12"/>
        </w:numPr>
      </w:pPr>
      <w:r w:rsidRPr="00632ED2">
        <w:t xml:space="preserve">Aplicaciones. </w:t>
      </w:r>
    </w:p>
    <w:p w14:paraId="028939BA" w14:textId="77777777" w:rsidR="00632ED2" w:rsidRPr="00632ED2" w:rsidRDefault="00632ED2" w:rsidP="00632ED2">
      <w:pPr>
        <w:numPr>
          <w:ilvl w:val="0"/>
          <w:numId w:val="12"/>
        </w:numPr>
      </w:pPr>
      <w:r w:rsidRPr="00632ED2">
        <w:t xml:space="preserve">Capacidades técnicas. </w:t>
      </w:r>
    </w:p>
    <w:p w14:paraId="657857F7" w14:textId="77777777" w:rsidR="00632ED2" w:rsidRPr="00632ED2" w:rsidRDefault="00632ED2" w:rsidP="00632ED2">
      <w:r w:rsidRPr="00632ED2">
        <w:rPr>
          <w:b/>
          <w:bCs/>
        </w:rPr>
        <w:t>Pendiente:</w:t>
      </w:r>
    </w:p>
    <w:p w14:paraId="54D39A8D" w14:textId="77777777" w:rsidR="00632ED2" w:rsidRPr="00632ED2" w:rsidRDefault="00632ED2" w:rsidP="00632ED2">
      <w:r w:rsidRPr="00632ED2">
        <w:t>Recopilar fichas técnicas y fotografías.</w:t>
      </w:r>
    </w:p>
    <w:p w14:paraId="54DCF707" w14:textId="77777777" w:rsidR="00632ED2" w:rsidRPr="00632ED2" w:rsidRDefault="00632ED2" w:rsidP="00632ED2">
      <w:r w:rsidRPr="00632ED2">
        <w:pict w14:anchorId="016AE838">
          <v:rect id="_x0000_i1180" style="width:0;height:1.5pt" o:hralign="center" o:hrstd="t" o:hr="t" fillcolor="#a0a0a0" stroked="f"/>
        </w:pict>
      </w:r>
    </w:p>
    <w:p w14:paraId="3BFD9F49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9. Página Contacto</w:t>
      </w:r>
    </w:p>
    <w:p w14:paraId="0BD481E6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Objetivo</w:t>
      </w:r>
    </w:p>
    <w:p w14:paraId="728807E1" w14:textId="77777777" w:rsidR="00632ED2" w:rsidRPr="00632ED2" w:rsidRDefault="00632ED2" w:rsidP="00632ED2">
      <w:r w:rsidRPr="00632ED2">
        <w:t>Facilitar el contacto.</w:t>
      </w:r>
    </w:p>
    <w:p w14:paraId="67A32CD6" w14:textId="77777777" w:rsidR="00632ED2" w:rsidRPr="00632ED2" w:rsidRDefault="00632ED2" w:rsidP="00632ED2">
      <w:r w:rsidRPr="00632ED2">
        <w:t>Información:</w:t>
      </w:r>
    </w:p>
    <w:p w14:paraId="79FBEF5F" w14:textId="77777777" w:rsidR="00632ED2" w:rsidRPr="00632ED2" w:rsidRDefault="00632ED2" w:rsidP="00632ED2">
      <w:pPr>
        <w:numPr>
          <w:ilvl w:val="0"/>
          <w:numId w:val="13"/>
        </w:numPr>
      </w:pPr>
      <w:r w:rsidRPr="00632ED2">
        <w:t xml:space="preserve">Teléfono. </w:t>
      </w:r>
    </w:p>
    <w:p w14:paraId="511B035A" w14:textId="77777777" w:rsidR="00632ED2" w:rsidRPr="00632ED2" w:rsidRDefault="00632ED2" w:rsidP="00632ED2">
      <w:pPr>
        <w:numPr>
          <w:ilvl w:val="0"/>
          <w:numId w:val="13"/>
        </w:numPr>
      </w:pPr>
      <w:r w:rsidRPr="00632ED2">
        <w:t xml:space="preserve">WhatsApp. </w:t>
      </w:r>
    </w:p>
    <w:p w14:paraId="145C66A5" w14:textId="77777777" w:rsidR="00632ED2" w:rsidRPr="00632ED2" w:rsidRDefault="00632ED2" w:rsidP="00632ED2">
      <w:pPr>
        <w:numPr>
          <w:ilvl w:val="0"/>
          <w:numId w:val="13"/>
        </w:numPr>
      </w:pPr>
      <w:r w:rsidRPr="00632ED2">
        <w:t xml:space="preserve">Correo electrónico. </w:t>
      </w:r>
    </w:p>
    <w:p w14:paraId="37DA7E57" w14:textId="77777777" w:rsidR="00632ED2" w:rsidRPr="00632ED2" w:rsidRDefault="00632ED2" w:rsidP="00632ED2">
      <w:pPr>
        <w:numPr>
          <w:ilvl w:val="0"/>
          <w:numId w:val="13"/>
        </w:numPr>
      </w:pPr>
      <w:r w:rsidRPr="00632ED2">
        <w:t xml:space="preserve">Dirección. </w:t>
      </w:r>
    </w:p>
    <w:p w14:paraId="542DA480" w14:textId="77777777" w:rsidR="00632ED2" w:rsidRPr="00632ED2" w:rsidRDefault="00632ED2" w:rsidP="00632ED2">
      <w:pPr>
        <w:numPr>
          <w:ilvl w:val="0"/>
          <w:numId w:val="13"/>
        </w:numPr>
      </w:pPr>
      <w:r w:rsidRPr="00632ED2">
        <w:t xml:space="preserve">Horarios. </w:t>
      </w:r>
    </w:p>
    <w:p w14:paraId="760C949E" w14:textId="77777777" w:rsidR="00632ED2" w:rsidRPr="00632ED2" w:rsidRDefault="00632ED2" w:rsidP="00632ED2">
      <w:pPr>
        <w:numPr>
          <w:ilvl w:val="0"/>
          <w:numId w:val="13"/>
        </w:numPr>
      </w:pPr>
      <w:r w:rsidRPr="00632ED2">
        <w:t xml:space="preserve">Formulario. </w:t>
      </w:r>
    </w:p>
    <w:p w14:paraId="5BAE7499" w14:textId="77777777" w:rsidR="00632ED2" w:rsidRPr="00632ED2" w:rsidRDefault="00632ED2" w:rsidP="00632ED2">
      <w:pPr>
        <w:numPr>
          <w:ilvl w:val="0"/>
          <w:numId w:val="13"/>
        </w:numPr>
      </w:pPr>
      <w:r w:rsidRPr="00632ED2">
        <w:t xml:space="preserve">Mapa. </w:t>
      </w:r>
    </w:p>
    <w:p w14:paraId="4EBBED85" w14:textId="77777777" w:rsidR="00632ED2" w:rsidRPr="00632ED2" w:rsidRDefault="00632ED2" w:rsidP="00632ED2">
      <w:r w:rsidRPr="00632ED2">
        <w:pict w14:anchorId="7D5B4C43">
          <v:rect id="_x0000_i1181" style="width:0;height:1.5pt" o:hralign="center" o:hrstd="t" o:hr="t" fillcolor="#a0a0a0" stroked="f"/>
        </w:pict>
      </w:r>
    </w:p>
    <w:p w14:paraId="1A93DC4A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10. SEO</w:t>
      </w:r>
    </w:p>
    <w:p w14:paraId="3576B59C" w14:textId="77777777" w:rsidR="00632ED2" w:rsidRPr="00632ED2" w:rsidRDefault="00632ED2" w:rsidP="00632ED2">
      <w:r w:rsidRPr="00632ED2">
        <w:t>Cada página deberá definir:</w:t>
      </w:r>
    </w:p>
    <w:p w14:paraId="2621FA64" w14:textId="77777777" w:rsidR="00632ED2" w:rsidRPr="00632ED2" w:rsidRDefault="00632ED2" w:rsidP="00632ED2">
      <w:pPr>
        <w:numPr>
          <w:ilvl w:val="0"/>
          <w:numId w:val="14"/>
        </w:numPr>
      </w:pPr>
      <w:r w:rsidRPr="00632ED2">
        <w:t xml:space="preserve">Título SEO. </w:t>
      </w:r>
    </w:p>
    <w:p w14:paraId="008F8435" w14:textId="77777777" w:rsidR="00632ED2" w:rsidRPr="00632ED2" w:rsidRDefault="00632ED2" w:rsidP="00632ED2">
      <w:pPr>
        <w:numPr>
          <w:ilvl w:val="0"/>
          <w:numId w:val="14"/>
        </w:numPr>
      </w:pPr>
      <w:r w:rsidRPr="00632ED2">
        <w:t xml:space="preserve">Meta </w:t>
      </w:r>
      <w:proofErr w:type="spellStart"/>
      <w:r w:rsidRPr="00632ED2">
        <w:t>Description</w:t>
      </w:r>
      <w:proofErr w:type="spellEnd"/>
      <w:r w:rsidRPr="00632ED2">
        <w:t xml:space="preserve">. </w:t>
      </w:r>
    </w:p>
    <w:p w14:paraId="1CCF895F" w14:textId="77777777" w:rsidR="00632ED2" w:rsidRPr="00632ED2" w:rsidRDefault="00632ED2" w:rsidP="00632ED2">
      <w:pPr>
        <w:numPr>
          <w:ilvl w:val="0"/>
          <w:numId w:val="14"/>
        </w:numPr>
      </w:pPr>
      <w:r w:rsidRPr="00632ED2">
        <w:t xml:space="preserve">H1. </w:t>
      </w:r>
    </w:p>
    <w:p w14:paraId="60D5CA1E" w14:textId="77777777" w:rsidR="00632ED2" w:rsidRPr="00632ED2" w:rsidRDefault="00632ED2" w:rsidP="00632ED2">
      <w:pPr>
        <w:numPr>
          <w:ilvl w:val="0"/>
          <w:numId w:val="14"/>
        </w:numPr>
      </w:pPr>
      <w:r w:rsidRPr="00632ED2">
        <w:t xml:space="preserve">H2 principales. </w:t>
      </w:r>
    </w:p>
    <w:p w14:paraId="04B7C69E" w14:textId="77777777" w:rsidR="00632ED2" w:rsidRPr="00632ED2" w:rsidRDefault="00632ED2" w:rsidP="00632ED2">
      <w:pPr>
        <w:numPr>
          <w:ilvl w:val="0"/>
          <w:numId w:val="14"/>
        </w:numPr>
      </w:pPr>
      <w:r w:rsidRPr="00632ED2">
        <w:t xml:space="preserve">Palabras clave objetivo. </w:t>
      </w:r>
    </w:p>
    <w:p w14:paraId="194B51CD" w14:textId="77777777" w:rsidR="00632ED2" w:rsidRPr="00632ED2" w:rsidRDefault="00632ED2" w:rsidP="00632ED2">
      <w:r w:rsidRPr="00632ED2">
        <w:lastRenderedPageBreak/>
        <w:t>Estos elementos se desarrollarán en el documento 08_SEO.md.</w:t>
      </w:r>
    </w:p>
    <w:p w14:paraId="798DD400" w14:textId="77777777" w:rsidR="00632ED2" w:rsidRPr="00632ED2" w:rsidRDefault="00632ED2" w:rsidP="00632ED2">
      <w:r w:rsidRPr="00632ED2">
        <w:pict w14:anchorId="32898EB8">
          <v:rect id="_x0000_i1182" style="width:0;height:1.5pt" o:hralign="center" o:hrstd="t" o:hr="t" fillcolor="#a0a0a0" stroked="f"/>
        </w:pict>
      </w:r>
    </w:p>
    <w:p w14:paraId="510AFC7C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11. Recursos Gráficos Necesarios</w:t>
      </w:r>
    </w:p>
    <w:p w14:paraId="2D84FDE2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Fotografías</w:t>
      </w:r>
    </w:p>
    <w:p w14:paraId="620CA2F6" w14:textId="77777777" w:rsidR="00632ED2" w:rsidRPr="00632ED2" w:rsidRDefault="00632ED2" w:rsidP="00632ED2">
      <w:pPr>
        <w:numPr>
          <w:ilvl w:val="0"/>
          <w:numId w:val="15"/>
        </w:numPr>
      </w:pPr>
      <w:r w:rsidRPr="00632ED2">
        <w:t xml:space="preserve">Perforadoras trabajando. </w:t>
      </w:r>
    </w:p>
    <w:p w14:paraId="19D4ABBC" w14:textId="77777777" w:rsidR="00632ED2" w:rsidRPr="00632ED2" w:rsidRDefault="00632ED2" w:rsidP="00632ED2">
      <w:pPr>
        <w:numPr>
          <w:ilvl w:val="0"/>
          <w:numId w:val="15"/>
        </w:numPr>
      </w:pPr>
      <w:r w:rsidRPr="00632ED2">
        <w:t xml:space="preserve">Obras terminadas. </w:t>
      </w:r>
    </w:p>
    <w:p w14:paraId="0ECD0226" w14:textId="77777777" w:rsidR="00632ED2" w:rsidRPr="00632ED2" w:rsidRDefault="00632ED2" w:rsidP="00632ED2">
      <w:pPr>
        <w:numPr>
          <w:ilvl w:val="0"/>
          <w:numId w:val="15"/>
        </w:numPr>
      </w:pPr>
      <w:r w:rsidRPr="00632ED2">
        <w:t xml:space="preserve">Detalles de maquinaria. </w:t>
      </w:r>
    </w:p>
    <w:p w14:paraId="69D81DC8" w14:textId="77777777" w:rsidR="00632ED2" w:rsidRPr="00632ED2" w:rsidRDefault="00632ED2" w:rsidP="00632ED2">
      <w:pPr>
        <w:numPr>
          <w:ilvl w:val="0"/>
          <w:numId w:val="15"/>
        </w:numPr>
      </w:pPr>
      <w:r w:rsidRPr="00632ED2">
        <w:t xml:space="preserve">Equipo de trabajo. </w:t>
      </w:r>
    </w:p>
    <w:p w14:paraId="22FB616B" w14:textId="77777777" w:rsidR="00632ED2" w:rsidRPr="00632ED2" w:rsidRDefault="00632ED2" w:rsidP="00632ED2">
      <w:pPr>
        <w:numPr>
          <w:ilvl w:val="0"/>
          <w:numId w:val="15"/>
        </w:numPr>
      </w:pPr>
      <w:r w:rsidRPr="00632ED2">
        <w:t xml:space="preserve">Oficinas (si aportan valor). </w:t>
      </w:r>
    </w:p>
    <w:p w14:paraId="20D4FE98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Logos</w:t>
      </w:r>
    </w:p>
    <w:p w14:paraId="2637D3F4" w14:textId="77777777" w:rsidR="00632ED2" w:rsidRPr="00632ED2" w:rsidRDefault="00632ED2" w:rsidP="00632ED2">
      <w:pPr>
        <w:numPr>
          <w:ilvl w:val="0"/>
          <w:numId w:val="16"/>
        </w:numPr>
      </w:pPr>
      <w:r w:rsidRPr="00632ED2">
        <w:t xml:space="preserve">Clientes. </w:t>
      </w:r>
    </w:p>
    <w:p w14:paraId="46CAFD19" w14:textId="77777777" w:rsidR="00632ED2" w:rsidRPr="00632ED2" w:rsidRDefault="00632ED2" w:rsidP="00632ED2">
      <w:pPr>
        <w:numPr>
          <w:ilvl w:val="0"/>
          <w:numId w:val="16"/>
        </w:numPr>
      </w:pPr>
      <w:r w:rsidRPr="00632ED2">
        <w:t xml:space="preserve">Certificaciones. </w:t>
      </w:r>
    </w:p>
    <w:p w14:paraId="745C9087" w14:textId="77777777" w:rsidR="00632ED2" w:rsidRPr="00632ED2" w:rsidRDefault="00632ED2" w:rsidP="00632ED2">
      <w:pPr>
        <w:numPr>
          <w:ilvl w:val="0"/>
          <w:numId w:val="16"/>
        </w:numPr>
      </w:pPr>
      <w:r w:rsidRPr="00632ED2">
        <w:t xml:space="preserve">Proveedores (si corresponde). </w:t>
      </w:r>
    </w:p>
    <w:p w14:paraId="1E219331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Íconos</w:t>
      </w:r>
    </w:p>
    <w:p w14:paraId="091873EE" w14:textId="77777777" w:rsidR="00632ED2" w:rsidRPr="00632ED2" w:rsidRDefault="00632ED2" w:rsidP="00632ED2">
      <w:r w:rsidRPr="00632ED2">
        <w:t xml:space="preserve">Bootstrap </w:t>
      </w:r>
      <w:proofErr w:type="spellStart"/>
      <w:r w:rsidRPr="00632ED2">
        <w:t>Icons</w:t>
      </w:r>
      <w:proofErr w:type="spellEnd"/>
      <w:r w:rsidRPr="00632ED2">
        <w:t>.</w:t>
      </w:r>
    </w:p>
    <w:p w14:paraId="0A241CA0" w14:textId="77777777" w:rsidR="00632ED2" w:rsidRPr="00632ED2" w:rsidRDefault="00632ED2" w:rsidP="00632ED2">
      <w:r w:rsidRPr="00632ED2">
        <w:pict w14:anchorId="6234E8E8">
          <v:rect id="_x0000_i1183" style="width:0;height:1.5pt" o:hralign="center" o:hrstd="t" o:hr="t" fillcolor="#a0a0a0" stroked="f"/>
        </w:pict>
      </w:r>
    </w:p>
    <w:p w14:paraId="266ACB37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12. Información Pendiente</w:t>
      </w:r>
    </w:p>
    <w:p w14:paraId="6A02D372" w14:textId="77777777" w:rsidR="00632ED2" w:rsidRPr="00632ED2" w:rsidRDefault="00632ED2" w:rsidP="00632ED2">
      <w:r w:rsidRPr="00632ED2">
        <w:t>Antes del desarrollo definitivo será necesario confirmar:</w:t>
      </w:r>
    </w:p>
    <w:p w14:paraId="0976ADC9" w14:textId="77777777" w:rsidR="00632ED2" w:rsidRPr="00632ED2" w:rsidRDefault="00632ED2" w:rsidP="00632ED2">
      <w:pPr>
        <w:numPr>
          <w:ilvl w:val="0"/>
          <w:numId w:val="17"/>
        </w:numPr>
      </w:pPr>
      <w:r w:rsidRPr="00632ED2">
        <w:t xml:space="preserve">Año de fundación. </w:t>
      </w:r>
    </w:p>
    <w:p w14:paraId="28F5A4AE" w14:textId="77777777" w:rsidR="00632ED2" w:rsidRPr="00632ED2" w:rsidRDefault="00632ED2" w:rsidP="00632ED2">
      <w:pPr>
        <w:numPr>
          <w:ilvl w:val="0"/>
          <w:numId w:val="17"/>
        </w:numPr>
      </w:pPr>
      <w:r w:rsidRPr="00632ED2">
        <w:t xml:space="preserve">Cantidad exacta de proyectos. </w:t>
      </w:r>
    </w:p>
    <w:p w14:paraId="72BB6493" w14:textId="77777777" w:rsidR="00632ED2" w:rsidRPr="00632ED2" w:rsidRDefault="00632ED2" w:rsidP="00632ED2">
      <w:pPr>
        <w:numPr>
          <w:ilvl w:val="0"/>
          <w:numId w:val="17"/>
        </w:numPr>
      </w:pPr>
      <w:r w:rsidRPr="00632ED2">
        <w:t xml:space="preserve">Cantidad de equipos. </w:t>
      </w:r>
    </w:p>
    <w:p w14:paraId="1A0E528A" w14:textId="77777777" w:rsidR="00632ED2" w:rsidRPr="00632ED2" w:rsidRDefault="00632ED2" w:rsidP="00632ED2">
      <w:pPr>
        <w:numPr>
          <w:ilvl w:val="0"/>
          <w:numId w:val="17"/>
        </w:numPr>
      </w:pPr>
      <w:r w:rsidRPr="00632ED2">
        <w:t xml:space="preserve">Cobertura geográfica. </w:t>
      </w:r>
    </w:p>
    <w:p w14:paraId="32814AC8" w14:textId="77777777" w:rsidR="00632ED2" w:rsidRPr="00632ED2" w:rsidRDefault="00632ED2" w:rsidP="00632ED2">
      <w:pPr>
        <w:numPr>
          <w:ilvl w:val="0"/>
          <w:numId w:val="17"/>
        </w:numPr>
      </w:pPr>
      <w:r w:rsidRPr="00632ED2">
        <w:t xml:space="preserve">Listado definitivo de servicios. </w:t>
      </w:r>
    </w:p>
    <w:p w14:paraId="251E9B8C" w14:textId="77777777" w:rsidR="00632ED2" w:rsidRPr="00632ED2" w:rsidRDefault="00632ED2" w:rsidP="00632ED2">
      <w:pPr>
        <w:numPr>
          <w:ilvl w:val="0"/>
          <w:numId w:val="17"/>
        </w:numPr>
      </w:pPr>
      <w:r w:rsidRPr="00632ED2">
        <w:t xml:space="preserve">Clientes autorizados para mostrar. </w:t>
      </w:r>
    </w:p>
    <w:p w14:paraId="224208E0" w14:textId="77777777" w:rsidR="00632ED2" w:rsidRPr="00632ED2" w:rsidRDefault="00632ED2" w:rsidP="00632ED2">
      <w:pPr>
        <w:numPr>
          <w:ilvl w:val="0"/>
          <w:numId w:val="17"/>
        </w:numPr>
      </w:pPr>
      <w:r w:rsidRPr="00632ED2">
        <w:t xml:space="preserve">Certificaciones. </w:t>
      </w:r>
    </w:p>
    <w:p w14:paraId="5A5B49FF" w14:textId="77777777" w:rsidR="00632ED2" w:rsidRPr="00632ED2" w:rsidRDefault="00632ED2" w:rsidP="00632ED2">
      <w:pPr>
        <w:numPr>
          <w:ilvl w:val="0"/>
          <w:numId w:val="17"/>
        </w:numPr>
      </w:pPr>
      <w:r w:rsidRPr="00632ED2">
        <w:t xml:space="preserve">Redes sociales. </w:t>
      </w:r>
    </w:p>
    <w:p w14:paraId="7B32A68E" w14:textId="77777777" w:rsidR="00632ED2" w:rsidRPr="00632ED2" w:rsidRDefault="00632ED2" w:rsidP="00632ED2">
      <w:pPr>
        <w:numPr>
          <w:ilvl w:val="0"/>
          <w:numId w:val="17"/>
        </w:numPr>
      </w:pPr>
      <w:r w:rsidRPr="00632ED2">
        <w:t xml:space="preserve">Datos de contacto definitivos. </w:t>
      </w:r>
    </w:p>
    <w:p w14:paraId="612C9D81" w14:textId="77777777" w:rsidR="00632ED2" w:rsidRPr="00632ED2" w:rsidRDefault="00632ED2" w:rsidP="00632ED2">
      <w:r w:rsidRPr="00632ED2">
        <w:pict w14:anchorId="22D7F1BC">
          <v:rect id="_x0000_i1184" style="width:0;height:1.5pt" o:hralign="center" o:hrstd="t" o:hr="t" fillcolor="#a0a0a0" stroked="f"/>
        </w:pict>
      </w:r>
    </w:p>
    <w:p w14:paraId="07A34AE3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13. Reglas de Redacción</w:t>
      </w:r>
    </w:p>
    <w:p w14:paraId="1E7CA4F5" w14:textId="77777777" w:rsidR="00632ED2" w:rsidRPr="00632ED2" w:rsidRDefault="00632ED2" w:rsidP="00632ED2">
      <w:r w:rsidRPr="00632ED2">
        <w:t>Todo el contenido deberá cumplir:</w:t>
      </w:r>
    </w:p>
    <w:p w14:paraId="2ED11137" w14:textId="77777777" w:rsidR="00632ED2" w:rsidRPr="00632ED2" w:rsidRDefault="00632ED2" w:rsidP="00632ED2">
      <w:pPr>
        <w:numPr>
          <w:ilvl w:val="0"/>
          <w:numId w:val="18"/>
        </w:numPr>
      </w:pPr>
      <w:r w:rsidRPr="00632ED2">
        <w:t xml:space="preserve">Frases cortas. </w:t>
      </w:r>
    </w:p>
    <w:p w14:paraId="258E2607" w14:textId="77777777" w:rsidR="00632ED2" w:rsidRPr="00632ED2" w:rsidRDefault="00632ED2" w:rsidP="00632ED2">
      <w:pPr>
        <w:numPr>
          <w:ilvl w:val="0"/>
          <w:numId w:val="18"/>
        </w:numPr>
      </w:pPr>
      <w:r w:rsidRPr="00632ED2">
        <w:lastRenderedPageBreak/>
        <w:t xml:space="preserve">Lenguaje claro. </w:t>
      </w:r>
    </w:p>
    <w:p w14:paraId="5955931D" w14:textId="77777777" w:rsidR="00632ED2" w:rsidRPr="00632ED2" w:rsidRDefault="00632ED2" w:rsidP="00632ED2">
      <w:pPr>
        <w:numPr>
          <w:ilvl w:val="0"/>
          <w:numId w:val="18"/>
        </w:numPr>
      </w:pPr>
      <w:r w:rsidRPr="00632ED2">
        <w:t xml:space="preserve">Enfoque en beneficios. </w:t>
      </w:r>
    </w:p>
    <w:p w14:paraId="42F99EB2" w14:textId="77777777" w:rsidR="00632ED2" w:rsidRPr="00632ED2" w:rsidRDefault="00632ED2" w:rsidP="00632ED2">
      <w:pPr>
        <w:numPr>
          <w:ilvl w:val="0"/>
          <w:numId w:val="18"/>
        </w:numPr>
      </w:pPr>
      <w:r w:rsidRPr="00632ED2">
        <w:t xml:space="preserve">Evitar párrafos extensos. </w:t>
      </w:r>
    </w:p>
    <w:p w14:paraId="7D49E05C" w14:textId="77777777" w:rsidR="00632ED2" w:rsidRPr="00632ED2" w:rsidRDefault="00632ED2" w:rsidP="00632ED2">
      <w:pPr>
        <w:numPr>
          <w:ilvl w:val="0"/>
          <w:numId w:val="18"/>
        </w:numPr>
      </w:pPr>
      <w:r w:rsidRPr="00632ED2">
        <w:t xml:space="preserve">Utilizar subtítulos para facilitar la lectura. </w:t>
      </w:r>
    </w:p>
    <w:p w14:paraId="1631377D" w14:textId="77777777" w:rsidR="00632ED2" w:rsidRPr="00632ED2" w:rsidRDefault="00632ED2" w:rsidP="00632ED2">
      <w:pPr>
        <w:numPr>
          <w:ilvl w:val="0"/>
          <w:numId w:val="18"/>
        </w:numPr>
      </w:pPr>
      <w:r w:rsidRPr="00632ED2">
        <w:t xml:space="preserve">Basar las afirmaciones en datos reales. </w:t>
      </w:r>
    </w:p>
    <w:p w14:paraId="792A78DE" w14:textId="77777777" w:rsidR="00632ED2" w:rsidRPr="00632ED2" w:rsidRDefault="00632ED2" w:rsidP="00632ED2">
      <w:r w:rsidRPr="00632ED2">
        <w:pict w14:anchorId="516190E3">
          <v:rect id="_x0000_i1185" style="width:0;height:1.5pt" o:hralign="center" o:hrstd="t" o:hr="t" fillcolor="#a0a0a0" stroked="f"/>
        </w:pict>
      </w:r>
    </w:p>
    <w:p w14:paraId="6D6BE145" w14:textId="77777777" w:rsidR="00632ED2" w:rsidRPr="00632ED2" w:rsidRDefault="00632ED2" w:rsidP="00632ED2">
      <w:pPr>
        <w:rPr>
          <w:b/>
          <w:bCs/>
        </w:rPr>
      </w:pPr>
      <w:r w:rsidRPr="00632ED2">
        <w:rPr>
          <w:b/>
          <w:bCs/>
        </w:rPr>
        <w:t>14. Objetivo Final</w:t>
      </w:r>
    </w:p>
    <w:p w14:paraId="5EAE0163" w14:textId="77777777" w:rsidR="00632ED2" w:rsidRPr="00632ED2" w:rsidRDefault="00632ED2" w:rsidP="00632ED2">
      <w:r w:rsidRPr="00632ED2">
        <w:t>El contenido deberá:</w:t>
      </w:r>
    </w:p>
    <w:p w14:paraId="54780D67" w14:textId="77777777" w:rsidR="00632ED2" w:rsidRPr="00632ED2" w:rsidRDefault="00632ED2" w:rsidP="00632ED2">
      <w:pPr>
        <w:numPr>
          <w:ilvl w:val="0"/>
          <w:numId w:val="19"/>
        </w:numPr>
      </w:pPr>
      <w:r w:rsidRPr="00632ED2">
        <w:t xml:space="preserve">Generar confianza. </w:t>
      </w:r>
    </w:p>
    <w:p w14:paraId="1CA70B7A" w14:textId="77777777" w:rsidR="00632ED2" w:rsidRPr="00632ED2" w:rsidRDefault="00632ED2" w:rsidP="00632ED2">
      <w:pPr>
        <w:numPr>
          <w:ilvl w:val="0"/>
          <w:numId w:val="19"/>
        </w:numPr>
      </w:pPr>
      <w:r w:rsidRPr="00632ED2">
        <w:t xml:space="preserve">Comunicar experiencia. </w:t>
      </w:r>
    </w:p>
    <w:p w14:paraId="4F6FFFBE" w14:textId="77777777" w:rsidR="00632ED2" w:rsidRPr="00632ED2" w:rsidRDefault="00632ED2" w:rsidP="00632ED2">
      <w:pPr>
        <w:numPr>
          <w:ilvl w:val="0"/>
          <w:numId w:val="19"/>
        </w:numPr>
      </w:pPr>
      <w:r w:rsidRPr="00632ED2">
        <w:t xml:space="preserve">Destacar la capacidad técnica de </w:t>
      </w:r>
      <w:proofErr w:type="spellStart"/>
      <w:r w:rsidRPr="00632ED2">
        <w:t>Perfosuelo</w:t>
      </w:r>
      <w:proofErr w:type="spellEnd"/>
      <w:r w:rsidRPr="00632ED2">
        <w:t xml:space="preserve">. </w:t>
      </w:r>
    </w:p>
    <w:p w14:paraId="16B2ED40" w14:textId="77777777" w:rsidR="00632ED2" w:rsidRPr="00632ED2" w:rsidRDefault="00632ED2" w:rsidP="00632ED2">
      <w:pPr>
        <w:numPr>
          <w:ilvl w:val="0"/>
          <w:numId w:val="19"/>
        </w:numPr>
      </w:pPr>
      <w:r w:rsidRPr="00632ED2">
        <w:t xml:space="preserve">Facilitar la decisión de contacto. </w:t>
      </w:r>
    </w:p>
    <w:p w14:paraId="69445FD4" w14:textId="77777777" w:rsidR="00632ED2" w:rsidRPr="00632ED2" w:rsidRDefault="00632ED2" w:rsidP="00632ED2">
      <w:pPr>
        <w:numPr>
          <w:ilvl w:val="0"/>
          <w:numId w:val="19"/>
        </w:numPr>
      </w:pPr>
      <w:r w:rsidRPr="00632ED2">
        <w:t xml:space="preserve">Favorecer el posicionamiento en buscadores. </w:t>
      </w:r>
    </w:p>
    <w:p w14:paraId="7F1D2EF7" w14:textId="77777777" w:rsidR="00632ED2" w:rsidRPr="00632ED2" w:rsidRDefault="00632ED2" w:rsidP="00632ED2">
      <w:pPr>
        <w:numPr>
          <w:ilvl w:val="0"/>
          <w:numId w:val="19"/>
        </w:numPr>
      </w:pPr>
      <w:r w:rsidRPr="00632ED2">
        <w:t xml:space="preserve">Mantener coherencia con el diseño y la identidad visual definidos en los documentos anteriores. </w:t>
      </w:r>
    </w:p>
    <w:p w14:paraId="07BFAD47" w14:textId="77777777" w:rsidR="004C3665" w:rsidRDefault="004C3665"/>
    <w:sectPr w:rsidR="004C3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5D35"/>
    <w:multiLevelType w:val="multilevel"/>
    <w:tmpl w:val="E6B0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126AD"/>
    <w:multiLevelType w:val="multilevel"/>
    <w:tmpl w:val="CF8C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04A8"/>
    <w:multiLevelType w:val="multilevel"/>
    <w:tmpl w:val="7C9A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5020"/>
    <w:multiLevelType w:val="multilevel"/>
    <w:tmpl w:val="63E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05D23"/>
    <w:multiLevelType w:val="multilevel"/>
    <w:tmpl w:val="A612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878B3"/>
    <w:multiLevelType w:val="multilevel"/>
    <w:tmpl w:val="58E0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47C78"/>
    <w:multiLevelType w:val="multilevel"/>
    <w:tmpl w:val="CF2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D1142"/>
    <w:multiLevelType w:val="multilevel"/>
    <w:tmpl w:val="6586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5035B"/>
    <w:multiLevelType w:val="multilevel"/>
    <w:tmpl w:val="BE14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E76FF"/>
    <w:multiLevelType w:val="multilevel"/>
    <w:tmpl w:val="A8D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8411D"/>
    <w:multiLevelType w:val="multilevel"/>
    <w:tmpl w:val="7CBE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40A3A"/>
    <w:multiLevelType w:val="multilevel"/>
    <w:tmpl w:val="1A96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34567"/>
    <w:multiLevelType w:val="multilevel"/>
    <w:tmpl w:val="7C86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33352"/>
    <w:multiLevelType w:val="multilevel"/>
    <w:tmpl w:val="35B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D11F9"/>
    <w:multiLevelType w:val="multilevel"/>
    <w:tmpl w:val="649E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53EF1"/>
    <w:multiLevelType w:val="multilevel"/>
    <w:tmpl w:val="AD6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B332A"/>
    <w:multiLevelType w:val="multilevel"/>
    <w:tmpl w:val="0B50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7650F"/>
    <w:multiLevelType w:val="multilevel"/>
    <w:tmpl w:val="7DD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767CC"/>
    <w:multiLevelType w:val="multilevel"/>
    <w:tmpl w:val="888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1546D"/>
    <w:multiLevelType w:val="multilevel"/>
    <w:tmpl w:val="624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453284">
    <w:abstractNumId w:val="2"/>
  </w:num>
  <w:num w:numId="2" w16cid:durableId="853303846">
    <w:abstractNumId w:val="8"/>
  </w:num>
  <w:num w:numId="3" w16cid:durableId="2009745543">
    <w:abstractNumId w:val="3"/>
  </w:num>
  <w:num w:numId="4" w16cid:durableId="1690907324">
    <w:abstractNumId w:val="9"/>
  </w:num>
  <w:num w:numId="5" w16cid:durableId="510533566">
    <w:abstractNumId w:val="6"/>
  </w:num>
  <w:num w:numId="6" w16cid:durableId="666639789">
    <w:abstractNumId w:val="19"/>
  </w:num>
  <w:num w:numId="7" w16cid:durableId="1599756826">
    <w:abstractNumId w:val="10"/>
  </w:num>
  <w:num w:numId="8" w16cid:durableId="1676805540">
    <w:abstractNumId w:val="13"/>
  </w:num>
  <w:num w:numId="9" w16cid:durableId="32310801">
    <w:abstractNumId w:val="5"/>
  </w:num>
  <w:num w:numId="10" w16cid:durableId="1749615361">
    <w:abstractNumId w:val="15"/>
  </w:num>
  <w:num w:numId="11" w16cid:durableId="1794669742">
    <w:abstractNumId w:val="18"/>
  </w:num>
  <w:num w:numId="12" w16cid:durableId="996108660">
    <w:abstractNumId w:val="17"/>
  </w:num>
  <w:num w:numId="13" w16cid:durableId="1753358102">
    <w:abstractNumId w:val="14"/>
  </w:num>
  <w:num w:numId="14" w16cid:durableId="1047223125">
    <w:abstractNumId w:val="12"/>
  </w:num>
  <w:num w:numId="15" w16cid:durableId="53091674">
    <w:abstractNumId w:val="0"/>
  </w:num>
  <w:num w:numId="16" w16cid:durableId="1742949588">
    <w:abstractNumId w:val="11"/>
  </w:num>
  <w:num w:numId="17" w16cid:durableId="1637250022">
    <w:abstractNumId w:val="7"/>
  </w:num>
  <w:num w:numId="18" w16cid:durableId="289214357">
    <w:abstractNumId w:val="4"/>
  </w:num>
  <w:num w:numId="19" w16cid:durableId="2109348538">
    <w:abstractNumId w:val="1"/>
  </w:num>
  <w:num w:numId="20" w16cid:durableId="10724357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01"/>
    <w:rsid w:val="004C3665"/>
    <w:rsid w:val="00632ED2"/>
    <w:rsid w:val="00661501"/>
    <w:rsid w:val="00811E9C"/>
    <w:rsid w:val="008B33FF"/>
    <w:rsid w:val="00FC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84A89"/>
  <w15:chartTrackingRefBased/>
  <w15:docId w15:val="{C1B7295D-FF52-4F60-B06C-6FC98452E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5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5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5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5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5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5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5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5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5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5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926</Words>
  <Characters>5098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Pascual</dc:creator>
  <cp:keywords/>
  <dc:description/>
  <cp:lastModifiedBy>Maximiliano Pascual</cp:lastModifiedBy>
  <cp:revision>2</cp:revision>
  <dcterms:created xsi:type="dcterms:W3CDTF">2026-08-01T14:05:00Z</dcterms:created>
  <dcterms:modified xsi:type="dcterms:W3CDTF">2026-08-01T14:08:00Z</dcterms:modified>
</cp:coreProperties>
</file>