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BCA7" w14:textId="377EB6F9" w:rsidR="00C524F7" w:rsidRPr="00C524F7" w:rsidRDefault="00C524F7" w:rsidP="00C524F7">
      <w:r>
        <w:t xml:space="preserve">DOCUMENTO: </w:t>
      </w:r>
      <w:r w:rsidRPr="00C524F7">
        <w:t>FILE_STRUCTURE.md</w:t>
      </w:r>
    </w:p>
    <w:p w14:paraId="1F5B3A5F" w14:textId="77777777" w:rsidR="00C524F7" w:rsidRPr="00C524F7" w:rsidRDefault="00C524F7" w:rsidP="00C524F7">
      <w:r w:rsidRPr="00C524F7">
        <w:t># Estructura de Archivos del Proyecto</w:t>
      </w:r>
    </w:p>
    <w:p w14:paraId="09DB10FA" w14:textId="77777777" w:rsidR="00C524F7" w:rsidRPr="00C524F7" w:rsidRDefault="00C524F7" w:rsidP="00C524F7">
      <w:r w:rsidRPr="00C524F7">
        <w:t xml:space="preserve">## Proyecto: Nuevo Sitio Web Corporativo – </w:t>
      </w:r>
      <w:proofErr w:type="spellStart"/>
      <w:r w:rsidRPr="00C524F7">
        <w:t>Perfosuelo</w:t>
      </w:r>
      <w:proofErr w:type="spellEnd"/>
      <w:r w:rsidRPr="00C524F7">
        <w:t xml:space="preserve"> Ingeniería S.R.L.</w:t>
      </w:r>
    </w:p>
    <w:p w14:paraId="3426FEB8" w14:textId="77777777" w:rsidR="00C524F7" w:rsidRPr="00C524F7" w:rsidRDefault="00C524F7" w:rsidP="00C524F7"/>
    <w:p w14:paraId="57069FA6" w14:textId="77777777" w:rsidR="00C524F7" w:rsidRPr="00C524F7" w:rsidRDefault="00C524F7" w:rsidP="00C524F7">
      <w:r w:rsidRPr="00C524F7">
        <w:t>Versión: 2.0</w:t>
      </w:r>
    </w:p>
    <w:p w14:paraId="34279619" w14:textId="77777777" w:rsidR="00C524F7" w:rsidRPr="00C524F7" w:rsidRDefault="00C524F7" w:rsidP="00C524F7">
      <w:r w:rsidRPr="00C524F7">
        <w:t>Estado: Aprobado</w:t>
      </w:r>
    </w:p>
    <w:p w14:paraId="6DB5FB0C" w14:textId="77777777" w:rsidR="00C524F7" w:rsidRPr="00C524F7" w:rsidRDefault="00C524F7" w:rsidP="00C524F7">
      <w:r w:rsidRPr="00C524F7">
        <w:pict w14:anchorId="369D039C">
          <v:rect id="_x0000_i1151" style="width:0;height:1.5pt" o:hralign="center" o:hrstd="t" o:hr="t" fillcolor="#a0a0a0" stroked="f"/>
        </w:pict>
      </w:r>
    </w:p>
    <w:p w14:paraId="796CDD83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1. Objetivo</w:t>
      </w:r>
    </w:p>
    <w:p w14:paraId="607AE8FE" w14:textId="77777777" w:rsidR="00C524F7" w:rsidRPr="00C524F7" w:rsidRDefault="00C524F7" w:rsidP="00C524F7">
      <w:r w:rsidRPr="00C524F7">
        <w:t>Este documento define la estructura física del proyecto.</w:t>
      </w:r>
    </w:p>
    <w:p w14:paraId="66494298" w14:textId="77777777" w:rsidR="00C524F7" w:rsidRPr="00C524F7" w:rsidRDefault="00C524F7" w:rsidP="00C524F7">
      <w:r w:rsidRPr="00C524F7">
        <w:t>Su propósito es garantizar:</w:t>
      </w:r>
    </w:p>
    <w:p w14:paraId="238CB7C2" w14:textId="77777777" w:rsidR="00C524F7" w:rsidRPr="00C524F7" w:rsidRDefault="00C524F7" w:rsidP="00C524F7">
      <w:pPr>
        <w:numPr>
          <w:ilvl w:val="0"/>
          <w:numId w:val="1"/>
        </w:numPr>
      </w:pPr>
      <w:r w:rsidRPr="00C524F7">
        <w:t xml:space="preserve">Orden. </w:t>
      </w:r>
    </w:p>
    <w:p w14:paraId="68724E96" w14:textId="77777777" w:rsidR="00C524F7" w:rsidRPr="00C524F7" w:rsidRDefault="00C524F7" w:rsidP="00C524F7">
      <w:pPr>
        <w:numPr>
          <w:ilvl w:val="0"/>
          <w:numId w:val="1"/>
        </w:numPr>
      </w:pPr>
      <w:r w:rsidRPr="00C524F7">
        <w:t xml:space="preserve">Escalabilidad. </w:t>
      </w:r>
    </w:p>
    <w:p w14:paraId="043DCAC7" w14:textId="77777777" w:rsidR="00C524F7" w:rsidRPr="00C524F7" w:rsidRDefault="00C524F7" w:rsidP="00C524F7">
      <w:pPr>
        <w:numPr>
          <w:ilvl w:val="0"/>
          <w:numId w:val="1"/>
        </w:numPr>
      </w:pPr>
      <w:r w:rsidRPr="00C524F7">
        <w:t xml:space="preserve">Fácil mantenimiento. </w:t>
      </w:r>
    </w:p>
    <w:p w14:paraId="5198F88D" w14:textId="77777777" w:rsidR="00C524F7" w:rsidRPr="00C524F7" w:rsidRDefault="00C524F7" w:rsidP="00C524F7">
      <w:pPr>
        <w:numPr>
          <w:ilvl w:val="0"/>
          <w:numId w:val="1"/>
        </w:numPr>
      </w:pPr>
      <w:r w:rsidRPr="00C524F7">
        <w:t xml:space="preserve">Reutilización de componentes. </w:t>
      </w:r>
    </w:p>
    <w:p w14:paraId="74842544" w14:textId="77777777" w:rsidR="00C524F7" w:rsidRPr="00C524F7" w:rsidRDefault="00C524F7" w:rsidP="00C524F7">
      <w:pPr>
        <w:numPr>
          <w:ilvl w:val="0"/>
          <w:numId w:val="1"/>
        </w:numPr>
      </w:pPr>
      <w:r w:rsidRPr="00C524F7">
        <w:t xml:space="preserve">Rapidez para localizar cualquier archivo. </w:t>
      </w:r>
    </w:p>
    <w:p w14:paraId="0C969F10" w14:textId="77777777" w:rsidR="00C524F7" w:rsidRPr="00C524F7" w:rsidRDefault="00C524F7" w:rsidP="00C524F7">
      <w:r w:rsidRPr="00C524F7">
        <w:t>Toda modificación futura deberá respetar esta estructura.</w:t>
      </w:r>
    </w:p>
    <w:p w14:paraId="0960D7F2" w14:textId="77777777" w:rsidR="00C524F7" w:rsidRPr="00C524F7" w:rsidRDefault="00C524F7" w:rsidP="00C524F7">
      <w:r w:rsidRPr="00C524F7">
        <w:pict w14:anchorId="40A04466">
          <v:rect id="_x0000_i1152" style="width:0;height:1.5pt" o:hralign="center" o:hrstd="t" o:hr="t" fillcolor="#a0a0a0" stroked="f"/>
        </w:pict>
      </w:r>
    </w:p>
    <w:p w14:paraId="63491C0E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2. Estructura General</w:t>
      </w:r>
    </w:p>
    <w:p w14:paraId="06C62752" w14:textId="77777777" w:rsidR="00C524F7" w:rsidRPr="00C524F7" w:rsidRDefault="00C524F7" w:rsidP="00C524F7">
      <w:proofErr w:type="spellStart"/>
      <w:r w:rsidRPr="00C524F7">
        <w:t>perfosuelo</w:t>
      </w:r>
      <w:proofErr w:type="spellEnd"/>
      <w:r w:rsidRPr="00C524F7">
        <w:t>/</w:t>
      </w:r>
    </w:p>
    <w:p w14:paraId="7ADF2D48" w14:textId="77777777" w:rsidR="00C524F7" w:rsidRPr="00C524F7" w:rsidRDefault="00C524F7" w:rsidP="00C524F7"/>
    <w:p w14:paraId="5ED921B5" w14:textId="77777777" w:rsidR="00C524F7" w:rsidRPr="00C524F7" w:rsidRDefault="00C524F7" w:rsidP="00C524F7">
      <w:r w:rsidRPr="00C524F7">
        <w:t>│</w:t>
      </w:r>
    </w:p>
    <w:p w14:paraId="4AEF1503" w14:textId="77777777" w:rsidR="00C524F7" w:rsidRPr="00C524F7" w:rsidRDefault="00C524F7" w:rsidP="00C524F7"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docs</w:t>
      </w:r>
      <w:proofErr w:type="spellEnd"/>
      <w:r w:rsidRPr="00C524F7">
        <w:t>/</w:t>
      </w:r>
    </w:p>
    <w:p w14:paraId="51060262" w14:textId="77777777" w:rsidR="00C524F7" w:rsidRPr="00C524F7" w:rsidRDefault="00C524F7" w:rsidP="00C524F7">
      <w:r w:rsidRPr="00C524F7">
        <w:t>│</w:t>
      </w:r>
    </w:p>
    <w:p w14:paraId="6E9651D3" w14:textId="77777777" w:rsidR="00C524F7" w:rsidRPr="00C524F7" w:rsidRDefault="00C524F7" w:rsidP="00C524F7"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src</w:t>
      </w:r>
      <w:proofErr w:type="spellEnd"/>
      <w:r w:rsidRPr="00C524F7">
        <w:t>/</w:t>
      </w:r>
    </w:p>
    <w:p w14:paraId="17CDFEE5" w14:textId="77777777" w:rsidR="00C524F7" w:rsidRPr="00C524F7" w:rsidRDefault="00C524F7" w:rsidP="00C524F7">
      <w:r w:rsidRPr="00C524F7">
        <w:t>│   │</w:t>
      </w:r>
    </w:p>
    <w:p w14:paraId="54B858C1" w14:textId="77777777" w:rsidR="00C524F7" w:rsidRPr="00C524F7" w:rsidRDefault="00C524F7" w:rsidP="00C524F7">
      <w:r w:rsidRPr="00C524F7">
        <w:t xml:space="preserve">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assets</w:t>
      </w:r>
      <w:proofErr w:type="spellEnd"/>
      <w:r w:rsidRPr="00C524F7">
        <w:t>/</w:t>
      </w:r>
    </w:p>
    <w:p w14:paraId="3F31BB7B" w14:textId="77777777" w:rsidR="00C524F7" w:rsidRPr="00C524F7" w:rsidRDefault="00C524F7" w:rsidP="00C524F7">
      <w:r w:rsidRPr="00C524F7">
        <w:t>│   │   │</w:t>
      </w:r>
    </w:p>
    <w:p w14:paraId="71F22F94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css</w:t>
      </w:r>
      <w:proofErr w:type="spellEnd"/>
      <w:r w:rsidRPr="00C524F7">
        <w:t>/</w:t>
      </w:r>
    </w:p>
    <w:p w14:paraId="73182F0F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components</w:t>
      </w:r>
      <w:proofErr w:type="spellEnd"/>
      <w:r w:rsidRPr="00C524F7">
        <w:t>/</w:t>
      </w:r>
    </w:p>
    <w:p w14:paraId="01D23AAE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pages</w:t>
      </w:r>
      <w:proofErr w:type="spellEnd"/>
      <w:r w:rsidRPr="00C524F7">
        <w:t>/</w:t>
      </w:r>
    </w:p>
    <w:p w14:paraId="7921CBCC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variables.css</w:t>
      </w:r>
    </w:p>
    <w:p w14:paraId="20943FDC" w14:textId="77777777" w:rsidR="00C524F7" w:rsidRPr="00C524F7" w:rsidRDefault="00C524F7" w:rsidP="00C524F7">
      <w:r w:rsidRPr="00C524F7">
        <w:lastRenderedPageBreak/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base.css</w:t>
      </w:r>
    </w:p>
    <w:p w14:paraId="726290F1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typography.css</w:t>
      </w:r>
    </w:p>
    <w:p w14:paraId="4A5F6C54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layout.css</w:t>
      </w:r>
    </w:p>
    <w:p w14:paraId="49CBB93E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utilities.css</w:t>
      </w:r>
    </w:p>
    <w:p w14:paraId="278E5A7D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animations.css</w:t>
      </w:r>
    </w:p>
    <w:p w14:paraId="1B323485" w14:textId="77777777" w:rsidR="00C524F7" w:rsidRPr="00C524F7" w:rsidRDefault="00C524F7" w:rsidP="00C524F7">
      <w:r w:rsidRPr="00C524F7">
        <w:t>│   │   │   └── responsive.css</w:t>
      </w:r>
    </w:p>
    <w:p w14:paraId="70159440" w14:textId="77777777" w:rsidR="00C524F7" w:rsidRPr="00C524F7" w:rsidRDefault="00C524F7" w:rsidP="00C524F7">
      <w:r w:rsidRPr="00C524F7">
        <w:t>│   │   │</w:t>
      </w:r>
    </w:p>
    <w:p w14:paraId="06E55576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js</w:t>
      </w:r>
      <w:proofErr w:type="spellEnd"/>
      <w:r w:rsidRPr="00C524F7">
        <w:t>/</w:t>
      </w:r>
    </w:p>
    <w:p w14:paraId="270C4D3C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components</w:t>
      </w:r>
      <w:proofErr w:type="spellEnd"/>
      <w:r w:rsidRPr="00C524F7">
        <w:t>/</w:t>
      </w:r>
    </w:p>
    <w:p w14:paraId="1DFBC792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pages</w:t>
      </w:r>
      <w:proofErr w:type="spellEnd"/>
      <w:r w:rsidRPr="00C524F7">
        <w:t>/</w:t>
      </w:r>
    </w:p>
    <w:p w14:paraId="5F23FE89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utilities</w:t>
      </w:r>
      <w:proofErr w:type="spellEnd"/>
      <w:r w:rsidRPr="00C524F7">
        <w:t>/</w:t>
      </w:r>
    </w:p>
    <w:p w14:paraId="02E8A717" w14:textId="77777777" w:rsidR="00C524F7" w:rsidRPr="00C524F7" w:rsidRDefault="00C524F7" w:rsidP="00C524F7">
      <w:r w:rsidRPr="00C524F7">
        <w:t>│   │   │   └── main.js</w:t>
      </w:r>
    </w:p>
    <w:p w14:paraId="325EBE40" w14:textId="77777777" w:rsidR="00C524F7" w:rsidRPr="00C524F7" w:rsidRDefault="00C524F7" w:rsidP="00C524F7">
      <w:r w:rsidRPr="00C524F7">
        <w:t>│   │   │</w:t>
      </w:r>
    </w:p>
    <w:p w14:paraId="77B56D1F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img</w:t>
      </w:r>
      <w:proofErr w:type="spellEnd"/>
      <w:r w:rsidRPr="00C524F7">
        <w:t>/</w:t>
      </w:r>
    </w:p>
    <w:p w14:paraId="0628473C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hero</w:t>
      </w:r>
      <w:proofErr w:type="spellEnd"/>
      <w:r w:rsidRPr="00C524F7">
        <w:t>/</w:t>
      </w:r>
    </w:p>
    <w:p w14:paraId="52417DC5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company</w:t>
      </w:r>
      <w:proofErr w:type="spellEnd"/>
      <w:r w:rsidRPr="00C524F7">
        <w:t>/</w:t>
      </w:r>
    </w:p>
    <w:p w14:paraId="3582D884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services</w:t>
      </w:r>
      <w:proofErr w:type="spellEnd"/>
      <w:r w:rsidRPr="00C524F7">
        <w:t>/</w:t>
      </w:r>
    </w:p>
    <w:p w14:paraId="77B913A5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projects</w:t>
      </w:r>
      <w:proofErr w:type="spellEnd"/>
      <w:r w:rsidRPr="00C524F7">
        <w:t>/</w:t>
      </w:r>
    </w:p>
    <w:p w14:paraId="12339D07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equipment</w:t>
      </w:r>
      <w:proofErr w:type="spellEnd"/>
      <w:r w:rsidRPr="00C524F7">
        <w:t>/</w:t>
      </w:r>
    </w:p>
    <w:p w14:paraId="611BC139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clients</w:t>
      </w:r>
      <w:proofErr w:type="spellEnd"/>
      <w:r w:rsidRPr="00C524F7">
        <w:t>/</w:t>
      </w:r>
    </w:p>
    <w:p w14:paraId="00D0A3F1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logos/</w:t>
      </w:r>
    </w:p>
    <w:p w14:paraId="5F2E0E2B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gallery</w:t>
      </w:r>
      <w:proofErr w:type="spellEnd"/>
      <w:r w:rsidRPr="00C524F7">
        <w:t>/</w:t>
      </w:r>
    </w:p>
    <w:p w14:paraId="04E27B9D" w14:textId="77777777" w:rsidR="00C524F7" w:rsidRPr="00C524F7" w:rsidRDefault="00C524F7" w:rsidP="00C524F7">
      <w:r w:rsidRPr="00C524F7">
        <w:t xml:space="preserve">│   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seo/</w:t>
      </w:r>
    </w:p>
    <w:p w14:paraId="7FACFBDD" w14:textId="77777777" w:rsidR="00C524F7" w:rsidRPr="00C524F7" w:rsidRDefault="00C524F7" w:rsidP="00C524F7">
      <w:r w:rsidRPr="00C524F7">
        <w:t xml:space="preserve">│   │   │   └── </w:t>
      </w:r>
      <w:proofErr w:type="spellStart"/>
      <w:r w:rsidRPr="00C524F7">
        <w:t>icons</w:t>
      </w:r>
      <w:proofErr w:type="spellEnd"/>
      <w:r w:rsidRPr="00C524F7">
        <w:t>/</w:t>
      </w:r>
    </w:p>
    <w:p w14:paraId="2A475894" w14:textId="77777777" w:rsidR="00C524F7" w:rsidRPr="00C524F7" w:rsidRDefault="00C524F7" w:rsidP="00C524F7">
      <w:r w:rsidRPr="00C524F7">
        <w:t>│   │   │</w:t>
      </w:r>
    </w:p>
    <w:p w14:paraId="0E1DF305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fonts</w:t>
      </w:r>
      <w:proofErr w:type="spellEnd"/>
      <w:r w:rsidRPr="00C524F7">
        <w:t>/</w:t>
      </w:r>
    </w:p>
    <w:p w14:paraId="2E00C4B5" w14:textId="77777777" w:rsidR="00C524F7" w:rsidRPr="00C524F7" w:rsidRDefault="00C524F7" w:rsidP="00C524F7">
      <w:r w:rsidRPr="00C524F7">
        <w:t>│   │   │</w:t>
      </w:r>
    </w:p>
    <w:p w14:paraId="6E872EF0" w14:textId="77777777" w:rsidR="00C524F7" w:rsidRPr="00C524F7" w:rsidRDefault="00C524F7" w:rsidP="00C524F7">
      <w:r w:rsidRPr="00C524F7">
        <w:t xml:space="preserve">│   │   └── </w:t>
      </w:r>
      <w:proofErr w:type="spellStart"/>
      <w:r w:rsidRPr="00C524F7">
        <w:t>downloads</w:t>
      </w:r>
      <w:proofErr w:type="spellEnd"/>
      <w:r w:rsidRPr="00C524F7">
        <w:t>/</w:t>
      </w:r>
    </w:p>
    <w:p w14:paraId="5320AF90" w14:textId="77777777" w:rsidR="00C524F7" w:rsidRPr="00C524F7" w:rsidRDefault="00C524F7" w:rsidP="00C524F7">
      <w:r w:rsidRPr="00C524F7">
        <w:t>│   │</w:t>
      </w:r>
    </w:p>
    <w:p w14:paraId="27FC0340" w14:textId="77777777" w:rsidR="00C524F7" w:rsidRPr="00C524F7" w:rsidRDefault="00C524F7" w:rsidP="00C524F7">
      <w:r w:rsidRPr="00C524F7">
        <w:t xml:space="preserve">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components</w:t>
      </w:r>
      <w:proofErr w:type="spellEnd"/>
      <w:r w:rsidRPr="00C524F7">
        <w:t>/</w:t>
      </w:r>
    </w:p>
    <w:p w14:paraId="0A158339" w14:textId="77777777" w:rsidR="00C524F7" w:rsidRPr="00C524F7" w:rsidRDefault="00C524F7" w:rsidP="00C524F7">
      <w:r w:rsidRPr="00C524F7">
        <w:lastRenderedPageBreak/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header</w:t>
      </w:r>
      <w:proofErr w:type="spellEnd"/>
      <w:r w:rsidRPr="00C524F7">
        <w:t>/</w:t>
      </w:r>
    </w:p>
    <w:p w14:paraId="7657D46E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footer</w:t>
      </w:r>
      <w:proofErr w:type="spellEnd"/>
      <w:r w:rsidRPr="00C524F7">
        <w:t>/</w:t>
      </w:r>
    </w:p>
    <w:p w14:paraId="227D7F0B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hero</w:t>
      </w:r>
      <w:proofErr w:type="spellEnd"/>
      <w:r w:rsidRPr="00C524F7">
        <w:t>/</w:t>
      </w:r>
    </w:p>
    <w:p w14:paraId="437F7EDF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service-card</w:t>
      </w:r>
      <w:proofErr w:type="spellEnd"/>
      <w:r w:rsidRPr="00C524F7">
        <w:t>/</w:t>
      </w:r>
    </w:p>
    <w:p w14:paraId="0D32FB7E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project-card</w:t>
      </w:r>
      <w:proofErr w:type="spellEnd"/>
      <w:r w:rsidRPr="00C524F7">
        <w:t>/</w:t>
      </w:r>
    </w:p>
    <w:p w14:paraId="77E6D960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equipment-card</w:t>
      </w:r>
      <w:proofErr w:type="spellEnd"/>
      <w:r w:rsidRPr="00C524F7">
        <w:t>/</w:t>
      </w:r>
    </w:p>
    <w:p w14:paraId="6E2E3873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statistics</w:t>
      </w:r>
      <w:proofErr w:type="spellEnd"/>
      <w:r w:rsidRPr="00C524F7">
        <w:t>/</w:t>
      </w:r>
    </w:p>
    <w:p w14:paraId="7E38884A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cta</w:t>
      </w:r>
      <w:proofErr w:type="spellEnd"/>
      <w:r w:rsidRPr="00C524F7">
        <w:t>/</w:t>
      </w:r>
    </w:p>
    <w:p w14:paraId="59D16A1B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contact-form</w:t>
      </w:r>
      <w:proofErr w:type="spellEnd"/>
      <w:r w:rsidRPr="00C524F7">
        <w:t>/</w:t>
      </w:r>
    </w:p>
    <w:p w14:paraId="51E064F3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gallery</w:t>
      </w:r>
      <w:proofErr w:type="spellEnd"/>
      <w:r w:rsidRPr="00C524F7">
        <w:t>/</w:t>
      </w:r>
    </w:p>
    <w:p w14:paraId="288DA1A2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modal/</w:t>
      </w:r>
    </w:p>
    <w:p w14:paraId="5C7E9825" w14:textId="77777777" w:rsidR="00C524F7" w:rsidRPr="00C524F7" w:rsidRDefault="00C524F7" w:rsidP="00C524F7">
      <w:r w:rsidRPr="00C524F7">
        <w:t xml:space="preserve">│   │   └── </w:t>
      </w:r>
      <w:proofErr w:type="spellStart"/>
      <w:r w:rsidRPr="00C524F7">
        <w:t>breadcrumb</w:t>
      </w:r>
      <w:proofErr w:type="spellEnd"/>
      <w:r w:rsidRPr="00C524F7">
        <w:t>/</w:t>
      </w:r>
    </w:p>
    <w:p w14:paraId="7F9FAA8A" w14:textId="77777777" w:rsidR="00C524F7" w:rsidRPr="00C524F7" w:rsidRDefault="00C524F7" w:rsidP="00C524F7">
      <w:r w:rsidRPr="00C524F7">
        <w:t>│   │</w:t>
      </w:r>
    </w:p>
    <w:p w14:paraId="2B5E6DF0" w14:textId="77777777" w:rsidR="00C524F7" w:rsidRPr="00C524F7" w:rsidRDefault="00C524F7" w:rsidP="00C524F7">
      <w:r w:rsidRPr="00C524F7">
        <w:t xml:space="preserve">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pages</w:t>
      </w:r>
      <w:proofErr w:type="spellEnd"/>
      <w:r w:rsidRPr="00C524F7">
        <w:t>/</w:t>
      </w:r>
    </w:p>
    <w:p w14:paraId="60AC6920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company.html</w:t>
      </w:r>
    </w:p>
    <w:p w14:paraId="5149E1C4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services.html</w:t>
      </w:r>
    </w:p>
    <w:p w14:paraId="1A6700AF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service-detail.html</w:t>
      </w:r>
    </w:p>
    <w:p w14:paraId="7C92034D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projects.html</w:t>
      </w:r>
    </w:p>
    <w:p w14:paraId="089596FD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project-detail.html</w:t>
      </w:r>
    </w:p>
    <w:p w14:paraId="6DCE1EAE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equipment.html</w:t>
      </w:r>
    </w:p>
    <w:p w14:paraId="177BF0F3" w14:textId="77777777" w:rsidR="00C524F7" w:rsidRPr="00C524F7" w:rsidRDefault="00C524F7" w:rsidP="00C524F7">
      <w:r w:rsidRPr="00C524F7">
        <w:t xml:space="preserve">│   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equipment-detail.html</w:t>
      </w:r>
    </w:p>
    <w:p w14:paraId="08D757F2" w14:textId="77777777" w:rsidR="00C524F7" w:rsidRPr="00C524F7" w:rsidRDefault="00C524F7" w:rsidP="00C524F7">
      <w:r w:rsidRPr="00C524F7">
        <w:t>│   │   └── contact.html</w:t>
      </w:r>
    </w:p>
    <w:p w14:paraId="4855A532" w14:textId="77777777" w:rsidR="00C524F7" w:rsidRPr="00C524F7" w:rsidRDefault="00C524F7" w:rsidP="00C524F7">
      <w:r w:rsidRPr="00C524F7">
        <w:t>│   │</w:t>
      </w:r>
    </w:p>
    <w:p w14:paraId="18AF578B" w14:textId="77777777" w:rsidR="00C524F7" w:rsidRPr="00C524F7" w:rsidRDefault="00C524F7" w:rsidP="00C524F7">
      <w:r w:rsidRPr="00C524F7">
        <w:t>│   └── data/</w:t>
      </w:r>
    </w:p>
    <w:p w14:paraId="19BE23F3" w14:textId="77777777" w:rsidR="00C524F7" w:rsidRPr="00C524F7" w:rsidRDefault="00C524F7" w:rsidP="00C524F7">
      <w:r w:rsidRPr="00C524F7">
        <w:t>│</w:t>
      </w:r>
    </w:p>
    <w:p w14:paraId="2E75DA73" w14:textId="77777777" w:rsidR="00C524F7" w:rsidRPr="00C524F7" w:rsidRDefault="00C524F7" w:rsidP="00C524F7"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public</w:t>
      </w:r>
      <w:proofErr w:type="spellEnd"/>
      <w:r w:rsidRPr="00C524F7">
        <w:t>/</w:t>
      </w:r>
    </w:p>
    <w:p w14:paraId="7A4A37F4" w14:textId="77777777" w:rsidR="00C524F7" w:rsidRPr="00C524F7" w:rsidRDefault="00C524F7" w:rsidP="00C524F7">
      <w:r w:rsidRPr="00C524F7">
        <w:t xml:space="preserve">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r w:rsidRPr="00C524F7">
        <w:t>favicon</w:t>
      </w:r>
      <w:proofErr w:type="spellEnd"/>
      <w:r w:rsidRPr="00C524F7">
        <w:t>/</w:t>
      </w:r>
    </w:p>
    <w:p w14:paraId="0C51851A" w14:textId="77777777" w:rsidR="00C524F7" w:rsidRPr="00C524F7" w:rsidRDefault="00C524F7" w:rsidP="00C524F7">
      <w:r w:rsidRPr="00C524F7">
        <w:t xml:space="preserve">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robots.txt</w:t>
      </w:r>
    </w:p>
    <w:p w14:paraId="2E6BFADB" w14:textId="77777777" w:rsidR="00C524F7" w:rsidRPr="00C524F7" w:rsidRDefault="00C524F7" w:rsidP="00C524F7">
      <w:r w:rsidRPr="00C524F7">
        <w:t xml:space="preserve">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sitemap.xml</w:t>
      </w:r>
    </w:p>
    <w:p w14:paraId="7F83772D" w14:textId="77777777" w:rsidR="00C524F7" w:rsidRPr="00C524F7" w:rsidRDefault="00C524F7" w:rsidP="00C524F7">
      <w:r w:rsidRPr="00C524F7">
        <w:t xml:space="preserve">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</w:t>
      </w:r>
      <w:proofErr w:type="spellStart"/>
      <w:proofErr w:type="gramStart"/>
      <w:r w:rsidRPr="00C524F7">
        <w:t>site.webmanifest</w:t>
      </w:r>
      <w:proofErr w:type="spellEnd"/>
      <w:proofErr w:type="gramEnd"/>
    </w:p>
    <w:p w14:paraId="717FEE75" w14:textId="77777777" w:rsidR="00C524F7" w:rsidRPr="00C524F7" w:rsidRDefault="00C524F7" w:rsidP="00C524F7">
      <w:r w:rsidRPr="00C524F7">
        <w:lastRenderedPageBreak/>
        <w:t xml:space="preserve">│   </w:t>
      </w:r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browserconfig.xml</w:t>
      </w:r>
    </w:p>
    <w:p w14:paraId="53EBFB1C" w14:textId="77777777" w:rsidR="00C524F7" w:rsidRPr="00C524F7" w:rsidRDefault="00C524F7" w:rsidP="00C524F7">
      <w:r w:rsidRPr="00C524F7">
        <w:t>│   └── humans.txt</w:t>
      </w:r>
    </w:p>
    <w:p w14:paraId="1F0D3DB6" w14:textId="77777777" w:rsidR="00C524F7" w:rsidRPr="00C524F7" w:rsidRDefault="00C524F7" w:rsidP="00C524F7">
      <w:r w:rsidRPr="00C524F7">
        <w:t>│</w:t>
      </w:r>
    </w:p>
    <w:p w14:paraId="5A052F1B" w14:textId="77777777" w:rsidR="00C524F7" w:rsidRPr="00C524F7" w:rsidRDefault="00C524F7" w:rsidP="00C524F7"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index.html</w:t>
      </w:r>
    </w:p>
    <w:p w14:paraId="13ECFD4C" w14:textId="77777777" w:rsidR="00C524F7" w:rsidRPr="00C524F7" w:rsidRDefault="00C524F7" w:rsidP="00C524F7">
      <w:r w:rsidRPr="00C524F7">
        <w:t>│</w:t>
      </w:r>
    </w:p>
    <w:p w14:paraId="05BE01F6" w14:textId="77777777" w:rsidR="00C524F7" w:rsidRPr="00C524F7" w:rsidRDefault="00C524F7" w:rsidP="00C524F7"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README.md</w:t>
      </w:r>
    </w:p>
    <w:p w14:paraId="655DFA6E" w14:textId="77777777" w:rsidR="00C524F7" w:rsidRPr="00C524F7" w:rsidRDefault="00C524F7" w:rsidP="00C524F7">
      <w:r w:rsidRPr="00C524F7">
        <w:t>│</w:t>
      </w:r>
    </w:p>
    <w:p w14:paraId="615D336A" w14:textId="77777777" w:rsidR="00C524F7" w:rsidRPr="00C524F7" w:rsidRDefault="00C524F7" w:rsidP="00C524F7">
      <w:r w:rsidRPr="00C524F7">
        <w:rPr>
          <w:rFonts w:ascii="MS Gothic" w:eastAsia="MS Gothic" w:hAnsi="MS Gothic" w:cs="MS Gothic" w:hint="eastAsia"/>
        </w:rPr>
        <w:t>├</w:t>
      </w:r>
      <w:r w:rsidRPr="00C524F7">
        <w:rPr>
          <w:rFonts w:ascii="Calibri" w:hAnsi="Calibri" w:cs="Calibri"/>
        </w:rPr>
        <w:t>──</w:t>
      </w:r>
      <w:r w:rsidRPr="00C524F7">
        <w:t xml:space="preserve"> LICENSE</w:t>
      </w:r>
    </w:p>
    <w:p w14:paraId="4F8A4119" w14:textId="77777777" w:rsidR="00C524F7" w:rsidRPr="00C524F7" w:rsidRDefault="00C524F7" w:rsidP="00C524F7">
      <w:r w:rsidRPr="00C524F7">
        <w:t>│</w:t>
      </w:r>
    </w:p>
    <w:p w14:paraId="05F042E3" w14:textId="77777777" w:rsidR="00C524F7" w:rsidRPr="00C524F7" w:rsidRDefault="00C524F7" w:rsidP="00C524F7">
      <w:r w:rsidRPr="00C524F7">
        <w:t>└─</w:t>
      </w:r>
      <w:proofErr w:type="gramStart"/>
      <w:r w:rsidRPr="00C524F7">
        <w:t>─ .</w:t>
      </w:r>
      <w:proofErr w:type="spellStart"/>
      <w:r w:rsidRPr="00C524F7">
        <w:t>gitignore</w:t>
      </w:r>
      <w:proofErr w:type="spellEnd"/>
      <w:proofErr w:type="gramEnd"/>
    </w:p>
    <w:p w14:paraId="6D42BA08" w14:textId="77777777" w:rsidR="00C524F7" w:rsidRPr="00C524F7" w:rsidRDefault="00C524F7" w:rsidP="00C524F7">
      <w:r w:rsidRPr="00C524F7">
        <w:pict w14:anchorId="5F6CD6E4">
          <v:rect id="_x0000_i1153" style="width:0;height:1.5pt" o:hralign="center" o:hrstd="t" o:hr="t" fillcolor="#a0a0a0" stroked="f"/>
        </w:pict>
      </w:r>
    </w:p>
    <w:p w14:paraId="33E7AE42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 xml:space="preserve">3. Carpeta </w:t>
      </w:r>
      <w:proofErr w:type="spellStart"/>
      <w:r w:rsidRPr="00C524F7">
        <w:rPr>
          <w:b/>
          <w:bCs/>
        </w:rPr>
        <w:t>docs</w:t>
      </w:r>
      <w:proofErr w:type="spellEnd"/>
    </w:p>
    <w:p w14:paraId="5A14DC70" w14:textId="77777777" w:rsidR="00C524F7" w:rsidRPr="00C524F7" w:rsidRDefault="00C524F7" w:rsidP="00C524F7">
      <w:r w:rsidRPr="00C524F7">
        <w:t>Contiene toda la documentación funcional y técnica.</w:t>
      </w:r>
    </w:p>
    <w:p w14:paraId="6D5992F2" w14:textId="77777777" w:rsidR="00C524F7" w:rsidRPr="00C524F7" w:rsidRDefault="00C524F7" w:rsidP="00C524F7">
      <w:proofErr w:type="spellStart"/>
      <w:r w:rsidRPr="00C524F7">
        <w:t>docs</w:t>
      </w:r>
      <w:proofErr w:type="spellEnd"/>
      <w:r w:rsidRPr="00C524F7">
        <w:t>/</w:t>
      </w:r>
    </w:p>
    <w:p w14:paraId="20673B16" w14:textId="77777777" w:rsidR="00C524F7" w:rsidRPr="00C524F7" w:rsidRDefault="00C524F7" w:rsidP="00C524F7"/>
    <w:p w14:paraId="3352877F" w14:textId="77777777" w:rsidR="00C524F7" w:rsidRPr="00C524F7" w:rsidRDefault="00C524F7" w:rsidP="00C524F7">
      <w:r w:rsidRPr="00C524F7">
        <w:t>00_ARCHITECTURE.md</w:t>
      </w:r>
    </w:p>
    <w:p w14:paraId="0024D813" w14:textId="77777777" w:rsidR="00C524F7" w:rsidRPr="00C524F7" w:rsidRDefault="00C524F7" w:rsidP="00C524F7">
      <w:r w:rsidRPr="00C524F7">
        <w:t>01_PRD.md</w:t>
      </w:r>
    </w:p>
    <w:p w14:paraId="20820894" w14:textId="77777777" w:rsidR="00C524F7" w:rsidRPr="00C524F7" w:rsidRDefault="00C524F7" w:rsidP="00C524F7">
      <w:r w:rsidRPr="00C524F7">
        <w:t>02_UI_UX.md</w:t>
      </w:r>
    </w:p>
    <w:p w14:paraId="378FC7AC" w14:textId="77777777" w:rsidR="00C524F7" w:rsidRPr="00C524F7" w:rsidRDefault="00C524F7" w:rsidP="00C524F7">
      <w:r w:rsidRPr="00C524F7">
        <w:t>03_SITE_MAP.md</w:t>
      </w:r>
    </w:p>
    <w:p w14:paraId="21EBD24D" w14:textId="77777777" w:rsidR="00C524F7" w:rsidRPr="00C524F7" w:rsidRDefault="00C524F7" w:rsidP="00C524F7">
      <w:r w:rsidRPr="00C524F7">
        <w:t>04_COMPONENTS.md</w:t>
      </w:r>
    </w:p>
    <w:p w14:paraId="6EEF8C04" w14:textId="77777777" w:rsidR="00C524F7" w:rsidRPr="00C524F7" w:rsidRDefault="00C524F7" w:rsidP="00C524F7">
      <w:r w:rsidRPr="00C524F7">
        <w:t>05_CONTENT.md</w:t>
      </w:r>
    </w:p>
    <w:p w14:paraId="76DB708F" w14:textId="77777777" w:rsidR="00C524F7" w:rsidRPr="00C524F7" w:rsidRDefault="00C524F7" w:rsidP="00C524F7">
      <w:r w:rsidRPr="00C524F7">
        <w:t>06_DESIGN_TOKENS.md</w:t>
      </w:r>
    </w:p>
    <w:p w14:paraId="5B7A0892" w14:textId="77777777" w:rsidR="00C524F7" w:rsidRPr="00C524F7" w:rsidRDefault="00C524F7" w:rsidP="00C524F7">
      <w:r w:rsidRPr="00C524F7">
        <w:t>07_FILE_STRUCTURE.md</w:t>
      </w:r>
    </w:p>
    <w:p w14:paraId="73A7B528" w14:textId="77777777" w:rsidR="00C524F7" w:rsidRPr="00C524F7" w:rsidRDefault="00C524F7" w:rsidP="00C524F7">
      <w:r w:rsidRPr="00C524F7">
        <w:t>08_ASSETS.md</w:t>
      </w:r>
    </w:p>
    <w:p w14:paraId="03DDC3DC" w14:textId="77777777" w:rsidR="00C524F7" w:rsidRPr="00C524F7" w:rsidRDefault="00C524F7" w:rsidP="00C524F7">
      <w:r w:rsidRPr="00C524F7">
        <w:t>09_SEO.md</w:t>
      </w:r>
    </w:p>
    <w:p w14:paraId="6DAF7A01" w14:textId="77777777" w:rsidR="00C524F7" w:rsidRPr="00C524F7" w:rsidRDefault="00C524F7" w:rsidP="00C524F7">
      <w:r w:rsidRPr="00C524F7">
        <w:t>10_CHECKLIST.md</w:t>
      </w:r>
    </w:p>
    <w:p w14:paraId="7FE86335" w14:textId="77777777" w:rsidR="00C524F7" w:rsidRPr="00C524F7" w:rsidRDefault="00C524F7" w:rsidP="00C524F7">
      <w:r w:rsidRPr="00C524F7">
        <w:pict w14:anchorId="6D7CE0DC">
          <v:rect id="_x0000_i1154" style="width:0;height:1.5pt" o:hralign="center" o:hrstd="t" o:hr="t" fillcolor="#a0a0a0" stroked="f"/>
        </w:pict>
      </w:r>
    </w:p>
    <w:p w14:paraId="1132E95C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4. Organización del CSS</w:t>
      </w:r>
    </w:p>
    <w:p w14:paraId="692F20B2" w14:textId="77777777" w:rsidR="00C524F7" w:rsidRPr="00C524F7" w:rsidRDefault="00C524F7" w:rsidP="00C524F7">
      <w:r w:rsidRPr="00C524F7">
        <w:t>Todos los estilos del proyecto estarán dentro de:</w:t>
      </w:r>
    </w:p>
    <w:p w14:paraId="5006484C" w14:textId="77777777" w:rsidR="00C524F7" w:rsidRPr="00C524F7" w:rsidRDefault="00C524F7" w:rsidP="00C524F7">
      <w:proofErr w:type="spellStart"/>
      <w:r w:rsidRPr="00C524F7">
        <w:t>src</w:t>
      </w:r>
      <w:proofErr w:type="spellEnd"/>
      <w:r w:rsidRPr="00C524F7">
        <w:t>/</w:t>
      </w:r>
      <w:proofErr w:type="spellStart"/>
      <w:r w:rsidRPr="00C524F7">
        <w:t>assets</w:t>
      </w:r>
      <w:proofErr w:type="spellEnd"/>
      <w:r w:rsidRPr="00C524F7">
        <w:t>/</w:t>
      </w:r>
      <w:proofErr w:type="spellStart"/>
      <w:r w:rsidRPr="00C524F7">
        <w:t>css</w:t>
      </w:r>
      <w:proofErr w:type="spellEnd"/>
      <w:r w:rsidRPr="00C524F7">
        <w:t>/</w:t>
      </w:r>
    </w:p>
    <w:p w14:paraId="1C105A36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Archivos Globales</w:t>
      </w:r>
    </w:p>
    <w:p w14:paraId="3A6191D9" w14:textId="77777777" w:rsidR="00C524F7" w:rsidRPr="00C524F7" w:rsidRDefault="00C524F7" w:rsidP="00C524F7">
      <w:r w:rsidRPr="00C524F7">
        <w:lastRenderedPageBreak/>
        <w:t>variables.css</w:t>
      </w:r>
    </w:p>
    <w:p w14:paraId="4C250F91" w14:textId="77777777" w:rsidR="00C524F7" w:rsidRPr="00C524F7" w:rsidRDefault="00C524F7" w:rsidP="00C524F7">
      <w:r w:rsidRPr="00C524F7">
        <w:t>base.css</w:t>
      </w:r>
    </w:p>
    <w:p w14:paraId="44D3106E" w14:textId="77777777" w:rsidR="00C524F7" w:rsidRPr="00C524F7" w:rsidRDefault="00C524F7" w:rsidP="00C524F7">
      <w:r w:rsidRPr="00C524F7">
        <w:t>typography.css</w:t>
      </w:r>
    </w:p>
    <w:p w14:paraId="702A353C" w14:textId="77777777" w:rsidR="00C524F7" w:rsidRPr="00C524F7" w:rsidRDefault="00C524F7" w:rsidP="00C524F7">
      <w:r w:rsidRPr="00C524F7">
        <w:t>layout.css</w:t>
      </w:r>
    </w:p>
    <w:p w14:paraId="1E492081" w14:textId="77777777" w:rsidR="00C524F7" w:rsidRPr="00C524F7" w:rsidRDefault="00C524F7" w:rsidP="00C524F7">
      <w:r w:rsidRPr="00C524F7">
        <w:t>utilities.css</w:t>
      </w:r>
    </w:p>
    <w:p w14:paraId="7670C94E" w14:textId="77777777" w:rsidR="00C524F7" w:rsidRPr="00C524F7" w:rsidRDefault="00C524F7" w:rsidP="00C524F7">
      <w:r w:rsidRPr="00C524F7">
        <w:t>animations.css</w:t>
      </w:r>
    </w:p>
    <w:p w14:paraId="5FE7AA5F" w14:textId="77777777" w:rsidR="00C524F7" w:rsidRPr="00C524F7" w:rsidRDefault="00C524F7" w:rsidP="00C524F7">
      <w:r w:rsidRPr="00C524F7">
        <w:t>responsive.css</w:t>
      </w:r>
    </w:p>
    <w:p w14:paraId="557FF439" w14:textId="77777777" w:rsidR="00C524F7" w:rsidRPr="00C524F7" w:rsidRDefault="00C524F7" w:rsidP="00C524F7">
      <w:r w:rsidRPr="00C524F7">
        <w:t>Estos archivos contienen únicamente estilos globales.</w:t>
      </w:r>
    </w:p>
    <w:p w14:paraId="28C91642" w14:textId="77777777" w:rsidR="00C524F7" w:rsidRPr="00C524F7" w:rsidRDefault="00C524F7" w:rsidP="00C524F7">
      <w:r w:rsidRPr="00C524F7">
        <w:pict w14:anchorId="6ACB57AC">
          <v:rect id="_x0000_i1155" style="width:0;height:1.5pt" o:hralign="center" o:hrstd="t" o:hr="t" fillcolor="#a0a0a0" stroked="f"/>
        </w:pict>
      </w:r>
    </w:p>
    <w:p w14:paraId="4567BCDD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Componentes</w:t>
      </w:r>
    </w:p>
    <w:p w14:paraId="37C550CA" w14:textId="77777777" w:rsidR="00C524F7" w:rsidRPr="00C524F7" w:rsidRDefault="00C524F7" w:rsidP="00C524F7">
      <w:proofErr w:type="spellStart"/>
      <w:r w:rsidRPr="00C524F7">
        <w:t>components</w:t>
      </w:r>
      <w:proofErr w:type="spellEnd"/>
      <w:r w:rsidRPr="00C524F7">
        <w:t>/</w:t>
      </w:r>
    </w:p>
    <w:p w14:paraId="27B91B71" w14:textId="77777777" w:rsidR="00C524F7" w:rsidRPr="00C524F7" w:rsidRDefault="00C524F7" w:rsidP="00C524F7"/>
    <w:p w14:paraId="035E9186" w14:textId="77777777" w:rsidR="00C524F7" w:rsidRPr="00C524F7" w:rsidRDefault="00C524F7" w:rsidP="00C524F7">
      <w:r w:rsidRPr="00C524F7">
        <w:t>header.css</w:t>
      </w:r>
    </w:p>
    <w:p w14:paraId="5E01827E" w14:textId="77777777" w:rsidR="00C524F7" w:rsidRPr="00C524F7" w:rsidRDefault="00C524F7" w:rsidP="00C524F7">
      <w:r w:rsidRPr="00C524F7">
        <w:t>footer.css</w:t>
      </w:r>
    </w:p>
    <w:p w14:paraId="7AF7FA2E" w14:textId="77777777" w:rsidR="00C524F7" w:rsidRPr="00C524F7" w:rsidRDefault="00C524F7" w:rsidP="00C524F7">
      <w:r w:rsidRPr="00C524F7">
        <w:t>hero.css</w:t>
      </w:r>
    </w:p>
    <w:p w14:paraId="1645B1D2" w14:textId="77777777" w:rsidR="00C524F7" w:rsidRPr="00C524F7" w:rsidRDefault="00C524F7" w:rsidP="00C524F7">
      <w:r w:rsidRPr="00C524F7">
        <w:t>navbar.css</w:t>
      </w:r>
    </w:p>
    <w:p w14:paraId="0AC3898D" w14:textId="77777777" w:rsidR="00C524F7" w:rsidRPr="00C524F7" w:rsidRDefault="00C524F7" w:rsidP="00C524F7">
      <w:r w:rsidRPr="00C524F7">
        <w:t>buttons.css</w:t>
      </w:r>
    </w:p>
    <w:p w14:paraId="0A80ABE9" w14:textId="77777777" w:rsidR="00C524F7" w:rsidRPr="00C524F7" w:rsidRDefault="00C524F7" w:rsidP="00C524F7">
      <w:r w:rsidRPr="00C524F7">
        <w:t>cards.css</w:t>
      </w:r>
    </w:p>
    <w:p w14:paraId="054FBA47" w14:textId="77777777" w:rsidR="00C524F7" w:rsidRPr="00C524F7" w:rsidRDefault="00C524F7" w:rsidP="00C524F7">
      <w:r w:rsidRPr="00C524F7">
        <w:t>forms.css</w:t>
      </w:r>
    </w:p>
    <w:p w14:paraId="5EA9E4D9" w14:textId="77777777" w:rsidR="00C524F7" w:rsidRPr="00C524F7" w:rsidRDefault="00C524F7" w:rsidP="00C524F7">
      <w:r w:rsidRPr="00C524F7">
        <w:t>statistics.css</w:t>
      </w:r>
    </w:p>
    <w:p w14:paraId="36BD355F" w14:textId="77777777" w:rsidR="00C524F7" w:rsidRPr="00C524F7" w:rsidRDefault="00C524F7" w:rsidP="00C524F7">
      <w:r w:rsidRPr="00C524F7">
        <w:t>gallery.css</w:t>
      </w:r>
    </w:p>
    <w:p w14:paraId="13B53D81" w14:textId="77777777" w:rsidR="00C524F7" w:rsidRPr="00C524F7" w:rsidRDefault="00C524F7" w:rsidP="00C524F7">
      <w:r w:rsidRPr="00C524F7">
        <w:t>cta.css</w:t>
      </w:r>
    </w:p>
    <w:p w14:paraId="2B0535FC" w14:textId="77777777" w:rsidR="00C524F7" w:rsidRPr="00C524F7" w:rsidRDefault="00C524F7" w:rsidP="00C524F7">
      <w:r w:rsidRPr="00C524F7">
        <w:t>modal.css</w:t>
      </w:r>
    </w:p>
    <w:p w14:paraId="01F4E043" w14:textId="77777777" w:rsidR="00C524F7" w:rsidRPr="00C524F7" w:rsidRDefault="00C524F7" w:rsidP="00C524F7">
      <w:r w:rsidRPr="00C524F7">
        <w:t>breadcrumb.css</w:t>
      </w:r>
    </w:p>
    <w:p w14:paraId="2A4C2A68" w14:textId="77777777" w:rsidR="00C524F7" w:rsidRPr="00C524F7" w:rsidRDefault="00C524F7" w:rsidP="00C524F7">
      <w:r w:rsidRPr="00C524F7">
        <w:t>timeline.css</w:t>
      </w:r>
    </w:p>
    <w:p w14:paraId="470396E0" w14:textId="77777777" w:rsidR="00C524F7" w:rsidRPr="00C524F7" w:rsidRDefault="00C524F7" w:rsidP="00C524F7">
      <w:r w:rsidRPr="00C524F7">
        <w:t>Cada componente tendrá un único archivo CSS.</w:t>
      </w:r>
    </w:p>
    <w:p w14:paraId="6FBFD79A" w14:textId="77777777" w:rsidR="00C524F7" w:rsidRPr="00C524F7" w:rsidRDefault="00C524F7" w:rsidP="00C524F7">
      <w:r w:rsidRPr="00C524F7">
        <w:pict w14:anchorId="15EF5627">
          <v:rect id="_x0000_i1156" style="width:0;height:1.5pt" o:hralign="center" o:hrstd="t" o:hr="t" fillcolor="#a0a0a0" stroked="f"/>
        </w:pict>
      </w:r>
    </w:p>
    <w:p w14:paraId="2DBF330C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Estilos específicos por página</w:t>
      </w:r>
    </w:p>
    <w:p w14:paraId="1B160FD4" w14:textId="77777777" w:rsidR="00C524F7" w:rsidRPr="00C524F7" w:rsidRDefault="00C524F7" w:rsidP="00C524F7">
      <w:proofErr w:type="spellStart"/>
      <w:r w:rsidRPr="00C524F7">
        <w:t>pages</w:t>
      </w:r>
      <w:proofErr w:type="spellEnd"/>
      <w:r w:rsidRPr="00C524F7">
        <w:t>/</w:t>
      </w:r>
    </w:p>
    <w:p w14:paraId="386A01E5" w14:textId="77777777" w:rsidR="00C524F7" w:rsidRPr="00C524F7" w:rsidRDefault="00C524F7" w:rsidP="00C524F7"/>
    <w:p w14:paraId="55D78BC7" w14:textId="77777777" w:rsidR="00C524F7" w:rsidRPr="00C524F7" w:rsidRDefault="00C524F7" w:rsidP="00C524F7">
      <w:r w:rsidRPr="00C524F7">
        <w:t>home.css</w:t>
      </w:r>
    </w:p>
    <w:p w14:paraId="491A261D" w14:textId="77777777" w:rsidR="00C524F7" w:rsidRPr="00C524F7" w:rsidRDefault="00C524F7" w:rsidP="00C524F7">
      <w:r w:rsidRPr="00C524F7">
        <w:lastRenderedPageBreak/>
        <w:t>company.css</w:t>
      </w:r>
    </w:p>
    <w:p w14:paraId="0B34F1B1" w14:textId="77777777" w:rsidR="00C524F7" w:rsidRPr="00C524F7" w:rsidRDefault="00C524F7" w:rsidP="00C524F7">
      <w:r w:rsidRPr="00C524F7">
        <w:t>services.css</w:t>
      </w:r>
    </w:p>
    <w:p w14:paraId="0928CDE6" w14:textId="77777777" w:rsidR="00C524F7" w:rsidRPr="00C524F7" w:rsidRDefault="00C524F7" w:rsidP="00C524F7">
      <w:r w:rsidRPr="00C524F7">
        <w:t>service-detail.css</w:t>
      </w:r>
    </w:p>
    <w:p w14:paraId="7D6FA5AD" w14:textId="77777777" w:rsidR="00C524F7" w:rsidRPr="00C524F7" w:rsidRDefault="00C524F7" w:rsidP="00C524F7">
      <w:r w:rsidRPr="00C524F7">
        <w:t>projects.css</w:t>
      </w:r>
    </w:p>
    <w:p w14:paraId="3F33D5BC" w14:textId="77777777" w:rsidR="00C524F7" w:rsidRPr="00C524F7" w:rsidRDefault="00C524F7" w:rsidP="00C524F7">
      <w:r w:rsidRPr="00C524F7">
        <w:t>project-detail.css</w:t>
      </w:r>
    </w:p>
    <w:p w14:paraId="429B58C0" w14:textId="77777777" w:rsidR="00C524F7" w:rsidRPr="00C524F7" w:rsidRDefault="00C524F7" w:rsidP="00C524F7">
      <w:r w:rsidRPr="00C524F7">
        <w:t>equipment.css</w:t>
      </w:r>
    </w:p>
    <w:p w14:paraId="5CA89437" w14:textId="77777777" w:rsidR="00C524F7" w:rsidRPr="00C524F7" w:rsidRDefault="00C524F7" w:rsidP="00C524F7">
      <w:r w:rsidRPr="00C524F7">
        <w:t>equipment-detail.css</w:t>
      </w:r>
    </w:p>
    <w:p w14:paraId="4A4AF359" w14:textId="77777777" w:rsidR="00C524F7" w:rsidRPr="00C524F7" w:rsidRDefault="00C524F7" w:rsidP="00C524F7">
      <w:r w:rsidRPr="00C524F7">
        <w:t>contact.css</w:t>
      </w:r>
    </w:p>
    <w:p w14:paraId="3866705A" w14:textId="77777777" w:rsidR="00C524F7" w:rsidRPr="00C524F7" w:rsidRDefault="00C524F7" w:rsidP="00C524F7">
      <w:r w:rsidRPr="00C524F7">
        <w:pict w14:anchorId="19C8C29A">
          <v:rect id="_x0000_i1157" style="width:0;height:1.5pt" o:hralign="center" o:hrstd="t" o:hr="t" fillcolor="#a0a0a0" stroked="f"/>
        </w:pict>
      </w:r>
    </w:p>
    <w:p w14:paraId="4CF1106D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5. Organización del JavaScript</w:t>
      </w:r>
    </w:p>
    <w:p w14:paraId="570FF65F" w14:textId="77777777" w:rsidR="00C524F7" w:rsidRPr="00C524F7" w:rsidRDefault="00C524F7" w:rsidP="00C524F7">
      <w:r w:rsidRPr="00C524F7">
        <w:t>Ubicación:</w:t>
      </w:r>
    </w:p>
    <w:p w14:paraId="1A6B6D03" w14:textId="77777777" w:rsidR="00C524F7" w:rsidRPr="00C524F7" w:rsidRDefault="00C524F7" w:rsidP="00C524F7">
      <w:proofErr w:type="spellStart"/>
      <w:r w:rsidRPr="00C524F7">
        <w:t>src</w:t>
      </w:r>
      <w:proofErr w:type="spellEnd"/>
      <w:r w:rsidRPr="00C524F7">
        <w:t>/</w:t>
      </w:r>
      <w:proofErr w:type="spellStart"/>
      <w:r w:rsidRPr="00C524F7">
        <w:t>assets</w:t>
      </w:r>
      <w:proofErr w:type="spellEnd"/>
      <w:r w:rsidRPr="00C524F7">
        <w:t>/</w:t>
      </w:r>
      <w:proofErr w:type="spellStart"/>
      <w:r w:rsidRPr="00C524F7">
        <w:t>js</w:t>
      </w:r>
      <w:proofErr w:type="spellEnd"/>
      <w:r w:rsidRPr="00C524F7">
        <w:t>/</w:t>
      </w:r>
    </w:p>
    <w:p w14:paraId="2641BF0B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Archivo Principal</w:t>
      </w:r>
    </w:p>
    <w:p w14:paraId="434AD041" w14:textId="77777777" w:rsidR="00C524F7" w:rsidRPr="00C524F7" w:rsidRDefault="00C524F7" w:rsidP="00C524F7">
      <w:r w:rsidRPr="00C524F7">
        <w:t>main.js</w:t>
      </w:r>
    </w:p>
    <w:p w14:paraId="28241D7D" w14:textId="77777777" w:rsidR="00C524F7" w:rsidRPr="00C524F7" w:rsidRDefault="00C524F7" w:rsidP="00C524F7">
      <w:r w:rsidRPr="00C524F7">
        <w:t>Será el punto de entrada del sitio.</w:t>
      </w:r>
    </w:p>
    <w:p w14:paraId="0C8C1004" w14:textId="77777777" w:rsidR="00C524F7" w:rsidRPr="00C524F7" w:rsidRDefault="00C524F7" w:rsidP="00C524F7">
      <w:r w:rsidRPr="00C524F7">
        <w:pict w14:anchorId="45DE5CC5">
          <v:rect id="_x0000_i1158" style="width:0;height:1.5pt" o:hralign="center" o:hrstd="t" o:hr="t" fillcolor="#a0a0a0" stroked="f"/>
        </w:pict>
      </w:r>
    </w:p>
    <w:p w14:paraId="744F277E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Componentes</w:t>
      </w:r>
    </w:p>
    <w:p w14:paraId="1BAAF5E6" w14:textId="77777777" w:rsidR="00C524F7" w:rsidRPr="00C524F7" w:rsidRDefault="00C524F7" w:rsidP="00C524F7">
      <w:proofErr w:type="spellStart"/>
      <w:r w:rsidRPr="00C524F7">
        <w:t>components</w:t>
      </w:r>
      <w:proofErr w:type="spellEnd"/>
      <w:r w:rsidRPr="00C524F7">
        <w:t>/</w:t>
      </w:r>
    </w:p>
    <w:p w14:paraId="08A84C67" w14:textId="77777777" w:rsidR="00C524F7" w:rsidRPr="00C524F7" w:rsidRDefault="00C524F7" w:rsidP="00C524F7"/>
    <w:p w14:paraId="3B87C8B6" w14:textId="77777777" w:rsidR="00C524F7" w:rsidRPr="00C524F7" w:rsidRDefault="00C524F7" w:rsidP="00C524F7">
      <w:r w:rsidRPr="00C524F7">
        <w:t>menu.js</w:t>
      </w:r>
    </w:p>
    <w:p w14:paraId="632BB7EB" w14:textId="77777777" w:rsidR="00C524F7" w:rsidRPr="00C524F7" w:rsidRDefault="00C524F7" w:rsidP="00C524F7">
      <w:r w:rsidRPr="00C524F7">
        <w:t>slider.js</w:t>
      </w:r>
    </w:p>
    <w:p w14:paraId="1F3BAF5B" w14:textId="77777777" w:rsidR="00C524F7" w:rsidRPr="00C524F7" w:rsidRDefault="00C524F7" w:rsidP="00C524F7">
      <w:r w:rsidRPr="00C524F7">
        <w:t>gallery.js</w:t>
      </w:r>
    </w:p>
    <w:p w14:paraId="4FC2E8A2" w14:textId="77777777" w:rsidR="00C524F7" w:rsidRPr="00C524F7" w:rsidRDefault="00C524F7" w:rsidP="00C524F7">
      <w:r w:rsidRPr="00C524F7">
        <w:t>accordion.js</w:t>
      </w:r>
    </w:p>
    <w:p w14:paraId="03637FFF" w14:textId="77777777" w:rsidR="00C524F7" w:rsidRPr="00C524F7" w:rsidRDefault="00C524F7" w:rsidP="00C524F7">
      <w:r w:rsidRPr="00C524F7">
        <w:t>modal.js</w:t>
      </w:r>
    </w:p>
    <w:p w14:paraId="1B3217C1" w14:textId="77777777" w:rsidR="00C524F7" w:rsidRPr="00C524F7" w:rsidRDefault="00C524F7" w:rsidP="00C524F7">
      <w:r w:rsidRPr="00C524F7">
        <w:t>counter.js</w:t>
      </w:r>
    </w:p>
    <w:p w14:paraId="6BC610D7" w14:textId="77777777" w:rsidR="00C524F7" w:rsidRPr="00C524F7" w:rsidRDefault="00C524F7" w:rsidP="00C524F7">
      <w:r w:rsidRPr="00C524F7">
        <w:t>whatsapp.js</w:t>
      </w:r>
    </w:p>
    <w:p w14:paraId="2880FE1F" w14:textId="77777777" w:rsidR="00C524F7" w:rsidRPr="00C524F7" w:rsidRDefault="00C524F7" w:rsidP="00C524F7">
      <w:r w:rsidRPr="00C524F7">
        <w:pict w14:anchorId="7E99CEB3">
          <v:rect id="_x0000_i1159" style="width:0;height:1.5pt" o:hralign="center" o:hrstd="t" o:hr="t" fillcolor="#a0a0a0" stroked="f"/>
        </w:pict>
      </w:r>
    </w:p>
    <w:p w14:paraId="77A1A208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Scripts específicos</w:t>
      </w:r>
    </w:p>
    <w:p w14:paraId="0ED204A5" w14:textId="77777777" w:rsidR="00C524F7" w:rsidRPr="00C524F7" w:rsidRDefault="00C524F7" w:rsidP="00C524F7">
      <w:proofErr w:type="spellStart"/>
      <w:r w:rsidRPr="00C524F7">
        <w:t>pages</w:t>
      </w:r>
      <w:proofErr w:type="spellEnd"/>
      <w:r w:rsidRPr="00C524F7">
        <w:t>/</w:t>
      </w:r>
    </w:p>
    <w:p w14:paraId="2A08EB9C" w14:textId="77777777" w:rsidR="00C524F7" w:rsidRPr="00C524F7" w:rsidRDefault="00C524F7" w:rsidP="00C524F7"/>
    <w:p w14:paraId="334385F5" w14:textId="77777777" w:rsidR="00C524F7" w:rsidRPr="00C524F7" w:rsidRDefault="00C524F7" w:rsidP="00C524F7">
      <w:r w:rsidRPr="00C524F7">
        <w:t>home.js</w:t>
      </w:r>
    </w:p>
    <w:p w14:paraId="4076CA04" w14:textId="77777777" w:rsidR="00C524F7" w:rsidRPr="00C524F7" w:rsidRDefault="00C524F7" w:rsidP="00C524F7">
      <w:r w:rsidRPr="00C524F7">
        <w:lastRenderedPageBreak/>
        <w:t>services.js</w:t>
      </w:r>
    </w:p>
    <w:p w14:paraId="2830D645" w14:textId="77777777" w:rsidR="00C524F7" w:rsidRPr="00C524F7" w:rsidRDefault="00C524F7" w:rsidP="00C524F7">
      <w:r w:rsidRPr="00C524F7">
        <w:t>projects.js</w:t>
      </w:r>
    </w:p>
    <w:p w14:paraId="7498CE3C" w14:textId="77777777" w:rsidR="00C524F7" w:rsidRPr="00C524F7" w:rsidRDefault="00C524F7" w:rsidP="00C524F7">
      <w:r w:rsidRPr="00C524F7">
        <w:t>contact.js</w:t>
      </w:r>
    </w:p>
    <w:p w14:paraId="252CC457" w14:textId="77777777" w:rsidR="00C524F7" w:rsidRPr="00C524F7" w:rsidRDefault="00C524F7" w:rsidP="00C524F7">
      <w:r w:rsidRPr="00C524F7">
        <w:pict w14:anchorId="6D9BA0C3">
          <v:rect id="_x0000_i1160" style="width:0;height:1.5pt" o:hralign="center" o:hrstd="t" o:hr="t" fillcolor="#a0a0a0" stroked="f"/>
        </w:pict>
      </w:r>
    </w:p>
    <w:p w14:paraId="417510DA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Utilidades</w:t>
      </w:r>
    </w:p>
    <w:p w14:paraId="43144D77" w14:textId="77777777" w:rsidR="00C524F7" w:rsidRPr="00C524F7" w:rsidRDefault="00C524F7" w:rsidP="00C524F7">
      <w:proofErr w:type="spellStart"/>
      <w:r w:rsidRPr="00C524F7">
        <w:t>utilities</w:t>
      </w:r>
      <w:proofErr w:type="spellEnd"/>
      <w:r w:rsidRPr="00C524F7">
        <w:t>/</w:t>
      </w:r>
    </w:p>
    <w:p w14:paraId="7CECB900" w14:textId="77777777" w:rsidR="00C524F7" w:rsidRPr="00C524F7" w:rsidRDefault="00C524F7" w:rsidP="00C524F7"/>
    <w:p w14:paraId="20822EFC" w14:textId="77777777" w:rsidR="00C524F7" w:rsidRPr="00C524F7" w:rsidRDefault="00C524F7" w:rsidP="00C524F7">
      <w:r w:rsidRPr="00C524F7">
        <w:t>helpers.js</w:t>
      </w:r>
    </w:p>
    <w:p w14:paraId="3D51484C" w14:textId="77777777" w:rsidR="00C524F7" w:rsidRPr="00C524F7" w:rsidRDefault="00C524F7" w:rsidP="00C524F7">
      <w:r w:rsidRPr="00C524F7">
        <w:t>scroll.js</w:t>
      </w:r>
    </w:p>
    <w:p w14:paraId="724F61C6" w14:textId="77777777" w:rsidR="00C524F7" w:rsidRPr="00C524F7" w:rsidRDefault="00C524F7" w:rsidP="00C524F7">
      <w:r w:rsidRPr="00C524F7">
        <w:t>validation.js</w:t>
      </w:r>
    </w:p>
    <w:p w14:paraId="6A66E4C9" w14:textId="77777777" w:rsidR="00C524F7" w:rsidRPr="00C524F7" w:rsidRDefault="00C524F7" w:rsidP="00C524F7">
      <w:r w:rsidRPr="00C524F7">
        <w:t>storage.js</w:t>
      </w:r>
    </w:p>
    <w:p w14:paraId="0863D69A" w14:textId="77777777" w:rsidR="00C524F7" w:rsidRPr="00C524F7" w:rsidRDefault="00C524F7" w:rsidP="00C524F7">
      <w:r w:rsidRPr="00C524F7">
        <w:pict w14:anchorId="06733CDF">
          <v:rect id="_x0000_i1161" style="width:0;height:1.5pt" o:hralign="center" o:hrstd="t" o:hr="t" fillcolor="#a0a0a0" stroked="f"/>
        </w:pict>
      </w:r>
    </w:p>
    <w:p w14:paraId="792C94C7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6. Componentes HTML</w:t>
      </w:r>
    </w:p>
    <w:p w14:paraId="3E549765" w14:textId="77777777" w:rsidR="00C524F7" w:rsidRPr="00C524F7" w:rsidRDefault="00C524F7" w:rsidP="00C524F7">
      <w:r w:rsidRPr="00C524F7">
        <w:t>Todos los componentes reutilizables vivirán en:</w:t>
      </w:r>
    </w:p>
    <w:p w14:paraId="4E40D655" w14:textId="77777777" w:rsidR="00C524F7" w:rsidRPr="00C524F7" w:rsidRDefault="00C524F7" w:rsidP="00C524F7">
      <w:proofErr w:type="spellStart"/>
      <w:r w:rsidRPr="00C524F7">
        <w:t>src</w:t>
      </w:r>
      <w:proofErr w:type="spellEnd"/>
      <w:r w:rsidRPr="00C524F7">
        <w:t>/</w:t>
      </w:r>
      <w:proofErr w:type="spellStart"/>
      <w:r w:rsidRPr="00C524F7">
        <w:t>components</w:t>
      </w:r>
      <w:proofErr w:type="spellEnd"/>
      <w:r w:rsidRPr="00C524F7">
        <w:t>/</w:t>
      </w:r>
    </w:p>
    <w:p w14:paraId="286B5026" w14:textId="77777777" w:rsidR="00C524F7" w:rsidRPr="00C524F7" w:rsidRDefault="00C524F7" w:rsidP="00C524F7">
      <w:r w:rsidRPr="00C524F7">
        <w:t>Cada componente tendrá su propia carpeta.</w:t>
      </w:r>
    </w:p>
    <w:p w14:paraId="37EE9068" w14:textId="77777777" w:rsidR="00C524F7" w:rsidRPr="00C524F7" w:rsidRDefault="00C524F7" w:rsidP="00C524F7">
      <w:r w:rsidRPr="00C524F7">
        <w:t>Ejemplo:</w:t>
      </w:r>
    </w:p>
    <w:p w14:paraId="5626AE03" w14:textId="77777777" w:rsidR="00C524F7" w:rsidRPr="00C524F7" w:rsidRDefault="00C524F7" w:rsidP="00C524F7">
      <w:proofErr w:type="spellStart"/>
      <w:r w:rsidRPr="00C524F7">
        <w:t>hero</w:t>
      </w:r>
      <w:proofErr w:type="spellEnd"/>
      <w:r w:rsidRPr="00C524F7">
        <w:t>/</w:t>
      </w:r>
    </w:p>
    <w:p w14:paraId="24EE86D4" w14:textId="77777777" w:rsidR="00C524F7" w:rsidRPr="00C524F7" w:rsidRDefault="00C524F7" w:rsidP="00C524F7"/>
    <w:p w14:paraId="6DB72F68" w14:textId="77777777" w:rsidR="00C524F7" w:rsidRPr="00C524F7" w:rsidRDefault="00C524F7" w:rsidP="00C524F7">
      <w:r w:rsidRPr="00C524F7">
        <w:t>hero.html</w:t>
      </w:r>
    </w:p>
    <w:p w14:paraId="27A2920F" w14:textId="77777777" w:rsidR="00C524F7" w:rsidRPr="00C524F7" w:rsidRDefault="00C524F7" w:rsidP="00C524F7">
      <w:r w:rsidRPr="00C524F7">
        <w:t>README.md</w:t>
      </w:r>
    </w:p>
    <w:p w14:paraId="22CA04DF" w14:textId="77777777" w:rsidR="00C524F7" w:rsidRPr="00C524F7" w:rsidRDefault="00C524F7" w:rsidP="00C524F7">
      <w:r w:rsidRPr="00C524F7">
        <w:t>Otro ejemplo:</w:t>
      </w:r>
    </w:p>
    <w:p w14:paraId="3B299410" w14:textId="77777777" w:rsidR="00C524F7" w:rsidRPr="00C524F7" w:rsidRDefault="00C524F7" w:rsidP="00C524F7">
      <w:proofErr w:type="spellStart"/>
      <w:r w:rsidRPr="00C524F7">
        <w:t>service-card</w:t>
      </w:r>
      <w:proofErr w:type="spellEnd"/>
      <w:r w:rsidRPr="00C524F7">
        <w:t>/</w:t>
      </w:r>
    </w:p>
    <w:p w14:paraId="4521F45E" w14:textId="77777777" w:rsidR="00C524F7" w:rsidRPr="00C524F7" w:rsidRDefault="00C524F7" w:rsidP="00C524F7"/>
    <w:p w14:paraId="42A889B9" w14:textId="77777777" w:rsidR="00C524F7" w:rsidRPr="00C524F7" w:rsidRDefault="00C524F7" w:rsidP="00C524F7">
      <w:r w:rsidRPr="00C524F7">
        <w:t>service-card.html</w:t>
      </w:r>
    </w:p>
    <w:p w14:paraId="56B8544C" w14:textId="77777777" w:rsidR="00C524F7" w:rsidRPr="00C524F7" w:rsidRDefault="00C524F7" w:rsidP="00C524F7">
      <w:r w:rsidRPr="00C524F7">
        <w:t>README.md</w:t>
      </w:r>
    </w:p>
    <w:p w14:paraId="7886DC7F" w14:textId="77777777" w:rsidR="00C524F7" w:rsidRPr="00C524F7" w:rsidRDefault="00C524F7" w:rsidP="00C524F7">
      <w:r w:rsidRPr="00C524F7">
        <w:rPr>
          <w:b/>
          <w:bCs/>
        </w:rPr>
        <w:t>Nota:</w:t>
      </w:r>
      <w:r w:rsidRPr="00C524F7">
        <w:t xml:space="preserve"> El HTML del componente estará separado del CSS y JavaScript, que permanecerán en </w:t>
      </w:r>
      <w:proofErr w:type="spellStart"/>
      <w:r w:rsidRPr="00C524F7">
        <w:t>src</w:t>
      </w:r>
      <w:proofErr w:type="spellEnd"/>
      <w:r w:rsidRPr="00C524F7">
        <w:t>/</w:t>
      </w:r>
      <w:proofErr w:type="spellStart"/>
      <w:r w:rsidRPr="00C524F7">
        <w:t>assets</w:t>
      </w:r>
      <w:proofErr w:type="spellEnd"/>
      <w:r w:rsidRPr="00C524F7">
        <w:t>/</w:t>
      </w:r>
      <w:proofErr w:type="spellStart"/>
      <w:r w:rsidRPr="00C524F7">
        <w:t>css</w:t>
      </w:r>
      <w:proofErr w:type="spellEnd"/>
      <w:r w:rsidRPr="00C524F7">
        <w:t>/</w:t>
      </w:r>
      <w:proofErr w:type="spellStart"/>
      <w:r w:rsidRPr="00C524F7">
        <w:t>components</w:t>
      </w:r>
      <w:proofErr w:type="spellEnd"/>
      <w:r w:rsidRPr="00C524F7">
        <w:t xml:space="preserve">/ y </w:t>
      </w:r>
      <w:proofErr w:type="spellStart"/>
      <w:r w:rsidRPr="00C524F7">
        <w:t>src</w:t>
      </w:r>
      <w:proofErr w:type="spellEnd"/>
      <w:r w:rsidRPr="00C524F7">
        <w:t>/</w:t>
      </w:r>
      <w:proofErr w:type="spellStart"/>
      <w:r w:rsidRPr="00C524F7">
        <w:t>assets</w:t>
      </w:r>
      <w:proofErr w:type="spellEnd"/>
      <w:r w:rsidRPr="00C524F7">
        <w:t>/</w:t>
      </w:r>
      <w:proofErr w:type="spellStart"/>
      <w:r w:rsidRPr="00C524F7">
        <w:t>js</w:t>
      </w:r>
      <w:proofErr w:type="spellEnd"/>
      <w:r w:rsidRPr="00C524F7">
        <w:t>/</w:t>
      </w:r>
      <w:proofErr w:type="spellStart"/>
      <w:r w:rsidRPr="00C524F7">
        <w:t>components</w:t>
      </w:r>
      <w:proofErr w:type="spellEnd"/>
      <w:r w:rsidRPr="00C524F7">
        <w:t>/.</w:t>
      </w:r>
    </w:p>
    <w:p w14:paraId="68C5DBC3" w14:textId="77777777" w:rsidR="00C524F7" w:rsidRPr="00C524F7" w:rsidRDefault="00C524F7" w:rsidP="00C524F7">
      <w:r w:rsidRPr="00C524F7">
        <w:pict w14:anchorId="0DF2FD5F">
          <v:rect id="_x0000_i1162" style="width:0;height:1.5pt" o:hralign="center" o:hrstd="t" o:hr="t" fillcolor="#a0a0a0" stroked="f"/>
        </w:pict>
      </w:r>
    </w:p>
    <w:p w14:paraId="098CA9C6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7. Imágenes</w:t>
      </w:r>
    </w:p>
    <w:p w14:paraId="7459D3EA" w14:textId="77777777" w:rsidR="00C524F7" w:rsidRPr="00C524F7" w:rsidRDefault="00C524F7" w:rsidP="00C524F7">
      <w:proofErr w:type="spellStart"/>
      <w:r w:rsidRPr="00C524F7">
        <w:t>src</w:t>
      </w:r>
      <w:proofErr w:type="spellEnd"/>
      <w:r w:rsidRPr="00C524F7">
        <w:t>/</w:t>
      </w:r>
      <w:proofErr w:type="spellStart"/>
      <w:r w:rsidRPr="00C524F7">
        <w:t>assets</w:t>
      </w:r>
      <w:proofErr w:type="spellEnd"/>
      <w:r w:rsidRPr="00C524F7">
        <w:t>/</w:t>
      </w:r>
      <w:proofErr w:type="spellStart"/>
      <w:r w:rsidRPr="00C524F7">
        <w:t>img</w:t>
      </w:r>
      <w:proofErr w:type="spellEnd"/>
      <w:r w:rsidRPr="00C524F7">
        <w:t>/</w:t>
      </w:r>
    </w:p>
    <w:p w14:paraId="3523A0AF" w14:textId="77777777" w:rsidR="00C524F7" w:rsidRPr="00C524F7" w:rsidRDefault="00C524F7" w:rsidP="00C524F7"/>
    <w:p w14:paraId="32D829F9" w14:textId="77777777" w:rsidR="00C524F7" w:rsidRPr="00C524F7" w:rsidRDefault="00C524F7" w:rsidP="00C524F7">
      <w:proofErr w:type="spellStart"/>
      <w:r w:rsidRPr="00C524F7">
        <w:t>hero</w:t>
      </w:r>
      <w:proofErr w:type="spellEnd"/>
      <w:r w:rsidRPr="00C524F7">
        <w:t>/</w:t>
      </w:r>
    </w:p>
    <w:p w14:paraId="29CF0B7A" w14:textId="77777777" w:rsidR="00C524F7" w:rsidRPr="00C524F7" w:rsidRDefault="00C524F7" w:rsidP="00C524F7">
      <w:proofErr w:type="spellStart"/>
      <w:r w:rsidRPr="00C524F7">
        <w:t>company</w:t>
      </w:r>
      <w:proofErr w:type="spellEnd"/>
      <w:r w:rsidRPr="00C524F7">
        <w:t>/</w:t>
      </w:r>
    </w:p>
    <w:p w14:paraId="06F80EE1" w14:textId="77777777" w:rsidR="00C524F7" w:rsidRPr="00C524F7" w:rsidRDefault="00C524F7" w:rsidP="00C524F7">
      <w:proofErr w:type="spellStart"/>
      <w:r w:rsidRPr="00C524F7">
        <w:t>services</w:t>
      </w:r>
      <w:proofErr w:type="spellEnd"/>
      <w:r w:rsidRPr="00C524F7">
        <w:t>/</w:t>
      </w:r>
    </w:p>
    <w:p w14:paraId="755F931E" w14:textId="77777777" w:rsidR="00C524F7" w:rsidRPr="00C524F7" w:rsidRDefault="00C524F7" w:rsidP="00C524F7">
      <w:proofErr w:type="spellStart"/>
      <w:r w:rsidRPr="00C524F7">
        <w:t>projects</w:t>
      </w:r>
      <w:proofErr w:type="spellEnd"/>
      <w:r w:rsidRPr="00C524F7">
        <w:t>/</w:t>
      </w:r>
    </w:p>
    <w:p w14:paraId="6E9BEDBE" w14:textId="77777777" w:rsidR="00C524F7" w:rsidRPr="00C524F7" w:rsidRDefault="00C524F7" w:rsidP="00C524F7">
      <w:proofErr w:type="spellStart"/>
      <w:r w:rsidRPr="00C524F7">
        <w:t>equipment</w:t>
      </w:r>
      <w:proofErr w:type="spellEnd"/>
      <w:r w:rsidRPr="00C524F7">
        <w:t>/</w:t>
      </w:r>
    </w:p>
    <w:p w14:paraId="6EFC7800" w14:textId="77777777" w:rsidR="00C524F7" w:rsidRPr="00C524F7" w:rsidRDefault="00C524F7" w:rsidP="00C524F7">
      <w:proofErr w:type="spellStart"/>
      <w:r w:rsidRPr="00C524F7">
        <w:t>clients</w:t>
      </w:r>
      <w:proofErr w:type="spellEnd"/>
      <w:r w:rsidRPr="00C524F7">
        <w:t>/</w:t>
      </w:r>
    </w:p>
    <w:p w14:paraId="66947A14" w14:textId="77777777" w:rsidR="00C524F7" w:rsidRPr="00C524F7" w:rsidRDefault="00C524F7" w:rsidP="00C524F7">
      <w:r w:rsidRPr="00C524F7">
        <w:t>logos/</w:t>
      </w:r>
    </w:p>
    <w:p w14:paraId="691C48A0" w14:textId="77777777" w:rsidR="00C524F7" w:rsidRPr="00C524F7" w:rsidRDefault="00C524F7" w:rsidP="00C524F7">
      <w:proofErr w:type="spellStart"/>
      <w:r w:rsidRPr="00C524F7">
        <w:t>gallery</w:t>
      </w:r>
      <w:proofErr w:type="spellEnd"/>
      <w:r w:rsidRPr="00C524F7">
        <w:t>/</w:t>
      </w:r>
    </w:p>
    <w:p w14:paraId="7D1B0986" w14:textId="77777777" w:rsidR="00C524F7" w:rsidRPr="00C524F7" w:rsidRDefault="00C524F7" w:rsidP="00C524F7">
      <w:proofErr w:type="spellStart"/>
      <w:r w:rsidRPr="00C524F7">
        <w:t>icons</w:t>
      </w:r>
      <w:proofErr w:type="spellEnd"/>
      <w:r w:rsidRPr="00C524F7">
        <w:t>/</w:t>
      </w:r>
    </w:p>
    <w:p w14:paraId="11494CFF" w14:textId="77777777" w:rsidR="00C524F7" w:rsidRPr="00C524F7" w:rsidRDefault="00C524F7" w:rsidP="00C524F7">
      <w:r w:rsidRPr="00C524F7">
        <w:t>seo/</w:t>
      </w:r>
    </w:p>
    <w:p w14:paraId="441B9B18" w14:textId="77777777" w:rsidR="00C524F7" w:rsidRPr="00C524F7" w:rsidRDefault="00C524F7" w:rsidP="00C524F7">
      <w:r w:rsidRPr="00C524F7">
        <w:t>Formato obligatorio:</w:t>
      </w:r>
    </w:p>
    <w:p w14:paraId="7219B3FE" w14:textId="77777777" w:rsidR="00C524F7" w:rsidRPr="00C524F7" w:rsidRDefault="00C524F7" w:rsidP="00C524F7">
      <w:pPr>
        <w:numPr>
          <w:ilvl w:val="0"/>
          <w:numId w:val="2"/>
        </w:numPr>
      </w:pPr>
      <w:proofErr w:type="spellStart"/>
      <w:r w:rsidRPr="00C524F7">
        <w:t>WebP</w:t>
      </w:r>
      <w:proofErr w:type="spellEnd"/>
      <w:r w:rsidRPr="00C524F7">
        <w:t xml:space="preserve"> para fotografías. </w:t>
      </w:r>
    </w:p>
    <w:p w14:paraId="5F1B1407" w14:textId="77777777" w:rsidR="00C524F7" w:rsidRPr="00C524F7" w:rsidRDefault="00C524F7" w:rsidP="00C524F7">
      <w:pPr>
        <w:numPr>
          <w:ilvl w:val="0"/>
          <w:numId w:val="2"/>
        </w:numPr>
      </w:pPr>
      <w:r w:rsidRPr="00C524F7">
        <w:t xml:space="preserve">SVG para logos e íconos cuando sea posible. </w:t>
      </w:r>
    </w:p>
    <w:p w14:paraId="2CDC3B04" w14:textId="77777777" w:rsidR="00C524F7" w:rsidRPr="00C524F7" w:rsidRDefault="00C524F7" w:rsidP="00C524F7">
      <w:r w:rsidRPr="00C524F7">
        <w:pict w14:anchorId="3DEEEE7E">
          <v:rect id="_x0000_i1163" style="width:0;height:1.5pt" o:hralign="center" o:hrstd="t" o:hr="t" fillcolor="#a0a0a0" stroked="f"/>
        </w:pict>
      </w:r>
    </w:p>
    <w:p w14:paraId="17D0E691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8. Tipografías</w:t>
      </w:r>
    </w:p>
    <w:p w14:paraId="442A018C" w14:textId="77777777" w:rsidR="00C524F7" w:rsidRPr="00C524F7" w:rsidRDefault="00C524F7" w:rsidP="00C524F7">
      <w:proofErr w:type="spellStart"/>
      <w:r w:rsidRPr="00C524F7">
        <w:t>src</w:t>
      </w:r>
      <w:proofErr w:type="spellEnd"/>
      <w:r w:rsidRPr="00C524F7">
        <w:t>/</w:t>
      </w:r>
      <w:proofErr w:type="spellStart"/>
      <w:r w:rsidRPr="00C524F7">
        <w:t>assets</w:t>
      </w:r>
      <w:proofErr w:type="spellEnd"/>
      <w:r w:rsidRPr="00C524F7">
        <w:t>/</w:t>
      </w:r>
      <w:proofErr w:type="spellStart"/>
      <w:r w:rsidRPr="00C524F7">
        <w:t>fonts</w:t>
      </w:r>
      <w:proofErr w:type="spellEnd"/>
      <w:r w:rsidRPr="00C524F7">
        <w:t>/</w:t>
      </w:r>
    </w:p>
    <w:p w14:paraId="1A8A2C88" w14:textId="77777777" w:rsidR="00C524F7" w:rsidRPr="00C524F7" w:rsidRDefault="00C524F7" w:rsidP="00C524F7">
      <w:r w:rsidRPr="00C524F7">
        <w:t>Inicialmente se utilizará Google Fonts.</w:t>
      </w:r>
    </w:p>
    <w:p w14:paraId="41DB1A9F" w14:textId="77777777" w:rsidR="00C524F7" w:rsidRPr="00C524F7" w:rsidRDefault="00C524F7" w:rsidP="00C524F7">
      <w:r w:rsidRPr="00C524F7">
        <w:t>La estructura permitirá alojarlas localmente en el futuro.</w:t>
      </w:r>
    </w:p>
    <w:p w14:paraId="0D992EF7" w14:textId="77777777" w:rsidR="00C524F7" w:rsidRPr="00C524F7" w:rsidRDefault="00C524F7" w:rsidP="00C524F7">
      <w:r w:rsidRPr="00C524F7">
        <w:pict w14:anchorId="12402E78">
          <v:rect id="_x0000_i1164" style="width:0;height:1.5pt" o:hralign="center" o:hrstd="t" o:hr="t" fillcolor="#a0a0a0" stroked="f"/>
        </w:pict>
      </w:r>
    </w:p>
    <w:p w14:paraId="48AB6E1B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9. Archivos descargables</w:t>
      </w:r>
    </w:p>
    <w:p w14:paraId="73ABDA5F" w14:textId="77777777" w:rsidR="00C524F7" w:rsidRPr="00C524F7" w:rsidRDefault="00C524F7" w:rsidP="00C524F7">
      <w:proofErr w:type="spellStart"/>
      <w:r w:rsidRPr="00C524F7">
        <w:t>src</w:t>
      </w:r>
      <w:proofErr w:type="spellEnd"/>
      <w:r w:rsidRPr="00C524F7">
        <w:t>/</w:t>
      </w:r>
      <w:proofErr w:type="spellStart"/>
      <w:r w:rsidRPr="00C524F7">
        <w:t>assets</w:t>
      </w:r>
      <w:proofErr w:type="spellEnd"/>
      <w:r w:rsidRPr="00C524F7">
        <w:t>/</w:t>
      </w:r>
      <w:proofErr w:type="spellStart"/>
      <w:r w:rsidRPr="00C524F7">
        <w:t>downloads</w:t>
      </w:r>
      <w:proofErr w:type="spellEnd"/>
      <w:r w:rsidRPr="00C524F7">
        <w:t>/</w:t>
      </w:r>
    </w:p>
    <w:p w14:paraId="22E5632D" w14:textId="77777777" w:rsidR="00C524F7" w:rsidRPr="00C524F7" w:rsidRDefault="00C524F7" w:rsidP="00C524F7"/>
    <w:p w14:paraId="551A8824" w14:textId="77777777" w:rsidR="00C524F7" w:rsidRPr="00C524F7" w:rsidRDefault="00C524F7" w:rsidP="00C524F7">
      <w:proofErr w:type="spellStart"/>
      <w:r w:rsidRPr="00C524F7">
        <w:t>catalogs</w:t>
      </w:r>
      <w:proofErr w:type="spellEnd"/>
      <w:r w:rsidRPr="00C524F7">
        <w:t>/</w:t>
      </w:r>
    </w:p>
    <w:p w14:paraId="75E5C243" w14:textId="77777777" w:rsidR="00C524F7" w:rsidRPr="00C524F7" w:rsidRDefault="00C524F7" w:rsidP="00C524F7">
      <w:proofErr w:type="spellStart"/>
      <w:r w:rsidRPr="00C524F7">
        <w:t>technical-sheets</w:t>
      </w:r>
      <w:proofErr w:type="spellEnd"/>
      <w:r w:rsidRPr="00C524F7">
        <w:t>/</w:t>
      </w:r>
    </w:p>
    <w:p w14:paraId="0A5A87D8" w14:textId="77777777" w:rsidR="00C524F7" w:rsidRPr="00C524F7" w:rsidRDefault="00C524F7" w:rsidP="00C524F7">
      <w:proofErr w:type="spellStart"/>
      <w:r w:rsidRPr="00C524F7">
        <w:t>certificates</w:t>
      </w:r>
      <w:proofErr w:type="spellEnd"/>
      <w:r w:rsidRPr="00C524F7">
        <w:t>/</w:t>
      </w:r>
    </w:p>
    <w:p w14:paraId="4E1A148D" w14:textId="77777777" w:rsidR="00C524F7" w:rsidRPr="00C524F7" w:rsidRDefault="00C524F7" w:rsidP="00C524F7">
      <w:proofErr w:type="spellStart"/>
      <w:r w:rsidRPr="00C524F7">
        <w:t>brochures</w:t>
      </w:r>
      <w:proofErr w:type="spellEnd"/>
      <w:r w:rsidRPr="00C524F7">
        <w:t>/</w:t>
      </w:r>
    </w:p>
    <w:p w14:paraId="59935012" w14:textId="77777777" w:rsidR="00C524F7" w:rsidRPr="00C524F7" w:rsidRDefault="00C524F7" w:rsidP="00C524F7">
      <w:r w:rsidRPr="00C524F7">
        <w:pict w14:anchorId="43436B24">
          <v:rect id="_x0000_i1165" style="width:0;height:1.5pt" o:hralign="center" o:hrstd="t" o:hr="t" fillcolor="#a0a0a0" stroked="f"/>
        </w:pict>
      </w:r>
    </w:p>
    <w:p w14:paraId="03739D22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10. Archivos públicos</w:t>
      </w:r>
    </w:p>
    <w:p w14:paraId="055FC59F" w14:textId="77777777" w:rsidR="00C524F7" w:rsidRPr="00C524F7" w:rsidRDefault="00C524F7" w:rsidP="00C524F7">
      <w:proofErr w:type="spellStart"/>
      <w:r w:rsidRPr="00C524F7">
        <w:t>public</w:t>
      </w:r>
      <w:proofErr w:type="spellEnd"/>
      <w:r w:rsidRPr="00C524F7">
        <w:t>/</w:t>
      </w:r>
    </w:p>
    <w:p w14:paraId="462D14F1" w14:textId="77777777" w:rsidR="00C524F7" w:rsidRPr="00C524F7" w:rsidRDefault="00C524F7" w:rsidP="00C524F7"/>
    <w:p w14:paraId="4A893386" w14:textId="77777777" w:rsidR="00C524F7" w:rsidRPr="00C524F7" w:rsidRDefault="00C524F7" w:rsidP="00C524F7">
      <w:r w:rsidRPr="00C524F7">
        <w:lastRenderedPageBreak/>
        <w:t>robots.txt</w:t>
      </w:r>
    </w:p>
    <w:p w14:paraId="0C8A6A95" w14:textId="77777777" w:rsidR="00C524F7" w:rsidRPr="00C524F7" w:rsidRDefault="00C524F7" w:rsidP="00C524F7">
      <w:r w:rsidRPr="00C524F7">
        <w:t>sitemap.xml</w:t>
      </w:r>
    </w:p>
    <w:p w14:paraId="352793DF" w14:textId="77777777" w:rsidR="00C524F7" w:rsidRPr="00C524F7" w:rsidRDefault="00C524F7" w:rsidP="00C524F7">
      <w:proofErr w:type="spellStart"/>
      <w:proofErr w:type="gramStart"/>
      <w:r w:rsidRPr="00C524F7">
        <w:t>site.webmanifest</w:t>
      </w:r>
      <w:proofErr w:type="spellEnd"/>
      <w:proofErr w:type="gramEnd"/>
    </w:p>
    <w:p w14:paraId="4A609F43" w14:textId="77777777" w:rsidR="00C524F7" w:rsidRPr="00C524F7" w:rsidRDefault="00C524F7" w:rsidP="00C524F7">
      <w:r w:rsidRPr="00C524F7">
        <w:t>browserconfig.xml</w:t>
      </w:r>
    </w:p>
    <w:p w14:paraId="77CAB197" w14:textId="77777777" w:rsidR="00C524F7" w:rsidRPr="00C524F7" w:rsidRDefault="00C524F7" w:rsidP="00C524F7">
      <w:r w:rsidRPr="00C524F7">
        <w:t>humans.txt</w:t>
      </w:r>
    </w:p>
    <w:p w14:paraId="360BEF68" w14:textId="77777777" w:rsidR="00C524F7" w:rsidRPr="00C524F7" w:rsidRDefault="00C524F7" w:rsidP="00C524F7">
      <w:proofErr w:type="spellStart"/>
      <w:r w:rsidRPr="00C524F7">
        <w:t>favicon</w:t>
      </w:r>
      <w:proofErr w:type="spellEnd"/>
      <w:r w:rsidRPr="00C524F7">
        <w:t>/</w:t>
      </w:r>
    </w:p>
    <w:p w14:paraId="02EC44DF" w14:textId="77777777" w:rsidR="00C524F7" w:rsidRPr="00C524F7" w:rsidRDefault="00C524F7" w:rsidP="00C524F7">
      <w:r w:rsidRPr="00C524F7">
        <w:t>Estos archivos estarán disponibles directamente desde el servidor.</w:t>
      </w:r>
    </w:p>
    <w:p w14:paraId="3D1ADB8E" w14:textId="77777777" w:rsidR="00C524F7" w:rsidRPr="00C524F7" w:rsidRDefault="00C524F7" w:rsidP="00C524F7">
      <w:r w:rsidRPr="00C524F7">
        <w:pict w14:anchorId="0C720ABD">
          <v:rect id="_x0000_i1166" style="width:0;height:1.5pt" o:hralign="center" o:hrstd="t" o:hr="t" fillcolor="#a0a0a0" stroked="f"/>
        </w:pict>
      </w:r>
    </w:p>
    <w:p w14:paraId="4A65A770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11. Convención de nombres</w:t>
      </w:r>
    </w:p>
    <w:p w14:paraId="38D53DCB" w14:textId="77777777" w:rsidR="00C524F7" w:rsidRPr="00C524F7" w:rsidRDefault="00C524F7" w:rsidP="00C524F7">
      <w:r w:rsidRPr="00C524F7">
        <w:t xml:space="preserve">Todo el proyecto utilizará </w:t>
      </w:r>
      <w:r w:rsidRPr="00C524F7">
        <w:rPr>
          <w:b/>
          <w:bCs/>
        </w:rPr>
        <w:t>kebab-case</w:t>
      </w:r>
      <w:r w:rsidRPr="00C524F7">
        <w:t>.</w:t>
      </w:r>
    </w:p>
    <w:p w14:paraId="67B060DF" w14:textId="77777777" w:rsidR="00C524F7" w:rsidRPr="00C524F7" w:rsidRDefault="00C524F7" w:rsidP="00C524F7">
      <w:r w:rsidRPr="00C524F7">
        <w:t>Correcto:</w:t>
      </w:r>
    </w:p>
    <w:p w14:paraId="748139D4" w14:textId="77777777" w:rsidR="00C524F7" w:rsidRPr="00C524F7" w:rsidRDefault="00C524F7" w:rsidP="00C524F7">
      <w:r w:rsidRPr="00C524F7">
        <w:t>project-gallery.css</w:t>
      </w:r>
    </w:p>
    <w:p w14:paraId="1C946CA9" w14:textId="77777777" w:rsidR="00C524F7" w:rsidRPr="00C524F7" w:rsidRDefault="00C524F7" w:rsidP="00C524F7"/>
    <w:p w14:paraId="05193F94" w14:textId="77777777" w:rsidR="00C524F7" w:rsidRPr="00C524F7" w:rsidRDefault="00C524F7" w:rsidP="00C524F7">
      <w:r w:rsidRPr="00C524F7">
        <w:t>service-card.html</w:t>
      </w:r>
    </w:p>
    <w:p w14:paraId="34A8BC60" w14:textId="77777777" w:rsidR="00C524F7" w:rsidRPr="00C524F7" w:rsidRDefault="00C524F7" w:rsidP="00C524F7"/>
    <w:p w14:paraId="484F7DC6" w14:textId="77777777" w:rsidR="00C524F7" w:rsidRPr="00C524F7" w:rsidRDefault="00C524F7" w:rsidP="00C524F7">
      <w:r w:rsidRPr="00C524F7">
        <w:t>equipment-detail.js</w:t>
      </w:r>
    </w:p>
    <w:p w14:paraId="2C98F909" w14:textId="77777777" w:rsidR="00C524F7" w:rsidRPr="00C524F7" w:rsidRDefault="00C524F7" w:rsidP="00C524F7">
      <w:r w:rsidRPr="00C524F7">
        <w:t>Incorrecto:</w:t>
      </w:r>
    </w:p>
    <w:p w14:paraId="03969B86" w14:textId="77777777" w:rsidR="00C524F7" w:rsidRPr="00C524F7" w:rsidRDefault="00C524F7" w:rsidP="00C524F7">
      <w:r w:rsidRPr="00C524F7">
        <w:t>Proyecto Final.css</w:t>
      </w:r>
    </w:p>
    <w:p w14:paraId="43D92192" w14:textId="77777777" w:rsidR="00C524F7" w:rsidRPr="00C524F7" w:rsidRDefault="00C524F7" w:rsidP="00C524F7"/>
    <w:p w14:paraId="7BE9B939" w14:textId="77777777" w:rsidR="00C524F7" w:rsidRPr="00C524F7" w:rsidRDefault="00C524F7" w:rsidP="00C524F7">
      <w:r w:rsidRPr="00C524F7">
        <w:t>MiArchivo.HTML</w:t>
      </w:r>
    </w:p>
    <w:p w14:paraId="5073C215" w14:textId="77777777" w:rsidR="00C524F7" w:rsidRPr="00C524F7" w:rsidRDefault="00C524F7" w:rsidP="00C524F7"/>
    <w:p w14:paraId="03E97B92" w14:textId="77777777" w:rsidR="00C524F7" w:rsidRPr="00C524F7" w:rsidRDefault="00C524F7" w:rsidP="00C524F7">
      <w:r w:rsidRPr="00C524F7">
        <w:t>ServiceCard.js</w:t>
      </w:r>
    </w:p>
    <w:p w14:paraId="2F363EA5" w14:textId="77777777" w:rsidR="00C524F7" w:rsidRPr="00C524F7" w:rsidRDefault="00C524F7" w:rsidP="00C524F7">
      <w:r w:rsidRPr="00C524F7">
        <w:pict w14:anchorId="0E12B327">
          <v:rect id="_x0000_i1167" style="width:0;height:1.5pt" o:hralign="center" o:hrstd="t" o:hr="t" fillcolor="#a0a0a0" stroked="f"/>
        </w:pict>
      </w:r>
    </w:p>
    <w:p w14:paraId="4F0E1908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12. Convención de archivos</w:t>
      </w:r>
    </w:p>
    <w:p w14:paraId="6AE3209E" w14:textId="77777777" w:rsidR="00C524F7" w:rsidRPr="00C524F7" w:rsidRDefault="00C524F7" w:rsidP="00C524F7">
      <w:r w:rsidRPr="00C524F7">
        <w:t>Cada archivo tendrá una única responsabilidad.</w:t>
      </w:r>
    </w:p>
    <w:p w14:paraId="26675000" w14:textId="77777777" w:rsidR="00C524F7" w:rsidRPr="00C524F7" w:rsidRDefault="00C524F7" w:rsidP="00C524F7">
      <w:r w:rsidRPr="00C524F7">
        <w:t>Ejemplos: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681"/>
      </w:tblGrid>
      <w:tr w:rsidR="00C524F7" w:rsidRPr="00C524F7" w14:paraId="50907F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4DA8D" w14:textId="77777777" w:rsidR="00C524F7" w:rsidRPr="00C524F7" w:rsidRDefault="00C524F7" w:rsidP="00C524F7">
            <w:pPr>
              <w:rPr>
                <w:b/>
                <w:bCs/>
              </w:rPr>
            </w:pPr>
            <w:r w:rsidRPr="00C524F7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71F14928" w14:textId="77777777" w:rsidR="00C524F7" w:rsidRPr="00C524F7" w:rsidRDefault="00C524F7" w:rsidP="00C524F7">
            <w:pPr>
              <w:rPr>
                <w:b/>
                <w:bCs/>
              </w:rPr>
            </w:pPr>
            <w:r w:rsidRPr="00C524F7">
              <w:rPr>
                <w:b/>
                <w:bCs/>
              </w:rPr>
              <w:t>Responsabilidad</w:t>
            </w:r>
          </w:p>
        </w:tc>
      </w:tr>
      <w:tr w:rsidR="00C524F7" w:rsidRPr="00C524F7" w14:paraId="7D3D6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DB82" w14:textId="77777777" w:rsidR="00C524F7" w:rsidRPr="00C524F7" w:rsidRDefault="00C524F7" w:rsidP="00C524F7">
            <w:r w:rsidRPr="00C524F7">
              <w:t>hero.css</w:t>
            </w:r>
          </w:p>
        </w:tc>
        <w:tc>
          <w:tcPr>
            <w:tcW w:w="0" w:type="auto"/>
            <w:vAlign w:val="center"/>
            <w:hideMark/>
          </w:tcPr>
          <w:p w14:paraId="3413F8D2" w14:textId="77777777" w:rsidR="00C524F7" w:rsidRPr="00C524F7" w:rsidRDefault="00C524F7" w:rsidP="00C524F7">
            <w:r w:rsidRPr="00C524F7">
              <w:t>Estilos del Hero</w:t>
            </w:r>
          </w:p>
        </w:tc>
      </w:tr>
      <w:tr w:rsidR="00C524F7" w:rsidRPr="00C524F7" w14:paraId="74032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BEF0" w14:textId="77777777" w:rsidR="00C524F7" w:rsidRPr="00C524F7" w:rsidRDefault="00C524F7" w:rsidP="00C524F7">
            <w:r w:rsidRPr="00C524F7">
              <w:t>gallery.js</w:t>
            </w:r>
          </w:p>
        </w:tc>
        <w:tc>
          <w:tcPr>
            <w:tcW w:w="0" w:type="auto"/>
            <w:vAlign w:val="center"/>
            <w:hideMark/>
          </w:tcPr>
          <w:p w14:paraId="3C53C040" w14:textId="77777777" w:rsidR="00C524F7" w:rsidRPr="00C524F7" w:rsidRDefault="00C524F7" w:rsidP="00C524F7">
            <w:r w:rsidRPr="00C524F7">
              <w:t>Funcionalidad de la galería</w:t>
            </w:r>
          </w:p>
        </w:tc>
      </w:tr>
      <w:tr w:rsidR="00C524F7" w:rsidRPr="00C524F7" w14:paraId="49ADC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CD9C" w14:textId="77777777" w:rsidR="00C524F7" w:rsidRPr="00C524F7" w:rsidRDefault="00C524F7" w:rsidP="00C524F7">
            <w:r w:rsidRPr="00C524F7">
              <w:t>company.css</w:t>
            </w:r>
          </w:p>
        </w:tc>
        <w:tc>
          <w:tcPr>
            <w:tcW w:w="0" w:type="auto"/>
            <w:vAlign w:val="center"/>
            <w:hideMark/>
          </w:tcPr>
          <w:p w14:paraId="27F3A92C" w14:textId="77777777" w:rsidR="00C524F7" w:rsidRPr="00C524F7" w:rsidRDefault="00C524F7" w:rsidP="00C524F7">
            <w:r w:rsidRPr="00C524F7">
              <w:t>Estilos exclusivos de Empresa</w:t>
            </w:r>
          </w:p>
        </w:tc>
      </w:tr>
      <w:tr w:rsidR="00C524F7" w:rsidRPr="00C524F7" w14:paraId="32AF7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20D2" w14:textId="77777777" w:rsidR="00C524F7" w:rsidRPr="00C524F7" w:rsidRDefault="00C524F7" w:rsidP="00C524F7">
            <w:r w:rsidRPr="00C524F7">
              <w:lastRenderedPageBreak/>
              <w:t>variables.css</w:t>
            </w:r>
          </w:p>
        </w:tc>
        <w:tc>
          <w:tcPr>
            <w:tcW w:w="0" w:type="auto"/>
            <w:vAlign w:val="center"/>
            <w:hideMark/>
          </w:tcPr>
          <w:p w14:paraId="5403D92D" w14:textId="77777777" w:rsidR="00C524F7" w:rsidRPr="00C524F7" w:rsidRDefault="00C524F7" w:rsidP="00C524F7">
            <w:r w:rsidRPr="00C524F7">
              <w:t>Tokens globales</w:t>
            </w:r>
          </w:p>
        </w:tc>
      </w:tr>
    </w:tbl>
    <w:p w14:paraId="10B74832" w14:textId="77777777" w:rsidR="00C524F7" w:rsidRPr="00C524F7" w:rsidRDefault="00C524F7" w:rsidP="00C524F7">
      <w:r w:rsidRPr="00C524F7">
        <w:pict w14:anchorId="7E6FA55F">
          <v:rect id="_x0000_i1168" style="width:0;height:1.5pt" o:hralign="center" o:hrstd="t" o:hr="t" fillcolor="#a0a0a0" stroked="f"/>
        </w:pict>
      </w:r>
    </w:p>
    <w:p w14:paraId="62596AB9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13. Flujo para agregar una nueva página</w:t>
      </w:r>
    </w:p>
    <w:p w14:paraId="1B601CC4" w14:textId="77777777" w:rsidR="00C524F7" w:rsidRPr="00C524F7" w:rsidRDefault="00C524F7" w:rsidP="00C524F7">
      <w:r w:rsidRPr="00C524F7">
        <w:t>Ejemplo:</w:t>
      </w:r>
    </w:p>
    <w:p w14:paraId="513C51B6" w14:textId="77777777" w:rsidR="00C524F7" w:rsidRPr="00C524F7" w:rsidRDefault="00C524F7" w:rsidP="00C524F7">
      <w:r w:rsidRPr="00C524F7">
        <w:t xml:space="preserve">Se incorpora el servicio </w:t>
      </w:r>
      <w:r w:rsidRPr="00C524F7">
        <w:rPr>
          <w:b/>
          <w:bCs/>
        </w:rPr>
        <w:t>Jet Grouting</w:t>
      </w:r>
      <w:r w:rsidRPr="00C524F7">
        <w:t>.</w:t>
      </w:r>
    </w:p>
    <w:p w14:paraId="12178A0A" w14:textId="77777777" w:rsidR="00C524F7" w:rsidRPr="00C524F7" w:rsidRDefault="00C524F7" w:rsidP="00C524F7">
      <w:r w:rsidRPr="00C524F7">
        <w:t>Archivos necesarios:</w:t>
      </w:r>
    </w:p>
    <w:p w14:paraId="2C1749B9" w14:textId="77777777" w:rsidR="00C524F7" w:rsidRPr="00C524F7" w:rsidRDefault="00C524F7" w:rsidP="00C524F7">
      <w:proofErr w:type="spellStart"/>
      <w:r w:rsidRPr="00C524F7">
        <w:t>pages</w:t>
      </w:r>
      <w:proofErr w:type="spellEnd"/>
      <w:r w:rsidRPr="00C524F7">
        <w:t>/</w:t>
      </w:r>
    </w:p>
    <w:p w14:paraId="1473F881" w14:textId="77777777" w:rsidR="00C524F7" w:rsidRPr="00C524F7" w:rsidRDefault="00C524F7" w:rsidP="00C524F7"/>
    <w:p w14:paraId="40112C7A" w14:textId="77777777" w:rsidR="00C524F7" w:rsidRPr="00C524F7" w:rsidRDefault="00C524F7" w:rsidP="00C524F7">
      <w:r w:rsidRPr="00C524F7">
        <w:t>jet-grouting.html</w:t>
      </w:r>
    </w:p>
    <w:p w14:paraId="6DE42653" w14:textId="77777777" w:rsidR="00C524F7" w:rsidRPr="00C524F7" w:rsidRDefault="00C524F7" w:rsidP="00C524F7"/>
    <w:p w14:paraId="649F2E78" w14:textId="77777777" w:rsidR="00C524F7" w:rsidRPr="00C524F7" w:rsidRDefault="00C524F7" w:rsidP="00C524F7">
      <w:proofErr w:type="spellStart"/>
      <w:r w:rsidRPr="00C524F7">
        <w:t>src</w:t>
      </w:r>
      <w:proofErr w:type="spellEnd"/>
      <w:r w:rsidRPr="00C524F7">
        <w:t>/</w:t>
      </w:r>
      <w:proofErr w:type="spellStart"/>
      <w:r w:rsidRPr="00C524F7">
        <w:t>assets</w:t>
      </w:r>
      <w:proofErr w:type="spellEnd"/>
      <w:r w:rsidRPr="00C524F7">
        <w:t>/</w:t>
      </w:r>
      <w:proofErr w:type="spellStart"/>
      <w:r w:rsidRPr="00C524F7">
        <w:t>css</w:t>
      </w:r>
      <w:proofErr w:type="spellEnd"/>
      <w:r w:rsidRPr="00C524F7">
        <w:t>/</w:t>
      </w:r>
      <w:proofErr w:type="spellStart"/>
      <w:r w:rsidRPr="00C524F7">
        <w:t>pages</w:t>
      </w:r>
      <w:proofErr w:type="spellEnd"/>
      <w:r w:rsidRPr="00C524F7">
        <w:t>/</w:t>
      </w:r>
    </w:p>
    <w:p w14:paraId="49C69639" w14:textId="77777777" w:rsidR="00C524F7" w:rsidRPr="00C524F7" w:rsidRDefault="00C524F7" w:rsidP="00C524F7"/>
    <w:p w14:paraId="627DE05F" w14:textId="77777777" w:rsidR="00C524F7" w:rsidRPr="00C524F7" w:rsidRDefault="00C524F7" w:rsidP="00C524F7">
      <w:r w:rsidRPr="00C524F7">
        <w:t>jet-grouting.css</w:t>
      </w:r>
    </w:p>
    <w:p w14:paraId="12158A49" w14:textId="77777777" w:rsidR="00C524F7" w:rsidRPr="00C524F7" w:rsidRDefault="00C524F7" w:rsidP="00C524F7"/>
    <w:p w14:paraId="5F66C9F7" w14:textId="77777777" w:rsidR="00C524F7" w:rsidRPr="00C524F7" w:rsidRDefault="00C524F7" w:rsidP="00C524F7">
      <w:proofErr w:type="spellStart"/>
      <w:r w:rsidRPr="00C524F7">
        <w:t>src</w:t>
      </w:r>
      <w:proofErr w:type="spellEnd"/>
      <w:r w:rsidRPr="00C524F7">
        <w:t>/</w:t>
      </w:r>
      <w:proofErr w:type="spellStart"/>
      <w:r w:rsidRPr="00C524F7">
        <w:t>assets</w:t>
      </w:r>
      <w:proofErr w:type="spellEnd"/>
      <w:r w:rsidRPr="00C524F7">
        <w:t>/</w:t>
      </w:r>
      <w:proofErr w:type="spellStart"/>
      <w:r w:rsidRPr="00C524F7">
        <w:t>js</w:t>
      </w:r>
      <w:proofErr w:type="spellEnd"/>
      <w:r w:rsidRPr="00C524F7">
        <w:t>/</w:t>
      </w:r>
      <w:proofErr w:type="spellStart"/>
      <w:r w:rsidRPr="00C524F7">
        <w:t>pages</w:t>
      </w:r>
      <w:proofErr w:type="spellEnd"/>
      <w:r w:rsidRPr="00C524F7">
        <w:t>/</w:t>
      </w:r>
    </w:p>
    <w:p w14:paraId="055EF275" w14:textId="77777777" w:rsidR="00C524F7" w:rsidRPr="00C524F7" w:rsidRDefault="00C524F7" w:rsidP="00C524F7"/>
    <w:p w14:paraId="2688314C" w14:textId="77777777" w:rsidR="00C524F7" w:rsidRPr="00C524F7" w:rsidRDefault="00C524F7" w:rsidP="00C524F7">
      <w:r w:rsidRPr="00C524F7">
        <w:t>jet-grouting.js</w:t>
      </w:r>
    </w:p>
    <w:p w14:paraId="51D7EC54" w14:textId="77777777" w:rsidR="00C524F7" w:rsidRPr="00C524F7" w:rsidRDefault="00C524F7" w:rsidP="00C524F7"/>
    <w:p w14:paraId="63922370" w14:textId="77777777" w:rsidR="00C524F7" w:rsidRPr="00C524F7" w:rsidRDefault="00C524F7" w:rsidP="00C524F7">
      <w:proofErr w:type="spellStart"/>
      <w:r w:rsidRPr="00C524F7">
        <w:t>src</w:t>
      </w:r>
      <w:proofErr w:type="spellEnd"/>
      <w:r w:rsidRPr="00C524F7">
        <w:t>/</w:t>
      </w:r>
      <w:proofErr w:type="spellStart"/>
      <w:r w:rsidRPr="00C524F7">
        <w:t>assets</w:t>
      </w:r>
      <w:proofErr w:type="spellEnd"/>
      <w:r w:rsidRPr="00C524F7">
        <w:t>/</w:t>
      </w:r>
      <w:proofErr w:type="spellStart"/>
      <w:r w:rsidRPr="00C524F7">
        <w:t>img</w:t>
      </w:r>
      <w:proofErr w:type="spellEnd"/>
      <w:r w:rsidRPr="00C524F7">
        <w:t>/</w:t>
      </w:r>
      <w:proofErr w:type="spellStart"/>
      <w:r w:rsidRPr="00C524F7">
        <w:t>services</w:t>
      </w:r>
      <w:proofErr w:type="spellEnd"/>
      <w:r w:rsidRPr="00C524F7">
        <w:t>/</w:t>
      </w:r>
    </w:p>
    <w:p w14:paraId="7866601E" w14:textId="77777777" w:rsidR="00C524F7" w:rsidRPr="00C524F7" w:rsidRDefault="00C524F7" w:rsidP="00C524F7"/>
    <w:p w14:paraId="0A825656" w14:textId="77777777" w:rsidR="00C524F7" w:rsidRPr="00C524F7" w:rsidRDefault="00C524F7" w:rsidP="00C524F7">
      <w:r w:rsidRPr="00C524F7">
        <w:t>jet-</w:t>
      </w:r>
      <w:proofErr w:type="spellStart"/>
      <w:r w:rsidRPr="00C524F7">
        <w:t>grouting</w:t>
      </w:r>
      <w:proofErr w:type="spellEnd"/>
      <w:r w:rsidRPr="00C524F7">
        <w:t>-</w:t>
      </w:r>
      <w:proofErr w:type="spellStart"/>
      <w:proofErr w:type="gramStart"/>
      <w:r w:rsidRPr="00C524F7">
        <w:t>hero.webp</w:t>
      </w:r>
      <w:proofErr w:type="spellEnd"/>
      <w:proofErr w:type="gramEnd"/>
    </w:p>
    <w:p w14:paraId="4536E966" w14:textId="77777777" w:rsidR="00C524F7" w:rsidRPr="00C524F7" w:rsidRDefault="00C524F7" w:rsidP="00C524F7"/>
    <w:p w14:paraId="66A4C4D2" w14:textId="77777777" w:rsidR="00C524F7" w:rsidRPr="00C524F7" w:rsidRDefault="00C524F7" w:rsidP="00C524F7">
      <w:r w:rsidRPr="00C524F7">
        <w:t>jet-grouting-</w:t>
      </w:r>
      <w:proofErr w:type="gramStart"/>
      <w:r w:rsidRPr="00C524F7">
        <w:t>01.webp</w:t>
      </w:r>
      <w:proofErr w:type="gramEnd"/>
    </w:p>
    <w:p w14:paraId="5A1F932A" w14:textId="77777777" w:rsidR="00C524F7" w:rsidRPr="00C524F7" w:rsidRDefault="00C524F7" w:rsidP="00C524F7"/>
    <w:p w14:paraId="085D9B29" w14:textId="77777777" w:rsidR="00C524F7" w:rsidRPr="00C524F7" w:rsidRDefault="00C524F7" w:rsidP="00C524F7">
      <w:r w:rsidRPr="00C524F7">
        <w:t>jet-grouting-</w:t>
      </w:r>
      <w:proofErr w:type="gramStart"/>
      <w:r w:rsidRPr="00C524F7">
        <w:t>02.webp</w:t>
      </w:r>
      <w:proofErr w:type="gramEnd"/>
    </w:p>
    <w:p w14:paraId="0A1632C3" w14:textId="77777777" w:rsidR="00C524F7" w:rsidRPr="00C524F7" w:rsidRDefault="00C524F7" w:rsidP="00C524F7">
      <w:r w:rsidRPr="00C524F7">
        <w:t>No será necesario modificar la arquitectura.</w:t>
      </w:r>
    </w:p>
    <w:p w14:paraId="10A62587" w14:textId="77777777" w:rsidR="00C524F7" w:rsidRPr="00C524F7" w:rsidRDefault="00C524F7" w:rsidP="00C524F7">
      <w:r w:rsidRPr="00C524F7">
        <w:pict w14:anchorId="1C283549">
          <v:rect id="_x0000_i1169" style="width:0;height:1.5pt" o:hralign="center" o:hrstd="t" o:hr="t" fillcolor="#a0a0a0" stroked="f"/>
        </w:pict>
      </w:r>
    </w:p>
    <w:p w14:paraId="50FA78D8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14. Escalabilidad</w:t>
      </w:r>
    </w:p>
    <w:p w14:paraId="33FAD747" w14:textId="77777777" w:rsidR="00C524F7" w:rsidRPr="00C524F7" w:rsidRDefault="00C524F7" w:rsidP="00C524F7">
      <w:r w:rsidRPr="00C524F7">
        <w:t>La estructura permite agregar fácilmente:</w:t>
      </w:r>
    </w:p>
    <w:p w14:paraId="39218C58" w14:textId="77777777" w:rsidR="00C524F7" w:rsidRPr="00C524F7" w:rsidRDefault="00C524F7" w:rsidP="00C524F7">
      <w:pPr>
        <w:numPr>
          <w:ilvl w:val="0"/>
          <w:numId w:val="3"/>
        </w:numPr>
      </w:pPr>
      <w:r w:rsidRPr="00C524F7">
        <w:t xml:space="preserve">Blog. </w:t>
      </w:r>
    </w:p>
    <w:p w14:paraId="5711E5BB" w14:textId="77777777" w:rsidR="00C524F7" w:rsidRPr="00C524F7" w:rsidRDefault="00C524F7" w:rsidP="00C524F7">
      <w:pPr>
        <w:numPr>
          <w:ilvl w:val="0"/>
          <w:numId w:val="3"/>
        </w:numPr>
      </w:pPr>
      <w:r w:rsidRPr="00C524F7">
        <w:lastRenderedPageBreak/>
        <w:t xml:space="preserve">Noticias. </w:t>
      </w:r>
    </w:p>
    <w:p w14:paraId="64A72800" w14:textId="77777777" w:rsidR="00C524F7" w:rsidRPr="00C524F7" w:rsidRDefault="00C524F7" w:rsidP="00C524F7">
      <w:pPr>
        <w:numPr>
          <w:ilvl w:val="0"/>
          <w:numId w:val="3"/>
        </w:numPr>
      </w:pPr>
      <w:r w:rsidRPr="00C524F7">
        <w:t xml:space="preserve">Casos de éxito. </w:t>
      </w:r>
    </w:p>
    <w:p w14:paraId="7BB66582" w14:textId="77777777" w:rsidR="00C524F7" w:rsidRPr="00C524F7" w:rsidRDefault="00C524F7" w:rsidP="00C524F7">
      <w:pPr>
        <w:numPr>
          <w:ilvl w:val="0"/>
          <w:numId w:val="3"/>
        </w:numPr>
      </w:pPr>
      <w:r w:rsidRPr="00C524F7">
        <w:t xml:space="preserve">Biblioteca técnica. </w:t>
      </w:r>
    </w:p>
    <w:p w14:paraId="1F612071" w14:textId="77777777" w:rsidR="00C524F7" w:rsidRPr="00C524F7" w:rsidRDefault="00C524F7" w:rsidP="00C524F7">
      <w:pPr>
        <w:numPr>
          <w:ilvl w:val="0"/>
          <w:numId w:val="3"/>
        </w:numPr>
      </w:pPr>
      <w:r w:rsidRPr="00C524F7">
        <w:t xml:space="preserve">Bolsa de trabajo. </w:t>
      </w:r>
    </w:p>
    <w:p w14:paraId="6C265E66" w14:textId="77777777" w:rsidR="00C524F7" w:rsidRPr="00C524F7" w:rsidRDefault="00C524F7" w:rsidP="00C524F7">
      <w:pPr>
        <w:numPr>
          <w:ilvl w:val="0"/>
          <w:numId w:val="3"/>
        </w:numPr>
      </w:pPr>
      <w:r w:rsidRPr="00C524F7">
        <w:t xml:space="preserve">Inglés. </w:t>
      </w:r>
    </w:p>
    <w:p w14:paraId="1700569C" w14:textId="77777777" w:rsidR="00C524F7" w:rsidRPr="00C524F7" w:rsidRDefault="00C524F7" w:rsidP="00C524F7">
      <w:pPr>
        <w:numPr>
          <w:ilvl w:val="0"/>
          <w:numId w:val="3"/>
        </w:numPr>
      </w:pPr>
      <w:r w:rsidRPr="00C524F7">
        <w:t xml:space="preserve">Portugués. </w:t>
      </w:r>
    </w:p>
    <w:p w14:paraId="0307535A" w14:textId="77777777" w:rsidR="00C524F7" w:rsidRPr="00C524F7" w:rsidRDefault="00C524F7" w:rsidP="00C524F7">
      <w:pPr>
        <w:numPr>
          <w:ilvl w:val="0"/>
          <w:numId w:val="3"/>
        </w:numPr>
      </w:pPr>
      <w:r w:rsidRPr="00C524F7">
        <w:t xml:space="preserve">Nuevos servicios. </w:t>
      </w:r>
    </w:p>
    <w:p w14:paraId="4B154B68" w14:textId="77777777" w:rsidR="00C524F7" w:rsidRPr="00C524F7" w:rsidRDefault="00C524F7" w:rsidP="00C524F7">
      <w:pPr>
        <w:numPr>
          <w:ilvl w:val="0"/>
          <w:numId w:val="3"/>
        </w:numPr>
      </w:pPr>
      <w:r w:rsidRPr="00C524F7">
        <w:t xml:space="preserve">Nuevos proyectos. </w:t>
      </w:r>
    </w:p>
    <w:p w14:paraId="0AFAB8F7" w14:textId="77777777" w:rsidR="00C524F7" w:rsidRPr="00C524F7" w:rsidRDefault="00C524F7" w:rsidP="00C524F7">
      <w:r w:rsidRPr="00C524F7">
        <w:t>Sin reorganizar carpetas.</w:t>
      </w:r>
    </w:p>
    <w:p w14:paraId="4F96A097" w14:textId="77777777" w:rsidR="00C524F7" w:rsidRPr="00C524F7" w:rsidRDefault="00C524F7" w:rsidP="00C524F7">
      <w:r w:rsidRPr="00C524F7">
        <w:pict w14:anchorId="4D90EA17">
          <v:rect id="_x0000_i1170" style="width:0;height:1.5pt" o:hralign="center" o:hrstd="t" o:hr="t" fillcolor="#a0a0a0" stroked="f"/>
        </w:pict>
      </w:r>
    </w:p>
    <w:p w14:paraId="609B97EC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15. Principios</w:t>
      </w:r>
    </w:p>
    <w:p w14:paraId="4C20151F" w14:textId="77777777" w:rsidR="00C524F7" w:rsidRPr="00C524F7" w:rsidRDefault="00C524F7" w:rsidP="00C524F7">
      <w:r w:rsidRPr="00C524F7">
        <w:t>La organización deberá cumplir siempre:</w:t>
      </w:r>
    </w:p>
    <w:p w14:paraId="05D71EAE" w14:textId="77777777" w:rsidR="00C524F7" w:rsidRPr="00C524F7" w:rsidRDefault="00C524F7" w:rsidP="00C524F7">
      <w:pPr>
        <w:numPr>
          <w:ilvl w:val="0"/>
          <w:numId w:val="4"/>
        </w:numPr>
      </w:pPr>
      <w:r w:rsidRPr="00C524F7">
        <w:t xml:space="preserve">Un componente = una responsabilidad. </w:t>
      </w:r>
    </w:p>
    <w:p w14:paraId="28C0B993" w14:textId="77777777" w:rsidR="00C524F7" w:rsidRPr="00C524F7" w:rsidRDefault="00C524F7" w:rsidP="00C524F7">
      <w:pPr>
        <w:numPr>
          <w:ilvl w:val="0"/>
          <w:numId w:val="4"/>
        </w:numPr>
      </w:pPr>
      <w:r w:rsidRPr="00C524F7">
        <w:t xml:space="preserve">Un archivo = una función. </w:t>
      </w:r>
    </w:p>
    <w:p w14:paraId="049C175F" w14:textId="77777777" w:rsidR="00C524F7" w:rsidRPr="00C524F7" w:rsidRDefault="00C524F7" w:rsidP="00C524F7">
      <w:pPr>
        <w:numPr>
          <w:ilvl w:val="0"/>
          <w:numId w:val="4"/>
        </w:numPr>
      </w:pPr>
      <w:r w:rsidRPr="00C524F7">
        <w:t xml:space="preserve">Sin duplicación de código. </w:t>
      </w:r>
    </w:p>
    <w:p w14:paraId="73393841" w14:textId="77777777" w:rsidR="00C524F7" w:rsidRPr="00C524F7" w:rsidRDefault="00C524F7" w:rsidP="00C524F7">
      <w:pPr>
        <w:numPr>
          <w:ilvl w:val="0"/>
          <w:numId w:val="4"/>
        </w:numPr>
      </w:pPr>
      <w:r w:rsidRPr="00C524F7">
        <w:t xml:space="preserve">Fácil navegación. </w:t>
      </w:r>
    </w:p>
    <w:p w14:paraId="752FFDE9" w14:textId="77777777" w:rsidR="00C524F7" w:rsidRPr="00C524F7" w:rsidRDefault="00C524F7" w:rsidP="00C524F7">
      <w:pPr>
        <w:numPr>
          <w:ilvl w:val="0"/>
          <w:numId w:val="4"/>
        </w:numPr>
      </w:pPr>
      <w:r w:rsidRPr="00C524F7">
        <w:t xml:space="preserve">Fácil mantenimiento. </w:t>
      </w:r>
    </w:p>
    <w:p w14:paraId="4D2CCDDA" w14:textId="77777777" w:rsidR="00C524F7" w:rsidRPr="00C524F7" w:rsidRDefault="00C524F7" w:rsidP="00C524F7">
      <w:pPr>
        <w:numPr>
          <w:ilvl w:val="0"/>
          <w:numId w:val="4"/>
        </w:numPr>
      </w:pPr>
      <w:r w:rsidRPr="00C524F7">
        <w:t xml:space="preserve">Preparada para crecer. </w:t>
      </w:r>
    </w:p>
    <w:p w14:paraId="4AE207ED" w14:textId="77777777" w:rsidR="00C524F7" w:rsidRPr="00C524F7" w:rsidRDefault="00C524F7" w:rsidP="00C524F7">
      <w:r w:rsidRPr="00C524F7">
        <w:pict w14:anchorId="4B715384">
          <v:rect id="_x0000_i1171" style="width:0;height:1.5pt" o:hralign="center" o:hrstd="t" o:hr="t" fillcolor="#a0a0a0" stroked="f"/>
        </w:pict>
      </w:r>
    </w:p>
    <w:p w14:paraId="5C56DFDE" w14:textId="77777777" w:rsidR="00C524F7" w:rsidRPr="00C524F7" w:rsidRDefault="00C524F7" w:rsidP="00C524F7">
      <w:pPr>
        <w:rPr>
          <w:b/>
          <w:bCs/>
        </w:rPr>
      </w:pPr>
      <w:r w:rsidRPr="00C524F7">
        <w:rPr>
          <w:b/>
          <w:bCs/>
        </w:rPr>
        <w:t>16. Objetivo Final</w:t>
      </w:r>
    </w:p>
    <w:p w14:paraId="0BD74083" w14:textId="77777777" w:rsidR="00C524F7" w:rsidRPr="00C524F7" w:rsidRDefault="00C524F7" w:rsidP="00C524F7">
      <w:r w:rsidRPr="00C524F7">
        <w:t>Cualquier desarrollador deberá poder abrir el proyecto y encontrar un archivo en menos de un minuto.</w:t>
      </w:r>
    </w:p>
    <w:p w14:paraId="5BD2948A" w14:textId="77777777" w:rsidR="00C524F7" w:rsidRPr="00C524F7" w:rsidRDefault="00C524F7" w:rsidP="00C524F7">
      <w:r w:rsidRPr="00C524F7">
        <w:t>La estructura deberá mantenerse estable durante toda la vida útil del sitio web.</w:t>
      </w:r>
    </w:p>
    <w:p w14:paraId="4BB69CD5" w14:textId="77777777" w:rsidR="004C3665" w:rsidRDefault="004C3665"/>
    <w:sectPr w:rsidR="004C3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812"/>
    <w:multiLevelType w:val="multilevel"/>
    <w:tmpl w:val="C642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70ED5"/>
    <w:multiLevelType w:val="multilevel"/>
    <w:tmpl w:val="4408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C6506"/>
    <w:multiLevelType w:val="multilevel"/>
    <w:tmpl w:val="D0FA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A208B"/>
    <w:multiLevelType w:val="multilevel"/>
    <w:tmpl w:val="5D6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86476">
    <w:abstractNumId w:val="2"/>
  </w:num>
  <w:num w:numId="2" w16cid:durableId="1865090165">
    <w:abstractNumId w:val="3"/>
  </w:num>
  <w:num w:numId="3" w16cid:durableId="1648170114">
    <w:abstractNumId w:val="1"/>
  </w:num>
  <w:num w:numId="4" w16cid:durableId="115514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7B"/>
    <w:rsid w:val="003D7F51"/>
    <w:rsid w:val="004C3665"/>
    <w:rsid w:val="008B33FF"/>
    <w:rsid w:val="00AB4A7B"/>
    <w:rsid w:val="00C524F7"/>
    <w:rsid w:val="00FC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9FBA"/>
  <w15:chartTrackingRefBased/>
  <w15:docId w15:val="{69B9D700-569E-4597-BA2E-B979C5BB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A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A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A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A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A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A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A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A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A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A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881</Words>
  <Characters>4849</Characters>
  <Application>Microsoft Office Word</Application>
  <DocSecurity>0</DocSecurity>
  <Lines>40</Lines>
  <Paragraphs>11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Pascual</dc:creator>
  <cp:keywords/>
  <dc:description/>
  <cp:lastModifiedBy>Maximiliano Pascual</cp:lastModifiedBy>
  <cp:revision>2</cp:revision>
  <dcterms:created xsi:type="dcterms:W3CDTF">2026-08-01T14:24:00Z</dcterms:created>
  <dcterms:modified xsi:type="dcterms:W3CDTF">2026-08-01T14:30:00Z</dcterms:modified>
</cp:coreProperties>
</file>