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9C13" w14:textId="6B742A7B" w:rsidR="00C61F50" w:rsidRPr="00C61F50" w:rsidRDefault="00C61F50" w:rsidP="00C61F50">
      <w:r>
        <w:t>Documento:</w:t>
      </w:r>
      <w:r w:rsidRPr="00C61F50">
        <w:t xml:space="preserve"> 04_COMPONENTS.md</w:t>
      </w:r>
    </w:p>
    <w:p w14:paraId="3B8F869B" w14:textId="77777777" w:rsidR="00C61F50" w:rsidRPr="00C61F50" w:rsidRDefault="00C61F50" w:rsidP="00C61F50">
      <w:r w:rsidRPr="00C61F50">
        <w:t># Biblioteca de Componentes</w:t>
      </w:r>
    </w:p>
    <w:p w14:paraId="0C2BABF9" w14:textId="77777777" w:rsidR="00C61F50" w:rsidRPr="00C61F50" w:rsidRDefault="00C61F50" w:rsidP="00C61F50">
      <w:r w:rsidRPr="00C61F50">
        <w:t xml:space="preserve">## Proyecto: </w:t>
      </w:r>
      <w:proofErr w:type="spellStart"/>
      <w:r w:rsidRPr="00C61F50">
        <w:t>Perfosuelo</w:t>
      </w:r>
      <w:proofErr w:type="spellEnd"/>
      <w:r w:rsidRPr="00C61F50">
        <w:t xml:space="preserve"> Ingeniería S.R.L.</w:t>
      </w:r>
    </w:p>
    <w:p w14:paraId="027123C3" w14:textId="77777777" w:rsidR="00C61F50" w:rsidRPr="00C61F50" w:rsidRDefault="00C61F50" w:rsidP="00C61F50"/>
    <w:p w14:paraId="49759B13" w14:textId="77777777" w:rsidR="00C61F50" w:rsidRPr="00C61F50" w:rsidRDefault="00C61F50" w:rsidP="00C61F50">
      <w:r w:rsidRPr="00C61F50">
        <w:t>Versión: 1.0</w:t>
      </w:r>
    </w:p>
    <w:p w14:paraId="3FCAFA53" w14:textId="77777777" w:rsidR="00C61F50" w:rsidRPr="00C61F50" w:rsidRDefault="00C61F50" w:rsidP="00C61F50">
      <w:r w:rsidRPr="00C61F50">
        <w:t>Estado: Aprobado</w:t>
      </w:r>
    </w:p>
    <w:p w14:paraId="68F22B80" w14:textId="77777777" w:rsidR="00C61F50" w:rsidRPr="00C61F50" w:rsidRDefault="00C61F50" w:rsidP="00C61F50">
      <w:r w:rsidRPr="00C61F50">
        <w:pict w14:anchorId="72FF62FB">
          <v:rect id="_x0000_i1367" style="width:0;height:1.5pt" o:hralign="center" o:hrstd="t" o:hr="t" fillcolor="#a0a0a0" stroked="f"/>
        </w:pict>
      </w:r>
    </w:p>
    <w:p w14:paraId="2D7BB62D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1. Objetivo</w:t>
      </w:r>
    </w:p>
    <w:p w14:paraId="7E08ACAB" w14:textId="77777777" w:rsidR="00C61F50" w:rsidRPr="00C61F50" w:rsidRDefault="00C61F50" w:rsidP="00C61F50">
      <w:r w:rsidRPr="00C61F50">
        <w:t>Definir todos los componentes reutilizables del sitio web.</w:t>
      </w:r>
    </w:p>
    <w:p w14:paraId="2DD51189" w14:textId="77777777" w:rsidR="00C61F50" w:rsidRPr="00C61F50" w:rsidRDefault="00C61F50" w:rsidP="00C61F50">
      <w:r w:rsidRPr="00C61F50">
        <w:t>Cada componente deberá:</w:t>
      </w:r>
    </w:p>
    <w:p w14:paraId="620E8085" w14:textId="77777777" w:rsidR="00C61F50" w:rsidRPr="00C61F50" w:rsidRDefault="00C61F50" w:rsidP="00C61F50">
      <w:pPr>
        <w:numPr>
          <w:ilvl w:val="0"/>
          <w:numId w:val="1"/>
        </w:numPr>
      </w:pPr>
      <w:r w:rsidRPr="00C61F50">
        <w:t xml:space="preserve">Tener una única responsabilidad. </w:t>
      </w:r>
    </w:p>
    <w:p w14:paraId="616560A8" w14:textId="77777777" w:rsidR="00C61F50" w:rsidRPr="00C61F50" w:rsidRDefault="00C61F50" w:rsidP="00C61F50">
      <w:pPr>
        <w:numPr>
          <w:ilvl w:val="0"/>
          <w:numId w:val="1"/>
        </w:numPr>
      </w:pPr>
      <w:r w:rsidRPr="00C61F50">
        <w:t xml:space="preserve">Ser reutilizable. </w:t>
      </w:r>
    </w:p>
    <w:p w14:paraId="0939EDEB" w14:textId="77777777" w:rsidR="00C61F50" w:rsidRPr="00C61F50" w:rsidRDefault="00C61F50" w:rsidP="00C61F50">
      <w:pPr>
        <w:numPr>
          <w:ilvl w:val="0"/>
          <w:numId w:val="1"/>
        </w:numPr>
      </w:pPr>
      <w:r w:rsidRPr="00C61F50">
        <w:t xml:space="preserve">Ser responsive. </w:t>
      </w:r>
    </w:p>
    <w:p w14:paraId="0E68FE88" w14:textId="77777777" w:rsidR="00C61F50" w:rsidRPr="00C61F50" w:rsidRDefault="00C61F50" w:rsidP="00C61F50">
      <w:pPr>
        <w:numPr>
          <w:ilvl w:val="0"/>
          <w:numId w:val="1"/>
        </w:numPr>
      </w:pPr>
      <w:r w:rsidRPr="00C61F50">
        <w:t xml:space="preserve">Respetar el </w:t>
      </w:r>
      <w:proofErr w:type="spellStart"/>
      <w:r w:rsidRPr="00C61F50">
        <w:t>Design</w:t>
      </w:r>
      <w:proofErr w:type="spellEnd"/>
      <w:r w:rsidRPr="00C61F50">
        <w:t xml:space="preserve"> </w:t>
      </w:r>
      <w:proofErr w:type="spellStart"/>
      <w:r w:rsidRPr="00C61F50">
        <w:t>System</w:t>
      </w:r>
      <w:proofErr w:type="spellEnd"/>
      <w:r w:rsidRPr="00C61F50">
        <w:t xml:space="preserve">. </w:t>
      </w:r>
    </w:p>
    <w:p w14:paraId="6CF956AF" w14:textId="77777777" w:rsidR="00C61F50" w:rsidRPr="00C61F50" w:rsidRDefault="00C61F50" w:rsidP="00C61F50">
      <w:pPr>
        <w:numPr>
          <w:ilvl w:val="0"/>
          <w:numId w:val="1"/>
        </w:numPr>
      </w:pPr>
      <w:r w:rsidRPr="00C61F50">
        <w:t xml:space="preserve">Ser independiente del contenido. </w:t>
      </w:r>
    </w:p>
    <w:p w14:paraId="347F6904" w14:textId="77777777" w:rsidR="00C61F50" w:rsidRPr="00C61F50" w:rsidRDefault="00C61F50" w:rsidP="00C61F50">
      <w:r w:rsidRPr="00C61F50">
        <w:pict w14:anchorId="4A853D4E">
          <v:rect id="_x0000_i1368" style="width:0;height:1.5pt" o:hralign="center" o:hrstd="t" o:hr="t" fillcolor="#a0a0a0" stroked="f"/>
        </w:pict>
      </w:r>
    </w:p>
    <w:p w14:paraId="16EC9898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2. Clasificación</w:t>
      </w:r>
    </w:p>
    <w:p w14:paraId="0DA6C667" w14:textId="77777777" w:rsidR="00C61F50" w:rsidRPr="00C61F50" w:rsidRDefault="00C61F50" w:rsidP="00C61F50">
      <w:r w:rsidRPr="00C61F50">
        <w:t>Los componentes se agrupan en cinco categorías:</w:t>
      </w:r>
    </w:p>
    <w:p w14:paraId="52162653" w14:textId="77777777" w:rsidR="00C61F50" w:rsidRPr="00C61F50" w:rsidRDefault="00C61F50" w:rsidP="00C61F50">
      <w:proofErr w:type="spellStart"/>
      <w:r w:rsidRPr="00C61F50">
        <w:t>Layout</w:t>
      </w:r>
      <w:proofErr w:type="spellEnd"/>
    </w:p>
    <w:p w14:paraId="36C90DE0" w14:textId="77777777" w:rsidR="00C61F50" w:rsidRPr="00C61F50" w:rsidRDefault="00C61F50" w:rsidP="00C61F50"/>
    <w:p w14:paraId="5A262E67" w14:textId="77777777" w:rsidR="00C61F50" w:rsidRPr="00C61F50" w:rsidRDefault="00C61F50" w:rsidP="00C61F50">
      <w:proofErr w:type="spellStart"/>
      <w:r w:rsidRPr="00C61F50">
        <w:t>Navigation</w:t>
      </w:r>
      <w:proofErr w:type="spellEnd"/>
    </w:p>
    <w:p w14:paraId="05CF1211" w14:textId="77777777" w:rsidR="00C61F50" w:rsidRPr="00C61F50" w:rsidRDefault="00C61F50" w:rsidP="00C61F50"/>
    <w:p w14:paraId="73F4D82F" w14:textId="77777777" w:rsidR="00C61F50" w:rsidRPr="00C61F50" w:rsidRDefault="00C61F50" w:rsidP="00C61F50">
      <w:r w:rsidRPr="00C61F50">
        <w:t>Content</w:t>
      </w:r>
    </w:p>
    <w:p w14:paraId="13168441" w14:textId="77777777" w:rsidR="00C61F50" w:rsidRPr="00C61F50" w:rsidRDefault="00C61F50" w:rsidP="00C61F50"/>
    <w:p w14:paraId="61DC6AC8" w14:textId="77777777" w:rsidR="00C61F50" w:rsidRPr="00C61F50" w:rsidRDefault="00C61F50" w:rsidP="00C61F50">
      <w:r w:rsidRPr="00C61F50">
        <w:t>Interactive</w:t>
      </w:r>
    </w:p>
    <w:p w14:paraId="5FF96B32" w14:textId="77777777" w:rsidR="00C61F50" w:rsidRPr="00C61F50" w:rsidRDefault="00C61F50" w:rsidP="00C61F50"/>
    <w:p w14:paraId="7E92569F" w14:textId="77777777" w:rsidR="00C61F50" w:rsidRPr="00C61F50" w:rsidRDefault="00C61F50" w:rsidP="00C61F50">
      <w:proofErr w:type="spellStart"/>
      <w:r w:rsidRPr="00C61F50">
        <w:t>Utility</w:t>
      </w:r>
      <w:proofErr w:type="spellEnd"/>
    </w:p>
    <w:p w14:paraId="4F11FC76" w14:textId="77777777" w:rsidR="00C61F50" w:rsidRPr="00C61F50" w:rsidRDefault="00C61F50" w:rsidP="00C61F50">
      <w:r w:rsidRPr="00C61F50">
        <w:pict w14:anchorId="748DB891">
          <v:rect id="_x0000_i1369" style="width:0;height:1.5pt" o:hralign="center" o:hrstd="t" o:hr="t" fillcolor="#a0a0a0" stroked="f"/>
        </w:pict>
      </w:r>
    </w:p>
    <w:p w14:paraId="000F0786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 xml:space="preserve">3. </w:t>
      </w:r>
      <w:proofErr w:type="spellStart"/>
      <w:r w:rsidRPr="00C61F50">
        <w:rPr>
          <w:b/>
          <w:bCs/>
        </w:rPr>
        <w:t>Layout</w:t>
      </w:r>
      <w:proofErr w:type="spellEnd"/>
      <w:r w:rsidRPr="00C61F50">
        <w:rPr>
          <w:b/>
          <w:bCs/>
        </w:rPr>
        <w:t xml:space="preserve"> </w:t>
      </w:r>
      <w:proofErr w:type="spellStart"/>
      <w:r w:rsidRPr="00C61F50">
        <w:rPr>
          <w:b/>
          <w:bCs/>
        </w:rPr>
        <w:t>Components</w:t>
      </w:r>
      <w:proofErr w:type="spellEnd"/>
    </w:p>
    <w:p w14:paraId="5BA04C30" w14:textId="77777777" w:rsidR="00C61F50" w:rsidRPr="00C61F50" w:rsidRDefault="00C61F50" w:rsidP="00C61F50">
      <w:r w:rsidRPr="00C61F50">
        <w:t>Son la estructura general del sitio.</w:t>
      </w:r>
    </w:p>
    <w:p w14:paraId="2F97A33C" w14:textId="77777777" w:rsidR="00C61F50" w:rsidRPr="00C61F50" w:rsidRDefault="00C61F50" w:rsidP="00C61F50">
      <w:r w:rsidRPr="00C61F50">
        <w:pict w14:anchorId="7BEE8DB4">
          <v:rect id="_x0000_i1370" style="width:0;height:1.5pt" o:hralign="center" o:hrstd="t" o:hr="t" fillcolor="#a0a0a0" stroked="f"/>
        </w:pict>
      </w:r>
    </w:p>
    <w:p w14:paraId="675DF515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lastRenderedPageBreak/>
        <w:t>3.1 Header</w:t>
      </w:r>
    </w:p>
    <w:p w14:paraId="1A9020FD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Función</w:t>
      </w:r>
    </w:p>
    <w:p w14:paraId="264E5524" w14:textId="77777777" w:rsidR="00C61F50" w:rsidRPr="00C61F50" w:rsidRDefault="00C61F50" w:rsidP="00C61F50">
      <w:r w:rsidRPr="00C61F50">
        <w:t>Mostrar identidad y navegación.</w:t>
      </w:r>
    </w:p>
    <w:p w14:paraId="262507A4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Contenido</w:t>
      </w:r>
    </w:p>
    <w:p w14:paraId="75A2F5F1" w14:textId="77777777" w:rsidR="00C61F50" w:rsidRPr="00C61F50" w:rsidRDefault="00C61F50" w:rsidP="00C61F50">
      <w:pPr>
        <w:numPr>
          <w:ilvl w:val="0"/>
          <w:numId w:val="2"/>
        </w:numPr>
      </w:pPr>
      <w:r w:rsidRPr="00C61F50">
        <w:t xml:space="preserve">Logo </w:t>
      </w:r>
    </w:p>
    <w:p w14:paraId="07C216D0" w14:textId="77777777" w:rsidR="00C61F50" w:rsidRPr="00C61F50" w:rsidRDefault="00C61F50" w:rsidP="00C61F50">
      <w:pPr>
        <w:numPr>
          <w:ilvl w:val="0"/>
          <w:numId w:val="2"/>
        </w:numPr>
      </w:pPr>
      <w:r w:rsidRPr="00C61F50">
        <w:t xml:space="preserve">Menú </w:t>
      </w:r>
    </w:p>
    <w:p w14:paraId="3BF1F192" w14:textId="77777777" w:rsidR="00C61F50" w:rsidRPr="00C61F50" w:rsidRDefault="00C61F50" w:rsidP="00C61F50">
      <w:pPr>
        <w:numPr>
          <w:ilvl w:val="0"/>
          <w:numId w:val="2"/>
        </w:numPr>
      </w:pPr>
      <w:r w:rsidRPr="00C61F50">
        <w:t xml:space="preserve">Botón Presupuesto </w:t>
      </w:r>
    </w:p>
    <w:p w14:paraId="4BCD36DE" w14:textId="77777777" w:rsidR="00C61F50" w:rsidRPr="00C61F50" w:rsidRDefault="00C61F50" w:rsidP="00C61F50">
      <w:pPr>
        <w:numPr>
          <w:ilvl w:val="0"/>
          <w:numId w:val="2"/>
        </w:numPr>
      </w:pPr>
      <w:r w:rsidRPr="00C61F50">
        <w:t xml:space="preserve">Botón WhatsApp </w:t>
      </w:r>
    </w:p>
    <w:p w14:paraId="1ABED1C5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Variantes</w:t>
      </w:r>
    </w:p>
    <w:p w14:paraId="2582345B" w14:textId="77777777" w:rsidR="00C61F50" w:rsidRPr="00C61F50" w:rsidRDefault="00C61F50" w:rsidP="00C61F50">
      <w:proofErr w:type="spellStart"/>
      <w:r w:rsidRPr="00C61F50">
        <w:t>Transparent</w:t>
      </w:r>
      <w:proofErr w:type="spellEnd"/>
      <w:r w:rsidRPr="00C61F50">
        <w:t xml:space="preserve"> Header</w:t>
      </w:r>
    </w:p>
    <w:p w14:paraId="0F1F4CF8" w14:textId="77777777" w:rsidR="00C61F50" w:rsidRPr="00C61F50" w:rsidRDefault="00C61F50" w:rsidP="00C61F50">
      <w:proofErr w:type="spellStart"/>
      <w:r w:rsidRPr="00C61F50">
        <w:t>Scrolled</w:t>
      </w:r>
      <w:proofErr w:type="spellEnd"/>
      <w:r w:rsidRPr="00C61F50">
        <w:t xml:space="preserve"> Header</w:t>
      </w:r>
    </w:p>
    <w:p w14:paraId="3ED88BA1" w14:textId="77777777" w:rsidR="00C61F50" w:rsidRPr="00C61F50" w:rsidRDefault="00C61F50" w:rsidP="00C61F50">
      <w:r w:rsidRPr="00C61F50">
        <w:t>Mobile Header</w:t>
      </w:r>
    </w:p>
    <w:p w14:paraId="1471688C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Reutilizable</w:t>
      </w:r>
    </w:p>
    <w:p w14:paraId="5DC47A28" w14:textId="77777777" w:rsidR="00C61F50" w:rsidRPr="00C61F50" w:rsidRDefault="00C61F50" w:rsidP="00C61F50">
      <w:r w:rsidRPr="00C61F50">
        <w:t>Sí</w:t>
      </w:r>
    </w:p>
    <w:p w14:paraId="558F2C51" w14:textId="77777777" w:rsidR="00C61F50" w:rsidRPr="00C61F50" w:rsidRDefault="00C61F50" w:rsidP="00C61F50">
      <w:r w:rsidRPr="00C61F50">
        <w:pict w14:anchorId="09BF3C7D">
          <v:rect id="_x0000_i1371" style="width:0;height:1.5pt" o:hralign="center" o:hrstd="t" o:hr="t" fillcolor="#a0a0a0" stroked="f"/>
        </w:pict>
      </w:r>
    </w:p>
    <w:p w14:paraId="70A40CD2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3.2 Footer</w:t>
      </w:r>
    </w:p>
    <w:p w14:paraId="608CB59F" w14:textId="77777777" w:rsidR="00C61F50" w:rsidRPr="00C61F50" w:rsidRDefault="00C61F50" w:rsidP="00C61F50">
      <w:r w:rsidRPr="00C61F50">
        <w:t>Contenido</w:t>
      </w:r>
    </w:p>
    <w:p w14:paraId="11206CCE" w14:textId="77777777" w:rsidR="00C61F50" w:rsidRPr="00C61F50" w:rsidRDefault="00C61F50" w:rsidP="00C61F50">
      <w:pPr>
        <w:numPr>
          <w:ilvl w:val="0"/>
          <w:numId w:val="3"/>
        </w:numPr>
      </w:pPr>
      <w:r w:rsidRPr="00C61F50">
        <w:t xml:space="preserve">Logo </w:t>
      </w:r>
    </w:p>
    <w:p w14:paraId="23FADEB9" w14:textId="77777777" w:rsidR="00C61F50" w:rsidRPr="00C61F50" w:rsidRDefault="00C61F50" w:rsidP="00C61F50">
      <w:pPr>
        <w:numPr>
          <w:ilvl w:val="0"/>
          <w:numId w:val="3"/>
        </w:numPr>
      </w:pPr>
      <w:r w:rsidRPr="00C61F50">
        <w:t xml:space="preserve">Descripción </w:t>
      </w:r>
    </w:p>
    <w:p w14:paraId="6A3F2869" w14:textId="77777777" w:rsidR="00C61F50" w:rsidRPr="00C61F50" w:rsidRDefault="00C61F50" w:rsidP="00C61F50">
      <w:pPr>
        <w:numPr>
          <w:ilvl w:val="0"/>
          <w:numId w:val="3"/>
        </w:numPr>
      </w:pPr>
      <w:r w:rsidRPr="00C61F50">
        <w:t xml:space="preserve">Links rápidos </w:t>
      </w:r>
    </w:p>
    <w:p w14:paraId="13FE2FBF" w14:textId="77777777" w:rsidR="00C61F50" w:rsidRPr="00C61F50" w:rsidRDefault="00C61F50" w:rsidP="00C61F50">
      <w:pPr>
        <w:numPr>
          <w:ilvl w:val="0"/>
          <w:numId w:val="3"/>
        </w:numPr>
      </w:pPr>
      <w:r w:rsidRPr="00C61F50">
        <w:t xml:space="preserve">Servicios </w:t>
      </w:r>
    </w:p>
    <w:p w14:paraId="197A5F92" w14:textId="77777777" w:rsidR="00C61F50" w:rsidRPr="00C61F50" w:rsidRDefault="00C61F50" w:rsidP="00C61F50">
      <w:pPr>
        <w:numPr>
          <w:ilvl w:val="0"/>
          <w:numId w:val="3"/>
        </w:numPr>
      </w:pPr>
      <w:r w:rsidRPr="00C61F50">
        <w:t xml:space="preserve">Contacto </w:t>
      </w:r>
    </w:p>
    <w:p w14:paraId="06B12BD3" w14:textId="77777777" w:rsidR="00C61F50" w:rsidRPr="00C61F50" w:rsidRDefault="00C61F50" w:rsidP="00C61F50">
      <w:pPr>
        <w:numPr>
          <w:ilvl w:val="0"/>
          <w:numId w:val="3"/>
        </w:numPr>
      </w:pPr>
      <w:r w:rsidRPr="00C61F50">
        <w:t xml:space="preserve">Redes Sociales </w:t>
      </w:r>
    </w:p>
    <w:p w14:paraId="55EAF194" w14:textId="77777777" w:rsidR="00C61F50" w:rsidRPr="00C61F50" w:rsidRDefault="00C61F50" w:rsidP="00C61F50">
      <w:pPr>
        <w:numPr>
          <w:ilvl w:val="0"/>
          <w:numId w:val="3"/>
        </w:numPr>
      </w:pPr>
      <w:r w:rsidRPr="00C61F50">
        <w:t xml:space="preserve">Copyright </w:t>
      </w:r>
    </w:p>
    <w:p w14:paraId="31428FE3" w14:textId="77777777" w:rsidR="00C61F50" w:rsidRPr="00C61F50" w:rsidRDefault="00C61F50" w:rsidP="00C61F50">
      <w:r w:rsidRPr="00C61F50">
        <w:t>Reutilizable</w:t>
      </w:r>
    </w:p>
    <w:p w14:paraId="6196B820" w14:textId="77777777" w:rsidR="00C61F50" w:rsidRPr="00C61F50" w:rsidRDefault="00C61F50" w:rsidP="00C61F50">
      <w:r w:rsidRPr="00C61F50">
        <w:t>Sí</w:t>
      </w:r>
    </w:p>
    <w:p w14:paraId="6E229A75" w14:textId="77777777" w:rsidR="00C61F50" w:rsidRPr="00C61F50" w:rsidRDefault="00C61F50" w:rsidP="00C61F50">
      <w:r w:rsidRPr="00C61F50">
        <w:pict w14:anchorId="088031E6">
          <v:rect id="_x0000_i1372" style="width:0;height:1.5pt" o:hralign="center" o:hrstd="t" o:hr="t" fillcolor="#a0a0a0" stroked="f"/>
        </w:pict>
      </w:r>
    </w:p>
    <w:p w14:paraId="408C7DDA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3.3 Container</w:t>
      </w:r>
    </w:p>
    <w:p w14:paraId="68C4FE11" w14:textId="77777777" w:rsidR="00C61F50" w:rsidRPr="00C61F50" w:rsidRDefault="00C61F50" w:rsidP="00C61F50">
      <w:r w:rsidRPr="00C61F50">
        <w:t>Define el ancho máximo del contenido.</w:t>
      </w:r>
    </w:p>
    <w:p w14:paraId="6853C543" w14:textId="77777777" w:rsidR="00C61F50" w:rsidRPr="00C61F50" w:rsidRDefault="00C61F50" w:rsidP="00C61F50">
      <w:r w:rsidRPr="00C61F50">
        <w:t>No contendrá estilos visuales.</w:t>
      </w:r>
    </w:p>
    <w:p w14:paraId="70C39B8A" w14:textId="77777777" w:rsidR="00C61F50" w:rsidRPr="00C61F50" w:rsidRDefault="00C61F50" w:rsidP="00C61F50">
      <w:r w:rsidRPr="00C61F50">
        <w:pict w14:anchorId="3906F7A8">
          <v:rect id="_x0000_i1373" style="width:0;height:1.5pt" o:hralign="center" o:hrstd="t" o:hr="t" fillcolor="#a0a0a0" stroked="f"/>
        </w:pict>
      </w:r>
    </w:p>
    <w:p w14:paraId="1B32F52C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lastRenderedPageBreak/>
        <w:t xml:space="preserve">3.4 Section </w:t>
      </w:r>
      <w:proofErr w:type="spellStart"/>
      <w:r w:rsidRPr="00C61F50">
        <w:rPr>
          <w:b/>
          <w:bCs/>
        </w:rPr>
        <w:t>Wrapper</w:t>
      </w:r>
      <w:proofErr w:type="spellEnd"/>
    </w:p>
    <w:p w14:paraId="0CF44C2A" w14:textId="77777777" w:rsidR="00C61F50" w:rsidRPr="00C61F50" w:rsidRDefault="00C61F50" w:rsidP="00C61F50">
      <w:r w:rsidRPr="00C61F50">
        <w:t>Todas las secciones utilizarán el mismo espaciado vertical.</w:t>
      </w:r>
    </w:p>
    <w:p w14:paraId="131A9D0F" w14:textId="77777777" w:rsidR="00C61F50" w:rsidRPr="00C61F50" w:rsidRDefault="00C61F50" w:rsidP="00C61F50">
      <w:r w:rsidRPr="00C61F50">
        <w:pict w14:anchorId="5B57BD39">
          <v:rect id="_x0000_i1374" style="width:0;height:1.5pt" o:hralign="center" o:hrstd="t" o:hr="t" fillcolor="#a0a0a0" stroked="f"/>
        </w:pict>
      </w:r>
    </w:p>
    <w:p w14:paraId="7F080BF5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 xml:space="preserve">4. </w:t>
      </w:r>
      <w:proofErr w:type="spellStart"/>
      <w:r w:rsidRPr="00C61F50">
        <w:rPr>
          <w:b/>
          <w:bCs/>
        </w:rPr>
        <w:t>Navigation</w:t>
      </w:r>
      <w:proofErr w:type="spellEnd"/>
      <w:r w:rsidRPr="00C61F50">
        <w:rPr>
          <w:b/>
          <w:bCs/>
        </w:rPr>
        <w:t xml:space="preserve"> </w:t>
      </w:r>
      <w:proofErr w:type="spellStart"/>
      <w:r w:rsidRPr="00C61F50">
        <w:rPr>
          <w:b/>
          <w:bCs/>
        </w:rPr>
        <w:t>Components</w:t>
      </w:r>
      <w:proofErr w:type="spellEnd"/>
    </w:p>
    <w:p w14:paraId="72BFA917" w14:textId="77777777" w:rsidR="00C61F50" w:rsidRPr="00C61F50" w:rsidRDefault="00C61F50" w:rsidP="00C61F50">
      <w:r w:rsidRPr="00C61F50">
        <w:pict w14:anchorId="500321B3">
          <v:rect id="_x0000_i1375" style="width:0;height:1.5pt" o:hralign="center" o:hrstd="t" o:hr="t" fillcolor="#a0a0a0" stroked="f"/>
        </w:pict>
      </w:r>
    </w:p>
    <w:p w14:paraId="3DC6D78F" w14:textId="77777777" w:rsidR="00C61F50" w:rsidRPr="00C61F50" w:rsidRDefault="00C61F50" w:rsidP="00C61F50">
      <w:pPr>
        <w:rPr>
          <w:b/>
          <w:bCs/>
        </w:rPr>
      </w:pPr>
      <w:proofErr w:type="spellStart"/>
      <w:r w:rsidRPr="00C61F50">
        <w:rPr>
          <w:b/>
          <w:bCs/>
        </w:rPr>
        <w:t>Navbar</w:t>
      </w:r>
      <w:proofErr w:type="spellEnd"/>
    </w:p>
    <w:p w14:paraId="10485AB3" w14:textId="77777777" w:rsidR="00C61F50" w:rsidRPr="00C61F50" w:rsidRDefault="00C61F50" w:rsidP="00C61F50">
      <w:r w:rsidRPr="00C61F50">
        <w:t>Incluye:</w:t>
      </w:r>
    </w:p>
    <w:p w14:paraId="42CC3F06" w14:textId="77777777" w:rsidR="00C61F50" w:rsidRPr="00C61F50" w:rsidRDefault="00C61F50" w:rsidP="00C61F50">
      <w:pPr>
        <w:numPr>
          <w:ilvl w:val="0"/>
          <w:numId w:val="4"/>
        </w:numPr>
      </w:pPr>
      <w:r w:rsidRPr="00C61F50">
        <w:t xml:space="preserve">Menú Desktop </w:t>
      </w:r>
    </w:p>
    <w:p w14:paraId="309A9349" w14:textId="77777777" w:rsidR="00C61F50" w:rsidRPr="00C61F50" w:rsidRDefault="00C61F50" w:rsidP="00C61F50">
      <w:pPr>
        <w:numPr>
          <w:ilvl w:val="0"/>
          <w:numId w:val="4"/>
        </w:numPr>
      </w:pPr>
      <w:r w:rsidRPr="00C61F50">
        <w:t xml:space="preserve">Menú Mobile </w:t>
      </w:r>
    </w:p>
    <w:p w14:paraId="351123A6" w14:textId="77777777" w:rsidR="00C61F50" w:rsidRPr="00C61F50" w:rsidRDefault="00C61F50" w:rsidP="00C61F50">
      <w:pPr>
        <w:numPr>
          <w:ilvl w:val="0"/>
          <w:numId w:val="4"/>
        </w:numPr>
      </w:pPr>
      <w:proofErr w:type="spellStart"/>
      <w:r w:rsidRPr="00C61F50">
        <w:t>Dropdown</w:t>
      </w:r>
      <w:proofErr w:type="spellEnd"/>
      <w:r w:rsidRPr="00C61F50">
        <w:t xml:space="preserve"> (si fuera necesario) </w:t>
      </w:r>
    </w:p>
    <w:p w14:paraId="6D915FC2" w14:textId="77777777" w:rsidR="00C61F50" w:rsidRPr="00C61F50" w:rsidRDefault="00C61F50" w:rsidP="00C61F50">
      <w:pPr>
        <w:numPr>
          <w:ilvl w:val="0"/>
          <w:numId w:val="4"/>
        </w:numPr>
      </w:pPr>
      <w:r w:rsidRPr="00C61F50">
        <w:t xml:space="preserve">Indicador de página activa </w:t>
      </w:r>
    </w:p>
    <w:p w14:paraId="7D13881D" w14:textId="77777777" w:rsidR="00C61F50" w:rsidRPr="00C61F50" w:rsidRDefault="00C61F50" w:rsidP="00C61F50">
      <w:r w:rsidRPr="00C61F50">
        <w:pict w14:anchorId="2330C2BF">
          <v:rect id="_x0000_i1376" style="width:0;height:1.5pt" o:hralign="center" o:hrstd="t" o:hr="t" fillcolor="#a0a0a0" stroked="f"/>
        </w:pict>
      </w:r>
    </w:p>
    <w:p w14:paraId="7159BD70" w14:textId="77777777" w:rsidR="00C61F50" w:rsidRPr="00C61F50" w:rsidRDefault="00C61F50" w:rsidP="00C61F50">
      <w:pPr>
        <w:rPr>
          <w:b/>
          <w:bCs/>
        </w:rPr>
      </w:pPr>
      <w:proofErr w:type="spellStart"/>
      <w:r w:rsidRPr="00C61F50">
        <w:rPr>
          <w:b/>
          <w:bCs/>
        </w:rPr>
        <w:t>Breadcrumb</w:t>
      </w:r>
      <w:proofErr w:type="spellEnd"/>
    </w:p>
    <w:p w14:paraId="1AC56A1A" w14:textId="77777777" w:rsidR="00C61F50" w:rsidRPr="00C61F50" w:rsidRDefault="00C61F50" w:rsidP="00C61F50">
      <w:r w:rsidRPr="00C61F50">
        <w:t>Utilizado únicamente en páginas internas.</w:t>
      </w:r>
    </w:p>
    <w:p w14:paraId="22841707" w14:textId="77777777" w:rsidR="00C61F50" w:rsidRPr="00C61F50" w:rsidRDefault="00C61F50" w:rsidP="00C61F50">
      <w:r w:rsidRPr="00C61F50">
        <w:t>Ejemplo</w:t>
      </w:r>
    </w:p>
    <w:p w14:paraId="40742822" w14:textId="77777777" w:rsidR="00C61F50" w:rsidRPr="00C61F50" w:rsidRDefault="00C61F50" w:rsidP="00C61F50">
      <w:r w:rsidRPr="00C61F50">
        <w:t>Inicio / Servicios / Micropilotes</w:t>
      </w:r>
    </w:p>
    <w:p w14:paraId="433469DB" w14:textId="77777777" w:rsidR="00C61F50" w:rsidRPr="00C61F50" w:rsidRDefault="00C61F50" w:rsidP="00C61F50">
      <w:r w:rsidRPr="00C61F50">
        <w:pict w14:anchorId="20ABD063">
          <v:rect id="_x0000_i1377" style="width:0;height:1.5pt" o:hralign="center" o:hrstd="t" o:hr="t" fillcolor="#a0a0a0" stroked="f"/>
        </w:pict>
      </w:r>
    </w:p>
    <w:p w14:paraId="4CCDD7AA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 xml:space="preserve">Mobile </w:t>
      </w:r>
      <w:proofErr w:type="spellStart"/>
      <w:r w:rsidRPr="00C61F50">
        <w:rPr>
          <w:b/>
          <w:bCs/>
        </w:rPr>
        <w:t>Menu</w:t>
      </w:r>
      <w:proofErr w:type="spellEnd"/>
    </w:p>
    <w:p w14:paraId="0FD77E2F" w14:textId="77777777" w:rsidR="00C61F50" w:rsidRPr="00C61F50" w:rsidRDefault="00C61F50" w:rsidP="00C61F50">
      <w:r w:rsidRPr="00C61F50">
        <w:t>Menú desplegable.</w:t>
      </w:r>
    </w:p>
    <w:p w14:paraId="59109A5A" w14:textId="77777777" w:rsidR="00C61F50" w:rsidRPr="00C61F50" w:rsidRDefault="00C61F50" w:rsidP="00C61F50">
      <w:r w:rsidRPr="00C61F50">
        <w:t>Animación suave.</w:t>
      </w:r>
    </w:p>
    <w:p w14:paraId="6CFE6142" w14:textId="77777777" w:rsidR="00C61F50" w:rsidRPr="00C61F50" w:rsidRDefault="00C61F50" w:rsidP="00C61F50">
      <w:r w:rsidRPr="00C61F50">
        <w:t>Cerrar al seleccionar una opción.</w:t>
      </w:r>
    </w:p>
    <w:p w14:paraId="75E616C3" w14:textId="77777777" w:rsidR="00C61F50" w:rsidRPr="00C61F50" w:rsidRDefault="00C61F50" w:rsidP="00C61F50">
      <w:r w:rsidRPr="00C61F50">
        <w:pict w14:anchorId="7A6625E0">
          <v:rect id="_x0000_i1378" style="width:0;height:1.5pt" o:hralign="center" o:hrstd="t" o:hr="t" fillcolor="#a0a0a0" stroked="f"/>
        </w:pict>
      </w:r>
    </w:p>
    <w:p w14:paraId="1704255D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 xml:space="preserve">5. Hero </w:t>
      </w:r>
      <w:proofErr w:type="spellStart"/>
      <w:r w:rsidRPr="00C61F50">
        <w:rPr>
          <w:b/>
          <w:bCs/>
        </w:rPr>
        <w:t>Components</w:t>
      </w:r>
      <w:proofErr w:type="spellEnd"/>
    </w:p>
    <w:p w14:paraId="151A1144" w14:textId="77777777" w:rsidR="00C61F50" w:rsidRPr="00C61F50" w:rsidRDefault="00C61F50" w:rsidP="00C61F50">
      <w:r w:rsidRPr="00C61F50">
        <w:pict w14:anchorId="3BC80041">
          <v:rect id="_x0000_i1379" style="width:0;height:1.5pt" o:hralign="center" o:hrstd="t" o:hr="t" fillcolor="#a0a0a0" stroked="f"/>
        </w:pict>
      </w:r>
    </w:p>
    <w:p w14:paraId="24152530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Hero Principal</w:t>
      </w:r>
    </w:p>
    <w:p w14:paraId="5A4060DA" w14:textId="77777777" w:rsidR="00C61F50" w:rsidRPr="00C61F50" w:rsidRDefault="00C61F50" w:rsidP="00C61F50">
      <w:r w:rsidRPr="00C61F50">
        <w:t>Contenido</w:t>
      </w:r>
    </w:p>
    <w:p w14:paraId="72D070CC" w14:textId="77777777" w:rsidR="00C61F50" w:rsidRPr="00C61F50" w:rsidRDefault="00C61F50" w:rsidP="00C61F50">
      <w:pPr>
        <w:numPr>
          <w:ilvl w:val="0"/>
          <w:numId w:val="5"/>
        </w:numPr>
      </w:pPr>
      <w:r w:rsidRPr="00C61F50">
        <w:t xml:space="preserve">Imagen </w:t>
      </w:r>
    </w:p>
    <w:p w14:paraId="418427A3" w14:textId="77777777" w:rsidR="00C61F50" w:rsidRPr="00C61F50" w:rsidRDefault="00C61F50" w:rsidP="00C61F50">
      <w:pPr>
        <w:numPr>
          <w:ilvl w:val="0"/>
          <w:numId w:val="5"/>
        </w:numPr>
      </w:pPr>
      <w:proofErr w:type="spellStart"/>
      <w:r w:rsidRPr="00C61F50">
        <w:t>Overlay</w:t>
      </w:r>
      <w:proofErr w:type="spellEnd"/>
      <w:r w:rsidRPr="00C61F50">
        <w:t xml:space="preserve"> </w:t>
      </w:r>
    </w:p>
    <w:p w14:paraId="05F176DA" w14:textId="77777777" w:rsidR="00C61F50" w:rsidRPr="00C61F50" w:rsidRDefault="00C61F50" w:rsidP="00C61F50">
      <w:pPr>
        <w:numPr>
          <w:ilvl w:val="0"/>
          <w:numId w:val="5"/>
        </w:numPr>
      </w:pPr>
      <w:r w:rsidRPr="00C61F50">
        <w:t xml:space="preserve">H1 </w:t>
      </w:r>
    </w:p>
    <w:p w14:paraId="1B694C7C" w14:textId="77777777" w:rsidR="00C61F50" w:rsidRPr="00C61F50" w:rsidRDefault="00C61F50" w:rsidP="00C61F50">
      <w:pPr>
        <w:numPr>
          <w:ilvl w:val="0"/>
          <w:numId w:val="5"/>
        </w:numPr>
      </w:pPr>
      <w:r w:rsidRPr="00C61F50">
        <w:t xml:space="preserve">Texto </w:t>
      </w:r>
    </w:p>
    <w:p w14:paraId="31A7E8DF" w14:textId="77777777" w:rsidR="00C61F50" w:rsidRPr="00C61F50" w:rsidRDefault="00C61F50" w:rsidP="00C61F50">
      <w:pPr>
        <w:numPr>
          <w:ilvl w:val="0"/>
          <w:numId w:val="5"/>
        </w:numPr>
      </w:pPr>
      <w:r w:rsidRPr="00C61F50">
        <w:t xml:space="preserve">CTA Primario </w:t>
      </w:r>
    </w:p>
    <w:p w14:paraId="119D72DB" w14:textId="77777777" w:rsidR="00C61F50" w:rsidRPr="00C61F50" w:rsidRDefault="00C61F50" w:rsidP="00C61F50">
      <w:pPr>
        <w:numPr>
          <w:ilvl w:val="0"/>
          <w:numId w:val="5"/>
        </w:numPr>
      </w:pPr>
      <w:r w:rsidRPr="00C61F50">
        <w:lastRenderedPageBreak/>
        <w:t xml:space="preserve">CTA Secundario </w:t>
      </w:r>
    </w:p>
    <w:p w14:paraId="604BE5BE" w14:textId="77777777" w:rsidR="00C61F50" w:rsidRPr="00C61F50" w:rsidRDefault="00C61F50" w:rsidP="00C61F50">
      <w:r w:rsidRPr="00C61F50">
        <w:pict w14:anchorId="02BE9D73">
          <v:rect id="_x0000_i1380" style="width:0;height:1.5pt" o:hralign="center" o:hrstd="t" o:hr="t" fillcolor="#a0a0a0" stroked="f"/>
        </w:pict>
      </w:r>
    </w:p>
    <w:p w14:paraId="5AB98DFA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Hero Interno</w:t>
      </w:r>
    </w:p>
    <w:p w14:paraId="1B889580" w14:textId="77777777" w:rsidR="00C61F50" w:rsidRPr="00C61F50" w:rsidRDefault="00C61F50" w:rsidP="00C61F50">
      <w:r w:rsidRPr="00C61F50">
        <w:t>Utilizado en:</w:t>
      </w:r>
    </w:p>
    <w:p w14:paraId="61DC15A2" w14:textId="77777777" w:rsidR="00C61F50" w:rsidRPr="00C61F50" w:rsidRDefault="00C61F50" w:rsidP="00C61F50">
      <w:r w:rsidRPr="00C61F50">
        <w:t>Empresa</w:t>
      </w:r>
    </w:p>
    <w:p w14:paraId="5336C24A" w14:textId="77777777" w:rsidR="00C61F50" w:rsidRPr="00C61F50" w:rsidRDefault="00C61F50" w:rsidP="00C61F50">
      <w:r w:rsidRPr="00C61F50">
        <w:t>Servicios</w:t>
      </w:r>
    </w:p>
    <w:p w14:paraId="76C873EF" w14:textId="77777777" w:rsidR="00C61F50" w:rsidRPr="00C61F50" w:rsidRDefault="00C61F50" w:rsidP="00C61F50">
      <w:r w:rsidRPr="00C61F50">
        <w:t>Proyectos</w:t>
      </w:r>
    </w:p>
    <w:p w14:paraId="03149CFA" w14:textId="77777777" w:rsidR="00C61F50" w:rsidRPr="00C61F50" w:rsidRDefault="00C61F50" w:rsidP="00C61F50">
      <w:r w:rsidRPr="00C61F50">
        <w:t>Equipos</w:t>
      </w:r>
    </w:p>
    <w:p w14:paraId="48D6CDC1" w14:textId="77777777" w:rsidR="00C61F50" w:rsidRPr="00C61F50" w:rsidRDefault="00C61F50" w:rsidP="00C61F50">
      <w:r w:rsidRPr="00C61F50">
        <w:t>Contacto</w:t>
      </w:r>
    </w:p>
    <w:p w14:paraId="73A04206" w14:textId="77777777" w:rsidR="00C61F50" w:rsidRPr="00C61F50" w:rsidRDefault="00C61F50" w:rsidP="00C61F50">
      <w:r w:rsidRPr="00C61F50">
        <w:t>Más pequeño que el Hero principal.</w:t>
      </w:r>
    </w:p>
    <w:p w14:paraId="6611DA03" w14:textId="77777777" w:rsidR="00C61F50" w:rsidRPr="00C61F50" w:rsidRDefault="00C61F50" w:rsidP="00C61F50">
      <w:r w:rsidRPr="00C61F50">
        <w:pict w14:anchorId="65AB0477">
          <v:rect id="_x0000_i1381" style="width:0;height:1.5pt" o:hralign="center" o:hrstd="t" o:hr="t" fillcolor="#a0a0a0" stroked="f"/>
        </w:pict>
      </w:r>
    </w:p>
    <w:p w14:paraId="55E58C6A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 xml:space="preserve">6. Content </w:t>
      </w:r>
      <w:proofErr w:type="spellStart"/>
      <w:r w:rsidRPr="00C61F50">
        <w:rPr>
          <w:b/>
          <w:bCs/>
        </w:rPr>
        <w:t>Components</w:t>
      </w:r>
      <w:proofErr w:type="spellEnd"/>
    </w:p>
    <w:p w14:paraId="6248AADA" w14:textId="77777777" w:rsidR="00C61F50" w:rsidRPr="00C61F50" w:rsidRDefault="00C61F50" w:rsidP="00C61F50">
      <w:r w:rsidRPr="00C61F50">
        <w:pict w14:anchorId="6CD73234">
          <v:rect id="_x0000_i1382" style="width:0;height:1.5pt" o:hralign="center" o:hrstd="t" o:hr="t" fillcolor="#a0a0a0" stroked="f"/>
        </w:pict>
      </w:r>
    </w:p>
    <w:p w14:paraId="18CF6010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Section Title</w:t>
      </w:r>
    </w:p>
    <w:p w14:paraId="66A50ABF" w14:textId="77777777" w:rsidR="00C61F50" w:rsidRPr="00C61F50" w:rsidRDefault="00C61F50" w:rsidP="00C61F50">
      <w:r w:rsidRPr="00C61F50">
        <w:t>Componente reutilizable.</w:t>
      </w:r>
    </w:p>
    <w:p w14:paraId="649A1F6B" w14:textId="77777777" w:rsidR="00C61F50" w:rsidRPr="00C61F50" w:rsidRDefault="00C61F50" w:rsidP="00C61F50">
      <w:r w:rsidRPr="00C61F50">
        <w:t>Incluye:</w:t>
      </w:r>
    </w:p>
    <w:p w14:paraId="07B44A81" w14:textId="77777777" w:rsidR="00C61F50" w:rsidRPr="00C61F50" w:rsidRDefault="00C61F50" w:rsidP="00C61F50">
      <w:r w:rsidRPr="00C61F50">
        <w:t>Pequeño subtítulo</w:t>
      </w:r>
    </w:p>
    <w:p w14:paraId="2A9AE94B" w14:textId="77777777" w:rsidR="00C61F50" w:rsidRPr="00C61F50" w:rsidRDefault="00C61F50" w:rsidP="00C61F50">
      <w:r w:rsidRPr="00C61F50">
        <w:t>Título principal</w:t>
      </w:r>
    </w:p>
    <w:p w14:paraId="13F49F17" w14:textId="77777777" w:rsidR="00C61F50" w:rsidRPr="00C61F50" w:rsidRDefault="00C61F50" w:rsidP="00C61F50">
      <w:r w:rsidRPr="00C61F50">
        <w:t>Descripción</w:t>
      </w:r>
    </w:p>
    <w:p w14:paraId="2A87FBB7" w14:textId="77777777" w:rsidR="00C61F50" w:rsidRPr="00C61F50" w:rsidRDefault="00C61F50" w:rsidP="00C61F50">
      <w:r w:rsidRPr="00C61F50">
        <w:t>Ejemplo</w:t>
      </w:r>
    </w:p>
    <w:p w14:paraId="3DD06476" w14:textId="77777777" w:rsidR="00C61F50" w:rsidRPr="00C61F50" w:rsidRDefault="00C61F50" w:rsidP="00C61F50">
      <w:r w:rsidRPr="00C61F50">
        <w:t>SERVICIOS</w:t>
      </w:r>
    </w:p>
    <w:p w14:paraId="7EAAD98E" w14:textId="77777777" w:rsidR="00C61F50" w:rsidRPr="00C61F50" w:rsidRDefault="00C61F50" w:rsidP="00C61F50"/>
    <w:p w14:paraId="7B6922DB" w14:textId="77777777" w:rsidR="00C61F50" w:rsidRPr="00C61F50" w:rsidRDefault="00C61F50" w:rsidP="00C61F50">
      <w:r w:rsidRPr="00C61F50">
        <w:t>Soluciones para fundaciones especiales</w:t>
      </w:r>
    </w:p>
    <w:p w14:paraId="0B6B1895" w14:textId="77777777" w:rsidR="00C61F50" w:rsidRPr="00C61F50" w:rsidRDefault="00C61F50" w:rsidP="00C61F50"/>
    <w:p w14:paraId="269ACAB2" w14:textId="77777777" w:rsidR="00C61F50" w:rsidRPr="00C61F50" w:rsidRDefault="00C61F50" w:rsidP="00C61F50">
      <w:r w:rsidRPr="00C61F50">
        <w:t>Más de 30 años brindando soluciones...</w:t>
      </w:r>
    </w:p>
    <w:p w14:paraId="1B5EDBD8" w14:textId="77777777" w:rsidR="00C61F50" w:rsidRPr="00C61F50" w:rsidRDefault="00C61F50" w:rsidP="00C61F50">
      <w:r w:rsidRPr="00C61F50">
        <w:pict w14:anchorId="16ADF818">
          <v:rect id="_x0000_i1383" style="width:0;height:1.5pt" o:hralign="center" o:hrstd="t" o:hr="t" fillcolor="#a0a0a0" stroked="f"/>
        </w:pict>
      </w:r>
    </w:p>
    <w:p w14:paraId="2124A465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Service Card</w:t>
      </w:r>
    </w:p>
    <w:p w14:paraId="15C36FA4" w14:textId="77777777" w:rsidR="00C61F50" w:rsidRPr="00C61F50" w:rsidRDefault="00C61F50" w:rsidP="00C61F50">
      <w:r w:rsidRPr="00C61F50">
        <w:t>Incluye:</w:t>
      </w:r>
    </w:p>
    <w:p w14:paraId="059E9BDB" w14:textId="77777777" w:rsidR="00C61F50" w:rsidRPr="00C61F50" w:rsidRDefault="00C61F50" w:rsidP="00C61F50">
      <w:r w:rsidRPr="00C61F50">
        <w:t>Imagen</w:t>
      </w:r>
    </w:p>
    <w:p w14:paraId="30CDD9A8" w14:textId="77777777" w:rsidR="00C61F50" w:rsidRPr="00C61F50" w:rsidRDefault="00C61F50" w:rsidP="00C61F50">
      <w:r w:rsidRPr="00C61F50">
        <w:t>Título</w:t>
      </w:r>
    </w:p>
    <w:p w14:paraId="6423C53D" w14:textId="77777777" w:rsidR="00C61F50" w:rsidRPr="00C61F50" w:rsidRDefault="00C61F50" w:rsidP="00C61F50">
      <w:r w:rsidRPr="00C61F50">
        <w:t>Descripción</w:t>
      </w:r>
    </w:p>
    <w:p w14:paraId="4B52B2BD" w14:textId="77777777" w:rsidR="00C61F50" w:rsidRPr="00C61F50" w:rsidRDefault="00C61F50" w:rsidP="00C61F50">
      <w:r w:rsidRPr="00C61F50">
        <w:lastRenderedPageBreak/>
        <w:t>Botón</w:t>
      </w:r>
    </w:p>
    <w:p w14:paraId="3E9FE6FC" w14:textId="77777777" w:rsidR="00C61F50" w:rsidRPr="00C61F50" w:rsidRDefault="00C61F50" w:rsidP="00C61F50">
      <w:r w:rsidRPr="00C61F50">
        <w:t>Hover</w:t>
      </w:r>
    </w:p>
    <w:p w14:paraId="176D21B9" w14:textId="77777777" w:rsidR="00C61F50" w:rsidRPr="00C61F50" w:rsidRDefault="00C61F50" w:rsidP="00C61F50">
      <w:r w:rsidRPr="00C61F50">
        <w:pict w14:anchorId="2B13664B">
          <v:rect id="_x0000_i1384" style="width:0;height:1.5pt" o:hralign="center" o:hrstd="t" o:hr="t" fillcolor="#a0a0a0" stroked="f"/>
        </w:pict>
      </w:r>
    </w:p>
    <w:p w14:paraId="50B37752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Project Card</w:t>
      </w:r>
    </w:p>
    <w:p w14:paraId="0FF558B6" w14:textId="77777777" w:rsidR="00C61F50" w:rsidRPr="00C61F50" w:rsidRDefault="00C61F50" w:rsidP="00C61F50">
      <w:r w:rsidRPr="00C61F50">
        <w:t>Incluye</w:t>
      </w:r>
    </w:p>
    <w:p w14:paraId="52590260" w14:textId="77777777" w:rsidR="00C61F50" w:rsidRPr="00C61F50" w:rsidRDefault="00C61F50" w:rsidP="00C61F50">
      <w:r w:rsidRPr="00C61F50">
        <w:t>Imagen</w:t>
      </w:r>
    </w:p>
    <w:p w14:paraId="3BBD08EC" w14:textId="77777777" w:rsidR="00C61F50" w:rsidRPr="00C61F50" w:rsidRDefault="00C61F50" w:rsidP="00C61F50">
      <w:r w:rsidRPr="00C61F50">
        <w:t>Nombre</w:t>
      </w:r>
    </w:p>
    <w:p w14:paraId="5E0C1CBA" w14:textId="77777777" w:rsidR="00C61F50" w:rsidRPr="00C61F50" w:rsidRDefault="00C61F50" w:rsidP="00C61F50">
      <w:r w:rsidRPr="00C61F50">
        <w:t>Cliente</w:t>
      </w:r>
    </w:p>
    <w:p w14:paraId="11B6E0FE" w14:textId="77777777" w:rsidR="00C61F50" w:rsidRPr="00C61F50" w:rsidRDefault="00C61F50" w:rsidP="00C61F50">
      <w:r w:rsidRPr="00C61F50">
        <w:t>Ubicación</w:t>
      </w:r>
    </w:p>
    <w:p w14:paraId="2FE22673" w14:textId="77777777" w:rsidR="00C61F50" w:rsidRPr="00C61F50" w:rsidRDefault="00C61F50" w:rsidP="00C61F50">
      <w:r w:rsidRPr="00C61F50">
        <w:t>Año</w:t>
      </w:r>
    </w:p>
    <w:p w14:paraId="11E9C9C5" w14:textId="77777777" w:rsidR="00C61F50" w:rsidRPr="00C61F50" w:rsidRDefault="00C61F50" w:rsidP="00C61F50">
      <w:r w:rsidRPr="00C61F50">
        <w:t>Botón</w:t>
      </w:r>
    </w:p>
    <w:p w14:paraId="50EE42B0" w14:textId="77777777" w:rsidR="00C61F50" w:rsidRPr="00C61F50" w:rsidRDefault="00C61F50" w:rsidP="00C61F50">
      <w:r w:rsidRPr="00C61F50">
        <w:pict w14:anchorId="22482038">
          <v:rect id="_x0000_i1385" style="width:0;height:1.5pt" o:hralign="center" o:hrstd="t" o:hr="t" fillcolor="#a0a0a0" stroked="f"/>
        </w:pict>
      </w:r>
    </w:p>
    <w:p w14:paraId="5F8135A6" w14:textId="77777777" w:rsidR="00C61F50" w:rsidRPr="00C61F50" w:rsidRDefault="00C61F50" w:rsidP="00C61F50">
      <w:pPr>
        <w:rPr>
          <w:b/>
          <w:bCs/>
        </w:rPr>
      </w:pPr>
      <w:proofErr w:type="spellStart"/>
      <w:r w:rsidRPr="00C61F50">
        <w:rPr>
          <w:b/>
          <w:bCs/>
        </w:rPr>
        <w:t>Equipment</w:t>
      </w:r>
      <w:proofErr w:type="spellEnd"/>
      <w:r w:rsidRPr="00C61F50">
        <w:rPr>
          <w:b/>
          <w:bCs/>
        </w:rPr>
        <w:t xml:space="preserve"> Card</w:t>
      </w:r>
    </w:p>
    <w:p w14:paraId="7AF407BA" w14:textId="77777777" w:rsidR="00C61F50" w:rsidRPr="00C61F50" w:rsidRDefault="00C61F50" w:rsidP="00C61F50">
      <w:r w:rsidRPr="00C61F50">
        <w:t>Incluye</w:t>
      </w:r>
    </w:p>
    <w:p w14:paraId="7ED97662" w14:textId="77777777" w:rsidR="00C61F50" w:rsidRPr="00C61F50" w:rsidRDefault="00C61F50" w:rsidP="00C61F50">
      <w:r w:rsidRPr="00C61F50">
        <w:t>Fotografía</w:t>
      </w:r>
    </w:p>
    <w:p w14:paraId="779F8BB4" w14:textId="77777777" w:rsidR="00C61F50" w:rsidRPr="00C61F50" w:rsidRDefault="00C61F50" w:rsidP="00C61F50">
      <w:r w:rsidRPr="00C61F50">
        <w:t>Modelo</w:t>
      </w:r>
    </w:p>
    <w:p w14:paraId="3EBF6D34" w14:textId="77777777" w:rsidR="00C61F50" w:rsidRPr="00C61F50" w:rsidRDefault="00C61F50" w:rsidP="00C61F50">
      <w:r w:rsidRPr="00C61F50">
        <w:t>Capacidad</w:t>
      </w:r>
    </w:p>
    <w:p w14:paraId="50CD449F" w14:textId="77777777" w:rsidR="00C61F50" w:rsidRPr="00C61F50" w:rsidRDefault="00C61F50" w:rsidP="00C61F50">
      <w:r w:rsidRPr="00C61F50">
        <w:t>Botón</w:t>
      </w:r>
    </w:p>
    <w:p w14:paraId="6DCE74B4" w14:textId="77777777" w:rsidR="00C61F50" w:rsidRPr="00C61F50" w:rsidRDefault="00C61F50" w:rsidP="00C61F50">
      <w:r w:rsidRPr="00C61F50">
        <w:pict w14:anchorId="4408B712">
          <v:rect id="_x0000_i1386" style="width:0;height:1.5pt" o:hralign="center" o:hrstd="t" o:hr="t" fillcolor="#a0a0a0" stroked="f"/>
        </w:pict>
      </w:r>
    </w:p>
    <w:p w14:paraId="246021A4" w14:textId="77777777" w:rsidR="00C61F50" w:rsidRPr="00C61F50" w:rsidRDefault="00C61F50" w:rsidP="00C61F50">
      <w:pPr>
        <w:rPr>
          <w:b/>
          <w:bCs/>
        </w:rPr>
      </w:pPr>
      <w:proofErr w:type="spellStart"/>
      <w:r w:rsidRPr="00C61F50">
        <w:rPr>
          <w:b/>
          <w:bCs/>
        </w:rPr>
        <w:t>Statistic</w:t>
      </w:r>
      <w:proofErr w:type="spellEnd"/>
      <w:r w:rsidRPr="00C61F50">
        <w:rPr>
          <w:b/>
          <w:bCs/>
        </w:rPr>
        <w:t xml:space="preserve"> Card</w:t>
      </w:r>
    </w:p>
    <w:p w14:paraId="16F75AFC" w14:textId="77777777" w:rsidR="00C61F50" w:rsidRPr="00C61F50" w:rsidRDefault="00C61F50" w:rsidP="00C61F50">
      <w:r w:rsidRPr="00C61F50">
        <w:t>Ejemplo</w:t>
      </w:r>
    </w:p>
    <w:p w14:paraId="2A6A3730" w14:textId="77777777" w:rsidR="00C61F50" w:rsidRPr="00C61F50" w:rsidRDefault="00C61F50" w:rsidP="00C61F50">
      <w:r w:rsidRPr="00C61F50">
        <w:t>30+</w:t>
      </w:r>
    </w:p>
    <w:p w14:paraId="47D3E469" w14:textId="77777777" w:rsidR="00C61F50" w:rsidRPr="00C61F50" w:rsidRDefault="00C61F50" w:rsidP="00C61F50"/>
    <w:p w14:paraId="26EE5DEC" w14:textId="77777777" w:rsidR="00C61F50" w:rsidRPr="00C61F50" w:rsidRDefault="00C61F50" w:rsidP="00C61F50">
      <w:r w:rsidRPr="00C61F50">
        <w:t>Años de experiencia</w:t>
      </w:r>
    </w:p>
    <w:p w14:paraId="2195EF0B" w14:textId="77777777" w:rsidR="00C61F50" w:rsidRPr="00C61F50" w:rsidRDefault="00C61F50" w:rsidP="00C61F50">
      <w:r w:rsidRPr="00C61F50">
        <w:pict w14:anchorId="1D640642">
          <v:rect id="_x0000_i1387" style="width:0;height:1.5pt" o:hralign="center" o:hrstd="t" o:hr="t" fillcolor="#a0a0a0" stroked="f"/>
        </w:pict>
      </w:r>
    </w:p>
    <w:p w14:paraId="10003757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Client Logo</w:t>
      </w:r>
    </w:p>
    <w:p w14:paraId="7357BCE0" w14:textId="77777777" w:rsidR="00C61F50" w:rsidRPr="00C61F50" w:rsidRDefault="00C61F50" w:rsidP="00C61F50">
      <w:r w:rsidRPr="00C61F50">
        <w:t>Logo monocromático.</w:t>
      </w:r>
    </w:p>
    <w:p w14:paraId="07F5C707" w14:textId="77777777" w:rsidR="00C61F50" w:rsidRPr="00C61F50" w:rsidRDefault="00C61F50" w:rsidP="00C61F50">
      <w:r w:rsidRPr="00C61F50">
        <w:t>Hover a color.</w:t>
      </w:r>
    </w:p>
    <w:p w14:paraId="7AE10F83" w14:textId="77777777" w:rsidR="00C61F50" w:rsidRPr="00C61F50" w:rsidRDefault="00C61F50" w:rsidP="00C61F50">
      <w:r w:rsidRPr="00C61F50">
        <w:pict w14:anchorId="2150C7DA">
          <v:rect id="_x0000_i1388" style="width:0;height:1.5pt" o:hralign="center" o:hrstd="t" o:hr="t" fillcolor="#a0a0a0" stroked="f"/>
        </w:pict>
      </w:r>
    </w:p>
    <w:p w14:paraId="271D08BB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Testimonial Card (Futuro)</w:t>
      </w:r>
    </w:p>
    <w:p w14:paraId="1FE4B664" w14:textId="77777777" w:rsidR="00C61F50" w:rsidRPr="00C61F50" w:rsidRDefault="00C61F50" w:rsidP="00C61F50">
      <w:r w:rsidRPr="00C61F50">
        <w:t>Fotografía</w:t>
      </w:r>
    </w:p>
    <w:p w14:paraId="2435E69B" w14:textId="77777777" w:rsidR="00C61F50" w:rsidRPr="00C61F50" w:rsidRDefault="00C61F50" w:rsidP="00C61F50">
      <w:r w:rsidRPr="00C61F50">
        <w:lastRenderedPageBreak/>
        <w:t>Nombre</w:t>
      </w:r>
    </w:p>
    <w:p w14:paraId="42DC9EB3" w14:textId="77777777" w:rsidR="00C61F50" w:rsidRPr="00C61F50" w:rsidRDefault="00C61F50" w:rsidP="00C61F50">
      <w:r w:rsidRPr="00C61F50">
        <w:t>Empresa</w:t>
      </w:r>
    </w:p>
    <w:p w14:paraId="24C1236D" w14:textId="77777777" w:rsidR="00C61F50" w:rsidRPr="00C61F50" w:rsidRDefault="00C61F50" w:rsidP="00C61F50">
      <w:r w:rsidRPr="00C61F50">
        <w:t>Comentario</w:t>
      </w:r>
    </w:p>
    <w:p w14:paraId="2078E3BE" w14:textId="77777777" w:rsidR="00C61F50" w:rsidRPr="00C61F50" w:rsidRDefault="00C61F50" w:rsidP="00C61F50">
      <w:r w:rsidRPr="00C61F50">
        <w:pict w14:anchorId="330FC0AD">
          <v:rect id="_x0000_i1389" style="width:0;height:1.5pt" o:hralign="center" o:hrstd="t" o:hr="t" fillcolor="#a0a0a0" stroked="f"/>
        </w:pict>
      </w:r>
    </w:p>
    <w:p w14:paraId="58C5AD04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Timeline</w:t>
      </w:r>
    </w:p>
    <w:p w14:paraId="328B46C0" w14:textId="77777777" w:rsidR="00C61F50" w:rsidRPr="00C61F50" w:rsidRDefault="00C61F50" w:rsidP="00C61F50">
      <w:r w:rsidRPr="00C61F50">
        <w:t>Utilizado para la historia de la empresa.</w:t>
      </w:r>
    </w:p>
    <w:p w14:paraId="2425F47D" w14:textId="77777777" w:rsidR="00C61F50" w:rsidRPr="00C61F50" w:rsidRDefault="00C61F50" w:rsidP="00C61F50">
      <w:r w:rsidRPr="00C61F50">
        <w:pict w14:anchorId="7E5F7573">
          <v:rect id="_x0000_i1390" style="width:0;height:1.5pt" o:hralign="center" o:hrstd="t" o:hr="t" fillcolor="#a0a0a0" stroked="f"/>
        </w:pict>
      </w:r>
    </w:p>
    <w:p w14:paraId="5F2136DA" w14:textId="77777777" w:rsidR="00C61F50" w:rsidRPr="00C61F50" w:rsidRDefault="00C61F50" w:rsidP="00C61F50">
      <w:pPr>
        <w:rPr>
          <w:b/>
          <w:bCs/>
        </w:rPr>
      </w:pPr>
      <w:proofErr w:type="spellStart"/>
      <w:r w:rsidRPr="00C61F50">
        <w:rPr>
          <w:b/>
          <w:bCs/>
        </w:rPr>
        <w:t>Feature</w:t>
      </w:r>
      <w:proofErr w:type="spellEnd"/>
      <w:r w:rsidRPr="00C61F50">
        <w:rPr>
          <w:b/>
          <w:bCs/>
        </w:rPr>
        <w:t xml:space="preserve"> Card</w:t>
      </w:r>
    </w:p>
    <w:p w14:paraId="18422210" w14:textId="77777777" w:rsidR="00C61F50" w:rsidRPr="00C61F50" w:rsidRDefault="00C61F50" w:rsidP="00C61F50">
      <w:r w:rsidRPr="00C61F50">
        <w:t>Ventajas competitivas.</w:t>
      </w:r>
    </w:p>
    <w:p w14:paraId="3C2183A0" w14:textId="77777777" w:rsidR="00C61F50" w:rsidRPr="00C61F50" w:rsidRDefault="00C61F50" w:rsidP="00C61F50">
      <w:r w:rsidRPr="00C61F50">
        <w:t>Ejemplo</w:t>
      </w:r>
    </w:p>
    <w:p w14:paraId="6CC3535C" w14:textId="77777777" w:rsidR="00C61F50" w:rsidRPr="00C61F50" w:rsidRDefault="00C61F50" w:rsidP="00C61F50">
      <w:pPr>
        <w:numPr>
          <w:ilvl w:val="0"/>
          <w:numId w:val="6"/>
        </w:numPr>
      </w:pPr>
      <w:r w:rsidRPr="00C61F50">
        <w:t xml:space="preserve">Experiencia </w:t>
      </w:r>
    </w:p>
    <w:p w14:paraId="1C61E024" w14:textId="77777777" w:rsidR="00C61F50" w:rsidRPr="00C61F50" w:rsidRDefault="00C61F50" w:rsidP="00C61F50">
      <w:pPr>
        <w:numPr>
          <w:ilvl w:val="0"/>
          <w:numId w:val="6"/>
        </w:numPr>
      </w:pPr>
      <w:r w:rsidRPr="00C61F50">
        <w:t xml:space="preserve">Tecnología </w:t>
      </w:r>
    </w:p>
    <w:p w14:paraId="71E09852" w14:textId="77777777" w:rsidR="00C61F50" w:rsidRPr="00C61F50" w:rsidRDefault="00C61F50" w:rsidP="00C61F50">
      <w:pPr>
        <w:numPr>
          <w:ilvl w:val="0"/>
          <w:numId w:val="6"/>
        </w:numPr>
      </w:pPr>
      <w:r w:rsidRPr="00C61F50">
        <w:t xml:space="preserve">Calidad </w:t>
      </w:r>
    </w:p>
    <w:p w14:paraId="50407A6C" w14:textId="77777777" w:rsidR="00C61F50" w:rsidRPr="00C61F50" w:rsidRDefault="00C61F50" w:rsidP="00C61F50">
      <w:pPr>
        <w:numPr>
          <w:ilvl w:val="0"/>
          <w:numId w:val="6"/>
        </w:numPr>
      </w:pPr>
      <w:r w:rsidRPr="00C61F50">
        <w:t xml:space="preserve">Seguridad </w:t>
      </w:r>
    </w:p>
    <w:p w14:paraId="54A56C28" w14:textId="77777777" w:rsidR="00C61F50" w:rsidRPr="00C61F50" w:rsidRDefault="00C61F50" w:rsidP="00C61F50">
      <w:r w:rsidRPr="00C61F50">
        <w:pict w14:anchorId="2F29BD5B">
          <v:rect id="_x0000_i1391" style="width:0;height:1.5pt" o:hralign="center" o:hrstd="t" o:hr="t" fillcolor="#a0a0a0" stroked="f"/>
        </w:pict>
      </w:r>
    </w:p>
    <w:p w14:paraId="69331C16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 xml:space="preserve">7. CTA </w:t>
      </w:r>
      <w:proofErr w:type="spellStart"/>
      <w:r w:rsidRPr="00C61F50">
        <w:rPr>
          <w:b/>
          <w:bCs/>
        </w:rPr>
        <w:t>Components</w:t>
      </w:r>
      <w:proofErr w:type="spellEnd"/>
    </w:p>
    <w:p w14:paraId="68C964DC" w14:textId="77777777" w:rsidR="00C61F50" w:rsidRPr="00C61F50" w:rsidRDefault="00C61F50" w:rsidP="00C61F50">
      <w:r w:rsidRPr="00C61F50">
        <w:pict w14:anchorId="6F521A35">
          <v:rect id="_x0000_i1392" style="width:0;height:1.5pt" o:hralign="center" o:hrstd="t" o:hr="t" fillcolor="#a0a0a0" stroked="f"/>
        </w:pict>
      </w:r>
    </w:p>
    <w:p w14:paraId="112F4935" w14:textId="77777777" w:rsidR="00C61F50" w:rsidRPr="00C61F50" w:rsidRDefault="00C61F50" w:rsidP="00C61F50">
      <w:pPr>
        <w:rPr>
          <w:b/>
          <w:bCs/>
        </w:rPr>
      </w:pPr>
      <w:proofErr w:type="spellStart"/>
      <w:r w:rsidRPr="00C61F50">
        <w:rPr>
          <w:b/>
          <w:bCs/>
        </w:rPr>
        <w:t>Primary</w:t>
      </w:r>
      <w:proofErr w:type="spellEnd"/>
      <w:r w:rsidRPr="00C61F50">
        <w:rPr>
          <w:b/>
          <w:bCs/>
        </w:rPr>
        <w:t xml:space="preserve"> CTA</w:t>
      </w:r>
    </w:p>
    <w:p w14:paraId="5E181E57" w14:textId="77777777" w:rsidR="00C61F50" w:rsidRPr="00C61F50" w:rsidRDefault="00C61F50" w:rsidP="00C61F50">
      <w:r w:rsidRPr="00C61F50">
        <w:t>Botón azul.</w:t>
      </w:r>
    </w:p>
    <w:p w14:paraId="5E50D043" w14:textId="77777777" w:rsidR="00C61F50" w:rsidRPr="00C61F50" w:rsidRDefault="00C61F50" w:rsidP="00C61F50">
      <w:r w:rsidRPr="00C61F50">
        <w:pict w14:anchorId="3BC44E67">
          <v:rect id="_x0000_i1393" style="width:0;height:1.5pt" o:hralign="center" o:hrstd="t" o:hr="t" fillcolor="#a0a0a0" stroked="f"/>
        </w:pict>
      </w:r>
    </w:p>
    <w:p w14:paraId="5D528051" w14:textId="77777777" w:rsidR="00C61F50" w:rsidRPr="00C61F50" w:rsidRDefault="00C61F50" w:rsidP="00C61F50">
      <w:pPr>
        <w:rPr>
          <w:b/>
          <w:bCs/>
        </w:rPr>
      </w:pPr>
      <w:proofErr w:type="spellStart"/>
      <w:r w:rsidRPr="00C61F50">
        <w:rPr>
          <w:b/>
          <w:bCs/>
        </w:rPr>
        <w:t>Secondary</w:t>
      </w:r>
      <w:proofErr w:type="spellEnd"/>
      <w:r w:rsidRPr="00C61F50">
        <w:rPr>
          <w:b/>
          <w:bCs/>
        </w:rPr>
        <w:t xml:space="preserve"> CTA</w:t>
      </w:r>
    </w:p>
    <w:p w14:paraId="4111856F" w14:textId="77777777" w:rsidR="00C61F50" w:rsidRPr="00C61F50" w:rsidRDefault="00C61F50" w:rsidP="00C61F50">
      <w:r w:rsidRPr="00C61F50">
        <w:t>Botón transparente.</w:t>
      </w:r>
    </w:p>
    <w:p w14:paraId="5838BD47" w14:textId="77777777" w:rsidR="00C61F50" w:rsidRPr="00C61F50" w:rsidRDefault="00C61F50" w:rsidP="00C61F50">
      <w:r w:rsidRPr="00C61F50">
        <w:pict w14:anchorId="750095AA">
          <v:rect id="_x0000_i1394" style="width:0;height:1.5pt" o:hralign="center" o:hrstd="t" o:hr="t" fillcolor="#a0a0a0" stroked="f"/>
        </w:pict>
      </w:r>
    </w:p>
    <w:p w14:paraId="13C2315A" w14:textId="77777777" w:rsidR="00C61F50" w:rsidRPr="00C61F50" w:rsidRDefault="00C61F50" w:rsidP="00C61F50">
      <w:pPr>
        <w:rPr>
          <w:b/>
          <w:bCs/>
        </w:rPr>
      </w:pPr>
      <w:proofErr w:type="spellStart"/>
      <w:r w:rsidRPr="00C61F50">
        <w:rPr>
          <w:b/>
          <w:bCs/>
        </w:rPr>
        <w:t>Contact</w:t>
      </w:r>
      <w:proofErr w:type="spellEnd"/>
      <w:r w:rsidRPr="00C61F50">
        <w:rPr>
          <w:b/>
          <w:bCs/>
        </w:rPr>
        <w:t xml:space="preserve"> CTA</w:t>
      </w:r>
    </w:p>
    <w:p w14:paraId="1BEBF408" w14:textId="77777777" w:rsidR="00C61F50" w:rsidRPr="00C61F50" w:rsidRDefault="00C61F50" w:rsidP="00C61F50">
      <w:r w:rsidRPr="00C61F50">
        <w:t>Bloque completo.</w:t>
      </w:r>
    </w:p>
    <w:p w14:paraId="45FDA26F" w14:textId="77777777" w:rsidR="00C61F50" w:rsidRPr="00C61F50" w:rsidRDefault="00C61F50" w:rsidP="00C61F50">
      <w:r w:rsidRPr="00C61F50">
        <w:t>Ejemplo</w:t>
      </w:r>
    </w:p>
    <w:p w14:paraId="2E4D59C3" w14:textId="77777777" w:rsidR="00C61F50" w:rsidRPr="00C61F50" w:rsidRDefault="00C61F50" w:rsidP="00C61F50">
      <w:r w:rsidRPr="00C61F50">
        <w:t>¿</w:t>
      </w:r>
      <w:proofErr w:type="spellStart"/>
      <w:r w:rsidRPr="00C61F50">
        <w:t>Necesitás</w:t>
      </w:r>
      <w:proofErr w:type="spellEnd"/>
      <w:r w:rsidRPr="00C61F50">
        <w:t xml:space="preserve"> una solución para tu proyecto?</w:t>
      </w:r>
    </w:p>
    <w:p w14:paraId="687954B8" w14:textId="77777777" w:rsidR="00C61F50" w:rsidRPr="00C61F50" w:rsidRDefault="00C61F50" w:rsidP="00C61F50"/>
    <w:p w14:paraId="11B4109B" w14:textId="77777777" w:rsidR="00C61F50" w:rsidRPr="00C61F50" w:rsidRDefault="00C61F50" w:rsidP="00C61F50">
      <w:proofErr w:type="spellStart"/>
      <w:r w:rsidRPr="00C61F50">
        <w:t>Solicitá</w:t>
      </w:r>
      <w:proofErr w:type="spellEnd"/>
      <w:r w:rsidRPr="00C61F50">
        <w:t xml:space="preserve"> asesoramiento.</w:t>
      </w:r>
    </w:p>
    <w:p w14:paraId="43EDC427" w14:textId="77777777" w:rsidR="00C61F50" w:rsidRPr="00C61F50" w:rsidRDefault="00C61F50" w:rsidP="00C61F50">
      <w:r w:rsidRPr="00C61F50">
        <w:t>Botón</w:t>
      </w:r>
    </w:p>
    <w:p w14:paraId="138AEEB4" w14:textId="77777777" w:rsidR="00C61F50" w:rsidRPr="00C61F50" w:rsidRDefault="00C61F50" w:rsidP="00C61F50">
      <w:r w:rsidRPr="00C61F50">
        <w:pict w14:anchorId="327A8934">
          <v:rect id="_x0000_i1395" style="width:0;height:1.5pt" o:hralign="center" o:hrstd="t" o:hr="t" fillcolor="#a0a0a0" stroked="f"/>
        </w:pict>
      </w:r>
    </w:p>
    <w:p w14:paraId="53F41D65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lastRenderedPageBreak/>
        <w:t xml:space="preserve">8. </w:t>
      </w:r>
      <w:proofErr w:type="spellStart"/>
      <w:r w:rsidRPr="00C61F50">
        <w:rPr>
          <w:b/>
          <w:bCs/>
        </w:rPr>
        <w:t>Forms</w:t>
      </w:r>
      <w:proofErr w:type="spellEnd"/>
    </w:p>
    <w:p w14:paraId="571899C3" w14:textId="77777777" w:rsidR="00C61F50" w:rsidRPr="00C61F50" w:rsidRDefault="00C61F50" w:rsidP="00C61F50">
      <w:r w:rsidRPr="00C61F50">
        <w:pict w14:anchorId="21EE5FD7">
          <v:rect id="_x0000_i1396" style="width:0;height:1.5pt" o:hralign="center" o:hrstd="t" o:hr="t" fillcolor="#a0a0a0" stroked="f"/>
        </w:pict>
      </w:r>
    </w:p>
    <w:p w14:paraId="65CFA128" w14:textId="77777777" w:rsidR="00C61F50" w:rsidRPr="00C61F50" w:rsidRDefault="00C61F50" w:rsidP="00C61F50">
      <w:pPr>
        <w:rPr>
          <w:b/>
          <w:bCs/>
        </w:rPr>
      </w:pPr>
      <w:proofErr w:type="spellStart"/>
      <w:r w:rsidRPr="00C61F50">
        <w:rPr>
          <w:b/>
          <w:bCs/>
        </w:rPr>
        <w:t>Contact</w:t>
      </w:r>
      <w:proofErr w:type="spellEnd"/>
      <w:r w:rsidRPr="00C61F50">
        <w:rPr>
          <w:b/>
          <w:bCs/>
        </w:rPr>
        <w:t xml:space="preserve"> Form</w:t>
      </w:r>
    </w:p>
    <w:p w14:paraId="69667B22" w14:textId="77777777" w:rsidR="00C61F50" w:rsidRPr="00C61F50" w:rsidRDefault="00C61F50" w:rsidP="00C61F50">
      <w:r w:rsidRPr="00C61F50">
        <w:t>Campos</w:t>
      </w:r>
    </w:p>
    <w:p w14:paraId="1B8EAE02" w14:textId="77777777" w:rsidR="00C61F50" w:rsidRPr="00C61F50" w:rsidRDefault="00C61F50" w:rsidP="00C61F50">
      <w:r w:rsidRPr="00C61F50">
        <w:t>Nombre</w:t>
      </w:r>
    </w:p>
    <w:p w14:paraId="4BB6305C" w14:textId="77777777" w:rsidR="00C61F50" w:rsidRPr="00C61F50" w:rsidRDefault="00C61F50" w:rsidP="00C61F50">
      <w:r w:rsidRPr="00C61F50">
        <w:t>Empresa</w:t>
      </w:r>
    </w:p>
    <w:p w14:paraId="276A04A7" w14:textId="77777777" w:rsidR="00C61F50" w:rsidRPr="00C61F50" w:rsidRDefault="00C61F50" w:rsidP="00C61F50">
      <w:r w:rsidRPr="00C61F50">
        <w:t>Email</w:t>
      </w:r>
    </w:p>
    <w:p w14:paraId="29413C3B" w14:textId="77777777" w:rsidR="00C61F50" w:rsidRPr="00C61F50" w:rsidRDefault="00C61F50" w:rsidP="00C61F50">
      <w:r w:rsidRPr="00C61F50">
        <w:t>Teléfono</w:t>
      </w:r>
    </w:p>
    <w:p w14:paraId="46B07ACD" w14:textId="77777777" w:rsidR="00C61F50" w:rsidRPr="00C61F50" w:rsidRDefault="00C61F50" w:rsidP="00C61F50">
      <w:r w:rsidRPr="00C61F50">
        <w:t>Mensaje</w:t>
      </w:r>
    </w:p>
    <w:p w14:paraId="7B63DC5E" w14:textId="77777777" w:rsidR="00C61F50" w:rsidRPr="00C61F50" w:rsidRDefault="00C61F50" w:rsidP="00C61F50">
      <w:r w:rsidRPr="00C61F50">
        <w:t>Botón</w:t>
      </w:r>
    </w:p>
    <w:p w14:paraId="4109F071" w14:textId="77777777" w:rsidR="00C61F50" w:rsidRPr="00C61F50" w:rsidRDefault="00C61F50" w:rsidP="00C61F50">
      <w:r w:rsidRPr="00C61F50">
        <w:pict w14:anchorId="50DF8DAD">
          <v:rect id="_x0000_i1397" style="width:0;height:1.5pt" o:hralign="center" o:hrstd="t" o:hr="t" fillcolor="#a0a0a0" stroked="f"/>
        </w:pict>
      </w:r>
    </w:p>
    <w:p w14:paraId="355A0747" w14:textId="77777777" w:rsidR="00C61F50" w:rsidRPr="00C61F50" w:rsidRDefault="00C61F50" w:rsidP="00C61F50">
      <w:pPr>
        <w:rPr>
          <w:b/>
          <w:bCs/>
        </w:rPr>
      </w:pPr>
      <w:proofErr w:type="spellStart"/>
      <w:r w:rsidRPr="00C61F50">
        <w:rPr>
          <w:b/>
          <w:bCs/>
        </w:rPr>
        <w:t>Newsletter</w:t>
      </w:r>
      <w:proofErr w:type="spellEnd"/>
      <w:r w:rsidRPr="00C61F50">
        <w:rPr>
          <w:b/>
          <w:bCs/>
        </w:rPr>
        <w:t xml:space="preserve"> (Futuro)</w:t>
      </w:r>
    </w:p>
    <w:p w14:paraId="59D5FBAB" w14:textId="77777777" w:rsidR="00C61F50" w:rsidRPr="00C61F50" w:rsidRDefault="00C61F50" w:rsidP="00C61F50">
      <w:r w:rsidRPr="00C61F50">
        <w:t>Solo Email.</w:t>
      </w:r>
    </w:p>
    <w:p w14:paraId="0124B6E7" w14:textId="77777777" w:rsidR="00C61F50" w:rsidRPr="00C61F50" w:rsidRDefault="00C61F50" w:rsidP="00C61F50">
      <w:r w:rsidRPr="00C61F50">
        <w:pict w14:anchorId="2B4B0622">
          <v:rect id="_x0000_i1398" style="width:0;height:1.5pt" o:hralign="center" o:hrstd="t" o:hr="t" fillcolor="#a0a0a0" stroked="f"/>
        </w:pict>
      </w:r>
    </w:p>
    <w:p w14:paraId="78895EFB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 xml:space="preserve">9. Media </w:t>
      </w:r>
      <w:proofErr w:type="spellStart"/>
      <w:r w:rsidRPr="00C61F50">
        <w:rPr>
          <w:b/>
          <w:bCs/>
        </w:rPr>
        <w:t>Components</w:t>
      </w:r>
      <w:proofErr w:type="spellEnd"/>
    </w:p>
    <w:p w14:paraId="490DC3B0" w14:textId="77777777" w:rsidR="00C61F50" w:rsidRPr="00C61F50" w:rsidRDefault="00C61F50" w:rsidP="00C61F50">
      <w:r w:rsidRPr="00C61F50">
        <w:pict w14:anchorId="7837097C">
          <v:rect id="_x0000_i1399" style="width:0;height:1.5pt" o:hralign="center" o:hrstd="t" o:hr="t" fillcolor="#a0a0a0" stroked="f"/>
        </w:pict>
      </w:r>
    </w:p>
    <w:p w14:paraId="301909BC" w14:textId="77777777" w:rsidR="00C61F50" w:rsidRPr="00C61F50" w:rsidRDefault="00C61F50" w:rsidP="00C61F50">
      <w:pPr>
        <w:rPr>
          <w:b/>
          <w:bCs/>
        </w:rPr>
      </w:pPr>
      <w:proofErr w:type="spellStart"/>
      <w:r w:rsidRPr="00C61F50">
        <w:rPr>
          <w:b/>
          <w:bCs/>
        </w:rPr>
        <w:t>Image</w:t>
      </w:r>
      <w:proofErr w:type="spellEnd"/>
      <w:r w:rsidRPr="00C61F50">
        <w:rPr>
          <w:b/>
          <w:bCs/>
        </w:rPr>
        <w:t xml:space="preserve"> Gallery</w:t>
      </w:r>
    </w:p>
    <w:p w14:paraId="4B97401F" w14:textId="77777777" w:rsidR="00C61F50" w:rsidRPr="00C61F50" w:rsidRDefault="00C61F50" w:rsidP="00C61F50">
      <w:proofErr w:type="spellStart"/>
      <w:r w:rsidRPr="00C61F50">
        <w:t>Grid</w:t>
      </w:r>
      <w:proofErr w:type="spellEnd"/>
      <w:r w:rsidRPr="00C61F50">
        <w:t xml:space="preserve"> responsive.</w:t>
      </w:r>
    </w:p>
    <w:p w14:paraId="0483C267" w14:textId="77777777" w:rsidR="00C61F50" w:rsidRPr="00C61F50" w:rsidRDefault="00C61F50" w:rsidP="00C61F50">
      <w:proofErr w:type="spellStart"/>
      <w:r w:rsidRPr="00C61F50">
        <w:t>Lightbox</w:t>
      </w:r>
      <w:proofErr w:type="spellEnd"/>
      <w:r w:rsidRPr="00C61F50">
        <w:t>.</w:t>
      </w:r>
    </w:p>
    <w:p w14:paraId="4DC5946D" w14:textId="77777777" w:rsidR="00C61F50" w:rsidRPr="00C61F50" w:rsidRDefault="00C61F50" w:rsidP="00C61F50">
      <w:r w:rsidRPr="00C61F50">
        <w:pict w14:anchorId="7273D0A8">
          <v:rect id="_x0000_i1400" style="width:0;height:1.5pt" o:hralign="center" o:hrstd="t" o:hr="t" fillcolor="#a0a0a0" stroked="f"/>
        </w:pict>
      </w:r>
    </w:p>
    <w:p w14:paraId="2FDBFD7A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Slider</w:t>
      </w:r>
    </w:p>
    <w:p w14:paraId="25981008" w14:textId="77777777" w:rsidR="00C61F50" w:rsidRPr="00C61F50" w:rsidRDefault="00C61F50" w:rsidP="00C61F50">
      <w:r w:rsidRPr="00C61F50">
        <w:t>Utilizado para:</w:t>
      </w:r>
    </w:p>
    <w:p w14:paraId="55ABCD29" w14:textId="77777777" w:rsidR="00C61F50" w:rsidRPr="00C61F50" w:rsidRDefault="00C61F50" w:rsidP="00C61F50">
      <w:r w:rsidRPr="00C61F50">
        <w:t>Proyectos</w:t>
      </w:r>
    </w:p>
    <w:p w14:paraId="3AEA77F5" w14:textId="77777777" w:rsidR="00C61F50" w:rsidRPr="00C61F50" w:rsidRDefault="00C61F50" w:rsidP="00C61F50">
      <w:r w:rsidRPr="00C61F50">
        <w:t>Clientes</w:t>
      </w:r>
    </w:p>
    <w:p w14:paraId="5008D895" w14:textId="77777777" w:rsidR="00C61F50" w:rsidRPr="00C61F50" w:rsidRDefault="00C61F50" w:rsidP="00C61F50">
      <w:r w:rsidRPr="00C61F50">
        <w:t>Equipos</w:t>
      </w:r>
    </w:p>
    <w:p w14:paraId="7E699927" w14:textId="77777777" w:rsidR="00C61F50" w:rsidRPr="00C61F50" w:rsidRDefault="00C61F50" w:rsidP="00C61F50">
      <w:r w:rsidRPr="00C61F50">
        <w:pict w14:anchorId="6018AB8D">
          <v:rect id="_x0000_i1401" style="width:0;height:1.5pt" o:hralign="center" o:hrstd="t" o:hr="t" fillcolor="#a0a0a0" stroked="f"/>
        </w:pict>
      </w:r>
    </w:p>
    <w:p w14:paraId="342562E2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Video Banner (Futuro)</w:t>
      </w:r>
    </w:p>
    <w:p w14:paraId="194F395E" w14:textId="77777777" w:rsidR="00C61F50" w:rsidRPr="00C61F50" w:rsidRDefault="00C61F50" w:rsidP="00C61F50">
      <w:r w:rsidRPr="00C61F50">
        <w:t>Video corporativo.</w:t>
      </w:r>
    </w:p>
    <w:p w14:paraId="0F5886A5" w14:textId="77777777" w:rsidR="00C61F50" w:rsidRPr="00C61F50" w:rsidRDefault="00C61F50" w:rsidP="00C61F50">
      <w:r w:rsidRPr="00C61F50">
        <w:pict w14:anchorId="2D7A1711">
          <v:rect id="_x0000_i1402" style="width:0;height:1.5pt" o:hralign="center" o:hrstd="t" o:hr="t" fillcolor="#a0a0a0" stroked="f"/>
        </w:pict>
      </w:r>
    </w:p>
    <w:p w14:paraId="523223F5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 xml:space="preserve">10. </w:t>
      </w:r>
      <w:proofErr w:type="spellStart"/>
      <w:r w:rsidRPr="00C61F50">
        <w:rPr>
          <w:b/>
          <w:bCs/>
        </w:rPr>
        <w:t>Utility</w:t>
      </w:r>
      <w:proofErr w:type="spellEnd"/>
      <w:r w:rsidRPr="00C61F50">
        <w:rPr>
          <w:b/>
          <w:bCs/>
        </w:rPr>
        <w:t xml:space="preserve"> </w:t>
      </w:r>
      <w:proofErr w:type="spellStart"/>
      <w:r w:rsidRPr="00C61F50">
        <w:rPr>
          <w:b/>
          <w:bCs/>
        </w:rPr>
        <w:t>Components</w:t>
      </w:r>
      <w:proofErr w:type="spellEnd"/>
    </w:p>
    <w:p w14:paraId="689A5ACC" w14:textId="77777777" w:rsidR="00C61F50" w:rsidRPr="00C61F50" w:rsidRDefault="00C61F50" w:rsidP="00C61F50">
      <w:r w:rsidRPr="00C61F50">
        <w:pict w14:anchorId="3FD3AEA8">
          <v:rect id="_x0000_i1403" style="width:0;height:1.5pt" o:hralign="center" o:hrstd="t" o:hr="t" fillcolor="#a0a0a0" stroked="f"/>
        </w:pict>
      </w:r>
    </w:p>
    <w:p w14:paraId="049A3A6D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lastRenderedPageBreak/>
        <w:t>Button</w:t>
      </w:r>
    </w:p>
    <w:p w14:paraId="2BC013CF" w14:textId="77777777" w:rsidR="00C61F50" w:rsidRPr="00C61F50" w:rsidRDefault="00C61F50" w:rsidP="00C61F50">
      <w:r w:rsidRPr="00C61F50">
        <w:t>Variantes</w:t>
      </w:r>
    </w:p>
    <w:p w14:paraId="02C4A61F" w14:textId="77777777" w:rsidR="00C61F50" w:rsidRPr="00C61F50" w:rsidRDefault="00C61F50" w:rsidP="00C61F50">
      <w:proofErr w:type="spellStart"/>
      <w:r w:rsidRPr="00C61F50">
        <w:t>Primary</w:t>
      </w:r>
      <w:proofErr w:type="spellEnd"/>
    </w:p>
    <w:p w14:paraId="4D25B666" w14:textId="77777777" w:rsidR="00C61F50" w:rsidRPr="00C61F50" w:rsidRDefault="00C61F50" w:rsidP="00C61F50">
      <w:proofErr w:type="spellStart"/>
      <w:r w:rsidRPr="00C61F50">
        <w:t>Secondary</w:t>
      </w:r>
      <w:proofErr w:type="spellEnd"/>
    </w:p>
    <w:p w14:paraId="3AD3374E" w14:textId="77777777" w:rsidR="00C61F50" w:rsidRPr="00C61F50" w:rsidRDefault="00C61F50" w:rsidP="00C61F50">
      <w:proofErr w:type="spellStart"/>
      <w:r w:rsidRPr="00C61F50">
        <w:t>Outline</w:t>
      </w:r>
      <w:proofErr w:type="spellEnd"/>
    </w:p>
    <w:p w14:paraId="53FD8A6B" w14:textId="77777777" w:rsidR="00C61F50" w:rsidRPr="00C61F50" w:rsidRDefault="00C61F50" w:rsidP="00C61F50">
      <w:r w:rsidRPr="00C61F50">
        <w:t>Ghost</w:t>
      </w:r>
    </w:p>
    <w:p w14:paraId="40B417F8" w14:textId="77777777" w:rsidR="00C61F50" w:rsidRPr="00C61F50" w:rsidRDefault="00C61F50" w:rsidP="00C61F50">
      <w:r w:rsidRPr="00C61F50">
        <w:pict w14:anchorId="36E047D0">
          <v:rect id="_x0000_i1404" style="width:0;height:1.5pt" o:hralign="center" o:hrstd="t" o:hr="t" fillcolor="#a0a0a0" stroked="f"/>
        </w:pict>
      </w:r>
    </w:p>
    <w:p w14:paraId="58084A8D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Badge</w:t>
      </w:r>
    </w:p>
    <w:p w14:paraId="5120EBAC" w14:textId="77777777" w:rsidR="00C61F50" w:rsidRPr="00C61F50" w:rsidRDefault="00C61F50" w:rsidP="00C61F50">
      <w:r w:rsidRPr="00C61F50">
        <w:t>Ejemplos</w:t>
      </w:r>
    </w:p>
    <w:p w14:paraId="76FE0743" w14:textId="77777777" w:rsidR="00C61F50" w:rsidRPr="00C61F50" w:rsidRDefault="00C61F50" w:rsidP="00C61F50">
      <w:r w:rsidRPr="00C61F50">
        <w:t>Nuevo</w:t>
      </w:r>
    </w:p>
    <w:p w14:paraId="0A69971F" w14:textId="77777777" w:rsidR="00C61F50" w:rsidRPr="00C61F50" w:rsidRDefault="00C61F50" w:rsidP="00C61F50">
      <w:r w:rsidRPr="00C61F50">
        <w:t>Destacado</w:t>
      </w:r>
    </w:p>
    <w:p w14:paraId="0FD72475" w14:textId="77777777" w:rsidR="00C61F50" w:rsidRPr="00C61F50" w:rsidRDefault="00C61F50" w:rsidP="00C61F50">
      <w:r w:rsidRPr="00C61F50">
        <w:t>Proyecto</w:t>
      </w:r>
    </w:p>
    <w:p w14:paraId="4B9E45B7" w14:textId="77777777" w:rsidR="00C61F50" w:rsidRPr="00C61F50" w:rsidRDefault="00C61F50" w:rsidP="00C61F50">
      <w:r w:rsidRPr="00C61F50">
        <w:pict w14:anchorId="552FB5CD">
          <v:rect id="_x0000_i1405" style="width:0;height:1.5pt" o:hralign="center" o:hrstd="t" o:hr="t" fillcolor="#a0a0a0" stroked="f"/>
        </w:pict>
      </w:r>
    </w:p>
    <w:p w14:paraId="11E55394" w14:textId="77777777" w:rsidR="00C61F50" w:rsidRPr="00C61F50" w:rsidRDefault="00C61F50" w:rsidP="00C61F50">
      <w:pPr>
        <w:rPr>
          <w:b/>
          <w:bCs/>
        </w:rPr>
      </w:pPr>
      <w:proofErr w:type="spellStart"/>
      <w:r w:rsidRPr="00C61F50">
        <w:rPr>
          <w:b/>
          <w:bCs/>
        </w:rPr>
        <w:t>Divider</w:t>
      </w:r>
      <w:proofErr w:type="spellEnd"/>
    </w:p>
    <w:p w14:paraId="25C3FCEE" w14:textId="77777777" w:rsidR="00C61F50" w:rsidRPr="00C61F50" w:rsidRDefault="00C61F50" w:rsidP="00C61F50">
      <w:r w:rsidRPr="00C61F50">
        <w:t>Separador reutilizable.</w:t>
      </w:r>
    </w:p>
    <w:p w14:paraId="6ACAF7B9" w14:textId="77777777" w:rsidR="00C61F50" w:rsidRPr="00C61F50" w:rsidRDefault="00C61F50" w:rsidP="00C61F50">
      <w:r w:rsidRPr="00C61F50">
        <w:pict w14:anchorId="225E5F01">
          <v:rect id="_x0000_i1406" style="width:0;height:1.5pt" o:hralign="center" o:hrstd="t" o:hr="t" fillcolor="#a0a0a0" stroked="f"/>
        </w:pict>
      </w:r>
    </w:p>
    <w:p w14:paraId="078E5611" w14:textId="77777777" w:rsidR="00C61F50" w:rsidRPr="00C61F50" w:rsidRDefault="00C61F50" w:rsidP="00C61F50">
      <w:pPr>
        <w:rPr>
          <w:b/>
          <w:bCs/>
        </w:rPr>
      </w:pPr>
      <w:proofErr w:type="spellStart"/>
      <w:r w:rsidRPr="00C61F50">
        <w:rPr>
          <w:b/>
          <w:bCs/>
        </w:rPr>
        <w:t>Icon</w:t>
      </w:r>
      <w:proofErr w:type="spellEnd"/>
      <w:r w:rsidRPr="00C61F50">
        <w:rPr>
          <w:b/>
          <w:bCs/>
        </w:rPr>
        <w:t xml:space="preserve"> Box</w:t>
      </w:r>
    </w:p>
    <w:p w14:paraId="7A888657" w14:textId="77777777" w:rsidR="00C61F50" w:rsidRPr="00C61F50" w:rsidRDefault="00C61F50" w:rsidP="00C61F50">
      <w:r w:rsidRPr="00C61F50">
        <w:t>Icono</w:t>
      </w:r>
    </w:p>
    <w:p w14:paraId="6296B256" w14:textId="77777777" w:rsidR="00C61F50" w:rsidRPr="00C61F50" w:rsidRDefault="00C61F50" w:rsidP="00C61F50">
      <w:r w:rsidRPr="00C61F50">
        <w:t>Título</w:t>
      </w:r>
    </w:p>
    <w:p w14:paraId="4A447B76" w14:textId="77777777" w:rsidR="00C61F50" w:rsidRPr="00C61F50" w:rsidRDefault="00C61F50" w:rsidP="00C61F50">
      <w:r w:rsidRPr="00C61F50">
        <w:t>Texto</w:t>
      </w:r>
    </w:p>
    <w:p w14:paraId="40413F20" w14:textId="77777777" w:rsidR="00C61F50" w:rsidRPr="00C61F50" w:rsidRDefault="00C61F50" w:rsidP="00C61F50">
      <w:r w:rsidRPr="00C61F50">
        <w:pict w14:anchorId="196F6190">
          <v:rect id="_x0000_i1407" style="width:0;height:1.5pt" o:hralign="center" o:hrstd="t" o:hr="t" fillcolor="#a0a0a0" stroked="f"/>
        </w:pict>
      </w:r>
    </w:p>
    <w:p w14:paraId="221F7FA0" w14:textId="77777777" w:rsidR="00C61F50" w:rsidRPr="00C61F50" w:rsidRDefault="00C61F50" w:rsidP="00C61F50">
      <w:pPr>
        <w:rPr>
          <w:b/>
          <w:bCs/>
        </w:rPr>
      </w:pPr>
      <w:proofErr w:type="spellStart"/>
      <w:r w:rsidRPr="00C61F50">
        <w:rPr>
          <w:b/>
          <w:bCs/>
        </w:rPr>
        <w:t>Loading</w:t>
      </w:r>
      <w:proofErr w:type="spellEnd"/>
      <w:r w:rsidRPr="00C61F50">
        <w:rPr>
          <w:b/>
          <w:bCs/>
        </w:rPr>
        <w:t xml:space="preserve"> Spinner</w:t>
      </w:r>
    </w:p>
    <w:p w14:paraId="2D6FDE2A" w14:textId="77777777" w:rsidR="00C61F50" w:rsidRPr="00C61F50" w:rsidRDefault="00C61F50" w:rsidP="00C61F50">
      <w:r w:rsidRPr="00C61F50">
        <w:t>Solo si fuera necesario.</w:t>
      </w:r>
    </w:p>
    <w:p w14:paraId="37AABE36" w14:textId="77777777" w:rsidR="00C61F50" w:rsidRPr="00C61F50" w:rsidRDefault="00C61F50" w:rsidP="00C61F50">
      <w:r w:rsidRPr="00C61F50">
        <w:pict w14:anchorId="60FE8DA1">
          <v:rect id="_x0000_i1408" style="width:0;height:1.5pt" o:hralign="center" o:hrstd="t" o:hr="t" fillcolor="#a0a0a0" stroked="f"/>
        </w:pict>
      </w:r>
    </w:p>
    <w:p w14:paraId="2C4FE600" w14:textId="77777777" w:rsidR="00C61F50" w:rsidRPr="00C61F50" w:rsidRDefault="00C61F50" w:rsidP="00C61F50">
      <w:pPr>
        <w:rPr>
          <w:b/>
          <w:bCs/>
        </w:rPr>
      </w:pPr>
      <w:proofErr w:type="spellStart"/>
      <w:r w:rsidRPr="00C61F50">
        <w:rPr>
          <w:b/>
          <w:bCs/>
        </w:rPr>
        <w:t>Scroll</w:t>
      </w:r>
      <w:proofErr w:type="spellEnd"/>
      <w:r w:rsidRPr="00C61F50">
        <w:rPr>
          <w:b/>
          <w:bCs/>
        </w:rPr>
        <w:t xml:space="preserve"> </w:t>
      </w:r>
      <w:proofErr w:type="spellStart"/>
      <w:r w:rsidRPr="00C61F50">
        <w:rPr>
          <w:b/>
          <w:bCs/>
        </w:rPr>
        <w:t>To</w:t>
      </w:r>
      <w:proofErr w:type="spellEnd"/>
      <w:r w:rsidRPr="00C61F50">
        <w:rPr>
          <w:b/>
          <w:bCs/>
        </w:rPr>
        <w:t xml:space="preserve"> Top</w:t>
      </w:r>
    </w:p>
    <w:p w14:paraId="10375350" w14:textId="77777777" w:rsidR="00C61F50" w:rsidRPr="00C61F50" w:rsidRDefault="00C61F50" w:rsidP="00C61F50">
      <w:r w:rsidRPr="00C61F50">
        <w:t>Botón flotante.</w:t>
      </w:r>
    </w:p>
    <w:p w14:paraId="3583D837" w14:textId="77777777" w:rsidR="00C61F50" w:rsidRPr="00C61F50" w:rsidRDefault="00C61F50" w:rsidP="00C61F50">
      <w:r w:rsidRPr="00C61F50">
        <w:pict w14:anchorId="208C3BCC">
          <v:rect id="_x0000_i1409" style="width:0;height:1.5pt" o:hralign="center" o:hrstd="t" o:hr="t" fillcolor="#a0a0a0" stroked="f"/>
        </w:pict>
      </w:r>
    </w:p>
    <w:p w14:paraId="1E0A79A5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 xml:space="preserve">WhatsApp </w:t>
      </w:r>
      <w:proofErr w:type="spellStart"/>
      <w:r w:rsidRPr="00C61F50">
        <w:rPr>
          <w:b/>
          <w:bCs/>
        </w:rPr>
        <w:t>Floating</w:t>
      </w:r>
      <w:proofErr w:type="spellEnd"/>
      <w:r w:rsidRPr="00C61F50">
        <w:rPr>
          <w:b/>
          <w:bCs/>
        </w:rPr>
        <w:t xml:space="preserve"> Button</w:t>
      </w:r>
    </w:p>
    <w:p w14:paraId="12E9633F" w14:textId="77777777" w:rsidR="00C61F50" w:rsidRPr="00C61F50" w:rsidRDefault="00C61F50" w:rsidP="00C61F50">
      <w:r w:rsidRPr="00C61F50">
        <w:t>Visible en todas las páginas.</w:t>
      </w:r>
    </w:p>
    <w:p w14:paraId="1E91131F" w14:textId="77777777" w:rsidR="00C61F50" w:rsidRPr="00C61F50" w:rsidRDefault="00C61F50" w:rsidP="00C61F50">
      <w:r w:rsidRPr="00C61F50">
        <w:pict w14:anchorId="3EDEC093">
          <v:rect id="_x0000_i1410" style="width:0;height:1.5pt" o:hralign="center" o:hrstd="t" o:hr="t" fillcolor="#a0a0a0" stroked="f"/>
        </w:pict>
      </w:r>
    </w:p>
    <w:p w14:paraId="3E975EAF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11. Componentes Exclusivos del Home</w:t>
      </w:r>
    </w:p>
    <w:p w14:paraId="501831EB" w14:textId="77777777" w:rsidR="00C61F50" w:rsidRPr="00C61F50" w:rsidRDefault="00C61F50" w:rsidP="00C61F50">
      <w:r w:rsidRPr="00C61F50">
        <w:lastRenderedPageBreak/>
        <w:t>Hero</w:t>
      </w:r>
    </w:p>
    <w:p w14:paraId="4B3FF61D" w14:textId="77777777" w:rsidR="00C61F50" w:rsidRPr="00C61F50" w:rsidRDefault="00C61F50" w:rsidP="00C61F50">
      <w:r w:rsidRPr="00C61F50">
        <w:t>Indicadores</w:t>
      </w:r>
    </w:p>
    <w:p w14:paraId="6FD18608" w14:textId="77777777" w:rsidR="00C61F50" w:rsidRPr="00C61F50" w:rsidRDefault="00C61F50" w:rsidP="00C61F50">
      <w:r w:rsidRPr="00C61F50">
        <w:t>Servicios</w:t>
      </w:r>
    </w:p>
    <w:p w14:paraId="540FD665" w14:textId="77777777" w:rsidR="00C61F50" w:rsidRPr="00C61F50" w:rsidRDefault="00C61F50" w:rsidP="00C61F50">
      <w:r w:rsidRPr="00C61F50">
        <w:t>Proyectos destacados</w:t>
      </w:r>
    </w:p>
    <w:p w14:paraId="7EA0B355" w14:textId="77777777" w:rsidR="00C61F50" w:rsidRPr="00C61F50" w:rsidRDefault="00C61F50" w:rsidP="00C61F50">
      <w:r w:rsidRPr="00C61F50">
        <w:t>Clientes</w:t>
      </w:r>
    </w:p>
    <w:p w14:paraId="760CD17E" w14:textId="77777777" w:rsidR="00C61F50" w:rsidRPr="00C61F50" w:rsidRDefault="00C61F50" w:rsidP="00C61F50">
      <w:r w:rsidRPr="00C61F50">
        <w:t>Tecnología y Maquinaria</w:t>
      </w:r>
    </w:p>
    <w:p w14:paraId="64CDB44D" w14:textId="77777777" w:rsidR="00C61F50" w:rsidRPr="00C61F50" w:rsidRDefault="00C61F50" w:rsidP="00C61F50">
      <w:r w:rsidRPr="00C61F50">
        <w:t>¿Por qué elegirnos?</w:t>
      </w:r>
    </w:p>
    <w:p w14:paraId="428ACC9B" w14:textId="77777777" w:rsidR="00C61F50" w:rsidRPr="00C61F50" w:rsidRDefault="00C61F50" w:rsidP="00C61F50">
      <w:r w:rsidRPr="00C61F50">
        <w:t>CTA</w:t>
      </w:r>
    </w:p>
    <w:p w14:paraId="61D83FF5" w14:textId="77777777" w:rsidR="00C61F50" w:rsidRPr="00C61F50" w:rsidRDefault="00C61F50" w:rsidP="00C61F50">
      <w:r w:rsidRPr="00C61F50">
        <w:pict w14:anchorId="028E9B7A">
          <v:rect id="_x0000_i1411" style="width:0;height:1.5pt" o:hralign="center" o:hrstd="t" o:hr="t" fillcolor="#a0a0a0" stroked="f"/>
        </w:pict>
      </w:r>
    </w:p>
    <w:p w14:paraId="401A7830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12. Componentes Exclusivos de Empresa</w:t>
      </w:r>
    </w:p>
    <w:p w14:paraId="5281AFA4" w14:textId="77777777" w:rsidR="00C61F50" w:rsidRPr="00C61F50" w:rsidRDefault="00C61F50" w:rsidP="00C61F50">
      <w:r w:rsidRPr="00C61F50">
        <w:t>Historia</w:t>
      </w:r>
    </w:p>
    <w:p w14:paraId="543BF720" w14:textId="77777777" w:rsidR="00C61F50" w:rsidRPr="00C61F50" w:rsidRDefault="00C61F50" w:rsidP="00C61F50">
      <w:r w:rsidRPr="00C61F50">
        <w:t>Timeline</w:t>
      </w:r>
    </w:p>
    <w:p w14:paraId="1B846A95" w14:textId="77777777" w:rsidR="00C61F50" w:rsidRPr="00C61F50" w:rsidRDefault="00C61F50" w:rsidP="00C61F50">
      <w:r w:rsidRPr="00C61F50">
        <w:t>Valores</w:t>
      </w:r>
    </w:p>
    <w:p w14:paraId="41F99572" w14:textId="77777777" w:rsidR="00C61F50" w:rsidRPr="00C61F50" w:rsidRDefault="00C61F50" w:rsidP="00C61F50">
      <w:r w:rsidRPr="00C61F50">
        <w:t>Cobertura</w:t>
      </w:r>
    </w:p>
    <w:p w14:paraId="1EE6FC8D" w14:textId="77777777" w:rsidR="00C61F50" w:rsidRPr="00C61F50" w:rsidRDefault="00C61F50" w:rsidP="00C61F50">
      <w:r w:rsidRPr="00C61F50">
        <w:t>Equipo</w:t>
      </w:r>
    </w:p>
    <w:p w14:paraId="1E73614D" w14:textId="77777777" w:rsidR="00C61F50" w:rsidRPr="00C61F50" w:rsidRDefault="00C61F50" w:rsidP="00C61F50">
      <w:r w:rsidRPr="00C61F50">
        <w:pict w14:anchorId="33EF4328">
          <v:rect id="_x0000_i1412" style="width:0;height:1.5pt" o:hralign="center" o:hrstd="t" o:hr="t" fillcolor="#a0a0a0" stroked="f"/>
        </w:pict>
      </w:r>
    </w:p>
    <w:p w14:paraId="4B6883AA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13. Componentes Exclusivos de Servicios</w:t>
      </w:r>
    </w:p>
    <w:p w14:paraId="038FEF8C" w14:textId="77777777" w:rsidR="00C61F50" w:rsidRPr="00C61F50" w:rsidRDefault="00C61F50" w:rsidP="00C61F50">
      <w:r w:rsidRPr="00C61F50">
        <w:t>Listado</w:t>
      </w:r>
    </w:p>
    <w:p w14:paraId="43E578B8" w14:textId="77777777" w:rsidR="00C61F50" w:rsidRPr="00C61F50" w:rsidRDefault="00C61F50" w:rsidP="00C61F50">
      <w:r w:rsidRPr="00C61F50">
        <w:t>Detalle</w:t>
      </w:r>
    </w:p>
    <w:p w14:paraId="555500C9" w14:textId="77777777" w:rsidR="00C61F50" w:rsidRPr="00C61F50" w:rsidRDefault="00C61F50" w:rsidP="00C61F50">
      <w:r w:rsidRPr="00C61F50">
        <w:t>Beneficios</w:t>
      </w:r>
    </w:p>
    <w:p w14:paraId="390C05F9" w14:textId="77777777" w:rsidR="00C61F50" w:rsidRPr="00C61F50" w:rsidRDefault="00C61F50" w:rsidP="00C61F50">
      <w:r w:rsidRPr="00C61F50">
        <w:t>Proceso</w:t>
      </w:r>
    </w:p>
    <w:p w14:paraId="1D4DEAF7" w14:textId="77777777" w:rsidR="00C61F50" w:rsidRPr="00C61F50" w:rsidRDefault="00C61F50" w:rsidP="00C61F50">
      <w:r w:rsidRPr="00C61F50">
        <w:t>Equipos relacionados</w:t>
      </w:r>
    </w:p>
    <w:p w14:paraId="513BC079" w14:textId="77777777" w:rsidR="00C61F50" w:rsidRPr="00C61F50" w:rsidRDefault="00C61F50" w:rsidP="00C61F50">
      <w:r w:rsidRPr="00C61F50">
        <w:t>FAQ</w:t>
      </w:r>
    </w:p>
    <w:p w14:paraId="7C53CB61" w14:textId="77777777" w:rsidR="00C61F50" w:rsidRPr="00C61F50" w:rsidRDefault="00C61F50" w:rsidP="00C61F50">
      <w:r w:rsidRPr="00C61F50">
        <w:pict w14:anchorId="7CF012F9">
          <v:rect id="_x0000_i1413" style="width:0;height:1.5pt" o:hralign="center" o:hrstd="t" o:hr="t" fillcolor="#a0a0a0" stroked="f"/>
        </w:pict>
      </w:r>
    </w:p>
    <w:p w14:paraId="35AE37E2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14. Componentes Exclusivos de Proyectos</w:t>
      </w:r>
    </w:p>
    <w:p w14:paraId="77A2A573" w14:textId="77777777" w:rsidR="00C61F50" w:rsidRPr="00C61F50" w:rsidRDefault="00C61F50" w:rsidP="00C61F50">
      <w:r w:rsidRPr="00C61F50">
        <w:t>Galería</w:t>
      </w:r>
    </w:p>
    <w:p w14:paraId="35B23081" w14:textId="77777777" w:rsidR="00C61F50" w:rsidRPr="00C61F50" w:rsidRDefault="00C61F50" w:rsidP="00C61F50">
      <w:r w:rsidRPr="00C61F50">
        <w:t>Ficha técnica</w:t>
      </w:r>
    </w:p>
    <w:p w14:paraId="0FFB84EE" w14:textId="77777777" w:rsidR="00C61F50" w:rsidRPr="00C61F50" w:rsidRDefault="00C61F50" w:rsidP="00C61F50">
      <w:r w:rsidRPr="00C61F50">
        <w:t>Mapa</w:t>
      </w:r>
    </w:p>
    <w:p w14:paraId="3F275D8D" w14:textId="77777777" w:rsidR="00C61F50" w:rsidRPr="00C61F50" w:rsidRDefault="00C61F50" w:rsidP="00C61F50">
      <w:r w:rsidRPr="00C61F50">
        <w:t>Obras relacionadas</w:t>
      </w:r>
    </w:p>
    <w:p w14:paraId="643CC1D0" w14:textId="77777777" w:rsidR="00C61F50" w:rsidRPr="00C61F50" w:rsidRDefault="00C61F50" w:rsidP="00C61F50">
      <w:r w:rsidRPr="00C61F50">
        <w:pict w14:anchorId="2114C934">
          <v:rect id="_x0000_i1414" style="width:0;height:1.5pt" o:hralign="center" o:hrstd="t" o:hr="t" fillcolor="#a0a0a0" stroked="f"/>
        </w:pict>
      </w:r>
    </w:p>
    <w:p w14:paraId="09E42F5E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15. Componentes Exclusivos de Equipos</w:t>
      </w:r>
    </w:p>
    <w:p w14:paraId="11F9E4B8" w14:textId="77777777" w:rsidR="00C61F50" w:rsidRPr="00C61F50" w:rsidRDefault="00C61F50" w:rsidP="00C61F50">
      <w:r w:rsidRPr="00C61F50">
        <w:lastRenderedPageBreak/>
        <w:t>Galería</w:t>
      </w:r>
    </w:p>
    <w:p w14:paraId="3AC829D5" w14:textId="77777777" w:rsidR="00C61F50" w:rsidRPr="00C61F50" w:rsidRDefault="00C61F50" w:rsidP="00C61F50">
      <w:r w:rsidRPr="00C61F50">
        <w:t>Ficha técnica</w:t>
      </w:r>
    </w:p>
    <w:p w14:paraId="2BF992B1" w14:textId="77777777" w:rsidR="00C61F50" w:rsidRPr="00C61F50" w:rsidRDefault="00C61F50" w:rsidP="00C61F50">
      <w:r w:rsidRPr="00C61F50">
        <w:t>Especificaciones</w:t>
      </w:r>
    </w:p>
    <w:p w14:paraId="207D60A0" w14:textId="77777777" w:rsidR="00C61F50" w:rsidRPr="00C61F50" w:rsidRDefault="00C61F50" w:rsidP="00C61F50">
      <w:r w:rsidRPr="00C61F50">
        <w:t>Documentación</w:t>
      </w:r>
    </w:p>
    <w:p w14:paraId="04F0A92E" w14:textId="77777777" w:rsidR="00C61F50" w:rsidRPr="00C61F50" w:rsidRDefault="00C61F50" w:rsidP="00C61F50">
      <w:r w:rsidRPr="00C61F50">
        <w:pict w14:anchorId="3577955A">
          <v:rect id="_x0000_i1415" style="width:0;height:1.5pt" o:hralign="center" o:hrstd="t" o:hr="t" fillcolor="#a0a0a0" stroked="f"/>
        </w:pict>
      </w:r>
    </w:p>
    <w:p w14:paraId="1F96EF07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16. Estados</w:t>
      </w:r>
    </w:p>
    <w:p w14:paraId="7C5CA48C" w14:textId="77777777" w:rsidR="00C61F50" w:rsidRPr="00C61F50" w:rsidRDefault="00C61F50" w:rsidP="00C61F50">
      <w:r w:rsidRPr="00C61F50">
        <w:t>Todo componente interactivo deberá definir:</w:t>
      </w:r>
    </w:p>
    <w:p w14:paraId="09219A3B" w14:textId="77777777" w:rsidR="00C61F50" w:rsidRPr="00C61F50" w:rsidRDefault="00C61F50" w:rsidP="00C61F50">
      <w:r w:rsidRPr="00C61F50">
        <w:t>Default</w:t>
      </w:r>
    </w:p>
    <w:p w14:paraId="69267736" w14:textId="77777777" w:rsidR="00C61F50" w:rsidRPr="00C61F50" w:rsidRDefault="00C61F50" w:rsidP="00C61F50">
      <w:r w:rsidRPr="00C61F50">
        <w:t>Hover</w:t>
      </w:r>
    </w:p>
    <w:p w14:paraId="03B85226" w14:textId="77777777" w:rsidR="00C61F50" w:rsidRPr="00C61F50" w:rsidRDefault="00C61F50" w:rsidP="00C61F50">
      <w:r w:rsidRPr="00C61F50">
        <w:t>Focus</w:t>
      </w:r>
    </w:p>
    <w:p w14:paraId="51343520" w14:textId="77777777" w:rsidR="00C61F50" w:rsidRPr="00C61F50" w:rsidRDefault="00C61F50" w:rsidP="00C61F50">
      <w:r w:rsidRPr="00C61F50">
        <w:t>Active</w:t>
      </w:r>
    </w:p>
    <w:p w14:paraId="5AE6E4BD" w14:textId="77777777" w:rsidR="00C61F50" w:rsidRPr="00C61F50" w:rsidRDefault="00C61F50" w:rsidP="00C61F50">
      <w:proofErr w:type="spellStart"/>
      <w:r w:rsidRPr="00C61F50">
        <w:t>Disabled</w:t>
      </w:r>
      <w:proofErr w:type="spellEnd"/>
    </w:p>
    <w:p w14:paraId="66E217E0" w14:textId="77777777" w:rsidR="00C61F50" w:rsidRPr="00C61F50" w:rsidRDefault="00C61F50" w:rsidP="00C61F50">
      <w:proofErr w:type="spellStart"/>
      <w:r w:rsidRPr="00C61F50">
        <w:t>Loading</w:t>
      </w:r>
      <w:proofErr w:type="spellEnd"/>
    </w:p>
    <w:p w14:paraId="0ABAD7D3" w14:textId="77777777" w:rsidR="00C61F50" w:rsidRPr="00C61F50" w:rsidRDefault="00C61F50" w:rsidP="00C61F50">
      <w:r w:rsidRPr="00C61F50">
        <w:pict w14:anchorId="47A95FC8">
          <v:rect id="_x0000_i1416" style="width:0;height:1.5pt" o:hralign="center" o:hrstd="t" o:hr="t" fillcolor="#a0a0a0" stroked="f"/>
        </w:pict>
      </w:r>
    </w:p>
    <w:p w14:paraId="3CF67F43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17. Responsive</w:t>
      </w:r>
    </w:p>
    <w:p w14:paraId="577CFD5D" w14:textId="77777777" w:rsidR="00C61F50" w:rsidRPr="00C61F50" w:rsidRDefault="00C61F50" w:rsidP="00C61F50">
      <w:r w:rsidRPr="00C61F50">
        <w:t>Todos los componentes deberán contemplar:</w:t>
      </w:r>
    </w:p>
    <w:p w14:paraId="7110B252" w14:textId="77777777" w:rsidR="00C61F50" w:rsidRPr="00C61F50" w:rsidRDefault="00C61F50" w:rsidP="00C61F50">
      <w:r w:rsidRPr="00C61F50">
        <w:t>Desktop</w:t>
      </w:r>
    </w:p>
    <w:p w14:paraId="2895F651" w14:textId="77777777" w:rsidR="00C61F50" w:rsidRPr="00C61F50" w:rsidRDefault="00C61F50" w:rsidP="00C61F50">
      <w:r w:rsidRPr="00C61F50">
        <w:t>Notebook</w:t>
      </w:r>
    </w:p>
    <w:p w14:paraId="1C174517" w14:textId="77777777" w:rsidR="00C61F50" w:rsidRPr="00C61F50" w:rsidRDefault="00C61F50" w:rsidP="00C61F50">
      <w:r w:rsidRPr="00C61F50">
        <w:t>Tablet</w:t>
      </w:r>
    </w:p>
    <w:p w14:paraId="43C237A8" w14:textId="77777777" w:rsidR="00C61F50" w:rsidRPr="00C61F50" w:rsidRDefault="00C61F50" w:rsidP="00C61F50">
      <w:r w:rsidRPr="00C61F50">
        <w:t>Mobile</w:t>
      </w:r>
    </w:p>
    <w:p w14:paraId="0CDDF9A2" w14:textId="77777777" w:rsidR="00C61F50" w:rsidRPr="00C61F50" w:rsidRDefault="00C61F50" w:rsidP="00C61F50">
      <w:r w:rsidRPr="00C61F50">
        <w:t>No se crearán componentes distintos.</w:t>
      </w:r>
    </w:p>
    <w:p w14:paraId="3ABE67E9" w14:textId="77777777" w:rsidR="00C61F50" w:rsidRPr="00C61F50" w:rsidRDefault="00C61F50" w:rsidP="00C61F50">
      <w:r w:rsidRPr="00C61F50">
        <w:t>Se adaptarán mediante CSS.</w:t>
      </w:r>
    </w:p>
    <w:p w14:paraId="35A527FE" w14:textId="77777777" w:rsidR="00C61F50" w:rsidRPr="00C61F50" w:rsidRDefault="00C61F50" w:rsidP="00C61F50">
      <w:r w:rsidRPr="00C61F50">
        <w:pict w14:anchorId="47CC5D70">
          <v:rect id="_x0000_i1417" style="width:0;height:1.5pt" o:hralign="center" o:hrstd="t" o:hr="t" fillcolor="#a0a0a0" stroked="f"/>
        </w:pict>
      </w:r>
    </w:p>
    <w:p w14:paraId="1BFC06A7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18. Animaciones</w:t>
      </w:r>
    </w:p>
    <w:p w14:paraId="2E98042B" w14:textId="77777777" w:rsidR="00C61F50" w:rsidRPr="00C61F50" w:rsidRDefault="00C61F50" w:rsidP="00C61F50">
      <w:r w:rsidRPr="00C61F50">
        <w:t>Permitidas</w:t>
      </w:r>
    </w:p>
    <w:p w14:paraId="18E4B4C0" w14:textId="77777777" w:rsidR="00C61F50" w:rsidRPr="00C61F50" w:rsidRDefault="00C61F50" w:rsidP="00C61F50">
      <w:r w:rsidRPr="00C61F50">
        <w:t>Fade</w:t>
      </w:r>
    </w:p>
    <w:p w14:paraId="18F6D609" w14:textId="77777777" w:rsidR="00C61F50" w:rsidRPr="00C61F50" w:rsidRDefault="00C61F50" w:rsidP="00C61F50">
      <w:r w:rsidRPr="00C61F50">
        <w:t>Fade Up</w:t>
      </w:r>
    </w:p>
    <w:p w14:paraId="507DD828" w14:textId="77777777" w:rsidR="00C61F50" w:rsidRPr="00C61F50" w:rsidRDefault="00C61F50" w:rsidP="00C61F50">
      <w:r w:rsidRPr="00C61F50">
        <w:t>Scale</w:t>
      </w:r>
    </w:p>
    <w:p w14:paraId="06DA5BEA" w14:textId="77777777" w:rsidR="00C61F50" w:rsidRPr="00C61F50" w:rsidRDefault="00C61F50" w:rsidP="00C61F50">
      <w:proofErr w:type="spellStart"/>
      <w:r w:rsidRPr="00C61F50">
        <w:t>Slide</w:t>
      </w:r>
      <w:proofErr w:type="spellEnd"/>
    </w:p>
    <w:p w14:paraId="0204CA45" w14:textId="77777777" w:rsidR="00C61F50" w:rsidRPr="00C61F50" w:rsidRDefault="00C61F50" w:rsidP="00C61F50">
      <w:r w:rsidRPr="00C61F50">
        <w:t>Hover</w:t>
      </w:r>
    </w:p>
    <w:p w14:paraId="0CD07DA1" w14:textId="77777777" w:rsidR="00C61F50" w:rsidRPr="00C61F50" w:rsidRDefault="00C61F50" w:rsidP="00C61F50">
      <w:r w:rsidRPr="00C61F50">
        <w:t>No utilizar animaciones invasivas.</w:t>
      </w:r>
    </w:p>
    <w:p w14:paraId="357044AF" w14:textId="77777777" w:rsidR="00C61F50" w:rsidRPr="00C61F50" w:rsidRDefault="00C61F50" w:rsidP="00C61F50">
      <w:r w:rsidRPr="00C61F50">
        <w:lastRenderedPageBreak/>
        <w:pict w14:anchorId="06296D1B">
          <v:rect id="_x0000_i1418" style="width:0;height:1.5pt" o:hralign="center" o:hrstd="t" o:hr="t" fillcolor="#a0a0a0" stroked="f"/>
        </w:pict>
      </w:r>
    </w:p>
    <w:p w14:paraId="2F07CB14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19. Reglas</w:t>
      </w:r>
    </w:p>
    <w:p w14:paraId="59067CD4" w14:textId="77777777" w:rsidR="00C61F50" w:rsidRPr="00C61F50" w:rsidRDefault="00C61F50" w:rsidP="00C61F50">
      <w:r w:rsidRPr="00C61F50">
        <w:t>Antes de crear un componente nuevo deberá verificarse si ya existe otro reutilizable.</w:t>
      </w:r>
    </w:p>
    <w:p w14:paraId="68EFC48E" w14:textId="77777777" w:rsidR="00C61F50" w:rsidRPr="00C61F50" w:rsidRDefault="00C61F50" w:rsidP="00C61F50">
      <w:r w:rsidRPr="00C61F50">
        <w:t>No duplicar componentes.</w:t>
      </w:r>
    </w:p>
    <w:p w14:paraId="515458DF" w14:textId="77777777" w:rsidR="00C61F50" w:rsidRPr="00C61F50" w:rsidRDefault="00C61F50" w:rsidP="00C61F50">
      <w:r w:rsidRPr="00C61F50">
        <w:t>No duplicar estilos.</w:t>
      </w:r>
    </w:p>
    <w:p w14:paraId="2BE24252" w14:textId="77777777" w:rsidR="00C61F50" w:rsidRPr="00C61F50" w:rsidRDefault="00C61F50" w:rsidP="00C61F50">
      <w:r w:rsidRPr="00C61F50">
        <w:t>No duplicar JavaScript.</w:t>
      </w:r>
    </w:p>
    <w:p w14:paraId="22171F6E" w14:textId="77777777" w:rsidR="00C61F50" w:rsidRPr="00C61F50" w:rsidRDefault="00C61F50" w:rsidP="00C61F50">
      <w:r w:rsidRPr="00C61F50">
        <w:pict w14:anchorId="7E4B48FF">
          <v:rect id="_x0000_i1419" style="width:0;height:1.5pt" o:hralign="center" o:hrstd="t" o:hr="t" fillcolor="#a0a0a0" stroked="f"/>
        </w:pict>
      </w:r>
    </w:p>
    <w:p w14:paraId="6C1D780E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20. Dependencias</w:t>
      </w:r>
    </w:p>
    <w:p w14:paraId="41939AA9" w14:textId="77777777" w:rsidR="00C61F50" w:rsidRPr="00C61F50" w:rsidRDefault="00C61F50" w:rsidP="00C61F50">
      <w:r w:rsidRPr="00C61F50">
        <w:t>Los componentes deberán depender únicamente de:</w:t>
      </w:r>
    </w:p>
    <w:p w14:paraId="56A11CAF" w14:textId="77777777" w:rsidR="00C61F50" w:rsidRPr="00C61F50" w:rsidRDefault="00C61F50" w:rsidP="00C61F50">
      <w:pPr>
        <w:numPr>
          <w:ilvl w:val="0"/>
          <w:numId w:val="7"/>
        </w:numPr>
      </w:pPr>
      <w:r w:rsidRPr="00C61F50">
        <w:t xml:space="preserve">variables.css </w:t>
      </w:r>
    </w:p>
    <w:p w14:paraId="7DD656DD" w14:textId="77777777" w:rsidR="00C61F50" w:rsidRPr="00C61F50" w:rsidRDefault="00C61F50" w:rsidP="00C61F50">
      <w:pPr>
        <w:numPr>
          <w:ilvl w:val="0"/>
          <w:numId w:val="7"/>
        </w:numPr>
      </w:pPr>
      <w:r w:rsidRPr="00C61F50">
        <w:t xml:space="preserve">typography.css </w:t>
      </w:r>
    </w:p>
    <w:p w14:paraId="22CF4EB4" w14:textId="77777777" w:rsidR="00C61F50" w:rsidRPr="00C61F50" w:rsidRDefault="00C61F50" w:rsidP="00C61F50">
      <w:pPr>
        <w:numPr>
          <w:ilvl w:val="0"/>
          <w:numId w:val="7"/>
        </w:numPr>
      </w:pPr>
      <w:r w:rsidRPr="00C61F50">
        <w:t xml:space="preserve">layout.css </w:t>
      </w:r>
    </w:p>
    <w:p w14:paraId="060B10F5" w14:textId="77777777" w:rsidR="00C61F50" w:rsidRPr="00C61F50" w:rsidRDefault="00C61F50" w:rsidP="00C61F50">
      <w:pPr>
        <w:numPr>
          <w:ilvl w:val="0"/>
          <w:numId w:val="7"/>
        </w:numPr>
      </w:pPr>
      <w:r w:rsidRPr="00C61F50">
        <w:t xml:space="preserve">utilities.css </w:t>
      </w:r>
    </w:p>
    <w:p w14:paraId="71963801" w14:textId="77777777" w:rsidR="00C61F50" w:rsidRPr="00C61F50" w:rsidRDefault="00C61F50" w:rsidP="00C61F50">
      <w:r w:rsidRPr="00C61F50">
        <w:t>Nunca depender de otro componente salvo que sea estrictamente necesario.</w:t>
      </w:r>
    </w:p>
    <w:p w14:paraId="2AEF76A0" w14:textId="77777777" w:rsidR="00C61F50" w:rsidRPr="00C61F50" w:rsidRDefault="00C61F50" w:rsidP="00C61F50">
      <w:r w:rsidRPr="00C61F50">
        <w:pict w14:anchorId="293C5493">
          <v:rect id="_x0000_i1420" style="width:0;height:1.5pt" o:hralign="center" o:hrstd="t" o:hr="t" fillcolor="#a0a0a0" stroked="f"/>
        </w:pict>
      </w:r>
    </w:p>
    <w:p w14:paraId="3FA6A022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21. Estructura Física</w:t>
      </w:r>
    </w:p>
    <w:p w14:paraId="765A012E" w14:textId="77777777" w:rsidR="00C61F50" w:rsidRPr="00C61F50" w:rsidRDefault="00C61F50" w:rsidP="00C61F50">
      <w:r w:rsidRPr="00C61F50">
        <w:t>Cada componente tendrá:</w:t>
      </w:r>
    </w:p>
    <w:p w14:paraId="75EC30D4" w14:textId="77777777" w:rsidR="00C61F50" w:rsidRPr="00C61F50" w:rsidRDefault="00C61F50" w:rsidP="00C61F50">
      <w:proofErr w:type="spellStart"/>
      <w:r w:rsidRPr="00C61F50">
        <w:t>component-name</w:t>
      </w:r>
      <w:proofErr w:type="spellEnd"/>
      <w:r w:rsidRPr="00C61F50">
        <w:t>/</w:t>
      </w:r>
    </w:p>
    <w:p w14:paraId="011A1D3F" w14:textId="77777777" w:rsidR="00C61F50" w:rsidRPr="00C61F50" w:rsidRDefault="00C61F50" w:rsidP="00C61F50"/>
    <w:p w14:paraId="61E0A079" w14:textId="77777777" w:rsidR="00C61F50" w:rsidRPr="00C61F50" w:rsidRDefault="00C61F50" w:rsidP="00C61F50">
      <w:r w:rsidRPr="00C61F50">
        <w:t>component-name.html</w:t>
      </w:r>
    </w:p>
    <w:p w14:paraId="017930B5" w14:textId="77777777" w:rsidR="00C61F50" w:rsidRPr="00C61F50" w:rsidRDefault="00C61F50" w:rsidP="00C61F50"/>
    <w:p w14:paraId="214E3A2A" w14:textId="77777777" w:rsidR="00C61F50" w:rsidRPr="00C61F50" w:rsidRDefault="00C61F50" w:rsidP="00C61F50">
      <w:r w:rsidRPr="00C61F50">
        <w:t>component-name.css</w:t>
      </w:r>
    </w:p>
    <w:p w14:paraId="511A2FC1" w14:textId="77777777" w:rsidR="00C61F50" w:rsidRPr="00C61F50" w:rsidRDefault="00C61F50" w:rsidP="00C61F50"/>
    <w:p w14:paraId="74A6E3ED" w14:textId="77777777" w:rsidR="00C61F50" w:rsidRPr="00C61F50" w:rsidRDefault="00C61F50" w:rsidP="00C61F50">
      <w:r w:rsidRPr="00C61F50">
        <w:t>component-name.js (solo si es necesario)</w:t>
      </w:r>
    </w:p>
    <w:p w14:paraId="4182F754" w14:textId="77777777" w:rsidR="00C61F50" w:rsidRPr="00C61F50" w:rsidRDefault="00C61F50" w:rsidP="00C61F50"/>
    <w:p w14:paraId="585731A6" w14:textId="77777777" w:rsidR="00C61F50" w:rsidRPr="00C61F50" w:rsidRDefault="00C61F50" w:rsidP="00C61F50">
      <w:r w:rsidRPr="00C61F50">
        <w:t>README.md (opcional)</w:t>
      </w:r>
    </w:p>
    <w:p w14:paraId="241888DE" w14:textId="77777777" w:rsidR="00C61F50" w:rsidRPr="00C61F50" w:rsidRDefault="00C61F50" w:rsidP="00C61F50">
      <w:r w:rsidRPr="00C61F50">
        <w:t>Ejemplo</w:t>
      </w:r>
    </w:p>
    <w:p w14:paraId="5C478523" w14:textId="77777777" w:rsidR="00C61F50" w:rsidRPr="00C61F50" w:rsidRDefault="00C61F50" w:rsidP="00C61F50">
      <w:proofErr w:type="spellStart"/>
      <w:r w:rsidRPr="00C61F50">
        <w:t>components</w:t>
      </w:r>
      <w:proofErr w:type="spellEnd"/>
      <w:r w:rsidRPr="00C61F50">
        <w:t>/</w:t>
      </w:r>
    </w:p>
    <w:p w14:paraId="3ECB7D69" w14:textId="77777777" w:rsidR="00C61F50" w:rsidRPr="00C61F50" w:rsidRDefault="00C61F50" w:rsidP="00C61F50"/>
    <w:p w14:paraId="1F96FBFD" w14:textId="77777777" w:rsidR="00C61F50" w:rsidRPr="00C61F50" w:rsidRDefault="00C61F50" w:rsidP="00C61F50">
      <w:proofErr w:type="spellStart"/>
      <w:r w:rsidRPr="00C61F50">
        <w:t>hero</w:t>
      </w:r>
      <w:proofErr w:type="spellEnd"/>
      <w:r w:rsidRPr="00C61F50">
        <w:t>/</w:t>
      </w:r>
    </w:p>
    <w:p w14:paraId="7E4DE063" w14:textId="77777777" w:rsidR="00C61F50" w:rsidRPr="00C61F50" w:rsidRDefault="00C61F50" w:rsidP="00C61F50"/>
    <w:p w14:paraId="0CA6411C" w14:textId="77777777" w:rsidR="00C61F50" w:rsidRPr="00C61F50" w:rsidRDefault="00C61F50" w:rsidP="00C61F50">
      <w:r w:rsidRPr="00C61F50">
        <w:lastRenderedPageBreak/>
        <w:t>hero.html</w:t>
      </w:r>
    </w:p>
    <w:p w14:paraId="611C8E7C" w14:textId="77777777" w:rsidR="00C61F50" w:rsidRPr="00C61F50" w:rsidRDefault="00C61F50" w:rsidP="00C61F50"/>
    <w:p w14:paraId="1F93178C" w14:textId="77777777" w:rsidR="00C61F50" w:rsidRPr="00C61F50" w:rsidRDefault="00C61F50" w:rsidP="00C61F50">
      <w:r w:rsidRPr="00C61F50">
        <w:t>hero.css</w:t>
      </w:r>
    </w:p>
    <w:p w14:paraId="68FB09EF" w14:textId="77777777" w:rsidR="00C61F50" w:rsidRPr="00C61F50" w:rsidRDefault="00C61F50" w:rsidP="00C61F50"/>
    <w:p w14:paraId="01B8F8E2" w14:textId="77777777" w:rsidR="00C61F50" w:rsidRPr="00C61F50" w:rsidRDefault="00C61F50" w:rsidP="00C61F50">
      <w:r w:rsidRPr="00C61F50">
        <w:t>hero.js</w:t>
      </w:r>
    </w:p>
    <w:p w14:paraId="3030AE86" w14:textId="77777777" w:rsidR="00C61F50" w:rsidRPr="00C61F50" w:rsidRDefault="00C61F50" w:rsidP="00C61F50"/>
    <w:p w14:paraId="56A41BE7" w14:textId="77777777" w:rsidR="00C61F50" w:rsidRPr="00C61F50" w:rsidRDefault="00C61F50" w:rsidP="00C61F50">
      <w:proofErr w:type="spellStart"/>
      <w:r w:rsidRPr="00C61F50">
        <w:t>header</w:t>
      </w:r>
      <w:proofErr w:type="spellEnd"/>
      <w:r w:rsidRPr="00C61F50">
        <w:t>/</w:t>
      </w:r>
    </w:p>
    <w:p w14:paraId="70CF59DC" w14:textId="77777777" w:rsidR="00C61F50" w:rsidRPr="00C61F50" w:rsidRDefault="00C61F50" w:rsidP="00C61F50"/>
    <w:p w14:paraId="5DB7512B" w14:textId="77777777" w:rsidR="00C61F50" w:rsidRPr="00C61F50" w:rsidRDefault="00C61F50" w:rsidP="00C61F50">
      <w:r w:rsidRPr="00C61F50">
        <w:t>header.html</w:t>
      </w:r>
    </w:p>
    <w:p w14:paraId="5CB1CF63" w14:textId="77777777" w:rsidR="00C61F50" w:rsidRPr="00C61F50" w:rsidRDefault="00C61F50" w:rsidP="00C61F50"/>
    <w:p w14:paraId="2C6DF0F8" w14:textId="77777777" w:rsidR="00C61F50" w:rsidRPr="00C61F50" w:rsidRDefault="00C61F50" w:rsidP="00C61F50">
      <w:r w:rsidRPr="00C61F50">
        <w:t>header.css</w:t>
      </w:r>
    </w:p>
    <w:p w14:paraId="10C21212" w14:textId="77777777" w:rsidR="00C61F50" w:rsidRPr="00C61F50" w:rsidRDefault="00C61F50" w:rsidP="00C61F50"/>
    <w:p w14:paraId="003BE3F5" w14:textId="77777777" w:rsidR="00C61F50" w:rsidRPr="00C61F50" w:rsidRDefault="00C61F50" w:rsidP="00C61F50">
      <w:r w:rsidRPr="00C61F50">
        <w:t>header.js</w:t>
      </w:r>
    </w:p>
    <w:p w14:paraId="14A4CFF3" w14:textId="77777777" w:rsidR="00C61F50" w:rsidRPr="00C61F50" w:rsidRDefault="00C61F50" w:rsidP="00C61F50">
      <w:r w:rsidRPr="00C61F50">
        <w:pict w14:anchorId="0A8561A6">
          <v:rect id="_x0000_i1421" style="width:0;height:1.5pt" o:hralign="center" o:hrstd="t" o:hr="t" fillcolor="#a0a0a0" stroked="f"/>
        </w:pict>
      </w:r>
    </w:p>
    <w:p w14:paraId="11CA5B9F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22. Convención</w:t>
      </w:r>
    </w:p>
    <w:p w14:paraId="1B29A967" w14:textId="77777777" w:rsidR="00C61F50" w:rsidRPr="00C61F50" w:rsidRDefault="00C61F50" w:rsidP="00C61F50">
      <w:r w:rsidRPr="00C61F50">
        <w:t>Cada componente deberá cumplir:</w:t>
      </w:r>
    </w:p>
    <w:p w14:paraId="28549AC2" w14:textId="77777777" w:rsidR="00C61F50" w:rsidRPr="00C61F50" w:rsidRDefault="00C61F50" w:rsidP="00C61F50">
      <w:r w:rsidRPr="00C61F50">
        <w:rPr>
          <w:rFonts w:ascii="Segoe UI Symbol" w:hAnsi="Segoe UI Symbol" w:cs="Segoe UI Symbol"/>
        </w:rPr>
        <w:t>✓</w:t>
      </w:r>
      <w:r w:rsidRPr="00C61F50">
        <w:t xml:space="preserve"> Independiente</w:t>
      </w:r>
    </w:p>
    <w:p w14:paraId="50C1D553" w14:textId="77777777" w:rsidR="00C61F50" w:rsidRPr="00C61F50" w:rsidRDefault="00C61F50" w:rsidP="00C61F50">
      <w:r w:rsidRPr="00C61F50">
        <w:rPr>
          <w:rFonts w:ascii="Segoe UI Symbol" w:hAnsi="Segoe UI Symbol" w:cs="Segoe UI Symbol"/>
        </w:rPr>
        <w:t>✓</w:t>
      </w:r>
      <w:r w:rsidRPr="00C61F50">
        <w:t xml:space="preserve"> Reutilizable</w:t>
      </w:r>
    </w:p>
    <w:p w14:paraId="3721AA9E" w14:textId="77777777" w:rsidR="00C61F50" w:rsidRPr="00C61F50" w:rsidRDefault="00C61F50" w:rsidP="00C61F50">
      <w:r w:rsidRPr="00C61F50">
        <w:rPr>
          <w:rFonts w:ascii="Segoe UI Symbol" w:hAnsi="Segoe UI Symbol" w:cs="Segoe UI Symbol"/>
        </w:rPr>
        <w:t>✓</w:t>
      </w:r>
      <w:r w:rsidRPr="00C61F50">
        <w:t xml:space="preserve"> Responsive</w:t>
      </w:r>
    </w:p>
    <w:p w14:paraId="219B4498" w14:textId="77777777" w:rsidR="00C61F50" w:rsidRPr="00C61F50" w:rsidRDefault="00C61F50" w:rsidP="00C61F50">
      <w:r w:rsidRPr="00C61F50">
        <w:rPr>
          <w:rFonts w:ascii="Segoe UI Symbol" w:hAnsi="Segoe UI Symbol" w:cs="Segoe UI Symbol"/>
        </w:rPr>
        <w:t>✓</w:t>
      </w:r>
      <w:r w:rsidRPr="00C61F50">
        <w:t xml:space="preserve"> Accesible</w:t>
      </w:r>
    </w:p>
    <w:p w14:paraId="5CA342D9" w14:textId="77777777" w:rsidR="00C61F50" w:rsidRPr="00C61F50" w:rsidRDefault="00C61F50" w:rsidP="00C61F50">
      <w:r w:rsidRPr="00C61F50">
        <w:rPr>
          <w:rFonts w:ascii="Segoe UI Symbol" w:hAnsi="Segoe UI Symbol" w:cs="Segoe UI Symbol"/>
        </w:rPr>
        <w:t>✓</w:t>
      </w:r>
      <w:r w:rsidRPr="00C61F50">
        <w:t xml:space="preserve"> Optimizado</w:t>
      </w:r>
    </w:p>
    <w:p w14:paraId="7E48718B" w14:textId="77777777" w:rsidR="00C61F50" w:rsidRPr="00C61F50" w:rsidRDefault="00C61F50" w:rsidP="00C61F50">
      <w:r w:rsidRPr="00C61F50">
        <w:rPr>
          <w:rFonts w:ascii="Segoe UI Symbol" w:hAnsi="Segoe UI Symbol" w:cs="Segoe UI Symbol"/>
        </w:rPr>
        <w:t>✓</w:t>
      </w:r>
      <w:r w:rsidRPr="00C61F50">
        <w:t xml:space="preserve"> Fácil de modificar</w:t>
      </w:r>
    </w:p>
    <w:p w14:paraId="3C38E538" w14:textId="77777777" w:rsidR="00C61F50" w:rsidRPr="00C61F50" w:rsidRDefault="00C61F50" w:rsidP="00C61F50">
      <w:r w:rsidRPr="00C61F50">
        <w:pict w14:anchorId="39FFD367">
          <v:rect id="_x0000_i1422" style="width:0;height:1.5pt" o:hralign="center" o:hrstd="t" o:hr="t" fillcolor="#a0a0a0" stroked="f"/>
        </w:pict>
      </w:r>
    </w:p>
    <w:p w14:paraId="6DBE7BC5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 xml:space="preserve">23. </w:t>
      </w:r>
      <w:proofErr w:type="spellStart"/>
      <w:r w:rsidRPr="00C61F50">
        <w:rPr>
          <w:b/>
          <w:bCs/>
        </w:rPr>
        <w:t>Checklist</w:t>
      </w:r>
      <w:proofErr w:type="spellEnd"/>
    </w:p>
    <w:p w14:paraId="3F9F1A05" w14:textId="77777777" w:rsidR="00C61F50" w:rsidRPr="00C61F50" w:rsidRDefault="00C61F50" w:rsidP="00C61F50">
      <w:r w:rsidRPr="00C61F50">
        <w:t>Antes de dar un componente por terminado deberá verificarse:</w:t>
      </w:r>
    </w:p>
    <w:p w14:paraId="55B6098E" w14:textId="77777777" w:rsidR="00C61F50" w:rsidRPr="00C61F50" w:rsidRDefault="00C61F50" w:rsidP="00C61F50">
      <w:r w:rsidRPr="00C61F50">
        <w:rPr>
          <w:rFonts w:ascii="Segoe UI Symbol" w:hAnsi="Segoe UI Symbol" w:cs="Segoe UI Symbol"/>
        </w:rPr>
        <w:t>☐</w:t>
      </w:r>
      <w:r w:rsidRPr="00C61F50">
        <w:t xml:space="preserve"> Desktop</w:t>
      </w:r>
    </w:p>
    <w:p w14:paraId="43998153" w14:textId="77777777" w:rsidR="00C61F50" w:rsidRPr="00C61F50" w:rsidRDefault="00C61F50" w:rsidP="00C61F50">
      <w:r w:rsidRPr="00C61F50">
        <w:rPr>
          <w:rFonts w:ascii="Segoe UI Symbol" w:hAnsi="Segoe UI Symbol" w:cs="Segoe UI Symbol"/>
        </w:rPr>
        <w:t>☐</w:t>
      </w:r>
      <w:r w:rsidRPr="00C61F50">
        <w:t xml:space="preserve"> Tablet</w:t>
      </w:r>
    </w:p>
    <w:p w14:paraId="730326D7" w14:textId="77777777" w:rsidR="00C61F50" w:rsidRPr="00C61F50" w:rsidRDefault="00C61F50" w:rsidP="00C61F50">
      <w:r w:rsidRPr="00C61F50">
        <w:rPr>
          <w:rFonts w:ascii="Segoe UI Symbol" w:hAnsi="Segoe UI Symbol" w:cs="Segoe UI Symbol"/>
        </w:rPr>
        <w:t>☐</w:t>
      </w:r>
      <w:r w:rsidRPr="00C61F50">
        <w:t xml:space="preserve"> Mobile</w:t>
      </w:r>
    </w:p>
    <w:p w14:paraId="5AF5F034" w14:textId="77777777" w:rsidR="00C61F50" w:rsidRPr="00C61F50" w:rsidRDefault="00C61F50" w:rsidP="00C61F50">
      <w:r w:rsidRPr="00C61F50">
        <w:rPr>
          <w:rFonts w:ascii="Segoe UI Symbol" w:hAnsi="Segoe UI Symbol" w:cs="Segoe UI Symbol"/>
        </w:rPr>
        <w:t>☐</w:t>
      </w:r>
      <w:r w:rsidRPr="00C61F50">
        <w:t xml:space="preserve"> Hover</w:t>
      </w:r>
    </w:p>
    <w:p w14:paraId="280CDC86" w14:textId="77777777" w:rsidR="00C61F50" w:rsidRPr="00C61F50" w:rsidRDefault="00C61F50" w:rsidP="00C61F50">
      <w:r w:rsidRPr="00C61F50">
        <w:rPr>
          <w:rFonts w:ascii="Segoe UI Symbol" w:hAnsi="Segoe UI Symbol" w:cs="Segoe UI Symbol"/>
        </w:rPr>
        <w:t>☐</w:t>
      </w:r>
      <w:r w:rsidRPr="00C61F50">
        <w:t xml:space="preserve"> Focus</w:t>
      </w:r>
    </w:p>
    <w:p w14:paraId="1074CE29" w14:textId="77777777" w:rsidR="00C61F50" w:rsidRPr="00C61F50" w:rsidRDefault="00C61F50" w:rsidP="00C61F50">
      <w:r w:rsidRPr="00C61F50">
        <w:rPr>
          <w:rFonts w:ascii="Segoe UI Symbol" w:hAnsi="Segoe UI Symbol" w:cs="Segoe UI Symbol"/>
        </w:rPr>
        <w:lastRenderedPageBreak/>
        <w:t>☐</w:t>
      </w:r>
      <w:r w:rsidRPr="00C61F50">
        <w:t xml:space="preserve"> Accesibilidad</w:t>
      </w:r>
    </w:p>
    <w:p w14:paraId="6C15A753" w14:textId="77777777" w:rsidR="00C61F50" w:rsidRPr="00C61F50" w:rsidRDefault="00C61F50" w:rsidP="00C61F50">
      <w:r w:rsidRPr="00C61F50">
        <w:rPr>
          <w:rFonts w:ascii="Segoe UI Symbol" w:hAnsi="Segoe UI Symbol" w:cs="Segoe UI Symbol"/>
        </w:rPr>
        <w:t>☐</w:t>
      </w:r>
      <w:r w:rsidRPr="00C61F50">
        <w:t xml:space="preserve"> SEO</w:t>
      </w:r>
    </w:p>
    <w:p w14:paraId="15C11058" w14:textId="77777777" w:rsidR="00C61F50" w:rsidRPr="00C61F50" w:rsidRDefault="00C61F50" w:rsidP="00C61F50">
      <w:r w:rsidRPr="00C61F50">
        <w:rPr>
          <w:rFonts w:ascii="Segoe UI Symbol" w:hAnsi="Segoe UI Symbol" w:cs="Segoe UI Symbol"/>
        </w:rPr>
        <w:t>☐</w:t>
      </w:r>
      <w:r w:rsidRPr="00C61F50">
        <w:t xml:space="preserve"> Performance</w:t>
      </w:r>
    </w:p>
    <w:p w14:paraId="2A9CB6BE" w14:textId="77777777" w:rsidR="00C61F50" w:rsidRPr="00C61F50" w:rsidRDefault="00C61F50" w:rsidP="00C61F50">
      <w:r w:rsidRPr="00C61F50">
        <w:rPr>
          <w:rFonts w:ascii="Segoe UI Symbol" w:hAnsi="Segoe UI Symbol" w:cs="Segoe UI Symbol"/>
        </w:rPr>
        <w:t>☐</w:t>
      </w:r>
      <w:r w:rsidRPr="00C61F50">
        <w:t xml:space="preserve"> Código limpio</w:t>
      </w:r>
    </w:p>
    <w:p w14:paraId="591B6865" w14:textId="77777777" w:rsidR="00C61F50" w:rsidRPr="00C61F50" w:rsidRDefault="00C61F50" w:rsidP="00C61F50">
      <w:r w:rsidRPr="00C61F50">
        <w:rPr>
          <w:rFonts w:ascii="Segoe UI Symbol" w:hAnsi="Segoe UI Symbol" w:cs="Segoe UI Symbol"/>
        </w:rPr>
        <w:t>☐</w:t>
      </w:r>
      <w:r w:rsidRPr="00C61F50">
        <w:t xml:space="preserve"> Sin errores en consola</w:t>
      </w:r>
    </w:p>
    <w:p w14:paraId="0B80CE93" w14:textId="77777777" w:rsidR="00C61F50" w:rsidRPr="00C61F50" w:rsidRDefault="00C61F50" w:rsidP="00C61F50">
      <w:r w:rsidRPr="00C61F50">
        <w:pict w14:anchorId="265DF5CE">
          <v:rect id="_x0000_i1423" style="width:0;height:1.5pt" o:hralign="center" o:hrstd="t" o:hr="t" fillcolor="#a0a0a0" stroked="f"/>
        </w:pict>
      </w:r>
    </w:p>
    <w:p w14:paraId="678195BF" w14:textId="77777777" w:rsidR="00C61F50" w:rsidRPr="00C61F50" w:rsidRDefault="00C61F50" w:rsidP="00C61F50">
      <w:pPr>
        <w:rPr>
          <w:b/>
          <w:bCs/>
        </w:rPr>
      </w:pPr>
      <w:r w:rsidRPr="00C61F50">
        <w:rPr>
          <w:b/>
          <w:bCs/>
        </w:rPr>
        <w:t>24. Objetivo Final</w:t>
      </w:r>
    </w:p>
    <w:p w14:paraId="715AB100" w14:textId="77777777" w:rsidR="00C61F50" w:rsidRPr="00C61F50" w:rsidRDefault="00C61F50" w:rsidP="00C61F50">
      <w:r w:rsidRPr="00C61F50">
        <w:t>El sitio completo deberá poder construirse reutilizando estos componentes, minimizando la duplicación de código y facilitando futuras ampliaciones.</w:t>
      </w:r>
    </w:p>
    <w:p w14:paraId="3F454D6D" w14:textId="77777777" w:rsidR="00C61F50" w:rsidRPr="00C61F50" w:rsidRDefault="00C61F50" w:rsidP="00C61F50">
      <w:r w:rsidRPr="00C61F50">
        <w:t>Cada componente deberá ser una pieza independiente del sistema, manteniendo una apariencia y comportamiento consistentes en todas las páginas.</w:t>
      </w:r>
    </w:p>
    <w:p w14:paraId="364F3E9B" w14:textId="77777777" w:rsidR="004C3665" w:rsidRDefault="004C3665"/>
    <w:sectPr w:rsidR="004C3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7F7"/>
    <w:multiLevelType w:val="multilevel"/>
    <w:tmpl w:val="F0F8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06573"/>
    <w:multiLevelType w:val="multilevel"/>
    <w:tmpl w:val="7C74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02D9B"/>
    <w:multiLevelType w:val="multilevel"/>
    <w:tmpl w:val="9886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929DD"/>
    <w:multiLevelType w:val="multilevel"/>
    <w:tmpl w:val="934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C23BF"/>
    <w:multiLevelType w:val="multilevel"/>
    <w:tmpl w:val="26B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47C64"/>
    <w:multiLevelType w:val="multilevel"/>
    <w:tmpl w:val="BCC6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160E2"/>
    <w:multiLevelType w:val="multilevel"/>
    <w:tmpl w:val="3344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940107">
    <w:abstractNumId w:val="1"/>
  </w:num>
  <w:num w:numId="2" w16cid:durableId="551771955">
    <w:abstractNumId w:val="6"/>
  </w:num>
  <w:num w:numId="3" w16cid:durableId="1222058863">
    <w:abstractNumId w:val="5"/>
  </w:num>
  <w:num w:numId="4" w16cid:durableId="625967038">
    <w:abstractNumId w:val="0"/>
  </w:num>
  <w:num w:numId="5" w16cid:durableId="994260463">
    <w:abstractNumId w:val="4"/>
  </w:num>
  <w:num w:numId="6" w16cid:durableId="1561940801">
    <w:abstractNumId w:val="3"/>
  </w:num>
  <w:num w:numId="7" w16cid:durableId="15153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65"/>
    <w:rsid w:val="00213565"/>
    <w:rsid w:val="004C3665"/>
    <w:rsid w:val="008B33FF"/>
    <w:rsid w:val="008F09AB"/>
    <w:rsid w:val="00C61F50"/>
    <w:rsid w:val="00FC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9761C"/>
  <w15:chartTrackingRefBased/>
  <w15:docId w15:val="{5BD99F97-8EA1-449A-ABE5-09AACB1E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3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5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5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5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5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5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5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5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5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56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56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796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Pascual</dc:creator>
  <cp:keywords/>
  <dc:description/>
  <cp:lastModifiedBy>Maximiliano Pascual</cp:lastModifiedBy>
  <cp:revision>2</cp:revision>
  <dcterms:created xsi:type="dcterms:W3CDTF">2026-08-01T13:33:00Z</dcterms:created>
  <dcterms:modified xsi:type="dcterms:W3CDTF">2026-08-01T13:34:00Z</dcterms:modified>
</cp:coreProperties>
</file>