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34F6" w14:textId="33090CC8" w:rsidR="00393D1C" w:rsidRPr="00393D1C" w:rsidRDefault="00393D1C" w:rsidP="00393D1C">
      <w:r>
        <w:t xml:space="preserve">DOCUMENTO: </w:t>
      </w:r>
      <w:r w:rsidRPr="00393D1C">
        <w:t>DESIGN_TOKENS.md</w:t>
      </w:r>
    </w:p>
    <w:p w14:paraId="50F88627" w14:textId="77777777" w:rsidR="00393D1C" w:rsidRPr="00393D1C" w:rsidRDefault="00393D1C" w:rsidP="00393D1C">
      <w:r w:rsidRPr="00393D1C">
        <w:t xml:space="preserve"># </w:t>
      </w:r>
      <w:proofErr w:type="spellStart"/>
      <w:r w:rsidRPr="00393D1C">
        <w:t>Design</w:t>
      </w:r>
      <w:proofErr w:type="spellEnd"/>
      <w:r w:rsidRPr="00393D1C">
        <w:t xml:space="preserve"> Tokens</w:t>
      </w:r>
    </w:p>
    <w:p w14:paraId="693F5644" w14:textId="77777777" w:rsidR="00393D1C" w:rsidRPr="00393D1C" w:rsidRDefault="00393D1C" w:rsidP="00393D1C">
      <w:r w:rsidRPr="00393D1C">
        <w:t xml:space="preserve">## Proyecto: Nuevo Sitio Web Corporativo – </w:t>
      </w:r>
      <w:proofErr w:type="spellStart"/>
      <w:r w:rsidRPr="00393D1C">
        <w:t>Perfosuelo</w:t>
      </w:r>
      <w:proofErr w:type="spellEnd"/>
      <w:r w:rsidRPr="00393D1C">
        <w:t xml:space="preserve"> Ingeniería S.R.L.</w:t>
      </w:r>
    </w:p>
    <w:p w14:paraId="3DDD4F36" w14:textId="77777777" w:rsidR="00393D1C" w:rsidRPr="00393D1C" w:rsidRDefault="00393D1C" w:rsidP="00393D1C"/>
    <w:p w14:paraId="6E34A2A8" w14:textId="77777777" w:rsidR="00393D1C" w:rsidRPr="00393D1C" w:rsidRDefault="00393D1C" w:rsidP="00393D1C">
      <w:r w:rsidRPr="00393D1C">
        <w:t>Versión: 1.0</w:t>
      </w:r>
    </w:p>
    <w:p w14:paraId="7450F147" w14:textId="77777777" w:rsidR="00393D1C" w:rsidRPr="00393D1C" w:rsidRDefault="00393D1C" w:rsidP="00393D1C">
      <w:r w:rsidRPr="00393D1C">
        <w:t>Estado: Aprobado</w:t>
      </w:r>
    </w:p>
    <w:p w14:paraId="60452082" w14:textId="77777777" w:rsidR="00393D1C" w:rsidRPr="00393D1C" w:rsidRDefault="00393D1C" w:rsidP="00393D1C">
      <w:r w:rsidRPr="00393D1C">
        <w:pict w14:anchorId="394B3AD1">
          <v:rect id="_x0000_i1253" style="width:0;height:1.5pt" o:hralign="center" o:hrstd="t" o:hr="t" fillcolor="#a0a0a0" stroked="f"/>
        </w:pict>
      </w:r>
    </w:p>
    <w:p w14:paraId="56FD14D6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1. Objetivo</w:t>
      </w:r>
    </w:p>
    <w:p w14:paraId="46152803" w14:textId="77777777" w:rsidR="00393D1C" w:rsidRPr="00393D1C" w:rsidRDefault="00393D1C" w:rsidP="00393D1C">
      <w:r w:rsidRPr="00393D1C">
        <w:t>Definir todos los valores reutilizables del proyecto.</w:t>
      </w:r>
    </w:p>
    <w:p w14:paraId="34ACE5DD" w14:textId="77777777" w:rsidR="00393D1C" w:rsidRPr="00393D1C" w:rsidRDefault="00393D1C" w:rsidP="00393D1C">
      <w:r w:rsidRPr="00393D1C">
        <w:t xml:space="preserve">Los </w:t>
      </w:r>
      <w:proofErr w:type="spellStart"/>
      <w:r w:rsidRPr="00393D1C">
        <w:t>Design</w:t>
      </w:r>
      <w:proofErr w:type="spellEnd"/>
      <w:r w:rsidRPr="00393D1C">
        <w:t xml:space="preserve"> Tokens representan la identidad visual del sitio y deberán utilizarse en todos los estilos CSS.</w:t>
      </w:r>
    </w:p>
    <w:p w14:paraId="67FB22E7" w14:textId="77777777" w:rsidR="00393D1C" w:rsidRPr="00393D1C" w:rsidRDefault="00393D1C" w:rsidP="00393D1C">
      <w:r w:rsidRPr="00393D1C">
        <w:t>Queda prohibido escribir valores "</w:t>
      </w:r>
      <w:proofErr w:type="spellStart"/>
      <w:r w:rsidRPr="00393D1C">
        <w:t>hardcodeados</w:t>
      </w:r>
      <w:proofErr w:type="spellEnd"/>
      <w:r w:rsidRPr="00393D1C">
        <w:t>" dentro de los componentes cuando exista un token equivalente.</w:t>
      </w:r>
    </w:p>
    <w:p w14:paraId="2876ED08" w14:textId="77777777" w:rsidR="00393D1C" w:rsidRPr="00393D1C" w:rsidRDefault="00393D1C" w:rsidP="00393D1C">
      <w:r w:rsidRPr="00393D1C">
        <w:pict w14:anchorId="161C3334">
          <v:rect id="_x0000_i1254" style="width:0;height:1.5pt" o:hralign="center" o:hrstd="t" o:hr="t" fillcolor="#a0a0a0" stroked="f"/>
        </w:pict>
      </w:r>
    </w:p>
    <w:p w14:paraId="75702212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2. Filosofía</w:t>
      </w:r>
    </w:p>
    <w:p w14:paraId="69D80865" w14:textId="77777777" w:rsidR="00393D1C" w:rsidRPr="00393D1C" w:rsidRDefault="00393D1C" w:rsidP="00393D1C">
      <w:r w:rsidRPr="00393D1C">
        <w:t>Todos los componentes deberán construirse utilizando variables CSS.</w:t>
      </w:r>
    </w:p>
    <w:p w14:paraId="1FC6EE46" w14:textId="77777777" w:rsidR="00393D1C" w:rsidRPr="00393D1C" w:rsidRDefault="00393D1C" w:rsidP="00393D1C">
      <w:r w:rsidRPr="00393D1C">
        <w:t>Ejemplo:</w:t>
      </w:r>
    </w:p>
    <w:p w14:paraId="2DAFB644" w14:textId="77777777" w:rsidR="00393D1C" w:rsidRPr="00393D1C" w:rsidRDefault="00393D1C" w:rsidP="00393D1C">
      <w:r w:rsidRPr="00393D1C">
        <w:t>Incorrecto</w:t>
      </w:r>
    </w:p>
    <w:p w14:paraId="48F02971" w14:textId="77777777" w:rsidR="00393D1C" w:rsidRPr="00393D1C" w:rsidRDefault="00393D1C" w:rsidP="00393D1C">
      <w:proofErr w:type="gramStart"/>
      <w:r w:rsidRPr="00393D1C">
        <w:t>color:#</w:t>
      </w:r>
      <w:proofErr w:type="gramEnd"/>
      <w:r w:rsidRPr="00393D1C">
        <w:t>1E5AA8;</w:t>
      </w:r>
    </w:p>
    <w:p w14:paraId="4072AC9E" w14:textId="77777777" w:rsidR="00393D1C" w:rsidRPr="00393D1C" w:rsidRDefault="00393D1C" w:rsidP="00393D1C">
      <w:r w:rsidRPr="00393D1C">
        <w:t>padding:32px;</w:t>
      </w:r>
    </w:p>
    <w:p w14:paraId="0A54F7B4" w14:textId="77777777" w:rsidR="00393D1C" w:rsidRPr="00393D1C" w:rsidRDefault="00393D1C" w:rsidP="00393D1C">
      <w:r w:rsidRPr="00393D1C">
        <w:t>border-radius:8px;</w:t>
      </w:r>
    </w:p>
    <w:p w14:paraId="78AF60BF" w14:textId="77777777" w:rsidR="00393D1C" w:rsidRPr="00393D1C" w:rsidRDefault="00393D1C" w:rsidP="00393D1C">
      <w:r w:rsidRPr="00393D1C">
        <w:t>Correcto</w:t>
      </w:r>
    </w:p>
    <w:p w14:paraId="7B1F6D9A" w14:textId="77777777" w:rsidR="00393D1C" w:rsidRPr="00393D1C" w:rsidRDefault="00393D1C" w:rsidP="00393D1C">
      <w:proofErr w:type="spellStart"/>
      <w:proofErr w:type="gramStart"/>
      <w:r w:rsidRPr="00393D1C">
        <w:t>color:var</w:t>
      </w:r>
      <w:proofErr w:type="spellEnd"/>
      <w:proofErr w:type="gramEnd"/>
      <w:r w:rsidRPr="00393D1C">
        <w:t>(--color-</w:t>
      </w:r>
      <w:proofErr w:type="spellStart"/>
      <w:r w:rsidRPr="00393D1C">
        <w:t>primary</w:t>
      </w:r>
      <w:proofErr w:type="spellEnd"/>
      <w:r w:rsidRPr="00393D1C">
        <w:t>);</w:t>
      </w:r>
    </w:p>
    <w:p w14:paraId="7FBCB4A3" w14:textId="77777777" w:rsidR="00393D1C" w:rsidRPr="00393D1C" w:rsidRDefault="00393D1C" w:rsidP="00393D1C">
      <w:proofErr w:type="spellStart"/>
      <w:proofErr w:type="gramStart"/>
      <w:r w:rsidRPr="00393D1C">
        <w:t>padding:var</w:t>
      </w:r>
      <w:proofErr w:type="spellEnd"/>
      <w:proofErr w:type="gramEnd"/>
      <w:r w:rsidRPr="00393D1C">
        <w:t>(--</w:t>
      </w:r>
      <w:proofErr w:type="spellStart"/>
      <w:r w:rsidRPr="00393D1C">
        <w:t>space-xl</w:t>
      </w:r>
      <w:proofErr w:type="spellEnd"/>
      <w:r w:rsidRPr="00393D1C">
        <w:t>);</w:t>
      </w:r>
    </w:p>
    <w:p w14:paraId="056ACF9F" w14:textId="77777777" w:rsidR="00393D1C" w:rsidRPr="00393D1C" w:rsidRDefault="00393D1C" w:rsidP="00393D1C">
      <w:proofErr w:type="spellStart"/>
      <w:r w:rsidRPr="00393D1C">
        <w:t>border-</w:t>
      </w:r>
      <w:proofErr w:type="gramStart"/>
      <w:r w:rsidRPr="00393D1C">
        <w:t>radius:var</w:t>
      </w:r>
      <w:proofErr w:type="spellEnd"/>
      <w:proofErr w:type="gramEnd"/>
      <w:r w:rsidRPr="00393D1C">
        <w:t>(--</w:t>
      </w:r>
      <w:proofErr w:type="spellStart"/>
      <w:r w:rsidRPr="00393D1C">
        <w:t>radius-md</w:t>
      </w:r>
      <w:proofErr w:type="spellEnd"/>
      <w:r w:rsidRPr="00393D1C">
        <w:t>);</w:t>
      </w:r>
    </w:p>
    <w:p w14:paraId="6DABCAB8" w14:textId="77777777" w:rsidR="00393D1C" w:rsidRPr="00393D1C" w:rsidRDefault="00393D1C" w:rsidP="00393D1C">
      <w:r w:rsidRPr="00393D1C">
        <w:pict w14:anchorId="52E50C1C">
          <v:rect id="_x0000_i1255" style="width:0;height:1.5pt" o:hralign="center" o:hrstd="t" o:hr="t" fillcolor="#a0a0a0" stroked="f"/>
        </w:pict>
      </w:r>
    </w:p>
    <w:p w14:paraId="728CEB61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3. Colores</w:t>
      </w:r>
    </w:p>
    <w:p w14:paraId="232ECFDE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Color Principal</w:t>
      </w:r>
    </w:p>
    <w:p w14:paraId="55E93337" w14:textId="77777777" w:rsidR="00393D1C" w:rsidRPr="00393D1C" w:rsidRDefault="00393D1C" w:rsidP="00393D1C">
      <w:r w:rsidRPr="00393D1C">
        <w:t>--color-</w:t>
      </w:r>
      <w:proofErr w:type="spellStart"/>
      <w:r w:rsidRPr="00393D1C">
        <w:t>primary</w:t>
      </w:r>
      <w:proofErr w:type="spellEnd"/>
      <w:r w:rsidRPr="00393D1C">
        <w:t>: #1E5AA8;</w:t>
      </w:r>
    </w:p>
    <w:p w14:paraId="6E5EAE54" w14:textId="77777777" w:rsidR="00393D1C" w:rsidRPr="00393D1C" w:rsidRDefault="00393D1C" w:rsidP="00393D1C">
      <w:r w:rsidRPr="00393D1C">
        <w:t>Uso:</w:t>
      </w:r>
    </w:p>
    <w:p w14:paraId="4152B531" w14:textId="77777777" w:rsidR="00393D1C" w:rsidRPr="00393D1C" w:rsidRDefault="00393D1C" w:rsidP="00393D1C">
      <w:pPr>
        <w:numPr>
          <w:ilvl w:val="0"/>
          <w:numId w:val="1"/>
        </w:numPr>
      </w:pPr>
      <w:r w:rsidRPr="00393D1C">
        <w:t xml:space="preserve">Botones principales </w:t>
      </w:r>
    </w:p>
    <w:p w14:paraId="1CFDE934" w14:textId="77777777" w:rsidR="00393D1C" w:rsidRPr="00393D1C" w:rsidRDefault="00393D1C" w:rsidP="00393D1C">
      <w:pPr>
        <w:numPr>
          <w:ilvl w:val="0"/>
          <w:numId w:val="1"/>
        </w:numPr>
      </w:pPr>
      <w:r w:rsidRPr="00393D1C">
        <w:t xml:space="preserve">Enlaces </w:t>
      </w:r>
    </w:p>
    <w:p w14:paraId="53E81F8B" w14:textId="77777777" w:rsidR="00393D1C" w:rsidRPr="00393D1C" w:rsidRDefault="00393D1C" w:rsidP="00393D1C">
      <w:pPr>
        <w:numPr>
          <w:ilvl w:val="0"/>
          <w:numId w:val="1"/>
        </w:numPr>
      </w:pPr>
      <w:r w:rsidRPr="00393D1C">
        <w:lastRenderedPageBreak/>
        <w:t xml:space="preserve">Iconos destacados </w:t>
      </w:r>
    </w:p>
    <w:p w14:paraId="0B0F056B" w14:textId="77777777" w:rsidR="00393D1C" w:rsidRPr="00393D1C" w:rsidRDefault="00393D1C" w:rsidP="00393D1C">
      <w:pPr>
        <w:numPr>
          <w:ilvl w:val="0"/>
          <w:numId w:val="1"/>
        </w:numPr>
      </w:pPr>
      <w:r w:rsidRPr="00393D1C">
        <w:t xml:space="preserve">Elementos activos </w:t>
      </w:r>
    </w:p>
    <w:p w14:paraId="5A4F9F41" w14:textId="77777777" w:rsidR="00393D1C" w:rsidRPr="00393D1C" w:rsidRDefault="00393D1C" w:rsidP="00393D1C">
      <w:r w:rsidRPr="00393D1C">
        <w:pict w14:anchorId="380E6D2F">
          <v:rect id="_x0000_i1256" style="width:0;height:1.5pt" o:hralign="center" o:hrstd="t" o:hr="t" fillcolor="#a0a0a0" stroked="f"/>
        </w:pict>
      </w:r>
    </w:p>
    <w:p w14:paraId="3B9D6218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Color Primario Hover</w:t>
      </w:r>
    </w:p>
    <w:p w14:paraId="1FC918A0" w14:textId="77777777" w:rsidR="00393D1C" w:rsidRPr="00393D1C" w:rsidRDefault="00393D1C" w:rsidP="00393D1C">
      <w:r w:rsidRPr="00393D1C">
        <w:t>--color-</w:t>
      </w:r>
      <w:proofErr w:type="spellStart"/>
      <w:r w:rsidRPr="00393D1C">
        <w:t>primary</w:t>
      </w:r>
      <w:proofErr w:type="spellEnd"/>
      <w:r w:rsidRPr="00393D1C">
        <w:t>-</w:t>
      </w:r>
      <w:proofErr w:type="spellStart"/>
      <w:proofErr w:type="gramStart"/>
      <w:r w:rsidRPr="00393D1C">
        <w:t>hover</w:t>
      </w:r>
      <w:proofErr w:type="spellEnd"/>
      <w:r w:rsidRPr="00393D1C">
        <w:t>:#</w:t>
      </w:r>
      <w:proofErr w:type="gramEnd"/>
      <w:r w:rsidRPr="00393D1C">
        <w:t>184C8F;</w:t>
      </w:r>
    </w:p>
    <w:p w14:paraId="00C266CE" w14:textId="77777777" w:rsidR="00393D1C" w:rsidRPr="00393D1C" w:rsidRDefault="00393D1C" w:rsidP="00393D1C">
      <w:r w:rsidRPr="00393D1C">
        <w:pict w14:anchorId="1C7F63D7">
          <v:rect id="_x0000_i1257" style="width:0;height:1.5pt" o:hralign="center" o:hrstd="t" o:hr="t" fillcolor="#a0a0a0" stroked="f"/>
        </w:pict>
      </w:r>
    </w:p>
    <w:p w14:paraId="3CEE948C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Azul Oscuro</w:t>
      </w:r>
    </w:p>
    <w:p w14:paraId="27C5A30B" w14:textId="77777777" w:rsidR="00393D1C" w:rsidRPr="00393D1C" w:rsidRDefault="00393D1C" w:rsidP="00393D1C">
      <w:r w:rsidRPr="00393D1C">
        <w:t>--color-</w:t>
      </w:r>
      <w:proofErr w:type="spellStart"/>
      <w:proofErr w:type="gramStart"/>
      <w:r w:rsidRPr="00393D1C">
        <w:t>secondary</w:t>
      </w:r>
      <w:proofErr w:type="spellEnd"/>
      <w:r w:rsidRPr="00393D1C">
        <w:t>:#</w:t>
      </w:r>
      <w:proofErr w:type="gramEnd"/>
      <w:r w:rsidRPr="00393D1C">
        <w:t>143A69;</w:t>
      </w:r>
    </w:p>
    <w:p w14:paraId="640C9650" w14:textId="77777777" w:rsidR="00393D1C" w:rsidRPr="00393D1C" w:rsidRDefault="00393D1C" w:rsidP="00393D1C">
      <w:r w:rsidRPr="00393D1C">
        <w:t>Uso:</w:t>
      </w:r>
    </w:p>
    <w:p w14:paraId="51EF798A" w14:textId="77777777" w:rsidR="00393D1C" w:rsidRPr="00393D1C" w:rsidRDefault="00393D1C" w:rsidP="00393D1C">
      <w:pPr>
        <w:numPr>
          <w:ilvl w:val="0"/>
          <w:numId w:val="2"/>
        </w:numPr>
      </w:pPr>
      <w:r w:rsidRPr="00393D1C">
        <w:t xml:space="preserve">Header al hacer </w:t>
      </w:r>
      <w:proofErr w:type="spellStart"/>
      <w:r w:rsidRPr="00393D1C">
        <w:t>scroll</w:t>
      </w:r>
      <w:proofErr w:type="spellEnd"/>
      <w:r w:rsidRPr="00393D1C">
        <w:t xml:space="preserve"> </w:t>
      </w:r>
    </w:p>
    <w:p w14:paraId="6B169459" w14:textId="77777777" w:rsidR="00393D1C" w:rsidRPr="00393D1C" w:rsidRDefault="00393D1C" w:rsidP="00393D1C">
      <w:pPr>
        <w:numPr>
          <w:ilvl w:val="0"/>
          <w:numId w:val="2"/>
        </w:numPr>
      </w:pPr>
      <w:r w:rsidRPr="00393D1C">
        <w:t xml:space="preserve">Footer </w:t>
      </w:r>
    </w:p>
    <w:p w14:paraId="5C4605C7" w14:textId="77777777" w:rsidR="00393D1C" w:rsidRPr="00393D1C" w:rsidRDefault="00393D1C" w:rsidP="00393D1C">
      <w:pPr>
        <w:numPr>
          <w:ilvl w:val="0"/>
          <w:numId w:val="2"/>
        </w:numPr>
      </w:pPr>
      <w:proofErr w:type="spellStart"/>
      <w:r w:rsidRPr="00393D1C">
        <w:t>Overlays</w:t>
      </w:r>
      <w:proofErr w:type="spellEnd"/>
      <w:r w:rsidRPr="00393D1C">
        <w:t xml:space="preserve"> </w:t>
      </w:r>
    </w:p>
    <w:p w14:paraId="05588F6B" w14:textId="77777777" w:rsidR="00393D1C" w:rsidRPr="00393D1C" w:rsidRDefault="00393D1C" w:rsidP="00393D1C">
      <w:r w:rsidRPr="00393D1C">
        <w:pict w14:anchorId="5E25F8AF">
          <v:rect id="_x0000_i1258" style="width:0;height:1.5pt" o:hralign="center" o:hrstd="t" o:hr="t" fillcolor="#a0a0a0" stroked="f"/>
        </w:pict>
      </w:r>
    </w:p>
    <w:p w14:paraId="3182B378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Color de Texto Principal</w:t>
      </w:r>
    </w:p>
    <w:p w14:paraId="7E2BD3E3" w14:textId="77777777" w:rsidR="00393D1C" w:rsidRPr="00393D1C" w:rsidRDefault="00393D1C" w:rsidP="00393D1C">
      <w:r w:rsidRPr="00393D1C">
        <w:t>--color-</w:t>
      </w:r>
      <w:proofErr w:type="spellStart"/>
      <w:proofErr w:type="gramStart"/>
      <w:r w:rsidRPr="00393D1C">
        <w:t>text</w:t>
      </w:r>
      <w:proofErr w:type="spellEnd"/>
      <w:r w:rsidRPr="00393D1C">
        <w:t>:#</w:t>
      </w:r>
      <w:proofErr w:type="gramEnd"/>
      <w:r w:rsidRPr="00393D1C">
        <w:t>1F2937;</w:t>
      </w:r>
    </w:p>
    <w:p w14:paraId="726CAEBD" w14:textId="77777777" w:rsidR="00393D1C" w:rsidRPr="00393D1C" w:rsidRDefault="00393D1C" w:rsidP="00393D1C">
      <w:r w:rsidRPr="00393D1C">
        <w:pict w14:anchorId="71C239A6">
          <v:rect id="_x0000_i1259" style="width:0;height:1.5pt" o:hralign="center" o:hrstd="t" o:hr="t" fillcolor="#a0a0a0" stroked="f"/>
        </w:pict>
      </w:r>
    </w:p>
    <w:p w14:paraId="4E786B7D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Texto Secundario</w:t>
      </w:r>
    </w:p>
    <w:p w14:paraId="7CC08AB9" w14:textId="77777777" w:rsidR="00393D1C" w:rsidRPr="00393D1C" w:rsidRDefault="00393D1C" w:rsidP="00393D1C">
      <w:r w:rsidRPr="00393D1C">
        <w:t>--color-</w:t>
      </w:r>
      <w:proofErr w:type="spellStart"/>
      <w:r w:rsidRPr="00393D1C">
        <w:t>text</w:t>
      </w:r>
      <w:proofErr w:type="spellEnd"/>
      <w:r w:rsidRPr="00393D1C">
        <w:t>-</w:t>
      </w:r>
      <w:proofErr w:type="gramStart"/>
      <w:r w:rsidRPr="00393D1C">
        <w:t>light:#</w:t>
      </w:r>
      <w:proofErr w:type="gramEnd"/>
      <w:r w:rsidRPr="00393D1C">
        <w:t>6B7280;</w:t>
      </w:r>
    </w:p>
    <w:p w14:paraId="0196E621" w14:textId="77777777" w:rsidR="00393D1C" w:rsidRPr="00393D1C" w:rsidRDefault="00393D1C" w:rsidP="00393D1C">
      <w:r w:rsidRPr="00393D1C">
        <w:pict w14:anchorId="432A7A9C">
          <v:rect id="_x0000_i1260" style="width:0;height:1.5pt" o:hralign="center" o:hrstd="t" o:hr="t" fillcolor="#a0a0a0" stroked="f"/>
        </w:pict>
      </w:r>
    </w:p>
    <w:p w14:paraId="15072A7A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Fondo Principal</w:t>
      </w:r>
    </w:p>
    <w:p w14:paraId="4EF53D6C" w14:textId="77777777" w:rsidR="00393D1C" w:rsidRPr="00393D1C" w:rsidRDefault="00393D1C" w:rsidP="00393D1C">
      <w:r w:rsidRPr="00393D1C">
        <w:t>--color-</w:t>
      </w:r>
      <w:proofErr w:type="spellStart"/>
      <w:proofErr w:type="gramStart"/>
      <w:r w:rsidRPr="00393D1C">
        <w:t>background</w:t>
      </w:r>
      <w:proofErr w:type="spellEnd"/>
      <w:r w:rsidRPr="00393D1C">
        <w:t>:#</w:t>
      </w:r>
      <w:proofErr w:type="gramEnd"/>
      <w:r w:rsidRPr="00393D1C">
        <w:t>FFFFFF;</w:t>
      </w:r>
    </w:p>
    <w:p w14:paraId="314238EE" w14:textId="77777777" w:rsidR="00393D1C" w:rsidRPr="00393D1C" w:rsidRDefault="00393D1C" w:rsidP="00393D1C">
      <w:r w:rsidRPr="00393D1C">
        <w:pict w14:anchorId="4FAE7C53">
          <v:rect id="_x0000_i1261" style="width:0;height:1.5pt" o:hralign="center" o:hrstd="t" o:hr="t" fillcolor="#a0a0a0" stroked="f"/>
        </w:pict>
      </w:r>
    </w:p>
    <w:p w14:paraId="548ED8C7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Fondo Secundario</w:t>
      </w:r>
    </w:p>
    <w:p w14:paraId="071F2DBA" w14:textId="77777777" w:rsidR="00393D1C" w:rsidRPr="00393D1C" w:rsidRDefault="00393D1C" w:rsidP="00393D1C">
      <w:r w:rsidRPr="00393D1C">
        <w:t>--color-</w:t>
      </w:r>
      <w:proofErr w:type="spellStart"/>
      <w:proofErr w:type="gramStart"/>
      <w:r w:rsidRPr="00393D1C">
        <w:t>surface</w:t>
      </w:r>
      <w:proofErr w:type="spellEnd"/>
      <w:r w:rsidRPr="00393D1C">
        <w:t>:#</w:t>
      </w:r>
      <w:proofErr w:type="gramEnd"/>
      <w:r w:rsidRPr="00393D1C">
        <w:t>F8FAFC;</w:t>
      </w:r>
    </w:p>
    <w:p w14:paraId="5229ED78" w14:textId="77777777" w:rsidR="00393D1C" w:rsidRPr="00393D1C" w:rsidRDefault="00393D1C" w:rsidP="00393D1C">
      <w:r w:rsidRPr="00393D1C">
        <w:pict w14:anchorId="73E46B31">
          <v:rect id="_x0000_i1262" style="width:0;height:1.5pt" o:hralign="center" o:hrstd="t" o:hr="t" fillcolor="#a0a0a0" stroked="f"/>
        </w:pict>
      </w:r>
    </w:p>
    <w:p w14:paraId="2D87F793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Bordes</w:t>
      </w:r>
    </w:p>
    <w:p w14:paraId="54319A38" w14:textId="77777777" w:rsidR="00393D1C" w:rsidRPr="00393D1C" w:rsidRDefault="00393D1C" w:rsidP="00393D1C">
      <w:r w:rsidRPr="00393D1C">
        <w:t>--color-</w:t>
      </w:r>
      <w:proofErr w:type="spellStart"/>
      <w:proofErr w:type="gramStart"/>
      <w:r w:rsidRPr="00393D1C">
        <w:t>border</w:t>
      </w:r>
      <w:proofErr w:type="spellEnd"/>
      <w:r w:rsidRPr="00393D1C">
        <w:t>:#</w:t>
      </w:r>
      <w:proofErr w:type="gramEnd"/>
      <w:r w:rsidRPr="00393D1C">
        <w:t>E5E7EB;</w:t>
      </w:r>
    </w:p>
    <w:p w14:paraId="0DF62BB1" w14:textId="77777777" w:rsidR="00393D1C" w:rsidRPr="00393D1C" w:rsidRDefault="00393D1C" w:rsidP="00393D1C">
      <w:r w:rsidRPr="00393D1C">
        <w:pict w14:anchorId="1CF13E59">
          <v:rect id="_x0000_i1263" style="width:0;height:1.5pt" o:hralign="center" o:hrstd="t" o:hr="t" fillcolor="#a0a0a0" stroked="f"/>
        </w:pict>
      </w:r>
    </w:p>
    <w:p w14:paraId="37F6D482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Color de Éxito</w:t>
      </w:r>
    </w:p>
    <w:p w14:paraId="13434357" w14:textId="77777777" w:rsidR="00393D1C" w:rsidRPr="00393D1C" w:rsidRDefault="00393D1C" w:rsidP="00393D1C">
      <w:r w:rsidRPr="00393D1C">
        <w:t>--color-</w:t>
      </w:r>
      <w:proofErr w:type="spellStart"/>
      <w:proofErr w:type="gramStart"/>
      <w:r w:rsidRPr="00393D1C">
        <w:t>success</w:t>
      </w:r>
      <w:proofErr w:type="spellEnd"/>
      <w:r w:rsidRPr="00393D1C">
        <w:t>:#</w:t>
      </w:r>
      <w:proofErr w:type="gramEnd"/>
      <w:r w:rsidRPr="00393D1C">
        <w:t>22C55E;</w:t>
      </w:r>
    </w:p>
    <w:p w14:paraId="167B185B" w14:textId="77777777" w:rsidR="00393D1C" w:rsidRPr="00393D1C" w:rsidRDefault="00393D1C" w:rsidP="00393D1C">
      <w:r w:rsidRPr="00393D1C">
        <w:pict w14:anchorId="6DF1A66F">
          <v:rect id="_x0000_i1264" style="width:0;height:1.5pt" o:hralign="center" o:hrstd="t" o:hr="t" fillcolor="#a0a0a0" stroked="f"/>
        </w:pict>
      </w:r>
    </w:p>
    <w:p w14:paraId="0B6213EF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lastRenderedPageBreak/>
        <w:t>Advertencia</w:t>
      </w:r>
    </w:p>
    <w:p w14:paraId="4CA36621" w14:textId="77777777" w:rsidR="00393D1C" w:rsidRPr="00393D1C" w:rsidRDefault="00393D1C" w:rsidP="00393D1C">
      <w:r w:rsidRPr="00393D1C">
        <w:t>--color-</w:t>
      </w:r>
      <w:proofErr w:type="spellStart"/>
      <w:proofErr w:type="gramStart"/>
      <w:r w:rsidRPr="00393D1C">
        <w:t>warning</w:t>
      </w:r>
      <w:proofErr w:type="spellEnd"/>
      <w:r w:rsidRPr="00393D1C">
        <w:t>:#</w:t>
      </w:r>
      <w:proofErr w:type="gramEnd"/>
      <w:r w:rsidRPr="00393D1C">
        <w:t>F59E0B;</w:t>
      </w:r>
    </w:p>
    <w:p w14:paraId="3391E392" w14:textId="77777777" w:rsidR="00393D1C" w:rsidRPr="00393D1C" w:rsidRDefault="00393D1C" w:rsidP="00393D1C">
      <w:r w:rsidRPr="00393D1C">
        <w:pict w14:anchorId="6A8AE2D0">
          <v:rect id="_x0000_i1265" style="width:0;height:1.5pt" o:hralign="center" o:hrstd="t" o:hr="t" fillcolor="#a0a0a0" stroked="f"/>
        </w:pict>
      </w:r>
    </w:p>
    <w:p w14:paraId="7ED41ADF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Error</w:t>
      </w:r>
    </w:p>
    <w:p w14:paraId="2A17DE1D" w14:textId="77777777" w:rsidR="00393D1C" w:rsidRPr="00393D1C" w:rsidRDefault="00393D1C" w:rsidP="00393D1C">
      <w:r w:rsidRPr="00393D1C">
        <w:t>--color-</w:t>
      </w:r>
      <w:proofErr w:type="spellStart"/>
      <w:proofErr w:type="gramStart"/>
      <w:r w:rsidRPr="00393D1C">
        <w:t>danger</w:t>
      </w:r>
      <w:proofErr w:type="spellEnd"/>
      <w:r w:rsidRPr="00393D1C">
        <w:t>:#</w:t>
      </w:r>
      <w:proofErr w:type="gramEnd"/>
      <w:r w:rsidRPr="00393D1C">
        <w:t>DC2626;</w:t>
      </w:r>
    </w:p>
    <w:p w14:paraId="70B0D72C" w14:textId="77777777" w:rsidR="00393D1C" w:rsidRPr="00393D1C" w:rsidRDefault="00393D1C" w:rsidP="00393D1C">
      <w:r w:rsidRPr="00393D1C">
        <w:pict w14:anchorId="6D2C3461">
          <v:rect id="_x0000_i1266" style="width:0;height:1.5pt" o:hralign="center" o:hrstd="t" o:hr="t" fillcolor="#a0a0a0" stroked="f"/>
        </w:pict>
      </w:r>
    </w:p>
    <w:p w14:paraId="4B3BAE9E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4. Tipografía</w:t>
      </w:r>
    </w:p>
    <w:p w14:paraId="4BA6B226" w14:textId="77777777" w:rsidR="00393D1C" w:rsidRPr="00393D1C" w:rsidRDefault="00393D1C" w:rsidP="00393D1C">
      <w:r w:rsidRPr="00393D1C">
        <w:t>Fuente principal</w:t>
      </w:r>
    </w:p>
    <w:p w14:paraId="550D31F9" w14:textId="77777777" w:rsidR="00393D1C" w:rsidRPr="00393D1C" w:rsidRDefault="00393D1C" w:rsidP="00393D1C">
      <w:r w:rsidRPr="00393D1C">
        <w:t>--</w:t>
      </w:r>
      <w:proofErr w:type="spellStart"/>
      <w:r w:rsidRPr="00393D1C">
        <w:t>font-primary</w:t>
      </w:r>
      <w:proofErr w:type="spellEnd"/>
      <w:r w:rsidRPr="00393D1C">
        <w:t xml:space="preserve">:'Inter', </w:t>
      </w:r>
      <w:proofErr w:type="spellStart"/>
      <w:r w:rsidRPr="00393D1C">
        <w:t>sans-serif</w:t>
      </w:r>
      <w:proofErr w:type="spellEnd"/>
      <w:r w:rsidRPr="00393D1C">
        <w:t>;</w:t>
      </w:r>
    </w:p>
    <w:p w14:paraId="7642F2F2" w14:textId="77777777" w:rsidR="00393D1C" w:rsidRPr="00393D1C" w:rsidRDefault="00393D1C" w:rsidP="00393D1C">
      <w:r w:rsidRPr="00393D1C">
        <w:t>Fuente de respaldo</w:t>
      </w:r>
    </w:p>
    <w:p w14:paraId="016F37C9" w14:textId="77777777" w:rsidR="00393D1C" w:rsidRPr="00393D1C" w:rsidRDefault="00393D1C" w:rsidP="00393D1C">
      <w:proofErr w:type="spellStart"/>
      <w:r w:rsidRPr="00393D1C">
        <w:t>sans-serif</w:t>
      </w:r>
      <w:proofErr w:type="spellEnd"/>
      <w:r w:rsidRPr="00393D1C">
        <w:t>;</w:t>
      </w:r>
    </w:p>
    <w:p w14:paraId="22BBD5E4" w14:textId="77777777" w:rsidR="00393D1C" w:rsidRPr="00393D1C" w:rsidRDefault="00393D1C" w:rsidP="00393D1C">
      <w:r w:rsidRPr="00393D1C">
        <w:pict w14:anchorId="53E25FE1">
          <v:rect id="_x0000_i1267" style="width:0;height:1.5pt" o:hralign="center" o:hrstd="t" o:hr="t" fillcolor="#a0a0a0" stroked="f"/>
        </w:pict>
      </w:r>
    </w:p>
    <w:p w14:paraId="1B094454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5. Tamaños Tipográficos</w:t>
      </w:r>
    </w:p>
    <w:p w14:paraId="4D8F07D8" w14:textId="77777777" w:rsidR="00393D1C" w:rsidRPr="00393D1C" w:rsidRDefault="00393D1C" w:rsidP="00393D1C">
      <w:r w:rsidRPr="00393D1C">
        <w:t>--font-size-xs:0.75rem;</w:t>
      </w:r>
    </w:p>
    <w:p w14:paraId="032CC9F1" w14:textId="77777777" w:rsidR="00393D1C" w:rsidRPr="00393D1C" w:rsidRDefault="00393D1C" w:rsidP="00393D1C">
      <w:r w:rsidRPr="00393D1C">
        <w:t>--font-size-sm:0.875rem;</w:t>
      </w:r>
    </w:p>
    <w:p w14:paraId="684BE3E3" w14:textId="77777777" w:rsidR="00393D1C" w:rsidRPr="00393D1C" w:rsidRDefault="00393D1C" w:rsidP="00393D1C">
      <w:r w:rsidRPr="00393D1C">
        <w:t>--font-size-md:1rem;</w:t>
      </w:r>
    </w:p>
    <w:p w14:paraId="4272644B" w14:textId="77777777" w:rsidR="00393D1C" w:rsidRPr="00393D1C" w:rsidRDefault="00393D1C" w:rsidP="00393D1C">
      <w:r w:rsidRPr="00393D1C">
        <w:t>--font-size-lg:1.125rem;</w:t>
      </w:r>
    </w:p>
    <w:p w14:paraId="397E6025" w14:textId="77777777" w:rsidR="00393D1C" w:rsidRPr="00393D1C" w:rsidRDefault="00393D1C" w:rsidP="00393D1C">
      <w:r w:rsidRPr="00393D1C">
        <w:t>--font-size-xl:1.25rem;</w:t>
      </w:r>
    </w:p>
    <w:p w14:paraId="403B4F8C" w14:textId="77777777" w:rsidR="00393D1C" w:rsidRPr="00393D1C" w:rsidRDefault="00393D1C" w:rsidP="00393D1C">
      <w:r w:rsidRPr="00393D1C">
        <w:t>--font-size-2xl:1.5rem;</w:t>
      </w:r>
    </w:p>
    <w:p w14:paraId="3E677B1C" w14:textId="77777777" w:rsidR="00393D1C" w:rsidRPr="00393D1C" w:rsidRDefault="00393D1C" w:rsidP="00393D1C">
      <w:r w:rsidRPr="00393D1C">
        <w:t>--font-size-3xl:2rem;</w:t>
      </w:r>
    </w:p>
    <w:p w14:paraId="22EAC56E" w14:textId="77777777" w:rsidR="00393D1C" w:rsidRPr="00393D1C" w:rsidRDefault="00393D1C" w:rsidP="00393D1C">
      <w:r w:rsidRPr="00393D1C">
        <w:t>--font-size-4xl:2.5rem;</w:t>
      </w:r>
    </w:p>
    <w:p w14:paraId="23A4C1CA" w14:textId="77777777" w:rsidR="00393D1C" w:rsidRPr="00393D1C" w:rsidRDefault="00393D1C" w:rsidP="00393D1C">
      <w:r w:rsidRPr="00393D1C">
        <w:t>--font-size-5xl:3rem;</w:t>
      </w:r>
    </w:p>
    <w:p w14:paraId="02AB1809" w14:textId="77777777" w:rsidR="00393D1C" w:rsidRPr="00393D1C" w:rsidRDefault="00393D1C" w:rsidP="00393D1C">
      <w:r w:rsidRPr="00393D1C">
        <w:t>--font-size-hero:4rem;</w:t>
      </w:r>
    </w:p>
    <w:p w14:paraId="78C5C6D7" w14:textId="77777777" w:rsidR="00393D1C" w:rsidRPr="00393D1C" w:rsidRDefault="00393D1C" w:rsidP="00393D1C">
      <w:r w:rsidRPr="00393D1C">
        <w:pict w14:anchorId="2E851148">
          <v:rect id="_x0000_i1268" style="width:0;height:1.5pt" o:hralign="center" o:hrstd="t" o:hr="t" fillcolor="#a0a0a0" stroked="f"/>
        </w:pict>
      </w:r>
    </w:p>
    <w:p w14:paraId="566A2170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6. Pesos</w:t>
      </w:r>
    </w:p>
    <w:p w14:paraId="4091B5DB" w14:textId="77777777" w:rsidR="00393D1C" w:rsidRPr="00393D1C" w:rsidRDefault="00393D1C" w:rsidP="00393D1C">
      <w:r w:rsidRPr="00393D1C">
        <w:t>--font-light:300;</w:t>
      </w:r>
    </w:p>
    <w:p w14:paraId="30FA692D" w14:textId="77777777" w:rsidR="00393D1C" w:rsidRPr="00393D1C" w:rsidRDefault="00393D1C" w:rsidP="00393D1C">
      <w:r w:rsidRPr="00393D1C">
        <w:t>--font-regular:400;</w:t>
      </w:r>
    </w:p>
    <w:p w14:paraId="11A1BC4A" w14:textId="77777777" w:rsidR="00393D1C" w:rsidRPr="00393D1C" w:rsidRDefault="00393D1C" w:rsidP="00393D1C">
      <w:r w:rsidRPr="00393D1C">
        <w:t>--font-medium:500;</w:t>
      </w:r>
    </w:p>
    <w:p w14:paraId="04C12DAA" w14:textId="77777777" w:rsidR="00393D1C" w:rsidRPr="00393D1C" w:rsidRDefault="00393D1C" w:rsidP="00393D1C">
      <w:r w:rsidRPr="00393D1C">
        <w:t>--font-semibold:600;</w:t>
      </w:r>
    </w:p>
    <w:p w14:paraId="020190E1" w14:textId="77777777" w:rsidR="00393D1C" w:rsidRPr="00393D1C" w:rsidRDefault="00393D1C" w:rsidP="00393D1C">
      <w:r w:rsidRPr="00393D1C">
        <w:t>--font-bold:700;</w:t>
      </w:r>
    </w:p>
    <w:p w14:paraId="111FAB1C" w14:textId="77777777" w:rsidR="00393D1C" w:rsidRPr="00393D1C" w:rsidRDefault="00393D1C" w:rsidP="00393D1C">
      <w:r w:rsidRPr="00393D1C">
        <w:t>--font-extra-bold:800;</w:t>
      </w:r>
    </w:p>
    <w:p w14:paraId="06F3FA77" w14:textId="77777777" w:rsidR="00393D1C" w:rsidRPr="00393D1C" w:rsidRDefault="00393D1C" w:rsidP="00393D1C">
      <w:r w:rsidRPr="00393D1C">
        <w:lastRenderedPageBreak/>
        <w:pict w14:anchorId="41F4C921">
          <v:rect id="_x0000_i1269" style="width:0;height:1.5pt" o:hralign="center" o:hrstd="t" o:hr="t" fillcolor="#a0a0a0" stroked="f"/>
        </w:pict>
      </w:r>
    </w:p>
    <w:p w14:paraId="58DC4E91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7. Altura de línea</w:t>
      </w:r>
    </w:p>
    <w:p w14:paraId="16BEF861" w14:textId="77777777" w:rsidR="00393D1C" w:rsidRPr="00393D1C" w:rsidRDefault="00393D1C" w:rsidP="00393D1C">
      <w:r w:rsidRPr="00393D1C">
        <w:t>--line-height-tight:1.2;</w:t>
      </w:r>
    </w:p>
    <w:p w14:paraId="374B63B3" w14:textId="77777777" w:rsidR="00393D1C" w:rsidRPr="00393D1C" w:rsidRDefault="00393D1C" w:rsidP="00393D1C">
      <w:r w:rsidRPr="00393D1C">
        <w:t>--line-height-normal:1.5;</w:t>
      </w:r>
    </w:p>
    <w:p w14:paraId="623CA849" w14:textId="77777777" w:rsidR="00393D1C" w:rsidRPr="00393D1C" w:rsidRDefault="00393D1C" w:rsidP="00393D1C">
      <w:r w:rsidRPr="00393D1C">
        <w:t>--line-height-relaxed:1.8;</w:t>
      </w:r>
    </w:p>
    <w:p w14:paraId="4C10E5B1" w14:textId="77777777" w:rsidR="00393D1C" w:rsidRPr="00393D1C" w:rsidRDefault="00393D1C" w:rsidP="00393D1C">
      <w:r w:rsidRPr="00393D1C">
        <w:pict w14:anchorId="66D4C5E3">
          <v:rect id="_x0000_i1270" style="width:0;height:1.5pt" o:hralign="center" o:hrstd="t" o:hr="t" fillcolor="#a0a0a0" stroked="f"/>
        </w:pict>
      </w:r>
    </w:p>
    <w:p w14:paraId="3F4883BA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8. Espaciados</w:t>
      </w:r>
    </w:p>
    <w:p w14:paraId="5BF25AE6" w14:textId="77777777" w:rsidR="00393D1C" w:rsidRPr="00393D1C" w:rsidRDefault="00393D1C" w:rsidP="00393D1C">
      <w:r w:rsidRPr="00393D1C">
        <w:t xml:space="preserve">Escala basada en múltiplos de 8 </w:t>
      </w:r>
      <w:proofErr w:type="spellStart"/>
      <w:r w:rsidRPr="00393D1C">
        <w:t>px</w:t>
      </w:r>
      <w:proofErr w:type="spellEnd"/>
      <w:r w:rsidRPr="00393D1C">
        <w:t>.</w:t>
      </w:r>
    </w:p>
    <w:p w14:paraId="7B960BB5" w14:textId="77777777" w:rsidR="00393D1C" w:rsidRPr="00393D1C" w:rsidRDefault="00393D1C" w:rsidP="00393D1C">
      <w:r w:rsidRPr="00393D1C">
        <w:t>--space-xs:0.25rem;</w:t>
      </w:r>
    </w:p>
    <w:p w14:paraId="464C1D02" w14:textId="77777777" w:rsidR="00393D1C" w:rsidRPr="00393D1C" w:rsidRDefault="00393D1C" w:rsidP="00393D1C">
      <w:r w:rsidRPr="00393D1C">
        <w:t>--space-sm:0.5rem;</w:t>
      </w:r>
    </w:p>
    <w:p w14:paraId="7101B21C" w14:textId="77777777" w:rsidR="00393D1C" w:rsidRPr="00393D1C" w:rsidRDefault="00393D1C" w:rsidP="00393D1C">
      <w:r w:rsidRPr="00393D1C">
        <w:t>--space-md:1rem;</w:t>
      </w:r>
    </w:p>
    <w:p w14:paraId="691ADAF3" w14:textId="77777777" w:rsidR="00393D1C" w:rsidRPr="00393D1C" w:rsidRDefault="00393D1C" w:rsidP="00393D1C">
      <w:r w:rsidRPr="00393D1C">
        <w:t>--space-lg:1.5rem;</w:t>
      </w:r>
    </w:p>
    <w:p w14:paraId="464E8301" w14:textId="77777777" w:rsidR="00393D1C" w:rsidRPr="00393D1C" w:rsidRDefault="00393D1C" w:rsidP="00393D1C">
      <w:r w:rsidRPr="00393D1C">
        <w:t>--space-xl:2rem;</w:t>
      </w:r>
    </w:p>
    <w:p w14:paraId="4D049853" w14:textId="77777777" w:rsidR="00393D1C" w:rsidRPr="00393D1C" w:rsidRDefault="00393D1C" w:rsidP="00393D1C">
      <w:r w:rsidRPr="00393D1C">
        <w:t>--space-2xl:3rem;</w:t>
      </w:r>
    </w:p>
    <w:p w14:paraId="4454959F" w14:textId="77777777" w:rsidR="00393D1C" w:rsidRPr="00393D1C" w:rsidRDefault="00393D1C" w:rsidP="00393D1C">
      <w:r w:rsidRPr="00393D1C">
        <w:t>--space-3xl:4rem;</w:t>
      </w:r>
    </w:p>
    <w:p w14:paraId="7BFCDD0F" w14:textId="77777777" w:rsidR="00393D1C" w:rsidRPr="00393D1C" w:rsidRDefault="00393D1C" w:rsidP="00393D1C">
      <w:r w:rsidRPr="00393D1C">
        <w:t>--space-4xl:6rem;</w:t>
      </w:r>
    </w:p>
    <w:p w14:paraId="2EB982A9" w14:textId="77777777" w:rsidR="00393D1C" w:rsidRPr="00393D1C" w:rsidRDefault="00393D1C" w:rsidP="00393D1C">
      <w:r w:rsidRPr="00393D1C">
        <w:t>--space-section:7.5rem;</w:t>
      </w:r>
    </w:p>
    <w:p w14:paraId="1DD64AC3" w14:textId="77777777" w:rsidR="00393D1C" w:rsidRPr="00393D1C" w:rsidRDefault="00393D1C" w:rsidP="00393D1C">
      <w:r w:rsidRPr="00393D1C">
        <w:pict w14:anchorId="0BB87993">
          <v:rect id="_x0000_i1271" style="width:0;height:1.5pt" o:hralign="center" o:hrstd="t" o:hr="t" fillcolor="#a0a0a0" stroked="f"/>
        </w:pict>
      </w:r>
    </w:p>
    <w:p w14:paraId="40FEEB9D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9. Radios</w:t>
      </w:r>
    </w:p>
    <w:p w14:paraId="0EA1B889" w14:textId="77777777" w:rsidR="00393D1C" w:rsidRPr="00393D1C" w:rsidRDefault="00393D1C" w:rsidP="00393D1C">
      <w:r w:rsidRPr="00393D1C">
        <w:t>--radius-sm:4px;</w:t>
      </w:r>
    </w:p>
    <w:p w14:paraId="6D3112B8" w14:textId="77777777" w:rsidR="00393D1C" w:rsidRPr="00393D1C" w:rsidRDefault="00393D1C" w:rsidP="00393D1C">
      <w:r w:rsidRPr="00393D1C">
        <w:t>--radius-md:8px;</w:t>
      </w:r>
    </w:p>
    <w:p w14:paraId="0EA80A78" w14:textId="77777777" w:rsidR="00393D1C" w:rsidRPr="00393D1C" w:rsidRDefault="00393D1C" w:rsidP="00393D1C">
      <w:r w:rsidRPr="00393D1C">
        <w:t>--radius-lg:12px;</w:t>
      </w:r>
    </w:p>
    <w:p w14:paraId="5FA6472D" w14:textId="77777777" w:rsidR="00393D1C" w:rsidRPr="00393D1C" w:rsidRDefault="00393D1C" w:rsidP="00393D1C">
      <w:r w:rsidRPr="00393D1C">
        <w:t>--radius-xl:20px;</w:t>
      </w:r>
    </w:p>
    <w:p w14:paraId="09058249" w14:textId="77777777" w:rsidR="00393D1C" w:rsidRPr="00393D1C" w:rsidRDefault="00393D1C" w:rsidP="00393D1C">
      <w:r w:rsidRPr="00393D1C">
        <w:t>--radius-full:999px;</w:t>
      </w:r>
    </w:p>
    <w:p w14:paraId="3363E471" w14:textId="77777777" w:rsidR="00393D1C" w:rsidRPr="00393D1C" w:rsidRDefault="00393D1C" w:rsidP="00393D1C">
      <w:r w:rsidRPr="00393D1C">
        <w:pict w14:anchorId="3F1CA34A">
          <v:rect id="_x0000_i1272" style="width:0;height:1.5pt" o:hralign="center" o:hrstd="t" o:hr="t" fillcolor="#a0a0a0" stroked="f"/>
        </w:pict>
      </w:r>
    </w:p>
    <w:p w14:paraId="1A3F8630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10. Sombras</w:t>
      </w:r>
    </w:p>
    <w:p w14:paraId="120BAFB0" w14:textId="77777777" w:rsidR="00393D1C" w:rsidRPr="00393D1C" w:rsidRDefault="00393D1C" w:rsidP="00393D1C">
      <w:r w:rsidRPr="00393D1C">
        <w:t>Suaves y discretas.</w:t>
      </w:r>
    </w:p>
    <w:p w14:paraId="655FBB04" w14:textId="77777777" w:rsidR="00393D1C" w:rsidRPr="00393D1C" w:rsidRDefault="00393D1C" w:rsidP="00393D1C">
      <w:r w:rsidRPr="00393D1C">
        <w:t xml:space="preserve">--shadow-sm:0 2px 8px </w:t>
      </w:r>
      <w:proofErr w:type="spellStart"/>
      <w:proofErr w:type="gramStart"/>
      <w:r w:rsidRPr="00393D1C">
        <w:t>rgba</w:t>
      </w:r>
      <w:proofErr w:type="spellEnd"/>
      <w:r w:rsidRPr="00393D1C">
        <w:t>(</w:t>
      </w:r>
      <w:proofErr w:type="gramEnd"/>
      <w:r w:rsidRPr="00393D1C">
        <w:t>0,0,0,.08);</w:t>
      </w:r>
    </w:p>
    <w:p w14:paraId="24967E9E" w14:textId="77777777" w:rsidR="00393D1C" w:rsidRPr="00393D1C" w:rsidRDefault="00393D1C" w:rsidP="00393D1C"/>
    <w:p w14:paraId="3C843809" w14:textId="77777777" w:rsidR="00393D1C" w:rsidRPr="00393D1C" w:rsidRDefault="00393D1C" w:rsidP="00393D1C">
      <w:r w:rsidRPr="00393D1C">
        <w:t xml:space="preserve">--shadow-md:0 6px 18px </w:t>
      </w:r>
      <w:proofErr w:type="spellStart"/>
      <w:proofErr w:type="gramStart"/>
      <w:r w:rsidRPr="00393D1C">
        <w:t>rgba</w:t>
      </w:r>
      <w:proofErr w:type="spellEnd"/>
      <w:r w:rsidRPr="00393D1C">
        <w:t>(</w:t>
      </w:r>
      <w:proofErr w:type="gramEnd"/>
      <w:r w:rsidRPr="00393D1C">
        <w:t>0,0,0,.10);</w:t>
      </w:r>
    </w:p>
    <w:p w14:paraId="3766736F" w14:textId="77777777" w:rsidR="00393D1C" w:rsidRPr="00393D1C" w:rsidRDefault="00393D1C" w:rsidP="00393D1C"/>
    <w:p w14:paraId="70672BB5" w14:textId="77777777" w:rsidR="00393D1C" w:rsidRPr="00393D1C" w:rsidRDefault="00393D1C" w:rsidP="00393D1C">
      <w:r w:rsidRPr="00393D1C">
        <w:lastRenderedPageBreak/>
        <w:t xml:space="preserve">--shadow-lg:0 10px 28px </w:t>
      </w:r>
      <w:proofErr w:type="spellStart"/>
      <w:proofErr w:type="gramStart"/>
      <w:r w:rsidRPr="00393D1C">
        <w:t>rgba</w:t>
      </w:r>
      <w:proofErr w:type="spellEnd"/>
      <w:r w:rsidRPr="00393D1C">
        <w:t>(</w:t>
      </w:r>
      <w:proofErr w:type="gramEnd"/>
      <w:r w:rsidRPr="00393D1C">
        <w:t>0,0,0,.15);</w:t>
      </w:r>
    </w:p>
    <w:p w14:paraId="4104BC69" w14:textId="77777777" w:rsidR="00393D1C" w:rsidRPr="00393D1C" w:rsidRDefault="00393D1C" w:rsidP="00393D1C">
      <w:r w:rsidRPr="00393D1C">
        <w:pict w14:anchorId="48B13223">
          <v:rect id="_x0000_i1273" style="width:0;height:1.5pt" o:hralign="center" o:hrstd="t" o:hr="t" fillcolor="#a0a0a0" stroked="f"/>
        </w:pict>
      </w:r>
    </w:p>
    <w:p w14:paraId="6DBCD325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11. Transiciones</w:t>
      </w:r>
    </w:p>
    <w:p w14:paraId="7FFD2BD2" w14:textId="77777777" w:rsidR="00393D1C" w:rsidRPr="00393D1C" w:rsidRDefault="00393D1C" w:rsidP="00393D1C">
      <w:r w:rsidRPr="00393D1C">
        <w:t>--transition-fast:.20s;</w:t>
      </w:r>
    </w:p>
    <w:p w14:paraId="2E872162" w14:textId="77777777" w:rsidR="00393D1C" w:rsidRPr="00393D1C" w:rsidRDefault="00393D1C" w:rsidP="00393D1C"/>
    <w:p w14:paraId="11187D74" w14:textId="77777777" w:rsidR="00393D1C" w:rsidRPr="00393D1C" w:rsidRDefault="00393D1C" w:rsidP="00393D1C">
      <w:r w:rsidRPr="00393D1C">
        <w:t>--transition-default:.30s;</w:t>
      </w:r>
    </w:p>
    <w:p w14:paraId="73917E3D" w14:textId="77777777" w:rsidR="00393D1C" w:rsidRPr="00393D1C" w:rsidRDefault="00393D1C" w:rsidP="00393D1C"/>
    <w:p w14:paraId="2FA4E5B8" w14:textId="77777777" w:rsidR="00393D1C" w:rsidRPr="00393D1C" w:rsidRDefault="00393D1C" w:rsidP="00393D1C">
      <w:r w:rsidRPr="00393D1C">
        <w:t>--transition-slow:.50s;</w:t>
      </w:r>
    </w:p>
    <w:p w14:paraId="640D8B8C" w14:textId="77777777" w:rsidR="00393D1C" w:rsidRPr="00393D1C" w:rsidRDefault="00393D1C" w:rsidP="00393D1C">
      <w:r w:rsidRPr="00393D1C">
        <w:t>Curva de animación</w:t>
      </w:r>
    </w:p>
    <w:p w14:paraId="76AF738A" w14:textId="77777777" w:rsidR="00393D1C" w:rsidRPr="00393D1C" w:rsidRDefault="00393D1C" w:rsidP="00393D1C">
      <w:proofErr w:type="spellStart"/>
      <w:r w:rsidRPr="00393D1C">
        <w:t>ease</w:t>
      </w:r>
      <w:proofErr w:type="spellEnd"/>
      <w:r w:rsidRPr="00393D1C">
        <w:t>;</w:t>
      </w:r>
    </w:p>
    <w:p w14:paraId="43F074BC" w14:textId="77777777" w:rsidR="00393D1C" w:rsidRPr="00393D1C" w:rsidRDefault="00393D1C" w:rsidP="00393D1C">
      <w:r w:rsidRPr="00393D1C">
        <w:pict w14:anchorId="50DD43E7">
          <v:rect id="_x0000_i1274" style="width:0;height:1.5pt" o:hralign="center" o:hrstd="t" o:hr="t" fillcolor="#a0a0a0" stroked="f"/>
        </w:pict>
      </w:r>
    </w:p>
    <w:p w14:paraId="7ABB3705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12. Z-</w:t>
      </w:r>
      <w:proofErr w:type="spellStart"/>
      <w:r w:rsidRPr="00393D1C">
        <w:rPr>
          <w:b/>
          <w:bCs/>
        </w:rPr>
        <w:t>Index</w:t>
      </w:r>
      <w:proofErr w:type="spellEnd"/>
    </w:p>
    <w:p w14:paraId="7B3ABC24" w14:textId="77777777" w:rsidR="00393D1C" w:rsidRPr="00393D1C" w:rsidRDefault="00393D1C" w:rsidP="00393D1C">
      <w:r w:rsidRPr="00393D1C">
        <w:t>--z-dropdown:1000;</w:t>
      </w:r>
    </w:p>
    <w:p w14:paraId="17509EB3" w14:textId="77777777" w:rsidR="00393D1C" w:rsidRPr="00393D1C" w:rsidRDefault="00393D1C" w:rsidP="00393D1C"/>
    <w:p w14:paraId="0AE508FB" w14:textId="77777777" w:rsidR="00393D1C" w:rsidRPr="00393D1C" w:rsidRDefault="00393D1C" w:rsidP="00393D1C">
      <w:r w:rsidRPr="00393D1C">
        <w:t>--z-header:1100;</w:t>
      </w:r>
    </w:p>
    <w:p w14:paraId="0F963165" w14:textId="77777777" w:rsidR="00393D1C" w:rsidRPr="00393D1C" w:rsidRDefault="00393D1C" w:rsidP="00393D1C"/>
    <w:p w14:paraId="0FF1A99D" w14:textId="77777777" w:rsidR="00393D1C" w:rsidRPr="00393D1C" w:rsidRDefault="00393D1C" w:rsidP="00393D1C">
      <w:r w:rsidRPr="00393D1C">
        <w:t>--z-overlay:1200;</w:t>
      </w:r>
    </w:p>
    <w:p w14:paraId="4504AF2C" w14:textId="77777777" w:rsidR="00393D1C" w:rsidRPr="00393D1C" w:rsidRDefault="00393D1C" w:rsidP="00393D1C"/>
    <w:p w14:paraId="5FC0FB3B" w14:textId="77777777" w:rsidR="00393D1C" w:rsidRPr="00393D1C" w:rsidRDefault="00393D1C" w:rsidP="00393D1C">
      <w:r w:rsidRPr="00393D1C">
        <w:t>--z-modal:1300;</w:t>
      </w:r>
    </w:p>
    <w:p w14:paraId="0972F4E2" w14:textId="77777777" w:rsidR="00393D1C" w:rsidRPr="00393D1C" w:rsidRDefault="00393D1C" w:rsidP="00393D1C"/>
    <w:p w14:paraId="1A292B8A" w14:textId="77777777" w:rsidR="00393D1C" w:rsidRPr="00393D1C" w:rsidRDefault="00393D1C" w:rsidP="00393D1C">
      <w:r w:rsidRPr="00393D1C">
        <w:t>--z-tooltip:1400;</w:t>
      </w:r>
    </w:p>
    <w:p w14:paraId="387811C5" w14:textId="77777777" w:rsidR="00393D1C" w:rsidRPr="00393D1C" w:rsidRDefault="00393D1C" w:rsidP="00393D1C">
      <w:r w:rsidRPr="00393D1C">
        <w:pict w14:anchorId="5382D0EE">
          <v:rect id="_x0000_i1275" style="width:0;height:1.5pt" o:hralign="center" o:hrstd="t" o:hr="t" fillcolor="#a0a0a0" stroked="f"/>
        </w:pict>
      </w:r>
    </w:p>
    <w:p w14:paraId="714E74BA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13. Tamaño Máximo</w:t>
      </w:r>
    </w:p>
    <w:p w14:paraId="69E0EC51" w14:textId="77777777" w:rsidR="00393D1C" w:rsidRPr="00393D1C" w:rsidRDefault="00393D1C" w:rsidP="00393D1C">
      <w:r w:rsidRPr="00393D1C">
        <w:t>--container-width:1320px;</w:t>
      </w:r>
    </w:p>
    <w:p w14:paraId="74D6DD3A" w14:textId="77777777" w:rsidR="00393D1C" w:rsidRPr="00393D1C" w:rsidRDefault="00393D1C" w:rsidP="00393D1C">
      <w:r w:rsidRPr="00393D1C">
        <w:pict w14:anchorId="5C961666">
          <v:rect id="_x0000_i1276" style="width:0;height:1.5pt" o:hralign="center" o:hrstd="t" o:hr="t" fillcolor="#a0a0a0" stroked="f"/>
        </w:pict>
      </w:r>
    </w:p>
    <w:p w14:paraId="71F1F94C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14. Header</w:t>
      </w:r>
    </w:p>
    <w:p w14:paraId="6AF5C2EE" w14:textId="77777777" w:rsidR="00393D1C" w:rsidRPr="00393D1C" w:rsidRDefault="00393D1C" w:rsidP="00393D1C">
      <w:r w:rsidRPr="00393D1C">
        <w:t>--header-height:90px;</w:t>
      </w:r>
    </w:p>
    <w:p w14:paraId="71441B12" w14:textId="77777777" w:rsidR="00393D1C" w:rsidRPr="00393D1C" w:rsidRDefault="00393D1C" w:rsidP="00393D1C"/>
    <w:p w14:paraId="5CCF700F" w14:textId="77777777" w:rsidR="00393D1C" w:rsidRPr="00393D1C" w:rsidRDefault="00393D1C" w:rsidP="00393D1C">
      <w:r w:rsidRPr="00393D1C">
        <w:t>--header-height-scrolled:72px;</w:t>
      </w:r>
    </w:p>
    <w:p w14:paraId="1D0AC64B" w14:textId="77777777" w:rsidR="00393D1C" w:rsidRPr="00393D1C" w:rsidRDefault="00393D1C" w:rsidP="00393D1C">
      <w:r w:rsidRPr="00393D1C">
        <w:pict w14:anchorId="04E61C07">
          <v:rect id="_x0000_i1277" style="width:0;height:1.5pt" o:hralign="center" o:hrstd="t" o:hr="t" fillcolor="#a0a0a0" stroked="f"/>
        </w:pict>
      </w:r>
    </w:p>
    <w:p w14:paraId="4165F2BA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15. Botones</w:t>
      </w:r>
    </w:p>
    <w:p w14:paraId="7F1DAE58" w14:textId="77777777" w:rsidR="00393D1C" w:rsidRPr="00393D1C" w:rsidRDefault="00393D1C" w:rsidP="00393D1C">
      <w:r w:rsidRPr="00393D1C">
        <w:lastRenderedPageBreak/>
        <w:t>--button-height:52px;</w:t>
      </w:r>
    </w:p>
    <w:p w14:paraId="30B671F0" w14:textId="77777777" w:rsidR="00393D1C" w:rsidRPr="00393D1C" w:rsidRDefault="00393D1C" w:rsidP="00393D1C"/>
    <w:p w14:paraId="623DC35A" w14:textId="77777777" w:rsidR="00393D1C" w:rsidRPr="00393D1C" w:rsidRDefault="00393D1C" w:rsidP="00393D1C">
      <w:r w:rsidRPr="00393D1C">
        <w:t>--button-padding:30px;</w:t>
      </w:r>
    </w:p>
    <w:p w14:paraId="767C3240" w14:textId="77777777" w:rsidR="00393D1C" w:rsidRPr="00393D1C" w:rsidRDefault="00393D1C" w:rsidP="00393D1C"/>
    <w:p w14:paraId="15A0CA4C" w14:textId="77777777" w:rsidR="00393D1C" w:rsidRPr="00393D1C" w:rsidRDefault="00393D1C" w:rsidP="00393D1C">
      <w:r w:rsidRPr="00393D1C">
        <w:t>--button-radius:8px;</w:t>
      </w:r>
    </w:p>
    <w:p w14:paraId="547D81A0" w14:textId="77777777" w:rsidR="00393D1C" w:rsidRPr="00393D1C" w:rsidRDefault="00393D1C" w:rsidP="00393D1C">
      <w:r w:rsidRPr="00393D1C">
        <w:pict w14:anchorId="0ACDEB46">
          <v:rect id="_x0000_i1278" style="width:0;height:1.5pt" o:hralign="center" o:hrstd="t" o:hr="t" fillcolor="#a0a0a0" stroked="f"/>
        </w:pict>
      </w:r>
    </w:p>
    <w:p w14:paraId="6DE2C3EB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16. Formularios</w:t>
      </w:r>
    </w:p>
    <w:p w14:paraId="2F8304AF" w14:textId="77777777" w:rsidR="00393D1C" w:rsidRPr="00393D1C" w:rsidRDefault="00393D1C" w:rsidP="00393D1C">
      <w:r w:rsidRPr="00393D1C">
        <w:t>--input-height:52px;</w:t>
      </w:r>
    </w:p>
    <w:p w14:paraId="50578038" w14:textId="77777777" w:rsidR="00393D1C" w:rsidRPr="00393D1C" w:rsidRDefault="00393D1C" w:rsidP="00393D1C"/>
    <w:p w14:paraId="47DECB98" w14:textId="77777777" w:rsidR="00393D1C" w:rsidRPr="00393D1C" w:rsidRDefault="00393D1C" w:rsidP="00393D1C">
      <w:r w:rsidRPr="00393D1C">
        <w:t>--input-radius:8px;</w:t>
      </w:r>
    </w:p>
    <w:p w14:paraId="49356B99" w14:textId="77777777" w:rsidR="00393D1C" w:rsidRPr="00393D1C" w:rsidRDefault="00393D1C" w:rsidP="00393D1C"/>
    <w:p w14:paraId="216D9D35" w14:textId="77777777" w:rsidR="00393D1C" w:rsidRPr="00393D1C" w:rsidRDefault="00393D1C" w:rsidP="00393D1C">
      <w:r w:rsidRPr="00393D1C">
        <w:t>--input-padding:16px;</w:t>
      </w:r>
    </w:p>
    <w:p w14:paraId="0534BED1" w14:textId="77777777" w:rsidR="00393D1C" w:rsidRPr="00393D1C" w:rsidRDefault="00393D1C" w:rsidP="00393D1C">
      <w:r w:rsidRPr="00393D1C">
        <w:pict w14:anchorId="18C78EC9">
          <v:rect id="_x0000_i1279" style="width:0;height:1.5pt" o:hralign="center" o:hrstd="t" o:hr="t" fillcolor="#a0a0a0" stroked="f"/>
        </w:pict>
      </w:r>
    </w:p>
    <w:p w14:paraId="5389131E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 xml:space="preserve">17. </w:t>
      </w:r>
      <w:proofErr w:type="spellStart"/>
      <w:r w:rsidRPr="00393D1C">
        <w:rPr>
          <w:b/>
          <w:bCs/>
        </w:rPr>
        <w:t>Cards</w:t>
      </w:r>
      <w:proofErr w:type="spellEnd"/>
    </w:p>
    <w:p w14:paraId="4CAF52C5" w14:textId="77777777" w:rsidR="00393D1C" w:rsidRPr="00393D1C" w:rsidRDefault="00393D1C" w:rsidP="00393D1C">
      <w:r w:rsidRPr="00393D1C">
        <w:t>--card-padding:30px;</w:t>
      </w:r>
    </w:p>
    <w:p w14:paraId="7D07267B" w14:textId="77777777" w:rsidR="00393D1C" w:rsidRPr="00393D1C" w:rsidRDefault="00393D1C" w:rsidP="00393D1C"/>
    <w:p w14:paraId="165C3180" w14:textId="77777777" w:rsidR="00393D1C" w:rsidRPr="00393D1C" w:rsidRDefault="00393D1C" w:rsidP="00393D1C">
      <w:r w:rsidRPr="00393D1C">
        <w:t>--card-radius:12px;</w:t>
      </w:r>
    </w:p>
    <w:p w14:paraId="69E3B5DE" w14:textId="77777777" w:rsidR="00393D1C" w:rsidRPr="00393D1C" w:rsidRDefault="00393D1C" w:rsidP="00393D1C">
      <w:r w:rsidRPr="00393D1C">
        <w:pict w14:anchorId="3ABD6AE5">
          <v:rect id="_x0000_i1280" style="width:0;height:1.5pt" o:hralign="center" o:hrstd="t" o:hr="t" fillcolor="#a0a0a0" stroked="f"/>
        </w:pict>
      </w:r>
    </w:p>
    <w:p w14:paraId="5FC4F298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18. Hero</w:t>
      </w:r>
    </w:p>
    <w:p w14:paraId="219B8F1B" w14:textId="77777777" w:rsidR="00393D1C" w:rsidRPr="00393D1C" w:rsidRDefault="00393D1C" w:rsidP="00393D1C">
      <w:r w:rsidRPr="00393D1C">
        <w:t>--hero-height:100vh;</w:t>
      </w:r>
    </w:p>
    <w:p w14:paraId="67CDC923" w14:textId="77777777" w:rsidR="00393D1C" w:rsidRPr="00393D1C" w:rsidRDefault="00393D1C" w:rsidP="00393D1C"/>
    <w:p w14:paraId="5CAA24BF" w14:textId="77777777" w:rsidR="00393D1C" w:rsidRPr="00393D1C" w:rsidRDefault="00393D1C" w:rsidP="00393D1C">
      <w:r w:rsidRPr="00393D1C">
        <w:t>--</w:t>
      </w:r>
      <w:proofErr w:type="spellStart"/>
      <w:r w:rsidRPr="00393D1C">
        <w:t>hero-</w:t>
      </w:r>
      <w:proofErr w:type="gramStart"/>
      <w:r w:rsidRPr="00393D1C">
        <w:t>overlay:rgba</w:t>
      </w:r>
      <w:proofErr w:type="spellEnd"/>
      <w:proofErr w:type="gramEnd"/>
      <w:r w:rsidRPr="00393D1C">
        <w:t>(0,0,0,.45);</w:t>
      </w:r>
    </w:p>
    <w:p w14:paraId="065095D9" w14:textId="77777777" w:rsidR="00393D1C" w:rsidRPr="00393D1C" w:rsidRDefault="00393D1C" w:rsidP="00393D1C">
      <w:r w:rsidRPr="00393D1C">
        <w:pict w14:anchorId="0FBA9DAC">
          <v:rect id="_x0000_i1281" style="width:0;height:1.5pt" o:hralign="center" o:hrstd="t" o:hr="t" fillcolor="#a0a0a0" stroked="f"/>
        </w:pict>
      </w:r>
    </w:p>
    <w:p w14:paraId="5C914CDE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19. Responsive</w:t>
      </w:r>
    </w:p>
    <w:p w14:paraId="4D3ED2D7" w14:textId="77777777" w:rsidR="00393D1C" w:rsidRPr="00393D1C" w:rsidRDefault="00393D1C" w:rsidP="00393D1C">
      <w:r w:rsidRPr="00393D1C">
        <w:t>Desktop</w:t>
      </w:r>
    </w:p>
    <w:p w14:paraId="7E2B550C" w14:textId="77777777" w:rsidR="00393D1C" w:rsidRPr="00393D1C" w:rsidRDefault="00393D1C" w:rsidP="00393D1C">
      <w:r w:rsidRPr="00393D1C">
        <w:t>--breakpoint-xxl:1400px;</w:t>
      </w:r>
    </w:p>
    <w:p w14:paraId="5F6AB07B" w14:textId="77777777" w:rsidR="00393D1C" w:rsidRPr="00393D1C" w:rsidRDefault="00393D1C" w:rsidP="00393D1C">
      <w:r w:rsidRPr="00393D1C">
        <w:t>Desktop</w:t>
      </w:r>
    </w:p>
    <w:p w14:paraId="1B015A18" w14:textId="77777777" w:rsidR="00393D1C" w:rsidRPr="00393D1C" w:rsidRDefault="00393D1C" w:rsidP="00393D1C">
      <w:r w:rsidRPr="00393D1C">
        <w:t>--breakpoint-xl:1200px;</w:t>
      </w:r>
    </w:p>
    <w:p w14:paraId="1DEA046A" w14:textId="77777777" w:rsidR="00393D1C" w:rsidRPr="00393D1C" w:rsidRDefault="00393D1C" w:rsidP="00393D1C">
      <w:r w:rsidRPr="00393D1C">
        <w:t>Notebook</w:t>
      </w:r>
    </w:p>
    <w:p w14:paraId="35B82B1A" w14:textId="77777777" w:rsidR="00393D1C" w:rsidRPr="00393D1C" w:rsidRDefault="00393D1C" w:rsidP="00393D1C">
      <w:r w:rsidRPr="00393D1C">
        <w:t>--breakpoint-lg:992px;</w:t>
      </w:r>
    </w:p>
    <w:p w14:paraId="755A610E" w14:textId="77777777" w:rsidR="00393D1C" w:rsidRPr="00393D1C" w:rsidRDefault="00393D1C" w:rsidP="00393D1C">
      <w:r w:rsidRPr="00393D1C">
        <w:t>Tablet</w:t>
      </w:r>
    </w:p>
    <w:p w14:paraId="274A4368" w14:textId="77777777" w:rsidR="00393D1C" w:rsidRPr="00393D1C" w:rsidRDefault="00393D1C" w:rsidP="00393D1C">
      <w:r w:rsidRPr="00393D1C">
        <w:lastRenderedPageBreak/>
        <w:t>--breakpoint-md:768px;</w:t>
      </w:r>
    </w:p>
    <w:p w14:paraId="6708C738" w14:textId="77777777" w:rsidR="00393D1C" w:rsidRPr="00393D1C" w:rsidRDefault="00393D1C" w:rsidP="00393D1C">
      <w:r w:rsidRPr="00393D1C">
        <w:t>Mobile</w:t>
      </w:r>
    </w:p>
    <w:p w14:paraId="56CF9266" w14:textId="77777777" w:rsidR="00393D1C" w:rsidRPr="00393D1C" w:rsidRDefault="00393D1C" w:rsidP="00393D1C">
      <w:r w:rsidRPr="00393D1C">
        <w:t>--breakpoint-sm:576px;</w:t>
      </w:r>
    </w:p>
    <w:p w14:paraId="743031D6" w14:textId="77777777" w:rsidR="00393D1C" w:rsidRPr="00393D1C" w:rsidRDefault="00393D1C" w:rsidP="00393D1C">
      <w:r w:rsidRPr="00393D1C">
        <w:pict w14:anchorId="053F9818">
          <v:rect id="_x0000_i1282" style="width:0;height:1.5pt" o:hralign="center" o:hrstd="t" o:hr="t" fillcolor="#a0a0a0" stroked="f"/>
        </w:pict>
      </w:r>
    </w:p>
    <w:p w14:paraId="77F4D653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 xml:space="preserve">20. </w:t>
      </w:r>
      <w:proofErr w:type="spellStart"/>
      <w:r w:rsidRPr="00393D1C">
        <w:rPr>
          <w:b/>
          <w:bCs/>
        </w:rPr>
        <w:t>Grid</w:t>
      </w:r>
      <w:proofErr w:type="spellEnd"/>
    </w:p>
    <w:p w14:paraId="06CF2A76" w14:textId="77777777" w:rsidR="00393D1C" w:rsidRPr="00393D1C" w:rsidRDefault="00393D1C" w:rsidP="00393D1C">
      <w:r w:rsidRPr="00393D1C">
        <w:t>--grid-gap:30px;</w:t>
      </w:r>
    </w:p>
    <w:p w14:paraId="549CB188" w14:textId="77777777" w:rsidR="00393D1C" w:rsidRPr="00393D1C" w:rsidRDefault="00393D1C" w:rsidP="00393D1C">
      <w:r w:rsidRPr="00393D1C">
        <w:pict w14:anchorId="73BA8491">
          <v:rect id="_x0000_i1283" style="width:0;height:1.5pt" o:hralign="center" o:hrstd="t" o:hr="t" fillcolor="#a0a0a0" stroked="f"/>
        </w:pict>
      </w:r>
    </w:p>
    <w:p w14:paraId="1A537EE2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21. Iconos</w:t>
      </w:r>
    </w:p>
    <w:p w14:paraId="10375ABA" w14:textId="77777777" w:rsidR="00393D1C" w:rsidRPr="00393D1C" w:rsidRDefault="00393D1C" w:rsidP="00393D1C">
      <w:r w:rsidRPr="00393D1C">
        <w:t>--icon-size-sm:20px;</w:t>
      </w:r>
    </w:p>
    <w:p w14:paraId="36A05502" w14:textId="77777777" w:rsidR="00393D1C" w:rsidRPr="00393D1C" w:rsidRDefault="00393D1C" w:rsidP="00393D1C"/>
    <w:p w14:paraId="3FE9F37C" w14:textId="77777777" w:rsidR="00393D1C" w:rsidRPr="00393D1C" w:rsidRDefault="00393D1C" w:rsidP="00393D1C">
      <w:r w:rsidRPr="00393D1C">
        <w:t>--icon-size-md:28px;</w:t>
      </w:r>
    </w:p>
    <w:p w14:paraId="0D2EBA03" w14:textId="77777777" w:rsidR="00393D1C" w:rsidRPr="00393D1C" w:rsidRDefault="00393D1C" w:rsidP="00393D1C"/>
    <w:p w14:paraId="54A2B006" w14:textId="77777777" w:rsidR="00393D1C" w:rsidRPr="00393D1C" w:rsidRDefault="00393D1C" w:rsidP="00393D1C">
      <w:r w:rsidRPr="00393D1C">
        <w:t>--icon-size-lg:40px;</w:t>
      </w:r>
    </w:p>
    <w:p w14:paraId="0047B318" w14:textId="77777777" w:rsidR="00393D1C" w:rsidRPr="00393D1C" w:rsidRDefault="00393D1C" w:rsidP="00393D1C">
      <w:r w:rsidRPr="00393D1C">
        <w:pict w14:anchorId="557CA330">
          <v:rect id="_x0000_i1284" style="width:0;height:1.5pt" o:hralign="center" o:hrstd="t" o:hr="t" fillcolor="#a0a0a0" stroked="f"/>
        </w:pict>
      </w:r>
    </w:p>
    <w:p w14:paraId="59AE5C2F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22. Bordes</w:t>
      </w:r>
    </w:p>
    <w:p w14:paraId="11136752" w14:textId="77777777" w:rsidR="00393D1C" w:rsidRPr="00393D1C" w:rsidRDefault="00393D1C" w:rsidP="00393D1C">
      <w:r w:rsidRPr="00393D1C">
        <w:t>--border-width:1px;</w:t>
      </w:r>
    </w:p>
    <w:p w14:paraId="306F7A66" w14:textId="77777777" w:rsidR="00393D1C" w:rsidRPr="00393D1C" w:rsidRDefault="00393D1C" w:rsidP="00393D1C"/>
    <w:p w14:paraId="3FB76B14" w14:textId="77777777" w:rsidR="00393D1C" w:rsidRPr="00393D1C" w:rsidRDefault="00393D1C" w:rsidP="00393D1C">
      <w:r w:rsidRPr="00393D1C">
        <w:t>--</w:t>
      </w:r>
      <w:proofErr w:type="spellStart"/>
      <w:r w:rsidRPr="00393D1C">
        <w:t>border-</w:t>
      </w:r>
      <w:proofErr w:type="gramStart"/>
      <w:r w:rsidRPr="00393D1C">
        <w:t>style:solid</w:t>
      </w:r>
      <w:proofErr w:type="spellEnd"/>
      <w:proofErr w:type="gramEnd"/>
      <w:r w:rsidRPr="00393D1C">
        <w:t>;</w:t>
      </w:r>
    </w:p>
    <w:p w14:paraId="7A93B7CD" w14:textId="77777777" w:rsidR="00393D1C" w:rsidRPr="00393D1C" w:rsidRDefault="00393D1C" w:rsidP="00393D1C">
      <w:r w:rsidRPr="00393D1C">
        <w:pict w14:anchorId="298D53A9">
          <v:rect id="_x0000_i1285" style="width:0;height:1.5pt" o:hralign="center" o:hrstd="t" o:hr="t" fillcolor="#a0a0a0" stroked="f"/>
        </w:pict>
      </w:r>
    </w:p>
    <w:p w14:paraId="0FFF3600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23. Opacidades</w:t>
      </w:r>
    </w:p>
    <w:p w14:paraId="4CC761A9" w14:textId="77777777" w:rsidR="00393D1C" w:rsidRPr="00393D1C" w:rsidRDefault="00393D1C" w:rsidP="00393D1C">
      <w:r w:rsidRPr="00393D1C">
        <w:t>--opacity-disabled:.50;</w:t>
      </w:r>
    </w:p>
    <w:p w14:paraId="17FA6B0F" w14:textId="77777777" w:rsidR="00393D1C" w:rsidRPr="00393D1C" w:rsidRDefault="00393D1C" w:rsidP="00393D1C"/>
    <w:p w14:paraId="7CE9F00B" w14:textId="77777777" w:rsidR="00393D1C" w:rsidRPr="00393D1C" w:rsidRDefault="00393D1C" w:rsidP="00393D1C">
      <w:r w:rsidRPr="00393D1C">
        <w:t>--opacity-overlay:.70;</w:t>
      </w:r>
    </w:p>
    <w:p w14:paraId="35AACEC8" w14:textId="77777777" w:rsidR="00393D1C" w:rsidRPr="00393D1C" w:rsidRDefault="00393D1C" w:rsidP="00393D1C">
      <w:r w:rsidRPr="00393D1C">
        <w:pict w14:anchorId="2DCF5176">
          <v:rect id="_x0000_i1286" style="width:0;height:1.5pt" o:hralign="center" o:hrstd="t" o:hr="t" fillcolor="#a0a0a0" stroked="f"/>
        </w:pict>
      </w:r>
    </w:p>
    <w:p w14:paraId="74CBA100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 xml:space="preserve">24. </w:t>
      </w:r>
      <w:proofErr w:type="spellStart"/>
      <w:r w:rsidRPr="00393D1C">
        <w:rPr>
          <w:b/>
          <w:bCs/>
        </w:rPr>
        <w:t>Scroll</w:t>
      </w:r>
      <w:proofErr w:type="spellEnd"/>
    </w:p>
    <w:p w14:paraId="42EC6EBE" w14:textId="77777777" w:rsidR="00393D1C" w:rsidRPr="00393D1C" w:rsidRDefault="00393D1C" w:rsidP="00393D1C">
      <w:r w:rsidRPr="00393D1C">
        <w:t>--scroll-offset:100px;</w:t>
      </w:r>
    </w:p>
    <w:p w14:paraId="03613EAD" w14:textId="77777777" w:rsidR="00393D1C" w:rsidRPr="00393D1C" w:rsidRDefault="00393D1C" w:rsidP="00393D1C">
      <w:r w:rsidRPr="00393D1C">
        <w:pict w14:anchorId="0574F842">
          <v:rect id="_x0000_i1287" style="width:0;height:1.5pt" o:hralign="center" o:hrstd="t" o:hr="t" fillcolor="#a0a0a0" stroked="f"/>
        </w:pict>
      </w:r>
    </w:p>
    <w:p w14:paraId="44AE298C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25. Estados</w:t>
      </w:r>
    </w:p>
    <w:p w14:paraId="687CAA43" w14:textId="77777777" w:rsidR="00393D1C" w:rsidRPr="00393D1C" w:rsidRDefault="00393D1C" w:rsidP="00393D1C">
      <w:r w:rsidRPr="00393D1C">
        <w:t>Todo componente deberá contemplar:</w:t>
      </w:r>
    </w:p>
    <w:p w14:paraId="119CB458" w14:textId="77777777" w:rsidR="00393D1C" w:rsidRPr="00393D1C" w:rsidRDefault="00393D1C" w:rsidP="00393D1C">
      <w:pPr>
        <w:numPr>
          <w:ilvl w:val="0"/>
          <w:numId w:val="3"/>
        </w:numPr>
      </w:pPr>
      <w:r w:rsidRPr="00393D1C">
        <w:t xml:space="preserve">Default </w:t>
      </w:r>
    </w:p>
    <w:p w14:paraId="43BF4BF1" w14:textId="77777777" w:rsidR="00393D1C" w:rsidRPr="00393D1C" w:rsidRDefault="00393D1C" w:rsidP="00393D1C">
      <w:pPr>
        <w:numPr>
          <w:ilvl w:val="0"/>
          <w:numId w:val="3"/>
        </w:numPr>
      </w:pPr>
      <w:r w:rsidRPr="00393D1C">
        <w:t xml:space="preserve">Hover </w:t>
      </w:r>
    </w:p>
    <w:p w14:paraId="1CD12A54" w14:textId="77777777" w:rsidR="00393D1C" w:rsidRPr="00393D1C" w:rsidRDefault="00393D1C" w:rsidP="00393D1C">
      <w:pPr>
        <w:numPr>
          <w:ilvl w:val="0"/>
          <w:numId w:val="3"/>
        </w:numPr>
      </w:pPr>
      <w:r w:rsidRPr="00393D1C">
        <w:lastRenderedPageBreak/>
        <w:t xml:space="preserve">Focus </w:t>
      </w:r>
    </w:p>
    <w:p w14:paraId="1F51A0D3" w14:textId="77777777" w:rsidR="00393D1C" w:rsidRPr="00393D1C" w:rsidRDefault="00393D1C" w:rsidP="00393D1C">
      <w:pPr>
        <w:numPr>
          <w:ilvl w:val="0"/>
          <w:numId w:val="3"/>
        </w:numPr>
      </w:pPr>
      <w:r w:rsidRPr="00393D1C">
        <w:t xml:space="preserve">Active </w:t>
      </w:r>
    </w:p>
    <w:p w14:paraId="19937CFF" w14:textId="77777777" w:rsidR="00393D1C" w:rsidRPr="00393D1C" w:rsidRDefault="00393D1C" w:rsidP="00393D1C">
      <w:pPr>
        <w:numPr>
          <w:ilvl w:val="0"/>
          <w:numId w:val="3"/>
        </w:numPr>
      </w:pPr>
      <w:proofErr w:type="spellStart"/>
      <w:r w:rsidRPr="00393D1C">
        <w:t>Disabled</w:t>
      </w:r>
      <w:proofErr w:type="spellEnd"/>
      <w:r w:rsidRPr="00393D1C">
        <w:t xml:space="preserve"> </w:t>
      </w:r>
    </w:p>
    <w:p w14:paraId="4A2EFAE8" w14:textId="77777777" w:rsidR="00393D1C" w:rsidRPr="00393D1C" w:rsidRDefault="00393D1C" w:rsidP="00393D1C">
      <w:pPr>
        <w:numPr>
          <w:ilvl w:val="0"/>
          <w:numId w:val="3"/>
        </w:numPr>
      </w:pPr>
      <w:proofErr w:type="spellStart"/>
      <w:r w:rsidRPr="00393D1C">
        <w:t>Loading</w:t>
      </w:r>
      <w:proofErr w:type="spellEnd"/>
      <w:r w:rsidRPr="00393D1C">
        <w:t xml:space="preserve"> </w:t>
      </w:r>
    </w:p>
    <w:p w14:paraId="075C7FEF" w14:textId="77777777" w:rsidR="00393D1C" w:rsidRPr="00393D1C" w:rsidRDefault="00393D1C" w:rsidP="00393D1C">
      <w:r w:rsidRPr="00393D1C">
        <w:t>Los colores y transiciones deberán utilizar los tokens definidos.</w:t>
      </w:r>
    </w:p>
    <w:p w14:paraId="02A4ABA6" w14:textId="77777777" w:rsidR="00393D1C" w:rsidRPr="00393D1C" w:rsidRDefault="00393D1C" w:rsidP="00393D1C">
      <w:r w:rsidRPr="00393D1C">
        <w:pict w14:anchorId="7364AE07">
          <v:rect id="_x0000_i1288" style="width:0;height:1.5pt" o:hralign="center" o:hrstd="t" o:hr="t" fillcolor="#a0a0a0" stroked="f"/>
        </w:pict>
      </w:r>
    </w:p>
    <w:p w14:paraId="0259BF26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26. Reglas</w:t>
      </w:r>
    </w:p>
    <w:p w14:paraId="4806BEFE" w14:textId="77777777" w:rsidR="00393D1C" w:rsidRPr="00393D1C" w:rsidRDefault="00393D1C" w:rsidP="00393D1C">
      <w:r w:rsidRPr="00393D1C">
        <w:t>Nunca utilizar valores directos para:</w:t>
      </w:r>
    </w:p>
    <w:p w14:paraId="45D9EADD" w14:textId="77777777" w:rsidR="00393D1C" w:rsidRPr="00393D1C" w:rsidRDefault="00393D1C" w:rsidP="00393D1C">
      <w:pPr>
        <w:numPr>
          <w:ilvl w:val="0"/>
          <w:numId w:val="4"/>
        </w:numPr>
      </w:pPr>
      <w:r w:rsidRPr="00393D1C">
        <w:t xml:space="preserve">Colores </w:t>
      </w:r>
    </w:p>
    <w:p w14:paraId="5413F541" w14:textId="77777777" w:rsidR="00393D1C" w:rsidRPr="00393D1C" w:rsidRDefault="00393D1C" w:rsidP="00393D1C">
      <w:pPr>
        <w:numPr>
          <w:ilvl w:val="0"/>
          <w:numId w:val="4"/>
        </w:numPr>
      </w:pPr>
      <w:r w:rsidRPr="00393D1C">
        <w:t xml:space="preserve">Sombras </w:t>
      </w:r>
    </w:p>
    <w:p w14:paraId="1CB497B5" w14:textId="77777777" w:rsidR="00393D1C" w:rsidRPr="00393D1C" w:rsidRDefault="00393D1C" w:rsidP="00393D1C">
      <w:pPr>
        <w:numPr>
          <w:ilvl w:val="0"/>
          <w:numId w:val="4"/>
        </w:numPr>
      </w:pPr>
      <w:r w:rsidRPr="00393D1C">
        <w:t xml:space="preserve">Radios </w:t>
      </w:r>
    </w:p>
    <w:p w14:paraId="572CAD1B" w14:textId="77777777" w:rsidR="00393D1C" w:rsidRPr="00393D1C" w:rsidRDefault="00393D1C" w:rsidP="00393D1C">
      <w:pPr>
        <w:numPr>
          <w:ilvl w:val="0"/>
          <w:numId w:val="4"/>
        </w:numPr>
      </w:pPr>
      <w:r w:rsidRPr="00393D1C">
        <w:t xml:space="preserve">Tipografía </w:t>
      </w:r>
    </w:p>
    <w:p w14:paraId="67F9C10B" w14:textId="77777777" w:rsidR="00393D1C" w:rsidRPr="00393D1C" w:rsidRDefault="00393D1C" w:rsidP="00393D1C">
      <w:pPr>
        <w:numPr>
          <w:ilvl w:val="0"/>
          <w:numId w:val="4"/>
        </w:numPr>
      </w:pPr>
      <w:r w:rsidRPr="00393D1C">
        <w:t xml:space="preserve">Espaciados </w:t>
      </w:r>
    </w:p>
    <w:p w14:paraId="736FB3D6" w14:textId="77777777" w:rsidR="00393D1C" w:rsidRPr="00393D1C" w:rsidRDefault="00393D1C" w:rsidP="00393D1C">
      <w:pPr>
        <w:numPr>
          <w:ilvl w:val="0"/>
          <w:numId w:val="4"/>
        </w:numPr>
      </w:pPr>
      <w:r w:rsidRPr="00393D1C">
        <w:t xml:space="preserve">Duraciones </w:t>
      </w:r>
    </w:p>
    <w:p w14:paraId="1F5307B7" w14:textId="77777777" w:rsidR="00393D1C" w:rsidRPr="00393D1C" w:rsidRDefault="00393D1C" w:rsidP="00393D1C">
      <w:pPr>
        <w:numPr>
          <w:ilvl w:val="0"/>
          <w:numId w:val="4"/>
        </w:numPr>
      </w:pPr>
      <w:r w:rsidRPr="00393D1C">
        <w:t xml:space="preserve">Alturas </w:t>
      </w:r>
    </w:p>
    <w:p w14:paraId="4F5BAB68" w14:textId="77777777" w:rsidR="00393D1C" w:rsidRPr="00393D1C" w:rsidRDefault="00393D1C" w:rsidP="00393D1C">
      <w:r w:rsidRPr="00393D1C">
        <w:t>Siempre utilizar variables CSS.</w:t>
      </w:r>
    </w:p>
    <w:p w14:paraId="0ACB89E7" w14:textId="77777777" w:rsidR="00393D1C" w:rsidRPr="00393D1C" w:rsidRDefault="00393D1C" w:rsidP="00393D1C">
      <w:r w:rsidRPr="00393D1C">
        <w:pict w14:anchorId="78752944">
          <v:rect id="_x0000_i1289" style="width:0;height:1.5pt" o:hralign="center" o:hrstd="t" o:hr="t" fillcolor="#a0a0a0" stroked="f"/>
        </w:pict>
      </w:r>
    </w:p>
    <w:p w14:paraId="3D762395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27. Futuras ampliaciones</w:t>
      </w:r>
    </w:p>
    <w:p w14:paraId="783FDB99" w14:textId="77777777" w:rsidR="00393D1C" w:rsidRPr="00393D1C" w:rsidRDefault="00393D1C" w:rsidP="00393D1C">
      <w:r w:rsidRPr="00393D1C">
        <w:t>Si en el futuro se agrega:</w:t>
      </w:r>
    </w:p>
    <w:p w14:paraId="44D87FEE" w14:textId="77777777" w:rsidR="00393D1C" w:rsidRPr="00393D1C" w:rsidRDefault="00393D1C" w:rsidP="00393D1C">
      <w:pPr>
        <w:numPr>
          <w:ilvl w:val="0"/>
          <w:numId w:val="5"/>
        </w:numPr>
      </w:pPr>
      <w:r w:rsidRPr="00393D1C">
        <w:t xml:space="preserve">modo oscuro; </w:t>
      </w:r>
    </w:p>
    <w:p w14:paraId="40B0B756" w14:textId="77777777" w:rsidR="00393D1C" w:rsidRPr="00393D1C" w:rsidRDefault="00393D1C" w:rsidP="00393D1C">
      <w:pPr>
        <w:numPr>
          <w:ilvl w:val="0"/>
          <w:numId w:val="5"/>
        </w:numPr>
      </w:pPr>
      <w:r w:rsidRPr="00393D1C">
        <w:t xml:space="preserve">segundo idioma; </w:t>
      </w:r>
    </w:p>
    <w:p w14:paraId="56762AF8" w14:textId="77777777" w:rsidR="00393D1C" w:rsidRPr="00393D1C" w:rsidRDefault="00393D1C" w:rsidP="00393D1C">
      <w:pPr>
        <w:numPr>
          <w:ilvl w:val="0"/>
          <w:numId w:val="5"/>
        </w:numPr>
      </w:pPr>
      <w:r w:rsidRPr="00393D1C">
        <w:t xml:space="preserve">nueva identidad visual; </w:t>
      </w:r>
    </w:p>
    <w:p w14:paraId="0E5B45F0" w14:textId="77777777" w:rsidR="00393D1C" w:rsidRPr="00393D1C" w:rsidRDefault="00393D1C" w:rsidP="00393D1C">
      <w:pPr>
        <w:numPr>
          <w:ilvl w:val="0"/>
          <w:numId w:val="5"/>
        </w:numPr>
      </w:pPr>
      <w:r w:rsidRPr="00393D1C">
        <w:t xml:space="preserve">rediseño parcial; </w:t>
      </w:r>
    </w:p>
    <w:p w14:paraId="5E96B37F" w14:textId="77777777" w:rsidR="00393D1C" w:rsidRPr="00393D1C" w:rsidRDefault="00393D1C" w:rsidP="00393D1C">
      <w:r w:rsidRPr="00393D1C">
        <w:t xml:space="preserve">solo deberán modificarse los </w:t>
      </w:r>
      <w:proofErr w:type="spellStart"/>
      <w:r w:rsidRPr="00393D1C">
        <w:t>Design</w:t>
      </w:r>
      <w:proofErr w:type="spellEnd"/>
      <w:r w:rsidRPr="00393D1C">
        <w:t xml:space="preserve"> Tokens, manteniendo intactos los componentes.</w:t>
      </w:r>
    </w:p>
    <w:p w14:paraId="5670E886" w14:textId="77777777" w:rsidR="00393D1C" w:rsidRPr="00393D1C" w:rsidRDefault="00393D1C" w:rsidP="00393D1C">
      <w:r w:rsidRPr="00393D1C">
        <w:pict w14:anchorId="41BD171B">
          <v:rect id="_x0000_i1290" style="width:0;height:1.5pt" o:hralign="center" o:hrstd="t" o:hr="t" fillcolor="#a0a0a0" stroked="f"/>
        </w:pict>
      </w:r>
    </w:p>
    <w:p w14:paraId="44955145" w14:textId="77777777" w:rsidR="00393D1C" w:rsidRPr="00393D1C" w:rsidRDefault="00393D1C" w:rsidP="00393D1C">
      <w:pPr>
        <w:rPr>
          <w:b/>
          <w:bCs/>
        </w:rPr>
      </w:pPr>
      <w:r w:rsidRPr="00393D1C">
        <w:rPr>
          <w:b/>
          <w:bCs/>
        </w:rPr>
        <w:t>28. Objetivo</w:t>
      </w:r>
    </w:p>
    <w:p w14:paraId="2F5B8FD2" w14:textId="77777777" w:rsidR="00393D1C" w:rsidRPr="00393D1C" w:rsidRDefault="00393D1C" w:rsidP="00393D1C">
      <w:r w:rsidRPr="00393D1C">
        <w:t>Toda la apariencia del sitio deberá poder modificarse editando únicamente el archivo:</w:t>
      </w:r>
    </w:p>
    <w:p w14:paraId="66A93744" w14:textId="77777777" w:rsidR="00393D1C" w:rsidRPr="00393D1C" w:rsidRDefault="00393D1C" w:rsidP="00393D1C">
      <w:proofErr w:type="spellStart"/>
      <w:r w:rsidRPr="00393D1C">
        <w:t>src</w:t>
      </w:r>
      <w:proofErr w:type="spellEnd"/>
      <w:r w:rsidRPr="00393D1C">
        <w:t>/</w:t>
      </w:r>
      <w:proofErr w:type="spellStart"/>
      <w:r w:rsidRPr="00393D1C">
        <w:t>assets</w:t>
      </w:r>
      <w:proofErr w:type="spellEnd"/>
      <w:r w:rsidRPr="00393D1C">
        <w:t>/</w:t>
      </w:r>
      <w:proofErr w:type="spellStart"/>
      <w:r w:rsidRPr="00393D1C">
        <w:t>css</w:t>
      </w:r>
      <w:proofErr w:type="spellEnd"/>
      <w:r w:rsidRPr="00393D1C">
        <w:t>/variables.css</w:t>
      </w:r>
    </w:p>
    <w:p w14:paraId="45AE8A5B" w14:textId="77777777" w:rsidR="004C3665" w:rsidRDefault="004C3665"/>
    <w:sectPr w:rsidR="004C3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081"/>
    <w:multiLevelType w:val="multilevel"/>
    <w:tmpl w:val="EB5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C3043"/>
    <w:multiLevelType w:val="multilevel"/>
    <w:tmpl w:val="644A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92ACE"/>
    <w:multiLevelType w:val="multilevel"/>
    <w:tmpl w:val="CC5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43A47"/>
    <w:multiLevelType w:val="multilevel"/>
    <w:tmpl w:val="E21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42FF9"/>
    <w:multiLevelType w:val="multilevel"/>
    <w:tmpl w:val="5242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921916">
    <w:abstractNumId w:val="3"/>
  </w:num>
  <w:num w:numId="2" w16cid:durableId="1916091939">
    <w:abstractNumId w:val="0"/>
  </w:num>
  <w:num w:numId="3" w16cid:durableId="584651334">
    <w:abstractNumId w:val="1"/>
  </w:num>
  <w:num w:numId="4" w16cid:durableId="1413504586">
    <w:abstractNumId w:val="4"/>
  </w:num>
  <w:num w:numId="5" w16cid:durableId="37051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808"/>
    <w:rsid w:val="00393D1C"/>
    <w:rsid w:val="004C3665"/>
    <w:rsid w:val="00620E95"/>
    <w:rsid w:val="008B33FF"/>
    <w:rsid w:val="00FC493D"/>
    <w:rsid w:val="00FD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CFB5B"/>
  <w15:chartTrackingRefBased/>
  <w15:docId w15:val="{3BB61A14-700C-4CB8-85AA-29D79D81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6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6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6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6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6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6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6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6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6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6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6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6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68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68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68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68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68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68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6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6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6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6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6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68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68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68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6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68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6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626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Pascual</dc:creator>
  <cp:keywords/>
  <dc:description/>
  <cp:lastModifiedBy>Maximiliano Pascual</cp:lastModifiedBy>
  <cp:revision>2</cp:revision>
  <dcterms:created xsi:type="dcterms:W3CDTF">2026-08-01T13:44:00Z</dcterms:created>
  <dcterms:modified xsi:type="dcterms:W3CDTF">2026-08-01T13:46:00Z</dcterms:modified>
</cp:coreProperties>
</file>