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B1A8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1. Objetivo</w:t>
      </w:r>
    </w:p>
    <w:p w14:paraId="2980743E" w14:textId="77777777" w:rsidR="004A3690" w:rsidRPr="004A3690" w:rsidRDefault="004A3690" w:rsidP="004A3690">
      <w:r w:rsidRPr="004A3690">
        <w:t>Este documento define todos los recursos digitales necesarios para el desarrollo del sitio web.</w:t>
      </w:r>
    </w:p>
    <w:p w14:paraId="3FF82BD1" w14:textId="77777777" w:rsidR="004A3690" w:rsidRPr="004A3690" w:rsidRDefault="004A3690" w:rsidP="004A3690">
      <w:r w:rsidRPr="004A3690">
        <w:t>Incluye:</w:t>
      </w:r>
    </w:p>
    <w:p w14:paraId="2EB5BABB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Logotipos </w:t>
      </w:r>
    </w:p>
    <w:p w14:paraId="0CC96E8E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Fotografías </w:t>
      </w:r>
    </w:p>
    <w:p w14:paraId="26A2F02A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Videos </w:t>
      </w:r>
    </w:p>
    <w:p w14:paraId="53E44609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Íconos </w:t>
      </w:r>
    </w:p>
    <w:p w14:paraId="775FABBF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Documentos descargables </w:t>
      </w:r>
    </w:p>
    <w:p w14:paraId="2C4CAE7B" w14:textId="77777777" w:rsidR="004A3690" w:rsidRPr="004A3690" w:rsidRDefault="004A3690" w:rsidP="004A3690">
      <w:pPr>
        <w:numPr>
          <w:ilvl w:val="0"/>
          <w:numId w:val="1"/>
        </w:numPr>
      </w:pPr>
      <w:proofErr w:type="spellStart"/>
      <w:r w:rsidRPr="004A3690">
        <w:t>Favicons</w:t>
      </w:r>
      <w:proofErr w:type="spellEnd"/>
      <w:r w:rsidRPr="004A3690">
        <w:t xml:space="preserve"> </w:t>
      </w:r>
    </w:p>
    <w:p w14:paraId="14CE7456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Imágenes SEO </w:t>
      </w:r>
    </w:p>
    <w:p w14:paraId="4F51BDF0" w14:textId="77777777" w:rsidR="004A3690" w:rsidRPr="004A3690" w:rsidRDefault="004A3690" w:rsidP="004A3690">
      <w:pPr>
        <w:numPr>
          <w:ilvl w:val="0"/>
          <w:numId w:val="1"/>
        </w:numPr>
      </w:pPr>
      <w:r w:rsidRPr="004A3690">
        <w:t xml:space="preserve">Archivos de identidad visual </w:t>
      </w:r>
    </w:p>
    <w:p w14:paraId="0DF090F5" w14:textId="77777777" w:rsidR="004A3690" w:rsidRPr="004A3690" w:rsidRDefault="004A3690" w:rsidP="004A3690">
      <w:r w:rsidRPr="004A3690">
        <w:t>Todo recurso deberá respetar una nomenclatura uniforme y estar optimizado para la web.</w:t>
      </w:r>
    </w:p>
    <w:p w14:paraId="60F5C8A4" w14:textId="77777777" w:rsidR="004A3690" w:rsidRPr="004A3690" w:rsidRDefault="004A3690" w:rsidP="004A3690">
      <w:r w:rsidRPr="004A3690">
        <w:pict w14:anchorId="35525F01">
          <v:rect id="_x0000_i1211" style="width:0;height:1.5pt" o:hralign="center" o:hrstd="t" o:hr="t" fillcolor="#a0a0a0" stroked="f"/>
        </w:pict>
      </w:r>
    </w:p>
    <w:p w14:paraId="501F19EA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2. Reglas Generales</w:t>
      </w:r>
    </w:p>
    <w:p w14:paraId="5431F3C8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Formatos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516"/>
      </w:tblGrid>
      <w:tr w:rsidR="004A3690" w:rsidRPr="004A3690" w14:paraId="03E55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22E54" w14:textId="77777777" w:rsidR="004A3690" w:rsidRPr="004A3690" w:rsidRDefault="004A3690" w:rsidP="004A3690">
            <w:pPr>
              <w:rPr>
                <w:b/>
                <w:bCs/>
              </w:rPr>
            </w:pPr>
            <w:r w:rsidRPr="004A3690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20980ADC" w14:textId="77777777" w:rsidR="004A3690" w:rsidRPr="004A3690" w:rsidRDefault="004A3690" w:rsidP="004A3690">
            <w:pPr>
              <w:rPr>
                <w:b/>
                <w:bCs/>
              </w:rPr>
            </w:pPr>
            <w:r w:rsidRPr="004A3690">
              <w:rPr>
                <w:b/>
                <w:bCs/>
              </w:rPr>
              <w:t>Formato</w:t>
            </w:r>
          </w:p>
        </w:tc>
      </w:tr>
      <w:tr w:rsidR="004A3690" w:rsidRPr="004A3690" w14:paraId="7445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0B74" w14:textId="77777777" w:rsidR="004A3690" w:rsidRPr="004A3690" w:rsidRDefault="004A3690" w:rsidP="004A3690">
            <w:r w:rsidRPr="004A3690">
              <w:t>Fotografías</w:t>
            </w:r>
          </w:p>
        </w:tc>
        <w:tc>
          <w:tcPr>
            <w:tcW w:w="0" w:type="auto"/>
            <w:vAlign w:val="center"/>
            <w:hideMark/>
          </w:tcPr>
          <w:p w14:paraId="7DB718F5" w14:textId="77777777" w:rsidR="004A3690" w:rsidRPr="004A3690" w:rsidRDefault="004A3690" w:rsidP="004A3690">
            <w:proofErr w:type="spellStart"/>
            <w:r w:rsidRPr="004A3690">
              <w:t>WebP</w:t>
            </w:r>
            <w:proofErr w:type="spellEnd"/>
          </w:p>
        </w:tc>
      </w:tr>
      <w:tr w:rsidR="004A3690" w:rsidRPr="004A3690" w14:paraId="1F4B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6097" w14:textId="77777777" w:rsidR="004A3690" w:rsidRPr="004A3690" w:rsidRDefault="004A3690" w:rsidP="004A3690">
            <w:r w:rsidRPr="004A3690">
              <w:t>Logos</w:t>
            </w:r>
          </w:p>
        </w:tc>
        <w:tc>
          <w:tcPr>
            <w:tcW w:w="0" w:type="auto"/>
            <w:vAlign w:val="center"/>
            <w:hideMark/>
          </w:tcPr>
          <w:p w14:paraId="78603E85" w14:textId="77777777" w:rsidR="004A3690" w:rsidRPr="004A3690" w:rsidRDefault="004A3690" w:rsidP="004A3690">
            <w:r w:rsidRPr="004A3690">
              <w:t>SVG</w:t>
            </w:r>
          </w:p>
        </w:tc>
      </w:tr>
      <w:tr w:rsidR="004A3690" w:rsidRPr="004A3690" w14:paraId="2B0C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A5E5" w14:textId="77777777" w:rsidR="004A3690" w:rsidRPr="004A3690" w:rsidRDefault="004A3690" w:rsidP="004A3690">
            <w:r w:rsidRPr="004A3690">
              <w:t>Íconos</w:t>
            </w:r>
          </w:p>
        </w:tc>
        <w:tc>
          <w:tcPr>
            <w:tcW w:w="0" w:type="auto"/>
            <w:vAlign w:val="center"/>
            <w:hideMark/>
          </w:tcPr>
          <w:p w14:paraId="37900494" w14:textId="77777777" w:rsidR="004A3690" w:rsidRPr="004A3690" w:rsidRDefault="004A3690" w:rsidP="004A3690">
            <w:r w:rsidRPr="004A3690">
              <w:t>SVG</w:t>
            </w:r>
          </w:p>
        </w:tc>
      </w:tr>
      <w:tr w:rsidR="004A3690" w:rsidRPr="004A3690" w14:paraId="229B1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FF61" w14:textId="77777777" w:rsidR="004A3690" w:rsidRPr="004A3690" w:rsidRDefault="004A3690" w:rsidP="004A3690">
            <w:proofErr w:type="spellStart"/>
            <w:r w:rsidRPr="004A3690">
              <w:t>Favicons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DF84A" w14:textId="77777777" w:rsidR="004A3690" w:rsidRPr="004A3690" w:rsidRDefault="004A3690" w:rsidP="004A3690">
            <w:r w:rsidRPr="004A3690">
              <w:t>ICO / PNG / SVG</w:t>
            </w:r>
          </w:p>
        </w:tc>
      </w:tr>
      <w:tr w:rsidR="004A3690" w:rsidRPr="004A3690" w14:paraId="43CB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FAD9" w14:textId="77777777" w:rsidR="004A3690" w:rsidRPr="004A3690" w:rsidRDefault="004A3690" w:rsidP="004A3690">
            <w:r w:rsidRPr="004A3690">
              <w:t>Videos</w:t>
            </w:r>
          </w:p>
        </w:tc>
        <w:tc>
          <w:tcPr>
            <w:tcW w:w="0" w:type="auto"/>
            <w:vAlign w:val="center"/>
            <w:hideMark/>
          </w:tcPr>
          <w:p w14:paraId="237B146D" w14:textId="77777777" w:rsidR="004A3690" w:rsidRPr="004A3690" w:rsidRDefault="004A3690" w:rsidP="004A3690">
            <w:r w:rsidRPr="004A3690">
              <w:t>MP4 (H.264)</w:t>
            </w:r>
          </w:p>
        </w:tc>
      </w:tr>
      <w:tr w:rsidR="004A3690" w:rsidRPr="004A3690" w14:paraId="711F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CF23" w14:textId="77777777" w:rsidR="004A3690" w:rsidRPr="004A3690" w:rsidRDefault="004A3690" w:rsidP="004A3690">
            <w:r w:rsidRPr="004A3690">
              <w:t>Documentos</w:t>
            </w:r>
          </w:p>
        </w:tc>
        <w:tc>
          <w:tcPr>
            <w:tcW w:w="0" w:type="auto"/>
            <w:vAlign w:val="center"/>
            <w:hideMark/>
          </w:tcPr>
          <w:p w14:paraId="17FD7285" w14:textId="77777777" w:rsidR="004A3690" w:rsidRPr="004A3690" w:rsidRDefault="004A3690" w:rsidP="004A3690">
            <w:r w:rsidRPr="004A3690">
              <w:t>PDF</w:t>
            </w:r>
          </w:p>
        </w:tc>
      </w:tr>
    </w:tbl>
    <w:p w14:paraId="5078AC62" w14:textId="77777777" w:rsidR="004A3690" w:rsidRPr="004A3690" w:rsidRDefault="004A3690" w:rsidP="004A3690">
      <w:r w:rsidRPr="004A3690">
        <w:pict w14:anchorId="341377AA">
          <v:rect id="_x0000_i1212" style="width:0;height:1.5pt" o:hralign="center" o:hrstd="t" o:hr="t" fillcolor="#a0a0a0" stroked="f"/>
        </w:pict>
      </w:r>
    </w:p>
    <w:p w14:paraId="4079F8DA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Resolución</w:t>
      </w:r>
    </w:p>
    <w:p w14:paraId="224CA774" w14:textId="77777777" w:rsidR="004A3690" w:rsidRPr="004A3690" w:rsidRDefault="004A3690" w:rsidP="004A3690">
      <w:r w:rsidRPr="004A3690">
        <w:t>Nunca subir imágenes más grandes de lo necesario.</w:t>
      </w:r>
    </w:p>
    <w:p w14:paraId="71C0C1F6" w14:textId="77777777" w:rsidR="004A3690" w:rsidRPr="004A3690" w:rsidRDefault="004A3690" w:rsidP="004A3690">
      <w:r w:rsidRPr="004A3690">
        <w:t>Objetivo:</w:t>
      </w:r>
    </w:p>
    <w:p w14:paraId="0ADDFCBF" w14:textId="77777777" w:rsidR="004A3690" w:rsidRPr="004A3690" w:rsidRDefault="004A3690" w:rsidP="004A3690">
      <w:pPr>
        <w:numPr>
          <w:ilvl w:val="0"/>
          <w:numId w:val="2"/>
        </w:numPr>
      </w:pPr>
      <w:r w:rsidRPr="004A3690">
        <w:t xml:space="preserve">Excelente calidad. </w:t>
      </w:r>
    </w:p>
    <w:p w14:paraId="0135E0F7" w14:textId="77777777" w:rsidR="004A3690" w:rsidRPr="004A3690" w:rsidRDefault="004A3690" w:rsidP="004A3690">
      <w:pPr>
        <w:numPr>
          <w:ilvl w:val="0"/>
          <w:numId w:val="2"/>
        </w:numPr>
      </w:pPr>
      <w:r w:rsidRPr="004A3690">
        <w:t xml:space="preserve">Bajo peso. </w:t>
      </w:r>
    </w:p>
    <w:p w14:paraId="0B041257" w14:textId="77777777" w:rsidR="004A3690" w:rsidRPr="004A3690" w:rsidRDefault="004A3690" w:rsidP="004A3690">
      <w:pPr>
        <w:numPr>
          <w:ilvl w:val="0"/>
          <w:numId w:val="2"/>
        </w:numPr>
      </w:pPr>
      <w:r w:rsidRPr="004A3690">
        <w:t xml:space="preserve">Carga rápida. </w:t>
      </w:r>
    </w:p>
    <w:p w14:paraId="36404656" w14:textId="77777777" w:rsidR="004A3690" w:rsidRPr="004A3690" w:rsidRDefault="004A3690" w:rsidP="004A3690">
      <w:r w:rsidRPr="004A3690">
        <w:pict w14:anchorId="69E2877A">
          <v:rect id="_x0000_i1213" style="width:0;height:1.5pt" o:hralign="center" o:hrstd="t" o:hr="t" fillcolor="#a0a0a0" stroked="f"/>
        </w:pict>
      </w:r>
    </w:p>
    <w:p w14:paraId="5AD70F18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lastRenderedPageBreak/>
        <w:t>Convención de nombres</w:t>
      </w:r>
    </w:p>
    <w:p w14:paraId="076AF692" w14:textId="77777777" w:rsidR="004A3690" w:rsidRPr="004A3690" w:rsidRDefault="004A3690" w:rsidP="004A3690">
      <w:r w:rsidRPr="004A3690">
        <w:t>Todo el proyecto utilizará:</w:t>
      </w:r>
    </w:p>
    <w:p w14:paraId="2D81F344" w14:textId="77777777" w:rsidR="004A3690" w:rsidRPr="004A3690" w:rsidRDefault="004A3690" w:rsidP="004A3690">
      <w:r w:rsidRPr="004A3690">
        <w:t>kebab-case</w:t>
      </w:r>
    </w:p>
    <w:p w14:paraId="6D5E4254" w14:textId="77777777" w:rsidR="004A3690" w:rsidRPr="004A3690" w:rsidRDefault="004A3690" w:rsidP="004A3690">
      <w:r w:rsidRPr="004A3690">
        <w:t>Ejemplos:</w:t>
      </w:r>
    </w:p>
    <w:p w14:paraId="54238D6C" w14:textId="77777777" w:rsidR="004A3690" w:rsidRPr="004A3690" w:rsidRDefault="004A3690" w:rsidP="004A3690">
      <w:proofErr w:type="spellStart"/>
      <w:r w:rsidRPr="004A3690">
        <w:t>hero-</w:t>
      </w:r>
      <w:proofErr w:type="gramStart"/>
      <w:r w:rsidRPr="004A3690">
        <w:t>home.webp</w:t>
      </w:r>
      <w:proofErr w:type="spellEnd"/>
      <w:proofErr w:type="gramEnd"/>
    </w:p>
    <w:p w14:paraId="72F53A47" w14:textId="77777777" w:rsidR="004A3690" w:rsidRPr="004A3690" w:rsidRDefault="004A3690" w:rsidP="004A3690"/>
    <w:p w14:paraId="44C9B206" w14:textId="77777777" w:rsidR="004A3690" w:rsidRPr="004A3690" w:rsidRDefault="004A3690" w:rsidP="004A3690">
      <w:proofErr w:type="spellStart"/>
      <w:r w:rsidRPr="004A3690">
        <w:t>service-</w:t>
      </w:r>
      <w:proofErr w:type="gramStart"/>
      <w:r w:rsidRPr="004A3690">
        <w:t>micropiles.webp</w:t>
      </w:r>
      <w:proofErr w:type="spellEnd"/>
      <w:proofErr w:type="gramEnd"/>
    </w:p>
    <w:p w14:paraId="08BF7051" w14:textId="77777777" w:rsidR="004A3690" w:rsidRPr="004A3690" w:rsidRDefault="004A3690" w:rsidP="004A3690"/>
    <w:p w14:paraId="334488A0" w14:textId="77777777" w:rsidR="004A3690" w:rsidRPr="004A3690" w:rsidRDefault="004A3690" w:rsidP="004A3690">
      <w:proofErr w:type="spellStart"/>
      <w:r w:rsidRPr="004A3690">
        <w:t>project</w:t>
      </w:r>
      <w:proofErr w:type="spellEnd"/>
      <w:r w:rsidRPr="004A3690">
        <w:t>-hospital-</w:t>
      </w:r>
      <w:proofErr w:type="spellStart"/>
      <w:proofErr w:type="gramStart"/>
      <w:r w:rsidRPr="004A3690">
        <w:t>jujuy.webp</w:t>
      </w:r>
      <w:proofErr w:type="spellEnd"/>
      <w:proofErr w:type="gramEnd"/>
    </w:p>
    <w:p w14:paraId="673A3A9D" w14:textId="77777777" w:rsidR="004A3690" w:rsidRPr="004A3690" w:rsidRDefault="004A3690" w:rsidP="004A3690"/>
    <w:p w14:paraId="3FE786BB" w14:textId="77777777" w:rsidR="004A3690" w:rsidRPr="004A3690" w:rsidRDefault="004A3690" w:rsidP="004A3690">
      <w:proofErr w:type="spellStart"/>
      <w:r w:rsidRPr="004A3690">
        <w:t>client-ledesma.svg</w:t>
      </w:r>
      <w:proofErr w:type="spellEnd"/>
    </w:p>
    <w:p w14:paraId="30288AC7" w14:textId="77777777" w:rsidR="004A3690" w:rsidRPr="004A3690" w:rsidRDefault="004A3690" w:rsidP="004A3690">
      <w:r w:rsidRPr="004A3690">
        <w:t>Nunca utilizar:</w:t>
      </w:r>
    </w:p>
    <w:p w14:paraId="1E60BBC7" w14:textId="77777777" w:rsidR="004A3690" w:rsidRPr="004A3690" w:rsidRDefault="004A3690" w:rsidP="004A3690">
      <w:r w:rsidRPr="004A3690">
        <w:t>IMG000325.JPG</w:t>
      </w:r>
    </w:p>
    <w:p w14:paraId="00107FB6" w14:textId="77777777" w:rsidR="004A3690" w:rsidRPr="004A3690" w:rsidRDefault="004A3690" w:rsidP="004A3690"/>
    <w:p w14:paraId="1400285C" w14:textId="77777777" w:rsidR="004A3690" w:rsidRPr="004A3690" w:rsidRDefault="004A3690" w:rsidP="004A3690">
      <w:r w:rsidRPr="004A3690">
        <w:t>Foto Final.png</w:t>
      </w:r>
    </w:p>
    <w:p w14:paraId="65191096" w14:textId="77777777" w:rsidR="004A3690" w:rsidRPr="004A3690" w:rsidRDefault="004A3690" w:rsidP="004A3690"/>
    <w:p w14:paraId="0D9E36B6" w14:textId="77777777" w:rsidR="004A3690" w:rsidRPr="004A3690" w:rsidRDefault="004A3690" w:rsidP="004A3690">
      <w:r w:rsidRPr="004A3690">
        <w:t xml:space="preserve">Nueva </w:t>
      </w:r>
      <w:proofErr w:type="spellStart"/>
      <w:r w:rsidRPr="004A3690">
        <w:t>Imagen.webp</w:t>
      </w:r>
      <w:proofErr w:type="spellEnd"/>
    </w:p>
    <w:p w14:paraId="09A59AD2" w14:textId="77777777" w:rsidR="004A3690" w:rsidRPr="004A3690" w:rsidRDefault="004A3690" w:rsidP="004A3690">
      <w:r w:rsidRPr="004A3690">
        <w:pict w14:anchorId="3274418A">
          <v:rect id="_x0000_i1214" style="width:0;height:1.5pt" o:hralign="center" o:hrstd="t" o:hr="t" fillcolor="#a0a0a0" stroked="f"/>
        </w:pict>
      </w:r>
    </w:p>
    <w:p w14:paraId="31310E55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3. Logotipo Corporativo</w:t>
      </w:r>
    </w:p>
    <w:p w14:paraId="41FF9484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Recursos necesarios</w:t>
      </w:r>
    </w:p>
    <w:p w14:paraId="04F16A4B" w14:textId="77777777" w:rsidR="004A3690" w:rsidRPr="004A3690" w:rsidRDefault="004A3690" w:rsidP="004A3690">
      <w:pPr>
        <w:numPr>
          <w:ilvl w:val="0"/>
          <w:numId w:val="3"/>
        </w:numPr>
      </w:pPr>
      <w:r w:rsidRPr="004A3690">
        <w:t xml:space="preserve">Logo principal </w:t>
      </w:r>
    </w:p>
    <w:p w14:paraId="3C8766A9" w14:textId="77777777" w:rsidR="004A3690" w:rsidRPr="004A3690" w:rsidRDefault="004A3690" w:rsidP="004A3690">
      <w:pPr>
        <w:numPr>
          <w:ilvl w:val="0"/>
          <w:numId w:val="3"/>
        </w:numPr>
      </w:pPr>
      <w:r w:rsidRPr="004A3690">
        <w:t xml:space="preserve">Logo blanco </w:t>
      </w:r>
    </w:p>
    <w:p w14:paraId="317A29B4" w14:textId="77777777" w:rsidR="004A3690" w:rsidRPr="004A3690" w:rsidRDefault="004A3690" w:rsidP="004A3690">
      <w:pPr>
        <w:numPr>
          <w:ilvl w:val="0"/>
          <w:numId w:val="3"/>
        </w:numPr>
      </w:pPr>
      <w:r w:rsidRPr="004A3690">
        <w:t xml:space="preserve">Logo negro </w:t>
      </w:r>
    </w:p>
    <w:p w14:paraId="369E9CBB" w14:textId="77777777" w:rsidR="004A3690" w:rsidRPr="004A3690" w:rsidRDefault="004A3690" w:rsidP="004A3690">
      <w:pPr>
        <w:numPr>
          <w:ilvl w:val="0"/>
          <w:numId w:val="3"/>
        </w:numPr>
      </w:pPr>
      <w:r w:rsidRPr="004A3690">
        <w:t xml:space="preserve">Logo horizontal </w:t>
      </w:r>
    </w:p>
    <w:p w14:paraId="7DEF9091" w14:textId="77777777" w:rsidR="004A3690" w:rsidRPr="004A3690" w:rsidRDefault="004A3690" w:rsidP="004A3690">
      <w:pPr>
        <w:numPr>
          <w:ilvl w:val="0"/>
          <w:numId w:val="3"/>
        </w:numPr>
      </w:pPr>
      <w:r w:rsidRPr="004A3690">
        <w:t xml:space="preserve">Logo vertical </w:t>
      </w:r>
    </w:p>
    <w:p w14:paraId="6A89F453" w14:textId="77777777" w:rsidR="004A3690" w:rsidRPr="004A3690" w:rsidRDefault="004A3690" w:rsidP="004A3690">
      <w:pPr>
        <w:numPr>
          <w:ilvl w:val="0"/>
          <w:numId w:val="3"/>
        </w:numPr>
      </w:pPr>
      <w:r w:rsidRPr="004A3690">
        <w:t xml:space="preserve">Isotipo (si existe) </w:t>
      </w:r>
    </w:p>
    <w:p w14:paraId="496EF27D" w14:textId="77777777" w:rsidR="004A3690" w:rsidRPr="004A3690" w:rsidRDefault="004A3690" w:rsidP="004A3690">
      <w:r w:rsidRPr="004A3690">
        <w:pict w14:anchorId="31032C64">
          <v:rect id="_x0000_i1215" style="width:0;height:1.5pt" o:hralign="center" o:hrstd="t" o:hr="t" fillcolor="#a0a0a0" stroked="f"/>
        </w:pict>
      </w:r>
    </w:p>
    <w:p w14:paraId="40597330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Formatos</w:t>
      </w:r>
    </w:p>
    <w:p w14:paraId="42A4C0BE" w14:textId="77777777" w:rsidR="004A3690" w:rsidRPr="004A3690" w:rsidRDefault="004A3690" w:rsidP="004A3690">
      <w:r w:rsidRPr="004A3690">
        <w:t>SVG</w:t>
      </w:r>
    </w:p>
    <w:p w14:paraId="45831DBA" w14:textId="77777777" w:rsidR="004A3690" w:rsidRPr="004A3690" w:rsidRDefault="004A3690" w:rsidP="004A3690">
      <w:r w:rsidRPr="004A3690">
        <w:t>PNG</w:t>
      </w:r>
    </w:p>
    <w:p w14:paraId="52184734" w14:textId="77777777" w:rsidR="004A3690" w:rsidRPr="004A3690" w:rsidRDefault="004A3690" w:rsidP="004A3690">
      <w:proofErr w:type="spellStart"/>
      <w:r w:rsidRPr="004A3690">
        <w:t>WebP</w:t>
      </w:r>
      <w:proofErr w:type="spellEnd"/>
    </w:p>
    <w:p w14:paraId="08707F8B" w14:textId="77777777" w:rsidR="004A3690" w:rsidRPr="004A3690" w:rsidRDefault="004A3690" w:rsidP="004A3690">
      <w:r w:rsidRPr="004A3690">
        <w:lastRenderedPageBreak/>
        <w:pict w14:anchorId="61CAC953">
          <v:rect id="_x0000_i1216" style="width:0;height:1.5pt" o:hralign="center" o:hrstd="t" o:hr="t" fillcolor="#a0a0a0" stroked="f"/>
        </w:pict>
      </w:r>
    </w:p>
    <w:p w14:paraId="5ED9AF51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Ubicación</w:t>
      </w:r>
    </w:p>
    <w:p w14:paraId="60279CA0" w14:textId="77777777" w:rsidR="004A3690" w:rsidRPr="004A3690" w:rsidRDefault="004A3690" w:rsidP="004A3690">
      <w:proofErr w:type="spellStart"/>
      <w:r w:rsidRPr="004A3690">
        <w:t>src</w:t>
      </w:r>
      <w:proofErr w:type="spellEnd"/>
      <w:r w:rsidRPr="004A3690">
        <w:t>/</w:t>
      </w:r>
      <w:proofErr w:type="spellStart"/>
      <w:r w:rsidRPr="004A3690">
        <w:t>assets</w:t>
      </w:r>
      <w:proofErr w:type="spellEnd"/>
      <w:r w:rsidRPr="004A3690">
        <w:t>/</w:t>
      </w:r>
      <w:proofErr w:type="spellStart"/>
      <w:r w:rsidRPr="004A3690">
        <w:t>img</w:t>
      </w:r>
      <w:proofErr w:type="spellEnd"/>
      <w:r w:rsidRPr="004A3690">
        <w:t>/logos/</w:t>
      </w:r>
    </w:p>
    <w:p w14:paraId="6AB09D09" w14:textId="77777777" w:rsidR="004A3690" w:rsidRPr="004A3690" w:rsidRDefault="004A3690" w:rsidP="004A3690">
      <w:r w:rsidRPr="004A3690">
        <w:pict w14:anchorId="3B9A5C8E">
          <v:rect id="_x0000_i1217" style="width:0;height:1.5pt" o:hralign="center" o:hrstd="t" o:hr="t" fillcolor="#a0a0a0" stroked="f"/>
        </w:pict>
      </w:r>
    </w:p>
    <w:p w14:paraId="1485463A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Archivos previstos</w:t>
      </w:r>
    </w:p>
    <w:p w14:paraId="57E3DE62" w14:textId="77777777" w:rsidR="004A3690" w:rsidRPr="004A3690" w:rsidRDefault="004A3690" w:rsidP="004A3690">
      <w:r w:rsidRPr="004A3690">
        <w:t>logo-</w:t>
      </w:r>
      <w:proofErr w:type="spellStart"/>
      <w:r w:rsidRPr="004A3690">
        <w:t>primary.svg</w:t>
      </w:r>
      <w:proofErr w:type="spellEnd"/>
    </w:p>
    <w:p w14:paraId="5BD74219" w14:textId="77777777" w:rsidR="004A3690" w:rsidRPr="004A3690" w:rsidRDefault="004A3690" w:rsidP="004A3690"/>
    <w:p w14:paraId="6C0F9385" w14:textId="77777777" w:rsidR="004A3690" w:rsidRPr="004A3690" w:rsidRDefault="004A3690" w:rsidP="004A3690">
      <w:r w:rsidRPr="004A3690">
        <w:t>logo-primary.png</w:t>
      </w:r>
    </w:p>
    <w:p w14:paraId="2C9B3860" w14:textId="77777777" w:rsidR="004A3690" w:rsidRPr="004A3690" w:rsidRDefault="004A3690" w:rsidP="004A3690"/>
    <w:p w14:paraId="59CE7372" w14:textId="77777777" w:rsidR="004A3690" w:rsidRPr="004A3690" w:rsidRDefault="004A3690" w:rsidP="004A3690">
      <w:r w:rsidRPr="004A3690">
        <w:t>logo-</w:t>
      </w:r>
      <w:proofErr w:type="spellStart"/>
      <w:r w:rsidRPr="004A3690">
        <w:t>white.svg</w:t>
      </w:r>
      <w:proofErr w:type="spellEnd"/>
    </w:p>
    <w:p w14:paraId="602FBB92" w14:textId="77777777" w:rsidR="004A3690" w:rsidRPr="004A3690" w:rsidRDefault="004A3690" w:rsidP="004A3690"/>
    <w:p w14:paraId="223BC41B" w14:textId="77777777" w:rsidR="004A3690" w:rsidRPr="004A3690" w:rsidRDefault="004A3690" w:rsidP="004A3690">
      <w:r w:rsidRPr="004A3690">
        <w:t>logo-</w:t>
      </w:r>
      <w:proofErr w:type="spellStart"/>
      <w:r w:rsidRPr="004A3690">
        <w:t>dark.svg</w:t>
      </w:r>
      <w:proofErr w:type="spellEnd"/>
    </w:p>
    <w:p w14:paraId="69DF0125" w14:textId="77777777" w:rsidR="004A3690" w:rsidRPr="004A3690" w:rsidRDefault="004A3690" w:rsidP="004A3690"/>
    <w:p w14:paraId="2B3BD145" w14:textId="77777777" w:rsidR="004A3690" w:rsidRPr="004A3690" w:rsidRDefault="004A3690" w:rsidP="004A3690">
      <w:r w:rsidRPr="004A3690">
        <w:t>logo-</w:t>
      </w:r>
      <w:proofErr w:type="spellStart"/>
      <w:r w:rsidRPr="004A3690">
        <w:t>horizontal.svg</w:t>
      </w:r>
      <w:proofErr w:type="spellEnd"/>
    </w:p>
    <w:p w14:paraId="30D7FBF7" w14:textId="77777777" w:rsidR="004A3690" w:rsidRPr="004A3690" w:rsidRDefault="004A3690" w:rsidP="004A3690"/>
    <w:p w14:paraId="68E9F989" w14:textId="77777777" w:rsidR="004A3690" w:rsidRPr="004A3690" w:rsidRDefault="004A3690" w:rsidP="004A3690">
      <w:r w:rsidRPr="004A3690">
        <w:t>logo-</w:t>
      </w:r>
      <w:proofErr w:type="spellStart"/>
      <w:r w:rsidRPr="004A3690">
        <w:t>vertical.svg</w:t>
      </w:r>
      <w:proofErr w:type="spellEnd"/>
    </w:p>
    <w:p w14:paraId="7316EF8F" w14:textId="77777777" w:rsidR="004A3690" w:rsidRPr="004A3690" w:rsidRDefault="004A3690" w:rsidP="004A3690">
      <w:r w:rsidRPr="004A3690">
        <w:pict w14:anchorId="2BDD808A">
          <v:rect id="_x0000_i1218" style="width:0;height:1.5pt" o:hralign="center" o:hrstd="t" o:hr="t" fillcolor="#a0a0a0" stroked="f"/>
        </w:pict>
      </w:r>
    </w:p>
    <w:p w14:paraId="51F12547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4. Hero Principal</w:t>
      </w:r>
    </w:p>
    <w:p w14:paraId="2B2FF707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Imagen principal</w:t>
      </w:r>
    </w:p>
    <w:p w14:paraId="6A248009" w14:textId="77777777" w:rsidR="004A3690" w:rsidRPr="004A3690" w:rsidRDefault="004A3690" w:rsidP="004A3690">
      <w:r w:rsidRPr="004A3690">
        <w:t>Objetivo:</w:t>
      </w:r>
    </w:p>
    <w:p w14:paraId="1550D7D4" w14:textId="77777777" w:rsidR="004A3690" w:rsidRPr="004A3690" w:rsidRDefault="004A3690" w:rsidP="004A3690">
      <w:r w:rsidRPr="004A3690">
        <w:t>Transmitir capacidad técnica desde el primer segundo.</w:t>
      </w:r>
    </w:p>
    <w:p w14:paraId="59748B79" w14:textId="77777777" w:rsidR="004A3690" w:rsidRPr="004A3690" w:rsidRDefault="004A3690" w:rsidP="004A3690">
      <w:r w:rsidRPr="004A3690">
        <w:t>Contenido recomendado:</w:t>
      </w:r>
    </w:p>
    <w:p w14:paraId="67178848" w14:textId="77777777" w:rsidR="004A3690" w:rsidRPr="004A3690" w:rsidRDefault="004A3690" w:rsidP="004A3690">
      <w:pPr>
        <w:numPr>
          <w:ilvl w:val="0"/>
          <w:numId w:val="4"/>
        </w:numPr>
      </w:pPr>
      <w:r w:rsidRPr="004A3690">
        <w:t xml:space="preserve">Perforadora trabajando. </w:t>
      </w:r>
    </w:p>
    <w:p w14:paraId="0CD41E82" w14:textId="77777777" w:rsidR="004A3690" w:rsidRPr="004A3690" w:rsidRDefault="004A3690" w:rsidP="004A3690">
      <w:pPr>
        <w:numPr>
          <w:ilvl w:val="0"/>
          <w:numId w:val="4"/>
        </w:numPr>
      </w:pPr>
      <w:r w:rsidRPr="004A3690">
        <w:t xml:space="preserve">Obra en ejecución. </w:t>
      </w:r>
    </w:p>
    <w:p w14:paraId="40A3075E" w14:textId="77777777" w:rsidR="004A3690" w:rsidRPr="004A3690" w:rsidRDefault="004A3690" w:rsidP="004A3690">
      <w:pPr>
        <w:numPr>
          <w:ilvl w:val="0"/>
          <w:numId w:val="4"/>
        </w:numPr>
      </w:pPr>
      <w:r w:rsidRPr="004A3690">
        <w:t xml:space="preserve">Fotografía horizontal. </w:t>
      </w:r>
    </w:p>
    <w:p w14:paraId="495E6615" w14:textId="77777777" w:rsidR="004A3690" w:rsidRPr="004A3690" w:rsidRDefault="004A3690" w:rsidP="004A3690">
      <w:r w:rsidRPr="004A3690">
        <w:pict w14:anchorId="6B98F683">
          <v:rect id="_x0000_i1219" style="width:0;height:1.5pt" o:hralign="center" o:hrstd="t" o:hr="t" fillcolor="#a0a0a0" stroked="f"/>
        </w:pict>
      </w:r>
    </w:p>
    <w:p w14:paraId="457F11AA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Archivos</w:t>
      </w:r>
    </w:p>
    <w:p w14:paraId="36D57F06" w14:textId="77777777" w:rsidR="004A3690" w:rsidRPr="004A3690" w:rsidRDefault="004A3690" w:rsidP="004A3690">
      <w:proofErr w:type="spellStart"/>
      <w:r w:rsidRPr="004A3690">
        <w:t>hero-</w:t>
      </w:r>
      <w:proofErr w:type="gramStart"/>
      <w:r w:rsidRPr="004A3690">
        <w:t>home.webp</w:t>
      </w:r>
      <w:proofErr w:type="spellEnd"/>
      <w:proofErr w:type="gramEnd"/>
    </w:p>
    <w:p w14:paraId="3776E1F8" w14:textId="77777777" w:rsidR="004A3690" w:rsidRPr="004A3690" w:rsidRDefault="004A3690" w:rsidP="004A3690">
      <w:proofErr w:type="spellStart"/>
      <w:r w:rsidRPr="004A3690">
        <w:t>hero</w:t>
      </w:r>
      <w:proofErr w:type="spellEnd"/>
      <w:r w:rsidRPr="004A3690">
        <w:t>-home-</w:t>
      </w:r>
      <w:proofErr w:type="spellStart"/>
      <w:proofErr w:type="gramStart"/>
      <w:r w:rsidRPr="004A3690">
        <w:t>mobile.webp</w:t>
      </w:r>
      <w:proofErr w:type="spellEnd"/>
      <w:proofErr w:type="gramEnd"/>
    </w:p>
    <w:p w14:paraId="66C7CA4C" w14:textId="77777777" w:rsidR="004A3690" w:rsidRPr="004A3690" w:rsidRDefault="004A3690" w:rsidP="004A3690">
      <w:r w:rsidRPr="004A3690">
        <w:pict w14:anchorId="6635EB43">
          <v:rect id="_x0000_i1220" style="width:0;height:1.5pt" o:hralign="center" o:hrstd="t" o:hr="t" fillcolor="#a0a0a0" stroked="f"/>
        </w:pict>
      </w:r>
    </w:p>
    <w:p w14:paraId="19A8B255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Resolución</w:t>
      </w:r>
    </w:p>
    <w:p w14:paraId="77CE2FDB" w14:textId="77777777" w:rsidR="004A3690" w:rsidRPr="004A3690" w:rsidRDefault="004A3690" w:rsidP="004A3690">
      <w:r w:rsidRPr="004A3690">
        <w:lastRenderedPageBreak/>
        <w:t>Desktop:</w:t>
      </w:r>
    </w:p>
    <w:p w14:paraId="3C0EE19D" w14:textId="77777777" w:rsidR="004A3690" w:rsidRPr="004A3690" w:rsidRDefault="004A3690" w:rsidP="004A3690">
      <w:r w:rsidRPr="004A3690">
        <w:t xml:space="preserve">1920 </w:t>
      </w:r>
      <w:proofErr w:type="spellStart"/>
      <w:r w:rsidRPr="004A3690">
        <w:t>px</w:t>
      </w:r>
      <w:proofErr w:type="spellEnd"/>
    </w:p>
    <w:p w14:paraId="21F22405" w14:textId="77777777" w:rsidR="004A3690" w:rsidRPr="004A3690" w:rsidRDefault="004A3690" w:rsidP="004A3690">
      <w:r w:rsidRPr="004A3690">
        <w:t>Mobile:</w:t>
      </w:r>
    </w:p>
    <w:p w14:paraId="615CA171" w14:textId="77777777" w:rsidR="004A3690" w:rsidRPr="004A3690" w:rsidRDefault="004A3690" w:rsidP="004A3690">
      <w:r w:rsidRPr="004A3690">
        <w:t xml:space="preserve">900 </w:t>
      </w:r>
      <w:proofErr w:type="spellStart"/>
      <w:r w:rsidRPr="004A3690">
        <w:t>px</w:t>
      </w:r>
      <w:proofErr w:type="spellEnd"/>
    </w:p>
    <w:p w14:paraId="39AA4CC9" w14:textId="77777777" w:rsidR="004A3690" w:rsidRPr="004A3690" w:rsidRDefault="004A3690" w:rsidP="004A3690">
      <w:r w:rsidRPr="004A3690">
        <w:pict w14:anchorId="3D8F43EE">
          <v:rect id="_x0000_i1221" style="width:0;height:1.5pt" o:hralign="center" o:hrstd="t" o:hr="t" fillcolor="#a0a0a0" stroked="f"/>
        </w:pict>
      </w:r>
    </w:p>
    <w:p w14:paraId="5550819A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5. Fotografías Institucionales</w:t>
      </w:r>
    </w:p>
    <w:p w14:paraId="0C88CED5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Empresa</w:t>
      </w:r>
    </w:p>
    <w:p w14:paraId="77738BB4" w14:textId="77777777" w:rsidR="004A3690" w:rsidRPr="004A3690" w:rsidRDefault="004A3690" w:rsidP="004A3690">
      <w:r w:rsidRPr="004A3690">
        <w:t>Archivos</w:t>
      </w:r>
    </w:p>
    <w:p w14:paraId="26C37FCA" w14:textId="77777777" w:rsidR="004A3690" w:rsidRPr="004A3690" w:rsidRDefault="004A3690" w:rsidP="004A3690">
      <w:proofErr w:type="spellStart"/>
      <w:r w:rsidRPr="004A3690">
        <w:t>company-</w:t>
      </w:r>
      <w:proofErr w:type="gramStart"/>
      <w:r w:rsidRPr="004A3690">
        <w:t>history.webp</w:t>
      </w:r>
      <w:proofErr w:type="spellEnd"/>
      <w:proofErr w:type="gramEnd"/>
    </w:p>
    <w:p w14:paraId="350A248D" w14:textId="77777777" w:rsidR="004A3690" w:rsidRPr="004A3690" w:rsidRDefault="004A3690" w:rsidP="004A3690"/>
    <w:p w14:paraId="61290997" w14:textId="77777777" w:rsidR="004A3690" w:rsidRPr="004A3690" w:rsidRDefault="004A3690" w:rsidP="004A3690">
      <w:proofErr w:type="spellStart"/>
      <w:r w:rsidRPr="004A3690">
        <w:t>company-</w:t>
      </w:r>
      <w:proofErr w:type="gramStart"/>
      <w:r w:rsidRPr="004A3690">
        <w:t>team.webp</w:t>
      </w:r>
      <w:proofErr w:type="spellEnd"/>
      <w:proofErr w:type="gramEnd"/>
    </w:p>
    <w:p w14:paraId="7E61D3EC" w14:textId="77777777" w:rsidR="004A3690" w:rsidRPr="004A3690" w:rsidRDefault="004A3690" w:rsidP="004A3690"/>
    <w:p w14:paraId="0A0BFE6C" w14:textId="77777777" w:rsidR="004A3690" w:rsidRPr="004A3690" w:rsidRDefault="004A3690" w:rsidP="004A3690">
      <w:proofErr w:type="spellStart"/>
      <w:r w:rsidRPr="004A3690">
        <w:t>company-</w:t>
      </w:r>
      <w:proofErr w:type="gramStart"/>
      <w:r w:rsidRPr="004A3690">
        <w:t>office.webp</w:t>
      </w:r>
      <w:proofErr w:type="spellEnd"/>
      <w:proofErr w:type="gramEnd"/>
    </w:p>
    <w:p w14:paraId="092C281D" w14:textId="77777777" w:rsidR="004A3690" w:rsidRPr="004A3690" w:rsidRDefault="004A3690" w:rsidP="004A3690">
      <w:r w:rsidRPr="004A3690">
        <w:pict w14:anchorId="3C2DCC17">
          <v:rect id="_x0000_i1222" style="width:0;height:1.5pt" o:hralign="center" o:hrstd="t" o:hr="t" fillcolor="#a0a0a0" stroked="f"/>
        </w:pict>
      </w:r>
    </w:p>
    <w:p w14:paraId="7E0BA0D2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6. Fotografías de Servicios</w:t>
      </w:r>
    </w:p>
    <w:p w14:paraId="1F2592A6" w14:textId="77777777" w:rsidR="004A3690" w:rsidRPr="004A3690" w:rsidRDefault="004A3690" w:rsidP="004A3690">
      <w:r w:rsidRPr="004A3690">
        <w:t>Cada servicio deberá contar con:</w:t>
      </w:r>
    </w:p>
    <w:p w14:paraId="7F77B59B" w14:textId="77777777" w:rsidR="004A3690" w:rsidRPr="004A3690" w:rsidRDefault="004A3690" w:rsidP="004A3690">
      <w:pPr>
        <w:numPr>
          <w:ilvl w:val="0"/>
          <w:numId w:val="5"/>
        </w:numPr>
      </w:pPr>
      <w:r w:rsidRPr="004A3690">
        <w:t xml:space="preserve">Imagen principal. </w:t>
      </w:r>
    </w:p>
    <w:p w14:paraId="2E7EEA34" w14:textId="77777777" w:rsidR="004A3690" w:rsidRPr="004A3690" w:rsidRDefault="004A3690" w:rsidP="004A3690">
      <w:pPr>
        <w:numPr>
          <w:ilvl w:val="0"/>
          <w:numId w:val="5"/>
        </w:numPr>
      </w:pPr>
      <w:r w:rsidRPr="004A3690">
        <w:t xml:space="preserve">Imagen secundaria. </w:t>
      </w:r>
    </w:p>
    <w:p w14:paraId="55EBA023" w14:textId="77777777" w:rsidR="004A3690" w:rsidRPr="004A3690" w:rsidRDefault="004A3690" w:rsidP="004A3690">
      <w:pPr>
        <w:numPr>
          <w:ilvl w:val="0"/>
          <w:numId w:val="5"/>
        </w:numPr>
      </w:pPr>
      <w:r w:rsidRPr="004A3690">
        <w:t xml:space="preserve">Detalles. </w:t>
      </w:r>
    </w:p>
    <w:p w14:paraId="4B6B30FC" w14:textId="77777777" w:rsidR="004A3690" w:rsidRPr="004A3690" w:rsidRDefault="004A3690" w:rsidP="004A3690">
      <w:pPr>
        <w:numPr>
          <w:ilvl w:val="0"/>
          <w:numId w:val="5"/>
        </w:numPr>
      </w:pPr>
      <w:r w:rsidRPr="004A3690">
        <w:t xml:space="preserve">Equipo trabajando. </w:t>
      </w:r>
    </w:p>
    <w:p w14:paraId="6A431E51" w14:textId="77777777" w:rsidR="004A3690" w:rsidRPr="004A3690" w:rsidRDefault="004A3690" w:rsidP="004A3690">
      <w:r w:rsidRPr="004A3690">
        <w:t>Ejemplo</w:t>
      </w:r>
    </w:p>
    <w:p w14:paraId="2BEF0369" w14:textId="77777777" w:rsidR="004A3690" w:rsidRPr="004A3690" w:rsidRDefault="004A3690" w:rsidP="004A3690">
      <w:proofErr w:type="spellStart"/>
      <w:r w:rsidRPr="004A3690">
        <w:t>service</w:t>
      </w:r>
      <w:proofErr w:type="spellEnd"/>
      <w:r w:rsidRPr="004A3690">
        <w:t>-piles-</w:t>
      </w:r>
      <w:proofErr w:type="spellStart"/>
      <w:proofErr w:type="gramStart"/>
      <w:r w:rsidRPr="004A3690">
        <w:t>hero.webp</w:t>
      </w:r>
      <w:proofErr w:type="spellEnd"/>
      <w:proofErr w:type="gramEnd"/>
    </w:p>
    <w:p w14:paraId="0B62A1E6" w14:textId="77777777" w:rsidR="004A3690" w:rsidRPr="004A3690" w:rsidRDefault="004A3690" w:rsidP="004A3690"/>
    <w:p w14:paraId="61E9A45B" w14:textId="77777777" w:rsidR="004A3690" w:rsidRPr="004A3690" w:rsidRDefault="004A3690" w:rsidP="004A3690">
      <w:r w:rsidRPr="004A3690">
        <w:t>service-piles-</w:t>
      </w:r>
      <w:proofErr w:type="gramStart"/>
      <w:r w:rsidRPr="004A3690">
        <w:t>01.webp</w:t>
      </w:r>
      <w:proofErr w:type="gramEnd"/>
    </w:p>
    <w:p w14:paraId="5B5332EA" w14:textId="77777777" w:rsidR="004A3690" w:rsidRPr="004A3690" w:rsidRDefault="004A3690" w:rsidP="004A3690"/>
    <w:p w14:paraId="21D51E84" w14:textId="77777777" w:rsidR="004A3690" w:rsidRPr="004A3690" w:rsidRDefault="004A3690" w:rsidP="004A3690">
      <w:r w:rsidRPr="004A3690">
        <w:t>service-piles-</w:t>
      </w:r>
      <w:proofErr w:type="gramStart"/>
      <w:r w:rsidRPr="004A3690">
        <w:t>02.webp</w:t>
      </w:r>
      <w:proofErr w:type="gramEnd"/>
    </w:p>
    <w:p w14:paraId="080069D3" w14:textId="77777777" w:rsidR="004A3690" w:rsidRPr="004A3690" w:rsidRDefault="004A3690" w:rsidP="004A3690"/>
    <w:p w14:paraId="12E87C27" w14:textId="77777777" w:rsidR="004A3690" w:rsidRPr="004A3690" w:rsidRDefault="004A3690" w:rsidP="004A3690">
      <w:r w:rsidRPr="004A3690">
        <w:t>service-piles-</w:t>
      </w:r>
      <w:proofErr w:type="gramStart"/>
      <w:r w:rsidRPr="004A3690">
        <w:t>03.webp</w:t>
      </w:r>
      <w:proofErr w:type="gramEnd"/>
    </w:p>
    <w:p w14:paraId="7BEF95FE" w14:textId="77777777" w:rsidR="004A3690" w:rsidRPr="004A3690" w:rsidRDefault="004A3690" w:rsidP="004A3690">
      <w:r w:rsidRPr="004A3690">
        <w:pict w14:anchorId="43FB64E6">
          <v:rect id="_x0000_i1223" style="width:0;height:1.5pt" o:hralign="center" o:hrstd="t" o:hr="t" fillcolor="#a0a0a0" stroked="f"/>
        </w:pict>
      </w:r>
    </w:p>
    <w:p w14:paraId="315A2976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7. Fotografías de Proyectos</w:t>
      </w:r>
    </w:p>
    <w:p w14:paraId="6AF554D4" w14:textId="77777777" w:rsidR="004A3690" w:rsidRPr="004A3690" w:rsidRDefault="004A3690" w:rsidP="004A3690">
      <w:r w:rsidRPr="004A3690">
        <w:t>Cada proyecto incluirá:</w:t>
      </w:r>
    </w:p>
    <w:p w14:paraId="60C4355C" w14:textId="77777777" w:rsidR="004A3690" w:rsidRPr="004A3690" w:rsidRDefault="004A3690" w:rsidP="004A3690">
      <w:pPr>
        <w:numPr>
          <w:ilvl w:val="0"/>
          <w:numId w:val="6"/>
        </w:numPr>
      </w:pPr>
      <w:r w:rsidRPr="004A3690">
        <w:lastRenderedPageBreak/>
        <w:t xml:space="preserve">Imagen principal. </w:t>
      </w:r>
    </w:p>
    <w:p w14:paraId="623FFD6F" w14:textId="77777777" w:rsidR="004A3690" w:rsidRPr="004A3690" w:rsidRDefault="004A3690" w:rsidP="004A3690">
      <w:pPr>
        <w:numPr>
          <w:ilvl w:val="0"/>
          <w:numId w:val="6"/>
        </w:numPr>
      </w:pPr>
      <w:r w:rsidRPr="004A3690">
        <w:t xml:space="preserve">Galería. </w:t>
      </w:r>
    </w:p>
    <w:p w14:paraId="4BEA848F" w14:textId="77777777" w:rsidR="004A3690" w:rsidRPr="004A3690" w:rsidRDefault="004A3690" w:rsidP="004A3690">
      <w:pPr>
        <w:numPr>
          <w:ilvl w:val="0"/>
          <w:numId w:val="6"/>
        </w:numPr>
      </w:pPr>
      <w:r w:rsidRPr="004A3690">
        <w:t xml:space="preserve">Detalles. </w:t>
      </w:r>
    </w:p>
    <w:p w14:paraId="7EEC37BD" w14:textId="77777777" w:rsidR="004A3690" w:rsidRPr="004A3690" w:rsidRDefault="004A3690" w:rsidP="004A3690">
      <w:r w:rsidRPr="004A3690">
        <w:t>Ejemplo</w:t>
      </w:r>
    </w:p>
    <w:p w14:paraId="47234D0A" w14:textId="77777777" w:rsidR="004A3690" w:rsidRPr="004A3690" w:rsidRDefault="004A3690" w:rsidP="004A3690">
      <w:proofErr w:type="spellStart"/>
      <w:r w:rsidRPr="004A3690">
        <w:t>project</w:t>
      </w:r>
      <w:proofErr w:type="spellEnd"/>
      <w:r w:rsidRPr="004A3690">
        <w:t>-hospital-</w:t>
      </w:r>
      <w:proofErr w:type="spellStart"/>
      <w:proofErr w:type="gramStart"/>
      <w:r w:rsidRPr="004A3690">
        <w:t>hero.webp</w:t>
      </w:r>
      <w:proofErr w:type="spellEnd"/>
      <w:proofErr w:type="gramEnd"/>
    </w:p>
    <w:p w14:paraId="304F4A62" w14:textId="77777777" w:rsidR="004A3690" w:rsidRPr="004A3690" w:rsidRDefault="004A3690" w:rsidP="004A3690"/>
    <w:p w14:paraId="6CE54B98" w14:textId="77777777" w:rsidR="004A3690" w:rsidRPr="004A3690" w:rsidRDefault="004A3690" w:rsidP="004A3690">
      <w:r w:rsidRPr="004A3690">
        <w:t>project-hospital-</w:t>
      </w:r>
      <w:proofErr w:type="gramStart"/>
      <w:r w:rsidRPr="004A3690">
        <w:t>01.webp</w:t>
      </w:r>
      <w:proofErr w:type="gramEnd"/>
    </w:p>
    <w:p w14:paraId="3391F6B0" w14:textId="77777777" w:rsidR="004A3690" w:rsidRPr="004A3690" w:rsidRDefault="004A3690" w:rsidP="004A3690"/>
    <w:p w14:paraId="01B18A25" w14:textId="77777777" w:rsidR="004A3690" w:rsidRPr="004A3690" w:rsidRDefault="004A3690" w:rsidP="004A3690">
      <w:r w:rsidRPr="004A3690">
        <w:t>project-hospital-</w:t>
      </w:r>
      <w:proofErr w:type="gramStart"/>
      <w:r w:rsidRPr="004A3690">
        <w:t>02.webp</w:t>
      </w:r>
      <w:proofErr w:type="gramEnd"/>
    </w:p>
    <w:p w14:paraId="130D5681" w14:textId="77777777" w:rsidR="004A3690" w:rsidRPr="004A3690" w:rsidRDefault="004A3690" w:rsidP="004A3690"/>
    <w:p w14:paraId="01BC5B07" w14:textId="77777777" w:rsidR="004A3690" w:rsidRPr="004A3690" w:rsidRDefault="004A3690" w:rsidP="004A3690">
      <w:r w:rsidRPr="004A3690">
        <w:t>project-hospital-</w:t>
      </w:r>
      <w:proofErr w:type="gramStart"/>
      <w:r w:rsidRPr="004A3690">
        <w:t>03.webp</w:t>
      </w:r>
      <w:proofErr w:type="gramEnd"/>
    </w:p>
    <w:p w14:paraId="31FCBC96" w14:textId="77777777" w:rsidR="004A3690" w:rsidRPr="004A3690" w:rsidRDefault="004A3690" w:rsidP="004A3690">
      <w:r w:rsidRPr="004A3690">
        <w:pict w14:anchorId="1E5A9D87">
          <v:rect id="_x0000_i1224" style="width:0;height:1.5pt" o:hralign="center" o:hrstd="t" o:hr="t" fillcolor="#a0a0a0" stroked="f"/>
        </w:pict>
      </w:r>
    </w:p>
    <w:p w14:paraId="47DBA44E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8. Fotografías de Maquinaria</w:t>
      </w:r>
    </w:p>
    <w:p w14:paraId="503B1EB3" w14:textId="77777777" w:rsidR="004A3690" w:rsidRPr="004A3690" w:rsidRDefault="004A3690" w:rsidP="004A3690">
      <w:r w:rsidRPr="004A3690">
        <w:t>Cada equipo tendrá:</w:t>
      </w:r>
    </w:p>
    <w:p w14:paraId="0715951E" w14:textId="77777777" w:rsidR="004A3690" w:rsidRPr="004A3690" w:rsidRDefault="004A3690" w:rsidP="004A3690">
      <w:pPr>
        <w:numPr>
          <w:ilvl w:val="0"/>
          <w:numId w:val="7"/>
        </w:numPr>
      </w:pPr>
      <w:r w:rsidRPr="004A3690">
        <w:t xml:space="preserve">Vista general. </w:t>
      </w:r>
    </w:p>
    <w:p w14:paraId="62065C70" w14:textId="77777777" w:rsidR="004A3690" w:rsidRPr="004A3690" w:rsidRDefault="004A3690" w:rsidP="004A3690">
      <w:pPr>
        <w:numPr>
          <w:ilvl w:val="0"/>
          <w:numId w:val="7"/>
        </w:numPr>
      </w:pPr>
      <w:r w:rsidRPr="004A3690">
        <w:t xml:space="preserve">Vista lateral. </w:t>
      </w:r>
    </w:p>
    <w:p w14:paraId="29152BE6" w14:textId="77777777" w:rsidR="004A3690" w:rsidRPr="004A3690" w:rsidRDefault="004A3690" w:rsidP="004A3690">
      <w:pPr>
        <w:numPr>
          <w:ilvl w:val="0"/>
          <w:numId w:val="7"/>
        </w:numPr>
      </w:pPr>
      <w:r w:rsidRPr="004A3690">
        <w:t xml:space="preserve">Detalles técnicos. </w:t>
      </w:r>
    </w:p>
    <w:p w14:paraId="2C41F005" w14:textId="77777777" w:rsidR="004A3690" w:rsidRPr="004A3690" w:rsidRDefault="004A3690" w:rsidP="004A3690">
      <w:pPr>
        <w:numPr>
          <w:ilvl w:val="0"/>
          <w:numId w:val="7"/>
        </w:numPr>
      </w:pPr>
      <w:r w:rsidRPr="004A3690">
        <w:t xml:space="preserve">Equipo trabajando. </w:t>
      </w:r>
    </w:p>
    <w:p w14:paraId="78A1C502" w14:textId="77777777" w:rsidR="004A3690" w:rsidRPr="004A3690" w:rsidRDefault="004A3690" w:rsidP="004A3690">
      <w:r w:rsidRPr="004A3690">
        <w:t>Ejemplo</w:t>
      </w:r>
    </w:p>
    <w:p w14:paraId="710FCBB8" w14:textId="77777777" w:rsidR="004A3690" w:rsidRPr="004A3690" w:rsidRDefault="004A3690" w:rsidP="004A3690">
      <w:r w:rsidRPr="004A3690">
        <w:t>bauer-bg28.webp</w:t>
      </w:r>
    </w:p>
    <w:p w14:paraId="06074490" w14:textId="77777777" w:rsidR="004A3690" w:rsidRPr="004A3690" w:rsidRDefault="004A3690" w:rsidP="004A3690"/>
    <w:p w14:paraId="5FDDFF62" w14:textId="77777777" w:rsidR="004A3690" w:rsidRPr="004A3690" w:rsidRDefault="004A3690" w:rsidP="004A3690">
      <w:r w:rsidRPr="004A3690">
        <w:t>bauer-bg28-</w:t>
      </w:r>
      <w:proofErr w:type="gramStart"/>
      <w:r w:rsidRPr="004A3690">
        <w:t>detail.webp</w:t>
      </w:r>
      <w:proofErr w:type="gramEnd"/>
    </w:p>
    <w:p w14:paraId="629B3FD8" w14:textId="77777777" w:rsidR="004A3690" w:rsidRPr="004A3690" w:rsidRDefault="004A3690" w:rsidP="004A3690"/>
    <w:p w14:paraId="78ED3B39" w14:textId="77777777" w:rsidR="004A3690" w:rsidRPr="004A3690" w:rsidRDefault="004A3690" w:rsidP="004A3690">
      <w:r w:rsidRPr="004A3690">
        <w:t>bauer-bg28-</w:t>
      </w:r>
      <w:proofErr w:type="gramStart"/>
      <w:r w:rsidRPr="004A3690">
        <w:t>working.webp</w:t>
      </w:r>
      <w:proofErr w:type="gramEnd"/>
    </w:p>
    <w:p w14:paraId="40060047" w14:textId="77777777" w:rsidR="004A3690" w:rsidRPr="004A3690" w:rsidRDefault="004A3690" w:rsidP="004A3690">
      <w:r w:rsidRPr="004A3690">
        <w:pict w14:anchorId="155A12F2">
          <v:rect id="_x0000_i1225" style="width:0;height:1.5pt" o:hralign="center" o:hrstd="t" o:hr="t" fillcolor="#a0a0a0" stroked="f"/>
        </w:pict>
      </w:r>
    </w:p>
    <w:p w14:paraId="41458653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9. Logos de Clientes</w:t>
      </w:r>
    </w:p>
    <w:p w14:paraId="233EF286" w14:textId="77777777" w:rsidR="004A3690" w:rsidRPr="004A3690" w:rsidRDefault="004A3690" w:rsidP="004A3690">
      <w:r w:rsidRPr="004A3690">
        <w:t>Formato preferido:</w:t>
      </w:r>
    </w:p>
    <w:p w14:paraId="40EAC663" w14:textId="77777777" w:rsidR="004A3690" w:rsidRPr="004A3690" w:rsidRDefault="004A3690" w:rsidP="004A3690">
      <w:r w:rsidRPr="004A3690">
        <w:t>SVG.</w:t>
      </w:r>
    </w:p>
    <w:p w14:paraId="09C9974A" w14:textId="77777777" w:rsidR="004A3690" w:rsidRPr="004A3690" w:rsidRDefault="004A3690" w:rsidP="004A3690">
      <w:r w:rsidRPr="004A3690">
        <w:t>Alternativa:</w:t>
      </w:r>
    </w:p>
    <w:p w14:paraId="15BDA4C3" w14:textId="77777777" w:rsidR="004A3690" w:rsidRPr="004A3690" w:rsidRDefault="004A3690" w:rsidP="004A3690">
      <w:r w:rsidRPr="004A3690">
        <w:t>PNG transparente.</w:t>
      </w:r>
    </w:p>
    <w:p w14:paraId="27668D21" w14:textId="77777777" w:rsidR="004A3690" w:rsidRPr="004A3690" w:rsidRDefault="004A3690" w:rsidP="004A3690">
      <w:r w:rsidRPr="004A3690">
        <w:t>Ejemplos</w:t>
      </w:r>
    </w:p>
    <w:p w14:paraId="2440FEFC" w14:textId="77777777" w:rsidR="004A3690" w:rsidRPr="004A3690" w:rsidRDefault="004A3690" w:rsidP="004A3690">
      <w:proofErr w:type="spellStart"/>
      <w:r w:rsidRPr="004A3690">
        <w:lastRenderedPageBreak/>
        <w:t>client-ypf.svg</w:t>
      </w:r>
      <w:proofErr w:type="spellEnd"/>
    </w:p>
    <w:p w14:paraId="6C82D4C6" w14:textId="77777777" w:rsidR="004A3690" w:rsidRPr="004A3690" w:rsidRDefault="004A3690" w:rsidP="004A3690"/>
    <w:p w14:paraId="722997DA" w14:textId="77777777" w:rsidR="004A3690" w:rsidRPr="004A3690" w:rsidRDefault="004A3690" w:rsidP="004A3690">
      <w:proofErr w:type="spellStart"/>
      <w:r w:rsidRPr="004A3690">
        <w:t>client-edesur.svg</w:t>
      </w:r>
      <w:proofErr w:type="spellEnd"/>
    </w:p>
    <w:p w14:paraId="40B38400" w14:textId="77777777" w:rsidR="004A3690" w:rsidRPr="004A3690" w:rsidRDefault="004A3690" w:rsidP="004A3690"/>
    <w:p w14:paraId="41DBCCF1" w14:textId="77777777" w:rsidR="004A3690" w:rsidRPr="004A3690" w:rsidRDefault="004A3690" w:rsidP="004A3690">
      <w:proofErr w:type="spellStart"/>
      <w:r w:rsidRPr="004A3690">
        <w:t>client-ledesma.svg</w:t>
      </w:r>
      <w:proofErr w:type="spellEnd"/>
    </w:p>
    <w:p w14:paraId="28520455" w14:textId="77777777" w:rsidR="004A3690" w:rsidRPr="004A3690" w:rsidRDefault="004A3690" w:rsidP="004A3690">
      <w:r w:rsidRPr="004A3690">
        <w:pict w14:anchorId="3B958BA8">
          <v:rect id="_x0000_i1226" style="width:0;height:1.5pt" o:hralign="center" o:hrstd="t" o:hr="t" fillcolor="#a0a0a0" stroked="f"/>
        </w:pict>
      </w:r>
    </w:p>
    <w:p w14:paraId="6D7CEEFE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10. Íconos</w:t>
      </w:r>
    </w:p>
    <w:p w14:paraId="6CE9765D" w14:textId="77777777" w:rsidR="004A3690" w:rsidRPr="004A3690" w:rsidRDefault="004A3690" w:rsidP="004A3690">
      <w:r w:rsidRPr="004A3690">
        <w:t>Biblioteca oficial</w:t>
      </w:r>
    </w:p>
    <w:p w14:paraId="536EC3CC" w14:textId="77777777" w:rsidR="004A3690" w:rsidRPr="004A3690" w:rsidRDefault="004A3690" w:rsidP="004A3690">
      <w:r w:rsidRPr="004A3690">
        <w:t xml:space="preserve">Bootstrap </w:t>
      </w:r>
      <w:proofErr w:type="spellStart"/>
      <w:r w:rsidRPr="004A3690">
        <w:t>Icons</w:t>
      </w:r>
      <w:proofErr w:type="spellEnd"/>
      <w:r w:rsidRPr="004A3690">
        <w:t>.</w:t>
      </w:r>
    </w:p>
    <w:p w14:paraId="5B5A463E" w14:textId="77777777" w:rsidR="004A3690" w:rsidRPr="004A3690" w:rsidRDefault="004A3690" w:rsidP="004A3690">
      <w:r w:rsidRPr="004A3690">
        <w:t>No almacenar copias locales salvo necesidad.</w:t>
      </w:r>
    </w:p>
    <w:p w14:paraId="3145B043" w14:textId="77777777" w:rsidR="004A3690" w:rsidRPr="004A3690" w:rsidRDefault="004A3690" w:rsidP="004A3690">
      <w:r w:rsidRPr="004A3690">
        <w:t>Los íconos personalizados se guardarán en:</w:t>
      </w:r>
    </w:p>
    <w:p w14:paraId="5987B7DB" w14:textId="77777777" w:rsidR="004A3690" w:rsidRPr="004A3690" w:rsidRDefault="004A3690" w:rsidP="004A3690">
      <w:proofErr w:type="spellStart"/>
      <w:r w:rsidRPr="004A3690">
        <w:t>src</w:t>
      </w:r>
      <w:proofErr w:type="spellEnd"/>
      <w:r w:rsidRPr="004A3690">
        <w:t>/</w:t>
      </w:r>
      <w:proofErr w:type="spellStart"/>
      <w:r w:rsidRPr="004A3690">
        <w:t>assets</w:t>
      </w:r>
      <w:proofErr w:type="spellEnd"/>
      <w:r w:rsidRPr="004A3690">
        <w:t>/</w:t>
      </w:r>
      <w:proofErr w:type="spellStart"/>
      <w:r w:rsidRPr="004A3690">
        <w:t>img</w:t>
      </w:r>
      <w:proofErr w:type="spellEnd"/>
      <w:r w:rsidRPr="004A3690">
        <w:t>/</w:t>
      </w:r>
      <w:proofErr w:type="spellStart"/>
      <w:r w:rsidRPr="004A3690">
        <w:t>icons</w:t>
      </w:r>
      <w:proofErr w:type="spellEnd"/>
      <w:r w:rsidRPr="004A3690">
        <w:t>/</w:t>
      </w:r>
    </w:p>
    <w:p w14:paraId="46A52B45" w14:textId="77777777" w:rsidR="004A3690" w:rsidRPr="004A3690" w:rsidRDefault="004A3690" w:rsidP="004A3690">
      <w:r w:rsidRPr="004A3690">
        <w:pict w14:anchorId="731B7948">
          <v:rect id="_x0000_i1227" style="width:0;height:1.5pt" o:hralign="center" o:hrstd="t" o:hr="t" fillcolor="#a0a0a0" stroked="f"/>
        </w:pict>
      </w:r>
    </w:p>
    <w:p w14:paraId="4979C052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11. Galerías</w:t>
      </w:r>
    </w:p>
    <w:p w14:paraId="5ED3E3DA" w14:textId="77777777" w:rsidR="004A3690" w:rsidRPr="004A3690" w:rsidRDefault="004A3690" w:rsidP="004A3690">
      <w:r w:rsidRPr="004A3690">
        <w:t>Ubicación</w:t>
      </w:r>
    </w:p>
    <w:p w14:paraId="01D908C7" w14:textId="77777777" w:rsidR="004A3690" w:rsidRPr="004A3690" w:rsidRDefault="004A3690" w:rsidP="004A3690">
      <w:proofErr w:type="spellStart"/>
      <w:r w:rsidRPr="004A3690">
        <w:t>src</w:t>
      </w:r>
      <w:proofErr w:type="spellEnd"/>
      <w:r w:rsidRPr="004A3690">
        <w:t>/</w:t>
      </w:r>
      <w:proofErr w:type="spellStart"/>
      <w:r w:rsidRPr="004A3690">
        <w:t>assets</w:t>
      </w:r>
      <w:proofErr w:type="spellEnd"/>
      <w:r w:rsidRPr="004A3690">
        <w:t>/</w:t>
      </w:r>
      <w:proofErr w:type="spellStart"/>
      <w:r w:rsidRPr="004A3690">
        <w:t>img</w:t>
      </w:r>
      <w:proofErr w:type="spellEnd"/>
      <w:r w:rsidRPr="004A3690">
        <w:t>/</w:t>
      </w:r>
      <w:proofErr w:type="spellStart"/>
      <w:r w:rsidRPr="004A3690">
        <w:t>gallery</w:t>
      </w:r>
      <w:proofErr w:type="spellEnd"/>
      <w:r w:rsidRPr="004A3690">
        <w:t>/</w:t>
      </w:r>
    </w:p>
    <w:p w14:paraId="7E3260F4" w14:textId="77777777" w:rsidR="004A3690" w:rsidRPr="004A3690" w:rsidRDefault="004A3690" w:rsidP="004A3690">
      <w:r w:rsidRPr="004A3690">
        <w:t>Contenido</w:t>
      </w:r>
    </w:p>
    <w:p w14:paraId="6DBE665A" w14:textId="77777777" w:rsidR="004A3690" w:rsidRPr="004A3690" w:rsidRDefault="004A3690" w:rsidP="004A3690">
      <w:pPr>
        <w:numPr>
          <w:ilvl w:val="0"/>
          <w:numId w:val="8"/>
        </w:numPr>
      </w:pPr>
      <w:r w:rsidRPr="004A3690">
        <w:t xml:space="preserve">Obras. </w:t>
      </w:r>
    </w:p>
    <w:p w14:paraId="3C698940" w14:textId="77777777" w:rsidR="004A3690" w:rsidRPr="004A3690" w:rsidRDefault="004A3690" w:rsidP="004A3690">
      <w:pPr>
        <w:numPr>
          <w:ilvl w:val="0"/>
          <w:numId w:val="8"/>
        </w:numPr>
      </w:pPr>
      <w:r w:rsidRPr="004A3690">
        <w:t xml:space="preserve">Equipos. </w:t>
      </w:r>
    </w:p>
    <w:p w14:paraId="37C32E26" w14:textId="77777777" w:rsidR="004A3690" w:rsidRPr="004A3690" w:rsidRDefault="004A3690" w:rsidP="004A3690">
      <w:pPr>
        <w:numPr>
          <w:ilvl w:val="0"/>
          <w:numId w:val="8"/>
        </w:numPr>
      </w:pPr>
      <w:r w:rsidRPr="004A3690">
        <w:t xml:space="preserve">Personal. </w:t>
      </w:r>
    </w:p>
    <w:p w14:paraId="55CE2FBC" w14:textId="77777777" w:rsidR="004A3690" w:rsidRPr="004A3690" w:rsidRDefault="004A3690" w:rsidP="004A3690">
      <w:pPr>
        <w:numPr>
          <w:ilvl w:val="0"/>
          <w:numId w:val="8"/>
        </w:numPr>
      </w:pPr>
      <w:r w:rsidRPr="004A3690">
        <w:t xml:space="preserve">Detalles constructivos. </w:t>
      </w:r>
    </w:p>
    <w:p w14:paraId="620A2785" w14:textId="77777777" w:rsidR="004A3690" w:rsidRPr="004A3690" w:rsidRDefault="004A3690" w:rsidP="004A3690">
      <w:r w:rsidRPr="004A3690">
        <w:pict w14:anchorId="0008A36A">
          <v:rect id="_x0000_i1228" style="width:0;height:1.5pt" o:hralign="center" o:hrstd="t" o:hr="t" fillcolor="#a0a0a0" stroked="f"/>
        </w:pict>
      </w:r>
    </w:p>
    <w:p w14:paraId="3A9B0C8F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12. Imágenes SEO</w:t>
      </w:r>
    </w:p>
    <w:p w14:paraId="693D8B5C" w14:textId="77777777" w:rsidR="004A3690" w:rsidRPr="004A3690" w:rsidRDefault="004A3690" w:rsidP="004A3690">
      <w:r w:rsidRPr="004A3690">
        <w:t>Ubicación</w:t>
      </w:r>
    </w:p>
    <w:p w14:paraId="79183836" w14:textId="77777777" w:rsidR="004A3690" w:rsidRPr="004A3690" w:rsidRDefault="004A3690" w:rsidP="004A3690">
      <w:proofErr w:type="spellStart"/>
      <w:r w:rsidRPr="004A3690">
        <w:t>src</w:t>
      </w:r>
      <w:proofErr w:type="spellEnd"/>
      <w:r w:rsidRPr="004A3690">
        <w:t>/</w:t>
      </w:r>
      <w:proofErr w:type="spellStart"/>
      <w:r w:rsidRPr="004A3690">
        <w:t>assets</w:t>
      </w:r>
      <w:proofErr w:type="spellEnd"/>
      <w:r w:rsidRPr="004A3690">
        <w:t>/</w:t>
      </w:r>
      <w:proofErr w:type="spellStart"/>
      <w:r w:rsidRPr="004A3690">
        <w:t>img</w:t>
      </w:r>
      <w:proofErr w:type="spellEnd"/>
      <w:r w:rsidRPr="004A3690">
        <w:t>/seo/</w:t>
      </w:r>
    </w:p>
    <w:p w14:paraId="3131701F" w14:textId="77777777" w:rsidR="004A3690" w:rsidRPr="004A3690" w:rsidRDefault="004A3690" w:rsidP="004A3690">
      <w:r w:rsidRPr="004A3690">
        <w:t>Archivos</w:t>
      </w:r>
    </w:p>
    <w:p w14:paraId="50A71C85" w14:textId="77777777" w:rsidR="004A3690" w:rsidRPr="004A3690" w:rsidRDefault="004A3690" w:rsidP="004A3690">
      <w:proofErr w:type="spellStart"/>
      <w:r w:rsidRPr="004A3690">
        <w:t>og-</w:t>
      </w:r>
      <w:proofErr w:type="gramStart"/>
      <w:r w:rsidRPr="004A3690">
        <w:t>image.webp</w:t>
      </w:r>
      <w:proofErr w:type="spellEnd"/>
      <w:proofErr w:type="gramEnd"/>
    </w:p>
    <w:p w14:paraId="35FDEA31" w14:textId="77777777" w:rsidR="004A3690" w:rsidRPr="004A3690" w:rsidRDefault="004A3690" w:rsidP="004A3690"/>
    <w:p w14:paraId="690E2567" w14:textId="77777777" w:rsidR="004A3690" w:rsidRPr="004A3690" w:rsidRDefault="004A3690" w:rsidP="004A3690">
      <w:proofErr w:type="spellStart"/>
      <w:r w:rsidRPr="004A3690">
        <w:t>twitter-</w:t>
      </w:r>
      <w:proofErr w:type="gramStart"/>
      <w:r w:rsidRPr="004A3690">
        <w:t>card.webp</w:t>
      </w:r>
      <w:proofErr w:type="spellEnd"/>
      <w:proofErr w:type="gramEnd"/>
    </w:p>
    <w:p w14:paraId="5EBDC4D2" w14:textId="77777777" w:rsidR="004A3690" w:rsidRPr="004A3690" w:rsidRDefault="004A3690" w:rsidP="004A3690">
      <w:r w:rsidRPr="004A3690">
        <w:t>Estas imágenes serán utilizadas para compartir la web en redes sociales.</w:t>
      </w:r>
    </w:p>
    <w:p w14:paraId="3134956A" w14:textId="77777777" w:rsidR="004A3690" w:rsidRPr="004A3690" w:rsidRDefault="004A3690" w:rsidP="004A3690">
      <w:r w:rsidRPr="004A3690">
        <w:pict w14:anchorId="6671CE7B">
          <v:rect id="_x0000_i1229" style="width:0;height:1.5pt" o:hralign="center" o:hrstd="t" o:hr="t" fillcolor="#a0a0a0" stroked="f"/>
        </w:pict>
      </w:r>
    </w:p>
    <w:p w14:paraId="4954D747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lastRenderedPageBreak/>
        <w:t xml:space="preserve">13. </w:t>
      </w:r>
      <w:proofErr w:type="spellStart"/>
      <w:r w:rsidRPr="004A3690">
        <w:rPr>
          <w:b/>
          <w:bCs/>
        </w:rPr>
        <w:t>Favicons</w:t>
      </w:r>
      <w:proofErr w:type="spellEnd"/>
    </w:p>
    <w:p w14:paraId="56D39B7A" w14:textId="77777777" w:rsidR="004A3690" w:rsidRPr="004A3690" w:rsidRDefault="004A3690" w:rsidP="004A3690">
      <w:r w:rsidRPr="004A3690">
        <w:t>Ubicación</w:t>
      </w:r>
    </w:p>
    <w:p w14:paraId="0F008B9D" w14:textId="77777777" w:rsidR="004A3690" w:rsidRPr="004A3690" w:rsidRDefault="004A3690" w:rsidP="004A3690">
      <w:proofErr w:type="spellStart"/>
      <w:r w:rsidRPr="004A3690">
        <w:t>public</w:t>
      </w:r>
      <w:proofErr w:type="spellEnd"/>
      <w:r w:rsidRPr="004A3690">
        <w:t>/</w:t>
      </w:r>
      <w:proofErr w:type="spellStart"/>
      <w:r w:rsidRPr="004A3690">
        <w:t>favicon</w:t>
      </w:r>
      <w:proofErr w:type="spellEnd"/>
      <w:r w:rsidRPr="004A3690">
        <w:t>/</w:t>
      </w:r>
    </w:p>
    <w:p w14:paraId="22F8B5EB" w14:textId="77777777" w:rsidR="004A3690" w:rsidRPr="004A3690" w:rsidRDefault="004A3690" w:rsidP="004A3690">
      <w:r w:rsidRPr="004A3690">
        <w:t>Archivos</w:t>
      </w:r>
    </w:p>
    <w:p w14:paraId="3A67AE78" w14:textId="77777777" w:rsidR="004A3690" w:rsidRPr="004A3690" w:rsidRDefault="004A3690" w:rsidP="004A3690">
      <w:r w:rsidRPr="004A3690">
        <w:t>favicon.ico</w:t>
      </w:r>
    </w:p>
    <w:p w14:paraId="369D10FA" w14:textId="77777777" w:rsidR="004A3690" w:rsidRPr="004A3690" w:rsidRDefault="004A3690" w:rsidP="004A3690"/>
    <w:p w14:paraId="42A1296D" w14:textId="77777777" w:rsidR="004A3690" w:rsidRPr="004A3690" w:rsidRDefault="004A3690" w:rsidP="004A3690">
      <w:proofErr w:type="spellStart"/>
      <w:r w:rsidRPr="004A3690">
        <w:t>favicon.svg</w:t>
      </w:r>
      <w:proofErr w:type="spellEnd"/>
    </w:p>
    <w:p w14:paraId="3BBF15F0" w14:textId="77777777" w:rsidR="004A3690" w:rsidRPr="004A3690" w:rsidRDefault="004A3690" w:rsidP="004A3690"/>
    <w:p w14:paraId="2CB95BC6" w14:textId="77777777" w:rsidR="004A3690" w:rsidRPr="004A3690" w:rsidRDefault="004A3690" w:rsidP="004A3690">
      <w:r w:rsidRPr="004A3690">
        <w:t>apple-touch-icon.png</w:t>
      </w:r>
    </w:p>
    <w:p w14:paraId="5E028EA0" w14:textId="77777777" w:rsidR="004A3690" w:rsidRPr="004A3690" w:rsidRDefault="004A3690" w:rsidP="004A3690"/>
    <w:p w14:paraId="232665D8" w14:textId="77777777" w:rsidR="004A3690" w:rsidRPr="004A3690" w:rsidRDefault="004A3690" w:rsidP="004A3690">
      <w:r w:rsidRPr="004A3690">
        <w:t>android-chrome-192.png</w:t>
      </w:r>
    </w:p>
    <w:p w14:paraId="131DE185" w14:textId="77777777" w:rsidR="004A3690" w:rsidRPr="004A3690" w:rsidRDefault="004A3690" w:rsidP="004A3690"/>
    <w:p w14:paraId="7C615AD1" w14:textId="77777777" w:rsidR="004A3690" w:rsidRPr="004A3690" w:rsidRDefault="004A3690" w:rsidP="004A3690">
      <w:r w:rsidRPr="004A3690">
        <w:t>android-chrome-512.png</w:t>
      </w:r>
    </w:p>
    <w:p w14:paraId="3DE60A46" w14:textId="77777777" w:rsidR="004A3690" w:rsidRPr="004A3690" w:rsidRDefault="004A3690" w:rsidP="004A3690"/>
    <w:p w14:paraId="3D24ED21" w14:textId="77777777" w:rsidR="004A3690" w:rsidRPr="004A3690" w:rsidRDefault="004A3690" w:rsidP="004A3690">
      <w:r w:rsidRPr="004A3690">
        <w:t>mstile-150x150.png</w:t>
      </w:r>
    </w:p>
    <w:p w14:paraId="4CA9F2B0" w14:textId="77777777" w:rsidR="004A3690" w:rsidRPr="004A3690" w:rsidRDefault="004A3690" w:rsidP="004A3690">
      <w:r w:rsidRPr="004A3690">
        <w:pict w14:anchorId="370B2EA2">
          <v:rect id="_x0000_i1230" style="width:0;height:1.5pt" o:hralign="center" o:hrstd="t" o:hr="t" fillcolor="#a0a0a0" stroked="f"/>
        </w:pict>
      </w:r>
    </w:p>
    <w:p w14:paraId="2ED032C3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14. Documentos Descargables</w:t>
      </w:r>
    </w:p>
    <w:p w14:paraId="0438411B" w14:textId="77777777" w:rsidR="004A3690" w:rsidRPr="004A3690" w:rsidRDefault="004A3690" w:rsidP="004A3690">
      <w:r w:rsidRPr="004A3690">
        <w:t>Ubicación</w:t>
      </w:r>
    </w:p>
    <w:p w14:paraId="7D264940" w14:textId="77777777" w:rsidR="004A3690" w:rsidRPr="004A3690" w:rsidRDefault="004A3690" w:rsidP="004A3690">
      <w:proofErr w:type="spellStart"/>
      <w:r w:rsidRPr="004A3690">
        <w:t>src</w:t>
      </w:r>
      <w:proofErr w:type="spellEnd"/>
      <w:r w:rsidRPr="004A3690">
        <w:t>/</w:t>
      </w:r>
      <w:proofErr w:type="spellStart"/>
      <w:r w:rsidRPr="004A3690">
        <w:t>assets</w:t>
      </w:r>
      <w:proofErr w:type="spellEnd"/>
      <w:r w:rsidRPr="004A3690">
        <w:t>/</w:t>
      </w:r>
      <w:proofErr w:type="spellStart"/>
      <w:r w:rsidRPr="004A3690">
        <w:t>downloads</w:t>
      </w:r>
      <w:proofErr w:type="spellEnd"/>
      <w:r w:rsidRPr="004A3690">
        <w:t>/</w:t>
      </w:r>
    </w:p>
    <w:p w14:paraId="40D50F0A" w14:textId="77777777" w:rsidR="004A3690" w:rsidRPr="004A3690" w:rsidRDefault="004A3690" w:rsidP="004A3690">
      <w:r w:rsidRPr="004A3690">
        <w:t>Ejemplos</w:t>
      </w:r>
    </w:p>
    <w:p w14:paraId="48AED6F6" w14:textId="77777777" w:rsidR="004A3690" w:rsidRPr="004A3690" w:rsidRDefault="004A3690" w:rsidP="004A3690">
      <w:r w:rsidRPr="004A3690">
        <w:t>company-profile.pdf</w:t>
      </w:r>
    </w:p>
    <w:p w14:paraId="76797D85" w14:textId="77777777" w:rsidR="004A3690" w:rsidRPr="004A3690" w:rsidRDefault="004A3690" w:rsidP="004A3690"/>
    <w:p w14:paraId="2DD15592" w14:textId="77777777" w:rsidR="004A3690" w:rsidRPr="004A3690" w:rsidRDefault="004A3690" w:rsidP="004A3690">
      <w:r w:rsidRPr="004A3690">
        <w:t>technical-brochure.pdf</w:t>
      </w:r>
    </w:p>
    <w:p w14:paraId="52CC9E6D" w14:textId="77777777" w:rsidR="004A3690" w:rsidRPr="004A3690" w:rsidRDefault="004A3690" w:rsidP="004A3690"/>
    <w:p w14:paraId="0EE69404" w14:textId="77777777" w:rsidR="004A3690" w:rsidRPr="004A3690" w:rsidRDefault="004A3690" w:rsidP="004A3690">
      <w:r w:rsidRPr="004A3690">
        <w:t>equipment-catalog.pdf</w:t>
      </w:r>
    </w:p>
    <w:p w14:paraId="3EC91DD1" w14:textId="77777777" w:rsidR="004A3690" w:rsidRPr="004A3690" w:rsidRDefault="004A3690" w:rsidP="004A3690"/>
    <w:p w14:paraId="4489B5E4" w14:textId="77777777" w:rsidR="004A3690" w:rsidRPr="004A3690" w:rsidRDefault="004A3690" w:rsidP="004A3690">
      <w:r w:rsidRPr="004A3690">
        <w:t>certifications.pdf</w:t>
      </w:r>
    </w:p>
    <w:p w14:paraId="7213B2EF" w14:textId="77777777" w:rsidR="004A3690" w:rsidRPr="004A3690" w:rsidRDefault="004A3690" w:rsidP="004A3690">
      <w:r w:rsidRPr="004A3690">
        <w:pict w14:anchorId="4308DE2F">
          <v:rect id="_x0000_i1231" style="width:0;height:1.5pt" o:hralign="center" o:hrstd="t" o:hr="t" fillcolor="#a0a0a0" stroked="f"/>
        </w:pict>
      </w:r>
    </w:p>
    <w:p w14:paraId="78C4631F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15. Videos (Opcional)</w:t>
      </w:r>
    </w:p>
    <w:p w14:paraId="211B9679" w14:textId="77777777" w:rsidR="004A3690" w:rsidRPr="004A3690" w:rsidRDefault="004A3690" w:rsidP="004A3690">
      <w:r w:rsidRPr="004A3690">
        <w:t>Ubicación</w:t>
      </w:r>
    </w:p>
    <w:p w14:paraId="3A685D53" w14:textId="77777777" w:rsidR="004A3690" w:rsidRPr="004A3690" w:rsidRDefault="004A3690" w:rsidP="004A3690">
      <w:proofErr w:type="spellStart"/>
      <w:r w:rsidRPr="004A3690">
        <w:t>src</w:t>
      </w:r>
      <w:proofErr w:type="spellEnd"/>
      <w:r w:rsidRPr="004A3690">
        <w:t>/</w:t>
      </w:r>
      <w:proofErr w:type="spellStart"/>
      <w:r w:rsidRPr="004A3690">
        <w:t>assets</w:t>
      </w:r>
      <w:proofErr w:type="spellEnd"/>
      <w:r w:rsidRPr="004A3690">
        <w:t>/video/</w:t>
      </w:r>
    </w:p>
    <w:p w14:paraId="50D109ED" w14:textId="77777777" w:rsidR="004A3690" w:rsidRPr="004A3690" w:rsidRDefault="004A3690" w:rsidP="004A3690">
      <w:r w:rsidRPr="004A3690">
        <w:lastRenderedPageBreak/>
        <w:t>Archivos</w:t>
      </w:r>
    </w:p>
    <w:p w14:paraId="7E769B97" w14:textId="77777777" w:rsidR="004A3690" w:rsidRPr="004A3690" w:rsidRDefault="004A3690" w:rsidP="004A3690">
      <w:r w:rsidRPr="004A3690">
        <w:t>hero-video.mp4</w:t>
      </w:r>
    </w:p>
    <w:p w14:paraId="273BEF89" w14:textId="77777777" w:rsidR="004A3690" w:rsidRPr="004A3690" w:rsidRDefault="004A3690" w:rsidP="004A3690"/>
    <w:p w14:paraId="41612207" w14:textId="77777777" w:rsidR="004A3690" w:rsidRPr="004A3690" w:rsidRDefault="004A3690" w:rsidP="004A3690">
      <w:r w:rsidRPr="004A3690">
        <w:t>company.mp4</w:t>
      </w:r>
    </w:p>
    <w:p w14:paraId="4663366B" w14:textId="77777777" w:rsidR="004A3690" w:rsidRPr="004A3690" w:rsidRDefault="004A3690" w:rsidP="004A3690"/>
    <w:p w14:paraId="672B7279" w14:textId="77777777" w:rsidR="004A3690" w:rsidRPr="004A3690" w:rsidRDefault="004A3690" w:rsidP="004A3690">
      <w:r w:rsidRPr="004A3690">
        <w:t>projects.mp4</w:t>
      </w:r>
    </w:p>
    <w:p w14:paraId="08D3705D" w14:textId="77777777" w:rsidR="004A3690" w:rsidRPr="004A3690" w:rsidRDefault="004A3690" w:rsidP="004A3690">
      <w:r w:rsidRPr="004A3690">
        <w:t>Duración recomendada:</w:t>
      </w:r>
    </w:p>
    <w:p w14:paraId="328A628C" w14:textId="77777777" w:rsidR="004A3690" w:rsidRPr="004A3690" w:rsidRDefault="004A3690" w:rsidP="004A3690">
      <w:r w:rsidRPr="004A3690">
        <w:t>15–45 segundos.</w:t>
      </w:r>
    </w:p>
    <w:p w14:paraId="01F368A2" w14:textId="77777777" w:rsidR="004A3690" w:rsidRPr="004A3690" w:rsidRDefault="004A3690" w:rsidP="004A3690">
      <w:r w:rsidRPr="004A3690">
        <w:t>Sin sonido obligatorio.</w:t>
      </w:r>
    </w:p>
    <w:p w14:paraId="7201C52C" w14:textId="77777777" w:rsidR="004A3690" w:rsidRPr="004A3690" w:rsidRDefault="004A3690" w:rsidP="004A3690">
      <w:r w:rsidRPr="004A3690">
        <w:pict w14:anchorId="4640890A">
          <v:rect id="_x0000_i1232" style="width:0;height:1.5pt" o:hralign="center" o:hrstd="t" o:hr="t" fillcolor="#a0a0a0" stroked="f"/>
        </w:pict>
      </w:r>
    </w:p>
    <w:p w14:paraId="48F61D46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16. Fotografías Pendientes</w:t>
      </w:r>
    </w:p>
    <w:p w14:paraId="24CDF3C1" w14:textId="77777777" w:rsidR="004A3690" w:rsidRPr="004A3690" w:rsidRDefault="004A3690" w:rsidP="004A3690">
      <w:r w:rsidRPr="004A3690">
        <w:t>Antes del desarrollo definitivo será necesario recopilar:</w:t>
      </w:r>
    </w:p>
    <w:p w14:paraId="0C0CE71E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Perforadoras trabajando. </w:t>
      </w:r>
    </w:p>
    <w:p w14:paraId="660B1F9F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Personal en obra. </w:t>
      </w:r>
    </w:p>
    <w:p w14:paraId="53C8F9AB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Equipos completos. </w:t>
      </w:r>
    </w:p>
    <w:p w14:paraId="601EE5F8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Detalles de maquinaria. </w:t>
      </w:r>
    </w:p>
    <w:p w14:paraId="1C693490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Obras terminadas. </w:t>
      </w:r>
    </w:p>
    <w:p w14:paraId="0B122725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Oficinas (si aportan valor). </w:t>
      </w:r>
    </w:p>
    <w:p w14:paraId="52747E12" w14:textId="77777777" w:rsidR="004A3690" w:rsidRPr="004A3690" w:rsidRDefault="004A3690" w:rsidP="004A3690">
      <w:pPr>
        <w:numPr>
          <w:ilvl w:val="0"/>
          <w:numId w:val="9"/>
        </w:numPr>
      </w:pPr>
      <w:r w:rsidRPr="004A3690">
        <w:t xml:space="preserve">Fotos con dron (si existen). </w:t>
      </w:r>
    </w:p>
    <w:p w14:paraId="5A156B41" w14:textId="77777777" w:rsidR="004A3690" w:rsidRPr="004A3690" w:rsidRDefault="004A3690" w:rsidP="004A3690">
      <w:r w:rsidRPr="004A3690">
        <w:pict w14:anchorId="34D627EA">
          <v:rect id="_x0000_i1233" style="width:0;height:1.5pt" o:hralign="center" o:hrstd="t" o:hr="t" fillcolor="#a0a0a0" stroked="f"/>
        </w:pict>
      </w:r>
    </w:p>
    <w:p w14:paraId="02C079FA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17. Información Pendiente</w:t>
      </w:r>
    </w:p>
    <w:p w14:paraId="2D142BBC" w14:textId="77777777" w:rsidR="004A3690" w:rsidRPr="004A3690" w:rsidRDefault="004A3690" w:rsidP="004A3690">
      <w:r w:rsidRPr="004A3690">
        <w:t>Debe confirmarse:</w:t>
      </w:r>
    </w:p>
    <w:p w14:paraId="79DEA2D0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Logo vectorial original. </w:t>
      </w:r>
    </w:p>
    <w:p w14:paraId="6D18FC65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Manual de identidad visual. </w:t>
      </w:r>
    </w:p>
    <w:p w14:paraId="7297B230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Fotografías de alta resolución. </w:t>
      </w:r>
    </w:p>
    <w:p w14:paraId="409BD340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Logos autorizados de clientes. </w:t>
      </w:r>
    </w:p>
    <w:p w14:paraId="350402CF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Certificaciones. </w:t>
      </w:r>
    </w:p>
    <w:p w14:paraId="75ECA0C1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Folletos corporativos. </w:t>
      </w:r>
    </w:p>
    <w:p w14:paraId="11DFF8FD" w14:textId="77777777" w:rsidR="004A3690" w:rsidRPr="004A3690" w:rsidRDefault="004A3690" w:rsidP="004A3690">
      <w:pPr>
        <w:numPr>
          <w:ilvl w:val="0"/>
          <w:numId w:val="10"/>
        </w:numPr>
      </w:pPr>
      <w:r w:rsidRPr="004A3690">
        <w:t xml:space="preserve">Fichas técnicas. </w:t>
      </w:r>
    </w:p>
    <w:p w14:paraId="585FB28A" w14:textId="77777777" w:rsidR="004A3690" w:rsidRPr="004A3690" w:rsidRDefault="004A3690" w:rsidP="004A3690">
      <w:r w:rsidRPr="004A3690">
        <w:pict w14:anchorId="16C60956">
          <v:rect id="_x0000_i1234" style="width:0;height:1.5pt" o:hralign="center" o:hrstd="t" o:hr="t" fillcolor="#a0a0a0" stroked="f"/>
        </w:pict>
      </w:r>
    </w:p>
    <w:p w14:paraId="6A512D8C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18. Optimización</w:t>
      </w:r>
    </w:p>
    <w:p w14:paraId="474D56C2" w14:textId="77777777" w:rsidR="004A3690" w:rsidRPr="004A3690" w:rsidRDefault="004A3690" w:rsidP="004A3690">
      <w:r w:rsidRPr="004A3690">
        <w:lastRenderedPageBreak/>
        <w:t>Todas las imágenes deberán:</w:t>
      </w:r>
    </w:p>
    <w:p w14:paraId="7D0636D3" w14:textId="77777777" w:rsidR="004A3690" w:rsidRPr="004A3690" w:rsidRDefault="004A3690" w:rsidP="004A3690">
      <w:pPr>
        <w:numPr>
          <w:ilvl w:val="0"/>
          <w:numId w:val="11"/>
        </w:numPr>
      </w:pPr>
      <w:r w:rsidRPr="004A3690">
        <w:t xml:space="preserve">Estar comprimidas. </w:t>
      </w:r>
    </w:p>
    <w:p w14:paraId="7272417F" w14:textId="77777777" w:rsidR="004A3690" w:rsidRPr="004A3690" w:rsidRDefault="004A3690" w:rsidP="004A3690">
      <w:pPr>
        <w:numPr>
          <w:ilvl w:val="0"/>
          <w:numId w:val="11"/>
        </w:numPr>
      </w:pPr>
      <w:r w:rsidRPr="004A3690">
        <w:t xml:space="preserve">Mantener buena calidad. </w:t>
      </w:r>
    </w:p>
    <w:p w14:paraId="2447A74A" w14:textId="77777777" w:rsidR="004A3690" w:rsidRPr="004A3690" w:rsidRDefault="004A3690" w:rsidP="004A3690">
      <w:pPr>
        <w:numPr>
          <w:ilvl w:val="0"/>
          <w:numId w:val="11"/>
        </w:numPr>
      </w:pPr>
      <w:r w:rsidRPr="004A3690">
        <w:t xml:space="preserve">Utilizar </w:t>
      </w:r>
      <w:proofErr w:type="spellStart"/>
      <w:r w:rsidRPr="004A3690">
        <w:t>WebP</w:t>
      </w:r>
      <w:proofErr w:type="spellEnd"/>
      <w:r w:rsidRPr="004A3690">
        <w:t xml:space="preserve"> cuando sea posible. </w:t>
      </w:r>
    </w:p>
    <w:p w14:paraId="6BE988FD" w14:textId="77777777" w:rsidR="004A3690" w:rsidRPr="004A3690" w:rsidRDefault="004A3690" w:rsidP="004A3690">
      <w:pPr>
        <w:numPr>
          <w:ilvl w:val="0"/>
          <w:numId w:val="11"/>
        </w:numPr>
      </w:pPr>
      <w:r w:rsidRPr="004A3690">
        <w:t xml:space="preserve">Incorporar atributo </w:t>
      </w:r>
      <w:proofErr w:type="spellStart"/>
      <w:r w:rsidRPr="004A3690">
        <w:t>loading</w:t>
      </w:r>
      <w:proofErr w:type="spellEnd"/>
      <w:r w:rsidRPr="004A3690">
        <w:t>="</w:t>
      </w:r>
      <w:proofErr w:type="spellStart"/>
      <w:r w:rsidRPr="004A3690">
        <w:t>lazy</w:t>
      </w:r>
      <w:proofErr w:type="spellEnd"/>
      <w:r w:rsidRPr="004A3690">
        <w:t xml:space="preserve">" excepto en el Hero. </w:t>
      </w:r>
    </w:p>
    <w:p w14:paraId="79393A35" w14:textId="77777777" w:rsidR="004A3690" w:rsidRPr="004A3690" w:rsidRDefault="004A3690" w:rsidP="004A3690">
      <w:pPr>
        <w:numPr>
          <w:ilvl w:val="0"/>
          <w:numId w:val="11"/>
        </w:numPr>
      </w:pPr>
      <w:r w:rsidRPr="004A3690">
        <w:t xml:space="preserve">Tener dimensiones adecuadas. </w:t>
      </w:r>
    </w:p>
    <w:p w14:paraId="237AFD77" w14:textId="77777777" w:rsidR="004A3690" w:rsidRPr="004A3690" w:rsidRDefault="004A3690" w:rsidP="004A3690">
      <w:r w:rsidRPr="004A3690">
        <w:pict w14:anchorId="4660ED1A">
          <v:rect id="_x0000_i1235" style="width:0;height:1.5pt" o:hralign="center" o:hrstd="t" o:hr="t" fillcolor="#a0a0a0" stroked="f"/>
        </w:pict>
      </w:r>
    </w:p>
    <w:p w14:paraId="405A7B99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19. Accesibilidad</w:t>
      </w:r>
    </w:p>
    <w:p w14:paraId="6A446D5A" w14:textId="77777777" w:rsidR="004A3690" w:rsidRPr="004A3690" w:rsidRDefault="004A3690" w:rsidP="004A3690">
      <w:r w:rsidRPr="004A3690">
        <w:t>Cada imagen deberá incluir:</w:t>
      </w:r>
    </w:p>
    <w:p w14:paraId="5E240E8E" w14:textId="77777777" w:rsidR="004A3690" w:rsidRPr="004A3690" w:rsidRDefault="004A3690" w:rsidP="004A3690">
      <w:pPr>
        <w:numPr>
          <w:ilvl w:val="0"/>
          <w:numId w:val="12"/>
        </w:numPr>
      </w:pPr>
      <w:r w:rsidRPr="004A3690">
        <w:t xml:space="preserve">Texto ALT descriptivo. </w:t>
      </w:r>
    </w:p>
    <w:p w14:paraId="284F36E7" w14:textId="77777777" w:rsidR="004A3690" w:rsidRPr="004A3690" w:rsidRDefault="004A3690" w:rsidP="004A3690">
      <w:pPr>
        <w:numPr>
          <w:ilvl w:val="0"/>
          <w:numId w:val="12"/>
        </w:numPr>
      </w:pPr>
      <w:r w:rsidRPr="004A3690">
        <w:t xml:space="preserve">Nombre de archivo descriptivo. </w:t>
      </w:r>
    </w:p>
    <w:p w14:paraId="01FA032E" w14:textId="77777777" w:rsidR="004A3690" w:rsidRPr="004A3690" w:rsidRDefault="004A3690" w:rsidP="004A3690">
      <w:pPr>
        <w:numPr>
          <w:ilvl w:val="0"/>
          <w:numId w:val="12"/>
        </w:numPr>
      </w:pPr>
      <w:r w:rsidRPr="004A3690">
        <w:t xml:space="preserve">Relación con el contenido de la página. </w:t>
      </w:r>
    </w:p>
    <w:p w14:paraId="6F58A538" w14:textId="77777777" w:rsidR="004A3690" w:rsidRPr="004A3690" w:rsidRDefault="004A3690" w:rsidP="004A3690">
      <w:r w:rsidRPr="004A3690">
        <w:pict w14:anchorId="0F74D584">
          <v:rect id="_x0000_i1236" style="width:0;height:1.5pt" o:hralign="center" o:hrstd="t" o:hr="t" fillcolor="#a0a0a0" stroked="f"/>
        </w:pict>
      </w:r>
    </w:p>
    <w:p w14:paraId="36C74750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 xml:space="preserve">20. </w:t>
      </w:r>
      <w:proofErr w:type="spellStart"/>
      <w:r w:rsidRPr="004A3690">
        <w:rPr>
          <w:b/>
          <w:bCs/>
        </w:rPr>
        <w:t>Checklist</w:t>
      </w:r>
      <w:proofErr w:type="spellEnd"/>
      <w:r w:rsidRPr="004A3690">
        <w:rPr>
          <w:b/>
          <w:bCs/>
        </w:rPr>
        <w:t xml:space="preserve"> de Recursos</w:t>
      </w:r>
    </w:p>
    <w:p w14:paraId="16079D1C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Identidad</w:t>
      </w:r>
    </w:p>
    <w:p w14:paraId="3D22F4DE" w14:textId="77777777" w:rsidR="004A3690" w:rsidRPr="004A3690" w:rsidRDefault="004A3690" w:rsidP="004A3690">
      <w:pPr>
        <w:numPr>
          <w:ilvl w:val="0"/>
          <w:numId w:val="13"/>
        </w:numPr>
      </w:pPr>
      <w:r w:rsidRPr="004A3690">
        <w:t xml:space="preserve">Logo principal </w:t>
      </w:r>
    </w:p>
    <w:p w14:paraId="0118BD3F" w14:textId="77777777" w:rsidR="004A3690" w:rsidRPr="004A3690" w:rsidRDefault="004A3690" w:rsidP="004A3690">
      <w:pPr>
        <w:numPr>
          <w:ilvl w:val="0"/>
          <w:numId w:val="13"/>
        </w:numPr>
      </w:pPr>
      <w:r w:rsidRPr="004A3690">
        <w:t xml:space="preserve">Logo blanco </w:t>
      </w:r>
    </w:p>
    <w:p w14:paraId="2D20D023" w14:textId="77777777" w:rsidR="004A3690" w:rsidRPr="004A3690" w:rsidRDefault="004A3690" w:rsidP="004A3690">
      <w:pPr>
        <w:numPr>
          <w:ilvl w:val="0"/>
          <w:numId w:val="13"/>
        </w:numPr>
      </w:pPr>
      <w:r w:rsidRPr="004A3690">
        <w:t xml:space="preserve">Logo oscuro </w:t>
      </w:r>
    </w:p>
    <w:p w14:paraId="5EDD95AC" w14:textId="77777777" w:rsidR="004A3690" w:rsidRPr="004A3690" w:rsidRDefault="004A3690" w:rsidP="004A3690">
      <w:pPr>
        <w:numPr>
          <w:ilvl w:val="0"/>
          <w:numId w:val="13"/>
        </w:numPr>
      </w:pPr>
      <w:r w:rsidRPr="004A3690">
        <w:t xml:space="preserve">Logo horizontal </w:t>
      </w:r>
    </w:p>
    <w:p w14:paraId="75C3CD59" w14:textId="77777777" w:rsidR="004A3690" w:rsidRPr="004A3690" w:rsidRDefault="004A3690" w:rsidP="004A3690">
      <w:pPr>
        <w:numPr>
          <w:ilvl w:val="0"/>
          <w:numId w:val="13"/>
        </w:numPr>
      </w:pPr>
      <w:proofErr w:type="spellStart"/>
      <w:r w:rsidRPr="004A3690">
        <w:t>Favicon</w:t>
      </w:r>
      <w:proofErr w:type="spellEnd"/>
      <w:r w:rsidRPr="004A3690">
        <w:t xml:space="preserve"> </w:t>
      </w:r>
    </w:p>
    <w:p w14:paraId="73A9BA07" w14:textId="77777777" w:rsidR="004A3690" w:rsidRPr="004A3690" w:rsidRDefault="004A3690" w:rsidP="004A3690">
      <w:r w:rsidRPr="004A3690">
        <w:pict w14:anchorId="102FDEFB">
          <v:rect id="_x0000_i1237" style="width:0;height:1.5pt" o:hralign="center" o:hrstd="t" o:hr="t" fillcolor="#a0a0a0" stroked="f"/>
        </w:pict>
      </w:r>
    </w:p>
    <w:p w14:paraId="5152918F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Fotografías</w:t>
      </w:r>
    </w:p>
    <w:p w14:paraId="67A6EDE5" w14:textId="77777777" w:rsidR="004A3690" w:rsidRPr="004A3690" w:rsidRDefault="004A3690" w:rsidP="004A3690">
      <w:pPr>
        <w:numPr>
          <w:ilvl w:val="0"/>
          <w:numId w:val="14"/>
        </w:numPr>
      </w:pPr>
      <w:r w:rsidRPr="004A3690">
        <w:t xml:space="preserve">Hero </w:t>
      </w:r>
    </w:p>
    <w:p w14:paraId="0A0146F5" w14:textId="77777777" w:rsidR="004A3690" w:rsidRPr="004A3690" w:rsidRDefault="004A3690" w:rsidP="004A3690">
      <w:pPr>
        <w:numPr>
          <w:ilvl w:val="0"/>
          <w:numId w:val="14"/>
        </w:numPr>
      </w:pPr>
      <w:r w:rsidRPr="004A3690">
        <w:t xml:space="preserve">Empresa </w:t>
      </w:r>
    </w:p>
    <w:p w14:paraId="6E0BD388" w14:textId="77777777" w:rsidR="004A3690" w:rsidRPr="004A3690" w:rsidRDefault="004A3690" w:rsidP="004A3690">
      <w:pPr>
        <w:numPr>
          <w:ilvl w:val="0"/>
          <w:numId w:val="14"/>
        </w:numPr>
      </w:pPr>
      <w:r w:rsidRPr="004A3690">
        <w:t xml:space="preserve">Servicios </w:t>
      </w:r>
    </w:p>
    <w:p w14:paraId="56BF00E4" w14:textId="77777777" w:rsidR="004A3690" w:rsidRPr="004A3690" w:rsidRDefault="004A3690" w:rsidP="004A3690">
      <w:pPr>
        <w:numPr>
          <w:ilvl w:val="0"/>
          <w:numId w:val="14"/>
        </w:numPr>
      </w:pPr>
      <w:r w:rsidRPr="004A3690">
        <w:t xml:space="preserve">Proyectos </w:t>
      </w:r>
    </w:p>
    <w:p w14:paraId="789207A9" w14:textId="77777777" w:rsidR="004A3690" w:rsidRPr="004A3690" w:rsidRDefault="004A3690" w:rsidP="004A3690">
      <w:pPr>
        <w:numPr>
          <w:ilvl w:val="0"/>
          <w:numId w:val="14"/>
        </w:numPr>
      </w:pPr>
      <w:r w:rsidRPr="004A3690">
        <w:t xml:space="preserve">Equipos </w:t>
      </w:r>
    </w:p>
    <w:p w14:paraId="153CE09F" w14:textId="77777777" w:rsidR="004A3690" w:rsidRPr="004A3690" w:rsidRDefault="004A3690" w:rsidP="004A3690">
      <w:pPr>
        <w:numPr>
          <w:ilvl w:val="0"/>
          <w:numId w:val="14"/>
        </w:numPr>
      </w:pPr>
      <w:r w:rsidRPr="004A3690">
        <w:t xml:space="preserve">Personal </w:t>
      </w:r>
    </w:p>
    <w:p w14:paraId="5B8201E9" w14:textId="77777777" w:rsidR="004A3690" w:rsidRPr="004A3690" w:rsidRDefault="004A3690" w:rsidP="004A3690">
      <w:r w:rsidRPr="004A3690">
        <w:pict w14:anchorId="1789F53D">
          <v:rect id="_x0000_i1238" style="width:0;height:1.5pt" o:hralign="center" o:hrstd="t" o:hr="t" fillcolor="#a0a0a0" stroked="f"/>
        </w:pict>
      </w:r>
    </w:p>
    <w:p w14:paraId="259032CB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Clientes</w:t>
      </w:r>
    </w:p>
    <w:p w14:paraId="27F965D9" w14:textId="77777777" w:rsidR="004A3690" w:rsidRPr="004A3690" w:rsidRDefault="004A3690" w:rsidP="004A3690">
      <w:pPr>
        <w:numPr>
          <w:ilvl w:val="0"/>
          <w:numId w:val="15"/>
        </w:numPr>
      </w:pPr>
      <w:r w:rsidRPr="004A3690">
        <w:t xml:space="preserve">Logos SVG </w:t>
      </w:r>
    </w:p>
    <w:p w14:paraId="25C4EFFA" w14:textId="77777777" w:rsidR="004A3690" w:rsidRPr="004A3690" w:rsidRDefault="004A3690" w:rsidP="004A3690">
      <w:pPr>
        <w:numPr>
          <w:ilvl w:val="0"/>
          <w:numId w:val="15"/>
        </w:numPr>
      </w:pPr>
      <w:r w:rsidRPr="004A3690">
        <w:lastRenderedPageBreak/>
        <w:t xml:space="preserve">Permiso para publicación </w:t>
      </w:r>
    </w:p>
    <w:p w14:paraId="0F3721DD" w14:textId="77777777" w:rsidR="004A3690" w:rsidRPr="004A3690" w:rsidRDefault="004A3690" w:rsidP="004A3690">
      <w:r w:rsidRPr="004A3690">
        <w:pict w14:anchorId="2291E587">
          <v:rect id="_x0000_i1239" style="width:0;height:1.5pt" o:hralign="center" o:hrstd="t" o:hr="t" fillcolor="#a0a0a0" stroked="f"/>
        </w:pict>
      </w:r>
    </w:p>
    <w:p w14:paraId="511ADF2B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Descargables</w:t>
      </w:r>
    </w:p>
    <w:p w14:paraId="0EF06431" w14:textId="77777777" w:rsidR="004A3690" w:rsidRPr="004A3690" w:rsidRDefault="004A3690" w:rsidP="004A3690">
      <w:pPr>
        <w:numPr>
          <w:ilvl w:val="0"/>
          <w:numId w:val="16"/>
        </w:numPr>
      </w:pPr>
      <w:r w:rsidRPr="004A3690">
        <w:t xml:space="preserve">Perfil institucional </w:t>
      </w:r>
    </w:p>
    <w:p w14:paraId="37407109" w14:textId="77777777" w:rsidR="004A3690" w:rsidRPr="004A3690" w:rsidRDefault="004A3690" w:rsidP="004A3690">
      <w:pPr>
        <w:numPr>
          <w:ilvl w:val="0"/>
          <w:numId w:val="16"/>
        </w:numPr>
      </w:pPr>
      <w:r w:rsidRPr="004A3690">
        <w:t xml:space="preserve">Catálogo de equipos </w:t>
      </w:r>
    </w:p>
    <w:p w14:paraId="3E3D39D1" w14:textId="77777777" w:rsidR="004A3690" w:rsidRPr="004A3690" w:rsidRDefault="004A3690" w:rsidP="004A3690">
      <w:pPr>
        <w:numPr>
          <w:ilvl w:val="0"/>
          <w:numId w:val="16"/>
        </w:numPr>
      </w:pPr>
      <w:r w:rsidRPr="004A3690">
        <w:t xml:space="preserve">Fichas técnicas </w:t>
      </w:r>
    </w:p>
    <w:p w14:paraId="4DDFCEB5" w14:textId="77777777" w:rsidR="004A3690" w:rsidRPr="004A3690" w:rsidRDefault="004A3690" w:rsidP="004A3690">
      <w:pPr>
        <w:numPr>
          <w:ilvl w:val="0"/>
          <w:numId w:val="16"/>
        </w:numPr>
      </w:pPr>
      <w:r w:rsidRPr="004A3690">
        <w:t xml:space="preserve">Certificaciones </w:t>
      </w:r>
    </w:p>
    <w:p w14:paraId="1E09D00B" w14:textId="77777777" w:rsidR="004A3690" w:rsidRPr="004A3690" w:rsidRDefault="004A3690" w:rsidP="004A3690">
      <w:r w:rsidRPr="004A3690">
        <w:pict w14:anchorId="521F20A4">
          <v:rect id="_x0000_i1240" style="width:0;height:1.5pt" o:hralign="center" o:hrstd="t" o:hr="t" fillcolor="#a0a0a0" stroked="f"/>
        </w:pict>
      </w:r>
    </w:p>
    <w:p w14:paraId="797F0B1D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SEO</w:t>
      </w:r>
    </w:p>
    <w:p w14:paraId="19DA3E90" w14:textId="77777777" w:rsidR="004A3690" w:rsidRPr="004A3690" w:rsidRDefault="004A3690" w:rsidP="004A3690">
      <w:pPr>
        <w:numPr>
          <w:ilvl w:val="0"/>
          <w:numId w:val="17"/>
        </w:numPr>
      </w:pPr>
      <w:r w:rsidRPr="004A3690">
        <w:t xml:space="preserve">Open </w:t>
      </w:r>
      <w:proofErr w:type="spellStart"/>
      <w:r w:rsidRPr="004A3690">
        <w:t>Graph</w:t>
      </w:r>
      <w:proofErr w:type="spellEnd"/>
      <w:r w:rsidRPr="004A3690">
        <w:t xml:space="preserve"> </w:t>
      </w:r>
    </w:p>
    <w:p w14:paraId="649EEADC" w14:textId="77777777" w:rsidR="004A3690" w:rsidRPr="004A3690" w:rsidRDefault="004A3690" w:rsidP="004A3690">
      <w:pPr>
        <w:numPr>
          <w:ilvl w:val="0"/>
          <w:numId w:val="17"/>
        </w:numPr>
      </w:pPr>
      <w:r w:rsidRPr="004A3690">
        <w:t xml:space="preserve">Twitter Card </w:t>
      </w:r>
    </w:p>
    <w:p w14:paraId="3FA4DDE0" w14:textId="77777777" w:rsidR="004A3690" w:rsidRPr="004A3690" w:rsidRDefault="004A3690" w:rsidP="004A3690">
      <w:r w:rsidRPr="004A3690">
        <w:pict w14:anchorId="0F34210D">
          <v:rect id="_x0000_i1241" style="width:0;height:1.5pt" o:hralign="center" o:hrstd="t" o:hr="t" fillcolor="#a0a0a0" stroked="f"/>
        </w:pict>
      </w:r>
    </w:p>
    <w:p w14:paraId="32E0C00E" w14:textId="77777777" w:rsidR="004A3690" w:rsidRPr="004A3690" w:rsidRDefault="004A3690" w:rsidP="004A3690">
      <w:pPr>
        <w:rPr>
          <w:b/>
          <w:bCs/>
        </w:rPr>
      </w:pPr>
      <w:r w:rsidRPr="004A3690">
        <w:rPr>
          <w:b/>
          <w:bCs/>
        </w:rPr>
        <w:t>21. Objetivo Final</w:t>
      </w:r>
    </w:p>
    <w:p w14:paraId="73349F37" w14:textId="77777777" w:rsidR="004A3690" w:rsidRPr="004A3690" w:rsidRDefault="004A3690" w:rsidP="004A3690">
      <w:r w:rsidRPr="004A3690">
        <w:t>Todos los recursos digitales del sitio deberán estar organizados, optimizados y documentados antes de la publicación.</w:t>
      </w:r>
    </w:p>
    <w:p w14:paraId="44CD01C8" w14:textId="77777777" w:rsidR="004A3690" w:rsidRPr="004A3690" w:rsidRDefault="004A3690" w:rsidP="004A3690">
      <w:r w:rsidRPr="004A3690">
        <w:t>Esto garantizará:</w:t>
      </w:r>
    </w:p>
    <w:p w14:paraId="07CA38CA" w14:textId="77777777" w:rsidR="004A3690" w:rsidRPr="004A3690" w:rsidRDefault="004A3690" w:rsidP="004A3690">
      <w:pPr>
        <w:numPr>
          <w:ilvl w:val="0"/>
          <w:numId w:val="18"/>
        </w:numPr>
      </w:pPr>
      <w:r w:rsidRPr="004A3690">
        <w:t xml:space="preserve">Mayor velocidad de desarrollo. </w:t>
      </w:r>
    </w:p>
    <w:p w14:paraId="73F15CC5" w14:textId="77777777" w:rsidR="004A3690" w:rsidRPr="004A3690" w:rsidRDefault="004A3690" w:rsidP="004A3690">
      <w:pPr>
        <w:numPr>
          <w:ilvl w:val="0"/>
          <w:numId w:val="18"/>
        </w:numPr>
      </w:pPr>
      <w:r w:rsidRPr="004A3690">
        <w:t xml:space="preserve">Menor riesgo de errores. </w:t>
      </w:r>
    </w:p>
    <w:p w14:paraId="0D80E509" w14:textId="77777777" w:rsidR="004A3690" w:rsidRPr="004A3690" w:rsidRDefault="004A3690" w:rsidP="004A3690">
      <w:pPr>
        <w:numPr>
          <w:ilvl w:val="0"/>
          <w:numId w:val="18"/>
        </w:numPr>
      </w:pPr>
      <w:r w:rsidRPr="004A3690">
        <w:t xml:space="preserve">Consistencia visual. </w:t>
      </w:r>
    </w:p>
    <w:p w14:paraId="24DF3A4D" w14:textId="77777777" w:rsidR="004A3690" w:rsidRPr="004A3690" w:rsidRDefault="004A3690" w:rsidP="004A3690">
      <w:pPr>
        <w:numPr>
          <w:ilvl w:val="0"/>
          <w:numId w:val="18"/>
        </w:numPr>
      </w:pPr>
      <w:r w:rsidRPr="004A3690">
        <w:t xml:space="preserve">Mejor rendimiento. </w:t>
      </w:r>
    </w:p>
    <w:p w14:paraId="22CC6002" w14:textId="77777777" w:rsidR="004A3690" w:rsidRPr="004A3690" w:rsidRDefault="004A3690" w:rsidP="004A3690">
      <w:pPr>
        <w:numPr>
          <w:ilvl w:val="0"/>
          <w:numId w:val="18"/>
        </w:numPr>
      </w:pPr>
      <w:r w:rsidRPr="004A3690">
        <w:t xml:space="preserve">Facilidad de mantenimiento. </w:t>
      </w:r>
    </w:p>
    <w:p w14:paraId="158C03DF" w14:textId="77777777" w:rsidR="004A3690" w:rsidRPr="004A3690" w:rsidRDefault="004A3690" w:rsidP="004A3690">
      <w:pPr>
        <w:numPr>
          <w:ilvl w:val="0"/>
          <w:numId w:val="18"/>
        </w:numPr>
      </w:pPr>
      <w:r w:rsidRPr="004A3690">
        <w:t>Excelente experiencia para el usuario.</w:t>
      </w:r>
    </w:p>
    <w:p w14:paraId="01E6492C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1CF"/>
    <w:multiLevelType w:val="multilevel"/>
    <w:tmpl w:val="E23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68FB"/>
    <w:multiLevelType w:val="multilevel"/>
    <w:tmpl w:val="7E9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5360"/>
    <w:multiLevelType w:val="multilevel"/>
    <w:tmpl w:val="A0E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77ED"/>
    <w:multiLevelType w:val="multilevel"/>
    <w:tmpl w:val="29C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64323"/>
    <w:multiLevelType w:val="multilevel"/>
    <w:tmpl w:val="BCD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A14C3"/>
    <w:multiLevelType w:val="multilevel"/>
    <w:tmpl w:val="409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62A69"/>
    <w:multiLevelType w:val="multilevel"/>
    <w:tmpl w:val="85D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9731E"/>
    <w:multiLevelType w:val="multilevel"/>
    <w:tmpl w:val="11F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D218C"/>
    <w:multiLevelType w:val="multilevel"/>
    <w:tmpl w:val="700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754B"/>
    <w:multiLevelType w:val="multilevel"/>
    <w:tmpl w:val="3FF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A6325"/>
    <w:multiLevelType w:val="multilevel"/>
    <w:tmpl w:val="982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73188"/>
    <w:multiLevelType w:val="multilevel"/>
    <w:tmpl w:val="F99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312F"/>
    <w:multiLevelType w:val="multilevel"/>
    <w:tmpl w:val="45A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A42C1"/>
    <w:multiLevelType w:val="multilevel"/>
    <w:tmpl w:val="41C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D1697"/>
    <w:multiLevelType w:val="multilevel"/>
    <w:tmpl w:val="C66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64CE6"/>
    <w:multiLevelType w:val="multilevel"/>
    <w:tmpl w:val="B62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33196"/>
    <w:multiLevelType w:val="multilevel"/>
    <w:tmpl w:val="FA8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907A5"/>
    <w:multiLevelType w:val="multilevel"/>
    <w:tmpl w:val="E37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67790">
    <w:abstractNumId w:val="5"/>
  </w:num>
  <w:num w:numId="2" w16cid:durableId="915163397">
    <w:abstractNumId w:val="6"/>
  </w:num>
  <w:num w:numId="3" w16cid:durableId="2053964086">
    <w:abstractNumId w:val="1"/>
  </w:num>
  <w:num w:numId="4" w16cid:durableId="921530750">
    <w:abstractNumId w:val="7"/>
  </w:num>
  <w:num w:numId="5" w16cid:durableId="895967005">
    <w:abstractNumId w:val="8"/>
  </w:num>
  <w:num w:numId="6" w16cid:durableId="1999772694">
    <w:abstractNumId w:val="2"/>
  </w:num>
  <w:num w:numId="7" w16cid:durableId="1305505544">
    <w:abstractNumId w:val="4"/>
  </w:num>
  <w:num w:numId="8" w16cid:durableId="1066338209">
    <w:abstractNumId w:val="12"/>
  </w:num>
  <w:num w:numId="9" w16cid:durableId="181431329">
    <w:abstractNumId w:val="13"/>
  </w:num>
  <w:num w:numId="10" w16cid:durableId="365524154">
    <w:abstractNumId w:val="16"/>
  </w:num>
  <w:num w:numId="11" w16cid:durableId="1531064793">
    <w:abstractNumId w:val="10"/>
  </w:num>
  <w:num w:numId="12" w16cid:durableId="1044138071">
    <w:abstractNumId w:val="0"/>
  </w:num>
  <w:num w:numId="13" w16cid:durableId="461270267">
    <w:abstractNumId w:val="17"/>
  </w:num>
  <w:num w:numId="14" w16cid:durableId="941568972">
    <w:abstractNumId w:val="3"/>
  </w:num>
  <w:num w:numId="15" w16cid:durableId="2000301927">
    <w:abstractNumId w:val="11"/>
  </w:num>
  <w:num w:numId="16" w16cid:durableId="1537082954">
    <w:abstractNumId w:val="9"/>
  </w:num>
  <w:num w:numId="17" w16cid:durableId="1569341820">
    <w:abstractNumId w:val="14"/>
  </w:num>
  <w:num w:numId="18" w16cid:durableId="865026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E2"/>
    <w:rsid w:val="004A3690"/>
    <w:rsid w:val="004C3665"/>
    <w:rsid w:val="008B33FF"/>
    <w:rsid w:val="009048E2"/>
    <w:rsid w:val="00D74BA4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2BD77-34C2-4FA2-A959-2C1CED4D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8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734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2026-08-01T14:40:00Z</dcterms:created>
  <dcterms:modified xsi:type="dcterms:W3CDTF">2026-08-01T14:41:00Z</dcterms:modified>
</cp:coreProperties>
</file>