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D4B16" w14:textId="77777777" w:rsidR="00ED5A10" w:rsidRDefault="00204287">
      <w:pPr>
        <w:pStyle w:val="Heading1"/>
        <w:pBdr>
          <w:bottom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Lynder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Plan</w:t>
      </w:r>
    </w:p>
    <w:p w14:paraId="31A64789" w14:textId="77777777" w:rsidR="00ED5A10" w:rsidRDefault="00204287">
      <w:pPr>
        <w:pStyle w:val="Heading1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Submitted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13239E" w14:textId="504F47C9" w:rsidR="00ED5A10" w:rsidRDefault="0020428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Project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F3578">
        <w:rPr>
          <w:rFonts w:ascii="Times New Roman" w:eastAsia="Times New Roman" w:hAnsi="Times New Roman" w:cs="Times New Roman"/>
          <w:sz w:val="24"/>
          <w:szCs w:val="24"/>
        </w:rPr>
        <w:t>Ian Chiu</w:t>
      </w:r>
    </w:p>
    <w:p w14:paraId="204A3DDD" w14:textId="77777777" w:rsidR="00ED5A10" w:rsidRDefault="00204287">
      <w:pPr>
        <w:ind w:left="-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</w:rPr>
        <w:t xml:space="preserve">: April </w:t>
      </w:r>
      <w:proofErr w:type="gramStart"/>
      <w:r>
        <w:rPr>
          <w:rFonts w:ascii="Times New Roman" w:eastAsia="Times New Roman" w:hAnsi="Times New Roman" w:cs="Times New Roman"/>
        </w:rPr>
        <w:t xml:space="preserve">26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2018</w:t>
      </w:r>
    </w:p>
    <w:p w14:paraId="5B341C7A" w14:textId="77777777" w:rsidR="00ED5A10" w:rsidRDefault="00ED5A10">
      <w:pPr>
        <w:ind w:left="-58"/>
        <w:rPr>
          <w:rFonts w:ascii="Times New Roman" w:eastAsia="Times New Roman" w:hAnsi="Times New Roman" w:cs="Times New Roman"/>
        </w:rPr>
      </w:pPr>
    </w:p>
    <w:p w14:paraId="79356250" w14:textId="77777777" w:rsidR="00ED5A10" w:rsidRDefault="00204287">
      <w:pPr>
        <w:ind w:left="-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Overview:</w:t>
      </w:r>
    </w:p>
    <w:p w14:paraId="100989C8" w14:textId="77777777" w:rsidR="00ED5A10" w:rsidRDefault="00204287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Title: </w:t>
      </w:r>
      <w:proofErr w:type="spellStart"/>
      <w:r>
        <w:rPr>
          <w:rFonts w:ascii="Times New Roman" w:eastAsia="Times New Roman" w:hAnsi="Times New Roman" w:cs="Times New Roman"/>
        </w:rPr>
        <w:t>Lynder</w:t>
      </w:r>
      <w:proofErr w:type="spellEnd"/>
    </w:p>
    <w:p w14:paraId="58F774BA" w14:textId="77777777" w:rsidR="00ED5A10" w:rsidRDefault="00204287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Purpose: Program to create groups for group projects based on individual person ratings</w:t>
      </w:r>
    </w:p>
    <w:p w14:paraId="2845F0D1" w14:textId="77777777" w:rsidR="00ED5A10" w:rsidRDefault="00204287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each person give a rating of everyone in the class from 1-5, and use that ranking to create the ideal group for everyone based on the amount of people they specify and the average between each ranking (</w:t>
      </w:r>
      <w:r>
        <w:rPr>
          <w:rFonts w:ascii="Times New Roman" w:eastAsia="Times New Roman" w:hAnsi="Times New Roman" w:cs="Times New Roman"/>
          <w:i/>
        </w:rPr>
        <w:t>maximum group size of 4, minimum group size of 1)</w:t>
      </w:r>
    </w:p>
    <w:p w14:paraId="1E345553" w14:textId="77777777" w:rsidR="00ED5A10" w:rsidRDefault="00204287">
      <w:pPr>
        <w:numPr>
          <w:ilvl w:val="2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Example:</w:t>
      </w:r>
    </w:p>
    <w:p w14:paraId="58BA0AFF" w14:textId="77777777" w:rsidR="00ED5A10" w:rsidRDefault="00204287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1 ranks student 2 w/ a 5 and ranks student 3 w/ a 3 and ranks student 4 w/ a 1</w:t>
      </w:r>
    </w:p>
    <w:p w14:paraId="7444BB2A" w14:textId="77777777" w:rsidR="00ED5A10" w:rsidRDefault="00204287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2 ranks Student 1 w/ a 4, student 3 w/ a 1, and student 4 w/ a 3</w:t>
      </w:r>
    </w:p>
    <w:p w14:paraId="0BCD34FE" w14:textId="77777777" w:rsidR="00ED5A10" w:rsidRDefault="00204287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3 ranks Student 1 w/ a 3, student 2 w/ a 5, and student 4 w/ a 5</w:t>
      </w:r>
    </w:p>
    <w:p w14:paraId="5A76BC21" w14:textId="77777777" w:rsidR="00ED5A10" w:rsidRDefault="00204287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4 ran</w:t>
      </w:r>
      <w:r>
        <w:rPr>
          <w:rFonts w:ascii="Times New Roman" w:eastAsia="Times New Roman" w:hAnsi="Times New Roman" w:cs="Times New Roman"/>
        </w:rPr>
        <w:t>ks Student 1 w/ a 2, student 2 w/ a 5, and student 3 w/ a 5</w:t>
      </w:r>
    </w:p>
    <w:p w14:paraId="181C1F3F" w14:textId="77777777" w:rsidR="00ED5A10" w:rsidRDefault="00204287">
      <w:pPr>
        <w:numPr>
          <w:ilvl w:val="3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Final Result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09E784E3" w14:textId="77777777" w:rsidR="00ED5A10" w:rsidRDefault="00204287">
      <w:pPr>
        <w:numPr>
          <w:ilvl w:val="4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Student 1 + Student 2 because the average of ratings is 4.5, while other students have a lesser average</w:t>
      </w:r>
    </w:p>
    <w:p w14:paraId="11E1B981" w14:textId="77777777" w:rsidR="00ED5A10" w:rsidRDefault="00204287">
      <w:pPr>
        <w:numPr>
          <w:ilvl w:val="5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2 + Student 3 has an average of 3, Student 2 + Student 4 has an avera</w:t>
      </w:r>
      <w:r>
        <w:rPr>
          <w:rFonts w:ascii="Times New Roman" w:eastAsia="Times New Roman" w:hAnsi="Times New Roman" w:cs="Times New Roman"/>
        </w:rPr>
        <w:t>ge of 2.5</w:t>
      </w:r>
    </w:p>
    <w:p w14:paraId="1B9656D1" w14:textId="77777777" w:rsidR="00ED5A10" w:rsidRDefault="00204287">
      <w:pPr>
        <w:numPr>
          <w:ilvl w:val="5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1 + Student 3 has an average of 3, Student 1 + Student 4 has an average of 1.5</w:t>
      </w:r>
    </w:p>
    <w:p w14:paraId="718D584E" w14:textId="77777777" w:rsidR="00ED5A10" w:rsidRDefault="00204287">
      <w:pPr>
        <w:numPr>
          <w:ilvl w:val="4"/>
          <w:numId w:val="2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Student 3 + Student 4 because the average of ratings is 5, while other students have a lesser average</w:t>
      </w:r>
    </w:p>
    <w:p w14:paraId="56819402" w14:textId="77777777" w:rsidR="00ED5A10" w:rsidRDefault="00204287">
      <w:pPr>
        <w:numPr>
          <w:ilvl w:val="5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3 + Student 1 has an average of 3, Student 3 + St</w:t>
      </w:r>
      <w:r>
        <w:rPr>
          <w:rFonts w:ascii="Times New Roman" w:eastAsia="Times New Roman" w:hAnsi="Times New Roman" w:cs="Times New Roman"/>
        </w:rPr>
        <w:t>udent 2 has an average of 3</w:t>
      </w:r>
    </w:p>
    <w:p w14:paraId="4417EB51" w14:textId="77777777" w:rsidR="00ED5A10" w:rsidRDefault="00204287">
      <w:pPr>
        <w:numPr>
          <w:ilvl w:val="5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4 + Student 1 has an average of 1.5, Student 4 + Student 2 has an average of 2.5</w:t>
      </w:r>
    </w:p>
    <w:p w14:paraId="64AB4D0D" w14:textId="77777777" w:rsidR="00ED5A10" w:rsidRDefault="00204287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be created by using a map: a student class that is mapped in according to its rating</w:t>
      </w:r>
    </w:p>
    <w:p w14:paraId="1AB7E8A1" w14:textId="77777777" w:rsidR="00ED5A10" w:rsidRDefault="00204287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Student Class contains its own map of an entire class.</w:t>
      </w:r>
    </w:p>
    <w:p w14:paraId="1C643A76" w14:textId="77777777" w:rsidR="00ED5A10" w:rsidRDefault="00204287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comparisons</w:t>
      </w:r>
    </w:p>
    <w:p w14:paraId="4C238FC4" w14:textId="77777777" w:rsidR="00ED5A10" w:rsidRDefault="00204287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Possible (if have time): implement networking? to have interface on multiple computers, all connected through the network?</w:t>
      </w:r>
    </w:p>
    <w:p w14:paraId="0B4F3650" w14:textId="77777777" w:rsidR="00ED5A10" w:rsidRPr="005F3578" w:rsidRDefault="00ED5A10">
      <w:pPr>
        <w:ind w:left="-58"/>
        <w:rPr>
          <w:rFonts w:ascii="Times New Roman" w:eastAsia="Times New Roman" w:hAnsi="Times New Roman" w:cs="Times New Roman"/>
          <w:b/>
        </w:rPr>
      </w:pPr>
    </w:p>
    <w:p w14:paraId="78E341F2" w14:textId="77777777" w:rsidR="00ED5A10" w:rsidRPr="005F3578" w:rsidRDefault="00204287">
      <w:pPr>
        <w:ind w:left="-58"/>
        <w:rPr>
          <w:rFonts w:ascii="Times New Roman" w:eastAsia="Times New Roman" w:hAnsi="Times New Roman" w:cs="Times New Roman"/>
          <w:b/>
        </w:rPr>
      </w:pPr>
      <w:r w:rsidRPr="005F3578">
        <w:rPr>
          <w:rFonts w:ascii="Times New Roman" w:eastAsia="Times New Roman" w:hAnsi="Times New Roman" w:cs="Times New Roman"/>
          <w:b/>
        </w:rPr>
        <w:t>Project Team</w:t>
      </w:r>
      <w:r w:rsidRPr="005F3578">
        <w:rPr>
          <w:rFonts w:ascii="Times New Roman" w:eastAsia="Times New Roman" w:hAnsi="Times New Roman" w:cs="Times New Roman"/>
          <w:b/>
        </w:rPr>
        <w:t>: Ian Chiu, Darren Chou, Maxwell Wang</w:t>
      </w:r>
    </w:p>
    <w:p w14:paraId="4165EB88" w14:textId="77777777" w:rsidR="00ED5A10" w:rsidRDefault="00ED5A10">
      <w:pPr>
        <w:ind w:left="-58"/>
        <w:rPr>
          <w:rFonts w:ascii="Times New Roman" w:eastAsia="Times New Roman" w:hAnsi="Times New Roman" w:cs="Times New Roman"/>
        </w:rPr>
      </w:pPr>
    </w:p>
    <w:p w14:paraId="7E099BBE" w14:textId="77777777" w:rsidR="00ED5A10" w:rsidRDefault="00204287">
      <w:pPr>
        <w:ind w:left="-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Chall</w:t>
      </w:r>
      <w:r>
        <w:rPr>
          <w:rFonts w:ascii="Times New Roman" w:eastAsia="Times New Roman" w:hAnsi="Times New Roman" w:cs="Times New Roman"/>
        </w:rPr>
        <w:t>enge</w:t>
      </w:r>
      <w:r>
        <w:rPr>
          <w:rFonts w:ascii="Times New Roman" w:eastAsia="Times New Roman" w:hAnsi="Times New Roman" w:cs="Times New Roman"/>
        </w:rPr>
        <w:t>s:</w:t>
      </w:r>
      <w:bookmarkStart w:id="0" w:name="_GoBack"/>
      <w:bookmarkEnd w:id="0"/>
    </w:p>
    <w:p w14:paraId="51A8B1F9" w14:textId="77777777" w:rsidR="00ED5A10" w:rsidRDefault="00204287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Possible Difficulties: </w:t>
      </w:r>
    </w:p>
    <w:p w14:paraId="4FC0714D" w14:textId="77777777" w:rsidR="00ED5A10" w:rsidRDefault="00204287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Having a list of students in every single user interface that is updated every time a new person is placed</w:t>
      </w:r>
    </w:p>
    <w:p w14:paraId="24C77AA1" w14:textId="77777777" w:rsidR="00ED5A10" w:rsidRDefault="00204287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Creation of multiple user interfaces, including the “sign in” page and the actual rating page</w:t>
      </w:r>
    </w:p>
    <w:p w14:paraId="13B83C4C" w14:textId="77777777" w:rsidR="00ED5A10" w:rsidRDefault="00204287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an algorithm th</w:t>
      </w:r>
      <w:r>
        <w:rPr>
          <w:rFonts w:ascii="Times New Roman" w:eastAsia="Times New Roman" w:hAnsi="Times New Roman" w:cs="Times New Roman"/>
        </w:rPr>
        <w:t xml:space="preserve">at matches students into groups based on similar ratings, especially in the creation of an algorithm that </w:t>
      </w:r>
      <w:proofErr w:type="gramStart"/>
      <w:r>
        <w:rPr>
          <w:rFonts w:ascii="Times New Roman" w:eastAsia="Times New Roman" w:hAnsi="Times New Roman" w:cs="Times New Roman"/>
        </w:rPr>
        <w:t>is able to</w:t>
      </w:r>
      <w:proofErr w:type="gramEnd"/>
      <w:r>
        <w:rPr>
          <w:rFonts w:ascii="Times New Roman" w:eastAsia="Times New Roman" w:hAnsi="Times New Roman" w:cs="Times New Roman"/>
        </w:rPr>
        <w:t xml:space="preserve"> “adapt” based on the difference in group sizes</w:t>
      </w:r>
    </w:p>
    <w:p w14:paraId="1DEDDFDE" w14:textId="77777777" w:rsidR="00ED5A10" w:rsidRDefault="00204287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 priority queue for sorting people into the order of popularity?</w:t>
      </w:r>
    </w:p>
    <w:p w14:paraId="49B1FA3A" w14:textId="77777777" w:rsidR="00ED5A10" w:rsidRDefault="00204287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an algor</w:t>
      </w:r>
      <w:r>
        <w:rPr>
          <w:rFonts w:ascii="Times New Roman" w:eastAsia="Times New Roman" w:hAnsi="Times New Roman" w:cs="Times New Roman"/>
        </w:rPr>
        <w:t>ithm that randomizes groups once all the initial groups are filled</w:t>
      </w:r>
    </w:p>
    <w:p w14:paraId="4BD94DD9" w14:textId="77777777" w:rsidR="00ED5A10" w:rsidRDefault="00204287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If have time: </w:t>
      </w:r>
      <w:r>
        <w:rPr>
          <w:rFonts w:ascii="Times New Roman" w:eastAsia="Times New Roman" w:hAnsi="Times New Roman" w:cs="Times New Roman"/>
        </w:rPr>
        <w:t>implement networking so there can be multiple interfaces on multiple computers, instead of multiple interfaces on one computer</w:t>
      </w:r>
    </w:p>
    <w:p w14:paraId="6A8C624F" w14:textId="77777777" w:rsidR="00ED5A10" w:rsidRDefault="00204287">
      <w:pPr>
        <w:numPr>
          <w:ilvl w:val="2"/>
          <w:numId w:val="1"/>
        </w:num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sure exactly how to implement or exact detai</w:t>
      </w:r>
      <w:r>
        <w:rPr>
          <w:rFonts w:ascii="Times New Roman" w:eastAsia="Times New Roman" w:hAnsi="Times New Roman" w:cs="Times New Roman"/>
        </w:rPr>
        <w:t>ls of implementation</w:t>
      </w:r>
    </w:p>
    <w:p w14:paraId="26A460CB" w14:textId="77777777" w:rsidR="00ED5A10" w:rsidRDefault="00ED5A10">
      <w:pPr>
        <w:rPr>
          <w:rFonts w:ascii="Times New Roman" w:eastAsia="Times New Roman" w:hAnsi="Times New Roman" w:cs="Times New Roman"/>
        </w:rPr>
      </w:pPr>
    </w:p>
    <w:p w14:paraId="0B221B66" w14:textId="77777777" w:rsidR="00ED5A10" w:rsidRDefault="0020428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Major Tasks and Schedule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681CEC1" w14:textId="77777777" w:rsidR="00ED5A10" w:rsidRDefault="00204287">
      <w:pPr>
        <w:numPr>
          <w:ilvl w:val="0"/>
          <w:numId w:val="3"/>
        </w:numPr>
        <w:tabs>
          <w:tab w:val="right" w:pos="10285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multiple User Interfaces for each step of the rating process (1. a user interface for “logging in,” 2. a user interface for rating each person, and 3. a user interface for the grouping and result page</w:t>
      </w:r>
      <w:r>
        <w:rPr>
          <w:rFonts w:ascii="Times New Roman" w:eastAsia="Times New Roman" w:hAnsi="Times New Roman" w:cs="Times New Roman"/>
        </w:rPr>
        <w:t>)</w:t>
      </w:r>
    </w:p>
    <w:p w14:paraId="2CE58C85" w14:textId="77777777" w:rsidR="00ED5A10" w:rsidRDefault="00204287">
      <w:pPr>
        <w:numPr>
          <w:ilvl w:val="1"/>
          <w:numId w:val="3"/>
        </w:numPr>
        <w:tabs>
          <w:tab w:val="right" w:pos="10285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to finish by May 8th, Tuesday</w:t>
      </w:r>
    </w:p>
    <w:p w14:paraId="7D4C8BF3" w14:textId="77777777" w:rsidR="00ED5A10" w:rsidRDefault="00204287">
      <w:pPr>
        <w:numPr>
          <w:ilvl w:val="0"/>
          <w:numId w:val="3"/>
        </w:numPr>
        <w:tabs>
          <w:tab w:val="right" w:pos="10285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Creating a “Student” class, which can hold the information for individual users, such as individual ratings, classmate ratings </w:t>
      </w:r>
      <w:proofErr w:type="gramStart"/>
      <w:r>
        <w:rPr>
          <w:rFonts w:ascii="Times New Roman" w:eastAsia="Times New Roman" w:hAnsi="Times New Roman" w:cs="Times New Roman"/>
        </w:rPr>
        <w:t>through the use of</w:t>
      </w:r>
      <w:proofErr w:type="gram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treemap</w:t>
      </w:r>
      <w:proofErr w:type="spellEnd"/>
      <w:r>
        <w:rPr>
          <w:rFonts w:ascii="Times New Roman" w:eastAsia="Times New Roman" w:hAnsi="Times New Roman" w:cs="Times New Roman"/>
        </w:rPr>
        <w:t>, etc.)</w:t>
      </w:r>
    </w:p>
    <w:p w14:paraId="7CA1EDF9" w14:textId="77777777" w:rsidR="00ED5A10" w:rsidRDefault="00204287">
      <w:pPr>
        <w:numPr>
          <w:ilvl w:val="1"/>
          <w:numId w:val="3"/>
        </w:numPr>
        <w:tabs>
          <w:tab w:val="right" w:pos="10285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to finish by May 15th, Tuesday</w:t>
      </w:r>
    </w:p>
    <w:p w14:paraId="6B335DAB" w14:textId="77777777" w:rsidR="00ED5A10" w:rsidRDefault="00204287">
      <w:pPr>
        <w:numPr>
          <w:ilvl w:val="0"/>
          <w:numId w:val="3"/>
        </w:numPr>
        <w:tabs>
          <w:tab w:val="right" w:pos="10285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Creating a “</w:t>
      </w:r>
      <w:proofErr w:type="spellStart"/>
      <w:r>
        <w:rPr>
          <w:rFonts w:ascii="Times New Roman" w:eastAsia="Times New Roman" w:hAnsi="Times New Roman" w:cs="Times New Roman"/>
        </w:rPr>
        <w:t>treemap</w:t>
      </w:r>
      <w:proofErr w:type="spellEnd"/>
      <w:r>
        <w:rPr>
          <w:rFonts w:ascii="Times New Roman" w:eastAsia="Times New Roman" w:hAnsi="Times New Roman" w:cs="Times New Roman"/>
        </w:rPr>
        <w:t xml:space="preserve">” class that can hold student information, challenge is to be able to update it every time, and compare the </w:t>
      </w:r>
      <w:proofErr w:type="gramStart"/>
      <w:r>
        <w:rPr>
          <w:rFonts w:ascii="Times New Roman" w:eastAsia="Times New Roman" w:hAnsi="Times New Roman" w:cs="Times New Roman"/>
        </w:rPr>
        <w:t>two student’s</w:t>
      </w:r>
      <w:proofErr w:type="gramEnd"/>
      <w:r>
        <w:rPr>
          <w:rFonts w:ascii="Times New Roman" w:eastAsia="Times New Roman" w:hAnsi="Times New Roman" w:cs="Times New Roman"/>
        </w:rPr>
        <w:t xml:space="preserve"> information to check if they are less than a certain standard deviation</w:t>
      </w:r>
    </w:p>
    <w:p w14:paraId="2C9D5ED6" w14:textId="77777777" w:rsidR="00ED5A10" w:rsidRDefault="00204287">
      <w:pPr>
        <w:numPr>
          <w:ilvl w:val="1"/>
          <w:numId w:val="3"/>
        </w:numPr>
        <w:tabs>
          <w:tab w:val="right" w:pos="10285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to finish by May 8th, Tuesday</w:t>
      </w:r>
    </w:p>
    <w:p w14:paraId="2C4BF902" w14:textId="77777777" w:rsidR="00ED5A10" w:rsidRDefault="00204287">
      <w:pPr>
        <w:numPr>
          <w:ilvl w:val="0"/>
          <w:numId w:val="3"/>
        </w:numPr>
        <w:tabs>
          <w:tab w:val="right" w:pos="10285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class of fake users for testing</w:t>
      </w:r>
    </w:p>
    <w:p w14:paraId="799C7D37" w14:textId="77777777" w:rsidR="00ED5A10" w:rsidRDefault="00204287">
      <w:pPr>
        <w:numPr>
          <w:ilvl w:val="1"/>
          <w:numId w:val="3"/>
        </w:numPr>
        <w:tabs>
          <w:tab w:val="right" w:pos="10285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to finish by May 18th, Friday</w:t>
      </w:r>
    </w:p>
    <w:p w14:paraId="037CAFBB" w14:textId="77777777" w:rsidR="00ED5A10" w:rsidRDefault="00204287">
      <w:pPr>
        <w:numPr>
          <w:ilvl w:val="0"/>
          <w:numId w:val="3"/>
        </w:numPr>
        <w:tabs>
          <w:tab w:val="right" w:pos="10285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JUNIT</w:t>
      </w:r>
    </w:p>
    <w:p w14:paraId="616E3913" w14:textId="77777777" w:rsidR="00ED5A10" w:rsidRDefault="00204287">
      <w:pPr>
        <w:numPr>
          <w:ilvl w:val="1"/>
          <w:numId w:val="3"/>
        </w:numPr>
        <w:tabs>
          <w:tab w:val="right" w:pos="10285"/>
        </w:tabs>
        <w:spacing w:line="276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to finish by May 18th, Friday</w:t>
      </w:r>
    </w:p>
    <w:p w14:paraId="5C908B2E" w14:textId="77777777" w:rsidR="00ED5A10" w:rsidRDefault="0020428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Create UI for individual rating of other classmates; Creating Class to hold information for individual users; Create Map for holdi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ng all students; Create function to add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users;Create</w:t>
      </w:r>
      <w:proofErr w:type="spellEnd"/>
      <w:proofErr w:type="gram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a class of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fake users for testing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}</w:t>
      </w:r>
    </w:p>
    <w:p w14:paraId="30385887" w14:textId="77777777" w:rsidR="00ED5A10" w:rsidRDefault="00ED5A10">
      <w:pPr>
        <w:ind w:left="-58"/>
        <w:rPr>
          <w:rFonts w:ascii="Times New Roman" w:eastAsia="Times New Roman" w:hAnsi="Times New Roman" w:cs="Times New Roman"/>
        </w:rPr>
      </w:pPr>
    </w:p>
    <w:p w14:paraId="7CA8ED55" w14:textId="77777777" w:rsidR="00ED5A10" w:rsidRDefault="00ED5A10">
      <w:pPr>
        <w:ind w:left="-58"/>
        <w:rPr>
          <w:rFonts w:ascii="Times New Roman" w:eastAsia="Times New Roman" w:hAnsi="Times New Roman" w:cs="Times New Roman"/>
        </w:rPr>
      </w:pPr>
    </w:p>
    <w:p w14:paraId="77A5E237" w14:textId="77777777" w:rsidR="00ED5A10" w:rsidRDefault="00ED5A10">
      <w:pPr>
        <w:ind w:left="-58"/>
        <w:rPr>
          <w:rFonts w:ascii="Times New Roman" w:eastAsia="Times New Roman" w:hAnsi="Times New Roman" w:cs="Times New Roman"/>
        </w:rPr>
      </w:pPr>
    </w:p>
    <w:tbl>
      <w:tblPr>
        <w:tblStyle w:val="a"/>
        <w:tblW w:w="100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2520"/>
        <w:gridCol w:w="3420"/>
      </w:tblGrid>
      <w:tr w:rsidR="00ED5A10" w14:paraId="70558CB6" w14:textId="77777777">
        <w:tc>
          <w:tcPr>
            <w:tcW w:w="4140" w:type="dxa"/>
          </w:tcPr>
          <w:p w14:paraId="31E4606D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2520" w:type="dxa"/>
          </w:tcPr>
          <w:p w14:paraId="21540699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</w:t>
            </w:r>
          </w:p>
        </w:tc>
        <w:tc>
          <w:tcPr>
            <w:tcW w:w="3420" w:type="dxa"/>
          </w:tcPr>
          <w:p w14:paraId="2F8DDC9F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Responsible</w:t>
            </w:r>
          </w:p>
        </w:tc>
      </w:tr>
      <w:tr w:rsidR="00ED5A10" w14:paraId="1BF7ED14" w14:textId="77777777">
        <w:tc>
          <w:tcPr>
            <w:tcW w:w="4140" w:type="dxa"/>
          </w:tcPr>
          <w:p w14:paraId="1D0410DD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for sign in</w:t>
            </w:r>
          </w:p>
          <w:p w14:paraId="4007B3BE" w14:textId="77777777" w:rsidR="00ED5A10" w:rsidRDefault="00ED5A10">
            <w:pPr>
              <w:ind w:left="-5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0287687A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5/8</w:t>
            </w:r>
          </w:p>
        </w:tc>
        <w:tc>
          <w:tcPr>
            <w:tcW w:w="3420" w:type="dxa"/>
          </w:tcPr>
          <w:p w14:paraId="1FBFCBBE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Ian</w:t>
            </w:r>
          </w:p>
        </w:tc>
      </w:tr>
      <w:tr w:rsidR="00ED5A10" w14:paraId="6531EB32" w14:textId="77777777">
        <w:tc>
          <w:tcPr>
            <w:tcW w:w="4140" w:type="dxa"/>
          </w:tcPr>
          <w:p w14:paraId="114ED376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UI for rating </w:t>
            </w:r>
          </w:p>
        </w:tc>
        <w:tc>
          <w:tcPr>
            <w:tcW w:w="2520" w:type="dxa"/>
          </w:tcPr>
          <w:p w14:paraId="18131C61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5/8</w:t>
            </w:r>
          </w:p>
        </w:tc>
        <w:tc>
          <w:tcPr>
            <w:tcW w:w="3420" w:type="dxa"/>
          </w:tcPr>
          <w:p w14:paraId="303465CB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Ian</w:t>
            </w:r>
          </w:p>
        </w:tc>
      </w:tr>
      <w:tr w:rsidR="00ED5A10" w14:paraId="70EFAC17" w14:textId="77777777">
        <w:tc>
          <w:tcPr>
            <w:tcW w:w="4140" w:type="dxa"/>
          </w:tcPr>
          <w:p w14:paraId="4718BDD2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UI for grouping results</w:t>
            </w:r>
          </w:p>
          <w:p w14:paraId="1B370745" w14:textId="77777777" w:rsidR="00ED5A10" w:rsidRDefault="00ED5A10">
            <w:pPr>
              <w:ind w:left="-5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291E9DB6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5/8</w:t>
            </w:r>
          </w:p>
        </w:tc>
        <w:tc>
          <w:tcPr>
            <w:tcW w:w="3420" w:type="dxa"/>
          </w:tcPr>
          <w:p w14:paraId="16951913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Ian</w:t>
            </w:r>
          </w:p>
        </w:tc>
      </w:tr>
      <w:tr w:rsidR="00ED5A10" w14:paraId="54A3CD8C" w14:textId="77777777">
        <w:tc>
          <w:tcPr>
            <w:tcW w:w="4140" w:type="dxa"/>
          </w:tcPr>
          <w:p w14:paraId="35A9E56B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Student Class </w:t>
            </w:r>
          </w:p>
        </w:tc>
        <w:tc>
          <w:tcPr>
            <w:tcW w:w="2520" w:type="dxa"/>
          </w:tcPr>
          <w:p w14:paraId="51D30579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5/15</w:t>
            </w:r>
          </w:p>
        </w:tc>
        <w:tc>
          <w:tcPr>
            <w:tcW w:w="3420" w:type="dxa"/>
          </w:tcPr>
          <w:p w14:paraId="2785D75D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Maxwell</w:t>
            </w:r>
          </w:p>
        </w:tc>
      </w:tr>
      <w:tr w:rsidR="00ED5A10" w14:paraId="159B37AD" w14:textId="77777777">
        <w:trPr>
          <w:trHeight w:val="360"/>
        </w:trPr>
        <w:tc>
          <w:tcPr>
            <w:tcW w:w="4140" w:type="dxa"/>
          </w:tcPr>
          <w:p w14:paraId="2B1147A1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Priority Queue </w:t>
            </w:r>
          </w:p>
        </w:tc>
        <w:tc>
          <w:tcPr>
            <w:tcW w:w="2520" w:type="dxa"/>
          </w:tcPr>
          <w:p w14:paraId="50F5C82D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5/15</w:t>
            </w:r>
          </w:p>
        </w:tc>
        <w:tc>
          <w:tcPr>
            <w:tcW w:w="3420" w:type="dxa"/>
          </w:tcPr>
          <w:p w14:paraId="000D3447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Maxwell </w:t>
            </w:r>
          </w:p>
        </w:tc>
      </w:tr>
      <w:tr w:rsidR="00ED5A10" w14:paraId="7F85FDA9" w14:textId="77777777">
        <w:trPr>
          <w:trHeight w:val="380"/>
        </w:trPr>
        <w:tc>
          <w:tcPr>
            <w:tcW w:w="4140" w:type="dxa"/>
          </w:tcPr>
          <w:p w14:paraId="7EB39DF2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Algorithm (sorting) class</w:t>
            </w:r>
          </w:p>
        </w:tc>
        <w:tc>
          <w:tcPr>
            <w:tcW w:w="2520" w:type="dxa"/>
          </w:tcPr>
          <w:p w14:paraId="4BBF39F4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5/15</w:t>
            </w:r>
          </w:p>
        </w:tc>
        <w:tc>
          <w:tcPr>
            <w:tcW w:w="3420" w:type="dxa"/>
          </w:tcPr>
          <w:p w14:paraId="021F22C8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Darren, Maxwell, Ian</w:t>
            </w:r>
          </w:p>
        </w:tc>
      </w:tr>
      <w:tr w:rsidR="00ED5A10" w14:paraId="7FE8EA57" w14:textId="77777777">
        <w:trPr>
          <w:trHeight w:val="360"/>
        </w:trPr>
        <w:tc>
          <w:tcPr>
            <w:tcW w:w="4140" w:type="dxa"/>
          </w:tcPr>
          <w:p w14:paraId="526146A4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Treemap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within Student Class</w:t>
            </w:r>
          </w:p>
        </w:tc>
        <w:tc>
          <w:tcPr>
            <w:tcW w:w="2520" w:type="dxa"/>
          </w:tcPr>
          <w:p w14:paraId="78DFD0ED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5/8</w:t>
            </w:r>
          </w:p>
        </w:tc>
        <w:tc>
          <w:tcPr>
            <w:tcW w:w="3420" w:type="dxa"/>
          </w:tcPr>
          <w:p w14:paraId="3D5EFBA6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Darren</w:t>
            </w:r>
          </w:p>
        </w:tc>
      </w:tr>
      <w:tr w:rsidR="00ED5A10" w14:paraId="3902D297" w14:textId="77777777">
        <w:trPr>
          <w:trHeight w:val="360"/>
        </w:trPr>
        <w:tc>
          <w:tcPr>
            <w:tcW w:w="4140" w:type="dxa"/>
          </w:tcPr>
          <w:p w14:paraId="2573000C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JUNIT testing </w:t>
            </w:r>
          </w:p>
        </w:tc>
        <w:tc>
          <w:tcPr>
            <w:tcW w:w="2520" w:type="dxa"/>
          </w:tcPr>
          <w:p w14:paraId="47D58A53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5/15</w:t>
            </w:r>
          </w:p>
        </w:tc>
        <w:tc>
          <w:tcPr>
            <w:tcW w:w="3420" w:type="dxa"/>
          </w:tcPr>
          <w:p w14:paraId="6628744E" w14:textId="77777777" w:rsidR="00ED5A10" w:rsidRDefault="00204287">
            <w:pPr>
              <w:ind w:left="-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Darren, Maxwell, Ian</w:t>
            </w:r>
          </w:p>
        </w:tc>
      </w:tr>
    </w:tbl>
    <w:p w14:paraId="3C55C72B" w14:textId="77777777" w:rsidR="00ED5A10" w:rsidRDefault="00ED5A10">
      <w:pPr>
        <w:tabs>
          <w:tab w:val="right" w:pos="10285"/>
        </w:tabs>
        <w:ind w:right="220"/>
        <w:rPr>
          <w:rFonts w:ascii="Times New Roman" w:eastAsia="Times New Roman" w:hAnsi="Times New Roman" w:cs="Times New Roman"/>
        </w:rPr>
      </w:pPr>
    </w:p>
    <w:sectPr w:rsidR="00ED5A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800" w:bottom="1440" w:left="93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7E671" w14:textId="77777777" w:rsidR="00204287" w:rsidRDefault="00204287">
      <w:r>
        <w:separator/>
      </w:r>
    </w:p>
  </w:endnote>
  <w:endnote w:type="continuationSeparator" w:id="0">
    <w:p w14:paraId="37A442B9" w14:textId="77777777" w:rsidR="00204287" w:rsidRDefault="0020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2BE1" w14:textId="77777777" w:rsidR="00ED5A10" w:rsidRDefault="00ED5A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DA856" w14:textId="77777777" w:rsidR="00ED5A10" w:rsidRDefault="00204287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rPr>
        <w:color w:val="000000"/>
      </w:rPr>
    </w:pPr>
    <w:r>
      <w:rPr>
        <w:color w:val="000000"/>
      </w:rPr>
      <w:t>03_template_ProjectPlan.dot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5F3578">
      <w:rPr>
        <w:color w:val="000000"/>
      </w:rPr>
      <w:fldChar w:fldCharType="separate"/>
    </w:r>
    <w:r w:rsidR="005F357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5F3578">
      <w:rPr>
        <w:color w:val="000000"/>
      </w:rPr>
      <w:fldChar w:fldCharType="separate"/>
    </w:r>
    <w:r w:rsidR="005F357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B0914" w14:textId="77777777" w:rsidR="00ED5A10" w:rsidRDefault="00ED5A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AB399" w14:textId="77777777" w:rsidR="00204287" w:rsidRDefault="00204287">
      <w:r>
        <w:separator/>
      </w:r>
    </w:p>
  </w:footnote>
  <w:footnote w:type="continuationSeparator" w:id="0">
    <w:p w14:paraId="1656CD7D" w14:textId="77777777" w:rsidR="00204287" w:rsidRDefault="00204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1814" w14:textId="77777777" w:rsidR="00ED5A10" w:rsidRDefault="00ED5A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96D8" w14:textId="77777777" w:rsidR="00ED5A10" w:rsidRDefault="00204287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ind w:left="-55"/>
      <w:jc w:val="right"/>
      <w:rPr>
        <w:color w:val="000000"/>
      </w:rPr>
    </w:pPr>
    <w:r>
      <w:rPr>
        <w:rFonts w:ascii="Times New Roman" w:eastAsia="Times New Roman" w:hAnsi="Times New Roman" w:cs="Times New Roman"/>
        <w:b/>
        <w:noProof/>
        <w:sz w:val="28"/>
        <w:szCs w:val="28"/>
      </w:rPr>
      <w:drawing>
        <wp:inline distT="0" distB="0" distL="0" distR="0" wp14:anchorId="00D77D5E" wp14:editId="65F13BEA">
          <wp:extent cx="1471613" cy="1471613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84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1613" cy="1471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sz w:val="28"/>
        <w:szCs w:val="28"/>
      </w:rPr>
      <w:tab/>
      <w:t xml:space="preserve">Project: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Lynder</w:t>
    </w:r>
    <w:proofErr w:type="spellEnd"/>
    <w:r>
      <w:rPr>
        <w:color w:val="000000"/>
      </w:rPr>
      <w:tab/>
    </w: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DF55A" w14:textId="77777777" w:rsidR="00ED5A10" w:rsidRDefault="00ED5A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760A1"/>
    <w:multiLevelType w:val="multilevel"/>
    <w:tmpl w:val="7564F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2737C9"/>
    <w:multiLevelType w:val="multilevel"/>
    <w:tmpl w:val="AF2A9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AA0A10"/>
    <w:multiLevelType w:val="multilevel"/>
    <w:tmpl w:val="9126F7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A10"/>
    <w:rsid w:val="00204287"/>
    <w:rsid w:val="005F3578"/>
    <w:rsid w:val="00E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C268"/>
  <w15:docId w15:val="{A4707904-9EFD-4353-99EB-FA2C7337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right" w:pos="10285"/>
      </w:tabs>
      <w:spacing w:after="200"/>
      <w:ind w:left="-5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Chiu</cp:lastModifiedBy>
  <cp:revision>2</cp:revision>
  <dcterms:created xsi:type="dcterms:W3CDTF">2018-04-28T04:04:00Z</dcterms:created>
  <dcterms:modified xsi:type="dcterms:W3CDTF">2018-04-28T04:04:00Z</dcterms:modified>
</cp:coreProperties>
</file>