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42CB3" w14:textId="77777777" w:rsidR="008F69CC" w:rsidRDefault="008F69CC"/>
    <w:p w14:paraId="0533B0AA" w14:textId="77777777" w:rsidR="008F69CC" w:rsidRDefault="00AD5F34">
      <w:pPr>
        <w:pBdr>
          <w:bottom w:val="single" w:sz="4" w:space="1" w:color="000000"/>
        </w:pBdr>
        <w:rPr>
          <w:sz w:val="28"/>
          <w:szCs w:val="28"/>
        </w:rPr>
      </w:pPr>
      <w:r>
        <w:rPr>
          <w:b/>
          <w:sz w:val="28"/>
          <w:szCs w:val="28"/>
        </w:rPr>
        <w:t>Unit 3 Status Report</w:t>
      </w:r>
    </w:p>
    <w:p w14:paraId="2B0D10DF" w14:textId="77777777" w:rsidR="008F69CC" w:rsidRDefault="008F69CC"/>
    <w:p w14:paraId="2F4D0DCF" w14:textId="77777777" w:rsidR="008F69CC" w:rsidRDefault="00AD5F34">
      <w:pPr>
        <w:rPr>
          <w:color w:val="0000FF"/>
        </w:rPr>
      </w:pPr>
      <w:r>
        <w:rPr>
          <w:sz w:val="28"/>
          <w:szCs w:val="28"/>
        </w:rPr>
        <w:t>Date:</w:t>
      </w:r>
      <w:r>
        <w:rPr>
          <w:sz w:val="28"/>
          <w:szCs w:val="28"/>
        </w:rPr>
        <w:t xml:space="preserve">  </w:t>
      </w:r>
      <w:r>
        <w:t>April</w:t>
      </w:r>
      <w:r>
        <w:t xml:space="preserve"> </w:t>
      </w:r>
      <w:r>
        <w:t>27</w:t>
      </w:r>
      <w:r>
        <w:t xml:space="preserve">, </w:t>
      </w:r>
      <w:r>
        <w:rPr>
          <w:color w:val="0000FF"/>
        </w:rPr>
        <w:t>{</w:t>
      </w:r>
      <w:r>
        <w:rPr>
          <w:color w:val="0000FF"/>
        </w:rPr>
        <w:t>2018</w:t>
      </w:r>
      <w:r>
        <w:rPr>
          <w:color w:val="0000FF"/>
        </w:rPr>
        <w:t>}</w:t>
      </w:r>
    </w:p>
    <w:p w14:paraId="3A178D06" w14:textId="77777777" w:rsidR="008F69CC" w:rsidRDefault="008F69CC">
      <w:pPr>
        <w:rPr>
          <w:color w:val="0000FF"/>
        </w:rPr>
      </w:pPr>
    </w:p>
    <w:p w14:paraId="3489FC51" w14:textId="77777777" w:rsidR="008F69CC" w:rsidRDefault="00AD5F34">
      <w:pPr>
        <w:rPr>
          <w:color w:val="0000FF"/>
        </w:rPr>
      </w:pPr>
      <w:r>
        <w:rPr>
          <w:sz w:val="28"/>
          <w:szCs w:val="28"/>
        </w:rPr>
        <w:t>To:</w:t>
      </w:r>
      <w:r>
        <w:tab/>
      </w:r>
      <w:r>
        <w:tab/>
      </w:r>
      <w:r>
        <w:rPr>
          <w:color w:val="0000FF"/>
        </w:rPr>
        <w:t>Development Lead {or Project Manager}</w:t>
      </w:r>
    </w:p>
    <w:p w14:paraId="2CA180CD" w14:textId="77777777" w:rsidR="008F69CC" w:rsidRDefault="008F69CC">
      <w:pPr>
        <w:rPr>
          <w:color w:val="0000FF"/>
        </w:rPr>
      </w:pPr>
    </w:p>
    <w:p w14:paraId="4AD6F5FD" w14:textId="5538577F" w:rsidR="008F69CC" w:rsidRDefault="00AD5F34">
      <w:r>
        <w:rPr>
          <w:sz w:val="28"/>
          <w:szCs w:val="28"/>
        </w:rPr>
        <w:t>From:</w:t>
      </w:r>
      <w:r>
        <w:tab/>
      </w:r>
      <w:r>
        <w:t>Ian Chiu</w:t>
      </w:r>
    </w:p>
    <w:p w14:paraId="6D819420" w14:textId="7361E997" w:rsidR="00316FA4" w:rsidRDefault="00316FA4">
      <w:r>
        <w:t>Group: Maxwell Wang, Ian Chiu, Darren Chou</w:t>
      </w:r>
      <w:bookmarkStart w:id="0" w:name="_GoBack"/>
      <w:bookmarkEnd w:id="0"/>
    </w:p>
    <w:p w14:paraId="33A7C99F" w14:textId="77777777" w:rsidR="008F69CC" w:rsidRDefault="008F69CC"/>
    <w:p w14:paraId="46EEA304" w14:textId="77777777" w:rsidR="008F69CC" w:rsidRDefault="00AD5F34">
      <w:r>
        <w:rPr>
          <w:sz w:val="28"/>
          <w:szCs w:val="28"/>
        </w:rPr>
        <w:t>Subject:</w:t>
      </w:r>
      <w:r>
        <w:t xml:space="preserve"> </w:t>
      </w:r>
      <w:r>
        <w:t xml:space="preserve">Status Report </w:t>
      </w:r>
      <w:r>
        <w:rPr>
          <w:color w:val="0000FF"/>
        </w:rPr>
        <w:t>{</w:t>
      </w:r>
      <w:r>
        <w:rPr>
          <w:color w:val="0000FF"/>
        </w:rPr>
        <w:t>Period 1</w:t>
      </w:r>
      <w:r>
        <w:rPr>
          <w:color w:val="0000FF"/>
        </w:rPr>
        <w:t>}</w:t>
      </w:r>
    </w:p>
    <w:p w14:paraId="4BF0AA84" w14:textId="77777777" w:rsidR="008F69CC" w:rsidRDefault="008F69CC"/>
    <w:p w14:paraId="6ACA7087" w14:textId="77777777" w:rsidR="008F69CC" w:rsidRDefault="00AD5F34">
      <w:r>
        <w:rPr>
          <w:sz w:val="28"/>
          <w:szCs w:val="28"/>
        </w:rPr>
        <w:t>Accomplishments:</w:t>
      </w:r>
      <w:r>
        <w:t xml:space="preserve"> </w:t>
      </w:r>
    </w:p>
    <w:p w14:paraId="734BDE6E" w14:textId="77777777" w:rsidR="008F69CC" w:rsidRDefault="008F69CC"/>
    <w:p w14:paraId="40A117AC" w14:textId="77777777" w:rsidR="008F69CC" w:rsidRDefault="00AD5F34">
      <w:pPr>
        <w:numPr>
          <w:ilvl w:val="0"/>
          <w:numId w:val="1"/>
        </w:numPr>
        <w:contextualSpacing/>
        <w:rPr>
          <w:color w:val="0000FF"/>
        </w:rPr>
      </w:pPr>
      <w:r>
        <w:rPr>
          <w:color w:val="0000FF"/>
        </w:rPr>
        <w:t>Came up with project idea</w:t>
      </w:r>
    </w:p>
    <w:p w14:paraId="7F16091B" w14:textId="77777777" w:rsidR="008F69CC" w:rsidRDefault="00AD5F34">
      <w:pPr>
        <w:numPr>
          <w:ilvl w:val="0"/>
          <w:numId w:val="1"/>
        </w:numPr>
        <w:contextualSpacing/>
        <w:rPr>
          <w:color w:val="0000FF"/>
        </w:rPr>
      </w:pPr>
      <w:r>
        <w:rPr>
          <w:color w:val="0000FF"/>
        </w:rPr>
        <w:t>Did careful research of existing projects</w:t>
      </w:r>
    </w:p>
    <w:p w14:paraId="0B685908" w14:textId="77777777" w:rsidR="008F69CC" w:rsidRDefault="00AD5F34">
      <w:pPr>
        <w:numPr>
          <w:ilvl w:val="0"/>
          <w:numId w:val="1"/>
        </w:numPr>
        <w:contextualSpacing/>
        <w:rPr>
          <w:color w:val="0000FF"/>
        </w:rPr>
      </w:pPr>
      <w:r>
        <w:rPr>
          <w:color w:val="0000FF"/>
        </w:rPr>
        <w:t>Completed project plan</w:t>
      </w:r>
    </w:p>
    <w:p w14:paraId="3D2C4413" w14:textId="77777777" w:rsidR="008F69CC" w:rsidRDefault="00AD5F34">
      <w:pPr>
        <w:numPr>
          <w:ilvl w:val="0"/>
          <w:numId w:val="1"/>
        </w:numPr>
        <w:contextualSpacing/>
        <w:rPr>
          <w:color w:val="0000FF"/>
        </w:rPr>
      </w:pPr>
      <w:r>
        <w:rPr>
          <w:color w:val="0000FF"/>
        </w:rPr>
        <w:t>Discussed implementation</w:t>
      </w:r>
    </w:p>
    <w:p w14:paraId="663C6145" w14:textId="77777777" w:rsidR="008F69CC" w:rsidRDefault="00AD5F34">
      <w:pPr>
        <w:numPr>
          <w:ilvl w:val="0"/>
          <w:numId w:val="1"/>
        </w:numPr>
        <w:contextualSpacing/>
        <w:rPr>
          <w:color w:val="0000FF"/>
        </w:rPr>
      </w:pPr>
      <w:r>
        <w:rPr>
          <w:color w:val="0000FF"/>
        </w:rPr>
        <w:t>Drafted needed classes</w:t>
      </w:r>
    </w:p>
    <w:p w14:paraId="356C8223" w14:textId="77777777" w:rsidR="008F69CC" w:rsidRDefault="00AD5F34">
      <w:pPr>
        <w:numPr>
          <w:ilvl w:val="0"/>
          <w:numId w:val="1"/>
        </w:numPr>
        <w:contextualSpacing/>
        <w:rPr>
          <w:color w:val="0000FF"/>
        </w:rPr>
      </w:pPr>
      <w:r>
        <w:rPr>
          <w:color w:val="0000FF"/>
        </w:rPr>
        <w:t>Drafted needed data structures</w:t>
      </w:r>
    </w:p>
    <w:p w14:paraId="1EC94C0A" w14:textId="77777777" w:rsidR="008F69CC" w:rsidRDefault="00AD5F34">
      <w:pPr>
        <w:numPr>
          <w:ilvl w:val="0"/>
          <w:numId w:val="1"/>
        </w:numPr>
        <w:contextualSpacing/>
        <w:rPr>
          <w:color w:val="0000FF"/>
        </w:rPr>
      </w:pPr>
      <w:r>
        <w:rPr>
          <w:color w:val="0000FF"/>
        </w:rPr>
        <w:t>Came up with the linearization of the code</w:t>
      </w:r>
    </w:p>
    <w:p w14:paraId="2B76CE83" w14:textId="77777777" w:rsidR="008F69CC" w:rsidRDefault="00AD5F34">
      <w:pPr>
        <w:numPr>
          <w:ilvl w:val="0"/>
          <w:numId w:val="1"/>
        </w:numPr>
        <w:contextualSpacing/>
        <w:rPr>
          <w:color w:val="0000FF"/>
        </w:rPr>
      </w:pPr>
      <w:r>
        <w:rPr>
          <w:color w:val="0000FF"/>
        </w:rPr>
        <w:t>Categorized the code into several classes</w:t>
      </w:r>
    </w:p>
    <w:p w14:paraId="07DD37E2" w14:textId="77777777" w:rsidR="008F69CC" w:rsidRDefault="008F69CC"/>
    <w:p w14:paraId="4CB586BC" w14:textId="77777777" w:rsidR="008F69CC" w:rsidRDefault="00AD5F34">
      <w:r>
        <w:rPr>
          <w:sz w:val="28"/>
          <w:szCs w:val="28"/>
        </w:rPr>
        <w:t>Problems/Risks:</w:t>
      </w:r>
      <w:r>
        <w:t xml:space="preserve"> </w:t>
      </w:r>
      <w:r>
        <w:rPr>
          <w:color w:val="0000FF"/>
        </w:rPr>
        <w:t>{A</w:t>
      </w:r>
      <w:r>
        <w:rPr>
          <w:color w:val="0000FF"/>
        </w:rPr>
        <w:t xml:space="preserve">lgorithm implementation </w:t>
      </w:r>
      <w:proofErr w:type="gramStart"/>
      <w:r>
        <w:rPr>
          <w:color w:val="0000FF"/>
        </w:rPr>
        <w:t xml:space="preserve">with </w:t>
      </w:r>
      <w:r>
        <w:rPr>
          <w:color w:val="0000FF"/>
        </w:rPr>
        <w:t>}</w:t>
      </w:r>
      <w:proofErr w:type="gramEnd"/>
    </w:p>
    <w:p w14:paraId="6AFEA586" w14:textId="77777777" w:rsidR="008F69CC" w:rsidRDefault="008F69CC"/>
    <w:p w14:paraId="4620ED9B" w14:textId="77777777" w:rsidR="008F69CC" w:rsidRDefault="00AD5F34">
      <w:r>
        <w:rPr>
          <w:sz w:val="28"/>
          <w:szCs w:val="28"/>
        </w:rPr>
        <w:t>Next Steps:</w:t>
      </w:r>
      <w:r>
        <w:t xml:space="preserve"> </w:t>
      </w:r>
    </w:p>
    <w:p w14:paraId="78482ABF" w14:textId="77777777" w:rsidR="008F69CC" w:rsidRDefault="008F69CC">
      <w:pPr>
        <w:rPr>
          <w:color w:val="0000FF"/>
        </w:rPr>
      </w:pPr>
    </w:p>
    <w:p w14:paraId="039CE09E" w14:textId="77777777" w:rsidR="008F69CC" w:rsidRDefault="00AD5F34">
      <w:pPr>
        <w:numPr>
          <w:ilvl w:val="0"/>
          <w:numId w:val="2"/>
        </w:numPr>
        <w:contextualSpacing/>
        <w:rPr>
          <w:color w:val="0000FF"/>
        </w:rPr>
      </w:pPr>
      <w:r>
        <w:rPr>
          <w:color w:val="0000FF"/>
        </w:rPr>
        <w:t>Design the UI for our sign in</w:t>
      </w:r>
    </w:p>
    <w:p w14:paraId="3461D15C" w14:textId="77777777" w:rsidR="008F69CC" w:rsidRDefault="00AD5F34">
      <w:pPr>
        <w:numPr>
          <w:ilvl w:val="0"/>
          <w:numId w:val="2"/>
        </w:numPr>
        <w:contextualSpacing/>
        <w:rPr>
          <w:color w:val="0000FF"/>
        </w:rPr>
      </w:pPr>
      <w:r>
        <w:rPr>
          <w:color w:val="0000FF"/>
        </w:rPr>
        <w:t>Design UI for rating</w:t>
      </w:r>
    </w:p>
    <w:p w14:paraId="27A98699" w14:textId="77777777" w:rsidR="008F69CC" w:rsidRDefault="00AD5F34">
      <w:pPr>
        <w:numPr>
          <w:ilvl w:val="0"/>
          <w:numId w:val="2"/>
        </w:numPr>
        <w:contextualSpacing/>
        <w:rPr>
          <w:color w:val="0000FF"/>
        </w:rPr>
      </w:pPr>
      <w:r>
        <w:rPr>
          <w:color w:val="0000FF"/>
        </w:rPr>
        <w:t>Design UI for returning the groupings (print out each group)</w:t>
      </w:r>
    </w:p>
    <w:p w14:paraId="2D9D5CB2" w14:textId="77777777" w:rsidR="008F69CC" w:rsidRDefault="00AD5F34">
      <w:pPr>
        <w:numPr>
          <w:ilvl w:val="0"/>
          <w:numId w:val="2"/>
        </w:numPr>
        <w:contextualSpacing/>
        <w:rPr>
          <w:color w:val="0000FF"/>
        </w:rPr>
      </w:pPr>
      <w:r>
        <w:rPr>
          <w:color w:val="0000FF"/>
        </w:rPr>
        <w:t>Plan the exact layout of the classes</w:t>
      </w:r>
    </w:p>
    <w:p w14:paraId="08F9EC96" w14:textId="77777777" w:rsidR="008F69CC" w:rsidRDefault="00AD5F34">
      <w:pPr>
        <w:numPr>
          <w:ilvl w:val="0"/>
          <w:numId w:val="2"/>
        </w:numPr>
        <w:contextualSpacing/>
        <w:rPr>
          <w:color w:val="0000FF"/>
        </w:rPr>
      </w:pPr>
      <w:r>
        <w:rPr>
          <w:color w:val="0000FF"/>
        </w:rPr>
        <w:t>Plan the exact layout of the methods</w:t>
      </w:r>
    </w:p>
    <w:p w14:paraId="76F5FAC0" w14:textId="77777777" w:rsidR="008F69CC" w:rsidRDefault="00AD5F34">
      <w:pPr>
        <w:numPr>
          <w:ilvl w:val="0"/>
          <w:numId w:val="2"/>
        </w:numPr>
        <w:contextualSpacing/>
        <w:rPr>
          <w:color w:val="0000FF"/>
        </w:rPr>
      </w:pPr>
      <w:r>
        <w:rPr>
          <w:color w:val="0000FF"/>
        </w:rPr>
        <w:t>Write pseudocode for matching algorithm</w:t>
      </w:r>
    </w:p>
    <w:p w14:paraId="55A183CC" w14:textId="77777777" w:rsidR="008F69CC" w:rsidRDefault="00AD5F34">
      <w:pPr>
        <w:numPr>
          <w:ilvl w:val="0"/>
          <w:numId w:val="2"/>
        </w:numPr>
        <w:contextualSpacing/>
        <w:rPr>
          <w:color w:val="0000FF"/>
        </w:rPr>
      </w:pPr>
      <w:r>
        <w:rPr>
          <w:color w:val="0000FF"/>
        </w:rPr>
        <w:t>Draw and design exact flowchar</w:t>
      </w:r>
      <w:r>
        <w:rPr>
          <w:color w:val="0000FF"/>
        </w:rPr>
        <w:t xml:space="preserve">t for what </w:t>
      </w:r>
    </w:p>
    <w:p w14:paraId="304A0041" w14:textId="77777777" w:rsidR="008F69CC" w:rsidRDefault="008F69CC">
      <w:pPr>
        <w:tabs>
          <w:tab w:val="right" w:pos="10285"/>
        </w:tabs>
        <w:ind w:left="275" w:right="220"/>
      </w:pPr>
    </w:p>
    <w:sectPr w:rsidR="008F69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800" w:bottom="1440" w:left="93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1548E" w14:textId="77777777" w:rsidR="00AD5F34" w:rsidRDefault="00AD5F34">
      <w:r>
        <w:separator/>
      </w:r>
    </w:p>
  </w:endnote>
  <w:endnote w:type="continuationSeparator" w:id="0">
    <w:p w14:paraId="2F99CF9F" w14:textId="77777777" w:rsidR="00AD5F34" w:rsidRDefault="00A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4EFFF" w14:textId="77777777" w:rsidR="008F69CC" w:rsidRDefault="008F69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84637" w14:textId="77777777" w:rsidR="008F69CC" w:rsidRDefault="00AD5F34">
    <w:pPr>
      <w:pBdr>
        <w:top w:val="nil"/>
        <w:left w:val="nil"/>
        <w:bottom w:val="nil"/>
        <w:right w:val="nil"/>
        <w:between w:val="nil"/>
      </w:pBdr>
      <w:tabs>
        <w:tab w:val="right" w:pos="10450"/>
      </w:tabs>
      <w:rPr>
        <w:color w:val="000000"/>
      </w:rPr>
    </w:pPr>
    <w:r>
      <w:rPr>
        <w:noProof/>
        <w:color w:val="000000"/>
      </w:rPr>
      <w:drawing>
        <wp:inline distT="0" distB="0" distL="114300" distR="114300" wp14:anchorId="722BF732" wp14:editId="1BB72D9B">
          <wp:extent cx="786765" cy="40576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" cy="4057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03_template_StatusReport.dot</w:t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16FA4">
      <w:rPr>
        <w:color w:val="000000"/>
      </w:rPr>
      <w:fldChar w:fldCharType="separate"/>
    </w:r>
    <w:r w:rsidR="00316FA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316FA4">
      <w:rPr>
        <w:color w:val="000000"/>
      </w:rPr>
      <w:fldChar w:fldCharType="separate"/>
    </w:r>
    <w:r w:rsidR="00316FA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4E99A" w14:textId="77777777" w:rsidR="008F69CC" w:rsidRDefault="008F69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E56E3" w14:textId="77777777" w:rsidR="00AD5F34" w:rsidRDefault="00AD5F34">
      <w:r>
        <w:separator/>
      </w:r>
    </w:p>
  </w:footnote>
  <w:footnote w:type="continuationSeparator" w:id="0">
    <w:p w14:paraId="20B0EE28" w14:textId="77777777" w:rsidR="00AD5F34" w:rsidRDefault="00AD5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7F783" w14:textId="77777777" w:rsidR="008F69CC" w:rsidRDefault="008F69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6ECE1" w14:textId="77777777" w:rsidR="008F69CC" w:rsidRDefault="00AD5F34">
    <w:pPr>
      <w:pBdr>
        <w:top w:val="nil"/>
        <w:left w:val="nil"/>
        <w:bottom w:val="nil"/>
        <w:right w:val="nil"/>
        <w:between w:val="nil"/>
      </w:pBdr>
      <w:tabs>
        <w:tab w:val="right" w:pos="10450"/>
      </w:tabs>
      <w:ind w:left="-55"/>
      <w:rPr>
        <w:color w:val="000000"/>
      </w:rPr>
    </w:pPr>
    <w:r>
      <w:t>5</w:t>
    </w:r>
    <w:r>
      <w:rPr>
        <w:color w:val="000000"/>
      </w:rPr>
      <w:tab/>
    </w: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7875C" w14:textId="77777777" w:rsidR="008F69CC" w:rsidRDefault="008F69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3D46"/>
    <w:multiLevelType w:val="multilevel"/>
    <w:tmpl w:val="B420E0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281A0D"/>
    <w:multiLevelType w:val="multilevel"/>
    <w:tmpl w:val="4CF851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9CC"/>
    <w:rsid w:val="00316FA4"/>
    <w:rsid w:val="008F69CC"/>
    <w:rsid w:val="00A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CC96"/>
  <w15:docId w15:val="{6BDD89AE-C336-4B5D-894D-BC638E71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right" w:pos="10285"/>
      </w:tabs>
      <w:spacing w:after="200"/>
      <w:ind w:left="-58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Chiu</cp:lastModifiedBy>
  <cp:revision>2</cp:revision>
  <dcterms:created xsi:type="dcterms:W3CDTF">2018-04-28T04:04:00Z</dcterms:created>
  <dcterms:modified xsi:type="dcterms:W3CDTF">2018-04-28T04:05:00Z</dcterms:modified>
</cp:coreProperties>
</file>