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76133718"/>
        <w:docPartObj>
          <w:docPartGallery w:val="Cover Pages"/>
          <w:docPartUnique/>
        </w:docPartObj>
      </w:sdtPr>
      <w:sdtEndPr>
        <w:rPr>
          <w:rFonts w:asciiTheme="minorHAnsi" w:eastAsiaTheme="minorHAnsi" w:hAnsiTheme="minorHAnsi" w:cstheme="minorBidi"/>
          <w:color w:val="76923C" w:themeColor="accent3" w:themeShade="BF"/>
          <w:sz w:val="22"/>
          <w:szCs w:val="22"/>
        </w:rPr>
      </w:sdtEndPr>
      <w:sdtContent>
        <w:p w:rsidR="00D73816" w:rsidRDefault="00D73816">
          <w:pPr>
            <w:pStyle w:val="Sinespaciado"/>
            <w:rPr>
              <w:rFonts w:asciiTheme="majorHAnsi" w:eastAsiaTheme="majorEastAsia" w:hAnsiTheme="majorHAnsi" w:cstheme="majorBidi"/>
              <w:sz w:val="72"/>
              <w:szCs w:val="72"/>
            </w:rPr>
          </w:pPr>
          <w:r>
            <w:rPr>
              <w:noProof/>
              <w:lang w:eastAsia="es-AR"/>
            </w:rPr>
            <mc:AlternateContent>
              <mc:Choice Requires="wps">
                <w:drawing>
                  <wp:anchor distT="0" distB="0" distL="114300" distR="114300" simplePos="0" relativeHeight="251873280" behindDoc="0" locked="0" layoutInCell="0" allowOverlap="1" wp14:anchorId="7F173D1D" wp14:editId="3990700E">
                    <wp:simplePos x="0" y="0"/>
                    <wp:positionH relativeFrom="page">
                      <wp:align>center</wp:align>
                    </wp:positionH>
                    <wp:positionV relativeFrom="page">
                      <wp:align>bottom</wp:align>
                    </wp:positionV>
                    <wp:extent cx="8161020" cy="817880"/>
                    <wp:effectExtent l="0" t="0" r="0" b="5080"/>
                    <wp:wrapNone/>
                    <wp:docPr id="2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87328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hOLQIAAEUEAAAOAAAAZHJzL2Uyb0RvYy54bWysU9tuEzEQfUfiHyy/k70oadNVNlWVUoRU&#10;oKLwAY7Xm7XweszYyab8Dd/CjzH2piENb4h9sDw79vGZM2cW1/vesJ1Cr8HWvJjknCkrodF2U/Ov&#10;X+7ezDnzQdhGGLCq5k/K8+vl61eLwVWqhA5Mo5ARiPXV4GreheCqLPOyU73wE3DKUrIF7EWgEDdZ&#10;g2Ig9N5kZZ5fZANg4xCk8p7+3o5Jvkz4batk+NS2XgVmak7cQloxreu4ZsuFqDYoXKflgYb4Bxa9&#10;0JYePULdiiDYFvVfUL2WCB7aMJHQZ9C2WqpUA1VT5GfVPHbCqVQLiePdUSb//2Dlx90DMt3UvKRO&#10;WdFTjz6Tar9+2s3WACujQoPzFR18dA8Ya/TuHuQ3zyysOmE36gYRhk6JhngV8Xz24kIMPF1l6+ED&#10;NIQvtgGSWPsW+whIMrB96snTsSdqH5ikn/PioshLap2k3Ly4nM9T0zJRPd926MM7BT2Lm5ojsU/o&#10;YnfvQ2QjqucjiT0Y3dxpY1IQfaZWBtlOkEOElMqGWaqB6jw9aSwban41K2cJ/EUuufUcZVTiDKXX&#10;gexudE+15PEbDRjFe2ubZMYgtBn3RNzYg5pRwLERa2ieSEyE0cs0e7TpAH9wNpCPa+6/bwUqzsx7&#10;Sw25KqbTaPwUTGeXUUo8zaxPM8JKgqp54GzcrsI4LFuHetPRS0Uq38INNbHVSd/Y4JHVgSx5Ncl+&#10;mKs4DKdxOvVn+pe/AQAA//8DAFBLAwQUAAYACAAAACEA19N9PtsAAAAGAQAADwAAAGRycy9kb3du&#10;cmV2LnhtbEyPwU7DMBBE70j8g7VI3KjTiKIQ4lQtAqT2gETgAzbxNomw1yF22/D3dXuBy2pWs5p5&#10;Wywna8SBRt87VjCfJSCIG6d7bhV8fb7eZSB8QNZoHJOCX/KwLK+vCsy1O/IHHarQihjCPkcFXQhD&#10;LqVvOrLoZ24gjt7OjRZDXMdW6hGPMdwamSbJg7TYc2zocKDnjprvam8VkHl8+6m36XY3r+Tm/b4f&#10;aP2yUOr2Zlo9gQg0hb9jOONHdCgjU+32rL0wCuIj4TLPXpotUhD1RWUgy0L+xy9PAAAA//8DAFBL&#10;AQItABQABgAIAAAAIQC2gziS/gAAAOEBAAATAAAAAAAAAAAAAAAAAAAAAABbQ29udGVudF9UeXBl&#10;c10ueG1sUEsBAi0AFAAGAAgAAAAhADj9If/WAAAAlAEAAAsAAAAAAAAAAAAAAAAALwEAAF9yZWxz&#10;Ly5yZWxzUEsBAi0AFAAGAAgAAAAhAAdqKE4tAgAARQQAAA4AAAAAAAAAAAAAAAAALgIAAGRycy9l&#10;Mm9Eb2MueG1sUEsBAi0AFAAGAAgAAAAhANfTfT7bAAAABgEAAA8AAAAAAAAAAAAAAAAAhwQAAGRy&#10;cy9kb3ducmV2LnhtbFBLBQYAAAAABAAEAPMAAACPBQAAAAA=&#10;" o:allowincell="f" fillcolor="#4bacc6 [3208]" strokecolor="#4f81bd [3204]">
                    <w10:wrap anchorx="page" anchory="page"/>
                  </v:rect>
                </w:pict>
              </mc:Fallback>
            </mc:AlternateContent>
          </w:r>
          <w:r>
            <w:rPr>
              <w:noProof/>
              <w:lang w:eastAsia="es-AR"/>
            </w:rPr>
            <mc:AlternateContent>
              <mc:Choice Requires="wps">
                <w:drawing>
                  <wp:anchor distT="0" distB="0" distL="114300" distR="114300" simplePos="0" relativeHeight="251876352" behindDoc="0" locked="0" layoutInCell="0" allowOverlap="1" wp14:anchorId="75279FED" wp14:editId="0C2F34F2">
                    <wp:simplePos x="0" y="0"/>
                    <wp:positionH relativeFrom="leftMargin">
                      <wp:align>center</wp:align>
                    </wp:positionH>
                    <wp:positionV relativeFrom="page">
                      <wp:align>center</wp:align>
                    </wp:positionV>
                    <wp:extent cx="90805" cy="10556240"/>
                    <wp:effectExtent l="0" t="0" r="4445" b="5080"/>
                    <wp:wrapNone/>
                    <wp:docPr id="2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87635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vBLwIAAEIEAAAOAAAAZHJzL2Uyb0RvYy54bWysU1Fu2zAM/R+wOwj6X+wEcZcacYqiXYYB&#10;3Vas2wEUWbaFyaJGKXGy2+wsvdgoOc3S7m+YPgRRpJ4eH8nl1b43bKfQa7AVn05yzpSVUGvbVvzb&#10;1/WbBWc+CFsLA1ZV/KA8v1q9frUcXKlm0IGpFTICsb4cXMW7EFyZZV52qhd+Ak5ZcjaAvQhkYpvV&#10;KAZC7002y/OLbACsHYJU3tPt7ejkq4TfNEqGz03jVWCm4sQtpB3Tvol7tlqKskXhOi2PNMQ/sOiF&#10;tvTpCepWBMG2qP+C6rVE8NCEiYQ+g6bRUqUcKJtp/iKbh044lXIhcbw7yeT/H6z8tLtHpuuKzy45&#10;s6KnGn0h1R5/2XZrgBVRocH5kgIf3D3GHL27A/ndMws3nbCtukaEoVOiJl7TGJ89exANT0/ZZvgI&#10;NeGLbYAk1r7BPgKSDGyfanI41UTtA5N0eZkv8oIzSZ5pXhQXs3kqWibKp9cOfXivoGfxUHEk9gld&#10;7O58iGxE+RSS2IPR9VobkwxsNzcG2U5Qf6zTSglQkudhxrKBqBSzIiE/86VWVScQIaWyYZThBUqv&#10;A/W60X3FF3lcY/dF5d7ZOnViENqMZ2Jt7FHKqN5YhQ3UB1ISYWxkGjw6dIA/ORuoiSvuf2wFKs7M&#10;B0vVuJzOSS4WkjEv3s7IwHPP5twjrCSoigfOxuNNGCdl61C3Hf00TelbuKYKNjqJG6s7sjqSpUZN&#10;mh+HKk7CuZ2i/oz+6jcAAAD//wMAUEsDBBQABgAIAAAAIQB9IeJz3QAAAAUBAAAPAAAAZHJzL2Rv&#10;d25yZXYueG1sTI9BS8NAEIXvgv9hGcGb3TSWqGk2pRQK4slWEb1NstMkNDsbstsm7a9324te5jG8&#10;4b1vssVoWnGk3jWWFUwnEQji0uqGKwWfH+uHZxDOI2tsLZOCEzlY5Lc3GabaDryh49ZXIoSwS1FB&#10;7X2XSunKmgy6ie2Ig7ezvUEf1r6SuschhJtWxlGUSIMNh4YaO1rVVO63B6MgftUvw7vb7M8/b+60&#10;/iqfpufvQqn7u3E5B+Fp9H/HcMEP6JAHpsIeWDvRKgiP+Ou8eLNHEEXQJIlnIPNM/qfPfwEAAP//&#10;AwBQSwECLQAUAAYACAAAACEAtoM4kv4AAADhAQAAEwAAAAAAAAAAAAAAAAAAAAAAW0NvbnRlbnRf&#10;VHlwZXNdLnhtbFBLAQItABQABgAIAAAAIQA4/SH/1gAAAJQBAAALAAAAAAAAAAAAAAAAAC8BAABf&#10;cmVscy8ucmVsc1BLAQItABQABgAIAAAAIQCwyIvBLwIAAEIEAAAOAAAAAAAAAAAAAAAAAC4CAABk&#10;cnMvZTJvRG9jLnhtbFBLAQItABQABgAIAAAAIQB9IeJz3QAAAAUBAAAPAAAAAAAAAAAAAAAAAIkE&#10;AABkcnMvZG93bnJldi54bWxQSwUGAAAAAAQABADzAAAAkwUAAAAA&#10;" o:allowincell="f" strokecolor="#4f81bd [3204]">
                    <w10:wrap anchorx="margin" anchory="page"/>
                  </v:rect>
                </w:pict>
              </mc:Fallback>
            </mc:AlternateContent>
          </w:r>
          <w:r>
            <w:rPr>
              <w:noProof/>
              <w:lang w:eastAsia="es-AR"/>
            </w:rPr>
            <mc:AlternateContent>
              <mc:Choice Requires="wps">
                <w:drawing>
                  <wp:anchor distT="0" distB="0" distL="114300" distR="114300" simplePos="0" relativeHeight="251875328" behindDoc="0" locked="0" layoutInCell="0" allowOverlap="1" wp14:anchorId="0A0EE67C" wp14:editId="78ACC9DB">
                    <wp:simplePos x="0" y="0"/>
                    <wp:positionH relativeFrom="rightMargin">
                      <wp:align>center</wp:align>
                    </wp:positionH>
                    <wp:positionV relativeFrom="page">
                      <wp:align>center</wp:align>
                    </wp:positionV>
                    <wp:extent cx="90805" cy="10556240"/>
                    <wp:effectExtent l="0" t="0" r="4445" b="5080"/>
                    <wp:wrapNone/>
                    <wp:docPr id="3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87532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lfLgIAAEI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ySP&#10;FT3V6DOp9uunbXcG2CwqNDhfUuC9u8OYo3e3IL95ZmHdCduqa0QYOiVq4lXE+OzJg2h4esq2wweo&#10;CV/sAiSxDg32EZBkYIdUk4dTTdQhMEmXl/kin3MmyVPk8/nFdJaKlony8bVDH94p6Fk8VByJfUIX&#10;+1sfIhtRPoYk9mB0vdHGJAPb7dog2wvqj01aKQFK8jzMWDYQlfl0npCf+FKrqhOIkFLZMMrwDKXX&#10;gXrd6L7iizyusfuicm9tnToxCG3GM7E29ihlVG+swhbqB1ISYWxkGjw6dIA/OBuoiSvuv+8EKs7M&#10;e0vVuCxmJBcLyZjN30zJwHPP9twjrCSoigfOxuM6jJOyc6jbjn4qUvoWrqmCjU7ixuqOrI5kqVGT&#10;5sehipNwbqeoP6O/+g0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LCYmV8uAgAAQg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lang w:eastAsia="es-AR"/>
            </w:rPr>
            <mc:AlternateContent>
              <mc:Choice Requires="wps">
                <w:drawing>
                  <wp:anchor distT="0" distB="0" distL="114300" distR="114300" simplePos="0" relativeHeight="251874304" behindDoc="0" locked="0" layoutInCell="0" allowOverlap="1" wp14:anchorId="17C8DA36" wp14:editId="0F6802A4">
                    <wp:simplePos x="0" y="0"/>
                    <wp:positionH relativeFrom="page">
                      <wp:align>center</wp:align>
                    </wp:positionH>
                    <wp:positionV relativeFrom="topMargin">
                      <wp:align>top</wp:align>
                    </wp:positionV>
                    <wp:extent cx="8161020" cy="822960"/>
                    <wp:effectExtent l="0" t="0" r="0" b="0"/>
                    <wp:wrapNone/>
                    <wp:docPr id="3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87430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4iaLgIAAEUEAAAOAAAAZHJzL2Uyb0RvYy54bWysU9tuEzEQfUfiHyy/k700Cckqm6pKKUIq&#10;UFH4AMfrzVrYHmM72YS/6bfwY4y9aUjDG2IfLM+OfXzmzJnF9V4rshPOSzA1LUY5JcJwaKTZ1PTb&#10;17s3M0p8YKZhCoyo6UF4er18/WrR20qU0IFqhCMIYnzV25p2IdgqyzzvhGZ+BFYYTLbgNAsYuk3W&#10;ONYjulZZmefTrAfXWAdceI9/b4ckXSb8thU8fG5bLwJRNUVuIa0ureu4ZssFqzaO2U7yIw32Dyw0&#10;kwYfPUHdssDI1sm/oLTkDjy0YcRBZ9C2kotUA1ZT5BfVPHbMilQLiuPtSSb//2D5p92DI7Kp6VVB&#10;iWEae/QFVfv1ZDZbBeQqKtRbX+HBR/vgYo3e3gP/7omBVcfMRtw4B30nWIO8ing+e3EhBh6vknX/&#10;ERrEZ9sASax963QERBnIPvXkcOqJ2AfC8eesmBZ5ia3jmJuV5Xyampax6vm2dT68F6BJ3NTUIfuE&#10;znb3PkQ2rHo+ktiDks2dVCoF0WdipRzZMXQI41yYMEk1YJ3nJ5UhfU3nk3KSwF/kklsvUQYlLlC0&#10;DGh3JTXWksdvMGAU751pkhkDk2rYI3FljmpGAYdGrKE5oJgOBi/j7OGmA/eTkh59XFP/Y8ucoER9&#10;MNiQeTEeR+OnYDx5G6V055n1eYYZjlA1DZQM21UYhmVrndx0+FKRyjdwg01sZdI3NnhgdSSLXk2y&#10;H+cqDsN5nE79mf7lbwAAAP//AwBQSwMEFAAGAAgAAAAhAAf+Z8/cAAAABgEAAA8AAABkcnMvZG93&#10;bnJldi54bWxMj8FOwzAQRO9I/IO1SNyo04hWbRqnAgRI9FCJwAds4m0S1V6H2G3D3+NwgctqVrOa&#10;eZtvR2vEmQbfOVYwnyUgiGunO24UfH683K1A+ICs0TgmBd/kYVtcX+WYaXfhdzqXoRExhH2GCtoQ&#10;+kxKX7dk0c9cTxy9gxsshrgOjdQDXmK4NTJNkqW02HFsaLGnp5bqY3myCsisX7+qXbo7zEv5tr/v&#10;enp8Xih1ezM+bEAEGsPfMUz4ER2KyFS5E2svjIL4SPidk5euFimIalLrJcgil//xix8AAAD//wMA&#10;UEsBAi0AFAAGAAgAAAAhALaDOJL+AAAA4QEAABMAAAAAAAAAAAAAAAAAAAAAAFtDb250ZW50X1R5&#10;cGVzXS54bWxQSwECLQAUAAYACAAAACEAOP0h/9YAAACUAQAACwAAAAAAAAAAAAAAAAAvAQAAX3Jl&#10;bHMvLnJlbHNQSwECLQAUAAYACAAAACEAx4OImi4CAABFBAAADgAAAAAAAAAAAAAAAAAuAgAAZHJz&#10;L2Uyb0RvYy54bWxQSwECLQAUAAYACAAAACEAB/5nz9wAAAAGAQAADwAAAAAAAAAAAAAAAACIBAAA&#10;ZHJzL2Rvd25yZXYueG1sUEsFBgAAAAAEAAQA8wAAAJE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73816" w:rsidRPr="00D73816" w:rsidRDefault="00D73816">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Sistemas Operativos</w:t>
              </w:r>
            </w:p>
          </w:sdtContent>
        </w:sdt>
        <w:p w:rsidR="00D73816" w:rsidRDefault="00D73816">
          <w:pPr>
            <w:pStyle w:val="Sinespaciado"/>
            <w:rPr>
              <w:rFonts w:asciiTheme="majorHAnsi" w:eastAsiaTheme="majorEastAsia" w:hAnsiTheme="majorHAnsi" w:cstheme="majorBidi"/>
              <w:sz w:val="36"/>
              <w:szCs w:val="36"/>
            </w:rPr>
          </w:pPr>
        </w:p>
        <w:p w:rsidR="00447D5E" w:rsidRDefault="00447D5E">
          <w:pPr>
            <w:pStyle w:val="Sinespaciado"/>
            <w:rPr>
              <w:rFonts w:asciiTheme="majorHAnsi" w:eastAsiaTheme="majorEastAsia" w:hAnsiTheme="majorHAnsi" w:cstheme="majorBidi"/>
              <w:sz w:val="36"/>
              <w:szCs w:val="36"/>
            </w:rPr>
          </w:pPr>
        </w:p>
        <w:p w:rsidR="00D73816" w:rsidRDefault="00D73816">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Segundo Cuatrimestre 2019</w:t>
          </w:r>
        </w:p>
        <w:p w:rsidR="00D73816" w:rsidRDefault="00D73816">
          <w:pPr>
            <w:pStyle w:val="Sinespaciado"/>
            <w:rPr>
              <w:rFonts w:asciiTheme="majorHAnsi" w:eastAsiaTheme="majorEastAsia" w:hAnsiTheme="majorHAnsi" w:cstheme="majorBidi"/>
              <w:sz w:val="36"/>
              <w:szCs w:val="36"/>
            </w:rPr>
          </w:pPr>
        </w:p>
        <w:p w:rsidR="00D73816" w:rsidRDefault="00D73816">
          <w:pPr>
            <w:pStyle w:val="Sinespaciado"/>
          </w:pPr>
        </w:p>
        <w:p w:rsidR="00D73816" w:rsidRDefault="00DD7DBC">
          <w:pPr>
            <w:pStyle w:val="Sinespaciado"/>
          </w:pPr>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r w:rsidR="00D73816">
                <w:t>Rau, Joaquín</w:t>
              </w:r>
            </w:sdtContent>
          </w:sdt>
          <w:r w:rsidR="00D73816">
            <w:t xml:space="preserve"> (LU: 117375)</w:t>
          </w:r>
        </w:p>
        <w:p w:rsidR="00D73816" w:rsidRDefault="00D73816">
          <w:r>
            <w:t>Montenegro, Maximiliano (LU: 118190)</w:t>
          </w:r>
        </w:p>
        <w:p w:rsidR="00400C06" w:rsidRPr="009D33BE" w:rsidRDefault="00D73816" w:rsidP="009D33BE">
          <w:pPr>
            <w:rPr>
              <w:color w:val="76923C" w:themeColor="accent3" w:themeShade="BF"/>
            </w:rPr>
          </w:pPr>
          <w:r>
            <w:rPr>
              <w:color w:val="76923C" w:themeColor="accent3" w:themeShade="BF"/>
            </w:rPr>
            <w:br w:type="page"/>
          </w:r>
        </w:p>
      </w:sdtContent>
    </w:sdt>
    <w:p w:rsidR="00400C06" w:rsidRPr="00DD7DBC" w:rsidRDefault="008F3E87" w:rsidP="00D73816">
      <w:pPr>
        <w:pStyle w:val="Sinespaciado"/>
        <w:numPr>
          <w:ilvl w:val="0"/>
          <w:numId w:val="6"/>
        </w:numPr>
      </w:pPr>
      <w:r w:rsidRPr="009D33BE">
        <w:rPr>
          <w:b/>
          <w:sz w:val="24"/>
        </w:rPr>
        <w:lastRenderedPageBreak/>
        <w:t>Experimentación</w:t>
      </w:r>
      <w:r w:rsidR="00D73816" w:rsidRPr="009D33BE">
        <w:rPr>
          <w:b/>
          <w:sz w:val="24"/>
        </w:rPr>
        <w:t xml:space="preserve"> de Procesos y Threads con los Sistemas Operativos</w:t>
      </w:r>
    </w:p>
    <w:p w:rsidR="00DD7DBC" w:rsidRDefault="00DD7DBC" w:rsidP="00DD7DBC">
      <w:pPr>
        <w:pStyle w:val="Sinespaciado"/>
        <w:rPr>
          <w:b/>
        </w:rPr>
      </w:pPr>
    </w:p>
    <w:p w:rsidR="00DD7DBC" w:rsidRDefault="00DD7DBC" w:rsidP="00DD7DBC">
      <w:pPr>
        <w:pStyle w:val="Sinespaciado"/>
      </w:pPr>
      <w:r w:rsidRPr="00DD7DBC">
        <w:rPr>
          <w:b/>
        </w:rPr>
        <w:t>Para el punto 1.1.1</w:t>
      </w:r>
      <w:r>
        <w:t xml:space="preserve">: </w:t>
      </w:r>
    </w:p>
    <w:p w:rsidR="00DD7DBC" w:rsidRDefault="00DD7DBC" w:rsidP="00DD7DBC">
      <w:pPr>
        <w:pStyle w:val="Sinespaciado"/>
        <w:ind w:firstLine="360"/>
      </w:pPr>
      <w:r>
        <w:t xml:space="preserve">● El ejecutable se encuentra en </w:t>
      </w:r>
      <w:r w:rsidRPr="00DD7DBC">
        <w:rPr>
          <w:b/>
        </w:rPr>
        <w:t>/ProyectoSO-Rau-Montenegro/collatz/collatzHilos.sh</w:t>
      </w:r>
    </w:p>
    <w:p w:rsidR="00DD7DBC" w:rsidRDefault="00DD7DBC" w:rsidP="00DD7DBC">
      <w:pPr>
        <w:pStyle w:val="Sinespaciado"/>
        <w:ind w:left="360"/>
      </w:pPr>
      <w:r>
        <w:t>● El archivo fuente se encuentra en</w:t>
      </w:r>
      <w:r>
        <w:br/>
        <w:t xml:space="preserve"> </w:t>
      </w:r>
      <w:r w:rsidRPr="00DD7DBC">
        <w:rPr>
          <w:b/>
        </w:rPr>
        <w:t>/</w:t>
      </w:r>
      <w:proofErr w:type="spellStart"/>
      <w:r w:rsidRPr="00DD7DBC">
        <w:rPr>
          <w:b/>
        </w:rPr>
        <w:t>ProyectoSO</w:t>
      </w:r>
      <w:proofErr w:type="spellEnd"/>
      <w:r w:rsidRPr="00DD7DBC">
        <w:rPr>
          <w:b/>
        </w:rPr>
        <w:t>-Rau-Montenegro/</w:t>
      </w:r>
      <w:proofErr w:type="spellStart"/>
      <w:r w:rsidRPr="00DD7DBC">
        <w:rPr>
          <w:b/>
        </w:rPr>
        <w:t>collatz</w:t>
      </w:r>
      <w:proofErr w:type="spellEnd"/>
      <w:r w:rsidRPr="00DD7DBC">
        <w:rPr>
          <w:b/>
        </w:rPr>
        <w:t>/</w:t>
      </w:r>
      <w:proofErr w:type="spellStart"/>
      <w:r w:rsidRPr="00DD7DBC">
        <w:rPr>
          <w:b/>
        </w:rPr>
        <w:t>ejecicio_hilos_collatz.c</w:t>
      </w:r>
      <w:proofErr w:type="spellEnd"/>
      <w:r w:rsidRPr="00DD7DBC">
        <w:rPr>
          <w:b/>
        </w:rPr>
        <w:t xml:space="preserve"> </w:t>
      </w:r>
    </w:p>
    <w:p w:rsidR="00DD7DBC" w:rsidRDefault="00DD7DBC" w:rsidP="00DD7DBC">
      <w:pPr>
        <w:pStyle w:val="Sinespaciado"/>
        <w:ind w:firstLine="360"/>
      </w:pPr>
    </w:p>
    <w:p w:rsidR="00DD7DBC" w:rsidRDefault="00DD7DBC" w:rsidP="00DD7DBC">
      <w:pPr>
        <w:pStyle w:val="Sinespaciado"/>
      </w:pPr>
      <w:r w:rsidRPr="00DD7DBC">
        <w:rPr>
          <w:b/>
        </w:rPr>
        <w:t>Estrategia</w:t>
      </w:r>
      <w:r>
        <w:br/>
        <w:t xml:space="preserve">Se valida el dato de entrada y se crea el hilo encargado de generar la secuencia. Este hilo utiliza la función </w:t>
      </w:r>
      <w:proofErr w:type="spellStart"/>
      <w:proofErr w:type="gramStart"/>
      <w:r w:rsidRPr="00DD7DBC">
        <w:rPr>
          <w:b/>
        </w:rPr>
        <w:t>collatz</w:t>
      </w:r>
      <w:proofErr w:type="spellEnd"/>
      <w:r w:rsidRPr="00DD7DBC">
        <w:rPr>
          <w:b/>
        </w:rPr>
        <w:t>(</w:t>
      </w:r>
      <w:proofErr w:type="gramEnd"/>
      <w:r w:rsidRPr="00DD7DBC">
        <w:rPr>
          <w:b/>
        </w:rPr>
        <w:t>)</w:t>
      </w:r>
      <w:r>
        <w:t xml:space="preserve"> para dicha tarea que mediante el </w:t>
      </w:r>
      <w:proofErr w:type="spellStart"/>
      <w:r>
        <w:t>join</w:t>
      </w:r>
      <w:proofErr w:type="spellEnd"/>
      <w:r>
        <w:t xml:space="preserve">, devuelve un </w:t>
      </w:r>
      <w:proofErr w:type="spellStart"/>
      <w:r w:rsidRPr="00DD7DBC">
        <w:rPr>
          <w:b/>
        </w:rPr>
        <w:t>struct</w:t>
      </w:r>
      <w:proofErr w:type="spellEnd"/>
      <w:r w:rsidRPr="00DD7DBC">
        <w:rPr>
          <w:b/>
        </w:rPr>
        <w:t xml:space="preserve"> </w:t>
      </w:r>
      <w:proofErr w:type="spellStart"/>
      <w:r w:rsidRPr="00DD7DBC">
        <w:rPr>
          <w:b/>
        </w:rPr>
        <w:t>parametros</w:t>
      </w:r>
      <w:proofErr w:type="spellEnd"/>
      <w:r>
        <w:t xml:space="preserve"> con la secuencia lista para ser mostrada por pantalla.</w:t>
      </w:r>
    </w:p>
    <w:p w:rsidR="00DD7DBC" w:rsidRDefault="00DD7DBC" w:rsidP="00DD7DBC">
      <w:pPr>
        <w:pStyle w:val="Sinespaciado"/>
      </w:pPr>
    </w:p>
    <w:p w:rsidR="00DD7DBC" w:rsidRDefault="00DD7DBC" w:rsidP="00DD7DBC">
      <w:pPr>
        <w:pStyle w:val="Sinespaciado"/>
      </w:pPr>
      <w:r>
        <w:t>Para el punto 1.1.2:</w:t>
      </w:r>
    </w:p>
    <w:p w:rsidR="00DD7DBC" w:rsidRDefault="00DD7DBC" w:rsidP="00DD7DBC">
      <w:pPr>
        <w:pStyle w:val="Sinespaciado"/>
        <w:ind w:firstLine="360"/>
      </w:pPr>
      <w:r>
        <w:t xml:space="preserve">● El ejecutable se encuentra en </w:t>
      </w:r>
      <w:r w:rsidRPr="00DD7DBC">
        <w:rPr>
          <w:b/>
        </w:rPr>
        <w:t>/ProyectoSO-Rau-Montenegro/collatz/collatzProcesos.sh</w:t>
      </w:r>
    </w:p>
    <w:p w:rsidR="00DD7DBC" w:rsidRPr="00DD7DBC" w:rsidRDefault="00DD7DBC" w:rsidP="00DD7DBC">
      <w:pPr>
        <w:pStyle w:val="Sinespaciado"/>
        <w:ind w:left="360"/>
        <w:rPr>
          <w:b/>
        </w:rPr>
      </w:pPr>
      <w:r>
        <w:t xml:space="preserve">● El archivo fuente se encuentra en </w:t>
      </w:r>
      <w:r>
        <w:br/>
      </w:r>
      <w:r w:rsidRPr="00DD7DBC">
        <w:rPr>
          <w:b/>
        </w:rPr>
        <w:t>/</w:t>
      </w:r>
      <w:proofErr w:type="spellStart"/>
      <w:r w:rsidRPr="00DD7DBC">
        <w:rPr>
          <w:b/>
        </w:rPr>
        <w:t>ProyectoSO</w:t>
      </w:r>
      <w:proofErr w:type="spellEnd"/>
      <w:r w:rsidRPr="00DD7DBC">
        <w:rPr>
          <w:b/>
        </w:rPr>
        <w:t>-Rau-Montenegro/</w:t>
      </w:r>
      <w:proofErr w:type="spellStart"/>
      <w:r w:rsidRPr="00DD7DBC">
        <w:rPr>
          <w:b/>
        </w:rPr>
        <w:t>collatz</w:t>
      </w:r>
      <w:proofErr w:type="spellEnd"/>
      <w:r w:rsidRPr="00DD7DBC">
        <w:rPr>
          <w:b/>
        </w:rPr>
        <w:t>/</w:t>
      </w:r>
      <w:proofErr w:type="spellStart"/>
      <w:r w:rsidRPr="00DD7DBC">
        <w:rPr>
          <w:b/>
        </w:rPr>
        <w:t>ejecicio_procesos_collatz.c</w:t>
      </w:r>
      <w:proofErr w:type="spellEnd"/>
      <w:r w:rsidRPr="00DD7DBC">
        <w:rPr>
          <w:b/>
        </w:rPr>
        <w:t xml:space="preserve"> </w:t>
      </w:r>
    </w:p>
    <w:p w:rsidR="00DD7DBC" w:rsidRDefault="00DD7DBC" w:rsidP="00DD7DBC">
      <w:pPr>
        <w:pStyle w:val="Sinespaciado"/>
        <w:ind w:left="360"/>
      </w:pPr>
    </w:p>
    <w:p w:rsidR="00DD7DBC" w:rsidRPr="00DD7DBC" w:rsidRDefault="00DD7DBC" w:rsidP="00DD7DBC">
      <w:pPr>
        <w:pStyle w:val="Sinespaciado"/>
        <w:rPr>
          <w:b/>
        </w:rPr>
      </w:pPr>
      <w:r w:rsidRPr="00DD7DBC">
        <w:rPr>
          <w:b/>
        </w:rPr>
        <w:t>Estrategia</w:t>
      </w:r>
    </w:p>
    <w:p w:rsidR="00DD7DBC" w:rsidRDefault="00DD7DBC" w:rsidP="00DD7DBC">
      <w:pPr>
        <w:pStyle w:val="Sinespaciado"/>
      </w:pPr>
      <w:r>
        <w:t xml:space="preserve">Se valida el dato de entrada, se crea al proceso hijo encargado calcular la secuencia. Para esto, el proceso hijo utiliza la función </w:t>
      </w:r>
      <w:proofErr w:type="spellStart"/>
      <w:proofErr w:type="gramStart"/>
      <w:r w:rsidRPr="00DD7DBC">
        <w:rPr>
          <w:b/>
        </w:rPr>
        <w:t>collatz</w:t>
      </w:r>
      <w:proofErr w:type="spellEnd"/>
      <w:r w:rsidRPr="00DD7DBC">
        <w:rPr>
          <w:b/>
        </w:rPr>
        <w:t>(</w:t>
      </w:r>
      <w:proofErr w:type="gramEnd"/>
      <w:r w:rsidRPr="00DD7DBC">
        <w:rPr>
          <w:b/>
        </w:rPr>
        <w:t>)</w:t>
      </w:r>
      <w:r>
        <w:t xml:space="preserve"> pasando por el </w:t>
      </w:r>
      <w:r w:rsidRPr="00DD7DBC">
        <w:rPr>
          <w:b/>
        </w:rPr>
        <w:t>pipe()</w:t>
      </w:r>
      <w:r>
        <w:t xml:space="preserve"> el resultado de esta. Luego de esto el padre imprime por pantalla la secuencia y el programa termina.</w:t>
      </w:r>
    </w:p>
    <w:p w:rsidR="00DD7DBC" w:rsidRDefault="00DD7DBC" w:rsidP="00DD7DBC">
      <w:pPr>
        <w:pStyle w:val="Sinespaciado"/>
      </w:pPr>
    </w:p>
    <w:p w:rsidR="00DD7DBC" w:rsidRDefault="00DD7DBC" w:rsidP="00DD7DBC">
      <w:pPr>
        <w:pStyle w:val="Sinespaciado"/>
      </w:pPr>
    </w:p>
    <w:p w:rsidR="00DD7DBC" w:rsidRPr="00DD7DBC" w:rsidRDefault="00DD7DBC" w:rsidP="00DD7DBC">
      <w:pPr>
        <w:pStyle w:val="Sinespaciado"/>
        <w:rPr>
          <w:b/>
        </w:rPr>
      </w:pPr>
      <w:r w:rsidRPr="00DD7DBC">
        <w:rPr>
          <w:b/>
        </w:rPr>
        <w:t xml:space="preserve">Para el punto 1.1.2: </w:t>
      </w:r>
    </w:p>
    <w:p w:rsidR="00DD7DBC" w:rsidRDefault="00DD7DBC" w:rsidP="00DD7DBC">
      <w:pPr>
        <w:pStyle w:val="Sinespaciado"/>
        <w:ind w:firstLine="360"/>
      </w:pPr>
      <w:r>
        <w:t xml:space="preserve">● El ejecutable se encuentra en </w:t>
      </w:r>
      <w:r w:rsidRPr="00DD7DBC">
        <w:rPr>
          <w:b/>
        </w:rPr>
        <w:t>/ProyectoSO-Rau-Montenegro/shell/shell.sh</w:t>
      </w:r>
      <w:r>
        <w:t xml:space="preserve"> </w:t>
      </w:r>
    </w:p>
    <w:p w:rsidR="00DD7DBC" w:rsidRDefault="00DD7DBC" w:rsidP="00DD7DBC">
      <w:pPr>
        <w:pStyle w:val="Sinespaciado"/>
        <w:ind w:firstLine="360"/>
      </w:pPr>
      <w:r>
        <w:t xml:space="preserve">● El archivo fuente se encuentra en </w:t>
      </w:r>
      <w:r w:rsidRPr="00DD7DBC">
        <w:rPr>
          <w:b/>
        </w:rPr>
        <w:t>/</w:t>
      </w:r>
      <w:proofErr w:type="spellStart"/>
      <w:r w:rsidRPr="00DD7DBC">
        <w:rPr>
          <w:b/>
        </w:rPr>
        <w:t>ProyectoSO</w:t>
      </w:r>
      <w:proofErr w:type="spellEnd"/>
      <w:r w:rsidRPr="00DD7DBC">
        <w:rPr>
          <w:b/>
        </w:rPr>
        <w:t>-Rau-Montenegro/</w:t>
      </w:r>
      <w:proofErr w:type="spellStart"/>
      <w:r w:rsidRPr="00DD7DBC">
        <w:rPr>
          <w:b/>
        </w:rPr>
        <w:t>shell</w:t>
      </w:r>
      <w:proofErr w:type="spellEnd"/>
      <w:r w:rsidRPr="00DD7DBC">
        <w:rPr>
          <w:b/>
        </w:rPr>
        <w:t>/</w:t>
      </w:r>
      <w:proofErr w:type="spellStart"/>
      <w:r w:rsidRPr="00DD7DBC">
        <w:rPr>
          <w:b/>
        </w:rPr>
        <w:t>shell.c</w:t>
      </w:r>
      <w:proofErr w:type="spellEnd"/>
      <w:r>
        <w:t xml:space="preserve"> </w:t>
      </w:r>
    </w:p>
    <w:p w:rsidR="00DD7DBC" w:rsidRDefault="00DD7DBC" w:rsidP="00DD7DBC">
      <w:pPr>
        <w:pStyle w:val="Sinespaciado"/>
        <w:ind w:firstLine="360"/>
      </w:pPr>
    </w:p>
    <w:p w:rsidR="00DD7DBC" w:rsidRPr="00DD7DBC" w:rsidRDefault="00DD7DBC" w:rsidP="00DD7DBC">
      <w:pPr>
        <w:pStyle w:val="Sinespaciado"/>
        <w:rPr>
          <w:b/>
        </w:rPr>
      </w:pPr>
      <w:r w:rsidRPr="00DD7DBC">
        <w:rPr>
          <w:b/>
        </w:rPr>
        <w:t>Estrategia</w:t>
      </w:r>
    </w:p>
    <w:p w:rsidR="00DD7DBC" w:rsidRDefault="00DD7DBC" w:rsidP="00DD7DBC">
      <w:pPr>
        <w:pStyle w:val="Sinespaciado"/>
        <w:rPr>
          <w:b/>
        </w:rPr>
      </w:pPr>
      <w:r>
        <w:t xml:space="preserve">El programa consiste de un bucle que le va pidiendo al usuario comandos hasta que se le ingresa un </w:t>
      </w:r>
      <w:proofErr w:type="spellStart"/>
      <w:r w:rsidRPr="00DD7DBC">
        <w:rPr>
          <w:b/>
        </w:rPr>
        <w:t>exit</w:t>
      </w:r>
      <w:proofErr w:type="spellEnd"/>
      <w:r w:rsidRPr="00DD7DBC">
        <w:rPr>
          <w:b/>
        </w:rPr>
        <w:t>.</w:t>
      </w:r>
      <w:r>
        <w:t xml:space="preserve"> Se tienen los programas compilados de cada uno de los comandos por separados, y cuando se selecciona un comando, </w:t>
      </w:r>
      <w:r w:rsidRPr="00DD7DBC">
        <w:rPr>
          <w:b/>
        </w:rPr>
        <w:t xml:space="preserve">se realiza un </w:t>
      </w:r>
      <w:proofErr w:type="spellStart"/>
      <w:proofErr w:type="gramStart"/>
      <w:r w:rsidRPr="00DD7DBC">
        <w:rPr>
          <w:b/>
        </w:rPr>
        <w:t>fork</w:t>
      </w:r>
      <w:proofErr w:type="spellEnd"/>
      <w:r w:rsidRPr="00DD7DBC">
        <w:rPr>
          <w:b/>
        </w:rPr>
        <w:t>(</w:t>
      </w:r>
      <w:proofErr w:type="gramEnd"/>
      <w:r w:rsidRPr="00DD7DBC">
        <w:rPr>
          <w:b/>
        </w:rPr>
        <w:t>)</w:t>
      </w:r>
      <w:r>
        <w:t xml:space="preserve"> y se cambia la imagen ejecutable del proceso hijo por la del comando seleccionado. Esto se realiza mediante la </w:t>
      </w:r>
      <w:proofErr w:type="spellStart"/>
      <w:r>
        <w:t>funcion</w:t>
      </w:r>
      <w:proofErr w:type="spellEnd"/>
      <w:r>
        <w:t xml:space="preserve"> </w:t>
      </w:r>
      <w:proofErr w:type="spellStart"/>
      <w:proofErr w:type="gramStart"/>
      <w:r w:rsidRPr="00DD7DBC">
        <w:rPr>
          <w:b/>
        </w:rPr>
        <w:t>execl</w:t>
      </w:r>
      <w:proofErr w:type="spellEnd"/>
      <w:r w:rsidRPr="00DD7DBC">
        <w:rPr>
          <w:b/>
        </w:rPr>
        <w:t>(</w:t>
      </w:r>
      <w:proofErr w:type="gramEnd"/>
      <w:r w:rsidRPr="00DD7DBC">
        <w:rPr>
          <w:b/>
        </w:rPr>
        <w:t>).</w:t>
      </w:r>
    </w:p>
    <w:p w:rsidR="00DD7DBC" w:rsidRDefault="00DD7DBC" w:rsidP="00DD7DBC">
      <w:pPr>
        <w:pStyle w:val="Sinespaciado"/>
        <w:rPr>
          <w:b/>
        </w:rPr>
      </w:pPr>
    </w:p>
    <w:p w:rsidR="00DD7DBC" w:rsidRPr="00DD7DBC" w:rsidRDefault="00DD7DBC" w:rsidP="00DD7DBC">
      <w:pPr>
        <w:pStyle w:val="Sinespaciado"/>
        <w:rPr>
          <w:b/>
        </w:rPr>
      </w:pPr>
      <w:r w:rsidRPr="00DD7DBC">
        <w:rPr>
          <w:b/>
        </w:rPr>
        <w:t>Para el punto 1.2.2.a</w:t>
      </w:r>
    </w:p>
    <w:p w:rsidR="00DD7DBC" w:rsidRDefault="00DD7DBC" w:rsidP="00DD7DBC">
      <w:pPr>
        <w:pStyle w:val="Sinespaciado"/>
        <w:ind w:left="360" w:firstLine="45"/>
      </w:pPr>
      <w:r>
        <w:t xml:space="preserve">● El ejecutable se encuentra en </w:t>
      </w:r>
      <w:r>
        <w:br/>
        <w:t>/</w:t>
      </w:r>
      <w:r w:rsidRPr="00DD7DBC">
        <w:rPr>
          <w:b/>
        </w:rPr>
        <w:t>ProyectoSO-Rau-Montenegro/sincronizacion/alumnosIndependientes.sh</w:t>
      </w:r>
      <w:r>
        <w:t xml:space="preserve"> </w:t>
      </w:r>
    </w:p>
    <w:p w:rsidR="00DD7DBC" w:rsidRDefault="00DD7DBC" w:rsidP="00DD7DBC">
      <w:pPr>
        <w:pStyle w:val="Sinespaciado"/>
        <w:ind w:left="360"/>
      </w:pPr>
      <w:r>
        <w:t xml:space="preserve">● El archivo fuente se encuentra en </w:t>
      </w:r>
      <w:r>
        <w:br/>
      </w:r>
      <w:r w:rsidRPr="00DD7DBC">
        <w:rPr>
          <w:b/>
        </w:rPr>
        <w:t>/ProyectoSO-Rau-Montenegro/sincronizaci</w:t>
      </w:r>
      <w:r>
        <w:rPr>
          <w:b/>
        </w:rPr>
        <w:t>on/alumnos_posgrado_independien</w:t>
      </w:r>
      <w:r w:rsidRPr="00DD7DBC">
        <w:rPr>
          <w:b/>
        </w:rPr>
        <w:t>tes.c</w:t>
      </w:r>
      <w:r>
        <w:t xml:space="preserve"> </w:t>
      </w:r>
    </w:p>
    <w:p w:rsidR="00DD7DBC" w:rsidRDefault="00DD7DBC" w:rsidP="00DD7DBC">
      <w:pPr>
        <w:pStyle w:val="Sinespaciado"/>
      </w:pPr>
    </w:p>
    <w:p w:rsidR="00DD7DBC" w:rsidRPr="00DD7DBC" w:rsidRDefault="00DD7DBC" w:rsidP="00DD7DBC">
      <w:pPr>
        <w:pStyle w:val="Sinespaciado"/>
        <w:rPr>
          <w:b/>
        </w:rPr>
      </w:pPr>
      <w:r w:rsidRPr="00DD7DBC">
        <w:rPr>
          <w:b/>
        </w:rPr>
        <w:t>Estrategia</w:t>
      </w:r>
    </w:p>
    <w:p w:rsidR="00DD7DBC" w:rsidRDefault="00DD7DBC" w:rsidP="00DD7DBC">
      <w:pPr>
        <w:pStyle w:val="Sinespaciado"/>
      </w:pPr>
      <w:r>
        <w:t xml:space="preserve">Los alumnos son hilos independientes, cada uno de ellos tarda en hacer un curso lo especificado en el ejercicio. </w:t>
      </w:r>
    </w:p>
    <w:p w:rsidR="00DD7DBC" w:rsidRDefault="00DD7DBC" w:rsidP="00DD7DBC">
      <w:pPr>
        <w:pStyle w:val="Sinespaciado"/>
      </w:pPr>
    </w:p>
    <w:p w:rsidR="00DD7DBC" w:rsidRPr="00DD7DBC" w:rsidRDefault="00DD7DBC" w:rsidP="00DD7DBC">
      <w:pPr>
        <w:pStyle w:val="Sinespaciado"/>
        <w:rPr>
          <w:b/>
        </w:rPr>
      </w:pPr>
      <w:r w:rsidRPr="00DD7DBC">
        <w:rPr>
          <w:b/>
        </w:rPr>
        <w:t xml:space="preserve">Para el punto 1.2.2.b </w:t>
      </w:r>
    </w:p>
    <w:p w:rsidR="00DD7DBC" w:rsidRDefault="00DD7DBC" w:rsidP="00DD7DBC">
      <w:pPr>
        <w:pStyle w:val="Sinespaciado"/>
        <w:ind w:left="360"/>
      </w:pPr>
      <w:r>
        <w:t>●El archivo ejecutable se encuentra en</w:t>
      </w:r>
      <w:r>
        <w:br/>
        <w:t xml:space="preserve"> </w:t>
      </w:r>
      <w:r w:rsidRPr="00DD7DBC">
        <w:rPr>
          <w:b/>
        </w:rPr>
        <w:t>/ProyectoSO-Rau-Montenegro/sincronizacion/alumnos.sh</w:t>
      </w:r>
      <w:r>
        <w:t xml:space="preserve"> </w:t>
      </w:r>
    </w:p>
    <w:p w:rsidR="00DD7DBC" w:rsidRDefault="00DD7DBC" w:rsidP="00DD7DBC">
      <w:pPr>
        <w:pStyle w:val="Sinespaciado"/>
        <w:ind w:left="360"/>
      </w:pPr>
      <w:r>
        <w:t>● El archivo fuente se encuentra en</w:t>
      </w:r>
      <w:r>
        <w:br/>
      </w:r>
      <w:r w:rsidRPr="00DD7DBC">
        <w:rPr>
          <w:b/>
        </w:rPr>
        <w:t>/</w:t>
      </w:r>
      <w:proofErr w:type="spellStart"/>
      <w:r w:rsidRPr="00DD7DBC">
        <w:rPr>
          <w:b/>
        </w:rPr>
        <w:t>ProyectoSO</w:t>
      </w:r>
      <w:proofErr w:type="spellEnd"/>
      <w:r w:rsidRPr="00DD7DBC">
        <w:rPr>
          <w:b/>
        </w:rPr>
        <w:t>-Rau-Montenegro/</w:t>
      </w:r>
      <w:proofErr w:type="spellStart"/>
      <w:r w:rsidRPr="00DD7DBC">
        <w:rPr>
          <w:b/>
        </w:rPr>
        <w:t>sincronizacion</w:t>
      </w:r>
      <w:proofErr w:type="spellEnd"/>
      <w:r w:rsidRPr="00DD7DBC">
        <w:rPr>
          <w:b/>
        </w:rPr>
        <w:t>/</w:t>
      </w:r>
      <w:proofErr w:type="spellStart"/>
      <w:r w:rsidRPr="00DD7DBC">
        <w:rPr>
          <w:b/>
        </w:rPr>
        <w:t>alumnos_posgrado.c</w:t>
      </w:r>
      <w:proofErr w:type="spellEnd"/>
      <w:r w:rsidRPr="00DD7DBC">
        <w:rPr>
          <w:b/>
        </w:rPr>
        <w:t xml:space="preserve"> </w:t>
      </w:r>
    </w:p>
    <w:p w:rsidR="00DD7DBC" w:rsidRDefault="00DD7DBC" w:rsidP="00DD7DBC">
      <w:pPr>
        <w:pStyle w:val="Sinespaciado"/>
        <w:ind w:firstLine="360"/>
      </w:pPr>
      <w:r>
        <w:br/>
      </w:r>
      <w:r>
        <w:br/>
      </w:r>
      <w:r>
        <w:br/>
      </w:r>
    </w:p>
    <w:p w:rsidR="00DD7DBC" w:rsidRPr="00DD7DBC" w:rsidRDefault="00DD7DBC" w:rsidP="00DD7DBC">
      <w:pPr>
        <w:pStyle w:val="Sinespaciado"/>
        <w:rPr>
          <w:b/>
        </w:rPr>
      </w:pPr>
      <w:r w:rsidRPr="00DD7DBC">
        <w:rPr>
          <w:b/>
        </w:rPr>
        <w:lastRenderedPageBreak/>
        <w:t>Estrategia</w:t>
      </w:r>
    </w:p>
    <w:p w:rsidR="00DD7DBC" w:rsidRDefault="00DD7DBC" w:rsidP="00DD7DBC">
      <w:pPr>
        <w:pStyle w:val="Sinespaciado"/>
      </w:pPr>
      <w:r>
        <w:t xml:space="preserve">Se utilizaron 5 semáforos, uno por cada alumno. Un alumno espera por el resto de alumnos antes de empezar un nuevo curso, esto lo realiza utilizando </w:t>
      </w:r>
      <w:proofErr w:type="spellStart"/>
      <w:r>
        <w:t>sem_</w:t>
      </w:r>
      <w:proofErr w:type="gramStart"/>
      <w:r>
        <w:t>wait</w:t>
      </w:r>
      <w:proofErr w:type="spellEnd"/>
      <w:r>
        <w:t>(</w:t>
      </w:r>
      <w:proofErr w:type="gramEnd"/>
      <w:r>
        <w:t xml:space="preserve">) por cada otro alumno. Cuando un alumno termina un curso, hace 4 </w:t>
      </w:r>
      <w:proofErr w:type="spellStart"/>
      <w:r>
        <w:t>sem_</w:t>
      </w:r>
      <w:proofErr w:type="gramStart"/>
      <w:r>
        <w:t>post</w:t>
      </w:r>
      <w:proofErr w:type="spellEnd"/>
      <w:r>
        <w:t>(</w:t>
      </w:r>
      <w:proofErr w:type="gramEnd"/>
      <w:r>
        <w:t xml:space="preserve">) avisando a los otros alumnos que ya termino. </w:t>
      </w:r>
    </w:p>
    <w:p w:rsidR="00DD7DBC" w:rsidRDefault="00DD7DBC" w:rsidP="00DD7DBC">
      <w:pPr>
        <w:pStyle w:val="Sinespaciado"/>
      </w:pPr>
    </w:p>
    <w:p w:rsidR="00DD7DBC" w:rsidRPr="00DD7DBC" w:rsidRDefault="00DD7DBC" w:rsidP="00DD7DBC">
      <w:pPr>
        <w:pStyle w:val="Sinespaciado"/>
        <w:rPr>
          <w:b/>
        </w:rPr>
      </w:pPr>
      <w:r w:rsidRPr="00DD7DBC">
        <w:rPr>
          <w:b/>
        </w:rPr>
        <w:t xml:space="preserve">Para el punto 1.1.2.a </w:t>
      </w:r>
    </w:p>
    <w:p w:rsidR="00DD7DBC" w:rsidRPr="00DD7DBC" w:rsidRDefault="00DD7DBC" w:rsidP="00DD7DBC">
      <w:pPr>
        <w:pStyle w:val="Sinespaciado"/>
        <w:ind w:left="708"/>
        <w:rPr>
          <w:b/>
        </w:rPr>
      </w:pPr>
      <w:r>
        <w:t>● El archivo ejecutable se encuentra en</w:t>
      </w:r>
      <w:r>
        <w:br/>
      </w:r>
      <w:r w:rsidRPr="00DD7DBC">
        <w:rPr>
          <w:b/>
        </w:rPr>
        <w:t xml:space="preserve">/ProyectoSO-Rau-Montenegro/sincronizacion/ascensorHilos.sh </w:t>
      </w:r>
    </w:p>
    <w:p w:rsidR="00DD7DBC" w:rsidRPr="00DD7DBC" w:rsidRDefault="00DD7DBC" w:rsidP="00DD7DBC">
      <w:pPr>
        <w:pStyle w:val="Sinespaciado"/>
        <w:ind w:left="708"/>
        <w:rPr>
          <w:b/>
        </w:rPr>
      </w:pPr>
      <w:r>
        <w:t xml:space="preserve">● El archivo fuente se encuentra en </w:t>
      </w:r>
      <w:r>
        <w:br/>
      </w:r>
      <w:r w:rsidRPr="00DD7DBC">
        <w:rPr>
          <w:b/>
        </w:rPr>
        <w:t>/</w:t>
      </w:r>
      <w:proofErr w:type="spellStart"/>
      <w:r w:rsidRPr="00DD7DBC">
        <w:rPr>
          <w:b/>
        </w:rPr>
        <w:t>ProyectoSO</w:t>
      </w:r>
      <w:proofErr w:type="spellEnd"/>
      <w:r w:rsidRPr="00DD7DBC">
        <w:rPr>
          <w:b/>
        </w:rPr>
        <w:t>-Rau-Montenegro/</w:t>
      </w:r>
      <w:proofErr w:type="spellStart"/>
      <w:r w:rsidRPr="00DD7DBC">
        <w:rPr>
          <w:b/>
        </w:rPr>
        <w:t>sincronizacion</w:t>
      </w:r>
      <w:proofErr w:type="spellEnd"/>
      <w:r w:rsidRPr="00DD7DBC">
        <w:rPr>
          <w:b/>
        </w:rPr>
        <w:t>/</w:t>
      </w:r>
      <w:proofErr w:type="spellStart"/>
      <w:r w:rsidRPr="00DD7DBC">
        <w:rPr>
          <w:b/>
        </w:rPr>
        <w:t>ejercicio_ascensor.c</w:t>
      </w:r>
      <w:proofErr w:type="spellEnd"/>
      <w:r w:rsidRPr="00DD7DBC">
        <w:rPr>
          <w:b/>
        </w:rPr>
        <w:t xml:space="preserve"> </w:t>
      </w:r>
    </w:p>
    <w:p w:rsidR="00DD7DBC" w:rsidRPr="00DD7DBC" w:rsidRDefault="00DD7DBC" w:rsidP="00DD7DBC">
      <w:pPr>
        <w:pStyle w:val="Sinespaciado"/>
        <w:rPr>
          <w:b/>
        </w:rPr>
      </w:pPr>
    </w:p>
    <w:p w:rsidR="00DD7DBC" w:rsidRPr="00DD7DBC" w:rsidRDefault="00DD7DBC" w:rsidP="00DD7DBC">
      <w:pPr>
        <w:pStyle w:val="Sinespaciado"/>
        <w:rPr>
          <w:b/>
        </w:rPr>
      </w:pPr>
      <w:r w:rsidRPr="00DD7DBC">
        <w:rPr>
          <w:b/>
        </w:rPr>
        <w:t xml:space="preserve">Estrategia </w:t>
      </w:r>
    </w:p>
    <w:p w:rsidR="00DD7DBC" w:rsidRDefault="00DD7DBC" w:rsidP="00DD7DBC">
      <w:pPr>
        <w:pStyle w:val="Sinespaciado"/>
      </w:pPr>
      <w:r>
        <w:t xml:space="preserve">Estamos modelando un ascensor que está bajando y subiendo constantemente. Se detiene en los pisos en los cuales hay gente esperando o hay gente por bajar. Para simular las personas se utiliza un arreglo de </w:t>
      </w:r>
      <w:proofErr w:type="spellStart"/>
      <w:r>
        <w:t>threads</w:t>
      </w:r>
      <w:proofErr w:type="spellEnd"/>
      <w:r>
        <w:t xml:space="preserve">. </w:t>
      </w:r>
    </w:p>
    <w:p w:rsidR="00DD7DBC" w:rsidRDefault="00DD7DBC" w:rsidP="00DD7DBC">
      <w:pPr>
        <w:pStyle w:val="Sinespaciado"/>
      </w:pPr>
      <w:r>
        <w:t>Se utilizan cuatro arreglos de semáforos, dos para modelar el comportamiento de subida de personas al ascensor y los otros dos para modelar el comportamiento de bajada de las personas.</w:t>
      </w:r>
    </w:p>
    <w:p w:rsidR="00DD7DBC" w:rsidRDefault="00DD7DBC" w:rsidP="00DD7DBC">
      <w:pPr>
        <w:pStyle w:val="Sinespaciado"/>
      </w:pPr>
      <w:r>
        <w:t xml:space="preserve">Los arreglos </w:t>
      </w:r>
      <w:proofErr w:type="spellStart"/>
      <w:r w:rsidRPr="00DD7DBC">
        <w:rPr>
          <w:b/>
        </w:rPr>
        <w:t>cant_gente_esperando</w:t>
      </w:r>
      <w:proofErr w:type="spellEnd"/>
      <w:r>
        <w:t xml:space="preserve"> y </w:t>
      </w:r>
      <w:proofErr w:type="spellStart"/>
      <w:r w:rsidRPr="00DD7DBC">
        <w:rPr>
          <w:b/>
        </w:rPr>
        <w:t>cant_gente_bajar</w:t>
      </w:r>
      <w:proofErr w:type="spellEnd"/>
      <w:r>
        <w:t xml:space="preserve"> modelan la cantidad de personas que se tienen o bajar en cada piso respectivamente. El arreglo de semáforos </w:t>
      </w:r>
      <w:proofErr w:type="spellStart"/>
      <w:r w:rsidRPr="00DD7DBC">
        <w:rPr>
          <w:b/>
        </w:rPr>
        <w:t>esperando_bajar</w:t>
      </w:r>
      <w:proofErr w:type="spellEnd"/>
      <w:r>
        <w:t xml:space="preserve"> modela el momento en el cual el ascensor llega al piso al cual la persona se quiere bajar. Esto se hace mediante la utilización de la función </w:t>
      </w:r>
      <w:proofErr w:type="spellStart"/>
      <w:r w:rsidRPr="00DD7DBC">
        <w:rPr>
          <w:b/>
        </w:rPr>
        <w:t>sem_</w:t>
      </w:r>
      <w:proofErr w:type="gramStart"/>
      <w:r w:rsidRPr="00DD7DBC">
        <w:rPr>
          <w:b/>
        </w:rPr>
        <w:t>post</w:t>
      </w:r>
      <w:proofErr w:type="spellEnd"/>
      <w:r w:rsidRPr="00DD7DBC">
        <w:rPr>
          <w:b/>
        </w:rPr>
        <w:t>(</w:t>
      </w:r>
      <w:proofErr w:type="gramEnd"/>
      <w:r w:rsidRPr="00DD7DBC">
        <w:rPr>
          <w:b/>
        </w:rPr>
        <w:t xml:space="preserve">) </w:t>
      </w:r>
      <w:r>
        <w:t xml:space="preserve">lo cual desbloquea a la persona para que pueda descender del ascensor. </w:t>
      </w:r>
    </w:p>
    <w:p w:rsidR="00DD7DBC" w:rsidRDefault="00DD7DBC" w:rsidP="00DD7DBC">
      <w:pPr>
        <w:pStyle w:val="Sinespaciado"/>
      </w:pPr>
      <w:r>
        <w:t xml:space="preserve">El arreglo de semáforos </w:t>
      </w:r>
      <w:proofErr w:type="spellStart"/>
      <w:r w:rsidRPr="00DD7DBC">
        <w:rPr>
          <w:b/>
        </w:rPr>
        <w:t>esperando_ascensor</w:t>
      </w:r>
      <w:proofErr w:type="spellEnd"/>
      <w:r>
        <w:t xml:space="preserve"> posee un comportamiento similar al anterior pero este se utiliza para permitirle a una persona que está esperando en un determinado piso, subirse al ascensor cuando este se encuentra en el piso.</w:t>
      </w:r>
    </w:p>
    <w:p w:rsidR="00DD7DBC" w:rsidRDefault="00DD7DBC" w:rsidP="00DD7DBC">
      <w:pPr>
        <w:pStyle w:val="Sinespaciado"/>
      </w:pPr>
      <w:r>
        <w:t xml:space="preserve">El comportamiento de una </w:t>
      </w:r>
      <w:r w:rsidRPr="00DD7DBC">
        <w:rPr>
          <w:b/>
        </w:rPr>
        <w:t>persona</w:t>
      </w:r>
      <w:r>
        <w:t xml:space="preserve"> es el siguiente: </w:t>
      </w:r>
    </w:p>
    <w:p w:rsidR="00DD7DBC" w:rsidRDefault="00DD7DBC" w:rsidP="00DD7DBC">
      <w:pPr>
        <w:pStyle w:val="Sinespaciado"/>
        <w:ind w:firstLine="360"/>
      </w:pPr>
      <w:r>
        <w:t xml:space="preserve">● Aleatoriamente tiene un piso inicial, y un piso destino </w:t>
      </w:r>
    </w:p>
    <w:p w:rsidR="00DD7DBC" w:rsidRDefault="00DD7DBC" w:rsidP="00DD7DBC">
      <w:pPr>
        <w:pStyle w:val="Sinespaciado"/>
        <w:ind w:left="360"/>
      </w:pPr>
      <w:r>
        <w:t xml:space="preserve">● Espera a que el ascensor llegue a su piso inicial, aumentando la cantidad de personas esperando en ese piso </w:t>
      </w:r>
    </w:p>
    <w:p w:rsidR="00DD7DBC" w:rsidRDefault="00DD7DBC" w:rsidP="00DD7DBC">
      <w:pPr>
        <w:pStyle w:val="Sinespaciado"/>
        <w:ind w:left="360"/>
      </w:pPr>
      <w:r>
        <w:t xml:space="preserve">● Una vez que llega el ascensor, aumenta la cantidad de gente esperando por bajar en el ascensor y espera a llegar a su destino. </w:t>
      </w:r>
    </w:p>
    <w:p w:rsidR="00DD7DBC" w:rsidRDefault="00DD7DBC" w:rsidP="00DD7DBC">
      <w:pPr>
        <w:pStyle w:val="Sinespaciado"/>
      </w:pPr>
    </w:p>
    <w:p w:rsidR="00DD7DBC" w:rsidRDefault="00DD7DBC" w:rsidP="00DD7DBC">
      <w:pPr>
        <w:pStyle w:val="Sinespaciado"/>
      </w:pPr>
      <w:r>
        <w:t xml:space="preserve">El comportamiento del </w:t>
      </w:r>
      <w:r w:rsidRPr="00DD7DBC">
        <w:rPr>
          <w:b/>
        </w:rPr>
        <w:t>ascensor</w:t>
      </w:r>
      <w:r>
        <w:t xml:space="preserve"> es el siguiente:</w:t>
      </w:r>
    </w:p>
    <w:p w:rsidR="00DD7DBC" w:rsidRDefault="00DD7DBC" w:rsidP="00DD7DBC">
      <w:pPr>
        <w:pStyle w:val="Sinespaciado"/>
        <w:ind w:left="360" w:firstLine="45"/>
      </w:pPr>
      <w:r>
        <w:t xml:space="preserve">● Si está en un piso donde se tiene que bajar gente, el ascensor las despacha. Por cada persona que tiene que bajar, el ascensor habilita a bajar a estas personas </w:t>
      </w:r>
    </w:p>
    <w:p w:rsidR="00DD7DBC" w:rsidRDefault="00DD7DBC" w:rsidP="00DD7DBC">
      <w:pPr>
        <w:pStyle w:val="Sinespaciado"/>
        <w:ind w:firstLine="360"/>
      </w:pPr>
      <w:r>
        <w:t xml:space="preserve">● Y luego, habilita a las personas esperando por subir en ese piso, a que se suban </w:t>
      </w:r>
    </w:p>
    <w:p w:rsidR="00DD7DBC" w:rsidRDefault="00DD7DBC" w:rsidP="00DD7DBC">
      <w:pPr>
        <w:pStyle w:val="Sinespaciado"/>
        <w:ind w:firstLine="360"/>
      </w:pPr>
    </w:p>
    <w:p w:rsidR="00DD7DBC" w:rsidRPr="00DD7DBC" w:rsidRDefault="00DD7DBC" w:rsidP="00DD7DBC">
      <w:pPr>
        <w:pStyle w:val="Sinespaciado"/>
        <w:rPr>
          <w:b/>
        </w:rPr>
      </w:pPr>
      <w:r w:rsidRPr="00DD7DBC">
        <w:rPr>
          <w:b/>
        </w:rPr>
        <w:t xml:space="preserve">Para el punto 1.1.2.b </w:t>
      </w:r>
    </w:p>
    <w:p w:rsidR="00DD7DBC" w:rsidRPr="00DD7DBC" w:rsidRDefault="00DD7DBC" w:rsidP="00DD7DBC">
      <w:pPr>
        <w:pStyle w:val="Sinespaciado"/>
        <w:ind w:left="360"/>
        <w:rPr>
          <w:b/>
        </w:rPr>
      </w:pPr>
      <w:r>
        <w:t xml:space="preserve">● El archivo ejecutable se encuentra en </w:t>
      </w:r>
      <w:r>
        <w:br/>
      </w:r>
      <w:r w:rsidRPr="00DD7DBC">
        <w:rPr>
          <w:b/>
        </w:rPr>
        <w:t xml:space="preserve">/ProyectoSO-Rau-Montenegro/sincronizacion/ascensorProcesos.sh </w:t>
      </w:r>
    </w:p>
    <w:p w:rsidR="00DD7DBC" w:rsidRPr="00DD7DBC" w:rsidRDefault="00DD7DBC" w:rsidP="00DD7DBC">
      <w:pPr>
        <w:pStyle w:val="Sinespaciado"/>
        <w:ind w:left="360"/>
        <w:rPr>
          <w:b/>
        </w:rPr>
      </w:pPr>
      <w:r>
        <w:t xml:space="preserve">● El archivo fuente se encuentra en </w:t>
      </w:r>
      <w:r>
        <w:br/>
      </w:r>
      <w:r w:rsidRPr="00DD7DBC">
        <w:rPr>
          <w:b/>
        </w:rPr>
        <w:t>/</w:t>
      </w:r>
      <w:proofErr w:type="spellStart"/>
      <w:r w:rsidRPr="00DD7DBC">
        <w:rPr>
          <w:b/>
        </w:rPr>
        <w:t>ProyectoSO</w:t>
      </w:r>
      <w:proofErr w:type="spellEnd"/>
      <w:r w:rsidRPr="00DD7DBC">
        <w:rPr>
          <w:b/>
        </w:rPr>
        <w:t>-Rau-Montenegro/</w:t>
      </w:r>
      <w:proofErr w:type="spellStart"/>
      <w:r w:rsidRPr="00DD7DBC">
        <w:rPr>
          <w:b/>
        </w:rPr>
        <w:t>sincronizacion</w:t>
      </w:r>
      <w:proofErr w:type="spellEnd"/>
      <w:r w:rsidRPr="00DD7DBC">
        <w:rPr>
          <w:b/>
        </w:rPr>
        <w:t>/</w:t>
      </w:r>
      <w:proofErr w:type="spellStart"/>
      <w:r w:rsidRPr="00DD7DBC">
        <w:rPr>
          <w:b/>
        </w:rPr>
        <w:t>ascensor_colas.c</w:t>
      </w:r>
      <w:proofErr w:type="spellEnd"/>
      <w:r w:rsidRPr="00DD7DBC">
        <w:rPr>
          <w:b/>
        </w:rPr>
        <w:t xml:space="preserve"> </w:t>
      </w:r>
    </w:p>
    <w:p w:rsidR="00DD7DBC" w:rsidRPr="00DD7DBC" w:rsidRDefault="00DD7DBC" w:rsidP="00DD7DBC">
      <w:pPr>
        <w:pStyle w:val="Sinespaciado"/>
        <w:ind w:firstLine="360"/>
        <w:rPr>
          <w:b/>
        </w:rPr>
      </w:pPr>
    </w:p>
    <w:p w:rsidR="00DD7DBC" w:rsidRPr="00DD7DBC" w:rsidRDefault="00DD7DBC" w:rsidP="00DD7DBC">
      <w:pPr>
        <w:pStyle w:val="Sinespaciado"/>
        <w:rPr>
          <w:b/>
        </w:rPr>
      </w:pPr>
      <w:r w:rsidRPr="00DD7DBC">
        <w:rPr>
          <w:b/>
        </w:rPr>
        <w:t>Estrategia:</w:t>
      </w:r>
    </w:p>
    <w:p w:rsidR="00DD7DBC" w:rsidRDefault="00DD7DBC">
      <w:r>
        <w:br w:type="page"/>
      </w:r>
    </w:p>
    <w:p w:rsidR="00400C06" w:rsidRPr="009D33BE" w:rsidRDefault="00DD7DBC" w:rsidP="00DD7DBC">
      <w:pPr>
        <w:pStyle w:val="Sinespaciado"/>
        <w:rPr>
          <w:b/>
          <w:sz w:val="24"/>
          <w:u w:val="single"/>
        </w:rPr>
      </w:pPr>
      <w:r>
        <w:rPr>
          <w:b/>
          <w:sz w:val="24"/>
        </w:rPr>
        <w:lastRenderedPageBreak/>
        <w:t xml:space="preserve">2. </w:t>
      </w:r>
      <w:r w:rsidR="00D73816" w:rsidRPr="009D33BE">
        <w:rPr>
          <w:b/>
          <w:sz w:val="24"/>
        </w:rPr>
        <w:t>Problemas</w:t>
      </w:r>
    </w:p>
    <w:p w:rsidR="00B10B93" w:rsidRDefault="00B10B93" w:rsidP="00D73816">
      <w:pPr>
        <w:pStyle w:val="Sinespaciado"/>
        <w:rPr>
          <w:b/>
          <w:u w:val="single"/>
        </w:rPr>
      </w:pPr>
      <w:r>
        <w:rPr>
          <w:b/>
          <w:u w:val="single"/>
        </w:rPr>
        <w:t>Punto 1:</w:t>
      </w:r>
    </w:p>
    <w:p w:rsidR="00B10B93" w:rsidRPr="00FD2971" w:rsidRDefault="00B10B93" w:rsidP="00B10B9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Sandboxing es un mecanismo de seguridad que permite a los programas ejecutarse en espacios aislados. Una “caja de arena” es un ambiente donde el programa tiene acceso limitado a los recursos del sistema. El Sandboxing está basado en la prevención en lugar de la detección. </w:t>
      </w:r>
      <w:r w:rsidRPr="00FD2971">
        <w:rPr>
          <w:rFonts w:asciiTheme="minorHAnsi" w:hAnsiTheme="minorHAnsi" w:cstheme="minorHAnsi"/>
          <w:color w:val="000000"/>
          <w:sz w:val="22"/>
          <w:szCs w:val="22"/>
        </w:rPr>
        <w:br/>
        <w:t>La mayoría de los métodos de Sandboxing proveen un enfoque basado en aislamiento, donde el programa en ejecución está totalmente aislado de los recursos afuera de la “caja de arena” y también de los programas fuera de esta.</w:t>
      </w:r>
    </w:p>
    <w:p w:rsidR="00B10B93" w:rsidRPr="00FD2971" w:rsidRDefault="00B10B93" w:rsidP="00B10B93">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Para la implementación del sandbox, los proveedores de software confían en</w:t>
      </w:r>
    </w:p>
    <w:p w:rsidR="00B10B93" w:rsidRPr="00FD2971" w:rsidRDefault="008F3E87" w:rsidP="00B10B93">
      <w:pPr>
        <w:pStyle w:val="NormalWeb"/>
        <w:spacing w:before="0" w:beforeAutospacing="0" w:after="0" w:afterAutospacing="0"/>
        <w:ind w:left="720"/>
        <w:rPr>
          <w:rFonts w:asciiTheme="minorHAnsi" w:hAnsiTheme="minorHAnsi" w:cstheme="minorHAnsi"/>
        </w:rPr>
      </w:pPr>
      <w:r w:rsidRPr="00FD2971">
        <w:rPr>
          <w:rFonts w:asciiTheme="minorHAnsi" w:hAnsiTheme="minorHAnsi" w:cstheme="minorHAnsi"/>
          <w:color w:val="000000"/>
          <w:sz w:val="22"/>
          <w:szCs w:val="22"/>
        </w:rPr>
        <w:t>Características</w:t>
      </w:r>
      <w:r w:rsidR="00B10B93" w:rsidRPr="00FD2971">
        <w:rPr>
          <w:rFonts w:asciiTheme="minorHAnsi" w:hAnsiTheme="minorHAnsi" w:cstheme="minorHAnsi"/>
          <w:color w:val="000000"/>
          <w:sz w:val="22"/>
          <w:szCs w:val="22"/>
        </w:rPr>
        <w:t xml:space="preserve"> implícitas de seguridad del sistema operativo. De este modo, cada software tiene una implementación de sandbox diferente para el sistema operativo subyacente.</w:t>
      </w:r>
    </w:p>
    <w:p w:rsidR="00B10B93" w:rsidRPr="00FD2971" w:rsidRDefault="00B10B93" w:rsidP="00B10B93">
      <w:pPr>
        <w:pStyle w:val="Sinespaciado"/>
        <w:numPr>
          <w:ilvl w:val="0"/>
          <w:numId w:val="11"/>
        </w:numPr>
        <w:rPr>
          <w:rFonts w:cstheme="minorHAnsi"/>
        </w:rPr>
      </w:pPr>
      <w:r w:rsidRPr="00FD2971">
        <w:rPr>
          <w:rFonts w:cstheme="minorHAnsi"/>
          <w:color w:val="000000"/>
        </w:rPr>
        <w:t>La similitud que encuentro entre el concepto de máquina virtual y el concepto de sandbox es que ambos hacen “creer” al programa algo que no es. Por ejemplo en una máquina virtual, los programas corren sobre un hardware que no existe, y en un sandbox, los programas corren sin saber que existe fuera del sandbox y accediendo a un conjunto limitado de recursos.</w:t>
      </w:r>
    </w:p>
    <w:p w:rsidR="00B10B93" w:rsidRPr="00FD2971" w:rsidRDefault="00B10B93" w:rsidP="00B10B93">
      <w:pPr>
        <w:pStyle w:val="NormalWeb"/>
        <w:spacing w:before="0" w:beforeAutospacing="0" w:after="0" w:afterAutospacing="0"/>
        <w:textAlignment w:val="baseline"/>
        <w:rPr>
          <w:rFonts w:asciiTheme="minorHAnsi" w:hAnsiTheme="minorHAnsi" w:cstheme="minorHAnsi"/>
          <w:color w:val="000000"/>
          <w:sz w:val="22"/>
          <w:szCs w:val="22"/>
        </w:rPr>
      </w:pPr>
    </w:p>
    <w:p w:rsidR="00B10B93" w:rsidRPr="00FD2971" w:rsidRDefault="00B10B93" w:rsidP="00B10B93">
      <w:pPr>
        <w:pStyle w:val="Sinespaciado"/>
        <w:numPr>
          <w:ilvl w:val="0"/>
          <w:numId w:val="11"/>
        </w:numPr>
        <w:rPr>
          <w:rFonts w:cstheme="minorHAnsi"/>
        </w:rPr>
      </w:pPr>
      <w:r w:rsidRPr="00FD2971">
        <w:rPr>
          <w:rFonts w:cstheme="minorHAnsi"/>
          <w:color w:val="000000"/>
        </w:rPr>
        <w:t xml:space="preserve">Como mencionamos anteriormente, el Sandboxing es un ambiente controlado donde los programas se ejecutan. Y este, provee acceso restringido de un limitado </w:t>
      </w:r>
      <w:r w:rsidR="008F3E87" w:rsidRPr="00FD2971">
        <w:rPr>
          <w:rFonts w:cstheme="minorHAnsi"/>
          <w:color w:val="000000"/>
        </w:rPr>
        <w:t>número</w:t>
      </w:r>
      <w:r w:rsidRPr="00FD2971">
        <w:rPr>
          <w:rFonts w:cstheme="minorHAnsi"/>
          <w:color w:val="000000"/>
        </w:rPr>
        <w:t xml:space="preserve"> recursos del sistema, como puede ser memoria, acceso a redes, o a dispositivos de entrada, Un programa que se está ejecutando en un sandbox tiene solo los permisos que necesita, sin tener permisos que no necesita. De esta manera, el sandbox prevé que algún malware perjudique al resto del sistema.</w:t>
      </w:r>
      <w:r w:rsidRPr="00FD2971">
        <w:rPr>
          <w:rFonts w:cstheme="minorHAnsi"/>
          <w:color w:val="000000"/>
        </w:rPr>
        <w:br/>
        <w:t>El principal objetivo del Sandboxing es:</w:t>
      </w:r>
    </w:p>
    <w:p w:rsidR="00B10B93" w:rsidRPr="00FD2971" w:rsidRDefault="00B10B93" w:rsidP="00B10B93">
      <w:pPr>
        <w:pStyle w:val="Sinespaciado"/>
        <w:numPr>
          <w:ilvl w:val="1"/>
          <w:numId w:val="11"/>
        </w:numPr>
        <w:rPr>
          <w:rFonts w:cstheme="minorHAnsi"/>
        </w:rPr>
      </w:pPr>
      <w:r w:rsidRPr="00FD2971">
        <w:rPr>
          <w:rFonts w:cstheme="minorHAnsi"/>
          <w:color w:val="000000"/>
        </w:rPr>
        <w:t>Prevenir que algún malware inyecte código en el proceso o en el kernel.</w:t>
      </w:r>
    </w:p>
    <w:p w:rsidR="00B10B93" w:rsidRPr="00FD2971" w:rsidRDefault="00B10B93" w:rsidP="00B10B93">
      <w:pPr>
        <w:pStyle w:val="Sinespaciado"/>
        <w:numPr>
          <w:ilvl w:val="1"/>
          <w:numId w:val="11"/>
        </w:numPr>
        <w:rPr>
          <w:rFonts w:cstheme="minorHAnsi"/>
        </w:rPr>
      </w:pPr>
      <w:r w:rsidRPr="00FD2971">
        <w:rPr>
          <w:rFonts w:cstheme="minorHAnsi"/>
          <w:color w:val="000000"/>
        </w:rPr>
        <w:t>No permitir la ejecución de código de malware que ha sido ligado a algún área del proceso o kernel</w:t>
      </w:r>
    </w:p>
    <w:p w:rsidR="00B10B93" w:rsidRPr="00FD2971" w:rsidRDefault="00B10B93" w:rsidP="00B10B93">
      <w:pPr>
        <w:pStyle w:val="Sinespaciado"/>
        <w:ind w:left="708"/>
        <w:rPr>
          <w:rFonts w:cstheme="minorHAnsi"/>
          <w:color w:val="000000"/>
        </w:rPr>
      </w:pPr>
      <w:r w:rsidRPr="00FD2971">
        <w:rPr>
          <w:rFonts w:cstheme="minorHAnsi"/>
          <w:color w:val="000000"/>
        </w:rPr>
        <w:t>La mayoría de los métodos de Sandboxing proveen un enfoque basado en aislamiento, donde el programa ejecutando en el sandbox está enteramente aislado de los recursos y de los programas ejecutando fuera del sandbox. En lugar de aislar totalmente a los programas, existe un enfoque donde se puede permitir a las aplicaciones que compartan recursos.</w:t>
      </w:r>
    </w:p>
    <w:p w:rsidR="00B10B93" w:rsidRPr="00FD2971" w:rsidRDefault="00B10B93" w:rsidP="00B10B93">
      <w:pPr>
        <w:pStyle w:val="Sinespaciado"/>
        <w:ind w:left="708"/>
        <w:rPr>
          <w:rFonts w:cstheme="minorHAnsi"/>
          <w:color w:val="000000"/>
        </w:rPr>
      </w:pPr>
      <w:r w:rsidRPr="00FD2971">
        <w:rPr>
          <w:rFonts w:cstheme="minorHAnsi"/>
          <w:color w:val="000000"/>
        </w:rPr>
        <w:t>El paper presenta una lista de los objetivos de del diseño de un sandbox:</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restringir el acceso a archivos fuera del sandbox.</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restringir recursos , en especial la memoria y el tiempo de CPU, para prever que el contenido malicioso bloquee al sistema por completo.</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limitar el número total de procesos para evitar una sobrecarga en el planificador de tareas.</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monitorear y controlar la comunicación entre procesos.</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controlar la comunicación del proceso en la red.</w:t>
      </w:r>
    </w:p>
    <w:p w:rsidR="00B10B93" w:rsidRPr="00FD2971" w:rsidRDefault="00B10B93" w:rsidP="00B10B93">
      <w:pPr>
        <w:pStyle w:val="NormalWeb"/>
        <w:numPr>
          <w:ilvl w:val="0"/>
          <w:numId w:val="16"/>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El sandbox debe controlar el tiempo de acceso al sistema de los procesos.</w:t>
      </w:r>
    </w:p>
    <w:p w:rsidR="00B10B93" w:rsidRPr="00FD2971" w:rsidRDefault="00B10B93" w:rsidP="00B10B93">
      <w:pPr>
        <w:pStyle w:val="Sinespaciado"/>
        <w:ind w:left="708"/>
        <w:rPr>
          <w:rFonts w:cstheme="minorHAnsi"/>
          <w:color w:val="000000"/>
        </w:rPr>
      </w:pPr>
      <w:r w:rsidRPr="00FD2971">
        <w:rPr>
          <w:rFonts w:cstheme="minorHAnsi"/>
          <w:color w:val="000000"/>
        </w:rPr>
        <w:t>Además el paper presenta mecanismos de sandboxing específicos. Hay diferentes enfoques que se pueden usar a la hora e implementar un mecanismo de sandbox, los que se presentan son los siguientes:</w:t>
      </w:r>
      <w:r w:rsidR="00FD2971">
        <w:rPr>
          <w:rFonts w:cstheme="minorHAnsi"/>
          <w:color w:val="000000"/>
        </w:rPr>
        <w:br/>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Chroot</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Seccop-bbpf</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System Call Interposition</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Resource limit</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Linux security modules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Namespaces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lastRenderedPageBreak/>
        <w:t>Cgroups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Capabilities</w:t>
      </w:r>
    </w:p>
    <w:p w:rsidR="00B10B93" w:rsidRPr="00FD2971" w:rsidRDefault="00B10B93" w:rsidP="00B10B93">
      <w:pPr>
        <w:pStyle w:val="NormalWeb"/>
        <w:numPr>
          <w:ilvl w:val="0"/>
          <w:numId w:val="17"/>
        </w:numPr>
        <w:spacing w:before="0" w:beforeAutospacing="0" w:after="0" w:afterAutospacing="0"/>
        <w:ind w:left="1440"/>
        <w:textAlignment w:val="baseline"/>
        <w:rPr>
          <w:rFonts w:asciiTheme="minorHAnsi" w:hAnsiTheme="minorHAnsi" w:cstheme="minorHAnsi"/>
          <w:color w:val="000000"/>
          <w:sz w:val="22"/>
          <w:szCs w:val="22"/>
        </w:rPr>
      </w:pPr>
      <w:r w:rsidRPr="00FD2971">
        <w:rPr>
          <w:rFonts w:asciiTheme="minorHAnsi" w:hAnsiTheme="minorHAnsi" w:cstheme="minorHAnsi"/>
          <w:color w:val="000000"/>
          <w:sz w:val="22"/>
          <w:szCs w:val="22"/>
        </w:rPr>
        <w:t>Hypervisor</w:t>
      </w:r>
      <w:r w:rsidRPr="00FD2971">
        <w:rPr>
          <w:rFonts w:asciiTheme="minorHAnsi" w:hAnsiTheme="minorHAnsi" w:cstheme="minorHAnsi"/>
          <w:color w:val="000000"/>
          <w:sz w:val="22"/>
          <w:szCs w:val="22"/>
        </w:rPr>
        <w:br/>
      </w: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Chroot: </w:t>
      </w:r>
      <w:r w:rsidRPr="00FD2971">
        <w:rPr>
          <w:rFonts w:eastAsia="Times New Roman" w:cstheme="minorHAnsi"/>
          <w:color w:val="000000"/>
          <w:lang w:eastAsia="es-AR"/>
        </w:rPr>
        <w:t>en este mecanismo se cambia el directorio raíz a cualquier otro directorio. El programa, en esencia confinado a un ambiente, ve el directorio dado como la nueva raíz y no puede tener acceso a los archivos afuera de esta carpeta.</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Seccop: </w:t>
      </w:r>
      <w:r w:rsidRPr="00FD2971">
        <w:rPr>
          <w:rFonts w:eastAsia="Times New Roman" w:cstheme="minorHAnsi"/>
          <w:color w:val="000000"/>
          <w:lang w:eastAsia="es-AR"/>
        </w:rPr>
        <w:t>este mecanismo se encarga de que la aplicación ejecutándose sobre el sandbox solo pueda realizar limitadas llamadas al sistema. Si el proceso quiere realizar alguna otra llamada al sistema, este proceso termina.</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System Call Interposition: </w:t>
      </w:r>
      <w:r w:rsidRPr="00FD2971">
        <w:rPr>
          <w:rFonts w:eastAsia="Times New Roman" w:cstheme="minorHAnsi"/>
          <w:color w:val="000000"/>
          <w:lang w:eastAsia="es-AR"/>
        </w:rPr>
        <w:t>es un poderoso mecanismo para monitorear y regular el comportamiento de un programa interceptando sus llamadas al sistema. Esto ayuda al programador para tomar control del proceso.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Cgroups: </w:t>
      </w:r>
      <w:r w:rsidRPr="00FD2971">
        <w:rPr>
          <w:rFonts w:eastAsia="Times New Roman" w:cstheme="minorHAnsi"/>
          <w:color w:val="000000"/>
          <w:lang w:eastAsia="es-AR"/>
        </w:rPr>
        <w:t>es una característica de seguridad que limita y aísla el uso de los recursos. Básicamente es un grupo de procesos con un específico límite de recursos.</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Capabilities: </w:t>
      </w:r>
      <w:r w:rsidRPr="00FD2971">
        <w:rPr>
          <w:rFonts w:eastAsia="Times New Roman" w:cstheme="minorHAnsi"/>
          <w:color w:val="000000"/>
          <w:lang w:eastAsia="es-AR"/>
        </w:rPr>
        <w:t>es un mecanismo donde los procesos no privilegiados consiguen un limitado set de permisos de root. De esta manera no se le conceden la totalidad de privilegios de root a procesos que no los necesitan en su totalidad.</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Resource Limit: </w:t>
      </w:r>
      <w:r w:rsidRPr="00FD2971">
        <w:rPr>
          <w:rFonts w:eastAsia="Times New Roman" w:cstheme="minorHAnsi"/>
          <w:color w:val="000000"/>
          <w:lang w:eastAsia="es-AR"/>
        </w:rPr>
        <w:t>es una característica de seguridad donde cada recurso tiene asociado un par de límites, el límite blando, y el límite duro.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 xml:space="preserve">Namespace: </w:t>
      </w:r>
      <w:r w:rsidRPr="00FD2971">
        <w:rPr>
          <w:rFonts w:eastAsia="Times New Roman" w:cstheme="minorHAnsi"/>
          <w:color w:val="000000"/>
          <w:lang w:eastAsia="es-AR"/>
        </w:rPr>
        <w:t xml:space="preserve">esto provee la habilidad de aislar grupos de procesos, En </w:t>
      </w:r>
      <w:r w:rsidR="008F3E87" w:rsidRPr="00FD2971">
        <w:rPr>
          <w:rFonts w:eastAsia="Times New Roman" w:cstheme="minorHAnsi"/>
          <w:color w:val="000000"/>
          <w:lang w:eastAsia="es-AR"/>
        </w:rPr>
        <w:t>Linux</w:t>
      </w:r>
      <w:r w:rsidRPr="00FD2971">
        <w:rPr>
          <w:rFonts w:eastAsia="Times New Roman" w:cstheme="minorHAnsi"/>
          <w:color w:val="000000"/>
          <w:lang w:eastAsia="es-AR"/>
        </w:rPr>
        <w:t xml:space="preserve"> cada proceso está asociado a un namespace, y solo puede ver o acceder a los recursos asociado a este namespace</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Hypervisor based virtualization</w:t>
      </w:r>
      <w:r w:rsidRPr="00FD2971">
        <w:rPr>
          <w:rFonts w:eastAsia="Times New Roman" w:cstheme="minorHAnsi"/>
          <w:color w:val="000000"/>
          <w:lang w:eastAsia="es-AR"/>
        </w:rPr>
        <w:t>: está considerada como el mecanismo más seguro para aplicaciones de sandboxing. En este tipo de virtualización, el hardware está multiplexado entre varios ambiente virtuales de operación llamados nodos virtuales. Cada nodo contiene un sistema operativo separado.</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Container Based Virtualization</w:t>
      </w:r>
      <w:r w:rsidRPr="00FD2971">
        <w:rPr>
          <w:rFonts w:eastAsia="Times New Roman" w:cstheme="minorHAnsi"/>
          <w:color w:val="000000"/>
          <w:lang w:eastAsia="es-AR"/>
        </w:rPr>
        <w:t>: es una alternativa ligera para hypervisor based virtualization. Este mecanismo virtualiza el espacio de recursos del usuario, permitiendo una instancia separada del ambiente virtual llamado container, este comparte el mismo kernel.</w:t>
      </w:r>
    </w:p>
    <w:p w:rsidR="00B10B93" w:rsidRPr="00FD2971" w:rsidRDefault="00B10B93" w:rsidP="00B10B93">
      <w:pPr>
        <w:spacing w:after="0" w:line="240" w:lineRule="auto"/>
        <w:ind w:left="708"/>
        <w:rPr>
          <w:rFonts w:eastAsia="Times New Roman" w:cstheme="minorHAnsi"/>
          <w:sz w:val="24"/>
          <w:szCs w:val="24"/>
          <w:lang w:eastAsia="es-AR"/>
        </w:rPr>
      </w:pPr>
    </w:p>
    <w:p w:rsidR="00B10B93" w:rsidRPr="00FD2971" w:rsidRDefault="00B10B93" w:rsidP="00B10B93">
      <w:pPr>
        <w:spacing w:after="0" w:line="240" w:lineRule="auto"/>
        <w:ind w:left="708"/>
        <w:rPr>
          <w:rFonts w:eastAsia="Times New Roman" w:cstheme="minorHAnsi"/>
          <w:sz w:val="24"/>
          <w:szCs w:val="24"/>
          <w:lang w:eastAsia="es-AR"/>
        </w:rPr>
      </w:pPr>
      <w:r w:rsidRPr="00FD2971">
        <w:rPr>
          <w:rFonts w:eastAsia="Times New Roman" w:cstheme="minorHAnsi"/>
          <w:b/>
          <w:bCs/>
          <w:color w:val="000000"/>
          <w:lang w:eastAsia="es-AR"/>
        </w:rPr>
        <w:t>Linux security module</w:t>
      </w:r>
      <w:r w:rsidRPr="00FD2971">
        <w:rPr>
          <w:rFonts w:eastAsia="Times New Roman" w:cstheme="minorHAnsi"/>
          <w:color w:val="000000"/>
          <w:lang w:eastAsia="es-AR"/>
        </w:rPr>
        <w:t>: este mecanismo es de propósito general, es un framework de control de accesos que activa diferente módulos para ser conectados al kernel. </w:t>
      </w:r>
    </w:p>
    <w:p w:rsidR="00B10B93" w:rsidRPr="00FD2971" w:rsidRDefault="00B10B93" w:rsidP="00FD2971">
      <w:pPr>
        <w:spacing w:after="0" w:line="240" w:lineRule="auto"/>
        <w:ind w:left="708"/>
        <w:rPr>
          <w:rFonts w:eastAsia="Times New Roman" w:cstheme="minorHAnsi"/>
          <w:sz w:val="24"/>
          <w:szCs w:val="24"/>
          <w:lang w:eastAsia="es-AR"/>
        </w:rPr>
      </w:pPr>
      <w:r w:rsidRPr="00FD2971">
        <w:rPr>
          <w:rFonts w:eastAsia="Times New Roman" w:cstheme="minorHAnsi"/>
          <w:color w:val="000000"/>
          <w:lang w:eastAsia="es-AR"/>
        </w:rPr>
        <w:t>Como hemos visto el sandboxing es un importante mecanismo que al acompañar a los métodos de seguridad tradicionales, añade defensa extra al sistema. En definitiva, protege tanto a las aplicaciones como al sistema operativo.</w:t>
      </w:r>
      <w:r>
        <w:rPr>
          <w:rFonts w:ascii="Arial" w:hAnsi="Arial" w:cs="Arial"/>
          <w:color w:val="000000"/>
        </w:rPr>
        <w:br/>
      </w:r>
    </w:p>
    <w:p w:rsidR="00D73816" w:rsidRDefault="00B10B93" w:rsidP="00D73816">
      <w:pPr>
        <w:pStyle w:val="Sinespaciado"/>
        <w:rPr>
          <w:b/>
          <w:u w:val="single"/>
        </w:rPr>
      </w:pPr>
      <w:r>
        <w:rPr>
          <w:b/>
          <w:u w:val="single"/>
        </w:rPr>
        <w:t>Punto 2:</w:t>
      </w:r>
    </w:p>
    <w:p w:rsidR="00B10B93" w:rsidRDefault="00B10B93" w:rsidP="00B10B93">
      <w:pPr>
        <w:pStyle w:val="Sinespaciado"/>
        <w:numPr>
          <w:ilvl w:val="0"/>
          <w:numId w:val="9"/>
        </w:numPr>
        <w:ind w:right="-427"/>
      </w:pPr>
    </w:p>
    <w:p w:rsidR="00D73816" w:rsidRDefault="00D73816" w:rsidP="00B10B93">
      <w:pPr>
        <w:pStyle w:val="Sinespaciado"/>
        <w:ind w:right="-427"/>
      </w:pPr>
      <w:r w:rsidRPr="00A73F09">
        <w:t xml:space="preserve">El </w:t>
      </w:r>
      <w:r w:rsidR="008F3E87" w:rsidRPr="00A73F09">
        <w:t>núcleo</w:t>
      </w:r>
      <w:r w:rsidRPr="00A73F09">
        <w:t xml:space="preserve"> FDMP </w:t>
      </w:r>
      <w:r>
        <w:t>se maneja la exclusión mutua utilizando spinlocks.</w:t>
      </w:r>
      <w:r>
        <w:br/>
        <w:t xml:space="preserve">Para cada procesador se definieron dos tipos de bloqueos. Uno es llamado “bloqueo de tareas”, y el otro es llamado “bloqueo de objetos”. El primero de estos es usado para la exclusión mutua de las estructuras de datos relacionadas al control de tareas. Esta estructura de datos incluye el bloque de control de tareas </w:t>
      </w:r>
      <w:r>
        <w:lastRenderedPageBreak/>
        <w:t xml:space="preserve">(TCB). El segundo tipo de bloqueo, se usa para la exclusión mutua de las estructuras de datos relacionadas a la comunicación y sincronización. Estas estructuras de datos incluyen semáforos, flags de eventos y colas de datos. </w:t>
      </w:r>
    </w:p>
    <w:p w:rsidR="00B10B93" w:rsidRPr="00B10B93" w:rsidRDefault="00B10B93" w:rsidP="00D73816">
      <w:pPr>
        <w:pStyle w:val="Sinespaciado"/>
        <w:ind w:right="-427"/>
        <w:rPr>
          <w:b/>
        </w:rPr>
      </w:pPr>
      <w:r>
        <w:br/>
      </w:r>
      <w:r w:rsidRPr="00B10B93">
        <w:rPr>
          <w:b/>
        </w:rPr>
        <w:t xml:space="preserve">B) </w:t>
      </w:r>
    </w:p>
    <w:p w:rsidR="00B10B93" w:rsidRDefault="00B10B93" w:rsidP="00B10B93">
      <w:pPr>
        <w:pStyle w:val="Sinespaciado"/>
        <w:ind w:right="-427"/>
      </w:pPr>
      <w:r w:rsidRPr="005910F6">
        <w:t>Los Sistemas multiprocesador</w:t>
      </w:r>
      <w:r>
        <w:t>es</w:t>
      </w:r>
      <w:r w:rsidRPr="005910F6">
        <w:t xml:space="preserve"> en</w:t>
      </w:r>
      <w:r>
        <w:t xml:space="preserve"> Chip (</w:t>
      </w:r>
      <w:proofErr w:type="spellStart"/>
      <w:r>
        <w:t>MPSoCs</w:t>
      </w:r>
      <w:proofErr w:type="spellEnd"/>
      <w:r>
        <w:t xml:space="preserve"> “</w:t>
      </w:r>
      <w:proofErr w:type="spellStart"/>
      <w:r>
        <w:t>Multiprocessor</w:t>
      </w:r>
      <w:proofErr w:type="spellEnd"/>
      <w:r>
        <w:t xml:space="preserve"> </w:t>
      </w:r>
      <w:proofErr w:type="spellStart"/>
      <w:r>
        <w:t>systems</w:t>
      </w:r>
      <w:proofErr w:type="spellEnd"/>
      <w:r>
        <w:t>-</w:t>
      </w:r>
      <w:proofErr w:type="spellStart"/>
      <w:r>
        <w:t>on</w:t>
      </w:r>
      <w:proofErr w:type="spellEnd"/>
      <w:r>
        <w:t xml:space="preserve">-chip”) se han vuelto muy comunes en el diseño de sistemas embebidos para lograr un alto rendimiento  y un bajo consumo de energía. Los MPSoCs se clasifican en tres tipos: por un lado se encuentran los MPSoCs simétricos con memoria compartida, donde todos los procesadores son homogéneos y comparten todos los recursos, incluidos la memoria principal y los periféricos. </w:t>
      </w:r>
      <w:r w:rsidRPr="005910F6">
        <w:t xml:space="preserve">El segundo tipo son los </w:t>
      </w:r>
      <w:r>
        <w:t>MPSoCs asimétricos. Los procesadores pueden ser homogéneos o heterogéneos. Cada procesador tiene memoria local, a la que puede acceder cualquier procesador, a costa de un mayor tiempo de acceso.</w:t>
      </w:r>
      <w:r>
        <w:br/>
        <w:t xml:space="preserve">El tercer tipo son los MPSoCs con pasaje de mensajes, donde cada procesador no comparte memoria con el otro. En este tipo, cada procesador tiene su propia memoria privada, en la cual no puede acceder ningún otro procesador. </w:t>
      </w:r>
      <w:r>
        <w:br/>
        <w:t xml:space="preserve">TOPPERS/FDMP Kernel, para MPSoCs asimétricos, está basado en la especificación de ITRON, uno de los sistemas operativos de tiempo real (SOTR) más populares en varios lugares del mundo. A diferencia de ITRON, FDMP amplia ligeramente la especificación ITRON hacia  MPSoCs asimétricos. </w:t>
      </w:r>
    </w:p>
    <w:p w:rsidR="00B10B93" w:rsidRDefault="00B10B93" w:rsidP="00B10B93">
      <w:pPr>
        <w:pStyle w:val="Sinespaciado"/>
        <w:ind w:right="-427"/>
      </w:pPr>
      <w:r>
        <w:t xml:space="preserve">Para el desarrollo de FDMP se utilizaron ciertas técnicas, que son: </w:t>
      </w:r>
      <w:r>
        <w:br/>
        <w:t xml:space="preserve">- Bloques de control independientes: las estructuras de datos para controlar los objetos del kernel se denominan </w:t>
      </w:r>
      <w:r>
        <w:rPr>
          <w:i/>
        </w:rPr>
        <w:t>bloques de control</w:t>
      </w:r>
      <w:r>
        <w:t>. En el kernel FDMP, estos objetos son asignados estáticamente a un procesador específico. Es decir, cada procesador tiene su propio bloque de control.</w:t>
      </w:r>
    </w:p>
    <w:p w:rsidR="00B10B93" w:rsidRDefault="00B10B93" w:rsidP="00FD2971">
      <w:pPr>
        <w:pStyle w:val="Sinespaciado"/>
        <w:numPr>
          <w:ilvl w:val="0"/>
          <w:numId w:val="5"/>
        </w:numPr>
        <w:ind w:right="-427"/>
      </w:pPr>
      <w:r>
        <w:t xml:space="preserve">Llamadas al sistema entre procesadores: Aquí se tienen dos técnicas que se pueden utilizar. Un método es por </w:t>
      </w:r>
      <w:r>
        <w:rPr>
          <w:i/>
        </w:rPr>
        <w:t>manipulación directa</w:t>
      </w:r>
      <w:r>
        <w:t xml:space="preserve"> donde un procesador accede directamente al bloque de control del otro procesador. El otro método está basado en </w:t>
      </w:r>
      <w:proofErr w:type="spellStart"/>
      <w:r>
        <w:rPr>
          <w:i/>
        </w:rPr>
        <w:t>remote</w:t>
      </w:r>
      <w:proofErr w:type="spellEnd"/>
      <w:r>
        <w:rPr>
          <w:i/>
        </w:rPr>
        <w:t xml:space="preserve"> </w:t>
      </w:r>
      <w:proofErr w:type="spellStart"/>
      <w:r>
        <w:rPr>
          <w:i/>
        </w:rPr>
        <w:t>call</w:t>
      </w:r>
      <w:proofErr w:type="spellEnd"/>
      <w:r>
        <w:t xml:space="preserve">, donde el procesador envía una solicitud al otro procesador. </w:t>
      </w:r>
      <w:r>
        <w:br/>
        <w:t>FDMP emplea la técnica de manipulación directa.</w:t>
      </w:r>
    </w:p>
    <w:p w:rsidR="00B10B93" w:rsidRDefault="00B10B93" w:rsidP="00FD2971">
      <w:pPr>
        <w:pStyle w:val="Sinespaciado"/>
        <w:numPr>
          <w:ilvl w:val="0"/>
          <w:numId w:val="5"/>
        </w:numPr>
        <w:ind w:right="-427"/>
      </w:pPr>
      <w:proofErr w:type="spellStart"/>
      <w:r>
        <w:t>Lock</w:t>
      </w:r>
      <w:proofErr w:type="spellEnd"/>
      <w:r>
        <w:t xml:space="preserve"> </w:t>
      </w:r>
      <w:proofErr w:type="spellStart"/>
      <w:r>
        <w:t>Unit</w:t>
      </w:r>
      <w:proofErr w:type="spellEnd"/>
      <w:r>
        <w:t>: Al utilizar el método de manipulación directa, se debe garantizar la exclusión mutua entre los procesadores. El kernel FDMP utiliza spinlocks para asegurar la exclusión mutua.  Una unidad de bloqueo (</w:t>
      </w:r>
      <w:proofErr w:type="spellStart"/>
      <w:r>
        <w:t>lock</w:t>
      </w:r>
      <w:proofErr w:type="spellEnd"/>
      <w:r>
        <w:t xml:space="preserve"> </w:t>
      </w:r>
      <w:proofErr w:type="spellStart"/>
      <w:r>
        <w:t>unit</w:t>
      </w:r>
      <w:proofErr w:type="spellEnd"/>
      <w:r>
        <w:t>), representa un conjunto de recursos que son controlados por un bloqueo de exclusión mutua.</w:t>
      </w:r>
    </w:p>
    <w:p w:rsidR="00B10B93" w:rsidRDefault="00B10B93" w:rsidP="00FD2971">
      <w:pPr>
        <w:pStyle w:val="Sinespaciado"/>
        <w:numPr>
          <w:ilvl w:val="0"/>
          <w:numId w:val="5"/>
        </w:numPr>
        <w:ind w:right="-427"/>
      </w:pPr>
      <w:r>
        <w:t>Evitar Deadlock: Si todas las llamadas al sistema siguen cierto orden para adquirir un bloqueo no se produce un deadlock, sin embargo, en muchas llamadas al sistema esto no es posible. Para estas llamadas al sistema, primero se debe adquirir un bloqueo de tareas y luego un bloqueo de objetos. En el kernel FDMP, primero se adquiere el bloqueo de la tarea y se identifica el bloque de control del objeto al que se debe acceder. En este punto, se libera el bloqueo de tareas. Luego, se adquiere el bloqueo de objetos, y finalmente el bloqueo de tarea es adquirido.</w:t>
      </w:r>
    </w:p>
    <w:p w:rsidR="00B10B93" w:rsidRDefault="00B10B93" w:rsidP="00FD2971">
      <w:pPr>
        <w:pStyle w:val="Sinespaciado"/>
        <w:numPr>
          <w:ilvl w:val="0"/>
          <w:numId w:val="5"/>
        </w:numPr>
        <w:ind w:right="-427"/>
      </w:pPr>
      <w:r>
        <w:t>Exclusión mutua entre procesadores e inter-procesadores: Para la ejecución de ciertas llamadas al sistema, se requiere exclusión mutua para inter-procesadores e intra-procesadores. FDMP se da cuenta de la exclusión mutua en inter-procesadores usando spinlocks, y se da cuenta en intra-procesadores deshabilitando las interrupciones.</w:t>
      </w:r>
    </w:p>
    <w:p w:rsidR="00B10B93" w:rsidRDefault="00B10B93" w:rsidP="00B10B93">
      <w:pPr>
        <w:pStyle w:val="Sinespaciado"/>
        <w:ind w:right="-427"/>
      </w:pPr>
      <w:r>
        <w:t xml:space="preserve">En cuanto a la evaluación del kernel FDMP se obtuvieron los siguientes resultados: </w:t>
      </w:r>
    </w:p>
    <w:p w:rsidR="00B10B93" w:rsidRDefault="00B10B93" w:rsidP="00B10B93">
      <w:pPr>
        <w:pStyle w:val="Sinespaciado"/>
        <w:numPr>
          <w:ilvl w:val="0"/>
          <w:numId w:val="5"/>
        </w:numPr>
        <w:ind w:right="-427"/>
      </w:pPr>
      <w:r>
        <w:t>Tamaño del Código:</w:t>
      </w:r>
      <w:r>
        <w:br/>
        <w:t xml:space="preserve">Al comparar FDMP con el kernel TOPPERS/JSP, se pudo ver que el código de FDMP es un 60% más largo que el de JSP. Esto se debe a que, para cada llamada al sistema que se realiza, se agregó una rutina para adquirir y liberar bloqueos. También se agregó una nueva rutina para evitar deadlocks. Por otro lado, hubo un incremento trivial en las secciones de datos y </w:t>
      </w:r>
      <w:proofErr w:type="spellStart"/>
      <w:r>
        <w:t>bss</w:t>
      </w:r>
      <w:proofErr w:type="spellEnd"/>
      <w:r>
        <w:t>.</w:t>
      </w:r>
    </w:p>
    <w:p w:rsidR="00B10B93" w:rsidRDefault="00B10B93" w:rsidP="00B10B93">
      <w:pPr>
        <w:pStyle w:val="Sinespaciado"/>
        <w:numPr>
          <w:ilvl w:val="0"/>
          <w:numId w:val="5"/>
        </w:numPr>
        <w:ind w:right="-427"/>
      </w:pPr>
      <w:r>
        <w:t>Performance:</w:t>
      </w:r>
      <w:r>
        <w:br/>
        <w:t xml:space="preserve">Para realizar esta evaluación, se usaron dos llamadas al sistema, ambas en las mismas dos condiciones. En comparación con JSP, los tiempos son más largos incluso en el caso de llamadas entre procesadores. Esto se debe a que la rutina adicional para la exclusión mutua y las estructuras de datos son más complicadas. </w:t>
      </w:r>
    </w:p>
    <w:p w:rsidR="00B10B93" w:rsidRPr="00884EDC" w:rsidRDefault="00B10B93" w:rsidP="00B10B93">
      <w:pPr>
        <w:pStyle w:val="Sinespaciado"/>
        <w:ind w:right="-427"/>
      </w:pPr>
      <w:r>
        <w:lastRenderedPageBreak/>
        <w:t xml:space="preserve">En el kernel FDMP las tareas son asignadas estáticamente a los procesadores. La migración dinámica de tareas no es compatible. Por un lado, la migración dinámica es efectiva para balancear la carga a través de los distintos procesadores, de manera que ninguno este sin trabajar y se pueda aumentar la performance. Por el otro lado, sin embargo,  la migración de tareas automática hace que sea difícil analizar y limitar el peor rendimiento. </w:t>
      </w:r>
      <w:r>
        <w:br/>
        <w:t xml:space="preserve">Basado en FDMP, se desarrolló otro SOTR llamado TOPPERS/FMP, que soporta la migración dinámica de tareas. Para no degradar el tiempo de respuesta del peor caso, este kernel no migra automáticamente las tareas a través de los procesadores. En lugar de esto, provee llamadas al sistema para migrar las tareas, por lo tanto es responsabilidad del programador decidir qué y cuándo una tarea debe migrar a otro procesador. </w:t>
      </w:r>
    </w:p>
    <w:p w:rsidR="00B10B93" w:rsidRDefault="00B10B93" w:rsidP="00D73816">
      <w:pPr>
        <w:pStyle w:val="Sinespaciado"/>
        <w:ind w:right="-427"/>
      </w:pPr>
    </w:p>
    <w:p w:rsidR="00400C06" w:rsidRPr="00B10B93" w:rsidRDefault="00B10B93" w:rsidP="00B10B93">
      <w:pPr>
        <w:pStyle w:val="Sinespaciado"/>
        <w:ind w:right="-427"/>
        <w:rPr>
          <w:b/>
          <w:u w:val="single"/>
        </w:rPr>
      </w:pPr>
      <w:r w:rsidRPr="00B10B93">
        <w:rPr>
          <w:b/>
          <w:u w:val="single"/>
        </w:rPr>
        <w:t>Punto 3:</w:t>
      </w:r>
      <w:r>
        <w:rPr>
          <w:b/>
          <w:u w:val="single"/>
        </w:rPr>
        <w:br/>
      </w:r>
      <w:r w:rsidR="00400C06">
        <w:br/>
      </w:r>
      <w:r w:rsidR="00400C06" w:rsidRPr="00400C06">
        <w:rPr>
          <w:u w:val="single"/>
        </w:rPr>
        <w:t>Conjunto 1</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 3</w:t>
      </w:r>
      <w:r w:rsidR="00400C06">
        <w:t xml:space="preserve"> </w:t>
      </w:r>
      <w:r w:rsidR="00400C06" w:rsidRPr="00400C06">
        <w:tab/>
      </w:r>
      <w:r w:rsidR="00400C06">
        <w:t xml:space="preserve"> </w:t>
      </w:r>
      <w:r w:rsidR="00400C06">
        <w:tab/>
      </w:r>
      <w:r w:rsidR="00400C06" w:rsidRPr="00400C06">
        <w:t>p</w:t>
      </w:r>
      <w:r w:rsidR="00400C06" w:rsidRPr="00400C06">
        <w:rPr>
          <w:vertAlign w:val="subscript"/>
        </w:rPr>
        <w:t>0</w:t>
      </w:r>
      <w:r w:rsidR="00400C06" w:rsidRPr="00400C06">
        <w:t xml:space="preserve"> = 50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rsidRPr="00400C06">
        <w:t xml:space="preserve"> = 0,06</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70</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500</w:t>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0,14</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5</w:t>
      </w:r>
      <w:r w:rsidR="00400C06">
        <w:tab/>
        <w:t xml:space="preserve"> </w:t>
      </w:r>
      <w:r w:rsidR="00400C06">
        <w:tab/>
        <w:t>p</w:t>
      </w:r>
      <w:r w:rsidR="00400C06">
        <w:rPr>
          <w:vertAlign w:val="subscript"/>
        </w:rPr>
        <w:t>2</w:t>
      </w:r>
      <w:r w:rsidR="00400C06">
        <w:t xml:space="preserve"> = 40</w:t>
      </w:r>
      <w:r w:rsidR="00400C06">
        <w:tab/>
      </w:r>
      <w:r w:rsidR="00400C06">
        <w:tab/>
        <w:t>t</w:t>
      </w:r>
      <w:r w:rsidR="00400C06">
        <w:rPr>
          <w:vertAlign w:val="subscript"/>
        </w:rPr>
        <w:t>2</w:t>
      </w:r>
      <w:r w:rsidR="00400C06">
        <w:t>/p</w:t>
      </w:r>
      <w:r w:rsidR="00400C06">
        <w:rPr>
          <w:vertAlign w:val="subscript"/>
        </w:rPr>
        <w:t>2</w:t>
      </w:r>
      <w:r w:rsidR="00400C06">
        <w:t xml:space="preserve"> = 0,125</w:t>
      </w:r>
      <w:r w:rsidR="00331102">
        <w:br/>
        <w:t>prior(P</w:t>
      </w:r>
      <w:r w:rsidR="00331102">
        <w:rPr>
          <w:vertAlign w:val="subscript"/>
        </w:rPr>
        <w:t>1</w:t>
      </w:r>
      <w:r w:rsidR="00331102">
        <w:t>)&lt;prior(P</w:t>
      </w:r>
      <w:r w:rsidR="00331102">
        <w:rPr>
          <w:vertAlign w:val="subscript"/>
        </w:rPr>
        <w:t>0</w:t>
      </w:r>
      <w:r w:rsidR="00331102">
        <w:t>)&lt;prior(P</w:t>
      </w:r>
      <w:r w:rsidR="00331102">
        <w:rPr>
          <w:vertAlign w:val="subscript"/>
        </w:rPr>
        <w:t>2</w:t>
      </w:r>
      <w:r w:rsidR="00331102">
        <w:t>)</w:t>
      </w:r>
      <w:r w:rsidR="00400C06">
        <w:br/>
      </w:r>
      <w:r w:rsidR="00400C06">
        <w:br/>
      </w:r>
      <w:r w:rsidR="00400C06" w:rsidRPr="00400C06">
        <w:rPr>
          <w:u w:val="single"/>
        </w:rPr>
        <w:t xml:space="preserve">Conjunto </w:t>
      </w:r>
      <w:r w:rsidR="00400C06">
        <w:rPr>
          <w:u w:val="single"/>
        </w:rPr>
        <w:t>2</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w:t>
      </w:r>
      <w:r w:rsidR="00400C06">
        <w:t xml:space="preserve">= 15 </w:t>
      </w:r>
      <w:r w:rsidR="00400C06" w:rsidRPr="00400C06">
        <w:tab/>
      </w:r>
      <w:r w:rsidR="00400C06">
        <w:t xml:space="preserve"> </w:t>
      </w:r>
      <w:r w:rsidR="00400C06">
        <w:tab/>
      </w:r>
      <w:r w:rsidR="00400C06" w:rsidRPr="00400C06">
        <w:t>p</w:t>
      </w:r>
      <w:r w:rsidR="00400C06" w:rsidRPr="00400C06">
        <w:rPr>
          <w:vertAlign w:val="subscript"/>
        </w:rPr>
        <w:t>0</w:t>
      </w:r>
      <w:r w:rsidR="00400C06">
        <w:t xml:space="preserve"> = 50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t xml:space="preserve"> = 0,3</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5</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10</w:t>
      </w:r>
      <w:r w:rsidR="00400C06">
        <w:tab/>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0,5</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1</w:t>
      </w:r>
      <w:r w:rsidR="00400C06">
        <w:tab/>
        <w:t xml:space="preserve"> </w:t>
      </w:r>
      <w:r w:rsidR="00400C06">
        <w:tab/>
        <w:t>p</w:t>
      </w:r>
      <w:r w:rsidR="00400C06">
        <w:rPr>
          <w:vertAlign w:val="subscript"/>
        </w:rPr>
        <w:t>2</w:t>
      </w:r>
      <w:r w:rsidR="00400C06">
        <w:t xml:space="preserve"> = 4</w:t>
      </w:r>
      <w:r w:rsidR="00400C06">
        <w:tab/>
      </w:r>
      <w:r w:rsidR="00400C06">
        <w:tab/>
        <w:t>t</w:t>
      </w:r>
      <w:r w:rsidR="00400C06">
        <w:rPr>
          <w:vertAlign w:val="subscript"/>
        </w:rPr>
        <w:t>2</w:t>
      </w:r>
      <w:r w:rsidR="00400C06">
        <w:t>/p</w:t>
      </w:r>
      <w:r w:rsidR="00400C06">
        <w:rPr>
          <w:vertAlign w:val="subscript"/>
        </w:rPr>
        <w:t>2</w:t>
      </w:r>
      <w:r w:rsidR="00400C06">
        <w:t xml:space="preserve"> = 0,25</w:t>
      </w:r>
      <w:r w:rsidR="00400C06">
        <w:br/>
      </w:r>
      <w:r w:rsidR="00331102">
        <w:t>prior(P</w:t>
      </w:r>
      <w:r w:rsidR="00331102">
        <w:rPr>
          <w:vertAlign w:val="subscript"/>
        </w:rPr>
        <w:t>0</w:t>
      </w:r>
      <w:r w:rsidR="00331102">
        <w:t>)&lt;prior(P</w:t>
      </w:r>
      <w:r w:rsidR="00331102">
        <w:rPr>
          <w:vertAlign w:val="subscript"/>
        </w:rPr>
        <w:t>1</w:t>
      </w:r>
      <w:r w:rsidR="00331102">
        <w:t>)&lt;prior(P</w:t>
      </w:r>
      <w:r w:rsidR="00331102">
        <w:rPr>
          <w:vertAlign w:val="subscript"/>
        </w:rPr>
        <w:t>2</w:t>
      </w:r>
      <w:r w:rsidR="00331102">
        <w:t>)</w:t>
      </w:r>
      <w:r w:rsidR="00331102">
        <w:br/>
      </w:r>
      <w:r w:rsidR="00400C06">
        <w:br/>
      </w:r>
      <w:r w:rsidR="00400C06">
        <w:rPr>
          <w:u w:val="single"/>
        </w:rPr>
        <w:t>Conjunto 3</w:t>
      </w:r>
      <w:r w:rsidR="00400C06">
        <w:br/>
      </w:r>
      <w:r w:rsidR="00400C06" w:rsidRPr="00400C06">
        <w:rPr>
          <w:b/>
        </w:rPr>
        <w:t>P</w:t>
      </w:r>
      <w:r w:rsidR="00400C06" w:rsidRPr="00400C06">
        <w:rPr>
          <w:b/>
          <w:vertAlign w:val="subscript"/>
        </w:rPr>
        <w:t>0</w:t>
      </w:r>
      <w:r w:rsidR="00400C06" w:rsidRPr="00400C06">
        <w:t xml:space="preserve"> </w:t>
      </w:r>
      <w:r w:rsidR="00400C06" w:rsidRPr="00400C06">
        <w:tab/>
        <w:t>t</w:t>
      </w:r>
      <w:r w:rsidR="00400C06" w:rsidRPr="00400C06">
        <w:rPr>
          <w:vertAlign w:val="subscript"/>
        </w:rPr>
        <w:t>0</w:t>
      </w:r>
      <w:r w:rsidR="00400C06" w:rsidRPr="00400C06">
        <w:t xml:space="preserve"> </w:t>
      </w:r>
      <w:r w:rsidR="00400C06">
        <w:t xml:space="preserve">= 5 </w:t>
      </w:r>
      <w:r w:rsidR="00400C06" w:rsidRPr="00400C06">
        <w:tab/>
      </w:r>
      <w:r w:rsidR="00400C06">
        <w:t xml:space="preserve"> </w:t>
      </w:r>
      <w:r w:rsidR="00400C06">
        <w:tab/>
      </w:r>
      <w:r w:rsidR="00400C06" w:rsidRPr="00400C06">
        <w:t>p</w:t>
      </w:r>
      <w:r w:rsidR="00400C06" w:rsidRPr="00400C06">
        <w:rPr>
          <w:vertAlign w:val="subscript"/>
        </w:rPr>
        <w:t>0</w:t>
      </w:r>
      <w:r w:rsidR="00400C06">
        <w:t xml:space="preserve"> = 20</w:t>
      </w:r>
      <w:r w:rsidR="00400C06">
        <w:tab/>
      </w:r>
      <w:r w:rsidR="00400C06">
        <w:tab/>
      </w:r>
      <w:r w:rsidR="00400C06" w:rsidRPr="00400C06">
        <w:t>t</w:t>
      </w:r>
      <w:r w:rsidR="00400C06" w:rsidRPr="00400C06">
        <w:rPr>
          <w:vertAlign w:val="subscript"/>
        </w:rPr>
        <w:t>0</w:t>
      </w:r>
      <w:r w:rsidR="00400C06" w:rsidRPr="00400C06">
        <w:t>/p</w:t>
      </w:r>
      <w:r w:rsidR="00400C06" w:rsidRPr="00400C06">
        <w:rPr>
          <w:vertAlign w:val="subscript"/>
        </w:rPr>
        <w:t>0</w:t>
      </w:r>
      <w:r w:rsidR="00400C06">
        <w:t xml:space="preserve"> = 0,25</w:t>
      </w:r>
      <w:r w:rsidR="00400C06" w:rsidRPr="00400C06">
        <w:br/>
      </w:r>
      <w:r w:rsidR="00400C06" w:rsidRPr="00400C06">
        <w:rPr>
          <w:b/>
        </w:rPr>
        <w:t>P</w:t>
      </w:r>
      <w:r w:rsidR="00400C06" w:rsidRPr="00400C06">
        <w:rPr>
          <w:b/>
          <w:vertAlign w:val="subscript"/>
        </w:rPr>
        <w:t>1</w:t>
      </w:r>
      <w:r w:rsidR="00400C06" w:rsidRPr="00400C06">
        <w:t xml:space="preserve"> </w:t>
      </w:r>
      <w:r w:rsidR="00400C06" w:rsidRPr="00400C06">
        <w:tab/>
        <w:t>t</w:t>
      </w:r>
      <w:r w:rsidR="00400C06" w:rsidRPr="00400C06">
        <w:rPr>
          <w:vertAlign w:val="subscript"/>
        </w:rPr>
        <w:t>1</w:t>
      </w:r>
      <w:r w:rsidR="00400C06" w:rsidRPr="00400C06">
        <w:t xml:space="preserve"> </w:t>
      </w:r>
      <w:r w:rsidR="00400C06">
        <w:t>= 7</w:t>
      </w:r>
      <w:r w:rsidR="00400C06" w:rsidRPr="00400C06">
        <w:tab/>
      </w:r>
      <w:r w:rsidR="00400C06">
        <w:t xml:space="preserve"> </w:t>
      </w:r>
      <w:r w:rsidR="00400C06">
        <w:tab/>
      </w:r>
      <w:r w:rsidR="00400C06" w:rsidRPr="00400C06">
        <w:t>p</w:t>
      </w:r>
      <w:r w:rsidR="00400C06" w:rsidRPr="00400C06">
        <w:rPr>
          <w:vertAlign w:val="subscript"/>
        </w:rPr>
        <w:t>1</w:t>
      </w:r>
      <w:r w:rsidR="00400C06">
        <w:t xml:space="preserve"> = 10</w:t>
      </w:r>
      <w:r w:rsidR="00400C06">
        <w:tab/>
      </w:r>
      <w:r w:rsidR="00400C06">
        <w:tab/>
      </w:r>
      <w:r w:rsidR="00400C06" w:rsidRPr="00400C06">
        <w:t>t</w:t>
      </w:r>
      <w:r w:rsidR="00400C06" w:rsidRPr="00400C06">
        <w:rPr>
          <w:vertAlign w:val="subscript"/>
        </w:rPr>
        <w:t>1</w:t>
      </w:r>
      <w:r w:rsidR="00400C06" w:rsidRPr="00400C06">
        <w:t>/p</w:t>
      </w:r>
      <w:r w:rsidR="00400C06" w:rsidRPr="00400C06">
        <w:rPr>
          <w:vertAlign w:val="subscript"/>
        </w:rPr>
        <w:t>1</w:t>
      </w:r>
      <w:r w:rsidR="00400C06">
        <w:t xml:space="preserve"> = 0,7</w:t>
      </w:r>
      <w:r w:rsidR="00400C06" w:rsidRPr="00400C06">
        <w:br/>
      </w:r>
      <w:r w:rsidR="00400C06" w:rsidRPr="00400C06">
        <w:rPr>
          <w:b/>
        </w:rPr>
        <w:t>P</w:t>
      </w:r>
      <w:r w:rsidR="00400C06" w:rsidRPr="00400C06">
        <w:rPr>
          <w:b/>
          <w:vertAlign w:val="subscript"/>
        </w:rPr>
        <w:t>2</w:t>
      </w:r>
      <w:r w:rsidR="00400C06">
        <w:t xml:space="preserve"> </w:t>
      </w:r>
      <w:r w:rsidR="00400C06">
        <w:tab/>
        <w:t>t</w:t>
      </w:r>
      <w:r w:rsidR="00400C06">
        <w:rPr>
          <w:vertAlign w:val="subscript"/>
        </w:rPr>
        <w:t>2</w:t>
      </w:r>
      <w:r w:rsidR="00400C06">
        <w:t xml:space="preserve"> = 4</w:t>
      </w:r>
      <w:r w:rsidR="00400C06">
        <w:tab/>
        <w:t xml:space="preserve"> </w:t>
      </w:r>
      <w:r w:rsidR="00400C06">
        <w:tab/>
        <w:t>p</w:t>
      </w:r>
      <w:r w:rsidR="00400C06">
        <w:rPr>
          <w:vertAlign w:val="subscript"/>
        </w:rPr>
        <w:t>2</w:t>
      </w:r>
      <w:r w:rsidR="00400C06">
        <w:t xml:space="preserve"> = 100</w:t>
      </w:r>
      <w:r w:rsidR="00400C06">
        <w:tab/>
        <w:t>t</w:t>
      </w:r>
      <w:r w:rsidR="00400C06">
        <w:rPr>
          <w:vertAlign w:val="subscript"/>
        </w:rPr>
        <w:t>2</w:t>
      </w:r>
      <w:r w:rsidR="00400C06">
        <w:t>/p</w:t>
      </w:r>
      <w:r w:rsidR="00400C06">
        <w:rPr>
          <w:vertAlign w:val="subscript"/>
        </w:rPr>
        <w:t>2</w:t>
      </w:r>
      <w:r w:rsidR="00400C06">
        <w:t xml:space="preserve"> = 0,04</w:t>
      </w:r>
      <w:r w:rsidR="00400C06">
        <w:br/>
      </w:r>
      <w:r w:rsidR="00331102">
        <w:t>prior(P</w:t>
      </w:r>
      <w:r w:rsidR="00331102">
        <w:rPr>
          <w:vertAlign w:val="subscript"/>
        </w:rPr>
        <w:t>2</w:t>
      </w:r>
      <w:r w:rsidR="00331102">
        <w:t>)&lt;prior(P</w:t>
      </w:r>
      <w:r w:rsidR="00331102">
        <w:rPr>
          <w:vertAlign w:val="subscript"/>
        </w:rPr>
        <w:t>0</w:t>
      </w:r>
      <w:r w:rsidR="00331102">
        <w:t>)&lt;prior(P</w:t>
      </w:r>
      <w:r w:rsidR="00331102">
        <w:rPr>
          <w:vertAlign w:val="subscript"/>
        </w:rPr>
        <w:t>1</w:t>
      </w:r>
      <w:r w:rsidR="00331102">
        <w:t>)</w:t>
      </w:r>
      <w:r w:rsidR="00331102">
        <w:br/>
      </w:r>
    </w:p>
    <w:p w:rsidR="00B10B93" w:rsidRDefault="00B10B93" w:rsidP="00B10B93">
      <w:pPr>
        <w:pStyle w:val="Sinespaciado"/>
        <w:numPr>
          <w:ilvl w:val="0"/>
          <w:numId w:val="1"/>
        </w:numPr>
      </w:pPr>
      <w:r>
        <w:br/>
      </w:r>
      <w:r w:rsidR="009A58EF">
        <w:t xml:space="preserve">- </w:t>
      </w:r>
      <w:r w:rsidR="00400C06">
        <w:t>Para alcanzar una planificación EDF se tiene que asegurar qu</w:t>
      </w:r>
      <w:r w:rsidR="009A58EF">
        <w:t>e</w:t>
      </w:r>
      <w:r w:rsidR="00400C06">
        <w:t xml:space="preserve"> </w:t>
      </w:r>
      <w:r w:rsidR="00400C06"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i</w:t>
      </w:r>
      <w:r w:rsidR="009A58EF">
        <w:t xml:space="preserve"> </w:t>
      </w:r>
      <w:r w:rsidR="009A58EF" w:rsidRPr="00770530">
        <w:rPr>
          <w:rFonts w:cstheme="minorHAnsi"/>
        </w:rPr>
        <w:t>≤</w:t>
      </w:r>
      <w:r w:rsidR="009A58EF">
        <w:t xml:space="preserve"> 1, donde i es la cantidad de procesos que se quieren planificar.</w:t>
      </w:r>
      <w:r w:rsidR="009A58EF">
        <w:br/>
        <w:t xml:space="preserve">- Para alcanzar una planificación RM </w:t>
      </w:r>
      <w:r w:rsidR="000C0252">
        <w:t xml:space="preserve">se debe garantizar la misma condición que en </w:t>
      </w:r>
      <w:r w:rsidR="009A58EF">
        <w:t>EDF</w:t>
      </w:r>
      <w:r w:rsidR="000C0252">
        <w:t xml:space="preserve"> y además p</w:t>
      </w:r>
      <w:r w:rsidR="009A58EF">
        <w:t xml:space="preserve">ara que un conjunto de procesos se pueda planificar con RM se debe asegurar que </w:t>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i</w:t>
      </w:r>
      <w:r w:rsidR="009A58EF">
        <w:t xml:space="preserve"> </w:t>
      </w:r>
      <w:r w:rsidR="009A58EF" w:rsidRPr="00770530">
        <w:rPr>
          <w:rFonts w:cstheme="minorHAnsi"/>
        </w:rPr>
        <w:t>≤ n(2</w:t>
      </w:r>
      <w:r w:rsidR="009A58EF" w:rsidRPr="00770530">
        <w:rPr>
          <w:rFonts w:cstheme="minorHAnsi"/>
          <w:vertAlign w:val="superscript"/>
        </w:rPr>
        <w:t>1/n</w:t>
      </w:r>
      <w:r w:rsidR="009A58EF" w:rsidRPr="00770530">
        <w:rPr>
          <w:rFonts w:cstheme="minorHAnsi"/>
        </w:rPr>
        <w:t>-1), donde n es la cantidad de procesos que se quieren planificar.</w:t>
      </w:r>
      <w:r w:rsidR="000C0252" w:rsidRPr="00770530">
        <w:rPr>
          <w:rFonts w:cstheme="minorHAnsi"/>
        </w:rPr>
        <w:t xml:space="preserve"> Esta condición es suficiente pero no necesaria, podría existir algún caso en el que esta condición sea falsa, y aun así el conjunto de procesos fuera planificable.</w:t>
      </w:r>
      <w:r w:rsidR="000C0252" w:rsidRPr="00770530">
        <w:rPr>
          <w:rFonts w:cstheme="minorHAnsi"/>
        </w:rPr>
        <w:br/>
      </w:r>
      <w:r w:rsidR="009A58EF" w:rsidRPr="00770530">
        <w:rPr>
          <w:rFonts w:cstheme="minorHAnsi"/>
        </w:rPr>
        <w:br/>
        <w:t>Para este ejercicio n = 3 y por lo tanto n(2</w:t>
      </w:r>
      <w:r w:rsidR="009A58EF" w:rsidRPr="00770530">
        <w:rPr>
          <w:rFonts w:cstheme="minorHAnsi"/>
          <w:vertAlign w:val="superscript"/>
        </w:rPr>
        <w:t>1/n</w:t>
      </w:r>
      <w:r w:rsidR="009A58EF" w:rsidRPr="00770530">
        <w:rPr>
          <w:rFonts w:cstheme="minorHAnsi"/>
        </w:rPr>
        <w:t xml:space="preserve">-1) = 0,779 </w:t>
      </w:r>
      <w:r w:rsidR="009A58EF" w:rsidRPr="00770530">
        <w:rPr>
          <w:rFonts w:cstheme="minorHAnsi"/>
        </w:rPr>
        <w:br/>
        <w:t>Conjunto 1:</w:t>
      </w:r>
      <w:r w:rsidR="009A58EF" w:rsidRPr="00770530">
        <w:rPr>
          <w:rFonts w:cstheme="minorHAnsi"/>
        </w:rPr>
        <w:br/>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 xml:space="preserve">i </w:t>
      </w:r>
      <w:r w:rsidR="009A58EF">
        <w:t>= 0,325</w:t>
      </w:r>
      <w:r w:rsidR="009A58EF" w:rsidRPr="00770530">
        <w:rPr>
          <w:rFonts w:cstheme="minorHAnsi"/>
        </w:rPr>
        <w:br/>
        <w:t xml:space="preserve">Se puede planificar tanto en RM como en EDF ya que 0,325 </w:t>
      </w:r>
      <w:r w:rsidR="009A58EF">
        <w:t xml:space="preserve">&lt; </w:t>
      </w:r>
      <w:r w:rsidR="009A58EF" w:rsidRPr="00770530">
        <w:rPr>
          <w:rFonts w:cstheme="minorHAnsi"/>
        </w:rPr>
        <w:t>0,779 &lt; 1</w:t>
      </w:r>
      <w:r w:rsidR="009A58EF" w:rsidRPr="00770530">
        <w:rPr>
          <w:rFonts w:cstheme="minorHAnsi"/>
        </w:rPr>
        <w:br/>
      </w:r>
      <w:r w:rsidR="009A58EF" w:rsidRPr="00770530">
        <w:rPr>
          <w:rFonts w:cstheme="minorHAnsi"/>
        </w:rPr>
        <w:br/>
        <w:t xml:space="preserve">Conjunto 2: </w:t>
      </w:r>
      <w:r w:rsidR="009A58EF" w:rsidRPr="00770530">
        <w:rPr>
          <w:rFonts w:cstheme="minorHAnsi"/>
        </w:rPr>
        <w:br/>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 xml:space="preserve">i </w:t>
      </w:r>
      <w:r w:rsidR="009A58EF">
        <w:t>= 1,05</w:t>
      </w:r>
      <w:r w:rsidR="009A58EF">
        <w:br/>
        <w:t xml:space="preserve">En este caso, no se puede planificar bajo ningún esquema ya que el resultado de la sumatoria es mayor a 1 </w:t>
      </w:r>
      <w:r w:rsidR="000C0252">
        <w:t>y por lo tanto no cumple la restricción de EDF ni de RM.</w:t>
      </w:r>
      <w:r w:rsidR="000C0252">
        <w:br/>
      </w:r>
      <w:r w:rsidR="009A58EF">
        <w:br/>
        <w:t>Conjunto 3:</w:t>
      </w:r>
      <w:r w:rsidR="009A58EF">
        <w:br/>
      </w:r>
      <w:r w:rsidR="009A58EF" w:rsidRPr="00770530">
        <w:rPr>
          <w:rFonts w:ascii="Times New Roman" w:hAnsi="Times New Roman" w:cs="Times New Roman"/>
        </w:rPr>
        <w:t>⅀</w:t>
      </w:r>
      <w:r w:rsidR="009A58EF">
        <w:t xml:space="preserve"> t</w:t>
      </w:r>
      <w:r w:rsidR="009A58EF" w:rsidRPr="00770530">
        <w:rPr>
          <w:vertAlign w:val="subscript"/>
        </w:rPr>
        <w:t>i</w:t>
      </w:r>
      <w:r w:rsidR="009A58EF">
        <w:t>/p</w:t>
      </w:r>
      <w:r w:rsidR="009A58EF" w:rsidRPr="00770530">
        <w:rPr>
          <w:vertAlign w:val="subscript"/>
        </w:rPr>
        <w:t xml:space="preserve">i </w:t>
      </w:r>
      <w:r w:rsidR="009A58EF">
        <w:t>= 0,99</w:t>
      </w:r>
      <w:r w:rsidR="009A58EF">
        <w:br/>
      </w:r>
      <w:r w:rsidR="000C0252">
        <w:lastRenderedPageBreak/>
        <w:t>Bajo el esquema de planificación EDF se puede planificar sin problemas, sin embargo, bajo el esquema RM podría o no ser planificable ya que 0,99 no es menor a 0,779.</w:t>
      </w:r>
      <w:r w:rsidR="0081314B">
        <w:t xml:space="preserve"> En este caso, los procesos son planificables en RM. </w:t>
      </w:r>
      <w:r w:rsidR="00770530">
        <w:br/>
      </w:r>
    </w:p>
    <w:p w:rsidR="00887079" w:rsidRDefault="00B10B93" w:rsidP="00B10B93">
      <w:pPr>
        <w:pStyle w:val="Sinespaciado"/>
        <w:numPr>
          <w:ilvl w:val="0"/>
          <w:numId w:val="1"/>
        </w:numPr>
      </w:pPr>
      <w:r>
        <w:rPr>
          <w:b/>
        </w:rPr>
        <w:br/>
      </w:r>
      <w:r w:rsidR="00331102" w:rsidRPr="00B10B93">
        <w:rPr>
          <w:b/>
        </w:rPr>
        <w:t>Planificaciones:</w:t>
      </w:r>
      <w:r w:rsidR="00331102" w:rsidRPr="00331102">
        <w:t xml:space="preserve">  </w:t>
      </w:r>
      <w:r w:rsidR="00ED1844">
        <w:br/>
      </w:r>
    </w:p>
    <w:p w:rsidR="00887079" w:rsidRDefault="00887079" w:rsidP="00203ABF">
      <w:pPr>
        <w:pStyle w:val="Sinespaciado"/>
        <w:ind w:right="-285"/>
        <w:rPr>
          <w:u w:val="single"/>
        </w:rPr>
      </w:pPr>
      <w:r w:rsidRPr="00B5234D">
        <w:rPr>
          <w:b/>
        </w:rPr>
        <w:t>Conjunto 1:</w:t>
      </w:r>
      <w:r>
        <w:t xml:space="preserve"> </w:t>
      </w:r>
      <w:r>
        <w:br/>
      </w:r>
      <w:r w:rsidRPr="00B5234D">
        <w:rPr>
          <w:u w:val="single"/>
        </w:rPr>
        <w:t>Planificación con Rate Monotonic</w:t>
      </w:r>
    </w:p>
    <w:p w:rsidR="00887079" w:rsidRPr="00FA053F" w:rsidRDefault="00203ABF" w:rsidP="00203ABF">
      <w:pPr>
        <w:pStyle w:val="Sinespaciado"/>
        <w:ind w:right="-285"/>
        <w:rPr>
          <w:lang w:val="en-US"/>
        </w:rPr>
      </w:pPr>
      <w:proofErr w:type="gramStart"/>
      <w:r w:rsidRPr="00FA053F">
        <w:rPr>
          <w:lang w:val="en-US"/>
        </w:rPr>
        <w:t>p</w:t>
      </w:r>
      <w:r w:rsidR="00887079" w:rsidRPr="00FA053F">
        <w:rPr>
          <w:lang w:val="en-US"/>
        </w:rPr>
        <w:t>rior(</w:t>
      </w:r>
      <w:proofErr w:type="gramEnd"/>
      <w:r w:rsidR="00887079" w:rsidRPr="00FA053F">
        <w:rPr>
          <w:lang w:val="en-US"/>
        </w:rPr>
        <w:t>P</w:t>
      </w:r>
      <w:r w:rsidR="00887079" w:rsidRPr="00FA053F">
        <w:rPr>
          <w:vertAlign w:val="subscript"/>
          <w:lang w:val="en-US"/>
        </w:rPr>
        <w:t>0</w:t>
      </w:r>
      <w:r w:rsidR="00887079" w:rsidRPr="00FA053F">
        <w:rPr>
          <w:lang w:val="en-US"/>
        </w:rPr>
        <w:t>)&lt;prior(P</w:t>
      </w:r>
      <w:r w:rsidR="00887079" w:rsidRPr="00FA053F">
        <w:rPr>
          <w:vertAlign w:val="subscript"/>
          <w:lang w:val="en-US"/>
        </w:rPr>
        <w:t>1</w:t>
      </w:r>
      <w:r w:rsidR="00887079" w:rsidRPr="00FA053F">
        <w:rPr>
          <w:lang w:val="en-US"/>
        </w:rPr>
        <w:t>)&lt;prior(P</w:t>
      </w:r>
      <w:r w:rsidR="00887079" w:rsidRPr="00FA053F">
        <w:rPr>
          <w:vertAlign w:val="subscript"/>
          <w:lang w:val="en-US"/>
        </w:rPr>
        <w:t>2</w:t>
      </w:r>
      <w:r w:rsidR="00887079" w:rsidRPr="00FA053F">
        <w:rPr>
          <w:lang w:val="en-US"/>
        </w:rPr>
        <w:t>)</w:t>
      </w:r>
    </w:p>
    <w:p w:rsidR="00203ABF" w:rsidRDefault="00960989" w:rsidP="00203ABF">
      <w:pPr>
        <w:pStyle w:val="Sinespaciado"/>
        <w:ind w:right="-285" w:hanging="567"/>
        <w:rPr>
          <w:sz w:val="16"/>
          <w:lang w:val="en-US"/>
        </w:rPr>
      </w:pPr>
      <w:r>
        <w:rPr>
          <w:sz w:val="20"/>
          <w:lang w:val="en-US"/>
        </w:rPr>
        <w:t xml:space="preserve">    </w:t>
      </w:r>
      <w:r w:rsidR="00203ABF" w:rsidRPr="00203ABF">
        <w:rPr>
          <w:sz w:val="20"/>
          <w:lang w:val="en-US"/>
        </w:rPr>
        <w:t>(P</w:t>
      </w:r>
      <w:r w:rsidR="00203ABF" w:rsidRPr="00203ABF">
        <w:rPr>
          <w:sz w:val="20"/>
          <w:vertAlign w:val="subscript"/>
          <w:lang w:val="en-US"/>
        </w:rPr>
        <w:t>0</w:t>
      </w:r>
      <w:proofErr w:type="gramStart"/>
      <w:r w:rsidR="00203ABF" w:rsidRPr="00203ABF">
        <w:rPr>
          <w:sz w:val="20"/>
          <w:lang w:val="en-US"/>
        </w:rPr>
        <w:t>,P</w:t>
      </w:r>
      <w:r w:rsidR="00203ABF" w:rsidRPr="00203ABF">
        <w:rPr>
          <w:sz w:val="20"/>
          <w:vertAlign w:val="subscript"/>
          <w:lang w:val="en-US"/>
        </w:rPr>
        <w:t>1</w:t>
      </w:r>
      <w:r w:rsidR="00203ABF" w:rsidRPr="00203ABF">
        <w:rPr>
          <w:sz w:val="20"/>
          <w:lang w:val="en-US"/>
        </w:rPr>
        <w:t>,P</w:t>
      </w:r>
      <w:r w:rsidR="00203ABF" w:rsidRPr="00203ABF">
        <w:rPr>
          <w:sz w:val="20"/>
          <w:vertAlign w:val="subscript"/>
          <w:lang w:val="en-US"/>
        </w:rPr>
        <w:t>2</w:t>
      </w:r>
      <w:proofErr w:type="gramEnd"/>
      <w:r w:rsidR="00203ABF" w:rsidRPr="00203ABF">
        <w:rPr>
          <w:sz w:val="20"/>
          <w:lang w:val="en-US"/>
        </w:rPr>
        <w:t>)</w:t>
      </w:r>
      <w:r w:rsidR="00203ABF" w:rsidRPr="00203ABF">
        <w:rPr>
          <w:sz w:val="20"/>
          <w:lang w:val="en-US"/>
        </w:rPr>
        <w:tab/>
      </w:r>
      <w:r w:rsidR="00203ABF" w:rsidRPr="00203ABF">
        <w:rPr>
          <w:sz w:val="20"/>
          <w:lang w:val="en-US"/>
        </w:rPr>
        <w:tab/>
      </w:r>
      <w:r w:rsidR="00203ABF" w:rsidRPr="00203ABF">
        <w:rPr>
          <w:sz w:val="20"/>
          <w:lang w:val="en-US"/>
        </w:rPr>
        <w:tab/>
      </w:r>
      <w:r w:rsidR="00203ABF" w:rsidRPr="00203ABF">
        <w:rPr>
          <w:sz w:val="20"/>
          <w:lang w:val="en-US"/>
        </w:rPr>
        <w:tab/>
        <w:t xml:space="preserve">       </w:t>
      </w:r>
      <w:r>
        <w:rPr>
          <w:sz w:val="20"/>
          <w:lang w:val="en-US"/>
        </w:rPr>
        <w:t xml:space="preserve">   </w:t>
      </w:r>
      <w:r w:rsidR="00203ABF" w:rsidRPr="00203ABF">
        <w:rPr>
          <w:sz w:val="20"/>
          <w:lang w:val="en-US"/>
        </w:rPr>
        <w:t xml:space="preserve"> (P</w:t>
      </w:r>
      <w:r w:rsidR="00203ABF" w:rsidRPr="00203ABF">
        <w:rPr>
          <w:sz w:val="20"/>
          <w:vertAlign w:val="subscript"/>
          <w:lang w:val="en-US"/>
        </w:rPr>
        <w:t>2</w:t>
      </w:r>
      <w:r w:rsidR="00203ABF" w:rsidRPr="00203ABF">
        <w:rPr>
          <w:sz w:val="20"/>
          <w:lang w:val="en-US"/>
        </w:rPr>
        <w:t xml:space="preserve">)           </w:t>
      </w:r>
      <w:r w:rsidR="00203ABF">
        <w:rPr>
          <w:sz w:val="20"/>
          <w:lang w:val="en-US"/>
        </w:rPr>
        <w:t xml:space="preserve"> </w:t>
      </w:r>
      <w:r w:rsidR="00203ABF" w:rsidRPr="00203ABF">
        <w:rPr>
          <w:sz w:val="20"/>
          <w:lang w:val="en-US"/>
        </w:rPr>
        <w:t xml:space="preserve"> </w:t>
      </w:r>
      <w:r>
        <w:rPr>
          <w:sz w:val="20"/>
          <w:lang w:val="en-US"/>
        </w:rPr>
        <w:t xml:space="preserve"> </w:t>
      </w:r>
      <w:r w:rsidR="00203ABF" w:rsidRPr="00203ABF">
        <w:rPr>
          <w:sz w:val="20"/>
          <w:lang w:val="en-US"/>
        </w:rPr>
        <w:t>(P</w:t>
      </w:r>
      <w:r w:rsidR="00203ABF" w:rsidRPr="00203ABF">
        <w:rPr>
          <w:sz w:val="20"/>
          <w:vertAlign w:val="subscript"/>
          <w:lang w:val="en-US"/>
        </w:rPr>
        <w:t>0</w:t>
      </w:r>
      <w:r w:rsidR="00203ABF" w:rsidRPr="00203ABF">
        <w:rPr>
          <w:sz w:val="20"/>
          <w:lang w:val="en-US"/>
        </w:rPr>
        <w:t>)</w:t>
      </w:r>
      <w:r w:rsidR="00203ABF" w:rsidRPr="00203ABF">
        <w:rPr>
          <w:sz w:val="20"/>
          <w:lang w:val="en-US"/>
        </w:rPr>
        <w:tab/>
      </w:r>
      <w:r w:rsidR="00203ABF" w:rsidRPr="00203ABF">
        <w:rPr>
          <w:sz w:val="20"/>
          <w:lang w:val="en-US"/>
        </w:rPr>
        <w:tab/>
      </w:r>
      <w:r w:rsidR="00203ABF" w:rsidRPr="00203ABF">
        <w:rPr>
          <w:sz w:val="20"/>
          <w:lang w:val="en-US"/>
        </w:rPr>
        <w:tab/>
        <w:t xml:space="preserve">    </w:t>
      </w:r>
      <w:r w:rsidR="00203ABF">
        <w:rPr>
          <w:sz w:val="20"/>
          <w:lang w:val="en-US"/>
        </w:rPr>
        <w:t xml:space="preserve">   </w:t>
      </w:r>
      <w:r>
        <w:rPr>
          <w:sz w:val="20"/>
          <w:lang w:val="en-US"/>
        </w:rPr>
        <w:t xml:space="preserve"> </w:t>
      </w:r>
      <w:r w:rsidR="00765BC9">
        <w:rPr>
          <w:sz w:val="20"/>
          <w:lang w:val="en-US"/>
        </w:rPr>
        <w:t xml:space="preserve"> </w:t>
      </w:r>
      <w:r>
        <w:rPr>
          <w:sz w:val="20"/>
          <w:lang w:val="en-US"/>
        </w:rPr>
        <w:t xml:space="preserve"> </w:t>
      </w:r>
      <w:r w:rsidR="00203ABF" w:rsidRPr="00203ABF">
        <w:rPr>
          <w:sz w:val="20"/>
          <w:lang w:val="en-US"/>
        </w:rPr>
        <w:t xml:space="preserve"> (P</w:t>
      </w:r>
      <w:r w:rsidR="00203ABF" w:rsidRPr="00203ABF">
        <w:rPr>
          <w:sz w:val="20"/>
          <w:vertAlign w:val="subscript"/>
          <w:lang w:val="en-US"/>
        </w:rPr>
        <w:t>2</w:t>
      </w:r>
      <w:r w:rsidR="00203ABF" w:rsidRPr="00203ABF">
        <w:rPr>
          <w:sz w:val="20"/>
          <w:lang w:val="en-US"/>
        </w:rPr>
        <w:t xml:space="preserve">) </w:t>
      </w:r>
      <w:r w:rsidR="00203ABF" w:rsidRPr="00203ABF">
        <w:rPr>
          <w:sz w:val="20"/>
          <w:lang w:val="en-US"/>
        </w:rPr>
        <w:tab/>
        <w:t xml:space="preserve">          </w:t>
      </w:r>
      <w:r w:rsidR="00203ABF">
        <w:rPr>
          <w:sz w:val="20"/>
          <w:lang w:val="en-US"/>
        </w:rPr>
        <w:t xml:space="preserve">  </w:t>
      </w:r>
      <w:r w:rsidR="00203ABF" w:rsidRPr="00203ABF">
        <w:rPr>
          <w:sz w:val="20"/>
          <w:lang w:val="en-US"/>
        </w:rPr>
        <w:t xml:space="preserve"> </w:t>
      </w:r>
      <w:r w:rsidR="00765BC9">
        <w:rPr>
          <w:sz w:val="20"/>
          <w:lang w:val="en-US"/>
        </w:rPr>
        <w:t xml:space="preserve"> </w:t>
      </w:r>
      <w:r w:rsidR="00203ABF" w:rsidRPr="00203ABF">
        <w:rPr>
          <w:sz w:val="20"/>
          <w:lang w:val="en-US"/>
        </w:rPr>
        <w:t xml:space="preserve">  </w:t>
      </w:r>
      <w:r>
        <w:rPr>
          <w:sz w:val="20"/>
          <w:lang w:val="en-US"/>
        </w:rPr>
        <w:t xml:space="preserve">  </w:t>
      </w:r>
      <w:r w:rsidR="00203ABF" w:rsidRPr="00203ABF">
        <w:rPr>
          <w:sz w:val="20"/>
          <w:lang w:val="en-US"/>
        </w:rPr>
        <w:t>(P</w:t>
      </w:r>
      <w:r w:rsidR="00203ABF" w:rsidRPr="00203ABF">
        <w:rPr>
          <w:sz w:val="20"/>
          <w:vertAlign w:val="subscript"/>
          <w:lang w:val="en-US"/>
        </w:rPr>
        <w:t>0</w:t>
      </w:r>
      <w:r w:rsidR="00203ABF" w:rsidRPr="00203ABF">
        <w:rPr>
          <w:sz w:val="20"/>
          <w:lang w:val="en-US"/>
        </w:rPr>
        <w:t>)</w:t>
      </w:r>
    </w:p>
    <w:p w:rsidR="00617F0B" w:rsidRPr="0034366D" w:rsidRDefault="0034366D" w:rsidP="0034366D">
      <w:pPr>
        <w:pStyle w:val="Sinespaciado"/>
        <w:ind w:right="-285" w:hanging="567"/>
        <w:rPr>
          <w:sz w:val="16"/>
          <w:lang w:val="en-US"/>
        </w:rPr>
      </w:pPr>
      <w:r>
        <w:rPr>
          <w:noProof/>
          <w:lang w:eastAsia="es-AR"/>
        </w:rPr>
        <mc:AlternateContent>
          <mc:Choice Requires="wps">
            <w:drawing>
              <wp:anchor distT="0" distB="0" distL="114300" distR="114300" simplePos="0" relativeHeight="251881472" behindDoc="0" locked="0" layoutInCell="1" allowOverlap="1" wp14:anchorId="7BBDD321" wp14:editId="3C599465">
                <wp:simplePos x="0" y="0"/>
                <wp:positionH relativeFrom="column">
                  <wp:posOffset>5591014</wp:posOffset>
                </wp:positionH>
                <wp:positionV relativeFrom="paragraph">
                  <wp:posOffset>19685</wp:posOffset>
                </wp:positionV>
                <wp:extent cx="0" cy="101600"/>
                <wp:effectExtent l="0" t="0" r="19050" b="12700"/>
                <wp:wrapNone/>
                <wp:docPr id="53" name="5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3 Conector recto"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440.25pt,1.55pt" to="440.2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aGywEAAAAEAAAOAAAAZHJzL2Uyb0RvYy54bWysU8tu2zAQvBfoPxC815ISJCgEyzk4SC9F&#10;ayTtBzDU0iLAF5asJf99l5QtB02AoEUvFJfcmd0ZrtZ3kzXsABi1dx1vVjVn4KTvtdt3/OePh0+f&#10;OYtJuF4Y76DjR4j8bvPxw3oMLVz5wZsekBGJi+0YOj6kFNqqinIAK+LKB3B0qTxakSjEfdWjGInd&#10;muqqrm+r0WMf0EuIkU7v50u+KfxKgUzflYqQmOk49ZbKimV9zmu1WYt2jyIMWp7aEP/QhRXaUdGF&#10;6l4kwX6hfkVltUQfvUor6W3lldISigZS09R/qHkaRICihcyJYbEp/j9a+e2wQ6b7jt9cc+aEpTe6&#10;uWZbeiyZPDLMn+zSGGJLyVu3w1MUww6z5EmhzV8Sw6bi7HFxFqbE5Hwo6bSpm9u6mF5dcAFj+gLe&#10;srzpuNEuaxatOHyNiWpR6jklHxuX1+iN7h+0MSXI0wJbg+wg6J3T1OSOCfcii6KMrLKOufOyS0cD&#10;M+sjKPKBem1K9TKBF04hJbh05jWOsjNMUQcLsH4feMrPUCjT+TfgBVEqe5cWsNXO41vVL1aoOf/s&#10;wKw7W/Ds+2N502INjVlx7vRL5Dl+GRf45cfd/AYAAP//AwBQSwMEFAAGAAgAAAAhAG4E4WvcAAAA&#10;CAEAAA8AAABkcnMvZG93bnJldi54bWxMj8tOwzAQRfdI/IM1SOyoEx5VCHEqhGCD2CR0ATs3nsYR&#10;8TiNnSb8PYNYlOXVPbpzptgsrhdHHEPnSUG6SkAgNd501CrYvr9cZSBC1GR07wkVfGOATXl+Vujc&#10;+JkqPNaxFTxCIdcKbIxDLmVoLDodVn5A4m7vR6cjx7GVZtQzj7teXifJWjrdEV+wesAni81XPTkF&#10;r4e3sL1dV8/VxyGr58/9ZFuPSl1eLI8PICIu8QTDrz6rQ8lOOz+RCaJXkGXJHaMKblIQ3P/lHYP3&#10;KciykP8fKH8AAAD//wMAUEsBAi0AFAAGAAgAAAAhALaDOJL+AAAA4QEAABMAAAAAAAAAAAAAAAAA&#10;AAAAAFtDb250ZW50X1R5cGVzXS54bWxQSwECLQAUAAYACAAAACEAOP0h/9YAAACUAQAACwAAAAAA&#10;AAAAAAAAAAAvAQAAX3JlbHMvLnJlbHNQSwECLQAUAAYACAAAACEA39amhssBAAAABAAADgAAAAAA&#10;AAAAAAAAAAAuAgAAZHJzL2Uyb0RvYy54bWxQSwECLQAUAAYACAAAACEAbgTha9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83520" behindDoc="0" locked="0" layoutInCell="1" allowOverlap="1" wp14:anchorId="2CE87573" wp14:editId="6CEE7C2A">
                <wp:simplePos x="0" y="0"/>
                <wp:positionH relativeFrom="column">
                  <wp:posOffset>4462941</wp:posOffset>
                </wp:positionH>
                <wp:positionV relativeFrom="paragraph">
                  <wp:posOffset>19685</wp:posOffset>
                </wp:positionV>
                <wp:extent cx="0" cy="101600"/>
                <wp:effectExtent l="0" t="0" r="19050" b="12700"/>
                <wp:wrapNone/>
                <wp:docPr id="54" name="5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4 Conector recto"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351.4pt,1.55pt" to="351.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UywEAAAAEAAAOAAAAZHJzL2Uyb0RvYy54bWysU8tu2zAQvBfoPxC815KCJCgEyzk4SC9F&#10;ayTtBzDU0iLAF5asJf99l5QtB02AoEUvFJfcmd0ZrtZ3kzXsABi1dx1vVjVn4KTvtdt3/OePh0+f&#10;OYtJuF4Y76DjR4j8bvPxw3oMLVz5wZsekBGJi+0YOj6kFNqqinIAK+LKB3B0qTxakSjEfdWjGInd&#10;muqqrm+r0WMf0EuIkU7v50u+KfxKgUzflYqQmOk49ZbKimV9zmu1WYt2jyIMWp7aEP/QhRXaUdGF&#10;6l4kwX6hfkVltUQfvUor6W3lldISigZS09R/qHkaRICihcyJYbEp/j9a+e2wQ6b7jt9cc+aEpTe6&#10;uWZbeiyZPDLMn+zSGGJLyVu3w1MUww6z5EmhzV8Sw6bi7HFxFqbE5Hwo6bSpm9u6mF5dcAFj+gLe&#10;srzpuNEuaxatOHyNiWpR6jklHxuX1+iN7h+0MSXI0wJbg+wg6J3T1OSOCfcii6KMrLKOufOyS0cD&#10;M+sjKPKBem1K9TKBF04hJbh05jWOsjNMUQcLsH4feMrPUCjT+TfgBVEqe5cWsNXO41vVL1aoOf/s&#10;wKw7W/Ds+2N502INjVlx7vRL5Dl+GRf45cfd/AYAAP//AwBQSwMEFAAGAAgAAAAhAM2JeffcAAAA&#10;CAEAAA8AAABkcnMvZG93bnJldi54bWxMjzFPwzAUhHck/oP1kNiok4JKSeNUCMGCWBI6wObGr3HU&#10;+DmNnSb8ex5igPF0p7vv8u3sOnHGIbSeFKSLBARS7U1LjYLd+8vNGkSImozuPKGCLwywLS4vcp0Z&#10;P1GJ5yo2gksoZFqBjbHPpAy1RafDwvdI7B384HRkOTTSDHrictfJZZKspNMt8YLVPT5ZrI/V6BS8&#10;nt7C7m5VPpcfp3U1fR5G23hU6vpqftyAiDjHvzD84DM6FMy09yOZIDoF98mS0aOC2xQE+796z8GH&#10;FGSRy/8Him8AAAD//wMAUEsBAi0AFAAGAAgAAAAhALaDOJL+AAAA4QEAABMAAAAAAAAAAAAAAAAA&#10;AAAAAFtDb250ZW50X1R5cGVzXS54bWxQSwECLQAUAAYACAAAACEAOP0h/9YAAACUAQAACwAAAAAA&#10;AAAAAAAAAAAvAQAAX3JlbHMvLnJlbHNQSwECLQAUAAYACAAAACEAk8/6lMsBAAAABAAADgAAAAAA&#10;AAAAAAAAAAAuAgAAZHJzL2Uyb0RvYy54bWxQSwECLQAUAAYACAAAACEAzYl599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79424" behindDoc="0" locked="0" layoutInCell="1" allowOverlap="1" wp14:anchorId="141E563A" wp14:editId="6ADEADC8">
                <wp:simplePos x="0" y="0"/>
                <wp:positionH relativeFrom="column">
                  <wp:posOffset>2790029</wp:posOffset>
                </wp:positionH>
                <wp:positionV relativeFrom="paragraph">
                  <wp:posOffset>25400</wp:posOffset>
                </wp:positionV>
                <wp:extent cx="0" cy="101600"/>
                <wp:effectExtent l="0" t="0" r="19050" b="12700"/>
                <wp:wrapNone/>
                <wp:docPr id="37" name="3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7 Conector recto"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219.7pt,2pt" to="219.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22ywEAAAAEAAAOAAAAZHJzL2Uyb0RvYy54bWysU8tu2zAQvBfoPxC815ISICkEyzk4SC9F&#10;ayTtBzDU0iLAF5asJf99l5QtB02AoEUvFJfcmd0ZrtZ3kzXsABi1dx1vVjVn4KTvtdt3/OePh0+f&#10;OYtJuF4Y76DjR4j8bvPxw3oMLVz5wZsekBGJi+0YOj6kFNqqinIAK+LKB3B0qTxakSjEfdWjGInd&#10;muqqrm+q0WMf0EuIkU7v50u+KfxKgUzflYqQmOk49ZbKimV9zmu1WYt2jyIMWp7aEP/QhRXaUdGF&#10;6l4kwX6hfkVltUQfvUor6W3lldISigZS09R/qHkaRICihcyJYbEp/j9a+e2wQ6b7jl/fcuaEpTe6&#10;vmVbeiyZPDLMn+zSGGJLyVu3w1MUww6z5EmhzV8Sw6bi7HFxFqbE5Hwo6bSpm5u6mF5dcAFj+gLe&#10;srzpuNEuaxatOHyNiWpR6jklHxuX1+iN7h+0MSXI0wJbg+wg6J3T1OSOCfcii6KMrLKOufOyS0cD&#10;M+sjKPKBem1K9TKBF04hJbh05jWOsjNMUQcLsH4feMrPUCjT+TfgBVEqe5cWsNXO41vVL1aoOf/s&#10;wKw7W/Ds+2N502INjVlx7vRL5Dl+GRf45cfd/AYAAP//AwBQSwMEFAAGAAgAAAAhAN34i5baAAAA&#10;CAEAAA8AAABkcnMvZG93bnJldi54bWxMTz1PwzAU3JH6H6xXiY060KgqIU6FEF0QS0IH2Nz4NY6I&#10;n9PYacK/5yEG2O50p/vId7PrxAWH0HpScLtKQCDV3rTUKDi87W+2IELUZHTnCRV8YYBdsbjKdWb8&#10;RCVeqtgIDqGQaQU2xj6TMtQWnQ4r3yOxdvKD05Hp0Egz6InDXSfvkmQjnW6JG6zu8cli/VmNTsHL&#10;+TUc0k35XL6ft9X0cRpt41Gp6+X8+AAi4hz/zPAzn6dDwZuOfiQTRKcgXd+nbGXAl1j/5UcFXAuy&#10;yOX/A8U3AAAA//8DAFBLAQItABQABgAIAAAAIQC2gziS/gAAAOEBAAATAAAAAAAAAAAAAAAAAAAA&#10;AABbQ29udGVudF9UeXBlc10ueG1sUEsBAi0AFAAGAAgAAAAhADj9If/WAAAAlAEAAAsAAAAAAAAA&#10;AAAAAAAALwEAAF9yZWxzLy5yZWxzUEsBAi0AFAAGAAgAAAAhAOCMzbbLAQAAAAQAAA4AAAAAAAAA&#10;AAAAAAAALgIAAGRycy9lMm9Eb2MueG1sUEsBAi0AFAAGAAgAAAAhAN34i5baAAAACAEAAA8AAAAA&#10;AAAAAAAAAAAAJQQAAGRycy9kb3ducmV2LnhtbFBLBQYAAAAABAAEAPMAAAAsBQAAAAA=&#10;" strokecolor="black [3213]"/>
            </w:pict>
          </mc:Fallback>
        </mc:AlternateContent>
      </w:r>
      <w:r w:rsidR="00765BC9">
        <w:rPr>
          <w:noProof/>
          <w:lang w:eastAsia="es-AR"/>
        </w:rPr>
        <mc:AlternateContent>
          <mc:Choice Requires="wps">
            <w:drawing>
              <wp:anchor distT="0" distB="0" distL="114300" distR="114300" simplePos="0" relativeHeight="251877376" behindDoc="0" locked="0" layoutInCell="1" allowOverlap="1" wp14:anchorId="64C00667" wp14:editId="35C27C34">
                <wp:simplePos x="0" y="0"/>
                <wp:positionH relativeFrom="column">
                  <wp:posOffset>2236470</wp:posOffset>
                </wp:positionH>
                <wp:positionV relativeFrom="paragraph">
                  <wp:posOffset>20955</wp:posOffset>
                </wp:positionV>
                <wp:extent cx="0" cy="101600"/>
                <wp:effectExtent l="0" t="0" r="19050" b="12700"/>
                <wp:wrapNone/>
                <wp:docPr id="36" name="3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6 Conector recto"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76.1pt,1.65pt" to="176.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KwygEAAAAEAAAOAAAAZHJzL2Uyb0RvYy54bWysU8tu2zAQvBfoPxC815IS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ds1Z05YeqPb&#10;N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1UwMF9wAAAAI&#10;AQAADwAAAGRycy9kb3ducmV2LnhtbEyPwU7DMBBE70j8g7VI3KhDAlUJcSqE4IK4JPQANzfexhHx&#10;Oo2dJvw9izjAbUfzNDtTbBfXixOOofOk4HqVgEBqvOmoVbB7e77agAhRk9G9J1TwhQG25flZoXPj&#10;Z6rwVMdWcAiFXCuwMQ65lKGx6HRY+QGJvYMfnY4sx1aaUc8c7nqZJslaOt0Rf7B6wEeLzWc9OQUv&#10;x9ewu1lXT9X7cVPPH4fJth6VurxYHu5BRFziHww/9bk6lNxp7ycyQfQKsts0ZZSPDAT7v3rP4F0G&#10;sizk/wHlNwAAAP//AwBQSwECLQAUAAYACAAAACEAtoM4kv4AAADhAQAAEwAAAAAAAAAAAAAAAAAA&#10;AAAAW0NvbnRlbnRfVHlwZXNdLnhtbFBLAQItABQABgAIAAAAIQA4/SH/1gAAAJQBAAALAAAAAAAA&#10;AAAAAAAAAC8BAABfcmVscy8ucmVsc1BLAQItABQABgAIAAAAIQCU5NKwygEAAAAEAAAOAAAAAAAA&#10;AAAAAAAAAC4CAABkcnMvZTJvRG9jLnhtbFBLAQItABQABgAIAAAAIQDVTAwX3AAAAAgBAAAPAAAA&#10;AAAAAAAAAAAAACQEAABkcnMvZG93bnJldi54bWxQSwUGAAAAAAQABADzAAAALQUAAAAA&#10;" strokecolor="black [3213]"/>
            </w:pict>
          </mc:Fallback>
        </mc:AlternateContent>
      </w:r>
      <w:r w:rsidR="00960989">
        <w:rPr>
          <w:noProof/>
          <w:lang w:eastAsia="es-AR"/>
        </w:rPr>
        <mc:AlternateContent>
          <mc:Choice Requires="wps">
            <w:drawing>
              <wp:anchor distT="0" distB="0" distL="114300" distR="114300" simplePos="0" relativeHeight="251889664" behindDoc="0" locked="0" layoutInCell="1" allowOverlap="1" wp14:anchorId="0123A81E" wp14:editId="4FF5367A">
                <wp:simplePos x="0" y="0"/>
                <wp:positionH relativeFrom="column">
                  <wp:posOffset>-3604</wp:posOffset>
                </wp:positionH>
                <wp:positionV relativeFrom="paragraph">
                  <wp:posOffset>26035</wp:posOffset>
                </wp:positionV>
                <wp:extent cx="0" cy="101600"/>
                <wp:effectExtent l="0" t="0" r="19050" b="12700"/>
                <wp:wrapNone/>
                <wp:docPr id="57" name="5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7 Conector recto"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3pt,2.05pt" to="-.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9ueywEAAAAEAAAOAAAAZHJzL2Uyb0RvYy54bWysU8tu2zAQvBfoPxC815ICJCkEyzk4SC9F&#10;ayTtBzDU0iLAF5asJf99l5QtB02AoEUvFJfcmd0ZrtZ3kzXsABi1dx1vVjVn4KTvtdt3/OePh0+f&#10;OYtJuF4Y76DjR4j8bvPxw3oMLVz5wZsekBGJi+0YOj6kFNqqinIAK+LKB3B0qTxakSjEfdWjGInd&#10;muqqrm+q0WMf0EuIkU7v50u+KfxKgUzflYqQmOk49ZbKimV9zmu1WYt2jyIMWp7aEP/QhRXaUdGF&#10;6l4kwX6hfkVltUQfvUor6W3lldISigZS09R/qHkaRICihcyJYbEp/j9a+e2wQ6b7jl/fcuaEpTe6&#10;vmVbeiyZPDLMn+zSGGJLyVu3w1MUww6z5EmhzV8Sw6bi7HFxFqbE5Hwo6bSpm5u6mF5dcAFj+gLe&#10;srzpuNEuaxatOHyNiWpR6jklHxuX1+iN7h+0MSXI0wJbg+wg6J3T1OSOCfcii6KMrLKOufOyS0cD&#10;M+sjKPKBem1K9TKBF04hJbh05jWOsjNMUQcLsH4feMrPUCjT+TfgBVEqe5cWsNXO41vVL1aoOf/s&#10;wKw7W/Ds+2N502INjVlx7vRL5Dl+GRf45cfd/AYAAP//AwBQSwMEFAAGAAgAAAAhAKFAIE7ZAAAA&#10;BAEAAA8AAABkcnMvZG93bnJldi54bWxMjsFOwzAQRO9I/IO1SNxaJ1UVVSGbCiG4IC4JPZSbG2/j&#10;iHidxk4T/h73BMfRjN68Yr/YXlxp9J1jhHSdgCBunO64RTh8vq12IHxQrFXvmBB+yMO+vL8rVK7d&#10;zBVd69CKCGGfKwQTwpBL6RtDVvm1G4hjd3ajVSHGsZV6VHOE215ukiSTVnUcH4wa6MVQ811PFuH9&#10;8uEP26x6rY6XXT1/nSfTOkJ8fFien0AEWsLfGG76UR3K6HRyE2sveoRVFocI2xREbG/phLBJUpBl&#10;If/Ll78AAAD//wMAUEsBAi0AFAAGAAgAAAAhALaDOJL+AAAA4QEAABMAAAAAAAAAAAAAAAAAAAAA&#10;AFtDb250ZW50X1R5cGVzXS54bWxQSwECLQAUAAYACAAAACEAOP0h/9YAAACUAQAACwAAAAAAAAAA&#10;AAAAAAAvAQAAX3JlbHMvLnJlbHNQSwECLQAUAAYACAAAACEAD3fbnssBAAAABAAADgAAAAAAAAAA&#10;AAAAAAAuAgAAZHJzL2Uyb0RvYy54bWxQSwECLQAUAAYACAAAACEAoUAgTtkAAAAEAQAADwAAAAAA&#10;AAAAAAAAAAAlBAAAZHJzL2Rvd25yZXYueG1sUEsFBgAAAAAEAAQA8wAAACsFAAAAAA==&#10;" strokecolor="black [3213]"/>
            </w:pict>
          </mc:Fallback>
        </mc:AlternateContent>
      </w:r>
    </w:p>
    <w:p w:rsidR="00617F0B" w:rsidRDefault="00617F0B" w:rsidP="0034366D">
      <w:pPr>
        <w:pStyle w:val="Sinespaciado"/>
        <w:ind w:left="-284" w:firstLine="142"/>
        <w:rPr>
          <w:noProof/>
          <w:lang w:eastAsia="es-AR"/>
        </w:rPr>
      </w:pPr>
      <w:r>
        <w:rPr>
          <w:noProof/>
          <w:lang w:eastAsia="es-AR"/>
        </w:rPr>
        <w:drawing>
          <wp:inline distT="0" distB="0" distL="0" distR="0" wp14:anchorId="0A9EA8A6" wp14:editId="03B89484">
            <wp:extent cx="5694216" cy="516576"/>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95" t="30288" r="1272" b="58784"/>
                    <a:stretch/>
                  </pic:blipFill>
                  <pic:spPr bwMode="auto">
                    <a:xfrm>
                      <a:off x="0" y="0"/>
                      <a:ext cx="5695200" cy="516665"/>
                    </a:xfrm>
                    <a:prstGeom prst="rect">
                      <a:avLst/>
                    </a:prstGeom>
                    <a:ln>
                      <a:noFill/>
                    </a:ln>
                    <a:extLst>
                      <a:ext uri="{53640926-AAD7-44D8-BBD7-CCE9431645EC}">
                        <a14:shadowObscured xmlns:a14="http://schemas.microsoft.com/office/drawing/2010/main"/>
                      </a:ext>
                    </a:extLst>
                  </pic:spPr>
                </pic:pic>
              </a:graphicData>
            </a:graphic>
          </wp:inline>
        </w:drawing>
      </w:r>
    </w:p>
    <w:p w:rsidR="0034366D" w:rsidRPr="0034366D" w:rsidRDefault="0034366D" w:rsidP="0034366D">
      <w:pPr>
        <w:pStyle w:val="Sinespaciado"/>
        <w:ind w:left="-284" w:firstLine="142"/>
        <w:rPr>
          <w:sz w:val="18"/>
          <w:lang w:val="en-US"/>
        </w:rPr>
      </w:pPr>
      <w:r w:rsidRPr="0034366D">
        <w:rPr>
          <w:sz w:val="18"/>
          <w:lang w:val="en-US"/>
        </w:rPr>
        <w:t xml:space="preserve">  0                   10                 20                 30                 40                </w:t>
      </w:r>
      <w:r>
        <w:rPr>
          <w:sz w:val="18"/>
          <w:lang w:val="en-US"/>
        </w:rPr>
        <w:t xml:space="preserve"> </w:t>
      </w:r>
      <w:r w:rsidRPr="0034366D">
        <w:rPr>
          <w:sz w:val="18"/>
          <w:lang w:val="en-US"/>
        </w:rPr>
        <w:t>50                 60                 70                  80                90               100</w:t>
      </w:r>
    </w:p>
    <w:p w:rsidR="00960989" w:rsidRPr="00960989" w:rsidRDefault="00765BC9" w:rsidP="00765BC9">
      <w:pPr>
        <w:pStyle w:val="Sinespaciado"/>
        <w:rPr>
          <w:lang w:val="en-US"/>
        </w:rPr>
      </w:pPr>
      <w:r>
        <w:rPr>
          <w:u w:val="single"/>
          <w:lang w:val="en-US"/>
        </w:rPr>
        <w:br/>
      </w:r>
      <w:proofErr w:type="spellStart"/>
      <w:r w:rsidR="00960989" w:rsidRPr="00770530">
        <w:rPr>
          <w:u w:val="single"/>
          <w:lang w:val="en-US"/>
        </w:rPr>
        <w:t>Planificación</w:t>
      </w:r>
      <w:proofErr w:type="spellEnd"/>
      <w:r w:rsidR="00960989" w:rsidRPr="00B5234D">
        <w:rPr>
          <w:u w:val="single"/>
          <w:lang w:val="en-US"/>
        </w:rPr>
        <w:t xml:space="preserve"> con Earliest Deadline First</w:t>
      </w:r>
      <w:r w:rsidR="00960989">
        <w:rPr>
          <w:lang w:val="en-US"/>
        </w:rPr>
        <w:br/>
      </w:r>
      <w:proofErr w:type="spellStart"/>
      <w:r w:rsidR="00960989">
        <w:rPr>
          <w:lang w:val="en-US"/>
        </w:rPr>
        <w:t>Inicialmente</w:t>
      </w:r>
      <w:proofErr w:type="spellEnd"/>
      <w:r w:rsidR="00960989">
        <w:rPr>
          <w:lang w:val="en-US"/>
        </w:rPr>
        <w:t xml:space="preserve"> </w:t>
      </w:r>
      <w:proofErr w:type="gramStart"/>
      <w:r w:rsidR="00960989" w:rsidRPr="00770530">
        <w:rPr>
          <w:lang w:val="en-US"/>
        </w:rPr>
        <w:t>prior(</w:t>
      </w:r>
      <w:proofErr w:type="gramEnd"/>
      <w:r w:rsidR="00960989" w:rsidRPr="00770530">
        <w:rPr>
          <w:lang w:val="en-US"/>
        </w:rPr>
        <w:t>P</w:t>
      </w:r>
      <w:r w:rsidR="00960989" w:rsidRPr="00770530">
        <w:rPr>
          <w:vertAlign w:val="subscript"/>
          <w:lang w:val="en-US"/>
        </w:rPr>
        <w:t>0</w:t>
      </w:r>
      <w:r w:rsidR="00960989" w:rsidRPr="00770530">
        <w:rPr>
          <w:lang w:val="en-US"/>
        </w:rPr>
        <w:t>)&lt;prior(P</w:t>
      </w:r>
      <w:r w:rsidR="00960989" w:rsidRPr="00770530">
        <w:rPr>
          <w:vertAlign w:val="subscript"/>
          <w:lang w:val="en-US"/>
        </w:rPr>
        <w:t>1</w:t>
      </w:r>
      <w:r w:rsidR="00960989" w:rsidRPr="00770530">
        <w:rPr>
          <w:lang w:val="en-US"/>
        </w:rPr>
        <w:t>)&lt;prior(P</w:t>
      </w:r>
      <w:r w:rsidR="00960989" w:rsidRPr="00770530">
        <w:rPr>
          <w:vertAlign w:val="subscript"/>
          <w:lang w:val="en-US"/>
        </w:rPr>
        <w:t>2</w:t>
      </w:r>
      <w:r w:rsidR="00960989" w:rsidRPr="00770530">
        <w:rPr>
          <w:lang w:val="en-US"/>
        </w:rPr>
        <w:t>)</w:t>
      </w:r>
    </w:p>
    <w:p w:rsidR="00960989" w:rsidRPr="00765BC9" w:rsidRDefault="00960989" w:rsidP="00960989">
      <w:pPr>
        <w:pStyle w:val="Sinespaciado"/>
        <w:ind w:right="-285" w:hanging="426"/>
        <w:rPr>
          <w:sz w:val="16"/>
          <w:lang w:val="en-US"/>
        </w:rPr>
      </w:pPr>
      <w:r w:rsidRPr="00765BC9">
        <w:rPr>
          <w:sz w:val="20"/>
          <w:lang w:val="en-US"/>
        </w:rPr>
        <w:t>(P</w:t>
      </w:r>
      <w:r w:rsidRPr="00765BC9">
        <w:rPr>
          <w:sz w:val="20"/>
          <w:vertAlign w:val="subscript"/>
          <w:lang w:val="en-US"/>
        </w:rPr>
        <w:t>0</w:t>
      </w:r>
      <w:proofErr w:type="gramStart"/>
      <w:r w:rsidRPr="00765BC9">
        <w:rPr>
          <w:sz w:val="20"/>
          <w:lang w:val="en-US"/>
        </w:rPr>
        <w:t>,P</w:t>
      </w:r>
      <w:r w:rsidRPr="00765BC9">
        <w:rPr>
          <w:sz w:val="20"/>
          <w:vertAlign w:val="subscript"/>
          <w:lang w:val="en-US"/>
        </w:rPr>
        <w:t>1</w:t>
      </w:r>
      <w:r w:rsidRPr="00765BC9">
        <w:rPr>
          <w:sz w:val="20"/>
          <w:lang w:val="en-US"/>
        </w:rPr>
        <w:t>,P</w:t>
      </w:r>
      <w:r w:rsidRPr="00765BC9">
        <w:rPr>
          <w:sz w:val="20"/>
          <w:vertAlign w:val="subscript"/>
          <w:lang w:val="en-US"/>
        </w:rPr>
        <w:t>2</w:t>
      </w:r>
      <w:proofErr w:type="gramEnd"/>
      <w:r w:rsidRPr="00765BC9">
        <w:rPr>
          <w:sz w:val="20"/>
          <w:lang w:val="en-US"/>
        </w:rPr>
        <w:t>)</w:t>
      </w:r>
      <w:r w:rsidRPr="00765BC9">
        <w:rPr>
          <w:sz w:val="20"/>
          <w:lang w:val="en-US"/>
        </w:rPr>
        <w:tab/>
      </w:r>
      <w:r w:rsidRPr="00765BC9">
        <w:rPr>
          <w:sz w:val="20"/>
          <w:lang w:val="en-US"/>
        </w:rPr>
        <w:tab/>
      </w:r>
      <w:r w:rsidRPr="00765BC9">
        <w:rPr>
          <w:sz w:val="20"/>
          <w:lang w:val="en-US"/>
        </w:rPr>
        <w:tab/>
      </w:r>
      <w:r w:rsidRPr="00765BC9">
        <w:rPr>
          <w:sz w:val="20"/>
          <w:lang w:val="en-US"/>
        </w:rPr>
        <w:tab/>
        <w:t xml:space="preserve">            (P</w:t>
      </w:r>
      <w:r w:rsidRPr="00765BC9">
        <w:rPr>
          <w:sz w:val="20"/>
          <w:vertAlign w:val="subscript"/>
          <w:lang w:val="en-US"/>
        </w:rPr>
        <w:t>2</w:t>
      </w:r>
      <w:r w:rsidRPr="00765BC9">
        <w:rPr>
          <w:sz w:val="20"/>
          <w:lang w:val="en-US"/>
        </w:rPr>
        <w:t>)             (P</w:t>
      </w:r>
      <w:r w:rsidRPr="00765BC9">
        <w:rPr>
          <w:sz w:val="20"/>
          <w:vertAlign w:val="subscript"/>
          <w:lang w:val="en-US"/>
        </w:rPr>
        <w:t>0</w:t>
      </w:r>
      <w:r w:rsidR="00617F0B">
        <w:rPr>
          <w:sz w:val="20"/>
          <w:lang w:val="en-US"/>
        </w:rPr>
        <w:t>)</w:t>
      </w:r>
      <w:r w:rsidR="00617F0B">
        <w:rPr>
          <w:sz w:val="20"/>
          <w:lang w:val="en-US"/>
        </w:rPr>
        <w:tab/>
      </w:r>
      <w:r w:rsidR="00617F0B">
        <w:rPr>
          <w:sz w:val="20"/>
          <w:lang w:val="en-US"/>
        </w:rPr>
        <w:tab/>
      </w:r>
      <w:r w:rsidR="00617F0B">
        <w:rPr>
          <w:sz w:val="20"/>
          <w:lang w:val="en-US"/>
        </w:rPr>
        <w:tab/>
        <w:t xml:space="preserve">  </w:t>
      </w:r>
      <w:r w:rsidR="0034366D">
        <w:rPr>
          <w:sz w:val="20"/>
          <w:lang w:val="en-US"/>
        </w:rPr>
        <w:t xml:space="preserve"> </w:t>
      </w:r>
      <w:r w:rsidR="00617F0B">
        <w:rPr>
          <w:sz w:val="20"/>
          <w:lang w:val="en-US"/>
        </w:rPr>
        <w:t xml:space="preserve">      </w:t>
      </w:r>
      <w:r w:rsidRPr="00765BC9">
        <w:rPr>
          <w:sz w:val="20"/>
          <w:lang w:val="en-US"/>
        </w:rPr>
        <w:t xml:space="preserve">  (P</w:t>
      </w:r>
      <w:r w:rsidRPr="00765BC9">
        <w:rPr>
          <w:sz w:val="20"/>
          <w:vertAlign w:val="subscript"/>
          <w:lang w:val="en-US"/>
        </w:rPr>
        <w:t>2</w:t>
      </w:r>
      <w:r w:rsidRPr="00765BC9">
        <w:rPr>
          <w:sz w:val="20"/>
          <w:lang w:val="en-US"/>
        </w:rPr>
        <w:t xml:space="preserve">) </w:t>
      </w:r>
      <w:r w:rsidRPr="00765BC9">
        <w:rPr>
          <w:sz w:val="20"/>
          <w:lang w:val="en-US"/>
        </w:rPr>
        <w:tab/>
        <w:t xml:space="preserve">                   (P</w:t>
      </w:r>
      <w:r w:rsidRPr="00765BC9">
        <w:rPr>
          <w:sz w:val="20"/>
          <w:vertAlign w:val="subscript"/>
          <w:lang w:val="en-US"/>
        </w:rPr>
        <w:t>0</w:t>
      </w:r>
      <w:r w:rsidRPr="00765BC9">
        <w:rPr>
          <w:sz w:val="20"/>
          <w:lang w:val="en-US"/>
        </w:rPr>
        <w:t>)</w:t>
      </w:r>
    </w:p>
    <w:p w:rsidR="00765BC9" w:rsidRPr="0034366D" w:rsidRDefault="00617F0B" w:rsidP="0034366D">
      <w:pPr>
        <w:pStyle w:val="Sinespaciado"/>
        <w:ind w:right="-285" w:hanging="567"/>
        <w:rPr>
          <w:sz w:val="16"/>
          <w:lang w:val="en-US"/>
        </w:rPr>
      </w:pPr>
      <w:r>
        <w:rPr>
          <w:noProof/>
          <w:lang w:eastAsia="es-AR"/>
        </w:rPr>
        <mc:AlternateContent>
          <mc:Choice Requires="wps">
            <w:drawing>
              <wp:anchor distT="0" distB="0" distL="114300" distR="114300" simplePos="0" relativeHeight="251894784" behindDoc="0" locked="0" layoutInCell="1" allowOverlap="1" wp14:anchorId="149789C0" wp14:editId="148C4B57">
                <wp:simplePos x="0" y="0"/>
                <wp:positionH relativeFrom="column">
                  <wp:posOffset>4459300</wp:posOffset>
                </wp:positionH>
                <wp:positionV relativeFrom="paragraph">
                  <wp:posOffset>20320</wp:posOffset>
                </wp:positionV>
                <wp:extent cx="0" cy="101600"/>
                <wp:effectExtent l="0" t="0" r="19050" b="12700"/>
                <wp:wrapNone/>
                <wp:docPr id="59" name="5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9 Conector recto"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351.15pt,1.6pt" to="351.1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O6ywEAAAAEAAAOAAAAZHJzL2Uyb0RvYy54bWysU8tu2zAQvBfoPxC815ICJEgEyzk4SC9F&#10;a6TtBzDU0iLAF5asJf99l5QtB02AoEUvFJfcmd0Zrtb3kzXsABi1dx1vVjVn4KTvtdt3/OePx0+3&#10;nMUkXC+Md9DxI0R+v/n4YT2GFq784E0PyIjExXYMHR9SCm1VRTmAFXHlAzi6VB6tSBTivupRjMRu&#10;TXVV1zfV6LEP6CXESKcP8yXfFH6lQKZvSkVIzHScektlxbI+57XarEW7RxEGLU9tiH/owgrtqOhC&#10;9SCSYL9Qv6KyWqKPXqWV9LbySmkJRQOpaeo/1HwfRICihcyJYbEp/j9a+fWwQ6b7jl/fceaEpTe6&#10;vmNbeiyZPDLMn+zSGGJLyVu3w1MUww6z5EmhzV8Sw6bi7HFxFqbE5Hwo6bSpm5u6mF5dcAFj+gze&#10;srzpuNEuaxatOHyJiWpR6jklHxuX1+iN7h+1MSXI0wJbg+wg6J3T1OSOCfcii6KMrLKOufOyS0cD&#10;M+sTKPKBem1K9TKBF04hJbh05jWOsjNMUQcLsH4feMrPUCjT+TfgBVEqe5cWsNXO41vVL1aoOf/s&#10;wKw7W/Ds+2N502INjVlx7vRL5Dl+GRf45cfd/AYAAP//AwBQSwMEFAAGAAgAAAAhAMUp4d3cAAAA&#10;CAEAAA8AAABkcnMvZG93bnJldi54bWxMjzFPwzAQhXck/oN1SGzUIUWlpHEqhGBBLAkdYHPjaxw1&#10;Pqex04R/zyEGGJ/ep3ff5dvZdeKMQ2g9KbhdJCCQam9aahTs3l9u1iBC1GR05wkVfGGAbXF5kevM&#10;+IlKPFexETxCIdMKbIx9JmWoLTodFr5H4u7gB6cjx6GRZtATj7tOpkmykk63xBes7vHJYn2sRqfg&#10;9fQWdner8rn8OK2r6fMw2sajUtdX8+MGRMQ5/sHwo8/qULDT3o9kgugU3CfpklEFyxQE9795z+BD&#10;CrLI5f8Him8AAAD//wMAUEsBAi0AFAAGAAgAAAAhALaDOJL+AAAA4QEAABMAAAAAAAAAAAAAAAAA&#10;AAAAAFtDb250ZW50X1R5cGVzXS54bWxQSwECLQAUAAYACAAAACEAOP0h/9YAAACUAQAACwAAAAAA&#10;AAAAAAAAAAAvAQAAX3JlbHMvLnJlbHNQSwECLQAUAAYACAAAACEAl0VjussBAAAABAAADgAAAAAA&#10;AAAAAAAAAAAuAgAAZHJzL2Uyb0RvYy54bWxQSwECLQAUAAYACAAAACEAxSnh3dwAAAAIAQAADwAA&#10;AAAAAAAAAAAAAAAlBAAAZHJzL2Rvd25yZXYueG1sUEsFBgAAAAAEAAQA8wAAAC4FAAAAAA==&#10;" strokecolor="black [3213]"/>
            </w:pict>
          </mc:Fallback>
        </mc:AlternateContent>
      </w:r>
      <w:r w:rsidR="00960989">
        <w:rPr>
          <w:noProof/>
          <w:lang w:eastAsia="es-AR"/>
        </w:rPr>
        <mc:AlternateContent>
          <mc:Choice Requires="wps">
            <w:drawing>
              <wp:anchor distT="0" distB="0" distL="114300" distR="114300" simplePos="0" relativeHeight="251891712" behindDoc="0" locked="0" layoutInCell="1" allowOverlap="1" wp14:anchorId="6533121C" wp14:editId="734A9D47">
                <wp:simplePos x="0" y="0"/>
                <wp:positionH relativeFrom="column">
                  <wp:posOffset>2235835</wp:posOffset>
                </wp:positionH>
                <wp:positionV relativeFrom="paragraph">
                  <wp:posOffset>20955</wp:posOffset>
                </wp:positionV>
                <wp:extent cx="0" cy="101600"/>
                <wp:effectExtent l="0" t="0" r="19050" b="12700"/>
                <wp:wrapNone/>
                <wp:docPr id="61" name="6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1 Conector recto"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76.05pt,1.65pt" to="176.0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tzyQEAAAAEAAAOAAAAZHJzL2Uyb0RvYy54bWysU8tu2zAQvBfIPxC815JyMArBcg4O0kvQ&#10;GH18AEMtLQJ8YclY8t93Sdly0BYIEvRCccmd2Z3hanM3WcOOgFF71/FmVXMGTvpeu0PHf/18+PyF&#10;s5iE64XxDjp+gsjvtjefNmNo4dYP3vSAjEhcbMfQ8SGl0FZVlANYEVc+gKNL5dGKRCEeqh7FSOzW&#10;VLd1va5Gj31ALyFGOr2fL/m28CsFMj0pFSEx03HqLZUVy/qc12q7Ee0BRRi0PLchPtCFFdpR0YXq&#10;XiTBXlD/RWW1RB+9SivpbeWV0hKKBlLT1H+o+TGIAEULmRPDYlP8f7Ty23GPTPcdXzecOWHpjdYN&#10;29FjyeSRYf5kl8YQW0reuT2eoxj2mCVPCm3+khg2FWdPi7MwJSbnQ0mnTd2s62J6dcUFjOkreMvy&#10;puNGu6xZtOL4GBPVotRLSj42Lq/RG90/aGNKkKcFdgbZUdA7p6nJHRPuVRZFGVllHXPnZZdOBmbW&#10;76DIB+q1KdXLBF45hZTg0oXXOMrOMEUdLMD6beA5P0OhTOd7wAuiVPYuLWCrncd/Vb9aoeb8iwOz&#10;7mzBs+9P5U2LNTRmxbnzL5Hn+HVc4Ncfd/sbAAD//wMAUEsDBBQABgAIAAAAIQAbeqxt3AAAAAgB&#10;AAAPAAAAZHJzL2Rvd25yZXYueG1sTI/BTsMwEETvSPyDtUjcqNMGqhLiVAjBBXFJ6AFubryNI+J1&#10;GjtN+HsWcSi3Hc3T7Ey+nV0nTjiE1pOC5SIBgVR701KjYPf+crMBEaImoztPqOAbA2yLy4tcZ8ZP&#10;VOKpio3gEAqZVmBj7DMpQ23R6bDwPRJ7Bz84HVkOjTSDnjjcdXKVJGvpdEv8weoenyzWX9XoFLwe&#10;38Ludl0+lx/HTTV9HkbbeFTq+mp+fAARcY5nGH7rc3UouNPej2SC6BSkd6slo3ykINj/03sG71OQ&#10;RS7/Dyh+AAAA//8DAFBLAQItABQABgAIAAAAIQC2gziS/gAAAOEBAAATAAAAAAAAAAAAAAAAAAAA&#10;AABbQ29udGVudF9UeXBlc10ueG1sUEsBAi0AFAAGAAgAAAAhADj9If/WAAAAlAEAAAsAAAAAAAAA&#10;AAAAAAAALwEAAF9yZWxzLy5yZWxzUEsBAi0AFAAGAAgAAAAhAOD4K3PJAQAAAAQAAA4AAAAAAAAA&#10;AAAAAAAALgIAAGRycy9lMm9Eb2MueG1sUEsBAi0AFAAGAAgAAAAhABt6rG3cAAAACAEAAA8AAAAA&#10;AAAAAAAAAAAAIwQAAGRycy9kb3ducmV2LnhtbFBLBQYAAAAABAAEAPMAAAAsBQAAAAA=&#10;" strokecolor="black [3213]"/>
            </w:pict>
          </mc:Fallback>
        </mc:AlternateContent>
      </w:r>
      <w:r w:rsidR="00960989">
        <w:rPr>
          <w:noProof/>
          <w:lang w:eastAsia="es-AR"/>
        </w:rPr>
        <mc:AlternateContent>
          <mc:Choice Requires="wps">
            <w:drawing>
              <wp:anchor distT="0" distB="0" distL="114300" distR="114300" simplePos="0" relativeHeight="251893760" behindDoc="0" locked="0" layoutInCell="1" allowOverlap="1" wp14:anchorId="10809638" wp14:editId="300FABB3">
                <wp:simplePos x="0" y="0"/>
                <wp:positionH relativeFrom="column">
                  <wp:posOffset>5583555</wp:posOffset>
                </wp:positionH>
                <wp:positionV relativeFrom="paragraph">
                  <wp:posOffset>19685</wp:posOffset>
                </wp:positionV>
                <wp:extent cx="0" cy="101600"/>
                <wp:effectExtent l="0" t="0" r="19050" b="12700"/>
                <wp:wrapNone/>
                <wp:docPr id="58" name="5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8 Conector recto"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439.65pt,1.55pt" to="439.6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y8ygEAAAAEAAAOAAAAZHJzL2Uyb0RvYy54bWysU8tu2zAQvAfoPxC8x5ICJAgEyzk4SC9B&#10;Y/TxAQy1tAjwhSVryX+fJWXLQVqgaNELpaV2ZndmV+uHyRp2AIzau443q5ozcNL32u07/uP70/U9&#10;ZzEJ1wvjHXT8CJE/bD5drcfQwo0fvOkBGZG42I6h40NKoa2qKAewIq58AEcflUcrEoW4r3oUI7Fb&#10;U93U9V01euwDegkx0u3j/JFvCr9SINOLUhESMx2n3lI5sZyv+aw2a9HuUYRBy1Mb4h+6sEI7KrpQ&#10;PYok2E/Uv1BZLdFHr9JKelt5pbSEooHUNPUHNd8GEaBoIXNiWGyK/49WfjnskOm+47c0KScszej2&#10;nm1pWDJ5ZJgf2aUxxJaSt26HpyiGHWbJk0KbnySGTcXZ4+IsTInJ+VLSbVM3d3UxvbrgAsb0Gbxl&#10;+aXjRrusWbTi8BwT1aLUc0q+Ni6f0RvdP2ljSpC3BbYG2UHQnNPU5I4J9y6Looysso658/KWjgZm&#10;1q+gyAfqtSnVywZeOIWU4NKZ1zjKzjBFHSzA+s/AU36GQtnOvwEviFLZu7SArXYef1f9YoWa888O&#10;zLqzBa++P5aZFmtozYpzp18i7/H7uMAvP+7mDQAA//8DAFBLAwQUAAYACAAAACEA6sn/rtwAAAAI&#10;AQAADwAAAGRycy9kb3ducmV2LnhtbEyPQU+DQBCF7yb+h82YeLML1lRKWRpj9GK8gD3obctOgZSd&#10;pexS8N87xkM9vrwvb77JtrPtxBkH3zpSEC8iEEiVMy3VCnYfr3cJCB80Gd05QgXf6GGbX19lOjVu&#10;ogLPZagFj5BPtYImhD6V0lcNWu0Xrkfi7uAGqwPHoZZm0BOP207eR9FKWt0SX2h0j88NVsdytAre&#10;Tu9+97AqXorPU1JOX4exqR0qdXszP21ABJzDBYZffVaHnJ32biTjRacgeVwvGVWwjEFw/5f3DK5j&#10;kHkm/z+Q/wAAAP//AwBQSwECLQAUAAYACAAAACEAtoM4kv4AAADhAQAAEwAAAAAAAAAAAAAAAAAA&#10;AAAAW0NvbnRlbnRfVHlwZXNdLnhtbFBLAQItABQABgAIAAAAIQA4/SH/1gAAAJQBAAALAAAAAAAA&#10;AAAAAAAAAC8BAABfcmVscy8ucmVsc1BLAQItABQABgAIAAAAIQDjLXy8ygEAAAAEAAAOAAAAAAAA&#10;AAAAAAAAAC4CAABkcnMvZTJvRG9jLnhtbFBLAQItABQABgAIAAAAIQDqyf+u3AAAAAgBAAAPAAAA&#10;AAAAAAAAAAAAACQEAABkcnMvZG93bnJldi54bWxQSwUGAAAAAAQABADzAAAALQUAAAAA&#10;" strokecolor="black [3213]"/>
            </w:pict>
          </mc:Fallback>
        </mc:AlternateContent>
      </w:r>
      <w:r w:rsidR="00960989">
        <w:rPr>
          <w:noProof/>
          <w:lang w:eastAsia="es-AR"/>
        </w:rPr>
        <mc:AlternateContent>
          <mc:Choice Requires="wps">
            <w:drawing>
              <wp:anchor distT="0" distB="0" distL="114300" distR="114300" simplePos="0" relativeHeight="251892736" behindDoc="0" locked="0" layoutInCell="1" allowOverlap="1" wp14:anchorId="643AC532" wp14:editId="3DAC00D5">
                <wp:simplePos x="0" y="0"/>
                <wp:positionH relativeFrom="column">
                  <wp:posOffset>2787489</wp:posOffset>
                </wp:positionH>
                <wp:positionV relativeFrom="paragraph">
                  <wp:posOffset>25400</wp:posOffset>
                </wp:positionV>
                <wp:extent cx="0" cy="101600"/>
                <wp:effectExtent l="0" t="0" r="19050" b="12700"/>
                <wp:wrapNone/>
                <wp:docPr id="60" name="6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0 Conector recto"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219.5pt,2pt" to="21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R1yQEAAAAEAAAOAAAAZHJzL2Uyb0RvYy54bWysU8tu2zAQvBfIPxC815JyMArBcg4O0kvQ&#10;GH18AEMtLQJ8YclY8t93Sdly0BYIEvRCccmd2Z3hanM3WcOOgFF71/FmVXMGTvpeu0PHf/18+PyF&#10;s5iE64XxDjp+gsjvtjefNmNo4dYP3vSAjEhcbMfQ8SGl0FZVlANYEVc+gKNL5dGKRCEeqh7FSOzW&#10;VLd1va5Gj31ALyFGOr2fL/m28CsFMj0pFSEx03HqLZUVy/qc12q7Ee0BRRi0PLchPtCFFdpR0YXq&#10;XiTBXlD/RWW1RB+9SivpbeWV0hKKBlLT1H+o+TGIAEULmRPDYlP8f7Ty23GPTPcdX5M9Tlh6o3XN&#10;dvRYMnlkmD/ZpTHElpJ3bo/nKIY9ZsmTQpu/JIZNxdnT4ixMicn5UNJpUzfrupheXXEBY/oK3rK8&#10;6bjRLmsWrTg+xkS1KPWSko+Ny2v0RvcP2pgS5GmBnUF2FPTOaWpyx4R7lUVRRlZZx9x52aWTgZn1&#10;OyjygXptSvUygVdOISW4dOE1jrIzTFEHC7B+G3jOz1Ao0/ke8IIolb1LC9hq5/Ff1a9WqDn/4sCs&#10;O1vw7PtTedNiDY1Zce78S+Q5fh0X+PXH3f4GAAD//wMAUEsDBBQABgAIAAAAIQA1TvQw2gAAAAgB&#10;AAAPAAAAZHJzL2Rvd25yZXYueG1sTE89T8MwEN2R+h+sq8RGHaCq2jROVVWwIJaEDrC58TWOiM9p&#10;7DTh33OIAaa7p/f0PrLd5FpxxT40nhTcLxIQSJU3DdUKjm/Pd2sQIWoyuvWECr4wwC6f3WQ6NX6k&#10;Aq9lrAWbUEi1Ahtjl0oZKotOh4XvkJg7+97pyLCvpen1yOaulQ9JspJON8QJVnd4sFh9loNT8HJ5&#10;Dcflqngq3i/rcvw4D7b2qNTtfNpvQUSc4p8Yfupzdci508kPZIJoFSwfN7wl8sOH+V98UsCxIPNM&#10;/h+QfwMAAP//AwBQSwECLQAUAAYACAAAACEAtoM4kv4AAADhAQAAEwAAAAAAAAAAAAAAAAAAAAAA&#10;W0NvbnRlbnRfVHlwZXNdLnhtbFBLAQItABQABgAIAAAAIQA4/SH/1gAAAJQBAAALAAAAAAAAAAAA&#10;AAAAAC8BAABfcmVscy8ucmVsc1BLAQItABQABgAIAAAAIQCUkDR1yQEAAAAEAAAOAAAAAAAAAAAA&#10;AAAAAC4CAABkcnMvZTJvRG9jLnhtbFBLAQItABQABgAIAAAAIQA1TvQw2gAAAAgBAAAPAAAAAAAA&#10;AAAAAAAAACMEAABkcnMvZG93bnJldi54bWxQSwUGAAAAAAQABADzAAAAKgUAAAAA&#10;" strokecolor="black [3213]"/>
            </w:pict>
          </mc:Fallback>
        </mc:AlternateContent>
      </w:r>
      <w:r w:rsidR="00960989">
        <w:rPr>
          <w:noProof/>
          <w:lang w:eastAsia="es-AR"/>
        </w:rPr>
        <mc:AlternateContent>
          <mc:Choice Requires="wps">
            <w:drawing>
              <wp:anchor distT="0" distB="0" distL="114300" distR="114300" simplePos="0" relativeHeight="251897856" behindDoc="0" locked="0" layoutInCell="1" allowOverlap="1" wp14:anchorId="0AA8B3EA" wp14:editId="050AC4E5">
                <wp:simplePos x="0" y="0"/>
                <wp:positionH relativeFrom="column">
                  <wp:posOffset>-3604</wp:posOffset>
                </wp:positionH>
                <wp:positionV relativeFrom="paragraph">
                  <wp:posOffset>26035</wp:posOffset>
                </wp:positionV>
                <wp:extent cx="0" cy="101600"/>
                <wp:effectExtent l="0" t="0" r="19050" b="12700"/>
                <wp:wrapNone/>
                <wp:docPr id="62" name="6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2 Conector recto"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3pt,2.05pt" to="-.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p5ygEAAAAEAAAOAAAAZHJzL2Uyb0RvYy54bWysU8tu2zAQvBfIPxC8x5J8MArBcg4O0kuR&#10;GH18AEMtLQJ8Ycla8t93Sdly0BYIWvRCccmd2Z3havswWcNOgFF71/FmVXMGTvpeu2PHv397uv/I&#10;WUzC9cJ4Bx0/Q+QPu7sP2zG0sPaDNz0gIxIX2zF0fEgptFUV5QBWxJUP4OhSebQiUYjHqkcxErs1&#10;1bquN9XosQ/oJcRIp4/zJd8VfqVAphelIiRmOk69pbJiWV/zWu22oj2iCIOWlzbEP3RhhXZUdKF6&#10;FEmwH6h/o7Jaoo9epZX0tvJKaQlFA6lp6l/UfB1EgKKFzIlhsSn+P1r5fDog033HN2vOnLD0Rps1&#10;29NjyeSRYf5kl8YQW0reuwNeohgOmCVPCm3+khg2FWfPi7MwJSbnQ0mnTd1s6mJ6dcMFjOkTeMvy&#10;puNGu6xZtOL0OSaqRanXlHxsXF6jN7p/0saUIE8L7A2yk6B3TlOTOybcmyyKMrLKOubOyy6dDcys&#10;X0CRD9RrU6qXCbxxCinBpSuvcZSdYYo6WID1+8BLfoZCmc6/AS+IUtm7tICtdh7/VP1mhZrzrw7M&#10;urMFr74/lzct1tCYFecuv0Se47dxgd9+3N1PAAAA//8DAFBLAwQUAAYACAAAACEAoUAgTtkAAAAE&#10;AQAADwAAAGRycy9kb3ducmV2LnhtbEyOwU7DMBBE70j8g7VI3FonVRVVIZsKIbggLgk9lJsbb+OI&#10;eJ3GThP+HvcEx9GM3rxiv9heXGn0nWOEdJ2AIG6c7rhFOHy+rXYgfFCsVe+YEH7Iw768vytUrt3M&#10;FV3r0IoIYZ8rBBPCkEvpG0NW+bUbiGN3dqNVIcaxlXpUc4TbXm6SJJNWdRwfjBroxVDzXU8W4f3y&#10;4Q/brHqtjpddPX+dJ9M6Qnx8WJ6fQARawt8YbvpRHcrodHITay96hFUWhwjbFERsb+mEsElSkGUh&#10;/8uXvwAAAP//AwBQSwECLQAUAAYACAAAACEAtoM4kv4AAADhAQAAEwAAAAAAAAAAAAAAAAAAAAAA&#10;W0NvbnRlbnRfVHlwZXNdLnhtbFBLAQItABQABgAIAAAAIQA4/SH/1gAAAJQBAAALAAAAAAAAAAAA&#10;AAAAAC8BAABfcmVscy8ucmVsc1BLAQItABQABgAIAAAAIQB8QAp5ygEAAAAEAAAOAAAAAAAAAAAA&#10;AAAAAC4CAABkcnMvZTJvRG9jLnhtbFBLAQItABQABgAIAAAAIQChQCBO2QAAAAQBAAAPAAAAAAAA&#10;AAAAAAAAACQEAABkcnMvZG93bnJldi54bWxQSwUGAAAAAAQABADzAAAAKgUAAAAA&#10;" strokecolor="black [3213]"/>
            </w:pict>
          </mc:Fallback>
        </mc:AlternateContent>
      </w:r>
    </w:p>
    <w:p w:rsidR="0034366D" w:rsidRPr="00765BC9" w:rsidRDefault="0034366D" w:rsidP="0034366D">
      <w:pPr>
        <w:pStyle w:val="Sinespaciado"/>
        <w:ind w:left="-284" w:firstLine="142"/>
        <w:rPr>
          <w:lang w:val="en-US"/>
        </w:rPr>
      </w:pPr>
      <w:r>
        <w:rPr>
          <w:noProof/>
          <w:lang w:eastAsia="es-AR"/>
        </w:rPr>
        <w:drawing>
          <wp:inline distT="0" distB="0" distL="0" distR="0" wp14:anchorId="30FB0663" wp14:editId="2930DC28">
            <wp:extent cx="5694216" cy="516576"/>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95" t="30288" r="1272" b="58784"/>
                    <a:stretch/>
                  </pic:blipFill>
                  <pic:spPr bwMode="auto">
                    <a:xfrm>
                      <a:off x="0" y="0"/>
                      <a:ext cx="5695200" cy="516665"/>
                    </a:xfrm>
                    <a:prstGeom prst="rect">
                      <a:avLst/>
                    </a:prstGeom>
                    <a:ln>
                      <a:noFill/>
                    </a:ln>
                    <a:extLst>
                      <a:ext uri="{53640926-AAD7-44D8-BBD7-CCE9431645EC}">
                        <a14:shadowObscured xmlns:a14="http://schemas.microsoft.com/office/drawing/2010/main"/>
                      </a:ext>
                    </a:extLst>
                  </pic:spPr>
                </pic:pic>
              </a:graphicData>
            </a:graphic>
          </wp:inline>
        </w:drawing>
      </w:r>
    </w:p>
    <w:p w:rsidR="00EF258A" w:rsidRPr="00FA053F" w:rsidRDefault="00765BC9" w:rsidP="00765BC9">
      <w:pPr>
        <w:pStyle w:val="Sinespaciado"/>
        <w:ind w:left="-284" w:firstLine="142"/>
        <w:rPr>
          <w:sz w:val="18"/>
        </w:rPr>
      </w:pPr>
      <w:r w:rsidRPr="00DD7DBC">
        <w:rPr>
          <w:sz w:val="18"/>
        </w:rPr>
        <w:t xml:space="preserve">  </w:t>
      </w:r>
      <w:r w:rsidR="0034366D" w:rsidRPr="00DD7DBC">
        <w:rPr>
          <w:sz w:val="18"/>
        </w:rPr>
        <w:t>0                  10                  20                 30                 40                 50                 60                 70                 80                 90                100</w:t>
      </w:r>
    </w:p>
    <w:p w:rsidR="00EF258A" w:rsidRPr="00FA053F" w:rsidRDefault="00EF258A" w:rsidP="00EF258A">
      <w:pPr>
        <w:pStyle w:val="Sinespaciado"/>
        <w:rPr>
          <w:b/>
        </w:rPr>
      </w:pPr>
    </w:p>
    <w:p w:rsidR="00EF258A" w:rsidRPr="00CB48DE" w:rsidRDefault="00EF258A" w:rsidP="00EF258A">
      <w:pPr>
        <w:pStyle w:val="Sinespaciado"/>
      </w:pPr>
      <w:r w:rsidRPr="00CB48DE">
        <w:rPr>
          <w:b/>
        </w:rPr>
        <w:t>Conjunto 2:</w:t>
      </w:r>
      <w:r w:rsidRPr="00CB48DE">
        <w:t xml:space="preserve">  </w:t>
      </w:r>
    </w:p>
    <w:p w:rsidR="00EF258A" w:rsidRPr="00CB48DE" w:rsidRDefault="00EF258A" w:rsidP="00EF258A">
      <w:pPr>
        <w:pStyle w:val="Sinespaciado"/>
      </w:pPr>
      <w:r w:rsidRPr="00CB48DE">
        <w:rPr>
          <w:u w:val="single"/>
        </w:rPr>
        <w:t>Planificación con Rate Monotonic:</w:t>
      </w:r>
    </w:p>
    <w:p w:rsidR="00EF258A" w:rsidRDefault="00EF258A" w:rsidP="00765BC9">
      <w:pPr>
        <w:pStyle w:val="Sinespaciado"/>
      </w:pPr>
      <w:proofErr w:type="gramStart"/>
      <w:r w:rsidRPr="00CB48DE">
        <w:t>prior(</w:t>
      </w:r>
      <w:proofErr w:type="gramEnd"/>
      <w:r w:rsidRPr="00CB48DE">
        <w:t>P</w:t>
      </w:r>
      <w:r w:rsidRPr="00CB48DE">
        <w:rPr>
          <w:vertAlign w:val="subscript"/>
        </w:rPr>
        <w:t>0</w:t>
      </w:r>
      <w:r w:rsidRPr="00CB48DE">
        <w:t>)&lt;prior(P</w:t>
      </w:r>
      <w:r w:rsidRPr="00CB48DE">
        <w:rPr>
          <w:vertAlign w:val="subscript"/>
        </w:rPr>
        <w:t>1</w:t>
      </w:r>
      <w:r w:rsidRPr="00CB48DE">
        <w:t>)&lt;prior(P</w:t>
      </w:r>
      <w:r w:rsidRPr="00CB48DE">
        <w:rPr>
          <w:vertAlign w:val="subscript"/>
        </w:rPr>
        <w:t>2</w:t>
      </w:r>
      <w:r w:rsidRPr="00CB48DE">
        <w:t>)</w:t>
      </w:r>
      <w:r w:rsidR="00ED1844">
        <w:br/>
      </w:r>
    </w:p>
    <w:p w:rsidR="00765BC9" w:rsidRDefault="00765BC9" w:rsidP="00EF258A">
      <w:pPr>
        <w:pStyle w:val="Sinespaciado"/>
        <w:ind w:left="-567" w:right="-568" w:firstLine="142"/>
        <w:rPr>
          <w:sz w:val="12"/>
        </w:rPr>
      </w:pPr>
      <w:r>
        <w:rPr>
          <w:sz w:val="20"/>
        </w:rPr>
        <w:t xml:space="preserve">  </w:t>
      </w:r>
      <w:r w:rsidR="00EF258A" w:rsidRPr="00765BC9">
        <w:rPr>
          <w:sz w:val="20"/>
        </w:rPr>
        <w:t>(P</w:t>
      </w:r>
      <w:r w:rsidR="00EF258A" w:rsidRPr="00765BC9">
        <w:rPr>
          <w:sz w:val="20"/>
          <w:vertAlign w:val="subscript"/>
        </w:rPr>
        <w:t>0</w:t>
      </w:r>
      <w:r w:rsidR="00EF258A" w:rsidRPr="00765BC9">
        <w:rPr>
          <w:sz w:val="20"/>
        </w:rPr>
        <w:t>,P</w:t>
      </w:r>
      <w:r w:rsidR="00EF258A" w:rsidRPr="00765BC9">
        <w:rPr>
          <w:sz w:val="20"/>
          <w:vertAlign w:val="subscript"/>
        </w:rPr>
        <w:t>1</w:t>
      </w:r>
      <w:r w:rsidR="00EF258A" w:rsidRPr="00765BC9">
        <w:rPr>
          <w:sz w:val="20"/>
        </w:rPr>
        <w:t>,P</w:t>
      </w:r>
      <w:r w:rsidR="00EF258A" w:rsidRPr="00765BC9">
        <w:rPr>
          <w:sz w:val="20"/>
          <w:vertAlign w:val="subscript"/>
        </w:rPr>
        <w:t>2</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Pr>
          <w:sz w:val="20"/>
        </w:rPr>
        <w:t xml:space="preserve">)       </w:t>
      </w:r>
      <w:r w:rsidR="00EF258A" w:rsidRPr="00765BC9">
        <w:rPr>
          <w:sz w:val="20"/>
        </w:rPr>
        <w:t>(P</w:t>
      </w:r>
      <w:r w:rsidR="00EF258A" w:rsidRPr="00765BC9">
        <w:rPr>
          <w:sz w:val="20"/>
          <w:vertAlign w:val="subscript"/>
        </w:rPr>
        <w:t>2</w:t>
      </w:r>
      <w:r w:rsidR="00EF258A" w:rsidRPr="00765BC9">
        <w:rPr>
          <w:sz w:val="20"/>
        </w:rPr>
        <w:t>) (P</w:t>
      </w:r>
      <w:r w:rsidR="00EF258A" w:rsidRPr="00765BC9">
        <w:rPr>
          <w:sz w:val="20"/>
          <w:vertAlign w:val="subscript"/>
        </w:rPr>
        <w:t>1</w:t>
      </w:r>
      <w:r>
        <w:rPr>
          <w:sz w:val="20"/>
        </w:rPr>
        <w:t>)</w:t>
      </w:r>
      <w:r w:rsidR="00EF258A" w:rsidRPr="00765BC9">
        <w:rPr>
          <w:sz w:val="20"/>
        </w:rPr>
        <w:t>(P</w:t>
      </w:r>
      <w:r w:rsidR="00EF258A" w:rsidRPr="00765BC9">
        <w:rPr>
          <w:sz w:val="20"/>
          <w:vertAlign w:val="subscript"/>
        </w:rPr>
        <w:t>2</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xml:space="preserve">)  </w:t>
      </w:r>
      <w:r w:rsidR="00ED1844">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(P</w:t>
      </w:r>
      <w:r w:rsidR="00EF258A" w:rsidRPr="00765BC9">
        <w:rPr>
          <w:sz w:val="20"/>
          <w:vertAlign w:val="subscript"/>
        </w:rPr>
        <w:t>2</w:t>
      </w:r>
      <w:r w:rsidR="00EF258A" w:rsidRPr="00765BC9">
        <w:rPr>
          <w:sz w:val="20"/>
        </w:rPr>
        <w:t>)       (P</w:t>
      </w:r>
      <w:r w:rsidR="00EF258A" w:rsidRPr="00765BC9">
        <w:rPr>
          <w:sz w:val="20"/>
          <w:vertAlign w:val="subscript"/>
        </w:rPr>
        <w:t>2</w:t>
      </w:r>
      <w:r w:rsidR="00EF258A" w:rsidRPr="00765BC9">
        <w:rPr>
          <w:sz w:val="20"/>
        </w:rPr>
        <w:t>)</w:t>
      </w:r>
      <w:r w:rsidR="00ED1844">
        <w:rPr>
          <w:sz w:val="20"/>
        </w:rPr>
        <w:t xml:space="preserve"> </w:t>
      </w:r>
      <w:r w:rsidR="00EF258A" w:rsidRPr="00765BC9">
        <w:rPr>
          <w:sz w:val="20"/>
        </w:rPr>
        <w:t xml:space="preserve"> </w:t>
      </w:r>
      <w:r>
        <w:rPr>
          <w:sz w:val="20"/>
        </w:rPr>
        <w:t xml:space="preserve">  </w:t>
      </w:r>
      <w:r w:rsidR="00EF258A" w:rsidRPr="00765BC9">
        <w:rPr>
          <w:sz w:val="20"/>
        </w:rPr>
        <w:t xml:space="preserve"> (P</w:t>
      </w:r>
      <w:r w:rsidR="00EF258A" w:rsidRPr="00765BC9">
        <w:rPr>
          <w:sz w:val="20"/>
          <w:vertAlign w:val="subscript"/>
        </w:rPr>
        <w:t>2,</w:t>
      </w:r>
      <w:r w:rsidR="00EF258A" w:rsidRPr="00765BC9">
        <w:rPr>
          <w:sz w:val="20"/>
        </w:rPr>
        <w:t>P</w:t>
      </w:r>
      <w:r w:rsidR="00EF258A" w:rsidRPr="00765BC9">
        <w:rPr>
          <w:sz w:val="20"/>
          <w:vertAlign w:val="subscript"/>
        </w:rPr>
        <w:t>1</w:t>
      </w:r>
      <w:r w:rsidR="00EF258A" w:rsidRPr="00765BC9">
        <w:rPr>
          <w:sz w:val="20"/>
        </w:rPr>
        <w:t>)      (P</w:t>
      </w:r>
      <w:r w:rsidR="00EF258A" w:rsidRPr="00765BC9">
        <w:rPr>
          <w:sz w:val="20"/>
          <w:vertAlign w:val="subscript"/>
        </w:rPr>
        <w:t>2</w:t>
      </w:r>
      <w:r w:rsidR="00ED1844">
        <w:rPr>
          <w:sz w:val="20"/>
        </w:rPr>
        <w:t xml:space="preserve">)  </w:t>
      </w:r>
      <w:r w:rsidR="00EF258A" w:rsidRPr="00765BC9">
        <w:rPr>
          <w:sz w:val="20"/>
        </w:rPr>
        <w:t xml:space="preserve">     (P</w:t>
      </w:r>
      <w:r w:rsidR="00EF258A" w:rsidRPr="00765BC9">
        <w:rPr>
          <w:sz w:val="20"/>
          <w:vertAlign w:val="subscript"/>
        </w:rPr>
        <w:t>2</w:t>
      </w:r>
      <w:r w:rsidR="00EF258A" w:rsidRPr="00765BC9">
        <w:rPr>
          <w:sz w:val="20"/>
        </w:rPr>
        <w:t>)(P</w:t>
      </w:r>
      <w:r w:rsidR="00EF258A" w:rsidRPr="00765BC9">
        <w:rPr>
          <w:sz w:val="20"/>
          <w:vertAlign w:val="subscript"/>
        </w:rPr>
        <w:t>0,</w:t>
      </w:r>
      <w:r w:rsidR="00EF258A" w:rsidRPr="00765BC9">
        <w:rPr>
          <w:sz w:val="20"/>
        </w:rPr>
        <w:t>P</w:t>
      </w:r>
      <w:r w:rsidR="00EF258A" w:rsidRPr="00765BC9">
        <w:rPr>
          <w:sz w:val="20"/>
          <w:vertAlign w:val="subscript"/>
        </w:rPr>
        <w:t>1</w:t>
      </w:r>
      <w:r w:rsidR="00EF258A" w:rsidRPr="00765BC9">
        <w:rPr>
          <w:sz w:val="20"/>
        </w:rPr>
        <w:t>)</w:t>
      </w:r>
    </w:p>
    <w:p w:rsidR="00EF258A" w:rsidRDefault="00ED1844" w:rsidP="00EF258A">
      <w:pPr>
        <w:pStyle w:val="Sinespaciado"/>
        <w:ind w:left="-567" w:right="-568" w:firstLine="142"/>
      </w:pPr>
      <w:r>
        <w:rPr>
          <w:noProof/>
          <w:lang w:eastAsia="es-AR"/>
        </w:rPr>
        <mc:AlternateContent>
          <mc:Choice Requires="wps">
            <w:drawing>
              <wp:anchor distT="0" distB="0" distL="114300" distR="114300" simplePos="0" relativeHeight="251920384" behindDoc="0" locked="0" layoutInCell="1" allowOverlap="1" wp14:anchorId="19C42051" wp14:editId="1418825E">
                <wp:simplePos x="0" y="0"/>
                <wp:positionH relativeFrom="column">
                  <wp:posOffset>4876165</wp:posOffset>
                </wp:positionH>
                <wp:positionV relativeFrom="paragraph">
                  <wp:posOffset>69215</wp:posOffset>
                </wp:positionV>
                <wp:extent cx="0" cy="101600"/>
                <wp:effectExtent l="0" t="0" r="19050" b="12700"/>
                <wp:wrapNone/>
                <wp:docPr id="164" name="16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4 Conector recto" o:spid="_x0000_s1026" style="position:absolute;z-index:251920384;visibility:visible;mso-wrap-style:square;mso-wrap-distance-left:9pt;mso-wrap-distance-top:0;mso-wrap-distance-right:9pt;mso-wrap-distance-bottom:0;mso-position-horizontal:absolute;mso-position-horizontal-relative:text;mso-position-vertical:absolute;mso-position-vertical-relative:text" from="383.95pt,5.45pt" to="383.9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20ywEAAAIEAAAOAAAAZHJzL2Uyb0RvYy54bWysU01v2zAMvQ/YfxB0X2wXRT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ElqbyHdAAAA&#10;CQEAAA8AAABkcnMvZG93bnJldi54bWxMjzFPwzAQhXck/oN1SGzUoUJpm8apEIIFsSR0gM2Nr3HU&#10;+JzGThP+PYcYYDrdvad338t3s+vEBYfQelJwv0hAINXetNQo2L+/3K1BhKjJ6M4TKvjCALvi+irX&#10;mfETlXipYiM4hEKmFdgY+0zKUFt0Oix8j8Ta0Q9OR16HRppBTxzuOrlMklQ63RJ/sLrHJ4v1qRqd&#10;gtfzW9g/pOVz+XFeV9PncbSNR6Vub+bHLYiIc/wzww8+o0PBTAc/kgmiU7BKVxu2spDwZMPv4aBg&#10;mW5AFrn836D4BgAA//8DAFBLAQItABQABgAIAAAAIQC2gziS/gAAAOEBAAATAAAAAAAAAAAAAAAA&#10;AAAAAABbQ29udGVudF9UeXBlc10ueG1sUEsBAi0AFAAGAAgAAAAhADj9If/WAAAAlAEAAAsAAAAA&#10;AAAAAAAAAAAALwEAAF9yZWxzLy5yZWxzUEsBAi0AFAAGAAgAAAAhAEL+DbTLAQAAAgQAAA4AAAAA&#10;AAAAAAAAAAAALgIAAGRycy9lMm9Eb2MueG1sUEsBAi0AFAAGAAgAAAAhAElqbyH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18336" behindDoc="0" locked="0" layoutInCell="1" allowOverlap="1" wp14:anchorId="38A90EBF" wp14:editId="48A7967E">
                <wp:simplePos x="0" y="0"/>
                <wp:positionH relativeFrom="column">
                  <wp:posOffset>4479925</wp:posOffset>
                </wp:positionH>
                <wp:positionV relativeFrom="paragraph">
                  <wp:posOffset>70073</wp:posOffset>
                </wp:positionV>
                <wp:extent cx="0" cy="101600"/>
                <wp:effectExtent l="0" t="0" r="19050" b="12700"/>
                <wp:wrapNone/>
                <wp:docPr id="163" name="16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3 Conector recto"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352.75pt,5.5pt" to="352.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OIVywEAAAIEAAAOAAAAZHJzL2Uyb0RvYy54bWysU01v2zAMvQ/YfxB0X2y3QD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DEEq6vdAAAA&#10;CQEAAA8AAABkcnMvZG93bnJldi54bWxMj81OwzAQhO9IvIO1lbhRpxX9UYhTIQQXxCWhB7i58TaO&#10;Gq/T2GnC27OIAz3uzKfZmWw3uVZcsA+NJwWLeQICqfKmoVrB/uP1fgsiRE1Gt55QwTcG2OW3N5lO&#10;jR+pwEsZa8EhFFKtwMbYpVKGyqLTYe47JPaOvnc68tnX0vR65HDXymWSrKXTDfEHqzt8tlidysEp&#10;eDu/h/3DungpPs/bcvw6Drb2qNTdbHp6BBFxiv8w/Nbn6pBzp4MfyATRKtgkqxWjbCx4EwN/wkHB&#10;cpOAzDN5vSD/AQAA//8DAFBLAQItABQABgAIAAAAIQC2gziS/gAAAOEBAAATAAAAAAAAAAAAAAAA&#10;AAAAAABbQ29udGVudF9UeXBlc10ueG1sUEsBAi0AFAAGAAgAAAAhADj9If/WAAAAlAEAAAsAAAAA&#10;AAAAAAAAAAAALwEAAF9yZWxzLy5yZWxzUEsBAi0AFAAGAAgAAAAhAN304hXLAQAAAgQAAA4AAAAA&#10;AAAAAAAAAAAALgIAAGRycy9lMm9Eb2MueG1sUEsBAi0AFAAGAAgAAAAhADEEq6v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16288" behindDoc="0" locked="0" layoutInCell="1" allowOverlap="1" wp14:anchorId="60454932" wp14:editId="5D15F2CE">
                <wp:simplePos x="0" y="0"/>
                <wp:positionH relativeFrom="column">
                  <wp:posOffset>4079240</wp:posOffset>
                </wp:positionH>
                <wp:positionV relativeFrom="paragraph">
                  <wp:posOffset>73248</wp:posOffset>
                </wp:positionV>
                <wp:extent cx="0" cy="101600"/>
                <wp:effectExtent l="0" t="0" r="19050" b="12700"/>
                <wp:wrapNone/>
                <wp:docPr id="162" name="16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2 Conector recto"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321.2pt,5.75pt" to="321.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tBrygEAAAIEAAAOAAAAZHJzL2Uyb0RvYy54bWysU01v2zAMvQ/ofxB0b2znEAxGnB5SdJeh&#10;DfbxA1SZigXoC5QWO/9+lJw4xTag2LCLJEp8j+QjtX2YrGEnwKi963izqjkDJ32v3bHj37893X/k&#10;LCbhemG8g46fIfKH3d2H7RhaWPvBmx6QEYmL7Rg6PqQU2qqKcgAr4soHcPSoPFqRyMRj1aMYid2a&#10;al3Xm2r02Af0EmKk28f5ke8Kv1Ig04tSERIzHafcUlmxrK95rXZb0R5RhEHLSxriH7KwQjsKulA9&#10;iiTYD9S/UVkt0Uev0kp6W3mltIRSA1XT1L9U83UQAUotJE4Mi0zx/9HK59MBme6pd5s1Z05YahId&#10;2Z7aJZNHhnnLOo0htuS+dwe8WDEcMBc9KbR5p3LYVLQ9L9rClJicLyXdNnWzqYvs1Q0XMKZP4C3L&#10;h44b7XLVohWnzzFRLHK9uuRr4/IavdH9kzamGHleYG+QnQR1Ok1Nzphwb7zIysgq1zFnXk7pbGBm&#10;/QKKlKBcmxK9zOCNU0gJLl15jSPvDFOUwQKs3wde/DMUynz+DXhBlMjepQVstfP4p+g3KdTsf1Vg&#10;rjtL8Or7c+lpkYYGrSh3+RR5kt/aBX77urufAAAA//8DAFBLAwQUAAYACAAAACEALuKMgt0AAAAJ&#10;AQAADwAAAGRycy9kb3ducmV2LnhtbEyPwU6DQBCG7ya+w2ZMvNmlhGKDLI0xejFeoD3obctOgcjO&#10;UnYp+PaO8aDHmf/LP9/ku8X24oKj7xwpWK8iEEi1Mx01Cg77l7stCB80Gd07QgVf6GFXXF/lOjNu&#10;phIvVWgEl5DPtII2hCGT0tctWu1XbkDi7ORGqwOPYyPNqGcut72MoyiVVnfEF1o94FOL9Wc1WQWv&#10;5zd/SNLyuXw/b6v54zS1jUOlbm+WxwcQAZfwB8OPPqtDwU5HN5HxoleQJnHCKAfrDQgGfhdHBfH9&#10;BmSRy/8fFN8AAAD//wMAUEsBAi0AFAAGAAgAAAAhALaDOJL+AAAA4QEAABMAAAAAAAAAAAAAAAAA&#10;AAAAAFtDb250ZW50X1R5cGVzXS54bWxQSwECLQAUAAYACAAAACEAOP0h/9YAAACUAQAACwAAAAAA&#10;AAAAAAAAAAAvAQAAX3JlbHMvLnJlbHNQSwECLQAUAAYACAAAACEAL/bQa8oBAAACBAAADgAAAAAA&#10;AAAAAAAAAAAuAgAAZHJzL2Uyb0RvYy54bWxQSwECLQAUAAYACAAAACEALuKMg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12192" behindDoc="0" locked="0" layoutInCell="1" allowOverlap="1" wp14:anchorId="2E10BB67" wp14:editId="52F22DD7">
                <wp:simplePos x="0" y="0"/>
                <wp:positionH relativeFrom="column">
                  <wp:posOffset>3281680</wp:posOffset>
                </wp:positionH>
                <wp:positionV relativeFrom="paragraph">
                  <wp:posOffset>71755</wp:posOffset>
                </wp:positionV>
                <wp:extent cx="0" cy="101600"/>
                <wp:effectExtent l="0" t="0" r="19050" b="12700"/>
                <wp:wrapNone/>
                <wp:docPr id="132" name="13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32 Conector recto"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258.4pt,5.65pt" to="258.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qsywEAAAIEAAAOAAAAZHJzL2Uyb0RvYy54bWysU01v2zAMvQ/YfxB0X2ynQDEYcXpI0V2K&#10;LdjaH6DKVCxAX6C02Pn3o+TEKbYCxYZdJFHieyQfqc3dZA07AkbtXcebVc0ZOOl77Q4df356+PSZ&#10;s5iE64XxDjp+gsjvth8/bMbQwtoP3vSAjEhcbMfQ8SGl0FZVlANYEVc+gKNH5dGKRCYeqh7FSOzW&#10;VOu6vq1Gj31ALyFGur2fH/m28CsFMn1TKkJipuOUWyorlvUlr9V2I9oDijBoeU5D/EMWVmhHQReq&#10;e5EE+4n6DyqrJfroVVpJbyuvlJZQaqBqmvq3an4MIkCphcSJYZEp/j9a+fW4R6Z76t3NmjMnLDWJ&#10;jmxH7ZLJI8O8ZZ3GEFty37k9nq0Y9piLnhTavFM5bCranhZtYUpMzpeSbpu6ua2L7NUVFzCmL+At&#10;y4eOG+1y1aIVx8eYKBa5XlzytXF5jd7o/kEbU4w8L7AzyI6COp2mJmdMuFdeZGVkleuYMy+ndDIw&#10;s34HRUpQrk2JXmbwyimkBJcuvMaRd4YpymAB1u8Dz/4ZCmU+/wa8IEpk79ICttp5fCv6VQo1+18U&#10;mOvOErz4/lR6WqShQSvKnT9FnuTXdoFfv+72FwAAAP//AwBQSwMEFAAGAAgAAAAhAIyoAiLdAAAA&#10;CQEAAA8AAABkcnMvZG93bnJldi54bWxMj0FPg0AQhe8m/ofNmHizC61iQ1kaY/RivIA92NsWpiyR&#10;naXsUvDfO8ZDPb55L+99k21n24kzDr51pCBeRCCQKle31CjYfbzerUH4oKnWnSNU8I0etvn1VabT&#10;2k1U4LkMjeAS8qlWYELoUyl9ZdBqv3A9EntHN1gdWA6NrAc9cbnt5DKKEml1S7xgdI/PBquvcrQK&#10;3k7vfnefFC/F52ldTvvjaBqHSt3ezE8bEAHncAnDLz6jQ85MBzdS7UWn4CFOGD2wEa9AcODvcFCw&#10;fFyBzDP5/4P8BwAA//8DAFBLAQItABQABgAIAAAAIQC2gziS/gAAAOEBAAATAAAAAAAAAAAAAAAA&#10;AAAAAABbQ29udGVudF9UeXBlc10ueG1sUEsBAi0AFAAGAAgAAAAhADj9If/WAAAAlAEAAAsAAAAA&#10;AAAAAAAAAAAALwEAAF9yZWxzLy5yZWxzUEsBAi0AFAAGAAgAAAAhAJTVWqzLAQAAAgQAAA4AAAAA&#10;AAAAAAAAAAAALgIAAGRycy9lMm9Eb2MueG1sUEsBAi0AFAAGAAgAAAAhAIyoAiL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22432" behindDoc="0" locked="0" layoutInCell="1" allowOverlap="1" wp14:anchorId="2FD57FA0" wp14:editId="2C8DF3E5">
                <wp:simplePos x="0" y="0"/>
                <wp:positionH relativeFrom="column">
                  <wp:posOffset>3079750</wp:posOffset>
                </wp:positionH>
                <wp:positionV relativeFrom="paragraph">
                  <wp:posOffset>69627</wp:posOffset>
                </wp:positionV>
                <wp:extent cx="0" cy="101600"/>
                <wp:effectExtent l="0" t="0" r="19050" b="12700"/>
                <wp:wrapNone/>
                <wp:docPr id="165" name="16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5 Conector recto"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242.5pt,5.5pt" to="24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ywEAAAIEAAAOAAAAZHJzL2Uyb0RvYy54bWysU01v2zAMvQ/YfxB0X2wXaDAYcXpI0V2K&#10;LdjaH6DKVCxAX6C02Pn3o+TEKbYCxYZdJFHieyQfqc3dZA07AkbtXcebVc0ZOOl77Q4df356+PSZ&#10;s5iE64XxDjp+gsjvth8/bMbQwo0fvOkBGZG42I6h40NKoa2qKAewIq58AEePyqMViUw8VD2Kkdit&#10;qW7qel2NHvuAXkKMdHs/P/Jt4VcKZPqmVITETMcpt1RWLOtLXqvtRrQHFGHQ8pyG+IcsrNCOgi5U&#10;9yIJ9hP1H1RWS/TRq7SS3lZeKS2h1EDVNPVv1fwYRIBSC4kTwyJT/H+08utxj0z31Lv1LWdOWGoS&#10;HdmO2iWTR4Z5yzqNIbbkvnN7PFsx7DEXPSm0eady2FS0PS3awpSYnC8l3TZ1s66L7NUVFzCmL+At&#10;y4eOG+1y1aIVx8eYKBa5XlzytXF5jd7o/kEbU4w8L7AzyI6COp2mJmdMuFdeZGVkleuYMy+ndDIw&#10;s34HRUpQrk2JXmbwyimkBJcuvMaRd4YpymAB1u8Dz/4ZCmU+/wa8IEpk79ICttp5fCv6VQo1+18U&#10;mOvOErz4/lR6WqShQSvKnT9FnuTXdoFfv+72FwAAAP//AwBQSwMEFAAGAAgAAAAhANCAtj/dAAAA&#10;CQEAAA8AAABkcnMvZG93bnJldi54bWxMjzFPwzAQhXck/oN1SGzUaVVKlMapEIIFsSR0gM2Nr3HU&#10;+JzGThP+PYcYYDrdvad338t3s+vEBYfQelKwXCQgkGpvWmoU7N9f7lIQIWoyuvOECr4wwK64vsp1&#10;ZvxEJV6q2AgOoZBpBTbGPpMy1BadDgvfI7F29IPTkdehkWbQE4e7Tq6SZCOdbok/WN3jk8X6VI1O&#10;wev5LezXm/K5/Din1fR5HG3jUanbm/lxCyLiHP/M8IPP6FAw08GPZILoFKzTe+4SWVjyZMPv4aBg&#10;9ZCALHL5v0HxDQAA//8DAFBLAQItABQABgAIAAAAIQC2gziS/gAAAOEBAAATAAAAAAAAAAAAAAAA&#10;AAAAAABbQ29udGVudF9UeXBlc10ueG1sUEsBAi0AFAAGAAgAAAAhADj9If/WAAAAlAEAAAsAAAAA&#10;AAAAAAAAAAAALwEAAF9yZWxzLy5yZWxzUEsBAi0AFAAGAAgAAAAhALD8P8rLAQAAAgQAAA4AAAAA&#10;AAAAAAAAAAAALgIAAGRycy9lMm9Eb2MueG1sUEsBAi0AFAAGAAgAAAAhANCAtj/dAAAACQEAAA8A&#10;AAAAAAAAAAAAAAAAJQQAAGRycy9kb3ducmV2LnhtbFBLBQYAAAAABAAEAPMAAAAvBQAAAAA=&#10;" strokecolor="black [3213]"/>
            </w:pict>
          </mc:Fallback>
        </mc:AlternateContent>
      </w:r>
      <w:r>
        <w:rPr>
          <w:noProof/>
          <w:lang w:eastAsia="es-AR"/>
        </w:rPr>
        <mc:AlternateContent>
          <mc:Choice Requires="wps">
            <w:drawing>
              <wp:anchor distT="0" distB="0" distL="114300" distR="114300" simplePos="0" relativeHeight="251908096" behindDoc="0" locked="0" layoutInCell="1" allowOverlap="1" wp14:anchorId="5CD258B4" wp14:editId="0CA1DA4B">
                <wp:simplePos x="0" y="0"/>
                <wp:positionH relativeFrom="column">
                  <wp:posOffset>2887980</wp:posOffset>
                </wp:positionH>
                <wp:positionV relativeFrom="paragraph">
                  <wp:posOffset>69215</wp:posOffset>
                </wp:positionV>
                <wp:extent cx="0" cy="101600"/>
                <wp:effectExtent l="0" t="0" r="19050" b="12700"/>
                <wp:wrapNone/>
                <wp:docPr id="128" name="12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8 Conector recto"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27.4pt,5.45pt" to="227.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FEyg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T79bUKicsNYmO&#10;bEftkskjw7xlncYQW3LfuT2erRj2mIueFNq8UzlsKtqeFm1hSkzOl5Jum7q5rYvs1RUXMKav4C3L&#10;h44b7XLVohXHx5goFrleXPK1cXmN3uj+QRtTjDwvsDPIjoI6naYmZ0y4V15kZWSV65gzL6d0MjCz&#10;fgdFSlCuTYleZvDKKaQEly68xpF3hinKYAHWbwPP/hkKZT7fA14QJbJ3aQFb7Tz+K/pVCjX7XxSY&#10;684SPPv+VHpapKFBK8qdP0We5Nd2gV+/7vY3AAAA//8DAFBLAwQUAAYACAAAACEAts+mgt0AAAAJ&#10;AQAADwAAAGRycy9kb3ducmV2LnhtbEyPwU7DMBBE70j8g7VI3KhDFaI2xKkQggviktAD3Nx4G0fE&#10;6zR2mvD3LOIAx9kZzbwtdovrxRnH0HlScLtKQCA13nTUKti/Pd9sQISoyejeEyr4wgC78vKi0Lnx&#10;M1V4rmMruIRCrhXYGIdcytBYdDqs/IDE3tGPTkeWYyvNqGcud71cJ0kmne6IF6we8NFi81lPTsHL&#10;6TXs06x6qt5Pm3r+OE629ajU9dXycA8i4hL/wvCDz+hQMtPBT2SC6BWkdymjRzaSLQgO/B4OCtbZ&#10;FmRZyP8flN8AAAD//wMAUEsBAi0AFAAGAAgAAAAhALaDOJL+AAAA4QEAABMAAAAAAAAAAAAAAAAA&#10;AAAAAFtDb250ZW50X1R5cGVzXS54bWxQSwECLQAUAAYACAAAACEAOP0h/9YAAACUAQAACwAAAAAA&#10;AAAAAAAAAAAvAQAAX3JlbHMvLnJlbHNQSwECLQAUAAYACAAAACEAUGqBRMoBAAACBAAADgAAAAAA&#10;AAAAAAAAAAAuAgAAZHJzL2Uyb0RvYy54bWxQSwECLQAUAAYACAAAACEAts+mg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06048" behindDoc="0" locked="0" layoutInCell="1" allowOverlap="1" wp14:anchorId="38402E1D" wp14:editId="1135D139">
                <wp:simplePos x="0" y="0"/>
                <wp:positionH relativeFrom="column">
                  <wp:posOffset>2473960</wp:posOffset>
                </wp:positionH>
                <wp:positionV relativeFrom="paragraph">
                  <wp:posOffset>70897</wp:posOffset>
                </wp:positionV>
                <wp:extent cx="0" cy="101600"/>
                <wp:effectExtent l="0" t="0" r="19050" b="12700"/>
                <wp:wrapNone/>
                <wp:docPr id="127" name="12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7 Conector recto"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194.8pt,5.6pt" to="194.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iygEAAAIEAAAOAAAAZHJzL2Uyb0RvYy54bWysU01v2zAMvQ/ofxB0b2zn0A1GnB5SdJdi&#10;C7rtB6gyFQvQFyg1dv59KTlxim3AsGEXSZT4HslHanM/WcOOgFF71/FmVXMGTvpeu0PHf3x/vP3E&#10;WUzC9cJ4Bx0/QeT325sPmzG0sPaDNz0gIxIX2zF0fEgptFUV5QBWxJUP4OhRebQikYmHqkcxErs1&#10;1bqu76rRYx/QS4iRbh/mR74t/EqBTF+VipCY6TjllsqKZX3Ja7XdiPaAIgxantMQ/5CFFdpR0IXq&#10;QSTBXlH/QmW1RB+9SivpbeWV0hJKDVRNU/9UzbdBBCi1kDgxLDLF/0crvxz3yHRPvVt/5M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S5xSft0AAAAJ&#10;AQAADwAAAGRycy9kb3ducmV2LnhtbEyPwU6DQBCG7ya+w2ZMvNmlaBApS2OMXowXsAe9bdkpkLKz&#10;lF0Kvr1jPOhx5v/yzzf5drG9OOPoO0cK1qsIBFLtTEeNgt37y00KwgdNRveOUMEXetgWlxe5zoyb&#10;qcRzFRrBJeQzraANYcik9HWLVvuVG5A4O7jR6sDj2Egz6pnLbS/jKEqk1R3xhVYP+NRifawmq+D1&#10;9OZ3d0n5XH6c0mr+PExt41Cp66vlcQMi4BL+YPjRZ3Uo2GnvJjJe9Apu04eEUQ7WMQgGfhd7BfF9&#10;DLLI5f8Pim8AAAD//wMAUEsBAi0AFAAGAAgAAAAhALaDOJL+AAAA4QEAABMAAAAAAAAAAAAAAAAA&#10;AAAAAFtDb250ZW50X1R5cGVzXS54bWxQSwECLQAUAAYACAAAACEAOP0h/9YAAACUAQAACwAAAAAA&#10;AAAAAAAAAAAvAQAAX3JlbHMvLnJlbHNQSwECLQAUAAYACAAAACEA3XscosoBAAACBAAADgAAAAAA&#10;AAAAAAAAAAAuAgAAZHJzL2Uyb0RvYy54bWxQSwECLQAUAAYACAAAACEAS5xSft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04000" behindDoc="0" locked="0" layoutInCell="1" allowOverlap="1" wp14:anchorId="58A84482" wp14:editId="4A591009">
                <wp:simplePos x="0" y="0"/>
                <wp:positionH relativeFrom="column">
                  <wp:posOffset>2072640</wp:posOffset>
                </wp:positionH>
                <wp:positionV relativeFrom="paragraph">
                  <wp:posOffset>73248</wp:posOffset>
                </wp:positionV>
                <wp:extent cx="0" cy="101600"/>
                <wp:effectExtent l="0" t="0" r="19050" b="12700"/>
                <wp:wrapNone/>
                <wp:docPr id="120" name="12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0 Conector recto"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163.2pt,5.75pt" to="163.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MDyQ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T79akjxOWmkRH&#10;tqN2yeSRYd6yTmOILbnv3B7PVgx7zEVPCm3eqRw2FW1Pi7YwJSbnS0m3Td3c1kX26ooLGNNX8Jbl&#10;Q8eNdrlq0YrjY0wUi1wvLvnauLxGb3T/oI0pRp4X2BlkR0GdTlOTMybcKy+yMrLKdcyZl1M6GZhZ&#10;v4MiJSjXpkQvM3jlFFKCSxde48g7wxRlsADrt4Fn/wyFMp/vAS+IEtm7tICtdh7/Ff0qhZr9LwrM&#10;dWcJnn1/Kj0t0tCgFeXOnyJP8mu7wK9fd/sbAAD//wMAUEsDBBQABgAIAAAAIQCDfTr33QAAAAkB&#10;AAAPAAAAZHJzL2Rvd25yZXYueG1sTI/BToNAEIbvJr7DZky82aXYYkNZGmP0YryAPehtC1OWlJ2l&#10;7FLw7R3jQY8z/5d/vsl2s+3EBQffOlKwXEQgkCpXt9Qo2L+/3G1A+KCp1p0jVPCFHnb59VWm09pN&#10;VOClDI3gEvKpVmBC6FMpfWXQar9wPRJnRzdYHXgcGlkPeuJy28k4ihJpdUt8wegenwxWp3K0Cl7P&#10;b36/Sorn4uO8KafP42gah0rd3syPWxAB5/AHw48+q0POTgc3Uu1Fp+A+TlaMcrBcg2Dgd3FQED+s&#10;QeaZ/P9B/g0AAP//AwBQSwECLQAUAAYACAAAACEAtoM4kv4AAADhAQAAEwAAAAAAAAAAAAAAAAAA&#10;AAAAW0NvbnRlbnRfVHlwZXNdLnhtbFBLAQItABQABgAIAAAAIQA4/SH/1gAAAJQBAAALAAAAAAAA&#10;AAAAAAAAAC8BAABfcmVscy8ucmVsc1BLAQItABQABgAIAAAAIQBCcfMDyQEAAAIEAAAOAAAAAAAA&#10;AAAAAAAAAC4CAABkcnMvZTJvRG9jLnhtbFBLAQItABQABgAIAAAAIQCDfTr33QAAAAkBAAAPAAAA&#10;AAAAAAAAAAAAACM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99904" behindDoc="0" locked="0" layoutInCell="1" allowOverlap="1" wp14:anchorId="55C8F6D2" wp14:editId="19B1B00E">
                <wp:simplePos x="0" y="0"/>
                <wp:positionH relativeFrom="column">
                  <wp:posOffset>1280160</wp:posOffset>
                </wp:positionH>
                <wp:positionV relativeFrom="paragraph">
                  <wp:posOffset>71755</wp:posOffset>
                </wp:positionV>
                <wp:extent cx="0" cy="101600"/>
                <wp:effectExtent l="0" t="0" r="19050" b="12700"/>
                <wp:wrapNone/>
                <wp:docPr id="118" name="11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8 Conector recto"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100.8pt,5.65pt" to="100.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ewyQEAAAIEAAAOAAAAZHJzL2Uyb0RvYy54bWysU8uO2zAMvBfoPwi6N7L3sCiMOHvIYnsp&#10;2qCPD9DKVCxAL1Bq7Px9KTlxFm2BRYteJFHiDMkhtX2YnWUnwGSC73m7aTgDr8Jg/LHn3789vXvP&#10;WcrSD9IGDz0/Q+IPu7dvtlPs4C6MwQ6AjEh86qbY8zHn2AmR1AhOpk2I4OlRB3Qyk4lHMaCciN1Z&#10;cdc092IKOEQMClKi28flke8qv9ag8metE2Rme0655bpiXZ/LKnZb2R1RxtGoSxryH7Jw0ngKulI9&#10;yizZDzS/UTmjMKSg80YFJ4LWRkGtgappm1+q+TrKCLUWEifFVab0/2jVp9MBmRmody21yktHTaIj&#10;21O7VA7IsGxFpymmjtz3/oAXK8UDlqJnja7sVA6bq7bnVVuYM1PLpaLbtmnvmyq7uOEipvwBgmPl&#10;0HNrfKladvL0MWWKRa5Xl3JtfVlTsGZ4MtZWo8wL7C2yk6RO57ktGRPuhRdZBSlKHUvm9ZTPFhbW&#10;L6BJCcq1rdHrDN44pVLg85XXevIuME0ZrMDmdeDFv0ChzuffgFdEjRx8XsHO+IB/in6TQi/+VwWW&#10;uosEz2E4155WaWjQqnKXT1Em+aVd4bevu/sJAAD//wMAUEsDBBQABgAIAAAAIQAcjOKe3QAAAAkB&#10;AAAPAAAAZHJzL2Rvd25yZXYueG1sTI8xT8MwEIV3JP6DdUhs1EmLQhXiVAjBglgSOsDmxtc4Ij6n&#10;sdOEf88hBtju7j29+16xW1wvzjiGzpOCdJWAQGq86ahVsH97vtmCCFGT0b0nVPCFAXbl5UWhc+Nn&#10;qvBcx1ZwCIVcK7AxDrmUobHodFj5AYm1ox+djryOrTSjnjnc9XKdJJl0uiP+YPWAjxabz3pyCl5O&#10;r2F/m1VP1ftpW88fx8m2HpW6vloe7kFEXOKfGX7wGR1KZjr4iUwQvYJ1kmZsZSHdgGDD7+HAw90G&#10;ZFnI/w3KbwAAAP//AwBQSwECLQAUAAYACAAAACEAtoM4kv4AAADhAQAAEwAAAAAAAAAAAAAAAAAA&#10;AAAAW0NvbnRlbnRfVHlwZXNdLnhtbFBLAQItABQABgAIAAAAIQA4/SH/1gAAAJQBAAALAAAAAAAA&#10;AAAAAAAAAC8BAABfcmVscy8ucmVsc1BLAQItABQABgAIAAAAIQAGidewyQEAAAIEAAAOAAAAAAAA&#10;AAAAAAAAAC4CAABkcnMvZTJvRG9jLnhtbFBLAQItABQABgAIAAAAIQAcjOKe3QAAAAkBAAAPAAAA&#10;AAAAAAAAAAAAACM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87616" behindDoc="0" locked="0" layoutInCell="1" allowOverlap="1" wp14:anchorId="50BBD3CA" wp14:editId="50B8C9E5">
                <wp:simplePos x="0" y="0"/>
                <wp:positionH relativeFrom="column">
                  <wp:posOffset>1086485</wp:posOffset>
                </wp:positionH>
                <wp:positionV relativeFrom="paragraph">
                  <wp:posOffset>67087</wp:posOffset>
                </wp:positionV>
                <wp:extent cx="0" cy="101600"/>
                <wp:effectExtent l="0" t="0" r="19050" b="12700"/>
                <wp:wrapNone/>
                <wp:docPr id="56" name="5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6 Conector recto"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85.55pt,5.3pt" to="85.5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8SYygEAAAAEAAAOAAAAZHJzL2Uyb0RvYy54bWysU8tu2zAQvBfoPxC815ICx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ds1Z05YeqPb&#10;N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57uTRdwAAAAJ&#10;AQAADwAAAGRycy9kb3ducmV2LnhtbEyPMU/DMBCFdyT+g3VIbNRJhUwV4lQIwYJYEjrA5sbXJCI+&#10;p7HThH/PlYVu9+6e3n0v3y6uFyccQ+dJQ7pKQCDV3nbUaNh9vN5tQIRoyJreE2r4wQDb4voqN5n1&#10;M5V4qmIjOIRCZjS0MQ6ZlKFu0Zmw8gMS3w5+dCayHBtpRzNzuOvlOkmUdKYj/tCaAZ9brL+ryWl4&#10;O76H3b0qX8rP46aavw5T23jU+vZmeXoEEXGJ/2Y44zM6FMy09xPZIHrWD2nKVh4SBeJs+FvsNayV&#10;Alnk8rJB8QsAAP//AwBQSwECLQAUAAYACAAAACEAtoM4kv4AAADhAQAAEwAAAAAAAAAAAAAAAAAA&#10;AAAAW0NvbnRlbnRfVHlwZXNdLnhtbFBLAQItABQABgAIAAAAIQA4/SH/1gAAAJQBAAALAAAAAAAA&#10;AAAAAAAAAC8BAABfcmVscy8ucmVsc1BLAQItABQABgAIAAAAIQB7H8SYygEAAAAEAAAOAAAAAAAA&#10;AAAAAAAAAC4CAABkcnMvZTJvRG9jLnhtbFBLAQItABQABgAIAAAAIQDnu5NF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896832" behindDoc="0" locked="0" layoutInCell="1" allowOverlap="1" wp14:anchorId="5C26240A" wp14:editId="3E418945">
                <wp:simplePos x="0" y="0"/>
                <wp:positionH relativeFrom="column">
                  <wp:posOffset>887730</wp:posOffset>
                </wp:positionH>
                <wp:positionV relativeFrom="paragraph">
                  <wp:posOffset>71755</wp:posOffset>
                </wp:positionV>
                <wp:extent cx="0" cy="101600"/>
                <wp:effectExtent l="0" t="0" r="19050" b="12700"/>
                <wp:wrapNone/>
                <wp:docPr id="63" name="6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3 Conector recto"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69.9pt,5.65pt" to="69.9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BV/ygEAAAAEAAAOAAAAZHJzL2Uyb0RvYy54bWysU8tu2zAQvBfoPxC815IS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fUtZ05YeqP1&#10;L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bRXIXd0AAAAJ&#10;AQAADwAAAGRycy9kb3ducmV2LnhtbEyPMU/DMBCFdyT+g3VIbNRpg0oJcSqEYEEsCR1gc+NrHBGf&#10;09hpwr/nygLbvbund9/Lt7PrxAmH0HpSsFwkIJBqb1pqFOzeX242IELUZHTnCRV8Y4BtcXmR68z4&#10;iUo8VbERHEIh0wpsjH0mZagtOh0Wvkfi28EPTkeWQyPNoCcOd51cJclaOt0Sf7C6xyeL9Vc1OgWv&#10;x7ewu12Xz+XHcVNNn4fRNh6Vur6aHx9ARJzjnxnO+IwOBTPt/UgmiI51es/okYdlCuJs+F3sFazu&#10;UpBFLv83KH4AAAD//wMAUEsBAi0AFAAGAAgAAAAhALaDOJL+AAAA4QEAABMAAAAAAAAAAAAAAAAA&#10;AAAAAFtDb250ZW50X1R5cGVzXS54bWxQSwECLQAUAAYACAAAACEAOP0h/9YAAACUAQAACwAAAAAA&#10;AAAAAAAAAAAvAQAAX3JlbHMvLnJlbHNQSwECLQAUAAYACAAAACEACCgVf8oBAAAABAAADgAAAAAA&#10;AAAAAAAAAAAuAgAAZHJzL2Uyb0RvYy54bWxQSwECLQAUAAYACAAAACEAbRXIXd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885568" behindDoc="0" locked="0" layoutInCell="1" allowOverlap="1" wp14:anchorId="733BFCA5" wp14:editId="5F584B50">
                <wp:simplePos x="0" y="0"/>
                <wp:positionH relativeFrom="column">
                  <wp:posOffset>82550</wp:posOffset>
                </wp:positionH>
                <wp:positionV relativeFrom="paragraph">
                  <wp:posOffset>65817</wp:posOffset>
                </wp:positionV>
                <wp:extent cx="0" cy="101600"/>
                <wp:effectExtent l="0" t="0" r="19050" b="12700"/>
                <wp:wrapNone/>
                <wp:docPr id="55" name="5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5 Conector recto"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6.5pt,5.2pt" to="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SygEAAAAEAAAOAAAAZHJzL2Uyb0RvYy54bWysU8tu2zAQvBfIPxC8x5ICOCgEyzk4SC9F&#10;a/TxAQy1tAjwhSVryX/fJWXLQRsgSNELxSV3ZneGq83DZA07AkbtXcebVc0ZOOl77Q4d//nj6fYj&#10;ZzEJ1wvjHXT8BJE/bG8+bMbQwp0fvOkBGZG42I6h40NKoa2qKAewIq58AEeXyqMViUI8VD2Kkdit&#10;qe7q+r4aPfYBvYQY6fRxvuTbwq8UyPRVqQiJmY5Tb6msWNbnvFbbjWgPKMKg5bkN8Q9dWKEdFV2o&#10;HkUS7Bfqv6isluijV2klva28UlpC0UBqmvoPNd8HEaBoIXNiWGyK/49Wfjnukem+4+s1Z05YeqP1&#10;mu3osWTyyDB/sktjiC0l79wez1EMe8ySJ4U2f0kMm4qzp8VZmBKT86Gk06Zu7utienXFBYzpE3jL&#10;8qbjRrusWbTi+DkmqkWpl5R8bFxeoze6f9LGlCBPC+wMsqOgd05Tkzsm3IssijKyyjrmzssunQzM&#10;rN9AkQ/Ua1Oqlwm8cgopwaULr3GUnWGKOliA9dvAc36GQpnO94AXRKnsXVrAVjuPr1W/WqHm/IsD&#10;s+5swbPvT+VNizU0ZsW58y+R5/hlXODXH3f7GwAA//8DAFBLAwQUAAYACAAAACEA5QvqndoAAAAH&#10;AQAADwAAAGRycy9kb3ducmV2LnhtbEyPwU6EMBCG7ya+QzMm3tziSsgGKRtj9GK8gHvQW5fOUiKd&#10;srQs+PYOJz1NvvyTf74p9ovrxQXH0HlScL9JQCA13nTUKjh8vN7tQISoyejeEyr4wQD78vqq0Lnx&#10;M1V4qWMruIRCrhXYGIdcytBYdDps/IDE2cmPTkfGsZVm1DOXu15ukySTTnfEF6we8Nli811PTsHb&#10;+T0c0qx6qT7Pu3r+Ok229ajU7c3y9Agi4hL/lmHVZ3Uo2enoJzJB9MwP/ErkmaQg1nzlo4JtloIs&#10;C/nfv/wFAAD//wMAUEsBAi0AFAAGAAgAAAAhALaDOJL+AAAA4QEAABMAAAAAAAAAAAAAAAAAAAAA&#10;AFtDb250ZW50X1R5cGVzXS54bWxQSwECLQAUAAYACAAAACEAOP0h/9YAAACUAQAACwAAAAAAAAAA&#10;AAAAAAAvAQAAX3JlbHMvLnJlbHNQSwECLQAUAAYACAAAACEA56flksoBAAAABAAADgAAAAAAAAAA&#10;AAAAAAAuAgAAZHJzL2Uyb0RvYy54bWxQSwECLQAUAAYACAAAACEA5QvqndoAAAAHAQAADwAAAAAA&#10;AAAAAAAAAAAkBAAAZHJzL2Rvd25yZXYueG1sUEsFBgAAAAAEAAQA8wAAACsFAAAAAA==&#10;" strokecolor="black [3213]"/>
            </w:pict>
          </mc:Fallback>
        </mc:AlternateContent>
      </w:r>
      <w:r w:rsidR="00765BC9">
        <w:rPr>
          <w:noProof/>
          <w:lang w:eastAsia="es-AR"/>
        </w:rPr>
        <mc:AlternateContent>
          <mc:Choice Requires="wps">
            <w:drawing>
              <wp:anchor distT="0" distB="0" distL="114300" distR="114300" simplePos="0" relativeHeight="251928576" behindDoc="0" locked="0" layoutInCell="1" allowOverlap="1" wp14:anchorId="594E2230" wp14:editId="25827B62">
                <wp:simplePos x="0" y="0"/>
                <wp:positionH relativeFrom="column">
                  <wp:posOffset>5074697</wp:posOffset>
                </wp:positionH>
                <wp:positionV relativeFrom="paragraph">
                  <wp:posOffset>66040</wp:posOffset>
                </wp:positionV>
                <wp:extent cx="0" cy="101600"/>
                <wp:effectExtent l="0" t="0" r="19050" b="12700"/>
                <wp:wrapNone/>
                <wp:docPr id="168" name="16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8 Conector recto"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399.6pt,5.2pt" to="399.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MbQygEAAAIEAAAOAAAAZHJzL2Uyb0RvYy54bWysU01v2zAMvQ/ofxB0X2z3EAxGnB5SdJdi&#10;DfbxA1SZigXoC5QaO/9+lJw4xTagaLGLJEp8j+QjtbmbrGFHwKi963izqjkDJ32v3aHjv34+fP7C&#10;WUzC9cJ4Bx0/QeR325tPmzG0cOsHb3pARiQutmPo+JBSaKsqygGsiCsfwNGj8mhFIhMPVY9iJHZr&#10;qtu6Xlejxz6glxAj3d7Pj3xb+JUCmZ6UipCY6TjllsqKZX3Oa7XdiPaAIgxantMQH8jCCu0o6EJ1&#10;L5JgL6j/orJaoo9epZX0tvJKaQmlBqqmqf+o5scgApRaSJwYFpni/6OV3457ZLqn3q2pVU5YahId&#10;2Y7aJZNHhnnLOo0htuS+c3s8WzHsMRc9KbR5p3LYVLQ9LdrClJicLyXdNnWzrovs1RUXMKav4C3L&#10;h44b7XLVohXHx5goFrleXPK1cXmN3uj+QRtTjDwvsDPIjoI6naYmZ0y4V15kZWSV65gzL6d0MjCz&#10;fgdFSlCuTYleZvDKKaQEly68xpF3hinKYAHWbwPP/hkKZT7fA14QJbJ3aQFb7Tz+K/pVCjX7XxSY&#10;684SPPv+VHpapKFBK8qdP0We5Nd2gV+/7vY3AAAA//8DAFBLAwQUAAYACAAAACEAciPgld0AAAAJ&#10;AQAADwAAAGRycy9kb3ducmV2LnhtbEyPwU6DQBCG7ya+w2ZMvNlFQrClLI0xejFewB70tmWnQMrO&#10;UnYp+PaO8aDHmf/LP9/ku8X24oKj7xwpuF9FIJBqZzpqFOzfX+7WIHzQZHTvCBV8oYddcX2V68y4&#10;mUq8VKERXEI+0wraEIZMSl+3aLVfuQGJs6MbrQ48jo00o5653PYyjqJUWt0RX2j1gE8t1qdqsgpe&#10;z29+n6Tlc/lxXlfz53FqG4dK3d4sj1sQAZfwB8OPPqtDwU4HN5HxolfwsNnEjHIQJSAY+F0cFMRp&#10;ArLI5f8Pim8AAAD//wMAUEsBAi0AFAAGAAgAAAAhALaDOJL+AAAA4QEAABMAAAAAAAAAAAAAAAAA&#10;AAAAAFtDb250ZW50X1R5cGVzXS54bWxQSwECLQAUAAYACAAAACEAOP0h/9YAAACUAQAACwAAAAAA&#10;AAAAAAAAAAAvAQAAX3JlbHMvLnJlbHNQSwECLQAUAAYACAAAACEA2ejG0MoBAAACBAAADgAAAAAA&#10;AAAAAAAAAAAuAgAAZHJzL2Uyb0RvYy54bWxQSwECLQAUAAYACAAAACEAciPgld0AAAAJAQAADwAA&#10;AAAAAAAAAAAAAAAkBAAAZHJzL2Rvd25yZXYueG1sUEsFBgAAAAAEAAQA8wAAAC4FAAAAAA==&#10;" strokecolor="black [3213]"/>
            </w:pict>
          </mc:Fallback>
        </mc:AlternateContent>
      </w:r>
      <w:r w:rsidR="00765BC9">
        <w:rPr>
          <w:noProof/>
          <w:lang w:eastAsia="es-AR"/>
        </w:rPr>
        <mc:AlternateContent>
          <mc:Choice Requires="wps">
            <w:drawing>
              <wp:anchor distT="0" distB="0" distL="114300" distR="114300" simplePos="0" relativeHeight="251914240" behindDoc="0" locked="0" layoutInCell="1" allowOverlap="1" wp14:anchorId="4FEAC6BC" wp14:editId="7CD6F87A">
                <wp:simplePos x="0" y="0"/>
                <wp:positionH relativeFrom="column">
                  <wp:posOffset>3683635</wp:posOffset>
                </wp:positionH>
                <wp:positionV relativeFrom="paragraph">
                  <wp:posOffset>69850</wp:posOffset>
                </wp:positionV>
                <wp:extent cx="0" cy="101600"/>
                <wp:effectExtent l="0" t="0" r="19050" b="12700"/>
                <wp:wrapNone/>
                <wp:docPr id="161" name="16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1 Conector recto"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290.05pt,5.5pt" to="290.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YbpygEAAAIEAAAOAAAAZHJzL2Uyb0RvYy54bWysU01v2zAMvQ/ofxB0X2z3EAxGnB5SdJdi&#10;DfbxA1SZigXoC5QaO/9+lJw4xTagaLGLJEp8j+QjtbmbrGFHwKi963izqjkDJ32v3aHjv34+fP7C&#10;WUzC9cJ4Bx0/QeR325tPmzG0cOsHb3pARiQutmPo+JBSaKsqygGsiCsfwNGj8mhFIhMPVY9iJHZr&#10;qtu6Xlejxz6glxAj3d7Pj3xb+JUCmZ6UipCY6TjllsqKZX3Oa7XdiPaAIgxantMQH8jCCu0o6EJ1&#10;L5JgL6j/orJaoo9epZX0tvJKaQmlBqqmqf+o5scgApRaSJwYFpni/6OV3457ZLqn3q0bzpyw1CQ6&#10;sh21SyaPDPOWdRpDbMl95/Z4tmLYYy56UmjzTuWwqWh7WrSFKTE5X0q6bepmXRfZqysuYExfwVuW&#10;Dx032uWqRSuOjzFRLHK9uORr4/IavdH9gzamGHleYGeQHQV1Ok1Nzphwr7zIysgq1zFnXk7pZGBm&#10;/Q6KlKBcmxK9zOCVU0gJLl14jSPvDFOUwQKs3wae/TMUyny+B7wgSmTv0gK22nn8V/SrFGr2vygw&#10;150lePb9qfS0SEODVpQ7f4o8ya/tAr9+3e1vAAAA//8DAFBLAwQUAAYACAAAACEASME0adwAAAAJ&#10;AQAADwAAAGRycy9kb3ducmV2LnhtbEyPwU7DMBBE70j8g7VI3KidCkoU4lQIwQVxSdoD3Nx4m0TE&#10;6zR2mvD3LOIAx515mp3Jt4vrxRnH0HnSkKwUCKTa244aDfvdy00KIkRD1vSeUMMXBtgWlxe5yayf&#10;qcRzFRvBIRQyo6GNccikDHWLzoSVH5DYO/rRmcjn2Eg7mpnDXS/XSm2kMx3xh9YM+NRi/VlNTsPr&#10;6S3sbzflc/l+Sqv54zi1jUetr6+WxwcQEZf4B8NPfa4OBXc6+IlsEL2Gu1QljLKR8CYGfoWDhvW9&#10;Alnk8v+C4hsAAP//AwBQSwECLQAUAAYACAAAACEAtoM4kv4AAADhAQAAEwAAAAAAAAAAAAAAAAAA&#10;AAAAW0NvbnRlbnRfVHlwZXNdLnhtbFBLAQItABQABgAIAAAAIQA4/SH/1gAAAJQBAAALAAAAAAAA&#10;AAAAAAAAAC8BAABfcmVscy8ucmVsc1BLAQItABQABgAIAAAAIQA58YbpygEAAAIEAAAOAAAAAAAA&#10;AAAAAAAAAC4CAABkcnMvZTJvRG9jLnhtbFBLAQItABQABgAIAAAAIQBIwTRp3AAAAAkBAAAPAAAA&#10;AAAAAAAAAAAAACQEAABkcnMvZG93bnJldi54bWxQSwUGAAAAAAQABADzAAAALQUAAAAA&#10;" strokecolor="black [3213]"/>
            </w:pict>
          </mc:Fallback>
        </mc:AlternateContent>
      </w:r>
      <w:r w:rsidR="00765BC9">
        <w:rPr>
          <w:noProof/>
          <w:lang w:eastAsia="es-AR"/>
        </w:rPr>
        <mc:AlternateContent>
          <mc:Choice Requires="wps">
            <w:drawing>
              <wp:anchor distT="0" distB="0" distL="114300" distR="114300" simplePos="0" relativeHeight="251901952" behindDoc="0" locked="0" layoutInCell="1" allowOverlap="1" wp14:anchorId="3A4B91F5" wp14:editId="002B44AA">
                <wp:simplePos x="0" y="0"/>
                <wp:positionH relativeFrom="column">
                  <wp:posOffset>1682115</wp:posOffset>
                </wp:positionH>
                <wp:positionV relativeFrom="paragraph">
                  <wp:posOffset>69215</wp:posOffset>
                </wp:positionV>
                <wp:extent cx="0" cy="101600"/>
                <wp:effectExtent l="0" t="0" r="19050" b="12700"/>
                <wp:wrapNone/>
                <wp:docPr id="119" name="11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9 Conector recto"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32.45pt,5.45pt" to="132.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O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XfuO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Y1x1xtwAAAAJ&#10;AQAADwAAAGRycy9kb3ducmV2LnhtbEyPP0/DMBDFdyS+g3VIbNShqqI2xKkqBAtiSegAmxtf46jx&#10;OY2dJnx7rmKA6f68p3e/y7ez68QFh9B6UvC4SEAg1d601CjYf7w+rEGEqMnozhMq+MYA2+L2JteZ&#10;8ROVeKliIziEQqYV2Bj7TMpQW3Q6LHyPxNrRD05HHodGmkFPHO46uUySVDrdEl+wusdni/WpGp2C&#10;t/N72K/S8qX8PK+r6es42sajUvd38+4JRMQ5/pnhis/oUDDTwY9kgugULNPVhq0sJFzZ8Ls4XJsN&#10;yCKX/z8ofgAAAP//AwBQSwECLQAUAAYACAAAACEAtoM4kv4AAADhAQAAEwAAAAAAAAAAAAAAAAAA&#10;AAAAW0NvbnRlbnRfVHlwZXNdLnhtbFBLAQItABQABgAIAAAAIQA4/SH/1gAAAJQBAAALAAAAAAAA&#10;AAAAAAAAAC8BAABfcmVscy8ucmVsc1BLAQItABQABgAIAAAAIQD0i+XOygEAAAIEAAAOAAAAAAAA&#10;AAAAAAAAAC4CAABkcnMvZTJvRG9jLnhtbFBLAQItABQABgAIAAAAIQBjXHXG3AAAAAkBAAAPAAAA&#10;AAAAAAAAAAAAACQEAABkcnMvZG93bnJldi54bWxQSwUGAAAAAAQABADzAAAALQUAAAAA&#10;" strokecolor="black [3213]"/>
            </w:pict>
          </mc:Fallback>
        </mc:AlternateContent>
      </w:r>
      <w:r w:rsidR="00765BC9">
        <w:rPr>
          <w:noProof/>
          <w:lang w:eastAsia="es-AR"/>
        </w:rPr>
        <mc:AlternateContent>
          <mc:Choice Requires="wps">
            <w:drawing>
              <wp:anchor distT="0" distB="0" distL="114300" distR="114300" simplePos="0" relativeHeight="251895808" behindDoc="0" locked="0" layoutInCell="1" allowOverlap="1" wp14:anchorId="62F2B0CA" wp14:editId="1375106C">
                <wp:simplePos x="0" y="0"/>
                <wp:positionH relativeFrom="column">
                  <wp:posOffset>484093</wp:posOffset>
                </wp:positionH>
                <wp:positionV relativeFrom="paragraph">
                  <wp:posOffset>67310</wp:posOffset>
                </wp:positionV>
                <wp:extent cx="0" cy="101600"/>
                <wp:effectExtent l="0" t="0" r="19050" b="12700"/>
                <wp:wrapNone/>
                <wp:docPr id="64" name="6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4 Conector recto"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38.1pt,5.3pt" to="38.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ltygEAAAAEAAAOAAAAZHJzL2Uyb0RvYy54bWysU8tu2zAQvBfoPxC815KCwCgEyzk4SC9F&#10;a/TxAQy1tAjwhSVjyX/fJWXLQRMgSNELxSV3ZneGq83dZA07AkbtXcebVc0ZOOl77Q4d//3r4dNn&#10;zmISrhfGO+j4CSK/2378sBlDCzd+8KYHZETiYjuGjg8phbaqohzAirjyARxdKo9WJArxUPUoRmK3&#10;prqp63U1euwDegkx0un9fMm3hV8pkOm7UhESMx2n3lJZsayPea22G9EeUIRBy3Mb4h+6sEI7KrpQ&#10;3Ysk2BPqF1RWS/TRq7SS3lZeKS2haCA1Tf2Xmp+DCFC0kDkxLDbF/0crvx33yHTf8fUtZ05YeqP1&#10;LdvRY8nkkWH+ZJfGEFtK3rk9nqMY9pglTwpt/pIYNhVnT4uzMCUm50NJp03drOtienXFBYzpC3jL&#10;8qbjRrusWbTi+DUmqkWpl5R8bFxeoze6f9DGlCBPC+wMsqOgd05Tkzsm3LMsijKyyjrmzssunQzM&#10;rD9AkQ/Ua1Oqlwm8cgopwaULr3GUnWGKOliA9dvAc36GQpnO94AXRKnsXVrAVjuPr1W/WqHm/IsD&#10;s+5swaPvT+VNizU0ZsW58y+R5/h5XODXH3f7BwAA//8DAFBLAwQUAAYACAAAACEAgQIxldoAAAAH&#10;AQAADwAAAGRycy9kb3ducmV2LnhtbEyOvU7DMBSFdyTewbpIbNRphEwV4lQVggWxJHSAzY1vk4j4&#10;Oo2dJrw9FxY6nh+d8+XbxfXijGPoPGlYrxIQSLW3HTUa9u8vdxsQIRqypveEGr4xwLa4vspNZv1M&#10;JZ6r2AgeoZAZDW2MQyZlqFt0Jqz8gMTZ0Y/ORJZjI+1oZh53vUyTRElnOuKH1gz41GL9VU1Ow+vp&#10;LezvVflcfpw21fx5nNrGo9a3N8vuEUTEJf6X4Ref0aFgpoOfyAbRa3hQKTfZTxQIzv/0QUOqFMgi&#10;l5f8xQ8AAAD//wMAUEsBAi0AFAAGAAgAAAAhALaDOJL+AAAA4QEAABMAAAAAAAAAAAAAAAAAAAAA&#10;AFtDb250ZW50X1R5cGVzXS54bWxQSwECLQAUAAYACAAAACEAOP0h/9YAAACUAQAACwAAAAAAAAAA&#10;AAAAAAAvAQAAX3JlbHMvLnJlbHNQSwECLQAUAAYACAAAACEARDFJbcoBAAAABAAADgAAAAAAAAAA&#10;AAAAAAAuAgAAZHJzL2Uyb0RvYy54bWxQSwECLQAUAAYACAAAACEAgQIxldoAAAAHAQAADwAAAAAA&#10;AAAAAAAAAAAkBAAAZHJzL2Rvd25yZXYueG1sUEsFBgAAAAAEAAQA8wAAACsFAAAAAA==&#10;" strokecolor="black [3213]"/>
            </w:pict>
          </mc:Fallback>
        </mc:AlternateContent>
      </w:r>
    </w:p>
    <w:p w:rsidR="00765BC9" w:rsidRDefault="00EF258A" w:rsidP="00765BC9">
      <w:pPr>
        <w:pStyle w:val="Sinespaciado"/>
        <w:ind w:left="-284" w:firstLine="142"/>
      </w:pPr>
      <w:r>
        <w:rPr>
          <w:noProof/>
          <w:lang w:eastAsia="es-AR"/>
        </w:rPr>
        <w:drawing>
          <wp:inline distT="0" distB="0" distL="0" distR="0" wp14:anchorId="1CF7AB67" wp14:editId="647751B4">
            <wp:extent cx="5695950" cy="440900"/>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923" t="41046" r="44003" b="51509"/>
                    <a:stretch/>
                  </pic:blipFill>
                  <pic:spPr bwMode="auto">
                    <a:xfrm>
                      <a:off x="0" y="0"/>
                      <a:ext cx="5694811" cy="440812"/>
                    </a:xfrm>
                    <a:prstGeom prst="rect">
                      <a:avLst/>
                    </a:prstGeom>
                    <a:ln>
                      <a:noFill/>
                    </a:ln>
                    <a:extLst>
                      <a:ext uri="{53640926-AAD7-44D8-BBD7-CCE9431645EC}">
                        <a14:shadowObscured xmlns:a14="http://schemas.microsoft.com/office/drawing/2010/main"/>
                      </a:ext>
                    </a:extLst>
                  </pic:spPr>
                </pic:pic>
              </a:graphicData>
            </a:graphic>
          </wp:inline>
        </w:drawing>
      </w:r>
    </w:p>
    <w:p w:rsidR="00765BC9" w:rsidRDefault="00765BC9" w:rsidP="00765BC9">
      <w:pPr>
        <w:pStyle w:val="Sinespaciado"/>
        <w:rPr>
          <w:sz w:val="18"/>
        </w:rPr>
      </w:pPr>
      <w:r>
        <w:t xml:space="preserve">  </w:t>
      </w:r>
      <w:r>
        <w:rPr>
          <w:sz w:val="18"/>
        </w:rPr>
        <w:t>0                                   10                                  20                                  30                                  40                                  50</w:t>
      </w:r>
      <w:r w:rsidR="00ED1844">
        <w:rPr>
          <w:sz w:val="18"/>
        </w:rPr>
        <w:t>*</w:t>
      </w:r>
    </w:p>
    <w:p w:rsidR="00ED1844" w:rsidRDefault="00ED1844" w:rsidP="00765BC9">
      <w:pPr>
        <w:pStyle w:val="Sinespaciado"/>
        <w:rPr>
          <w:sz w:val="18"/>
        </w:rPr>
      </w:pPr>
    </w:p>
    <w:p w:rsidR="00ED1844" w:rsidRDefault="00ED1844" w:rsidP="00765BC9">
      <w:pPr>
        <w:pStyle w:val="Sinespaciado"/>
      </w:pPr>
      <w:r>
        <w:t>(*) Aquí es donde no se respeta el deadline del proceso P</w:t>
      </w:r>
      <w:r>
        <w:rPr>
          <w:vertAlign w:val="subscript"/>
        </w:rPr>
        <w:t>0</w:t>
      </w:r>
      <w:r>
        <w:t>, ya que cuando llega el nuevo periodo de este proceso, aún falta ejecutar 3 unidades de tiempo del periodo anterior.</w:t>
      </w:r>
    </w:p>
    <w:p w:rsidR="00ED1844" w:rsidRDefault="00ED1844" w:rsidP="00765BC9">
      <w:pPr>
        <w:pStyle w:val="Sinespaciado"/>
      </w:pPr>
    </w:p>
    <w:p w:rsidR="00ED1844" w:rsidRDefault="00ED1844" w:rsidP="00ED1844">
      <w:pPr>
        <w:pStyle w:val="Sinespaciado"/>
      </w:pPr>
      <w:r>
        <w:rPr>
          <w:u w:val="single"/>
        </w:rPr>
        <w:t>Planificación con EDF:</w:t>
      </w:r>
      <w:r>
        <w:rPr>
          <w:u w:val="single"/>
        </w:rPr>
        <w:br/>
      </w:r>
      <w:r>
        <w:t xml:space="preserve">Inicialmente </w:t>
      </w:r>
      <w:r w:rsidRPr="00F049F2">
        <w:t>prior(P</w:t>
      </w:r>
      <w:r w:rsidRPr="00F049F2">
        <w:rPr>
          <w:vertAlign w:val="subscript"/>
        </w:rPr>
        <w:t>0</w:t>
      </w:r>
      <w:r w:rsidRPr="00F049F2">
        <w:t>)&lt;prior(P</w:t>
      </w:r>
      <w:r w:rsidRPr="00F049F2">
        <w:rPr>
          <w:vertAlign w:val="subscript"/>
        </w:rPr>
        <w:t>1</w:t>
      </w:r>
      <w:r w:rsidRPr="00F049F2">
        <w:t>)&lt;prior(P</w:t>
      </w:r>
      <w:r w:rsidRPr="00F049F2">
        <w:rPr>
          <w:vertAlign w:val="subscript"/>
        </w:rPr>
        <w:t>2</w:t>
      </w:r>
      <w:r>
        <w:t>)</w:t>
      </w:r>
      <w:r>
        <w:br/>
      </w:r>
    </w:p>
    <w:p w:rsidR="00ED1844" w:rsidRDefault="00ED1844" w:rsidP="00ED1844">
      <w:pPr>
        <w:pStyle w:val="Sinespaciado"/>
        <w:ind w:left="-567" w:right="-568" w:firstLine="142"/>
        <w:rPr>
          <w:sz w:val="12"/>
        </w:rPr>
      </w:pPr>
      <w:r>
        <w:rPr>
          <w:sz w:val="20"/>
        </w:rPr>
        <w:t xml:space="preserve">  </w:t>
      </w:r>
      <w:r w:rsidRPr="00765BC9">
        <w:rPr>
          <w:sz w:val="20"/>
        </w:rPr>
        <w:t>(P</w:t>
      </w:r>
      <w:r w:rsidRPr="00765BC9">
        <w:rPr>
          <w:sz w:val="20"/>
          <w:vertAlign w:val="subscript"/>
        </w:rPr>
        <w:t>0</w:t>
      </w:r>
      <w:r w:rsidRPr="00765BC9">
        <w:rPr>
          <w:sz w:val="20"/>
        </w:rPr>
        <w:t>,P</w:t>
      </w:r>
      <w:r w:rsidRPr="00765BC9">
        <w:rPr>
          <w:sz w:val="20"/>
          <w:vertAlign w:val="subscript"/>
        </w:rPr>
        <w:t>1</w:t>
      </w:r>
      <w:r w:rsidRPr="00765BC9">
        <w:rPr>
          <w:sz w:val="20"/>
        </w:rPr>
        <w:t>,P</w:t>
      </w:r>
      <w:r w:rsidRPr="00765BC9">
        <w:rPr>
          <w:sz w:val="20"/>
          <w:vertAlign w:val="subscript"/>
        </w:rPr>
        <w:t>2</w:t>
      </w:r>
      <w:r w:rsidRPr="00765BC9">
        <w:rPr>
          <w:sz w:val="20"/>
        </w:rPr>
        <w:t xml:space="preserve">) </w:t>
      </w:r>
      <w:r>
        <w:rPr>
          <w:sz w:val="20"/>
        </w:rPr>
        <w:t xml:space="preserve">   </w:t>
      </w:r>
      <w:r w:rsidRPr="00765BC9">
        <w:rPr>
          <w:sz w:val="20"/>
        </w:rPr>
        <w:t xml:space="preserve"> (P</w:t>
      </w:r>
      <w:r w:rsidRPr="00765BC9">
        <w:rPr>
          <w:sz w:val="20"/>
          <w:vertAlign w:val="subscript"/>
        </w:rPr>
        <w:t>2</w:t>
      </w:r>
      <w:r>
        <w:rPr>
          <w:sz w:val="20"/>
        </w:rPr>
        <w:t xml:space="preserve">)       </w:t>
      </w:r>
      <w:r w:rsidRPr="00765BC9">
        <w:rPr>
          <w:sz w:val="20"/>
        </w:rPr>
        <w:t>(P</w:t>
      </w:r>
      <w:r w:rsidRPr="00765BC9">
        <w:rPr>
          <w:sz w:val="20"/>
          <w:vertAlign w:val="subscript"/>
        </w:rPr>
        <w:t>2</w:t>
      </w:r>
      <w:r w:rsidRPr="00765BC9">
        <w:rPr>
          <w:sz w:val="20"/>
        </w:rPr>
        <w:t>) (P</w:t>
      </w:r>
      <w:r w:rsidRPr="00765BC9">
        <w:rPr>
          <w:sz w:val="20"/>
          <w:vertAlign w:val="subscript"/>
        </w:rPr>
        <w:t>1</w:t>
      </w:r>
      <w:r>
        <w:rPr>
          <w:sz w:val="20"/>
        </w:rPr>
        <w:t>)</w:t>
      </w:r>
      <w:r w:rsidRPr="00765BC9">
        <w:rPr>
          <w:sz w:val="20"/>
        </w:rPr>
        <w:t>(P</w:t>
      </w:r>
      <w:r w:rsidRPr="00765BC9">
        <w:rPr>
          <w:sz w:val="20"/>
          <w:vertAlign w:val="subscript"/>
        </w:rPr>
        <w:t>2</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    (P</w:t>
      </w:r>
      <w:r w:rsidRPr="00765BC9">
        <w:rPr>
          <w:sz w:val="20"/>
          <w:vertAlign w:val="subscript"/>
        </w:rPr>
        <w:t>2,</w:t>
      </w:r>
      <w:r w:rsidRPr="00765BC9">
        <w:rPr>
          <w:sz w:val="20"/>
        </w:rPr>
        <w:t>P</w:t>
      </w:r>
      <w:r w:rsidRPr="00765BC9">
        <w:rPr>
          <w:sz w:val="20"/>
          <w:vertAlign w:val="subscript"/>
        </w:rPr>
        <w:t>1</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       (P</w:t>
      </w:r>
      <w:r w:rsidRPr="00765BC9">
        <w:rPr>
          <w:sz w:val="20"/>
          <w:vertAlign w:val="subscript"/>
        </w:rPr>
        <w:t>2</w:t>
      </w:r>
      <w:r w:rsidRPr="00765BC9">
        <w:rPr>
          <w:sz w:val="20"/>
        </w:rPr>
        <w:t>)(P</w:t>
      </w:r>
      <w:r w:rsidRPr="00765BC9">
        <w:rPr>
          <w:sz w:val="20"/>
          <w:vertAlign w:val="subscript"/>
        </w:rPr>
        <w:t>1</w:t>
      </w:r>
      <w:r w:rsidRPr="00765BC9">
        <w:rPr>
          <w:sz w:val="20"/>
        </w:rPr>
        <w:t>) (P</w:t>
      </w:r>
      <w:r w:rsidRPr="00765BC9">
        <w:rPr>
          <w:sz w:val="20"/>
          <w:vertAlign w:val="subscript"/>
        </w:rPr>
        <w:t>2</w:t>
      </w:r>
      <w:r w:rsidRPr="00765BC9">
        <w:rPr>
          <w:sz w:val="20"/>
        </w:rPr>
        <w:t>)       (P</w:t>
      </w:r>
      <w:r w:rsidRPr="00765BC9">
        <w:rPr>
          <w:sz w:val="20"/>
          <w:vertAlign w:val="subscript"/>
        </w:rPr>
        <w:t>2</w:t>
      </w:r>
      <w:r w:rsidRPr="00765BC9">
        <w:rPr>
          <w:sz w:val="20"/>
        </w:rPr>
        <w:t>)</w:t>
      </w:r>
      <w:r>
        <w:rPr>
          <w:sz w:val="20"/>
        </w:rPr>
        <w:t xml:space="preserve"> </w:t>
      </w:r>
      <w:r w:rsidRPr="00765BC9">
        <w:rPr>
          <w:sz w:val="20"/>
        </w:rPr>
        <w:t xml:space="preserve"> </w:t>
      </w:r>
      <w:r>
        <w:rPr>
          <w:sz w:val="20"/>
        </w:rPr>
        <w:t xml:space="preserve">  </w:t>
      </w:r>
      <w:r w:rsidRPr="00765BC9">
        <w:rPr>
          <w:sz w:val="20"/>
        </w:rPr>
        <w:t xml:space="preserve"> (P</w:t>
      </w:r>
      <w:r w:rsidRPr="00765BC9">
        <w:rPr>
          <w:sz w:val="20"/>
          <w:vertAlign w:val="subscript"/>
        </w:rPr>
        <w:t>2,</w:t>
      </w:r>
      <w:r w:rsidRPr="00765BC9">
        <w:rPr>
          <w:sz w:val="20"/>
        </w:rPr>
        <w:t>P</w:t>
      </w:r>
      <w:r w:rsidRPr="00765BC9">
        <w:rPr>
          <w:sz w:val="20"/>
          <w:vertAlign w:val="subscript"/>
        </w:rPr>
        <w:t>1</w:t>
      </w:r>
      <w:r w:rsidRPr="00765BC9">
        <w:rPr>
          <w:sz w:val="20"/>
        </w:rPr>
        <w:t>)      (P</w:t>
      </w:r>
      <w:r w:rsidRPr="00765BC9">
        <w:rPr>
          <w:sz w:val="20"/>
          <w:vertAlign w:val="subscript"/>
        </w:rPr>
        <w:t>2</w:t>
      </w:r>
      <w:r>
        <w:rPr>
          <w:sz w:val="20"/>
        </w:rPr>
        <w:t xml:space="preserve">)  </w:t>
      </w:r>
      <w:r w:rsidRPr="00765BC9">
        <w:rPr>
          <w:sz w:val="20"/>
        </w:rPr>
        <w:t xml:space="preserve">     (P</w:t>
      </w:r>
      <w:r w:rsidRPr="00765BC9">
        <w:rPr>
          <w:sz w:val="20"/>
          <w:vertAlign w:val="subscript"/>
        </w:rPr>
        <w:t>2</w:t>
      </w:r>
      <w:r w:rsidRPr="00765BC9">
        <w:rPr>
          <w:sz w:val="20"/>
        </w:rPr>
        <w:t>)(P</w:t>
      </w:r>
      <w:r w:rsidRPr="00765BC9">
        <w:rPr>
          <w:sz w:val="20"/>
          <w:vertAlign w:val="subscript"/>
        </w:rPr>
        <w:t>0,</w:t>
      </w:r>
      <w:r w:rsidRPr="00765BC9">
        <w:rPr>
          <w:sz w:val="20"/>
        </w:rPr>
        <w:t>P</w:t>
      </w:r>
      <w:r w:rsidRPr="00765BC9">
        <w:rPr>
          <w:sz w:val="20"/>
          <w:vertAlign w:val="subscript"/>
        </w:rPr>
        <w:t>1</w:t>
      </w:r>
      <w:r w:rsidRPr="00765BC9">
        <w:rPr>
          <w:sz w:val="20"/>
        </w:rPr>
        <w:t>)</w:t>
      </w:r>
    </w:p>
    <w:p w:rsidR="00ED1844" w:rsidRPr="00ED1844" w:rsidRDefault="0034366D" w:rsidP="00ED1844">
      <w:pPr>
        <w:pStyle w:val="Sinespaciado"/>
        <w:ind w:left="-567" w:right="-568" w:firstLine="142"/>
      </w:pPr>
      <w:r>
        <w:rPr>
          <w:noProof/>
          <w:lang w:eastAsia="es-AR"/>
        </w:rPr>
        <mc:AlternateContent>
          <mc:Choice Requires="wps">
            <w:drawing>
              <wp:anchor distT="0" distB="0" distL="114300" distR="114300" simplePos="0" relativeHeight="251947008" behindDoc="0" locked="0" layoutInCell="1" allowOverlap="1" wp14:anchorId="0BCC5012" wp14:editId="38287F28">
                <wp:simplePos x="0" y="0"/>
                <wp:positionH relativeFrom="column">
                  <wp:posOffset>5065395</wp:posOffset>
                </wp:positionH>
                <wp:positionV relativeFrom="paragraph">
                  <wp:posOffset>74295</wp:posOffset>
                </wp:positionV>
                <wp:extent cx="0" cy="101600"/>
                <wp:effectExtent l="0" t="0" r="19050" b="12700"/>
                <wp:wrapNone/>
                <wp:docPr id="170" name="17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0 Conector recto" o:spid="_x0000_s1026" style="position:absolute;z-index:251947008;visibility:visible;mso-wrap-style:square;mso-wrap-distance-left:9pt;mso-wrap-distance-top:0;mso-wrap-distance-right:9pt;mso-wrap-distance-bottom:0;mso-position-horizontal:absolute;mso-position-horizontal-relative:text;mso-position-vertical:absolute;mso-position-vertical-relative:text" from="398.85pt,5.85pt" to="398.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nnEyQ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VvSx0tHTaIj&#10;21O7VA7IsGxFpymmjtz3/oAXK8UDlqJnja7sVA6bq7bnVVuYM1PLpaLbtmnvmyq7uOEipvwegmPl&#10;0HNrfKladvL0IWWKRa5Xl3JtfVlTsGZ4MtZWo8wL7C2yk6RO57ktGRPuhRdZBSlKHUvm9ZTPFhbW&#10;z6BJCcq1rdHrDN44pVLg85XXevIuME0ZrMDmz8CLf4FCnc+/Aa+IGjn4vIKd8QF/F/0mhV78rwos&#10;dRcJnsNwrj2t0tCgVeUun6JM8ku7wm9fd/cDAAD//wMAUEsDBBQABgAIAAAAIQC5EedR3AAAAAkB&#10;AAAPAAAAZHJzL2Rvd25yZXYueG1sTI8xT8MwEIV3JP6DdUhs1GmFmjaNUyEEC2JJ6ACbG1/jiPic&#10;xk4T/j2HGGA63b2nd9/L97PrxAWH0HpSsFwkIJBqb1pqFBzenu82IELUZHTnCRV8YYB9cX2V68z4&#10;iUq8VLERHEIh0wpsjH0mZagtOh0Wvkdi7eQHpyOvQyPNoCcOd51cJclaOt0Sf7C6x0eL9Wc1OgUv&#10;59dwuF+XT+X7eVNNH6fRNh6Vur2ZH3YgIs7xzww/+IwOBTMd/UgmiE5Buk1TtrKw5MmG38NRwYoF&#10;WeTyf4PiGwAA//8DAFBLAQItABQABgAIAAAAIQC2gziS/gAAAOEBAAATAAAAAAAAAAAAAAAAAAAA&#10;AABbQ29udGVudF9UeXBlc10ueG1sUEsBAi0AFAAGAAgAAAAhADj9If/WAAAAlAEAAAsAAAAAAAAA&#10;AAAAAAAALwEAAF9yZWxzLy5yZWxzUEsBAi0AFAAGAAgAAAAhAPlSecTJAQAAAgQAAA4AAAAAAAAA&#10;AAAAAAAALgIAAGRycy9lMm9Eb2MueG1sUEsBAi0AFAAGAAgAAAAhALkR51HcAAAACQEAAA8AAAAA&#10;AAAAAAAAAAAAIwQAAGRycy9kb3ducmV2LnhtbFBLBQYAAAAABAAEAPMAAAAsBQAAAAA=&#10;" strokecolor="black [3213]"/>
            </w:pict>
          </mc:Fallback>
        </mc:AlternateContent>
      </w:r>
      <w:r>
        <w:rPr>
          <w:noProof/>
          <w:lang w:eastAsia="es-AR"/>
        </w:rPr>
        <mc:AlternateContent>
          <mc:Choice Requires="wps">
            <w:drawing>
              <wp:anchor distT="0" distB="0" distL="114300" distR="114300" simplePos="0" relativeHeight="251943936" behindDoc="0" locked="0" layoutInCell="1" allowOverlap="1" wp14:anchorId="08B361C9" wp14:editId="64BB2021">
                <wp:simplePos x="0" y="0"/>
                <wp:positionH relativeFrom="column">
                  <wp:posOffset>4462145</wp:posOffset>
                </wp:positionH>
                <wp:positionV relativeFrom="paragraph">
                  <wp:posOffset>64770</wp:posOffset>
                </wp:positionV>
                <wp:extent cx="0" cy="101600"/>
                <wp:effectExtent l="0" t="0" r="19050" b="12700"/>
                <wp:wrapNone/>
                <wp:docPr id="172" name="17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2 Conector recto" o:spid="_x0000_s1026" style="position:absolute;z-index:251943936;visibility:visible;mso-wrap-style:square;mso-wrap-distance-left:9pt;mso-wrap-distance-top:0;mso-wrap-distance-right:9pt;mso-wrap-distance-bottom:0;mso-position-horizontal:absolute;mso-position-horizontal-relative:text;mso-position-vertical:absolute;mso-position-vertical-relative:text" from="351.35pt,5.1pt" to="351.3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04ygEAAAIEAAAOAAAAZHJzL2Uyb0RvYy54bWysU01v2zAMvQ/ofxB0b2zn0A1GnB5SdJdi&#10;C7rtB6gyFQvQFyg1dv59KTlxim3AsGEXSZT4HslHanM/WcOOgFF71/FmVXMGTvpeu0PHf3x/vP3E&#10;WUzC9cJ4Bx0/QeT325sPmzG0sPaDNz0gIxIX2zF0fEgptFUV5QBWxJUP4OhRebQikYmHqkcxErs1&#10;1bqu76rRYx/QS4iRbh/mR74t/EqBTF+VipCY6TjllsqKZX3Ja7XdiPaAIgxantMQ/5CFFdpR0IXq&#10;QSTBXlH/QmW1RB+9SivpbeWV0hJKDVRNU/9UzbdBBCi1kDgxLDLF/0crvxz3yHRPvfu45s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geFZmtwAAAAJ&#10;AQAADwAAAGRycy9kb3ducmV2LnhtbEyPsU7DMBCGdyTewTokNmpjobQKcaoKwYJYEjrA5sbXOGp8&#10;TmOnCW+PEQOMd/+n/74rtovr2QXH0HlScL8SwJAabzpqFezfX+42wELUZHTvCRV8YYBteX1V6Nz4&#10;mSq81LFlqYRCrhXYGIec89BYdDqs/ICUsqMfnY5pHFtuRj2nctdzKUTGne4oXbB6wCeLzamenILX&#10;81vYP2TVc/Vx3tTz53GyrUelbm+W3SOwiEv8g+FHP6lDmZwOfiITWK9gLeQ6oSkQElgCfhcHBTKT&#10;wMuC//+g/AYAAP//AwBQSwECLQAUAAYACAAAACEAtoM4kv4AAADhAQAAEwAAAAAAAAAAAAAAAAAA&#10;AAAAW0NvbnRlbnRfVHlwZXNdLnhtbFBLAQItABQABgAIAAAAIQA4/SH/1gAAAJQBAAALAAAAAAAA&#10;AAAAAAAAAC8BAABfcmVscy8ucmVsc1BLAQItABQABgAIAAAAIQAdVx04ygEAAAIEAAAOAAAAAAAA&#10;AAAAAAAAAC4CAABkcnMvZTJvRG9jLnhtbFBLAQItABQABgAIAAAAIQCB4Vma3AAAAAk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38816" behindDoc="0" locked="0" layoutInCell="1" allowOverlap="1" wp14:anchorId="79CC7018" wp14:editId="32F54E51">
                <wp:simplePos x="0" y="0"/>
                <wp:positionH relativeFrom="column">
                  <wp:posOffset>2870200</wp:posOffset>
                </wp:positionH>
                <wp:positionV relativeFrom="paragraph">
                  <wp:posOffset>74930</wp:posOffset>
                </wp:positionV>
                <wp:extent cx="0" cy="101600"/>
                <wp:effectExtent l="0" t="0" r="19050" b="12700"/>
                <wp:wrapNone/>
                <wp:docPr id="176" name="17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6 Conector recto"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226pt,5.9pt" to="226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QbygEAAAIEAAAOAAAAZHJzL2Uyb0RvYy54bWysU01v2zAMvQ/ofxB0b2z3kA1GnB5SdJdi&#10;C7rtB6gyFQvQFyg1dv59KTlxim3AsGEXSZT4HslHanM/WcOOgFF71/FmVXMGTvpeu0PHf3x/vP3E&#10;WUzC9cJ4Bx0/QeT325sPmzG0cOcHb3pARiQutmPo+JBSaKsqygGsiCsfwNGj8mhFIhMPVY9iJHZr&#10;qru6Xlejxz6glxAj3T7Mj3xb+JUCmb4qFSEx03HKLZUVy/qS12q7Ee0BRRi0PKch/iELK7SjoAvV&#10;g0iCvaL+hcpqiT56lVbS28orpSWUGqiapv6pmm+DCFBqIXFiWGSK/49WfjnukemeevdxzZ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nVc7F90AAAAJ&#10;AQAADwAAAGRycy9kb3ducmV2LnhtbEyPwU7DMBBE70j8g7VI3KjTqJQoxKkQggviktAD3Nx4G0fE&#10;6zR2mvD3LOIAx50Zzc4rdovrxRnH0HlSsF4lIJAabzpqFezfnm8yECFqMrr3hAq+MMCuvLwodG78&#10;TBWe69gKLqGQawU2xiGXMjQWnQ4rPyCxd/Sj05HPsZVm1DOXu16mSbKVTnfEH6we8NFi81lPTsHL&#10;6TXsN9vqqXo/ZfX8cZxs61Gp66vl4R5ExCX+heFnPk+Hkjcd/EQmiF7B5jZllsjGmhE48CscFKR3&#10;GciykP8Jym8AAAD//wMAUEsBAi0AFAAGAAgAAAAhALaDOJL+AAAA4QEAABMAAAAAAAAAAAAAAAAA&#10;AAAAAFtDb250ZW50X1R5cGVzXS54bWxQSwECLQAUAAYACAAAACEAOP0h/9YAAACUAQAACwAAAAAA&#10;AAAAAAAAAAAvAQAAX3JlbHMvLnJlbHNQSwECLQAUAAYACAAAACEAlFqkG8oBAAACBAAADgAAAAAA&#10;AAAAAAAAAAAuAgAAZHJzL2Uyb0RvYy54bWxQSwECLQAUAAYACAAAACEAnVc7F90AAAAJ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31648" behindDoc="0" locked="0" layoutInCell="1" allowOverlap="1" wp14:anchorId="07CA4E2C" wp14:editId="7725B22B">
                <wp:simplePos x="0" y="0"/>
                <wp:positionH relativeFrom="column">
                  <wp:posOffset>1077595</wp:posOffset>
                </wp:positionH>
                <wp:positionV relativeFrom="paragraph">
                  <wp:posOffset>69850</wp:posOffset>
                </wp:positionV>
                <wp:extent cx="0" cy="101600"/>
                <wp:effectExtent l="0" t="0" r="19050" b="12700"/>
                <wp:wrapNone/>
                <wp:docPr id="181" name="18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1 Conector recto" o:spid="_x0000_s1026" style="position:absolute;z-index:251931648;visibility:visible;mso-wrap-style:square;mso-wrap-distance-left:9pt;mso-wrap-distance-top:0;mso-wrap-distance-right:9pt;mso-wrap-distance-bottom:0;mso-position-horizontal:absolute;mso-position-horizontal-relative:text;mso-position-vertical:absolute;mso-position-vertical-relative:text" from="84.85pt,5.5pt" to="84.8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Qpyg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4eWMy8dNYmO&#10;bE/tUjkgw7IVnaaYOnLf+wNerBQPWIqeNbqyUzlsrtqeV21hzkwtl4pu26a9b6rs4oaLmPJ7CI6V&#10;Q8+t8aVq2cnTh5QpFrleXcq19WVNwZrh2VhbjTIvsLfITpI6nee2ZEy4V15kFaQodSyZ11M+W1hY&#10;P4MmJSjXtkavM3jjlEqBz1de68m7wDRlsAKbPwMv/gUKdT7/BrwiauTg8wp2xgf8XfSbFHrxvyqw&#10;1F0keAnDufa0SkODVpW7fIoyya/tCr993d0PAAAA//8DAFBLAwQUAAYACAAAACEAIlw2ud0AAAAJ&#10;AQAADwAAAGRycy9kb3ducmV2LnhtbEyPMU/DMBCFdyT+g3VIbNRphdIS4lQIwYJYEjrA5sbXOCI+&#10;p7HThH/PlYVu9+6e3n0v386uEyccQutJwXKRgECqvWmpUbD7eL3bgAhRk9GdJ1TwgwG2xfVVrjPj&#10;JyrxVMVGcAiFTCuwMfaZlKG26HRY+B6Jbwc/OB1ZDo00g5443HVylSSpdLol/mB1j88W6+9qdAre&#10;ju9hd5+WL+XncVNNX4fRNh6Vur2Znx5BRJzjvxnO+IwOBTPt/UgmiI51+rBmKw9L7nQ2/C32Clbr&#10;BGSRy8sGxS8AAAD//wMAUEsBAi0AFAAGAAgAAAAhALaDOJL+AAAA4QEAABMAAAAAAAAAAAAAAAAA&#10;AAAAAFtDb250ZW50X1R5cGVzXS54bWxQSwECLQAUAAYACAAAACEAOP0h/9YAAACUAQAACwAAAAAA&#10;AAAAAAAAAAAvAQAAX3JlbHMvLnJlbHNQSwECLQAUAAYACAAAACEAhzKkKcoBAAACBAAADgAAAAAA&#10;AAAAAAAAAAAuAgAAZHJzL2Uyb0RvYy54bWxQSwECLQAUAAYACAAAACEAIlw2ud0AAAAJAQAADwAA&#10;AAAAAAAAAAAAAAAkBAAAZHJzL2Rvd25yZXYueG1sUEsFBgAAAAAEAAQA8wAAAC4FAAAAAA==&#10;" strokecolor="black [3213]"/>
            </w:pict>
          </mc:Fallback>
        </mc:AlternateContent>
      </w:r>
      <w:r w:rsidR="00B0167C">
        <w:rPr>
          <w:noProof/>
          <w:lang w:eastAsia="es-AR"/>
        </w:rPr>
        <mc:AlternateContent>
          <mc:Choice Requires="wps">
            <w:drawing>
              <wp:anchor distT="0" distB="0" distL="114300" distR="114300" simplePos="0" relativeHeight="251933696" behindDoc="0" locked="0" layoutInCell="1" allowOverlap="1" wp14:anchorId="7C3100B2" wp14:editId="7EF4AE36">
                <wp:simplePos x="0" y="0"/>
                <wp:positionH relativeFrom="column">
                  <wp:posOffset>879104</wp:posOffset>
                </wp:positionH>
                <wp:positionV relativeFrom="paragraph">
                  <wp:posOffset>68580</wp:posOffset>
                </wp:positionV>
                <wp:extent cx="0" cy="101600"/>
                <wp:effectExtent l="0" t="0" r="19050" b="12700"/>
                <wp:wrapNone/>
                <wp:docPr id="182" name="18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2 Conector recto"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69.2pt,5.4pt" to="69.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KrygEAAAIEAAAOAAAAZHJzL2Uyb0RvYy54bWysU01v2zAMvQ/ofxB0b2znUBRGnB5StJei&#10;C/bxA1SZigXoC5QaO/9+lJw4xTZg2LCLJEp8j+QjtXmYrGFHwKi963izqjkDJ32v3aHj37893d5z&#10;FpNwvTDeQcdPEPnD9ubTZgwtrP3gTQ/IiMTFdgwdH1IKbVVFOYAVceUDOHpUHq1IZOKh6lGMxG5N&#10;ta7ru2r02Af0EmKk28f5kW8Lv1Ig02elIiRmOk65pbJiWd/yWm03oj2gCIOW5zTEP2RhhXYUdKF6&#10;FEmwd9S/UFkt0Uev0kp6W3mltIRSA1XT1D9V83UQAUotJE4Mi0zx/9HK1+Meme6pd/drzpyw1CQ6&#10;sh21SyaPDPOWdRpDbMl95/Z4tmLYYy56UmjzTuWwqWh7WrSFKTE5X0q6bermri6yV1dcwJiewVuW&#10;Dx032uWqRSuOLzFRLHK9uORr4/IavdH9kzamGHleYGeQHQV1Ok1NzphwH7zIysgq1zFnXk7pZGBm&#10;/QKKlKBcmxK9zOCVU0gJLl14jSPvDFOUwQKs/ww8+2colPn8G/CCKJG9SwvYaufxd9GvUqjZ/6LA&#10;XHeW4M33p9LTIg0NWlHu/CnyJH+0C/z6dbc/AAAA//8DAFBLAwQUAAYACAAAACEAjySYJdwAAAAJ&#10;AQAADwAAAGRycy9kb3ducmV2LnhtbEyPMU/DMBCFdyT+g3VIbNShVFEU4lQIwYJYEjrA5sbXOCI+&#10;p7HThH/PlYVu9+6e3n2v2C6uFyccQ+dJwf0qAYHUeNNRq2D38XqXgQhRk9G9J1TwgwG25fVVoXPj&#10;Z6rwVMdWcAiFXCuwMQ65lKGx6HRY+QGJbwc/Oh1Zjq00o5453PVynSSpdLoj/mD1gM8Wm+96cgre&#10;ju9ht0mrl+rzmNXz12GyrUelbm+Wp0cQEZf4b4YzPqNDyUx7P5EJomf9kG3YykPCFc6Gv8VewTrN&#10;QJaFvGxQ/gIAAP//AwBQSwECLQAUAAYACAAAACEAtoM4kv4AAADhAQAAEwAAAAAAAAAAAAAAAAAA&#10;AAAAW0NvbnRlbnRfVHlwZXNdLnhtbFBLAQItABQABgAIAAAAIQA4/SH/1gAAAJQBAAALAAAAAAAA&#10;AAAAAAAAAC8BAABfcmVscy8ucmVsc1BLAQItABQABgAIAAAAIQCRNfKrygEAAAIEAAAOAAAAAAAA&#10;AAAAAAAAAC4CAABkcnMvZTJvRG9jLnhtbFBLAQItABQABgAIAAAAIQCPJJgl3AAAAAkBAAAPAAAA&#10;AAAAAAAAAAAAACQEAABkcnMvZG93bnJldi54bWxQSwUGAAAAAAQABADzAAAALQUAAAAA&#10;" strokecolor="black [3213]"/>
            </w:pict>
          </mc:Fallback>
        </mc:AlternateContent>
      </w:r>
      <w:r w:rsidR="00B0167C">
        <w:rPr>
          <w:noProof/>
          <w:lang w:eastAsia="es-AR"/>
        </w:rPr>
        <mc:AlternateContent>
          <mc:Choice Requires="wps">
            <w:drawing>
              <wp:anchor distT="0" distB="0" distL="114300" distR="114300" simplePos="0" relativeHeight="251942912" behindDoc="0" locked="0" layoutInCell="1" allowOverlap="1" wp14:anchorId="31204269" wp14:editId="3DA08C76">
                <wp:simplePos x="0" y="0"/>
                <wp:positionH relativeFrom="column">
                  <wp:posOffset>4070350</wp:posOffset>
                </wp:positionH>
                <wp:positionV relativeFrom="paragraph">
                  <wp:posOffset>73660</wp:posOffset>
                </wp:positionV>
                <wp:extent cx="0" cy="101600"/>
                <wp:effectExtent l="0" t="0" r="19050" b="12700"/>
                <wp:wrapNone/>
                <wp:docPr id="173" name="17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3 Conector recto"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320.5pt,5.8pt" to="32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9GywEAAAIEAAAOAAAAZHJzL2Uyb0RvYy54bWysU9tu2zAMfR/QfxD0vtjugG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AbszrHdAAAA&#10;CQEAAA8AAABkcnMvZG93bnJldi54bWxMj8FOwzAQRO9I/IO1SNyok6oyVYhTIQQXxCWhB7i58TaJ&#10;iNdp7DTh71nEgR53ZjT7Jt8trhdnHEPnSUO6SkAg1d521GjYv7/cbUGEaMia3hNq+MYAu+L6KjeZ&#10;9TOVeK5iI7iEQmY0tDEOmZShbtGZsPIDEntHPzoT+RwbaUczc7nr5TpJlHSmI/7QmgGfWqy/qslp&#10;eD29hf1Glc/lx2lbzZ/HqW08an17szw+gIi4xP8w/OIzOhTMdPAT2SB6DWqT8pbIRqpAcOBPOGhY&#10;3yuQRS4vFxQ/AAAA//8DAFBLAQItABQABgAIAAAAIQC2gziS/gAAAOEBAAATAAAAAAAAAAAAAAAA&#10;AAAAAABbQ29udGVudF9UeXBlc10ueG1sUEsBAi0AFAAGAAgAAAAhADj9If/WAAAAlAEAAAsAAAAA&#10;AAAAAAAAAAAALwEAAF9yZWxzLy5yZWxzUEsBAi0AFAAGAAgAAAAhAO9VL0bLAQAAAgQAAA4AAAAA&#10;AAAAAAAAAAAALgIAAGRycy9lMm9Eb2MueG1sUEsBAi0AFAAGAAgAAAAhAAbszrHdAAAACQEAAA8A&#10;AAAAAAAAAAAAAAAAJQQAAGRycy9kb3ducmV2LnhtbFBLBQYAAAAABAAEAPMAAAAvBQAAAAA=&#10;" strokecolor="black [3213]"/>
            </w:pict>
          </mc:Fallback>
        </mc:AlternateContent>
      </w:r>
      <w:r w:rsidR="00B0167C">
        <w:rPr>
          <w:noProof/>
          <w:lang w:eastAsia="es-AR"/>
        </w:rPr>
        <mc:AlternateContent>
          <mc:Choice Requires="wps">
            <w:drawing>
              <wp:anchor distT="0" distB="0" distL="114300" distR="114300" simplePos="0" relativeHeight="251945984" behindDoc="0" locked="0" layoutInCell="1" allowOverlap="1" wp14:anchorId="53396E4C" wp14:editId="5D4934DF">
                <wp:simplePos x="0" y="0"/>
                <wp:positionH relativeFrom="column">
                  <wp:posOffset>3070860</wp:posOffset>
                </wp:positionH>
                <wp:positionV relativeFrom="paragraph">
                  <wp:posOffset>66939</wp:posOffset>
                </wp:positionV>
                <wp:extent cx="0" cy="101600"/>
                <wp:effectExtent l="0" t="0" r="19050" b="12700"/>
                <wp:wrapNone/>
                <wp:docPr id="169" name="16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9 Conector recto"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241.8pt,5.25pt" to="241.8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SuygEAAAIEAAAOAAAAZHJzL2Uyb0RvYy54bWysU01v2zAMvQ/ofxB0b2z3EGxGnB5SdJdi&#10;C7rtB6gyFQvQFyg1dv59KTlxim3AsGEXSZT4HslHanM/WcOOgFF71/FmVXMGTvpeu0PHf3x/vP3I&#10;WUzC9cJ4Bx0/QeT325sPmzG0cOcHb3pARiQutmPo+JBSaKsqygGsiCsfwNGj8mhFIhMPVY9iJHZr&#10;qru6Xlejxz6glxAj3T7Mj3xb+JUCmb4qFSEx03HKLZUVy/qS12q7Ee0BRRi0PKch/iELK7SjoAvV&#10;g0iCvaL+hcpqiT56lVbS28orpSWUGqiapv6pmm+DCFBqIXFiWGSK/49Wfjnukemeerf+xJ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3pIIc90AAAAJ&#10;AQAADwAAAGRycy9kb3ducmV2LnhtbEyPwU7DMAyG70i8Q2QkbixlbFVVmk4IwQVxadkBblnjNRWN&#10;0zXpWt4eIw5wtP9Pvz8Xu8X14oxj6DwpuF0lIJAabzpqFezfnm8yECFqMrr3hAq+MMCuvLwodG78&#10;TBWe69gKLqGQawU2xiGXMjQWnQ4rPyBxdvSj05HHsZVm1DOXu16ukySVTnfEF6we8NFi81lPTsHL&#10;6TXsN2n1VL2fsnr+OE629ajU9dXycA8i4hL/YPjRZ3Uo2engJzJB9Ao22V3KKAfJFgQDv4uDgnW6&#10;BVkW8v8H5TcAAAD//wMAUEsBAi0AFAAGAAgAAAAhALaDOJL+AAAA4QEAABMAAAAAAAAAAAAAAAAA&#10;AAAAAFtDb250ZW50X1R5cGVzXS54bWxQSwECLQAUAAYACAAAACEAOP0h/9YAAACUAQAACwAAAAAA&#10;AAAAAAAAAAAvAQAAX3JlbHMvLnJlbHNQSwECLQAUAAYACAAAACEAK+r0rsoBAAACBAAADgAAAAAA&#10;AAAAAAAAAAAuAgAAZHJzL2Uyb0RvYy54bWxQSwECLQAUAAYACAAAACEA3pIIc9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2672" behindDoc="0" locked="0" layoutInCell="1" allowOverlap="1" wp14:anchorId="20CF2FA9" wp14:editId="47642A48">
                <wp:simplePos x="0" y="0"/>
                <wp:positionH relativeFrom="column">
                  <wp:posOffset>483235</wp:posOffset>
                </wp:positionH>
                <wp:positionV relativeFrom="paragraph">
                  <wp:posOffset>78963</wp:posOffset>
                </wp:positionV>
                <wp:extent cx="0" cy="101600"/>
                <wp:effectExtent l="0" t="0" r="19050" b="12700"/>
                <wp:wrapNone/>
                <wp:docPr id="183" name="18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3 Conector recto"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38.05pt,6.2pt" to="38.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DVywEAAAIEAAAOAAAAZHJzL2Uyb0RvYy54bWysU9tu2zAMfR/QfxD03thuga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GP/ADfaAAAA&#10;BwEAAA8AAABkcnMvZG93bnJldi54bWxMjs1OhDAUhfcmvkNzTdw5ZQhBgpSJMboxbsBZ6K5D7wCR&#10;3jK0DPj2Xt04y/OTc75it9pBnHHyvSMF200EAqlxpqdWwf795S4D4YMmowdHqOAbPezK66tC58Yt&#10;VOG5Dq3gEfK5VtCFMOZS+qZDq/3GjUicHd1kdWA5tdJMeuFxO8g4ilJpdU/80OkRnzpsvurZKng9&#10;vfl9klbP1ccpq5fP49y1DpW6vVkfH0AEXMN/GX7xGR1KZjq4mYwXg4L7dMtN9uMEBOd/+qAgzhKQ&#10;ZSEv+csfAAAA//8DAFBLAQItABQABgAIAAAAIQC2gziS/gAAAOEBAAATAAAAAAAAAAAAAAAAAAAA&#10;AABbQ29udGVudF9UeXBlc10ueG1sUEsBAi0AFAAGAAgAAAAhADj9If/WAAAAlAEAAAsAAAAAAAAA&#10;AAAAAAAALwEAAF9yZWxzLy5yZWxzUEsBAi0AFAAGAAgAAAAhAGM3wNXLAQAAAgQAAA4AAAAAAAAA&#10;AAAAAAAALgIAAGRycy9lMm9Eb2MueG1sUEsBAi0AFAAGAAgAAAAhAGP/ADfaAAAABwEAAA8AAAAA&#10;AAAAAAAAAAAAJQQAAGRycy9kb3ducmV2LnhtbFBLBQYAAAAABAAEAPMAAAAsBQAAAAA=&#10;" strokecolor="black [3213]"/>
            </w:pict>
          </mc:Fallback>
        </mc:AlternateContent>
      </w:r>
      <w:r w:rsidR="00ED1844">
        <w:rPr>
          <w:noProof/>
          <w:lang w:eastAsia="es-AR"/>
        </w:rPr>
        <mc:AlternateContent>
          <mc:Choice Requires="wps">
            <w:drawing>
              <wp:anchor distT="0" distB="0" distL="114300" distR="114300" simplePos="0" relativeHeight="251937792" behindDoc="0" locked="0" layoutInCell="1" allowOverlap="1" wp14:anchorId="5F901FF5" wp14:editId="3726E886">
                <wp:simplePos x="0" y="0"/>
                <wp:positionH relativeFrom="column">
                  <wp:posOffset>2473960</wp:posOffset>
                </wp:positionH>
                <wp:positionV relativeFrom="paragraph">
                  <wp:posOffset>77058</wp:posOffset>
                </wp:positionV>
                <wp:extent cx="0" cy="101600"/>
                <wp:effectExtent l="0" t="0" r="19050" b="12700"/>
                <wp:wrapNone/>
                <wp:docPr id="178" name="17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8 Conector recto"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194.8pt,6.05pt" to="194.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uDyg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VtqlZeOmkRH&#10;tqd2qRyQYdmKTlNMHbnv/QEvVooHLEXPGl3ZqRw2V23Pq7YwZ6aWS0W3bdPeN1V2ccNFTPk9BMfK&#10;oefW+FK17OTpQ8oUi1yvLuXa+rKmYM3wZKytRpkX2FtkJ0mdznNbMibcCy+yClKUOpbM6ymfLSys&#10;n0GTEpRrW6PXGbxxSqXA5yuv9eRdYJoyWIHNn4EX/wKFOp9/A14RNXLweQU74wP+LvpNCr34XxVY&#10;6i4SPIfhXHtapaFBq8pdPkWZ5Jd2hd++7u4HAAAA//8DAFBLAwQUAAYACAAAACEAXS4an9wAAAAJ&#10;AQAADwAAAGRycy9kb3ducmV2LnhtbEyPwU6EMBCG7ya+QzMm3twCGoJI2RijF+MF3IPeunQWiHTK&#10;0rLg2zvGg3uc+b/8802xXe0gTjj53pGCeBOBQGqc6alVsHt/uclA+KDJ6MERKvhGD9vy8qLQuXEL&#10;VXiqQyu4hHyuFXQhjLmUvunQar9xIxJnBzdZHXicWmkmvXC5HWQSRam0uie+0OkRnzpsvurZKng9&#10;vvndXVo9Vx/HrF4+D3PXOlTq+mp9fAARcA3/MPzqszqU7LR3MxkvBgW32X3KKAdJDIKBv8VeQZLF&#10;IMtCnn9Q/gAAAP//AwBQSwECLQAUAAYACAAAACEAtoM4kv4AAADhAQAAEwAAAAAAAAAAAAAAAAAA&#10;AAAAW0NvbnRlbnRfVHlwZXNdLnhtbFBLAQItABQABgAIAAAAIQA4/SH/1gAAAJQBAAALAAAAAAAA&#10;AAAAAAAAAC8BAABfcmVscy8ucmVsc1BLAQItABQABgAIAAAAIQDrSQuDygEAAAIEAAAOAAAAAAAA&#10;AAAAAAAAAC4CAABkcnMvZTJvRG9jLnhtbFBLAQItABQABgAIAAAAIQBdLhqf3AAAAAkBAAAPAAAA&#10;AAAAAAAAAAAAACQEAABkcnMvZG93bnJldi54bWxQSwUGAAAAAAQABADzAAAALQUAAAAA&#10;" strokecolor="black [3213]"/>
            </w:pict>
          </mc:Fallback>
        </mc:AlternateContent>
      </w:r>
      <w:r w:rsidR="00ED1844">
        <w:rPr>
          <w:noProof/>
          <w:lang w:eastAsia="es-AR"/>
        </w:rPr>
        <mc:AlternateContent>
          <mc:Choice Requires="wps">
            <w:drawing>
              <wp:anchor distT="0" distB="0" distL="114300" distR="114300" simplePos="0" relativeHeight="251930624" behindDoc="0" locked="0" layoutInCell="1" allowOverlap="1" wp14:anchorId="6AB33372" wp14:editId="77C9834A">
                <wp:simplePos x="0" y="0"/>
                <wp:positionH relativeFrom="column">
                  <wp:posOffset>74930</wp:posOffset>
                </wp:positionH>
                <wp:positionV relativeFrom="paragraph">
                  <wp:posOffset>76612</wp:posOffset>
                </wp:positionV>
                <wp:extent cx="0" cy="101600"/>
                <wp:effectExtent l="0" t="0" r="19050" b="12700"/>
                <wp:wrapNone/>
                <wp:docPr id="184" name="18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4 Conector recto"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5.9pt,6.05pt" to="5.9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90ywEAAAIEAAAOAAAAZHJzL2Uyb0RvYy54bWysU9tu2zAMfR/QfxD03tguiq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FbHuczZAAAA&#10;BwEAAA8AAABkcnMvZG93bnJldi54bWxMjkFPg0AQhe8m/ofNmHizC8Q0BFmaxujFeAF7qLctOwVS&#10;dpayS8F/73DS0+TLe3nz5bvF9uKGo+8cKYg3EQik2pmOGgWHr/enFIQPmozuHaGCH/SwK+7vcp0Z&#10;N1OJtyo0gkfIZ1pBG8KQSenrFq32GzcgcXZ2o9WBcWykGfXM47aXSRRtpdUd8YdWD/jaYn2pJqvg&#10;4/rpD8/b8q08XtNq/j5PbeNQqceHZf8CIuAS/sqw6rM6FOx0chMZL3rmmM0D3yQGseYrnxQkaQyy&#10;yOV//+IXAAD//wMAUEsBAi0AFAAGAAgAAAAhALaDOJL+AAAA4QEAABMAAAAAAAAAAAAAAAAAAAAA&#10;AFtDb250ZW50X1R5cGVzXS54bWxQSwECLQAUAAYACAAAACEAOP0h/9YAAACUAQAACwAAAAAAAAAA&#10;AAAAAAAvAQAAX3JlbHMvLnJlbHNQSwECLQAUAAYACAAAACEA/D0vdMsBAAACBAAADgAAAAAAAAAA&#10;AAAAAAAuAgAAZHJzL2Uyb0RvYy54bWxQSwECLQAUAAYACAAAACEAVse5zNkAAAAHAQAADwAAAAAA&#10;AAAAAAAAAAAlBAAAZHJzL2Rvd25yZXYueG1sUEsFBgAAAAAEAAQA8wAAACsFAAAAAA==&#10;" strokecolor="black [3213]"/>
            </w:pict>
          </mc:Fallback>
        </mc:AlternateContent>
      </w:r>
      <w:r w:rsidR="00ED1844">
        <w:rPr>
          <w:noProof/>
          <w:lang w:eastAsia="es-AR"/>
        </w:rPr>
        <mc:AlternateContent>
          <mc:Choice Requires="wps">
            <w:drawing>
              <wp:anchor distT="0" distB="0" distL="114300" distR="114300" simplePos="0" relativeHeight="251940864" behindDoc="0" locked="0" layoutInCell="1" allowOverlap="1" wp14:anchorId="08BE96C9" wp14:editId="12AB5BE3">
                <wp:simplePos x="0" y="0"/>
                <wp:positionH relativeFrom="column">
                  <wp:posOffset>3281680</wp:posOffset>
                </wp:positionH>
                <wp:positionV relativeFrom="paragraph">
                  <wp:posOffset>77693</wp:posOffset>
                </wp:positionV>
                <wp:extent cx="0" cy="101600"/>
                <wp:effectExtent l="0" t="0" r="19050" b="12700"/>
                <wp:wrapNone/>
                <wp:docPr id="175" name="17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5 Conector recto"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258.4pt,6.1pt" to="258.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KZywEAAAIEAAAOAAAAZHJzL2Uyb0RvYy54bWysU9tu2zAMfR/QfxD0vtgusG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ACzbkbcAAAA&#10;CQEAAA8AAABkcnMvZG93bnJldi54bWxMj0FPhDAQhe8m/odmTLy5ZRslBCkbY/RivIB70FuXzgKR&#10;TllaFvz3jvGgxzfv5b1vit3qBnHGKfSeNGw3CQikxtueWg37t+ebDESIhqwZPKGGLwywKy8vCpNb&#10;v1CF5zq2gkso5EZDF+OYSxmaDp0JGz8isXf0kzOR5dRKO5mFy90gVZKk0pmeeKEzIz522HzWs9Pw&#10;cnoN+9u0eqreT1m9fBznrvWo9fXV+nAPIuIa/8Lwg8/oUDLTwc9kgxg03G1TRo9sKAWCA7+HgwaV&#10;KZBlIf9/UH4DAAD//wMAUEsBAi0AFAAGAAgAAAAhALaDOJL+AAAA4QEAABMAAAAAAAAAAAAAAAAA&#10;AAAAAFtDb250ZW50X1R5cGVzXS54bWxQSwECLQAUAAYACAAAACEAOP0h/9YAAACUAQAACwAAAAAA&#10;AAAAAAAAAAAvAQAAX3JlbHMvLnJlbHNQSwECLQAUAAYACAAAACEAgl3ymcsBAAACBAAADgAAAAAA&#10;AAAAAAAAAAAuAgAAZHJzL2Uyb0RvYy54bWxQSwECLQAUAAYACAAAACEAALNuRt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6768" behindDoc="0" locked="0" layoutInCell="1" allowOverlap="1" wp14:anchorId="52F0D626" wp14:editId="7C5462F7">
                <wp:simplePos x="0" y="0"/>
                <wp:positionH relativeFrom="column">
                  <wp:posOffset>2072640</wp:posOffset>
                </wp:positionH>
                <wp:positionV relativeFrom="paragraph">
                  <wp:posOffset>73248</wp:posOffset>
                </wp:positionV>
                <wp:extent cx="0" cy="101600"/>
                <wp:effectExtent l="0" t="0" r="19050" b="12700"/>
                <wp:wrapNone/>
                <wp:docPr id="177" name="17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7 Conector recto" o:spid="_x0000_s1026" style="position:absolute;z-index:251936768;visibility:visible;mso-wrap-style:square;mso-wrap-distance-left:9pt;mso-wrap-distance-top:0;mso-wrap-distance-right:9pt;mso-wrap-distance-bottom:0;mso-position-horizontal:absolute;mso-position-horizontal-relative:text;mso-position-vertical:absolute;mso-position-vertical-relative:text" from="163.2pt,5.75pt" to="163.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ZlygEAAAIEAAAOAAAAZHJzL2Uyb0RvYy54bWysU01v2zAMvQ/ofxB0b2z30A5GnB5StJdi&#10;C/bxA1SZigXoC5QaO/9+lJw4xVpg2LCLJEp8j+Qjtb6frGEHwKi963izqjkDJ32v3b7jP388Xn/m&#10;LCbhemG8g44fIfL7zdWn9RhauPGDNz0gIxIX2zF0fEgptFUV5QBWxJUP4OhRebQikYn7qkcxErs1&#10;1U1d31ajxz6glxAj3T7Mj3xT+JUCmb4qFSEx03HKLZUVy/qS12qzFu0eRRi0PKUh/iELK7SjoAvV&#10;g0iCvaJ+R2W1RB+9SivpbeWV0hJKDVRNU/9WzfdBBCi1kDgxLDLF/0crvxx2yHRPvbu748wJS02i&#10;I9tSu2TyyDBvWacxxJbct26HJyuGHeaiJ4U271QOm4q2x0VbmBKT86Wk26Zubusie3XBBYzpCbxl&#10;+dBxo12uWrTi8BwTxSLXs0u+Ni6v0RvdP2pjipHnBbYG2UFQp9PU5IwJ98aLrIysch1z5uWUjgZm&#10;1m+gSAnKtSnRywxeOIWU4NKZ1zjyzjBFGSzA+s/Ak3+GQpnPvwEviBLZu7SArXYeP4p+kULN/mcF&#10;5rqzBC++P5aeFmlo0Ipyp0+RJ/mtXeCXr7v5BQAA//8DAFBLAwQUAAYACAAAACEAg306990AAAAJ&#10;AQAADwAAAGRycy9kb3ducmV2LnhtbEyPwU6DQBCG7ya+w2ZMvNml2GJDWRpj9GK8gD3obQtTlpSd&#10;pexS8O0d40GPM/+Xf77JdrPtxAUH3zpSsFxEIJAqV7fUKNi/v9xtQPigqdadI1TwhR52+fVVptPa&#10;TVTgpQyN4BLyqVZgQuhTKX1l0Gq/cD0SZ0c3WB14HBpZD3rictvJOIoSaXVLfMHoHp8MVqdytApe&#10;z29+v0qK5+LjvCmnz+NoGodK3d7Mj1sQAefwB8OPPqtDzk4HN1LtRafgPk5WjHKwXINg4HdxUBA/&#10;rEHmmfz/Qf4NAAD//wMAUEsBAi0AFAAGAAgAAAAhALaDOJL+AAAA4QEAABMAAAAAAAAAAAAAAAAA&#10;AAAAAFtDb250ZW50X1R5cGVzXS54bWxQSwECLQAUAAYACAAAACEAOP0h/9YAAACUAQAACwAAAAAA&#10;AAAAAAAAAAAvAQAAX3JlbHMvLnJlbHNQSwECLQAUAAYACAAAACEAZliWZcoBAAACBAAADgAAAAAA&#10;AAAAAAAAAAAuAgAAZHJzL2Uyb0RvYy54bWxQSwECLQAUAAYACAAAACEAg30699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4720" behindDoc="0" locked="0" layoutInCell="1" allowOverlap="1" wp14:anchorId="4C65A4E7" wp14:editId="7273FF77">
                <wp:simplePos x="0" y="0"/>
                <wp:positionH relativeFrom="column">
                  <wp:posOffset>1280160</wp:posOffset>
                </wp:positionH>
                <wp:positionV relativeFrom="paragraph">
                  <wp:posOffset>77247</wp:posOffset>
                </wp:positionV>
                <wp:extent cx="0" cy="101600"/>
                <wp:effectExtent l="0" t="0" r="19050" b="12700"/>
                <wp:wrapNone/>
                <wp:docPr id="180" name="18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0 Conector recto"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100.8pt,6.1pt" to="100.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ZXyQ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wfSx0tHTaIj&#10;21O7VA7IsGxFpymmjtz3/oAXK8UDlqJnja7sVA6bq7bnVVuYM1PLpaLbtmnvmyq7uOEipvwegmPl&#10;0HNrfKladvL0IWWKRa5Xl3JtfVlTsGZ4NtZWo8wL7C2yk6RO57ktGRPulRdZBSlKHUvm9ZTPFhbW&#10;z6BJCcq1rdHrDN44pVLg85XXevIuME0ZrMDmz8CLf4FCnc+/Aa+IGjn4vIKd8QF/F/0mhV78rwos&#10;dRcJXsJwrj2t0tCgVeUun6JM8mu7wm9fd/cDAAD//wMAUEsDBBQABgAIAAAAIQCQl4763AAAAAkB&#10;AAAPAAAAZHJzL2Rvd25yZXYueG1sTI9BT4QwEIXvJv6HZky8uWUbQwhSNsboxXgB97DeunQWiHTK&#10;0rLgv3eMB73NzHt5871it7pBXHAKvScN200CAqnxtqdWw/795S4DEaIhawZPqOELA+zK66vC5NYv&#10;VOGljq3gEAq50dDFOOZShqZDZ8LGj0isnfzkTOR1aqWdzMLhbpAqSVLpTE/8oTMjPnXYfNaz0/B6&#10;fgv7+7R6rg7nrF4+TnPXetT69mZ9fAARcY1/ZvjBZ3QomenoZ7JBDBpUsk3ZyoJSINjwezjykCmQ&#10;ZSH/Nyi/AQAA//8DAFBLAQItABQABgAIAAAAIQC2gziS/gAAAOEBAAATAAAAAAAAAAAAAAAAAAAA&#10;AABbQ29udGVudF9UeXBlc10ueG1sUEsBAi0AFAAGAAgAAAAhADj9If/WAAAAlAEAAAsAAAAAAAAA&#10;AAAAAAAALwEAAF9yZWxzLy5yZWxzUEsBAi0AFAAGAAgAAAAhAHUwllfJAQAAAgQAAA4AAAAAAAAA&#10;AAAAAAAALgIAAGRycy9lMm9Eb2MueG1sUEsBAi0AFAAGAAgAAAAhAJCXjvrcAAAACQEAAA8AAAAA&#10;AAAAAAAAAAAAIwQAAGRycy9kb3ducmV2LnhtbFBLBQYAAAAABAAEAPMAAAAsBQAAAAA=&#10;" strokecolor="black [3213]"/>
            </w:pict>
          </mc:Fallback>
        </mc:AlternateContent>
      </w:r>
      <w:r w:rsidR="00ED1844">
        <w:rPr>
          <w:noProof/>
          <w:lang w:eastAsia="es-AR"/>
        </w:rPr>
        <mc:AlternateContent>
          <mc:Choice Requires="wps">
            <w:drawing>
              <wp:anchor distT="0" distB="0" distL="114300" distR="114300" simplePos="0" relativeHeight="251944960" behindDoc="0" locked="0" layoutInCell="1" allowOverlap="1" wp14:anchorId="5AF4DED1" wp14:editId="7F14DC40">
                <wp:simplePos x="0" y="0"/>
                <wp:positionH relativeFrom="column">
                  <wp:posOffset>4876165</wp:posOffset>
                </wp:positionH>
                <wp:positionV relativeFrom="paragraph">
                  <wp:posOffset>63912</wp:posOffset>
                </wp:positionV>
                <wp:extent cx="0" cy="101600"/>
                <wp:effectExtent l="0" t="0" r="19050" b="12700"/>
                <wp:wrapNone/>
                <wp:docPr id="171" name="17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1 Conector recto"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383.95pt,5.05pt" to="383.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u6ygEAAAIEAAAOAAAAZHJzL2Uyb0RvYy54bWysU02P0zAQvSPxHyzfqZM9LChquoeulguC&#10;io8f4HXGjSV/aWya9N8zdtp0BUgIxMX22PPezLwZbx9mZ9kJMJnge95uGs7AqzAYf+z5t69Pb95x&#10;lrL0g7TBQ8/PkPjD7vWr7RQ7uAtjsAMgIxKfuin2fMw5dkIkNYKTaRMieHrUAZ3MZOJRDCgnYndW&#10;3DXNvZgCDhGDgpTo9nF55LvKrzWo/EnrBJnZnlNuua5Y1+eyit1WdkeUcTTqkob8hyycNJ6CrlSP&#10;Mkv2Hc0vVM4oDCnovFHBiaC1UVBroGra5qdqvowyQq2FxElxlSn9P1r18XRAZgbq3duW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4sZuWN0AAAAJ&#10;AQAADwAAAGRycy9kb3ducmV2LnhtbEyPwU7DMAyG70i8Q2QkbizthLpRmk4IwQVxadkBblnjNRWN&#10;0zXpWt4eIw5wtP9Pvz8Xu8X14oxj6DwpSFcJCKTGm45aBfu355stiBA1Gd17QgVfGGBXXl4UOjd+&#10;pgrPdWwFl1DItQIb45BLGRqLToeVH5A4O/rR6cjj2Eoz6pnLXS/XSZJJpzviC1YP+Gix+awnp+Dl&#10;9Br2t1n1VL2ftvX8cZxs61Gp66vl4R5ExCX+wfCjz+pQstPBT2SC6BVsss0doxwkKQgGfhcHBess&#10;BVkW8v8H5TcAAAD//wMAUEsBAi0AFAAGAAgAAAAhALaDOJL+AAAA4QEAABMAAAAAAAAAAAAAAAAA&#10;AAAAAFtDb250ZW50X1R5cGVzXS54bWxQSwECLQAUAAYACAAAACEAOP0h/9YAAACUAQAACwAAAAAA&#10;AAAAAAAAAAAvAQAAX3JlbHMvLnJlbHNQSwECLQAUAAYACAAAACEAC1BLusoBAAACBAAADgAAAAAA&#10;AAAAAAAAAAAuAgAAZHJzL2Uyb0RvYy54bWxQSwECLQAUAAYACAAAACEA4sZuWN0AAAAJAQAADwAA&#10;AAAAAAAAAAAAAAAk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41888" behindDoc="0" locked="0" layoutInCell="1" allowOverlap="1" wp14:anchorId="5C0A0B10" wp14:editId="08573C42">
                <wp:simplePos x="0" y="0"/>
                <wp:positionH relativeFrom="column">
                  <wp:posOffset>3683635</wp:posOffset>
                </wp:positionH>
                <wp:positionV relativeFrom="paragraph">
                  <wp:posOffset>69850</wp:posOffset>
                </wp:positionV>
                <wp:extent cx="0" cy="101600"/>
                <wp:effectExtent l="0" t="0" r="19050" b="12700"/>
                <wp:wrapNone/>
                <wp:docPr id="174" name="17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4 Conector recto"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290.05pt,5.5pt" to="290.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8DnywEAAAIEAAAOAAAAZHJzL2Uyb0RvYy54bWysU9tu2zAMfR/QfxD0vtguhm4w4vQhRfsy&#10;bMEuH6DKVCxAN1Ba7Pz9KDlxirZAsaEvkijxHJKH1Pp2soYdAKP2ruPNquYMnPS9dvuO//51//EL&#10;ZzEJ1wvjHXT8CJHfbq4+rMfQwrUfvOkBGZG42I6h40NKoa2qKAewIq58AEePyqMViUzcVz2Kkdit&#10;qa7r+qYaPfYBvYQY6fZufuSbwq8UyPRdqQiJmY5TbqmsWNbHvFabtWj3KMKg5SkN8R9ZWKEdBV2o&#10;7kQS7A/qF1RWS/TRq7SS3lZeKS2h1EDVNPWzan4OIkCphcSJYZEpvh+t/HbYIdM99e7z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EjBNGncAAAA&#10;CQEAAA8AAABkcnMvZG93bnJldi54bWxMj8FOwzAQRO9I/IO1SNyonQpKFOJUCMEFcUnaA9zceJtE&#10;xOs0dprw9yziAMedeZqdybeL68UZx9B50pCsFAik2tuOGg373ctNCiJEQ9b0nlDDFwbYFpcXucms&#10;n6nEcxUbwSEUMqOhjXHIpAx1i86ElR+Q2Dv60ZnI59hIO5qZw10v10ptpDMd8YfWDPjUYv1ZTU7D&#10;6+kt7G835XP5fkqr+eM4tY1Hra+vlscHEBGX+AfDT32uDgV3OviJbBC9hrtUJYyykfAmBn6Fg4b1&#10;vQJZ5PL/guIbAAD//wMAUEsBAi0AFAAGAAgAAAAhALaDOJL+AAAA4QEAABMAAAAAAAAAAAAAAAAA&#10;AAAAAFtDb250ZW50X1R5cGVzXS54bWxQSwECLQAUAAYACAAAACEAOP0h/9YAAACUAQAACwAAAAAA&#10;AAAAAAAAAAAvAQAAX3JlbHMvLnJlbHNQSwECLQAUAAYACAAAACEAcF/A58sBAAACBAAADgAAAAAA&#10;AAAAAAAAAAAuAgAAZHJzL2Uyb0RvYy54bWxQSwECLQAUAAYACAAAACEASME0ad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5744" behindDoc="0" locked="0" layoutInCell="1" allowOverlap="1" wp14:anchorId="15AF627B" wp14:editId="0461CC7F">
                <wp:simplePos x="0" y="0"/>
                <wp:positionH relativeFrom="column">
                  <wp:posOffset>1682115</wp:posOffset>
                </wp:positionH>
                <wp:positionV relativeFrom="paragraph">
                  <wp:posOffset>69215</wp:posOffset>
                </wp:positionV>
                <wp:extent cx="0" cy="101600"/>
                <wp:effectExtent l="0" t="0" r="19050" b="12700"/>
                <wp:wrapNone/>
                <wp:docPr id="179" name="17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9 Conector recto"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132.45pt,5.45pt" to="132.4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n9ywEAAAIEAAAOAAAAZHJzL2Uyb0RvYy54bWysU01v2zAMvQ/YfxB0X2z30G1GnB5StJdh&#10;C/bxA1SZigXoC5QaO/9+lJw4RVug2NCLJEp8j+Qjtb6ZrGEHwKi963izqjkDJ32v3b7jf37fffrC&#10;WUzC9cJ4Bx0/QuQ3m48f1mNo4coP3vSAjEhcbMfQ8SGl0FZVlANYEVc+gKNH5dGKRCbuqx7FSOzW&#10;VFd1fV2NHvuAXkKMdHs7P/JN4VcKZPqhVITETMcpt1RWLOtDXqvNWrR7FGHQ8pSG+I8srNCOgi5U&#10;tyIJ9oj6BZXVEn30Kq2kt5VXSksoNVA1Tf2sml+DCFBqIXFiWGSK70crvx92yHRPvfv8lTMnLDWJ&#10;jmxL7ZLJI8O8ZZ3GEFty37odnqwYdpiLnhTavFM5bCraHhdtYUpMzpeSbpu6ua6L7NUFFzCme/CW&#10;5UPHjXa5atGKw7eYKBa5nl3ytXF5jd7o/k4bU4w8L7A1yA6COp2mJmdMuCdeZGVkleuYMy+ndDQw&#10;s/4ERUpQrk2JXmbwwimkBJfOvMaRd4YpymAB1m8DT/4ZCmU+/wW8IEpk79ICttp5fC36RQo1+58V&#10;mOvOEjz4/lh6WqShQSvKnT5FnuSndoFfvu7mLwAAAP//AwBQSwMEFAAGAAgAAAAhAGNcdcbcAAAA&#10;CQEAAA8AAABkcnMvZG93bnJldi54bWxMjz9PwzAQxXckvoN1SGzUoaqiNsSpKgQLYknoAJsbX+Oo&#10;8TmNnSZ8e65igOn+vKd3v8u3s+vEBYfQelLwuEhAINXetNQo2H+8PqxBhKjJ6M4TKvjGANvi9ibX&#10;mfETlXipYiM4hEKmFdgY+0zKUFt0Oix8j8Ta0Q9ORx6HRppBTxzuOrlMklQ63RJfsLrHZ4v1qRqd&#10;grfze9iv0vKl/Dyvq+nrONrGo1L3d/PuCUTEOf6Z4YrP6FAw08GPZILoFCzT1YatLCRc2fC7OFyb&#10;Dcgil/8/KH4AAAD//wMAUEsBAi0AFAAGAAgAAAAhALaDOJL+AAAA4QEAABMAAAAAAAAAAAAAAAAA&#10;AAAAAFtDb250ZW50X1R5cGVzXS54bWxQSwECLQAUAAYACAAAACEAOP0h/9YAAACUAQAACwAAAAAA&#10;AAAAAAAAAAAvAQAAX3JlbHMvLnJlbHNQSwECLQAUAAYACAAAACEAGUs5/csBAAACBAAADgAAAAAA&#10;AAAAAAAAAAAuAgAAZHJzL2Uyb0RvYy54bWxQSwECLQAUAAYACAAAACEAY1x1xtwAAAAJAQAADwAA&#10;AAAAAAAAAAAAAAAlBAAAZHJzL2Rvd25yZXYueG1sUEsFBgAAAAAEAAQA8wAAAC4FAAAAAA==&#10;" strokecolor="black [3213]"/>
            </w:pict>
          </mc:Fallback>
        </mc:AlternateContent>
      </w:r>
      <w:r w:rsidR="00ED1844">
        <w:rPr>
          <w:noProof/>
          <w:lang w:eastAsia="es-AR"/>
        </w:rPr>
        <mc:AlternateContent>
          <mc:Choice Requires="wps">
            <w:drawing>
              <wp:anchor distT="0" distB="0" distL="114300" distR="114300" simplePos="0" relativeHeight="251939840" behindDoc="0" locked="0" layoutInCell="1" allowOverlap="1" wp14:anchorId="35288030" wp14:editId="6DCA8355">
                <wp:simplePos x="0" y="0"/>
                <wp:positionH relativeFrom="column">
                  <wp:posOffset>3901440</wp:posOffset>
                </wp:positionH>
                <wp:positionV relativeFrom="paragraph">
                  <wp:posOffset>2164080</wp:posOffset>
                </wp:positionV>
                <wp:extent cx="0" cy="101600"/>
                <wp:effectExtent l="0" t="0" r="19050" b="12700"/>
                <wp:wrapNone/>
                <wp:docPr id="185" name="18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5 Conector recto"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307.2pt,170.4pt" to="307.2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0KywEAAAIEAAAOAAAAZHJzL2Uyb0RvYy54bWysU9tu2zAMfR/QfxD03tgu0KIw4vQhRftS&#10;bMEuH6DKVCxAN1Ba7Pz9KDlxirXAsGEvkijxHJKH1PphsoYdAKP2ruPNquYMnPS9dvuO//j+dH3P&#10;WUzC9cJ4Bx0/QuQPm6tP6zG0cOMHb3pARiQutmPo+JBSaKsqygGsiCsfwNGj8mhFIhP3VY9iJHZr&#10;qpu6vqtGj31ALyFGun2cH/mm8CsFMn1RKkJipuOUWyorlvU1r9VmLdo9ijBoeUpD/EMWVmhHQReq&#10;R5EE+4n6HZXVEn30Kq2kt5VXSksoNVA1Tf1bNd8GEaDUQuLEsMgU/x+t/HzYIdM99e7+ljMnLDWJ&#10;jmxL7ZLJI8O8ZZ3GEFty37odnqwYdpiLnhTavFM5bCraHhdtYUpMzpeSbpu6uauL7NUFFzCmZ/CW&#10;5UPHjXa5atGKw0tMFItczy752ri8Rm90/6SNKUaeF9gaZAdBnU5TkzMm3BsvsjKyynXMmZdTOhqY&#10;Wb+CIiUo16ZELzN44RRSgktnXuPIO8MUZbAA6z8DT/4ZCmU+/wa8IEpk79ICttp5/Cj6RQo1+58V&#10;mOvOErz6/lh6WqShQSvKnT5FnuS3doFfvu7mFwAAAP//AwBQSwMEFAAGAAgAAAAhADVxFHbdAAAA&#10;CwEAAA8AAABkcnMvZG93bnJldi54bWxMj01Pg0AQhu8m/ofNNPFmlyoSgiyNMXoxXsAe9LZlp0DK&#10;zlJ2KfjvHePBHuedJ+9Hvl1sL844+s6Rgs06AoFUO9NRo2D38XqbgvBBk9G9I1TwjR62xfVVrjPj&#10;ZirxXIVGsAn5TCtoQxgyKX3dotV+7QYk/h3caHXgc2ykGfXM5raXd1GUSKs74oRWD/jcYn2sJqvg&#10;7fTud3FSvpSfp7Savw5T2zhU6ma1PD2CCLiEfxh+63N1KLjT3k1kvOgVJJs4ZlTBfRzxBib+lD0r&#10;D0kKssjl5YbiBwAA//8DAFBLAQItABQABgAIAAAAIQC2gziS/gAAAOEBAAATAAAAAAAAAAAAAAAA&#10;AAAAAABbQ29udGVudF9UeXBlc10ueG1sUEsBAi0AFAAGAAgAAAAhADj9If/WAAAAlAEAAAsAAAAA&#10;AAAAAAAAAAAALwEAAF9yZWxzLy5yZWxzUEsBAi0AFAAGAAgAAAAhAA4/HQrLAQAAAgQAAA4AAAAA&#10;AAAAAAAAAAAALgIAAGRycy9lMm9Eb2MueG1sUEsBAi0AFAAGAAgAAAAhADVxFHbdAAAACwEAAA8A&#10;AAAAAAAAAAAAAAAAJQQAAGRycy9kb3ducmV2LnhtbFBLBQYAAAAABAAEAPMAAAAvBQAAAAA=&#10;" strokecolor="black [3213]"/>
            </w:pict>
          </mc:Fallback>
        </mc:AlternateContent>
      </w:r>
    </w:p>
    <w:p w:rsidR="00ED1844" w:rsidRDefault="00ED1844" w:rsidP="00ED1844">
      <w:pPr>
        <w:pStyle w:val="Sinespaciado"/>
        <w:ind w:left="-284" w:firstLine="142"/>
      </w:pPr>
      <w:r>
        <w:rPr>
          <w:noProof/>
          <w:lang w:eastAsia="es-AR"/>
        </w:rPr>
        <w:drawing>
          <wp:inline distT="0" distB="0" distL="0" distR="0" wp14:anchorId="272007CF" wp14:editId="12D85C68">
            <wp:extent cx="5695200" cy="468097"/>
            <wp:effectExtent l="0" t="0" r="1270" b="8255"/>
            <wp:docPr id="186" name="Imagen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907" t="55711" r="43915" b="36369"/>
                    <a:stretch/>
                  </pic:blipFill>
                  <pic:spPr bwMode="auto">
                    <a:xfrm>
                      <a:off x="0" y="0"/>
                      <a:ext cx="5695200" cy="468097"/>
                    </a:xfrm>
                    <a:prstGeom prst="rect">
                      <a:avLst/>
                    </a:prstGeom>
                    <a:ln>
                      <a:noFill/>
                    </a:ln>
                    <a:extLst>
                      <a:ext uri="{53640926-AAD7-44D8-BBD7-CCE9431645EC}">
                        <a14:shadowObscured xmlns:a14="http://schemas.microsoft.com/office/drawing/2010/main"/>
                      </a:ext>
                    </a:extLst>
                  </pic:spPr>
                </pic:pic>
              </a:graphicData>
            </a:graphic>
          </wp:inline>
        </w:drawing>
      </w:r>
    </w:p>
    <w:p w:rsidR="00ED1844" w:rsidRDefault="00ED1844" w:rsidP="00ED1844">
      <w:pPr>
        <w:pStyle w:val="Sinespaciado"/>
        <w:ind w:left="-284" w:firstLine="142"/>
        <w:rPr>
          <w:sz w:val="18"/>
        </w:rPr>
      </w:pPr>
      <w:r>
        <w:rPr>
          <w:sz w:val="18"/>
        </w:rPr>
        <w:t xml:space="preserve">     0                                   10                                  20                                  30                                 </w:t>
      </w:r>
      <w:r w:rsidR="0034366D">
        <w:rPr>
          <w:sz w:val="18"/>
        </w:rPr>
        <w:t xml:space="preserve"> </w:t>
      </w:r>
      <w:r>
        <w:rPr>
          <w:sz w:val="18"/>
        </w:rPr>
        <w:t xml:space="preserve"> 40                     </w:t>
      </w:r>
      <w:r w:rsidR="00BF0426">
        <w:rPr>
          <w:sz w:val="18"/>
        </w:rPr>
        <w:t xml:space="preserve"> </w:t>
      </w:r>
      <w:r w:rsidR="0034366D">
        <w:rPr>
          <w:sz w:val="18"/>
        </w:rPr>
        <w:t xml:space="preserve">  </w:t>
      </w:r>
      <w:r w:rsidR="00BF0426">
        <w:rPr>
          <w:sz w:val="18"/>
        </w:rPr>
        <w:t xml:space="preserve">          </w:t>
      </w:r>
      <w:r>
        <w:rPr>
          <w:sz w:val="18"/>
        </w:rPr>
        <w:t>50*</w:t>
      </w:r>
    </w:p>
    <w:p w:rsidR="00ED1844" w:rsidRPr="00ED1844" w:rsidRDefault="00ED1844" w:rsidP="00ED1844">
      <w:pPr>
        <w:pStyle w:val="Sinespaciado"/>
        <w:rPr>
          <w:sz w:val="18"/>
        </w:rPr>
      </w:pPr>
      <w:r>
        <w:t xml:space="preserve">(*) En este punto es donde no se cumple el deadline del proceso </w:t>
      </w:r>
      <w:r w:rsidRPr="00F049F2">
        <w:t>P</w:t>
      </w:r>
      <w:r w:rsidRPr="00F049F2">
        <w:rPr>
          <w:vertAlign w:val="subscript"/>
        </w:rPr>
        <w:t>0</w:t>
      </w:r>
      <w:r>
        <w:t>, aunque con este esquema se mejora un poco más que con el esquema anterior, ya que en este caso, quedan dos unidades de tiempo sin ejecutar antes de que llegue el nuevo periodo el proceso.</w:t>
      </w:r>
    </w:p>
    <w:p w:rsidR="00ED1844" w:rsidRDefault="00ED1844" w:rsidP="00ED1844">
      <w:pPr>
        <w:pStyle w:val="Sinespaciado"/>
        <w:ind w:left="-284" w:firstLine="142"/>
      </w:pPr>
    </w:p>
    <w:p w:rsidR="00ED1844" w:rsidRDefault="00ED1844" w:rsidP="00ED1844">
      <w:pPr>
        <w:pStyle w:val="Sinespaciado"/>
      </w:pPr>
      <w:r>
        <w:rPr>
          <w:b/>
        </w:rPr>
        <w:lastRenderedPageBreak/>
        <w:t>C</w:t>
      </w:r>
      <w:r w:rsidRPr="00B5234D">
        <w:rPr>
          <w:b/>
        </w:rPr>
        <w:t>onjunto 3:</w:t>
      </w:r>
      <w:r>
        <w:t xml:space="preserve">   </w:t>
      </w:r>
      <w:r w:rsidRPr="00331102">
        <w:br/>
      </w:r>
      <w:r w:rsidRPr="00B5234D">
        <w:rPr>
          <w:u w:val="single"/>
        </w:rPr>
        <w:t>Planificación con Rate Monotonic</w:t>
      </w:r>
    </w:p>
    <w:p w:rsidR="00ED1844" w:rsidRPr="00FA053F" w:rsidRDefault="00ED1844" w:rsidP="00ED1844">
      <w:pPr>
        <w:pStyle w:val="Sinespaciado"/>
        <w:rPr>
          <w:lang w:val="en-US"/>
        </w:rPr>
      </w:pPr>
      <w:proofErr w:type="gramStart"/>
      <w:r w:rsidRPr="00FA053F">
        <w:rPr>
          <w:lang w:val="en-US"/>
        </w:rPr>
        <w:t>prior(</w:t>
      </w:r>
      <w:proofErr w:type="gramEnd"/>
      <w:r w:rsidRPr="00FA053F">
        <w:rPr>
          <w:lang w:val="en-US"/>
        </w:rPr>
        <w:t>P</w:t>
      </w:r>
      <w:r w:rsidRPr="00FA053F">
        <w:rPr>
          <w:vertAlign w:val="subscript"/>
          <w:lang w:val="en-US"/>
        </w:rPr>
        <w:t>2</w:t>
      </w:r>
      <w:r w:rsidRPr="00FA053F">
        <w:rPr>
          <w:lang w:val="en-US"/>
        </w:rPr>
        <w:t>)&lt;prior(P</w:t>
      </w:r>
      <w:r w:rsidRPr="00FA053F">
        <w:rPr>
          <w:vertAlign w:val="subscript"/>
          <w:lang w:val="en-US"/>
        </w:rPr>
        <w:t>0</w:t>
      </w:r>
      <w:r w:rsidRPr="00FA053F">
        <w:rPr>
          <w:lang w:val="en-US"/>
        </w:rPr>
        <w:t>)&lt;prior(P</w:t>
      </w:r>
      <w:r w:rsidRPr="00FA053F">
        <w:rPr>
          <w:vertAlign w:val="subscript"/>
          <w:lang w:val="en-US"/>
        </w:rPr>
        <w:t>1</w:t>
      </w:r>
      <w:r w:rsidRPr="00FA053F">
        <w:rPr>
          <w:lang w:val="en-US"/>
        </w:rPr>
        <w:t>)</w:t>
      </w:r>
    </w:p>
    <w:p w:rsidR="00ED1844" w:rsidRPr="00FA053F" w:rsidRDefault="00ED1844" w:rsidP="00ED1844">
      <w:pPr>
        <w:pStyle w:val="Sinespaciado"/>
        <w:rPr>
          <w:lang w:val="en-US"/>
        </w:rPr>
      </w:pPr>
    </w:p>
    <w:p w:rsidR="00B207B8" w:rsidRPr="00FA053F" w:rsidRDefault="00ED1844" w:rsidP="00B207B8">
      <w:pPr>
        <w:pStyle w:val="Sinespaciado"/>
        <w:ind w:left="-567" w:right="-568" w:firstLine="142"/>
        <w:rPr>
          <w:sz w:val="18"/>
          <w:lang w:val="en-US"/>
        </w:rPr>
      </w:pPr>
      <w:r w:rsidRPr="00FA053F">
        <w:rPr>
          <w:lang w:val="en-US"/>
        </w:rPr>
        <w:t>(P</w:t>
      </w:r>
      <w:r w:rsidRPr="00FA053F">
        <w:rPr>
          <w:vertAlign w:val="subscript"/>
          <w:lang w:val="en-US"/>
        </w:rPr>
        <w:t>0</w:t>
      </w:r>
      <w:proofErr w:type="gramStart"/>
      <w:r w:rsidRPr="00FA053F">
        <w:rPr>
          <w:lang w:val="en-US"/>
        </w:rPr>
        <w:t>,P</w:t>
      </w:r>
      <w:r w:rsidRPr="00FA053F">
        <w:rPr>
          <w:vertAlign w:val="subscript"/>
          <w:lang w:val="en-US"/>
        </w:rPr>
        <w:t>1</w:t>
      </w:r>
      <w:r w:rsidRPr="00FA053F">
        <w:rPr>
          <w:lang w:val="en-US"/>
        </w:rPr>
        <w:t>,P</w:t>
      </w:r>
      <w:r w:rsidRPr="00FA053F">
        <w:rPr>
          <w:vertAlign w:val="subscript"/>
          <w:lang w:val="en-US"/>
        </w:rPr>
        <w:t>2</w:t>
      </w:r>
      <w:proofErr w:type="gramEnd"/>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 xml:space="preserve"> (P</w:t>
      </w:r>
      <w:r w:rsidRPr="00FA053F">
        <w:rPr>
          <w:vertAlign w:val="subscript"/>
          <w:lang w:val="en-US"/>
        </w:rPr>
        <w:t>0</w:t>
      </w:r>
      <w:proofErr w:type="gramStart"/>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w:t>
      </w:r>
      <w:r w:rsidR="00B207B8" w:rsidRPr="00FA053F">
        <w:rPr>
          <w:lang w:val="en-US"/>
        </w:rPr>
        <w:t xml:space="preserve">         </w:t>
      </w:r>
      <w:r w:rsidRPr="00FA053F">
        <w:rPr>
          <w:lang w:val="en-US"/>
        </w:rPr>
        <w:t>(P</w:t>
      </w:r>
      <w:r w:rsidRPr="00FA053F">
        <w:rPr>
          <w:vertAlign w:val="subscript"/>
          <w:lang w:val="en-US"/>
        </w:rPr>
        <w:t>1</w:t>
      </w:r>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proofErr w:type="gramEnd"/>
      <w:r w:rsidRPr="00FA053F">
        <w:rPr>
          <w:lang w:val="en-US"/>
        </w:rPr>
        <w:t xml:space="preserve">) </w:t>
      </w:r>
      <w:r w:rsidR="00B207B8" w:rsidRPr="00FA053F">
        <w:rPr>
          <w:lang w:val="en-US"/>
        </w:rPr>
        <w:t xml:space="preserve">        </w:t>
      </w:r>
      <w:r w:rsidRPr="00FA053F">
        <w:rPr>
          <w:lang w:val="en-US"/>
        </w:rPr>
        <w:t>(P</w:t>
      </w:r>
      <w:r w:rsidRPr="00FA053F">
        <w:rPr>
          <w:vertAlign w:val="subscript"/>
          <w:lang w:val="en-US"/>
        </w:rPr>
        <w:t>1</w:t>
      </w:r>
      <w:r w:rsidRPr="00FA053F">
        <w:rPr>
          <w:lang w:val="en-US"/>
        </w:rPr>
        <w:t>)</w:t>
      </w:r>
      <w:r w:rsidR="00B207B8" w:rsidRPr="00FA053F">
        <w:rPr>
          <w:lang w:val="en-US"/>
        </w:rPr>
        <w:t xml:space="preserve">       </w:t>
      </w:r>
      <w:r w:rsidRPr="00FA053F">
        <w:rPr>
          <w:lang w:val="en-US"/>
        </w:rPr>
        <w:t>(P</w:t>
      </w:r>
      <w:r w:rsidRPr="00FA053F">
        <w:rPr>
          <w:vertAlign w:val="subscript"/>
          <w:lang w:val="en-US"/>
        </w:rPr>
        <w:t>0</w:t>
      </w:r>
      <w:proofErr w:type="gramStart"/>
      <w:r w:rsidRPr="00FA053F">
        <w:rPr>
          <w:vertAlign w:val="subscript"/>
          <w:lang w:val="en-US"/>
        </w:rPr>
        <w:t>,</w:t>
      </w:r>
      <w:r w:rsidRPr="00FA053F">
        <w:rPr>
          <w:lang w:val="en-US"/>
        </w:rPr>
        <w:t>P</w:t>
      </w:r>
      <w:r w:rsidRPr="00FA053F">
        <w:rPr>
          <w:vertAlign w:val="subscript"/>
          <w:lang w:val="en-US"/>
        </w:rPr>
        <w:t>1</w:t>
      </w:r>
      <w:r w:rsidRPr="00FA053F">
        <w:rPr>
          <w:lang w:val="en-US"/>
        </w:rPr>
        <w:t>,P</w:t>
      </w:r>
      <w:r w:rsidRPr="00FA053F">
        <w:rPr>
          <w:vertAlign w:val="subscript"/>
          <w:lang w:val="en-US"/>
        </w:rPr>
        <w:t>2</w:t>
      </w:r>
      <w:proofErr w:type="gramEnd"/>
      <w:r w:rsidRPr="00FA053F">
        <w:rPr>
          <w:lang w:val="en-US"/>
        </w:rPr>
        <w:t>)</w:t>
      </w:r>
    </w:p>
    <w:p w:rsidR="00B207B8" w:rsidRPr="00FA053F" w:rsidRDefault="00CB41F9" w:rsidP="00B207B8">
      <w:pPr>
        <w:pStyle w:val="Sinespaciado"/>
        <w:ind w:left="-567" w:right="-568" w:firstLine="142"/>
        <w:rPr>
          <w:sz w:val="18"/>
          <w:lang w:val="en-US"/>
        </w:rPr>
      </w:pPr>
      <w:r>
        <w:rPr>
          <w:noProof/>
          <w:lang w:eastAsia="es-AR"/>
        </w:rPr>
        <mc:AlternateContent>
          <mc:Choice Requires="wps">
            <w:drawing>
              <wp:anchor distT="0" distB="0" distL="114300" distR="114300" simplePos="0" relativeHeight="251969536" behindDoc="0" locked="0" layoutInCell="1" allowOverlap="1" wp14:anchorId="1829C303" wp14:editId="152B17F1">
                <wp:simplePos x="0" y="0"/>
                <wp:positionH relativeFrom="column">
                  <wp:posOffset>5583555</wp:posOffset>
                </wp:positionH>
                <wp:positionV relativeFrom="paragraph">
                  <wp:posOffset>47625</wp:posOffset>
                </wp:positionV>
                <wp:extent cx="0" cy="101600"/>
                <wp:effectExtent l="0" t="0" r="19050" b="12700"/>
                <wp:wrapNone/>
                <wp:docPr id="198" name="19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8 Conector recto"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439.65pt,3.75pt" to="439.6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lD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TtqlZeOmkRH&#10;tqd2qRyQYdmKTlNMHbnv/QEvVooHLEXPGl3ZqRw2V23Pq7YwZ6aWS0W3bdPeN1V2ccNFTPk9BMfK&#10;oefW+FK17OTpQ8oUi1yvLuXa+rKmYM3wZKytRpkX2FtkJ0mdznNbMibcCy+yClKUOpbM6ymfLSys&#10;n0GTEpRrW6PXGbxxSqXA5yuv9eRdYJoyWIHNn4EX/wKFOp9/A14RNXLweQU74wP+LvpNCr34XxVY&#10;6i4SPIfhXHtapaFBq8pdPkWZ5Jd2hd++7u4HAAAA//8DAFBLAwQUAAYACAAAACEA/eifPd0AAAAI&#10;AQAADwAAAGRycy9kb3ducmV2LnhtbEyPMU/DMBSEdyT+g/WQ2KhDS9s05KVCCBbEktCBbm7yGkfE&#10;z2nsNOHfY9QBxtOd7r5Lt5NpxZl611hGuJ9FIIhLWzVcI+w+Xu9iEM4rrlRrmRC+ycE2u75KVVLZ&#10;kXM6F74WoYRdohC0910ipSs1GeVmtiMO3tH2Rvkg+1pWvRpDuWnlPIpW0qiGw4JWHT1rKr+KwSC8&#10;nd7d7mGVv+Sfp7gY98dB15YQb2+mp0cQnib/F4Zf/IAOWWA62IErJ1qEeL1ZhCjCegki+Bd9QJgv&#10;liCzVP4/kP0AAAD//wMAUEsBAi0AFAAGAAgAAAAhALaDOJL+AAAA4QEAABMAAAAAAAAAAAAAAAAA&#10;AAAAAFtDb250ZW50X1R5cGVzXS54bWxQSwECLQAUAAYACAAAACEAOP0h/9YAAACUAQAACwAAAAAA&#10;AAAAAAAAAAAvAQAAX3JlbHMvLnJlbHNQSwECLQAUAAYACAAAACEAVYopQ8oBAAACBAAADgAAAAAA&#10;AAAAAAAAAAAuAgAAZHJzL2Uyb0RvYy54bWxQSwECLQAUAAYACAAAACEA/eifPd0AAAAIAQAADwAA&#10;AAAAAAAAAAAAAAAk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53152" behindDoc="0" locked="0" layoutInCell="1" allowOverlap="1" wp14:anchorId="4EB1B4F0" wp14:editId="12772B24">
                <wp:simplePos x="0" y="0"/>
                <wp:positionH relativeFrom="column">
                  <wp:posOffset>5007874</wp:posOffset>
                </wp:positionH>
                <wp:positionV relativeFrom="paragraph">
                  <wp:posOffset>39370</wp:posOffset>
                </wp:positionV>
                <wp:extent cx="0" cy="101600"/>
                <wp:effectExtent l="0" t="0" r="19050" b="12700"/>
                <wp:wrapNone/>
                <wp:docPr id="190" name="19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0 Conector recto"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394.3pt,3.1pt" to="394.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sEyQ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TvSx0tHTaIj&#10;21O7VA7IsGxFpymmjtz3/oAXK8UDlqJnja7sVA6bq7bnVVuYM1PLpaLbtmnvmyq7uOEipvwegmPl&#10;0HNrfKladvL0IWWKRa5Xl3JtfVlTsGZ4MtZWo8wL7C2yk6RO57ktGRPuhRdZBSlKHUvm9ZTPFhbW&#10;z6BJCcq1rdHrDN44pVLg85XXevIuME0ZrMDmz8CLf4FCnc+/Aa+IGjn4vIKd8QF/F/0mhV78rwos&#10;dRcJnsNwrj2t0tCgVeUun6JM8ku7wm9fd/cDAAD//wMAUEsDBBQABgAIAAAAIQDuGVCX2wAAAAgB&#10;AAAPAAAAZHJzL2Rvd25yZXYueG1sTI9BT4QwFITvJv6H5pl4c4uNQYI8NsboxXgB96C3Ln0LRPrK&#10;0rLgv7fGg3uczGTmm2K72kGcaPK9Y4TbTQKCuHGm5xZh9/5yk4HwQbPRg2NC+CYP2/LyotC5cQtX&#10;dKpDK2IJ+1wjdCGMuZS+6chqv3EjcfQObrI6RDm10kx6ieV2kCpJUml1z3Gh0yM9ddR81bNFeD2+&#10;+d1dWj1XH8esXj4Pc9c6Qry+Wh8fQARaw38YfvEjOpSRae9mNl4MCPdZlsYoQqpARP9P7xGUUiDL&#10;Qp4fKH8AAAD//wMAUEsBAi0AFAAGAAgAAAAhALaDOJL+AAAA4QEAABMAAAAAAAAAAAAAAAAAAAAA&#10;AFtDb250ZW50X1R5cGVzXS54bWxQSwECLQAUAAYACAAAACEAOP0h/9YAAACUAQAACwAAAAAAAAAA&#10;AAAAAAAvAQAAX3JlbHMvLnJlbHNQSwECLQAUAAYACAAAACEAR5FbBMkBAAACBAAADgAAAAAAAAAA&#10;AAAAAAAuAgAAZHJzL2Uyb0RvYy54bWxQSwECLQAUAAYACAAAACEA7hlQl9sAAAAIAQAADwAAAAAA&#10;AAAAAAAAAAAjBAAAZHJzL2Rvd25yZXYueG1sUEsFBgAAAAAEAAQA8wAAACsFAAAAAA==&#10;" strokecolor="black [3213]"/>
            </w:pict>
          </mc:Fallback>
        </mc:AlternateContent>
      </w:r>
      <w:r>
        <w:rPr>
          <w:noProof/>
          <w:lang w:eastAsia="es-AR"/>
        </w:rPr>
        <mc:AlternateContent>
          <mc:Choice Requires="wps">
            <w:drawing>
              <wp:anchor distT="0" distB="0" distL="114300" distR="114300" simplePos="0" relativeHeight="251967488" behindDoc="0" locked="0" layoutInCell="1" allowOverlap="1" wp14:anchorId="00BEB04A" wp14:editId="2E7DC0CE">
                <wp:simplePos x="0" y="0"/>
                <wp:positionH relativeFrom="column">
                  <wp:posOffset>4443994</wp:posOffset>
                </wp:positionH>
                <wp:positionV relativeFrom="paragraph">
                  <wp:posOffset>37465</wp:posOffset>
                </wp:positionV>
                <wp:extent cx="0" cy="101600"/>
                <wp:effectExtent l="0" t="0" r="19050" b="12700"/>
                <wp:wrapNone/>
                <wp:docPr id="197" name="19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7 Conector recto"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349.9pt,2.95pt" to="349.9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7SlywEAAAIEAAAOAAAAZHJzL2Uyb0RvYy54bWysU01v2zAMvQ/YfxB0X2z30G1GnB5StJdh&#10;C/bxA1SZigXoC5QaO/9+lJw4RVug2NCLJEp8j+Qjtb6ZrGEHwKi963izqjkDJ32v3b7jf37fffrC&#10;WUzC9cJ4Bx0/QuQ3m48f1mNo4coP3vSAjEhcbMfQ8SGl0FZVlANYEVc+gKNH5dGKRCbuqx7FSOzW&#10;VFd1fV2NHvuAXkKMdHs7P/JN4VcKZPqhVITETMcpt1RWLOtDXqvNWrR7FGHQ8pSG+I8srNCOgi5U&#10;tyIJ9oj6BZXVEn30Kq2kt5VXSksoNVA1Tf2sml+DCFBqIXFiWGSK70crvx92yHRPvfv6mTMnLDWJ&#10;jmxL7ZLJI8O8ZZ3GEFty37odnqwYdpiLnhTavFM5bCraHhdtYUpMzpeSbpu6ua6L7NUFFzCme/CW&#10;5UPHjXa5atGKw7eYKBa5nl3ytXF5jd7o/k4bU4w8L7A1yA6COp2mJmdMuCdeZGVkleuYMy+ndDQw&#10;s/4ERUpQrk2JXmbwwimkBJfOvMaRd4YpymAB1m8DT/4ZCmU+/wW8IEpk79ICttp5fC36RQo1+58V&#10;mOvOEjz4/lh6WqShQSvKnT5FnuSndoFfvu7mLwAAAP//AwBQSwMEFAAGAAgAAAAhADlwRBbcAAAA&#10;CAEAAA8AAABkcnMvZG93bnJldi54bWxMjzFPwzAUhHck/oP1kNio0wqiJuSlQggWxJLQATY3fo0j&#10;4uc0dprw7zFigPF0p7vvit1ie3Gm0XeOEdarBARx43THLcL+7flmC8IHxVr1jgnhizzsysuLQuXa&#10;zVzRuQ6tiCXsc4VgQhhyKX1jyCq/cgNx9I5utCpEObZSj2qO5baXmyRJpVUdxwWjBno01HzWk0V4&#10;Ob36/W1aPVXvp209fxwn0zpCvL5aHu5BBFrCXxh+8CM6lJHp4CbWXvQIaZZF9IBwl4GI/q8+IGzW&#10;GciykP8PlN8AAAD//wMAUEsBAi0AFAAGAAgAAAAhALaDOJL+AAAA4QEAABMAAAAAAAAAAAAAAAAA&#10;AAAAAFtDb250ZW50X1R5cGVzXS54bWxQSwECLQAUAAYACAAAACEAOP0h/9YAAACUAQAACwAAAAAA&#10;AAAAAAAAAAAvAQAAX3JlbHMvLnJlbHNQSwECLQAUAAYACAAAACEA2Ju0pcsBAAACBAAADgAAAAAA&#10;AAAAAAAAAAAuAgAAZHJzL2Uyb0RvYy54bWxQSwECLQAUAAYACAAAACEAOXBEFt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65440" behindDoc="0" locked="0" layoutInCell="1" allowOverlap="1" wp14:anchorId="295A61F9" wp14:editId="0B6D6936">
                <wp:simplePos x="0" y="0"/>
                <wp:positionH relativeFrom="column">
                  <wp:posOffset>3890909</wp:posOffset>
                </wp:positionH>
                <wp:positionV relativeFrom="paragraph">
                  <wp:posOffset>42545</wp:posOffset>
                </wp:positionV>
                <wp:extent cx="0" cy="101600"/>
                <wp:effectExtent l="0" t="0" r="19050" b="12700"/>
                <wp:wrapNone/>
                <wp:docPr id="196" name="19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6 Conector recto"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306.35pt,3.35pt" to="306.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bbygEAAAIEAAAOAAAAZHJzL2Uyb0RvYy54bWysU01v2zAMvQ/ofxB0b2z3EGxGnB5SdJdi&#10;C7rtB6gyFQvQFyg1dv59KTlxim3AsGEXSZT4HslHanM/WcOOgFF71/FmVXMGTvpeu0PHf3x/vP3I&#10;WUzC9cJ4Bx0/QeT325sPmzG0cOcHb3pARiQutmPo+JBSaKsqygGsiCsfwNGj8mhFIhMPVY9iJHZr&#10;qru6Xlejxz6glxAj3T7Mj3xb+JUCmb4qFSEx03HKLZUVy/qS12q7Ee0BRRi0PKch/iELK7SjoAvV&#10;g0iCvaL+hcpqiT56lVbS28orpSWUGqiapv6pmm+DCFBqIXFiWGSK/49WfjnukemeevdpzZkTlppE&#10;R7ajdsnkkWHesk5jiC2579wez1YMe8xFTwpt3qkcNhVtT4u2MCUm50tJt03drOsie3XFBYzpM3jL&#10;8qHjRrtctWjF8SkmikWuF5d8bVxeoze6f9TGFCPPC+wMsqOgTqepyRkT7p0XWRlZ5TrmzMspnQzM&#10;rM+gSAnKtSnRywxeOYWU4NKF1zjyzjBFGSzA+s/As3+GQpnPvwEviBLZu7SArXYefxf9KoWa/S8K&#10;zHVnCV58fyo9LdLQoBXlzp8iT/J7u8CvX3f7BgAA//8DAFBLAwQUAAYACAAAACEAXU/DzNoAAAAI&#10;AQAADwAAAGRycy9kb3ducmV2LnhtbExPQU7DMBC8I/EHa5G4UacRClWIU1UILohLQg9wc+NtHDVe&#10;p7HThN+ziAOcdmdnNDNbbBfXiwuOofOkYL1KQCA13nTUKti/v9xtQISoyejeEyr4wgDb8vqq0Lnx&#10;M1V4qWMr2IRCrhXYGIdcytBYdDqs/IDE3NGPTkeGYyvNqGc2d71MkySTTnfECVYP+GSxOdWTU/B6&#10;fgv7+6x6rj7Om3r+PE629ajU7c2yewQRcYl/Yvipz9Wh5E4HP5EJoleQrdMHlvLCg/lffFCQ8l2W&#10;hfz/QPkNAAD//wMAUEsBAi0AFAAGAAgAAAAhALaDOJL+AAAA4QEAABMAAAAAAAAAAAAAAAAAAAAA&#10;AFtDb250ZW50X1R5cGVzXS54bWxQSwECLQAUAAYACAAAACEAOP0h/9YAAACUAQAACwAAAAAAAAAA&#10;AAAAAAAvAQAAX3JlbHMvLnJlbHNQSwECLQAUAAYACAAAACEAKpmG28oBAAACBAAADgAAAAAAAAAA&#10;AAAAAAAuAgAAZHJzL2Uyb0RvYy54bWxQSwECLQAUAAYACAAAACEAXU/DzNoAAAAIAQAADwAAAAAA&#10;AAAAAAAAAAAkBAAAZHJzL2Rvd25yZXYueG1sUEsFBgAAAAAEAAQA8wAAACsFAAAAAA==&#10;" strokecolor="black [3213]"/>
            </w:pict>
          </mc:Fallback>
        </mc:AlternateContent>
      </w:r>
      <w:r>
        <w:rPr>
          <w:noProof/>
          <w:lang w:eastAsia="es-AR"/>
        </w:rPr>
        <mc:AlternateContent>
          <mc:Choice Requires="wps">
            <w:drawing>
              <wp:anchor distT="0" distB="0" distL="114300" distR="114300" simplePos="0" relativeHeight="251963392" behindDoc="0" locked="0" layoutInCell="1" allowOverlap="1" wp14:anchorId="7F69ECFB" wp14:editId="1DB54FC3">
                <wp:simplePos x="0" y="0"/>
                <wp:positionH relativeFrom="column">
                  <wp:posOffset>3325124</wp:posOffset>
                </wp:positionH>
                <wp:positionV relativeFrom="paragraph">
                  <wp:posOffset>36830</wp:posOffset>
                </wp:positionV>
                <wp:extent cx="0" cy="101600"/>
                <wp:effectExtent l="0" t="0" r="19050" b="12700"/>
                <wp:wrapNone/>
                <wp:docPr id="195" name="19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5 Conector recto"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261.8pt,2.9pt" to="261.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tBZywEAAAIEAAAOAAAAZHJzL2Uyb0RvYy54bWysU9tu2zAMfR/QfxD0vtgusG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O+NvgrcAAAA&#10;CAEAAA8AAABkcnMvZG93bnJldi54bWxMj0FPg0AQhe8m/ofNNPFml6ISgiyNMXoxXsAe9LZlp0DK&#10;zlJ2KfjvHePB3ublvbz5Xr5dbC/OOPrOkYLNOgKBVDvTUaNg9/F6m4LwQZPRvSNU8I0etsX1Va4z&#10;42Yq8VyFRnAJ+UwraEMYMil93aLVfu0GJPYObrQ6sBwbaUY9c7ntZRxFibS6I/7Q6gGfW6yP1WQV&#10;vJ3e/e4+KV/Kz1NazV+HqW0cKnWzWp4eQQRcwn8YfvEZHQpm2ruJjBe9gof4LuEoH7yA/T+9VxBv&#10;UpBFLi8HFD8AAAD//wMAUEsBAi0AFAAGAAgAAAAhALaDOJL+AAAA4QEAABMAAAAAAAAAAAAAAAAA&#10;AAAAAFtDb250ZW50X1R5cGVzXS54bWxQSwECLQAUAAYACAAAACEAOP0h/9YAAACUAQAACwAAAAAA&#10;AAAAAAAAAAAvAQAAX3JlbHMvLnJlbHNQSwECLQAUAAYACAAAACEAPJ7QWcsBAAACBAAADgAAAAAA&#10;AAAAAAAAAAAuAgAAZHJzL2Uyb0RvYy54bWxQSwECLQAUAAYACAAAACEA742+CtwAAAAIAQAADwAA&#10;AAAAAAAAAAAAAAAlBAAAZHJzL2Rvd25yZXYueG1sUEsFBgAAAAAEAAQA8wAAAC4FAAAAAA==&#10;" strokecolor="black [3213]"/>
            </w:pict>
          </mc:Fallback>
        </mc:AlternateContent>
      </w:r>
      <w:r>
        <w:rPr>
          <w:noProof/>
          <w:lang w:eastAsia="es-AR"/>
        </w:rPr>
        <mc:AlternateContent>
          <mc:Choice Requires="wps">
            <w:drawing>
              <wp:anchor distT="0" distB="0" distL="114300" distR="114300" simplePos="0" relativeHeight="251951104" behindDoc="0" locked="0" layoutInCell="1" allowOverlap="1" wp14:anchorId="4FC19D5E" wp14:editId="51BEFB76">
                <wp:simplePos x="0" y="0"/>
                <wp:positionH relativeFrom="column">
                  <wp:posOffset>2777119</wp:posOffset>
                </wp:positionH>
                <wp:positionV relativeFrom="paragraph">
                  <wp:posOffset>38100</wp:posOffset>
                </wp:positionV>
                <wp:extent cx="0" cy="101600"/>
                <wp:effectExtent l="0" t="0" r="19050" b="12700"/>
                <wp:wrapNone/>
                <wp:docPr id="189" name="18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9 Conector recto" o:spid="_x0000_s1026" style="position:absolute;z-index:251951104;visibility:visible;mso-wrap-style:square;mso-wrap-distance-left:9pt;mso-wrap-distance-top:0;mso-wrap-distance-right:9pt;mso-wrap-distance-bottom:0;mso-position-horizontal:absolute;mso-position-horizontal-relative:text;mso-position-vertical:absolute;mso-position-vertical-relative:text" from="218.65pt,3pt" to="218.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ZuygEAAAIEAAAOAAAAZHJzL2Uyb0RvYy54bWysU01v2zAMvQ/ofxB0b2z3UHRGnB5StJdi&#10;C/bxA1SZigXoC5QaO/9+lJw4xVpg2LCLJEp8j+Qjtb6frGEHwKi963izqjkDJ32v3b7jP388Xt9x&#10;FpNwvTDeQcePEPn95urTegwt3PjBmx6QEYmL7Rg6PqQU2qqKcgAr4soHcPSoPFqRyMR91aMYid2a&#10;6qaub6vRYx/QS4iRbh/mR74p/EqBTF+VipCY6TjllsqKZX3Ja7VZi3aPIgxantIQ/5CFFdpR0IXq&#10;QSTBXlG/o7Jaoo9epZX0tvJKaQmlBqqmqX+r5vsgApRaSJwYFpni/6OVXw47ZLqn3t195swJS02i&#10;I9tSu2TyyDBvWacxxJbct26HJyuGHeaiJ4U271QOm4q2x0VbmBKT86Wk26Zubusie3XBBYzpCbxl&#10;+dBxo12uWrTi8BwTxSLXs0u+Ni6v0RvdP2pjipHnBbYG2UFQp9PU5IwJ98aLrIysch1z5uWUjgZm&#10;1m+gSAnKtSnRywxeOIWU4NKZ1zjyzjBFGSzA+s/Ak3+GQpnPvwEviBLZu7SArXYeP4p+kULN/mcF&#10;5rqzBC++P5aeFmlo0Ipyp0+RJ/mtXeCXr7v5BQAA//8DAFBLAwQUAAYACAAAACEAs5TYJNwAAAAI&#10;AQAADwAAAGRycy9kb3ducmV2LnhtbEyPMU/DMBSEdyT+g/WQ2KhDWoUq5KVCCBbEktABNjd+jSPi&#10;5zR2mvDvMWKA8XSnu++K3WJ7cabRd44RblcJCOLG6Y5bhP3b880WhA+KteodE8IXediVlxeFyrWb&#10;uaJzHVoRS9jnCsGEMORS+saQVX7lBuLoHd1oVYhybKUe1RzLbS/TJMmkVR3HBaMGejTUfNaTRXg5&#10;vfr9JqueqvfTtp4/jpNpHSFeXy0P9yACLeEvDD/4ER3KyHRwE2sveoTN+m4dowhZvBT9X31ASNME&#10;ZFnI/wfKbwAAAP//AwBQSwECLQAUAAYACAAAACEAtoM4kv4AAADhAQAAEwAAAAAAAAAAAAAAAAAA&#10;AAAAW0NvbnRlbnRfVHlwZXNdLnhtbFBLAQItABQABgAIAAAAIQA4/SH/1gAAAJQBAAALAAAAAAAA&#10;AAAAAAAAAC8BAABfcmVscy8ucmVsc1BLAQItABQABgAIAAAAIQCVKdZuygEAAAIEAAAOAAAAAAAA&#10;AAAAAAAAAC4CAABkcnMvZTJvRG9jLnhtbFBLAQItABQABgAIAAAAIQCzlNgk3AAAAAgBAAAPAAAA&#10;AAAAAAAAAAAAACQ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49056" behindDoc="0" locked="0" layoutInCell="1" allowOverlap="1" wp14:anchorId="26C1AF51" wp14:editId="6F6F7AE8">
                <wp:simplePos x="0" y="0"/>
                <wp:positionH relativeFrom="column">
                  <wp:posOffset>2211969</wp:posOffset>
                </wp:positionH>
                <wp:positionV relativeFrom="paragraph">
                  <wp:posOffset>40640</wp:posOffset>
                </wp:positionV>
                <wp:extent cx="0" cy="101600"/>
                <wp:effectExtent l="0" t="0" r="19050" b="12700"/>
                <wp:wrapNone/>
                <wp:docPr id="188" name="18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8 Conector recto"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174.15pt,3.2pt" to="174.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QygEAAAIEAAAOAAAAZHJzL2Uyb0RvYy54bWysU8uO2zAMvBfoPwi6N7L3sFgYcfaQxfZS&#10;tEEfH6CVqViAXqDU2Pn7UnLiLNoCRYteJFHiDMkhtX2cnWUnwGSC73m7aTgDr8Jg/LHn374+v3vg&#10;LGXpB2mDh56fIfHH3ds32yl2cBfGYAdARiQ+dVPs+Zhz7IRIagQn0yZE8PSoAzqZycSjGFBOxO6s&#10;uGuaezEFHCIGBSnR7dPyyHeVX2tQ+ZPWCTKzPafccl2xri9lFbut7I4o42jUJQ35D1k4aTwFXame&#10;ZJbsO5pfqJxRGFLQeaOCE0Fro6DWQNW0zU/VfBllhFoLiZPiKlP6f7Tq4+mAzAzUuwdqlZeOmkRH&#10;tqd2qRyQYdmKTlNMHbnv/QEvVooHLEXPGl3ZqRw2V23Pq7YwZ6aWS0W3bdPeN1V2ccNFTPk9BMfK&#10;oefW+FK17OTpQ8oUi1yvLuXa+rKmYM3wbKytRpkX2FtkJ0mdznNbMibcKy+yClKUOpbM6ymfLSys&#10;n0GTEpRrW6PXGbxxSqXA5yuv9eRdYJoyWIHNn4EX/wKFOp9/A14RNXLweQU74wP+LvpNCr34XxVY&#10;6i4SvIThXHtapaFBq8pdPkWZ5Nd2hd++7u4HAAAA//8DAFBLAwQUAAYACAAAACEAWQfnn9sAAAAI&#10;AQAADwAAAGRycy9kb3ducmV2LnhtbEyPQU+EMBSE7yb+h+aZeHOLLCEEeWyM0YvxAu5Bb136Foj0&#10;laVlwX9vjQf3OJnJzDfFbjWDONPkessI95sIBHFjdc8twv795S4D4bxirQbLhPBNDnbl9VWhcm0X&#10;ruhc+1aEEna5Qui8H3MpXdORUW5jR+LgHe1klA9yaqWe1BLKzSDjKEqlUT2HhU6N9NRR81XPBuH1&#10;9Ob2SVo9Vx+nrF4+j3PXWkK8vVkfH0B4Wv1/GH7xAzqUgelgZ9ZODAjbJNuGKEKagAj+nz4gxHEC&#10;sizk5YHyBwAA//8DAFBLAQItABQABgAIAAAAIQC2gziS/gAAAOEBAAATAAAAAAAAAAAAAAAAAAAA&#10;AABbQ29udGVudF9UeXBlc10ueG1sUEsBAi0AFAAGAAgAAAAhADj9If/WAAAAlAEAAAsAAAAAAAAA&#10;AAAAAAAALwEAAF9yZWxzLy5yZWxzUEsBAi0AFAAGAAgAAAAhAGcr5BDKAQAAAgQAAA4AAAAAAAAA&#10;AAAAAAAALgIAAGRycy9lMm9Eb2MueG1sUEsBAi0AFAAGAAgAAAAhAFkH55/bAAAACAEAAA8AAAAA&#10;AAAAAAAAAAAAJAQAAGRycy9kb3ducmV2LnhtbFBLBQYAAAAABAAEAPMAAAAsBQAAAAA=&#10;" strokecolor="black [3213]"/>
            </w:pict>
          </mc:Fallback>
        </mc:AlternateContent>
      </w:r>
      <w:r>
        <w:rPr>
          <w:noProof/>
          <w:lang w:eastAsia="es-AR"/>
        </w:rPr>
        <mc:AlternateContent>
          <mc:Choice Requires="wps">
            <w:drawing>
              <wp:anchor distT="0" distB="0" distL="114300" distR="114300" simplePos="0" relativeHeight="251961344" behindDoc="0" locked="0" layoutInCell="1" allowOverlap="1" wp14:anchorId="22CB173C" wp14:editId="64472380">
                <wp:simplePos x="0" y="0"/>
                <wp:positionH relativeFrom="column">
                  <wp:posOffset>1667510</wp:posOffset>
                </wp:positionH>
                <wp:positionV relativeFrom="paragraph">
                  <wp:posOffset>38735</wp:posOffset>
                </wp:positionV>
                <wp:extent cx="0" cy="101600"/>
                <wp:effectExtent l="0" t="0" r="19050" b="12700"/>
                <wp:wrapNone/>
                <wp:docPr id="194" name="19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4 Conector recto"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131.3pt,3.05pt" to="131.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InywEAAAIEAAAOAAAAZHJzL2Uyb0RvYy54bWysU9tu2zAMfR/QfxD0vtguhm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P5m8krbAAAA&#10;CAEAAA8AAABkcnMvZG93bnJldi54bWxMj0FPhDAQhe8m/odmTLy5BWKaDVI2xujFeAH3sN66dBaI&#10;dMrSsuC/d4wHvc3Le3nzvWK3ukFccAq9Jw3pJgGB1HjbU6th//5ytwURoiFrBk+o4QsD7Mrrq8Lk&#10;1i9U4aWOreASCrnR0MU45lKGpkNnwsaPSOyd/ORMZDm10k5m4XI3yCxJlHSmJ/7QmRGfOmw+69lp&#10;eD2/hf29qp6rw3lbLx+nuWs9an17sz4+gIi4xr8w/OAzOpTMdPQz2SAGDZnKFEc1qBQE+7/6yEeW&#10;giwL+X9A+Q0AAP//AwBQSwECLQAUAAYACAAAACEAtoM4kv4AAADhAQAAEwAAAAAAAAAAAAAAAAAA&#10;AAAAW0NvbnRlbnRfVHlwZXNdLnhtbFBLAQItABQABgAIAAAAIQA4/SH/1gAAAJQBAAALAAAAAAAA&#10;AAAAAAAAAC8BAABfcmVscy8ucmVsc1BLAQItABQABgAIAAAAIQDOnOInywEAAAIEAAAOAAAAAAAA&#10;AAAAAAAAAC4CAABkcnMvZTJvRG9jLnhtbFBLAQItABQABgAIAAAAIQD+ZvJK2wAAAAgBAAAPAAAA&#10;AAAAAAAAAAAAACUEAABkcnMvZG93bnJldi54bWxQSwUGAAAAAAQABADzAAAALQUAAAAA&#10;" strokecolor="black [3213]"/>
            </w:pict>
          </mc:Fallback>
        </mc:AlternateContent>
      </w:r>
      <w:r w:rsidR="00D308B4">
        <w:rPr>
          <w:noProof/>
          <w:lang w:eastAsia="es-AR"/>
        </w:rPr>
        <mc:AlternateContent>
          <mc:Choice Requires="wps">
            <w:drawing>
              <wp:anchor distT="0" distB="0" distL="114300" distR="114300" simplePos="0" relativeHeight="251959296" behindDoc="0" locked="0" layoutInCell="1" allowOverlap="1" wp14:anchorId="73E51F92" wp14:editId="37F91FD2">
                <wp:simplePos x="0" y="0"/>
                <wp:positionH relativeFrom="column">
                  <wp:posOffset>1111250</wp:posOffset>
                </wp:positionH>
                <wp:positionV relativeFrom="paragraph">
                  <wp:posOffset>34925</wp:posOffset>
                </wp:positionV>
                <wp:extent cx="0" cy="101600"/>
                <wp:effectExtent l="0" t="0" r="19050" b="12700"/>
                <wp:wrapNone/>
                <wp:docPr id="193" name="19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3 Conector recto"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87.5pt,2.75pt" to="8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2GywEAAAIEAAAOAAAAZHJzL2Uyb0RvYy54bWysU9tu2zAMfR/QfxD0vtjugGIz4vQhRfsy&#10;bMEuH6DKVCxAN1Ba7Pz9KDlxirZAsaEvkijxHJKH1Pp2soYdAKP2ruPNquYMnPS9dvuO//51//Ez&#10;ZzEJ1wvjHXT8CJHfbq4+rMfQwrUfvOkBGZG42I6h40NKoa2qKAewIq58AEePyqMViUzcVz2Kkdit&#10;qa7r+qYaPfYBvYQY6fZufuSbwq8UyPRdqQiJmY5TbqmsWNbHvFabtWj3KMKg5SkN8R9ZWKEdBV2o&#10;7kQS7A/qF1RWS/TRq7SS3lZeKS2h1EDVNPWzan4OIkCphcSJYZEpvh+t/HbYIdM99e7LJ86csNQk&#10;OrIttUsmjwzzlnUaQ2zJfet2eLJi2GEuelJo807lsKloe1y0hSkxOV9Kum3q5qYuslcXXMCYHsBb&#10;lg8dN9rlqkUrDl9joljkenbJ18blNXqj+3ttTDHyvMDWIDsI6nSampwx4Z54kZWRVa5jzryc0tHA&#10;zPoDFClBuTYlepnBC6eQElw68xpH3hmmKIMFWL8NPPlnKJT5/BfwgiiRvUsL2Grn8bXoFynU7H9W&#10;YK47S/Do+2PpaZGGBq0od/oUeZKf2gV++bqbvwAAAP//AwBQSwMEFAAGAAgAAAAhAAUO+U3cAAAA&#10;CAEAAA8AAABkcnMvZG93bnJldi54bWxMjzFPwzAQhXck/oN1SGzUaUVKFeJUCMGCWJJ2gO0aX+OI&#10;+JzGThP+PS4LjJ/e6d338u1sO3GmwbeOFSwXCQji2umWGwX73evdBoQPyBo7x6Tgmzxsi+urHDPt&#10;Ji7pXIVGxBL2GSowIfSZlL42ZNEvXE8cs6MbLIaIQyP1gFMst51cJclaWmw5fjDY07Oh+qsarYK3&#10;07vf36/Ll/LjtKmmz+NoGkdK3d7MT48gAs3h7xgu+lEdiuh0cCNrL7rID2ncEhSkKYhL/ssHBatl&#10;CrLI5f8BxQ8AAAD//wMAUEsBAi0AFAAGAAgAAAAhALaDOJL+AAAA4QEAABMAAAAAAAAAAAAAAAAA&#10;AAAAAFtDb250ZW50X1R5cGVzXS54bWxQSwECLQAUAAYACAAAACEAOP0h/9YAAACUAQAACwAAAAAA&#10;AAAAAAAAAAAvAQAAX3JlbHMvLnJlbHNQSwECLQAUAAYACAAAACEAUZYNhssBAAACBAAADgAAAAAA&#10;AAAAAAAAAAAuAgAAZHJzL2Uyb0RvYy54bWxQSwECLQAUAAYACAAAACEABQ75TdwAAAAIAQAADwAA&#10;AAAAAAAAAAAAAAAlBAAAZHJzL2Rvd25yZXYueG1sUEsFBgAAAAAEAAQA8wAAAC4FAAAAAA==&#10;" strokecolor="black [3213]"/>
            </w:pict>
          </mc:Fallback>
        </mc:AlternateContent>
      </w:r>
      <w:r w:rsidR="00D308B4">
        <w:rPr>
          <w:noProof/>
          <w:lang w:eastAsia="es-AR"/>
        </w:rPr>
        <mc:AlternateContent>
          <mc:Choice Requires="wps">
            <w:drawing>
              <wp:anchor distT="0" distB="0" distL="114300" distR="114300" simplePos="0" relativeHeight="251957248" behindDoc="0" locked="0" layoutInCell="1" allowOverlap="1" wp14:anchorId="6B4697D3" wp14:editId="0E3B6002">
                <wp:simplePos x="0" y="0"/>
                <wp:positionH relativeFrom="column">
                  <wp:posOffset>558800</wp:posOffset>
                </wp:positionH>
                <wp:positionV relativeFrom="paragraph">
                  <wp:posOffset>34925</wp:posOffset>
                </wp:positionV>
                <wp:extent cx="0" cy="101600"/>
                <wp:effectExtent l="0" t="0" r="19050" b="12700"/>
                <wp:wrapNone/>
                <wp:docPr id="192" name="19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2 Conector recto"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44pt,2.75pt" to="44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4ygEAAAIEAAAOAAAAZHJzL2Uyb0RvYy54bWysU01v2zAMvQ/ofxB0b2znUGxGnB5SdJdi&#10;C7rtB6gyFQvQFyg1dv59KTlxim3AsGEXSZT4HslHanM/WcOOgFF71/FmVXMGTvpeu0PHf3x/vP3I&#10;WUzC9cJ4Bx0/QeT325sPmzG0sPaDNz0gIxIX2zF0fEgptFUV5QBWxJUP4OhRebQikYmHqkcxErs1&#10;1bqu76rRYx/QS4iRbh/mR74t/EqBTF+VipCY6TjllsqKZX3Ja7XdiPaAIgxantMQ/5CFFdpR0IXq&#10;QSTBXlH/QmW1RB+9SivpbeWV0hJKDVRNU/9UzbdBBCi1kDgxLDLF/0crvxz3yHRPvfu05swJS02i&#10;I9tRu2TyyDBvWacxxJbcd26PZyuGPeaiJ4U271QOm4q2p0VbmBKT86Wk26Zu7uoie3XFBYzpM3jL&#10;8qHjRrtctWjF8SkmikWuF5d8bVxeoze6f9TGFCPPC+wMsqOgTqepyRkT7p0XWRlZ5TrmzMspnQzM&#10;rM+gSAnKtSnRywxeOYWU4NKF1zjyzjBFGSzA+s/As3+GQpnPvwEviBLZu7SArXYefxf9KoWa/S8K&#10;zHVnCV58fyo9LdLQoBXlzp8iT/J7u8CvX3f7BgAA//8DAFBLAwQUAAYACAAAACEAMEtYN9sAAAAG&#10;AQAADwAAAGRycy9kb3ducmV2LnhtbEyPMU/DMBSEdyT+g/WQ2KjTilRRyEuFECyIJaEDbG78GkfE&#10;z2nsNOHfY1joeLrT3XfFbrG9ONPoO8cI61UCgrhxuuMWYf/+cpeB8EGxVr1jQvgmD7vy+qpQuXYz&#10;V3SuQytiCftcIZgQhlxK3xiyyq/cQBy9oxutClGOrdSjmmO57eUmSbbSqo7jglEDPRlqvurJIrye&#10;3vz+fls9Vx+nrJ4/j5NpHSHe3iyPDyACLeE/DL/4ER3KyHRwE2sveoQsi1cCQpqCiPafPCBs1inI&#10;spCX+OUPAAAA//8DAFBLAQItABQABgAIAAAAIQC2gziS/gAAAOEBAAATAAAAAAAAAAAAAAAAAAAA&#10;AABbQ29udGVudF9UeXBlc10ueG1sUEsBAi0AFAAGAAgAAAAhADj9If/WAAAAlAEAAAsAAAAAAAAA&#10;AAAAAAAALwEAAF9yZWxzLy5yZWxzUEsBAi0AFAAGAAgAAAAhAKOUP/jKAQAAAgQAAA4AAAAAAAAA&#10;AAAAAAAALgIAAGRycy9lMm9Eb2MueG1sUEsBAi0AFAAGAAgAAAAhADBLWDfbAAAABgEAAA8AAAAA&#10;AAAAAAAAAAAAJAQAAGRycy9kb3ducmV2LnhtbFBLBQYAAAAABAAEAPMAAAAsBQAAAAA=&#10;" strokecolor="black [3213]"/>
            </w:pict>
          </mc:Fallback>
        </mc:AlternateContent>
      </w:r>
      <w:r w:rsidR="00B207B8">
        <w:rPr>
          <w:noProof/>
          <w:lang w:eastAsia="es-AR"/>
        </w:rPr>
        <mc:AlternateContent>
          <mc:Choice Requires="wps">
            <w:drawing>
              <wp:anchor distT="0" distB="0" distL="114300" distR="114300" simplePos="0" relativeHeight="251955200" behindDoc="0" locked="0" layoutInCell="1" allowOverlap="1" wp14:anchorId="046728C2" wp14:editId="049342DE">
                <wp:simplePos x="0" y="0"/>
                <wp:positionH relativeFrom="column">
                  <wp:posOffset>5938</wp:posOffset>
                </wp:positionH>
                <wp:positionV relativeFrom="paragraph">
                  <wp:posOffset>38100</wp:posOffset>
                </wp:positionV>
                <wp:extent cx="0" cy="101600"/>
                <wp:effectExtent l="0" t="0" r="19050" b="12700"/>
                <wp:wrapNone/>
                <wp:docPr id="191" name="19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1 Conector recto"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45pt,3pt" to=".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2l6ygEAAAIEAAAOAAAAZHJzL2Uyb0RvYy54bWysU02P0zAQvSPxHyzfqZM9rCBquoeulguC&#10;io8f4HXGjSV/aWya9N8zdtp0BUgIxMX22PPezLwZbx9mZ9kJMJnge95uGs7AqzAYf+z5t69Pb95y&#10;lrL0g7TBQ8/PkPjD7vWr7RQ7uAtjsAMgIxKfuin2fMw5dkIkNYKTaRMieHrUAZ3MZOJRDCgnYndW&#10;3DXNvZgCDhGDgpTo9nF55LvKrzWo/EnrBJnZnlNuua5Y1+eyit1WdkeUcTTqkob8hyycNJ6CrlSP&#10;Mkv2Hc0vVM4oDCnovFHBiaC1UVBroGra5qdqvowyQq2FxElxlSn9P1r18XRAZgbq3buWMy8dNYmO&#10;bE/tUjkgw7IVnaaYOnLf+wNerBQPWIqeNbqyUzlsrtqeV21hzkwtl4pu26a9b6rs4oaLmPJ7CI6V&#10;Q8+t8aVq2cnTh5QpFrleXcq19WVNwZrhyVhbjTIvsLfITpI6nee2ZEy4F15kFaQodSyZ11M+W1hY&#10;P4MmJSjXtkavM3jjlEqBz1de68m7wDRlsAKbPwMv/gUKdT7/BrwiauTg8wp2xgf8XfSbFHrxvyqw&#10;1F0keA7Dufa0SkODVpW7fIoyyS/tCr993d0PAAAA//8DAFBLAwQUAAYACAAAACEALBcYntcAAAAC&#10;AQAADwAAAGRycy9kb3ducmV2LnhtbEyPwU6EQBBE7yb+w6RNvLmDxJAVaTbG6MV4Afegt1mmF4hM&#10;D8sMC/697UmPlapUvSp2qxvUmabQe0a43SSgiBtve24R9u8vN1tQIRq2ZvBMCN8UYFdeXhQmt37h&#10;is51bJWUcMgNQhfjmGsdmo6cCRs/Eot39JMzUeTUajuZRcrdoNMkybQzPctCZ0Z66qj5qmeH8Hp6&#10;C/u7rHquPk7bevk8zl3rCfH6an18ABVpjX9h+MUXdCiF6eBntkENCPeSQ8jkj5giDghpmoAuC/0f&#10;vfwBAAD//wMAUEsBAi0AFAAGAAgAAAAhALaDOJL+AAAA4QEAABMAAAAAAAAAAAAAAAAAAAAAAFtD&#10;b250ZW50X1R5cGVzXS54bWxQSwECLQAUAAYACAAAACEAOP0h/9YAAACUAQAACwAAAAAAAAAAAAAA&#10;AAAvAQAAX3JlbHMvLnJlbHNQSwECLQAUAAYACAAAACEAtZNpesoBAAACBAAADgAAAAAAAAAAAAAA&#10;AAAuAgAAZHJzL2Uyb0RvYy54bWxQSwECLQAUAAYACAAAACEALBcYntcAAAACAQAADwAAAAAAAAAA&#10;AAAAAAAkBAAAZHJzL2Rvd25yZXYueG1sUEsFBgAAAAAEAAQA8wAAACgFAAAAAA==&#10;" strokecolor="black [3213]"/>
            </w:pict>
          </mc:Fallback>
        </mc:AlternateContent>
      </w:r>
    </w:p>
    <w:p w:rsidR="00D308B4" w:rsidRPr="00D308B4" w:rsidRDefault="00D308B4" w:rsidP="00D308B4">
      <w:pPr>
        <w:pStyle w:val="Sinespaciado"/>
        <w:ind w:left="-284" w:right="-568" w:firstLine="142"/>
        <w:rPr>
          <w:noProof/>
          <w:lang w:eastAsia="es-AR"/>
        </w:rPr>
      </w:pPr>
      <w:r>
        <w:rPr>
          <w:noProof/>
          <w:lang w:eastAsia="es-AR"/>
        </w:rPr>
        <w:drawing>
          <wp:inline distT="0" distB="0" distL="0" distR="0" wp14:anchorId="0B17F0E0" wp14:editId="308085DC">
            <wp:extent cx="5693959" cy="521712"/>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812" t="47242" r="1372" b="42018"/>
                    <a:stretch/>
                  </pic:blipFill>
                  <pic:spPr bwMode="auto">
                    <a:xfrm>
                      <a:off x="0" y="0"/>
                      <a:ext cx="5695200" cy="521826"/>
                    </a:xfrm>
                    <a:prstGeom prst="rect">
                      <a:avLst/>
                    </a:prstGeom>
                    <a:ln>
                      <a:noFill/>
                    </a:ln>
                    <a:extLst>
                      <a:ext uri="{53640926-AAD7-44D8-BBD7-CCE9431645EC}">
                        <a14:shadowObscured xmlns:a14="http://schemas.microsoft.com/office/drawing/2010/main"/>
                      </a:ext>
                    </a:extLst>
                  </pic:spPr>
                </pic:pic>
              </a:graphicData>
            </a:graphic>
          </wp:inline>
        </w:drawing>
      </w:r>
    </w:p>
    <w:p w:rsidR="002E6D07" w:rsidRPr="002E6D07" w:rsidRDefault="00D308B4" w:rsidP="002E6D07">
      <w:pPr>
        <w:pStyle w:val="Sinespaciado"/>
        <w:ind w:left="-284" w:firstLine="142"/>
        <w:rPr>
          <w:sz w:val="18"/>
          <w:lang w:val="en-US"/>
        </w:rPr>
      </w:pPr>
      <w:r>
        <w:rPr>
          <w:sz w:val="18"/>
        </w:rPr>
        <w:t xml:space="preserve">  0                 </w:t>
      </w:r>
      <w:r w:rsidR="002E6D07">
        <w:rPr>
          <w:sz w:val="18"/>
        </w:rPr>
        <w:t xml:space="preserve"> 10           </w:t>
      </w:r>
      <w:r>
        <w:rPr>
          <w:sz w:val="18"/>
        </w:rPr>
        <w:t xml:space="preserve"> </w:t>
      </w:r>
      <w:r w:rsidR="002E6D07">
        <w:rPr>
          <w:sz w:val="18"/>
        </w:rPr>
        <w:t xml:space="preserve">      20                 30                 40                 50                 60         </w:t>
      </w:r>
      <w:r w:rsidR="00B0167C">
        <w:rPr>
          <w:sz w:val="18"/>
        </w:rPr>
        <w:t xml:space="preserve">        </w:t>
      </w:r>
      <w:r w:rsidR="002E6D07">
        <w:rPr>
          <w:sz w:val="18"/>
        </w:rPr>
        <w:t>70</w:t>
      </w:r>
      <w:r w:rsidR="00B0167C">
        <w:rPr>
          <w:sz w:val="18"/>
        </w:rPr>
        <w:t xml:space="preserve"> </w:t>
      </w:r>
      <w:r>
        <w:rPr>
          <w:sz w:val="18"/>
        </w:rPr>
        <w:t xml:space="preserve">                 </w:t>
      </w:r>
      <w:r w:rsidR="002E6D07">
        <w:rPr>
          <w:sz w:val="18"/>
        </w:rPr>
        <w:t>80</w:t>
      </w:r>
      <w:r w:rsidR="00B0167C">
        <w:rPr>
          <w:sz w:val="18"/>
        </w:rPr>
        <w:t xml:space="preserve">            </w:t>
      </w:r>
      <w:r>
        <w:rPr>
          <w:sz w:val="18"/>
        </w:rPr>
        <w:t xml:space="preserve"> </w:t>
      </w:r>
      <w:r w:rsidR="00B0167C">
        <w:rPr>
          <w:sz w:val="18"/>
        </w:rPr>
        <w:t xml:space="preserve">  </w:t>
      </w:r>
      <w:r w:rsidR="002E6D07">
        <w:rPr>
          <w:sz w:val="18"/>
        </w:rPr>
        <w:t xml:space="preserve">  90    </w:t>
      </w:r>
      <w:r>
        <w:rPr>
          <w:sz w:val="18"/>
        </w:rPr>
        <w:t xml:space="preserve"> </w:t>
      </w:r>
      <w:r w:rsidR="002E6D07">
        <w:rPr>
          <w:sz w:val="18"/>
        </w:rPr>
        <w:t xml:space="preserve">           100</w:t>
      </w:r>
    </w:p>
    <w:p w:rsidR="00B207B8" w:rsidRDefault="002E6D07" w:rsidP="002E6D07">
      <w:pPr>
        <w:pStyle w:val="Sinespaciado"/>
        <w:ind w:right="-568"/>
        <w:rPr>
          <w:lang w:val="en-US"/>
        </w:rPr>
      </w:pPr>
      <w:r>
        <w:rPr>
          <w:lang w:val="en-US"/>
        </w:rPr>
        <w:br/>
      </w:r>
    </w:p>
    <w:p w:rsidR="00B207B8" w:rsidRDefault="00B207B8" w:rsidP="00B207B8">
      <w:pPr>
        <w:pStyle w:val="Sinespaciado"/>
        <w:ind w:right="-568"/>
        <w:rPr>
          <w:lang w:val="en-US"/>
        </w:rPr>
      </w:pPr>
      <w:proofErr w:type="spellStart"/>
      <w:r w:rsidRPr="00024242">
        <w:rPr>
          <w:u w:val="single"/>
          <w:lang w:val="en-US"/>
        </w:rPr>
        <w:t>Planificación</w:t>
      </w:r>
      <w:proofErr w:type="spellEnd"/>
      <w:r w:rsidRPr="00B5234D">
        <w:rPr>
          <w:u w:val="single"/>
          <w:lang w:val="en-US"/>
        </w:rPr>
        <w:t xml:space="preserve"> con Earliest Deadline First</w:t>
      </w:r>
      <w:r>
        <w:rPr>
          <w:u w:val="single"/>
          <w:lang w:val="en-US"/>
        </w:rPr>
        <w:t>:</w:t>
      </w:r>
      <w:r w:rsidRPr="00024242">
        <w:rPr>
          <w:lang w:val="en-US"/>
        </w:rPr>
        <w:t xml:space="preserve"> </w:t>
      </w:r>
      <w:r w:rsidRPr="00024242">
        <w:rPr>
          <w:lang w:val="en-US"/>
        </w:rPr>
        <w:br/>
      </w:r>
      <w:proofErr w:type="spellStart"/>
      <w:r w:rsidRPr="00024242">
        <w:rPr>
          <w:lang w:val="en-US"/>
        </w:rPr>
        <w:t>Inicialmente</w:t>
      </w:r>
      <w:proofErr w:type="spellEnd"/>
      <w:r w:rsidRPr="00024242">
        <w:rPr>
          <w:lang w:val="en-US"/>
        </w:rPr>
        <w:t xml:space="preserve"> </w:t>
      </w:r>
      <w:proofErr w:type="gramStart"/>
      <w:r w:rsidRPr="00024242">
        <w:rPr>
          <w:lang w:val="en-US"/>
        </w:rPr>
        <w:t>prior(</w:t>
      </w:r>
      <w:proofErr w:type="gramEnd"/>
      <w:r w:rsidRPr="00024242">
        <w:rPr>
          <w:lang w:val="en-US"/>
        </w:rPr>
        <w:t>P</w:t>
      </w:r>
      <w:r w:rsidRPr="00024242">
        <w:rPr>
          <w:vertAlign w:val="subscript"/>
          <w:lang w:val="en-US"/>
        </w:rPr>
        <w:t>2</w:t>
      </w:r>
      <w:r w:rsidRPr="00024242">
        <w:rPr>
          <w:lang w:val="en-US"/>
        </w:rPr>
        <w:t>)&lt;prior(P</w:t>
      </w:r>
      <w:r w:rsidRPr="00024242">
        <w:rPr>
          <w:vertAlign w:val="subscript"/>
          <w:lang w:val="en-US"/>
        </w:rPr>
        <w:t>0</w:t>
      </w:r>
      <w:r w:rsidRPr="00024242">
        <w:rPr>
          <w:lang w:val="en-US"/>
        </w:rPr>
        <w:t>)&lt;prior(P</w:t>
      </w:r>
      <w:r w:rsidRPr="00024242">
        <w:rPr>
          <w:vertAlign w:val="subscript"/>
          <w:lang w:val="en-US"/>
        </w:rPr>
        <w:t>1</w:t>
      </w:r>
      <w:r w:rsidRPr="00024242">
        <w:rPr>
          <w:lang w:val="en-US"/>
        </w:rPr>
        <w:t>)</w:t>
      </w:r>
    </w:p>
    <w:p w:rsidR="00B207B8" w:rsidRDefault="00B207B8" w:rsidP="00B207B8">
      <w:pPr>
        <w:pStyle w:val="Sinespaciado"/>
        <w:ind w:left="-284" w:right="-568" w:firstLine="142"/>
        <w:rPr>
          <w:lang w:val="en-US"/>
        </w:rPr>
      </w:pPr>
    </w:p>
    <w:p w:rsidR="00B207B8" w:rsidRPr="00B207B8" w:rsidRDefault="00B207B8" w:rsidP="00B207B8">
      <w:pPr>
        <w:pStyle w:val="Sinespaciado"/>
        <w:ind w:left="-567" w:right="-568" w:firstLine="142"/>
        <w:rPr>
          <w:sz w:val="18"/>
          <w:lang w:val="en-US"/>
        </w:rPr>
      </w:pPr>
      <w:r w:rsidRPr="00B207B8">
        <w:rPr>
          <w:lang w:val="en-US"/>
        </w:rPr>
        <w:t>(P</w:t>
      </w:r>
      <w:r w:rsidRPr="00B207B8">
        <w:rPr>
          <w:vertAlign w:val="subscript"/>
          <w:lang w:val="en-US"/>
        </w:rPr>
        <w:t>0</w:t>
      </w:r>
      <w:proofErr w:type="gramStart"/>
      <w:r w:rsidRPr="00B207B8">
        <w:rPr>
          <w:lang w:val="en-US"/>
        </w:rPr>
        <w:t>,P</w:t>
      </w:r>
      <w:r w:rsidRPr="00B207B8">
        <w:rPr>
          <w:vertAlign w:val="subscript"/>
          <w:lang w:val="en-US"/>
        </w:rPr>
        <w:t>1</w:t>
      </w:r>
      <w:r w:rsidRPr="00B207B8">
        <w:rPr>
          <w:lang w:val="en-US"/>
        </w:rPr>
        <w:t>,P</w:t>
      </w:r>
      <w:r w:rsidRPr="00B207B8">
        <w:rPr>
          <w:vertAlign w:val="subscript"/>
          <w:lang w:val="en-US"/>
        </w:rPr>
        <w:t>2</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lang w:val="en-US"/>
        </w:rPr>
        <w:t>,P</w:t>
      </w:r>
      <w:r w:rsidRPr="00B207B8">
        <w:rPr>
          <w:vertAlign w:val="subscript"/>
          <w:lang w:val="en-US"/>
        </w:rPr>
        <w:t>1</w:t>
      </w:r>
      <w:proofErr w:type="gramEnd"/>
      <w:r w:rsidRPr="00B207B8">
        <w:rPr>
          <w:lang w:val="en-US"/>
        </w:rPr>
        <w:t xml:space="preserve">)    </w:t>
      </w:r>
      <w:r>
        <w:rPr>
          <w:lang w:val="en-US"/>
        </w:rPr>
        <w:t xml:space="preserve"> </w:t>
      </w:r>
      <w:r w:rsidRPr="00B207B8">
        <w:rPr>
          <w:lang w:val="en-US"/>
        </w:rPr>
        <w:t xml:space="preserve">   (P</w:t>
      </w:r>
      <w:r w:rsidRPr="00B207B8">
        <w:rPr>
          <w:vertAlign w:val="subscript"/>
          <w:lang w:val="en-US"/>
        </w:rPr>
        <w:t>1</w:t>
      </w:r>
      <w:r w:rsidRPr="00B207B8">
        <w:rPr>
          <w:lang w:val="en-US"/>
        </w:rPr>
        <w:t>)</w:t>
      </w:r>
      <w:r>
        <w:rPr>
          <w:lang w:val="en-US"/>
        </w:rPr>
        <w:t xml:space="preserve">       </w:t>
      </w:r>
      <w:r w:rsidRPr="00B207B8">
        <w:rPr>
          <w:lang w:val="en-US"/>
        </w:rPr>
        <w:t xml:space="preserve">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proofErr w:type="gramEnd"/>
      <w:r w:rsidRPr="00B207B8">
        <w:rPr>
          <w:lang w:val="en-US"/>
        </w:rPr>
        <w:t>)         (P</w:t>
      </w:r>
      <w:r w:rsidRPr="00B207B8">
        <w:rPr>
          <w:vertAlign w:val="subscript"/>
          <w:lang w:val="en-US"/>
        </w:rPr>
        <w:t>1</w:t>
      </w:r>
      <w:r w:rsidRPr="00B207B8">
        <w:rPr>
          <w:lang w:val="en-US"/>
        </w:rPr>
        <w:t>)       (P</w:t>
      </w:r>
      <w:r w:rsidRPr="00B207B8">
        <w:rPr>
          <w:vertAlign w:val="subscript"/>
          <w:lang w:val="en-US"/>
        </w:rPr>
        <w:t>0</w:t>
      </w:r>
      <w:proofErr w:type="gramStart"/>
      <w:r w:rsidRPr="00B207B8">
        <w:rPr>
          <w:vertAlign w:val="subscript"/>
          <w:lang w:val="en-US"/>
        </w:rPr>
        <w:t>,</w:t>
      </w:r>
      <w:r w:rsidRPr="00B207B8">
        <w:rPr>
          <w:lang w:val="en-US"/>
        </w:rPr>
        <w:t>P</w:t>
      </w:r>
      <w:r w:rsidRPr="00B207B8">
        <w:rPr>
          <w:vertAlign w:val="subscript"/>
          <w:lang w:val="en-US"/>
        </w:rPr>
        <w:t>1</w:t>
      </w:r>
      <w:r w:rsidRPr="00B207B8">
        <w:rPr>
          <w:lang w:val="en-US"/>
        </w:rPr>
        <w:t>,P</w:t>
      </w:r>
      <w:r w:rsidRPr="00B207B8">
        <w:rPr>
          <w:vertAlign w:val="subscript"/>
          <w:lang w:val="en-US"/>
        </w:rPr>
        <w:t>2</w:t>
      </w:r>
      <w:proofErr w:type="gramEnd"/>
      <w:r w:rsidRPr="00B207B8">
        <w:rPr>
          <w:lang w:val="en-US"/>
        </w:rPr>
        <w:t>)</w:t>
      </w:r>
    </w:p>
    <w:p w:rsidR="00B207B8" w:rsidRPr="00CB41F9" w:rsidRDefault="00CB41F9" w:rsidP="00CB41F9">
      <w:pPr>
        <w:pStyle w:val="Sinespaciado"/>
        <w:ind w:left="-567" w:right="-568" w:firstLine="142"/>
        <w:rPr>
          <w:sz w:val="18"/>
          <w:lang w:val="en-US"/>
        </w:rPr>
      </w:pPr>
      <w:r>
        <w:rPr>
          <w:noProof/>
          <w:lang w:eastAsia="es-AR"/>
        </w:rPr>
        <mc:AlternateContent>
          <mc:Choice Requires="wps">
            <w:drawing>
              <wp:anchor distT="0" distB="0" distL="114300" distR="114300" simplePos="0" relativeHeight="251982848" behindDoc="0" locked="0" layoutInCell="1" allowOverlap="1" wp14:anchorId="2F830D7B" wp14:editId="51A902DF">
                <wp:simplePos x="0" y="0"/>
                <wp:positionH relativeFrom="column">
                  <wp:posOffset>3343275</wp:posOffset>
                </wp:positionH>
                <wp:positionV relativeFrom="paragraph">
                  <wp:posOffset>39370</wp:posOffset>
                </wp:positionV>
                <wp:extent cx="0" cy="101600"/>
                <wp:effectExtent l="0" t="0" r="19050" b="12700"/>
                <wp:wrapNone/>
                <wp:docPr id="204" name="204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4 Conector recto" o:spid="_x0000_s1026" style="position:absolute;z-index:251982848;visibility:visible;mso-wrap-style:square;mso-wrap-distance-left:9pt;mso-wrap-distance-top:0;mso-wrap-distance-right:9pt;mso-wrap-distance-bottom:0;mso-position-horizontal:absolute;mso-position-horizontal-relative:text;mso-position-vertical:absolute;mso-position-vertical-relative:text" from="263.25pt,3.1pt" to="263.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0FywEAAAIEAAAOAAAAZHJzL2Uyb0RvYy54bWysU8tu2zAQvBfoPxC815KMI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DkcGfzbAAAA&#10;CAEAAA8AAABkcnMvZG93bnJldi54bWxMjzFPwzAUhHck/oP1kNiog0WjKuSlQggWxJLQATY3fk0i&#10;4uc0dpr039eIAcbTne6+y7eL7cWJRt85RrhfJSCIa2c6bhB2H693GxA+aDa6d0wIZ/KwLa6vcp0Z&#10;N3NJpyo0IpawzzRCG8KQSenrlqz2KzcQR+/gRqtDlGMjzajnWG57qZIklVZ3HBdaPdBzS/V3NVmE&#10;t+O73z2k5Uv5edxU89dhahtHiLc3y9MjiEBL+AvDD35EhyIy7d3ExoseYa3SdYwipApE9H/1HkEp&#10;BbLI5f8DxQUAAP//AwBQSwECLQAUAAYACAAAACEAtoM4kv4AAADhAQAAEwAAAAAAAAAAAAAAAAAA&#10;AAAAW0NvbnRlbnRfVHlwZXNdLnhtbFBLAQItABQABgAIAAAAIQA4/SH/1gAAAJQBAAALAAAAAAAA&#10;AAAAAAAAAC8BAABfcmVscy8ucmVsc1BLAQItABQABgAIAAAAIQCNnC0FywEAAAIEAAAOAAAAAAAA&#10;AAAAAAAAAC4CAABkcnMvZTJvRG9jLnhtbFBLAQItABQABgAIAAAAIQA5HBn82wAAAAgBAAAPAAAA&#10;AAAAAAAAAAAAACUEAABkcnMvZG93bnJldi54bWxQSwUGAAAAAAQABADzAAAALQUAAAAA&#10;" strokecolor="black [3213]"/>
            </w:pict>
          </mc:Fallback>
        </mc:AlternateContent>
      </w:r>
      <w:r>
        <w:rPr>
          <w:noProof/>
          <w:lang w:eastAsia="es-AR"/>
        </w:rPr>
        <mc:AlternateContent>
          <mc:Choice Requires="wps">
            <w:drawing>
              <wp:anchor distT="0" distB="0" distL="114300" distR="114300" simplePos="0" relativeHeight="251984896" behindDoc="0" locked="0" layoutInCell="1" allowOverlap="1" wp14:anchorId="0FC7820D" wp14:editId="73D4E97D">
                <wp:simplePos x="0" y="0"/>
                <wp:positionH relativeFrom="column">
                  <wp:posOffset>4453255</wp:posOffset>
                </wp:positionH>
                <wp:positionV relativeFrom="paragraph">
                  <wp:posOffset>40640</wp:posOffset>
                </wp:positionV>
                <wp:extent cx="0" cy="101600"/>
                <wp:effectExtent l="0" t="0" r="19050" b="12700"/>
                <wp:wrapNone/>
                <wp:docPr id="203" name="203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3 Conector recto"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350.65pt,3.2pt" to="350.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KkywEAAAIEAAAOAAAAZHJzL2Uyb0RvYy54bWysU8tu2zAQvBfoPxC815IcI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JDClFLcAAAA&#10;CAEAAA8AAABkcnMvZG93bnJldi54bWxMj0FPg0AUhO8m/ofNM/FmlyLBhvJojNGL8QL2oLct+wqk&#10;7FvKLgX/vWs86HEyk5lv8t1ienGh0XWWEdarCARxbXXHDcL+/eVuA8J5xVr1lgnhixzsiuurXGXa&#10;zlzSpfKNCCXsMoXQej9kUrq6JaPcyg7EwTva0Sgf5NhIPao5lJtexlGUSqM6DgutGuippfpUTQbh&#10;9fzm9klaPpcf5001fx6ntrGEeHuzPG5BeFr8Xxh+8AM6FIHpYCfWTvQID9H6PkQR0gRE8H/1ASGO&#10;E5BFLv8fKL4BAAD//wMAUEsBAi0AFAAGAAgAAAAhALaDOJL+AAAA4QEAABMAAAAAAAAAAAAAAAAA&#10;AAAAAFtDb250ZW50X1R5cGVzXS54bWxQSwECLQAUAAYACAAAACEAOP0h/9YAAACUAQAACwAAAAAA&#10;AAAAAAAAAAAvAQAAX3JlbHMvLnJlbHNQSwECLQAUAAYACAAAACEAEpbCpMsBAAACBAAADgAAAAAA&#10;AAAAAAAAAAAuAgAAZHJzL2Uyb0RvYy54bWxQSwECLQAUAAYACAAAACEAkMKUUtwAAAAIAQAADwAA&#10;AAAAAAAAAAAAAAAlBAAAZHJzL2Rvd25yZXYueG1sUEsFBgAAAAAEAAQA8wAAAC4FAAAAAA==&#10;" strokecolor="black [3213]"/>
            </w:pict>
          </mc:Fallback>
        </mc:AlternateContent>
      </w:r>
      <w:r w:rsidR="005805B9">
        <w:rPr>
          <w:noProof/>
          <w:lang w:eastAsia="es-AR"/>
        </w:rPr>
        <mc:AlternateContent>
          <mc:Choice Requires="wps">
            <w:drawing>
              <wp:anchor distT="0" distB="0" distL="114300" distR="114300" simplePos="0" relativeHeight="251980800" behindDoc="0" locked="0" layoutInCell="1" allowOverlap="1" wp14:anchorId="4A0E462A" wp14:editId="20A68683">
                <wp:simplePos x="0" y="0"/>
                <wp:positionH relativeFrom="column">
                  <wp:posOffset>1114689</wp:posOffset>
                </wp:positionH>
                <wp:positionV relativeFrom="paragraph">
                  <wp:posOffset>43815</wp:posOffset>
                </wp:positionV>
                <wp:extent cx="0" cy="101600"/>
                <wp:effectExtent l="0" t="0" r="19050" b="12700"/>
                <wp:wrapNone/>
                <wp:docPr id="210" name="210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0 Conector recto" o:spid="_x0000_s1026" style="position:absolute;z-index:251980800;visibility:visible;mso-wrap-style:square;mso-wrap-distance-left:9pt;mso-wrap-distance-top:0;mso-wrap-distance-right:9pt;mso-wrap-distance-bottom:0;mso-position-horizontal:absolute;mso-position-horizontal-relative:text;mso-position-vertical:absolute;mso-position-vertical-relative:text" from="87.75pt,3.45pt" to="87.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Fl1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m7IHycsXRJt&#10;2Y6uSyaPDPMn+zSG2FL6zu3xHMWwxyx6Umjzl+SwqXh7WryFKTE5H0o6bermti62V1dcwJi+grcs&#10;bzputMuqRSuOjzFRLUq9pORj4/IavdH9gzamBHleYGeQHQXddJqa3DHhXmVRlJFV1jF3XnbpZGBm&#10;/Q6KnKBem1K9zOCVU0gJLl14jaPsDFPUwQKs3wae8zMUyny+B7wgSmXv0gK22nn8V/WrFWrOvzgw&#10;684WPPv+VO60WEODVpw7P4o8ya/jAr8+3e1vAAAA//8DAFBLAwQUAAYACAAAACEAI97on9wAAAAI&#10;AQAADwAAAGRycy9kb3ducmV2LnhtbEyPMU/DMBCFd6T+B+sqsVGnEQ1tiFNVFSyIJaEDbG58jaPG&#10;5zR2mvDvcVlg/PSe3n2XbSfTsiv2rrEkYLmIgCFVVjVUCzh8vD6sgTkvScnWEgr4RgfbfHaXyVTZ&#10;kQq8lr5mYYRcKgVo77uUc1dpNNItbIcUspPtjfQB+5qrXo5h3LQ8jqKEG9lQuKBlh3uN1bkcjIC3&#10;y7s7PCbFS/F5WZfj12nQtUUh7ufT7hmYx8n/leGmH9QhD05HO5ByrA38tFqFqoBkA+yW//JRQBxv&#10;gOcZ//9A/gMAAP//AwBQSwECLQAUAAYACAAAACEAtoM4kv4AAADhAQAAEwAAAAAAAAAAAAAAAAAA&#10;AAAAW0NvbnRlbnRfVHlwZXNdLnhtbFBLAQItABQABgAIAAAAIQA4/SH/1gAAAJQBAAALAAAAAAAA&#10;AAAAAAAAAC8BAABfcmVscy8ucmVsc1BLAQItABQABgAIAAAAIQA2MFl1ygEAAAIEAAAOAAAAAAAA&#10;AAAAAAAAAC4CAABkcnMvZTJvRG9jLnhtbFBLAQItABQABgAIAAAAIQAj3uif3AAAAAgBAAAPAAAA&#10;AAAAAAAAAAAAACQEAABkcnMvZG93bnJldi54bWxQSwUGAAAAAAQABADzAAAALQUAAAAA&#10;" strokecolor="black [3213]"/>
            </w:pict>
          </mc:Fallback>
        </mc:AlternateContent>
      </w:r>
      <w:r w:rsidR="002E6D07">
        <w:rPr>
          <w:noProof/>
          <w:lang w:eastAsia="es-AR"/>
        </w:rPr>
        <mc:AlternateContent>
          <mc:Choice Requires="wps">
            <w:drawing>
              <wp:anchor distT="0" distB="0" distL="114300" distR="114300" simplePos="0" relativeHeight="251977728" behindDoc="0" locked="0" layoutInCell="1" allowOverlap="1" wp14:anchorId="2A946151" wp14:editId="19661840">
                <wp:simplePos x="0" y="0"/>
                <wp:positionH relativeFrom="column">
                  <wp:posOffset>5029835</wp:posOffset>
                </wp:positionH>
                <wp:positionV relativeFrom="paragraph">
                  <wp:posOffset>42545</wp:posOffset>
                </wp:positionV>
                <wp:extent cx="0" cy="101600"/>
                <wp:effectExtent l="0" t="0" r="19050" b="12700"/>
                <wp:wrapNone/>
                <wp:docPr id="202" name="202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2 Conector recto"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396.05pt,3.35pt" to="39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Da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q7XnDlh6ZJo&#10;y3Z0XTJ5ZJg/2acxxJbSd26P5yiGPWbRk0KbvySHTcXb0+ItTInJ+VDSaVM3t3WxvbriAsb0Fbxl&#10;edNxo11WLVpxfIyJalHqJSUfG5fX6I3uH7QxJcjzAjuD7CjoptPU5I4J9yqLooysso6587JLJwMz&#10;63dQ5AT12pTqZQavnEJKcOnCaxxlZ5iiDhZg/TbwnJ+hUObzPeAFUSp7lxaw1c7jv6pfrVBz/sWB&#10;WXe24Nn3p3KnxRoatOLc+VHkSX4dF/j16W5/AwAA//8DAFBLAwQUAAYACAAAACEAX84QyNwAAAAI&#10;AQAADwAAAGRycy9kb3ducmV2LnhtbEyPQU+DQBSE7yb+h80z8WaXEgMt5dEYoxfjBexBb1v2FYjs&#10;W8ouBf+9azzocTKTmW/y/WJ6caHRdZYR1qsIBHFtdccNwuHt+W4DwnnFWvWWCeGLHOyL66tcZdrO&#10;XNKl8o0IJewyhdB6P2RSurolo9zKDsTBO9nRKB/k2Eg9qjmUm17GUZRIozoOC60a6LGl+rOaDMLL&#10;+dUd7pPyqXw/b6r54zS1jSXE25vlYQfC0+L/wvCDH9ChCExHO7F2okdIt/E6RBGSFETwf/URIY5T&#10;kEUu/x8ovgEAAP//AwBQSwECLQAUAAYACAAAACEAtoM4kv4AAADhAQAAEwAAAAAAAAAAAAAAAAAA&#10;AAAAW0NvbnRlbnRfVHlwZXNdLnhtbFBLAQItABQABgAIAAAAIQA4/SH/1gAAAJQBAAALAAAAAAAA&#10;AAAAAAAAAC8BAABfcmVscy8ucmVsc1BLAQItABQABgAIAAAAIQDglPDaygEAAAIEAAAOAAAAAAAA&#10;AAAAAAAAAC4CAABkcnMvZTJvRG9jLnhtbFBLAQItABQABgAIAAAAIQBfzhDI3AAAAAgBAAAPAAAA&#10;AAAAAAAAAAAAACQEAABkcnMvZG93bnJldi54bWxQSwUGAAAAAAQABADzAAAALQUAAAAA&#10;" strokecolor="black [3213]"/>
            </w:pict>
          </mc:Fallback>
        </mc:AlternateContent>
      </w:r>
      <w:r w:rsidR="002E6D07">
        <w:rPr>
          <w:noProof/>
          <w:lang w:eastAsia="es-AR"/>
        </w:rPr>
        <mc:AlternateContent>
          <mc:Choice Requires="wps">
            <w:drawing>
              <wp:anchor distT="0" distB="0" distL="114300" distR="114300" simplePos="0" relativeHeight="251983872" behindDoc="0" locked="0" layoutInCell="1" allowOverlap="1" wp14:anchorId="7CBD0F16" wp14:editId="7BF8B5E6">
                <wp:simplePos x="0" y="0"/>
                <wp:positionH relativeFrom="column">
                  <wp:posOffset>3911600</wp:posOffset>
                </wp:positionH>
                <wp:positionV relativeFrom="paragraph">
                  <wp:posOffset>44450</wp:posOffset>
                </wp:positionV>
                <wp:extent cx="0" cy="101600"/>
                <wp:effectExtent l="0" t="0" r="19050" b="12700"/>
                <wp:wrapNone/>
                <wp:docPr id="205" name="205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5 Conector recto"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308pt,3.5pt" to="30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7ywEAAAIEAAAOAAAAZHJzL2Uyb0RvYy54bWysU8tu2zAQvBfoPxC815IMJCgEyzk4SC9B&#10;a7TJBzDU0iLAF5asJf99l5QtB22AoEUvFJfamd0ZLjd3kzXsCBi1dx1vVjVn4KTvtTt0/Pnp4dNn&#10;zmISrhfGO+j4CSK/2378sBlDC2s/eNMDMiJxsR1Dx4eUQltVUQ5gRVz5AI5+Ko9WJArxUPUoRmK3&#10;plrX9W01euwDegkx0un9/JNvC79SINM3pSIkZjpOvaWyYllf8lptN6I9oAiDluc2xD90YYV2VHSh&#10;uhdJsJ+o/6CyWqKPXqWV9LbySmkJRQOpaerf1PwYRICihcyJYbEp/j9a+fW4R6b7jq/rG86csHRJ&#10;tGU7ui6ZPDLMn+zTGGJL6Tu3x3MUwx6z6EmhzV+Sw6bi7WnxFqbE5Hwo6bSpm9u62F5dcQFj+gLe&#10;srzpuNEuqxatOD7GRLUo9ZKSj43La/RG9w/amBLkeYGdQXYUdNNpanLHhHuVRVFGVlnH3HnZpZOB&#10;mfU7KHKCem1K9TKDV04hJbh04TWOsjNMUQcLsH4feM7PUCjz+TfgBVEqe5cWsNXO41vVr1aoOf/i&#10;wKw7W/Di+1O502INDVpx7vwo8iS/jgv8+nS3vwAAAP//AwBQSwMEFAAGAAgAAAAhAPxeck3dAAAA&#10;CAEAAA8AAABkcnMvZG93bnJldi54bWxMj8FOwzAQRO9I/IO1lbhRpwWFKmRTIQQXxCVpD3Bz420c&#10;NbbT2GnC37OIA5xWoxnNvsm3s+3EhYbQeoewWiYgyNVet65B2O9ebzcgQlROq847QviiANvi+ipX&#10;mfaTK+lSxUZwiQuZQjAx9pmUoTZkVVj6nhx7Rz9YFVkOjdSDmrjcdnKdJKm0qnX8waieng3Vp2q0&#10;CG/n97C/T8uX8uO8qabP42gaT4g3i/npEUSkOf6F4Qef0aFgpoMfnQ6iQ0hXKW+JCA982P/VB4T1&#10;XQKyyOX/AcU3AAAA//8DAFBLAQItABQABgAIAAAAIQC2gziS/gAAAOEBAAATAAAAAAAAAAAAAAAA&#10;AAAAAABbQ29udGVudF9UeXBlc10ueG1sUEsBAi0AFAAGAAgAAAAhADj9If/WAAAAlAEAAAsAAAAA&#10;AAAAAAAAAAAALwEAAF9yZWxzLy5yZWxzUEsBAi0AFAAGAAgAAAAhAH+eH3vLAQAAAgQAAA4AAAAA&#10;AAAAAAAAAAAALgIAAGRycy9lMm9Eb2MueG1sUEsBAi0AFAAGAAgAAAAhAPxeck3dAAAACAEAAA8A&#10;AAAAAAAAAAAAAAAAJQQAAGRycy9kb3ducmV2LnhtbFBLBQYAAAAABAAEAPMAAAAvBQAAAAA=&#10;" strokecolor="black [3213]"/>
            </w:pict>
          </mc:Fallback>
        </mc:AlternateContent>
      </w:r>
      <w:r w:rsidR="002E6D07">
        <w:rPr>
          <w:noProof/>
          <w:lang w:eastAsia="es-AR"/>
        </w:rPr>
        <mc:AlternateContent>
          <mc:Choice Requires="wps">
            <w:drawing>
              <wp:anchor distT="0" distB="0" distL="114300" distR="114300" simplePos="0" relativeHeight="251976704" behindDoc="0" locked="0" layoutInCell="1" allowOverlap="1" wp14:anchorId="0F6742F3" wp14:editId="07802AA4">
                <wp:simplePos x="0" y="0"/>
                <wp:positionH relativeFrom="column">
                  <wp:posOffset>2799715</wp:posOffset>
                </wp:positionH>
                <wp:positionV relativeFrom="paragraph">
                  <wp:posOffset>40640</wp:posOffset>
                </wp:positionV>
                <wp:extent cx="0" cy="101600"/>
                <wp:effectExtent l="0" t="0" r="19050" b="12700"/>
                <wp:wrapNone/>
                <wp:docPr id="206" name="206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6 Conector recto"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220.45pt,3.2pt" to="2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Un5ygEAAAIEAAAOAAAAZHJzL2Uyb0RvYy54bWysU8tu2zAQvBfIPxC8x5J8MArBcg4O0kuR&#10;GH18AEMtLQJ8Ycla8t93Sdly0BYIWvRCcamd2Z3hcvswWcNOgFF71/FmVXMGTvpeu2PHv397uv/I&#10;WUzC9cJ4Bx0/Q+QPu7sP2zG0sPaDNz0gIxIX2zF0fEgptFUV5QBWxJUP4Oin8mhFohCPVY9iJHZr&#10;qnVdb6rRYx/QS4iRTh/nn3xX+JUCmV6UipCY6Tj1lsqKZX3Na7XbivaIIgxaXtoQ/9CFFdpR0YXq&#10;USTBfqD+jcpqiT56lVbS28orpSUUDaSmqX9R83UQAYoWMieGxab4/2jl8+mATPcdX9cbzpywdEm0&#10;ZXu6Lpk8Msyf7NMYYkvpe3fASxTDAbPoSaHNX5LDpuLtefEWpsTkfCjptKmbTV1sr264gDF9Am9Z&#10;3nTcaJdVi1acPsdEtSj1mpKPjctr9Eb3T9qYEuR5gb1BdhJ002lqcseEe5NFUUZWWcfcedmls4GZ&#10;9QsocoJ6bUr1MoM3TiEluHTlNY6yM0xRBwuwfh94yc9QKPP5N+AFUSp7lxaw1c7jn6rfrFBz/tWB&#10;WXe24NX353KnxRoatOLc5VHkSX4bF/jt6e5+AgAA//8DAFBLAwQUAAYACAAAACEAhffmzdsAAAAI&#10;AQAADwAAAGRycy9kb3ducmV2LnhtbEyPQU+EMBSE7yb+h+aZeHOLpCEr8tgYoxfjBdyD3rr0LRDp&#10;K0vLgv/eGg96nMxk5ptit9pBnGnyvWOE200CgrhxpucWYf/2fLMF4YNmowfHhPBFHnbl5UWhc+MW&#10;ruhch1bEEva5RuhCGHMpfdOR1X7jRuLoHd1kdYhyaqWZ9BLL7SDTJMmk1T3HhU6P9NhR81nPFuHl&#10;9Or3KqueqvfTtl4+jnPXOkK8vlof7kEEWsNfGH7wIzqUkengZjZeDAhKJXcxipApENH/1QeENFUg&#10;y0L+P1B+AwAA//8DAFBLAQItABQABgAIAAAAIQC2gziS/gAAAOEBAAATAAAAAAAAAAAAAAAAAAAA&#10;AABbQ29udGVudF9UeXBlc10ueG1sUEsBAi0AFAAGAAgAAAAhADj9If/WAAAAlAEAAAsAAAAAAAAA&#10;AAAAAAAALwEAAF9yZWxzLy5yZWxzUEsBAi0AFAAGAAgAAAAhAGmZSfnKAQAAAgQAAA4AAAAAAAAA&#10;AAAAAAAALgIAAGRycy9lMm9Eb2MueG1sUEsBAi0AFAAGAAgAAAAhAIX35s3bAAAACAEAAA8AAAAA&#10;AAAAAAAAAAAAJAQAAGRycy9kb3ducmV2LnhtbFBLBQYAAAAABAAEAPMAAAAsBQAAAAA=&#10;" strokecolor="black [3213]"/>
            </w:pict>
          </mc:Fallback>
        </mc:AlternateContent>
      </w:r>
      <w:r w:rsidR="002E6D07">
        <w:rPr>
          <w:noProof/>
          <w:lang w:eastAsia="es-AR"/>
        </w:rPr>
        <mc:AlternateContent>
          <mc:Choice Requires="wps">
            <w:drawing>
              <wp:anchor distT="0" distB="0" distL="114300" distR="114300" simplePos="0" relativeHeight="251975680" behindDoc="0" locked="0" layoutInCell="1" allowOverlap="1" wp14:anchorId="5AF07832" wp14:editId="563FECDB">
                <wp:simplePos x="0" y="0"/>
                <wp:positionH relativeFrom="column">
                  <wp:posOffset>2236470</wp:posOffset>
                </wp:positionH>
                <wp:positionV relativeFrom="paragraph">
                  <wp:posOffset>43180</wp:posOffset>
                </wp:positionV>
                <wp:extent cx="0" cy="101600"/>
                <wp:effectExtent l="0" t="0" r="19050" b="12700"/>
                <wp:wrapNone/>
                <wp:docPr id="207" name="207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7 Conector recto"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176.1pt,3.4pt" to="176.1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uHywEAAAIEAAAOAAAAZHJzL2Uyb0RvYy54bWysU8tu2zAQvBfIPxC8x5J8SAvBcg4O0kvQ&#10;Gmn7AQy1tAjwhSVjyX+fJWXLQVugaNELxaV2ZneGy839ZA07AkbtXcebVc0ZOOl77Q4d//H98fYT&#10;ZzEJ1wvjHXT8BJHfb28+bMbQwtoP3vSAjEhcbMfQ8SGl0FZVlANYEVc+gKOfyqMViUI8VD2Kkdit&#10;qdZ1fVeNHvuAXkKMdPow/+Tbwq8UyPRVqQiJmY5Tb6msWNaXvFbbjWgPKMKg5bkN8Q9dWKEdFV2o&#10;HkQS7BX1L1RWS/TRq7SS3lZeKS2haCA1Tf2Tmm+DCFC0kDkxLDbF/0crvxz3yHTf8XX9kTMnLF0S&#10;bdmOrksmjwzzJ/s0hthS+s7t8RzFsMcselJo85fksKl4e1q8hSkxOR9KOm3q5q4utldXXMCYPoO3&#10;LG86brTLqkUrjk8xUS1KvaTkY+PyGr3R/aM2pgR5XmBnkB0F3XSamtwx4d5lUZSRVdYxd1526WRg&#10;Zn0GRU5Qr02pXmbwyimkBJcuvMZRdoYp6mAB1n8GnvMzFMp8/g14QZTK3qUFbLXz+LvqVyvUnH9x&#10;YNadLXjx/ancabGGBq04d34UeZLfxwV+fbrbNwAAAP//AwBQSwMEFAAGAAgAAAAhABJFdA7bAAAA&#10;CAEAAA8AAABkcnMvZG93bnJldi54bWxMj0FPhDAUhO8m/ofmmXhzi1UJQR4bY/RivIB70FuXvgUi&#10;fWVpWfDfW+NBj5OZzHxTbFc7iBNNvneMcL1JQBA3zvTcIuzenq8yED5oNnpwTAhf5GFbnp8VOjdu&#10;4YpOdWhFLGGfa4QuhDGX0jcdWe03biSO3sFNVocop1aaSS+x3A5SJUkqre45LnR6pMeOms96tggv&#10;x1e/u02rp+r9mNXLx2HuWkeIlxfrwz2IQGv4C8MPfkSHMjLt3czGiwHh5k6pGEVI44Po/+o9glIZ&#10;yLKQ/w+U3wAAAP//AwBQSwECLQAUAAYACAAAACEAtoM4kv4AAADhAQAAEwAAAAAAAAAAAAAAAAAA&#10;AAAAW0NvbnRlbnRfVHlwZXNdLnhtbFBLAQItABQABgAIAAAAIQA4/SH/1gAAAJQBAAALAAAAAAAA&#10;AAAAAAAAAC8BAABfcmVscy8ucmVsc1BLAQItABQABgAIAAAAIQCbm3uHywEAAAIEAAAOAAAAAAAA&#10;AAAAAAAAAC4CAABkcnMvZTJvRG9jLnhtbFBLAQItABQABgAIAAAAIQASRXQO2wAAAAgBAAAPAAAA&#10;AAAAAAAAAAAAACUEAABkcnMvZG93bnJldi54bWxQSwUGAAAAAAQABADzAAAALQUAAAAA&#10;" strokecolor="black [3213]"/>
            </w:pict>
          </mc:Fallback>
        </mc:AlternateContent>
      </w:r>
      <w:r w:rsidR="00B207B8">
        <w:rPr>
          <w:noProof/>
          <w:lang w:eastAsia="es-AR"/>
        </w:rPr>
        <mc:AlternateContent>
          <mc:Choice Requires="wps">
            <w:drawing>
              <wp:anchor distT="0" distB="0" distL="114300" distR="114300" simplePos="0" relativeHeight="251985920" behindDoc="0" locked="0" layoutInCell="1" allowOverlap="1" wp14:anchorId="6D6E6D77" wp14:editId="406A5B40">
                <wp:simplePos x="0" y="0"/>
                <wp:positionH relativeFrom="column">
                  <wp:posOffset>5586953</wp:posOffset>
                </wp:positionH>
                <wp:positionV relativeFrom="paragraph">
                  <wp:posOffset>40005</wp:posOffset>
                </wp:positionV>
                <wp:extent cx="0" cy="101600"/>
                <wp:effectExtent l="0" t="0" r="19050" b="12700"/>
                <wp:wrapNone/>
                <wp:docPr id="201" name="20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1 Conector recto" o:spid="_x0000_s1026" style="position:absolute;z-index:251985920;visibility:visible;mso-wrap-style:square;mso-wrap-distance-left:9pt;mso-wrap-distance-top:0;mso-wrap-distance-right:9pt;mso-wrap-distance-bottom:0;mso-position-horizontal:absolute;mso-position-horizontal-relative:text;mso-position-vertical:absolute;mso-position-vertical-relative:text" from="439.9pt,3.15pt" to="439.9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6ZYyQEAAAIEAAAOAAAAZHJzL2Uyb0RvYy54bWysU8tu2zAQvBfoPxC815RyCArBcg4O0kvR&#10;Gn18AEMtLQJ8Ycla8t93Sdly0BYIWvRCcamd2Z3hcvswO8tOgMkE3/N203AGXoXB+GPPv397evee&#10;s5SlH6QNHnp+hsQfdm/fbKfYwV0Ygx0AGZH41E2x52POsRMiqRGcTJsQwdNPHdDJTCEexYByInZn&#10;xV3T3Isp4BAxKEiJTh+Xn3xX+bUGlT9rnSAz23PqLdcV6/pcVrHbyu6IMo5GXdqQ/9CFk8ZT0ZXq&#10;UWbJfqD5jcoZhSEFnTcqOBG0NgqqBlLTNr+o+TrKCFULmZPialP6f7Tq0+mAzAw9p/qceenokmjL&#10;9nRdKgdkWD7FpymmjtL3/oCXKMUDFtGzRle+JIfN1dvz6i3MmanlUNFp27T3TbVd3HARU/4AwbGy&#10;6bk1vqiWnTx9TJlqUeo1pRxbX9YUrBmejLU1KPMCe4vsJOmm89yWjgn3IouighRFx9J53eWzhYX1&#10;C2hygnpta/U6gzdOqRT4fOW1nrILTFMHK7B5HXjJL1Co8/k34BVRKwefV7AzPuCfqt+s0Ev+1YFF&#10;d7HgOQzneqfVGhq06tzlUZRJfhlX+O3p7n4CAAD//wMAUEsDBBQABgAIAAAAIQAUZTph3AAAAAgB&#10;AAAPAAAAZHJzL2Rvd25yZXYueG1sTI9BT4NAFITvJv6HzTPxZhepQaQ8GmP0YryAPehty74CKfuW&#10;skvBf+8aD3qczGTmm3y7mF6caXSdZYTbVQSCuLa64wZh9/5yk4JwXrFWvWVC+CIH2+LyIleZtjOX&#10;dK58I0IJu0whtN4PmZSubskot7IDcfAOdjTKBzk2Uo9qDuWml3EUJdKojsNCqwZ6aqk+VpNBeD29&#10;ud1dUj6XH6e0mj8PU9tYQry+Wh43IDwt/i8MP/gBHYrAtLcTayd6hPT+IaB7hGQNIvi/eo8Qx2uQ&#10;RS7/Hyi+AQAA//8DAFBLAQItABQABgAIAAAAIQC2gziS/gAAAOEBAAATAAAAAAAAAAAAAAAAAAAA&#10;AABbQ29udGVudF9UeXBlc10ueG1sUEsBAi0AFAAGAAgAAAAhADj9If/WAAAAlAEAAAsAAAAAAAAA&#10;AAAAAAAALwEAAF9yZWxzLy5yZWxzUEsBAi0AFAAGAAgAAAAhAPaTpljJAQAAAgQAAA4AAAAAAAAA&#10;AAAAAAAALgIAAGRycy9lMm9Eb2MueG1sUEsBAi0AFAAGAAgAAAAhABRlOmHcAAAACAEAAA8AAAAA&#10;AAAAAAAAAAAAIwQAAGRycy9kb3ducmV2LnhtbFBLBQYAAAAABAAEAPMAAAAsBQAAAAA=&#10;" strokecolor="black [3213]"/>
            </w:pict>
          </mc:Fallback>
        </mc:AlternateContent>
      </w:r>
      <w:r w:rsidR="00B207B8">
        <w:rPr>
          <w:noProof/>
          <w:lang w:eastAsia="es-AR"/>
        </w:rPr>
        <mc:AlternateContent>
          <mc:Choice Requires="wps">
            <w:drawing>
              <wp:anchor distT="0" distB="0" distL="114300" distR="114300" simplePos="0" relativeHeight="251981824" behindDoc="0" locked="0" layoutInCell="1" allowOverlap="1" wp14:anchorId="4B3B8B2E" wp14:editId="465730E3">
                <wp:simplePos x="0" y="0"/>
                <wp:positionH relativeFrom="column">
                  <wp:posOffset>1682973</wp:posOffset>
                </wp:positionH>
                <wp:positionV relativeFrom="paragraph">
                  <wp:posOffset>41910</wp:posOffset>
                </wp:positionV>
                <wp:extent cx="0" cy="101600"/>
                <wp:effectExtent l="0" t="0" r="19050" b="12700"/>
                <wp:wrapNone/>
                <wp:docPr id="208" name="208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8 Conector recto" o:spid="_x0000_s1026" style="position:absolute;z-index:251981824;visibility:visible;mso-wrap-style:square;mso-wrap-distance-left:9pt;mso-wrap-distance-top:0;mso-wrap-distance-right:9pt;mso-wrap-distance-bottom:0;mso-position-horizontal:absolute;mso-position-horizontal-relative:text;mso-position-vertical:absolute;mso-position-vertical-relative:text" from="132.5pt,3.3pt" to="13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ZhygEAAAIEAAAOAAAAZHJzL2Uyb0RvYy54bWysU01v2zAMvQ/ofxB0X2znUAxGnB5SdJdi&#10;DfbxA1SZigXoC5QaO/9+lJw4xTagaLGLJEp8j+QjtbmbrGFHwKi963izqjkDJ32v3aHjv34+fP7C&#10;WUzC9cJ4Bx0/QeR325tPmzG0sPaDNz0gIxIX2zF0fEgptFUV5QBWxJUP4OhRebQikYmHqkcxErs1&#10;1bqub6vRYx/QS4iRbu/nR74t/EqBTE9KRUjMdJxyS2XFsj7ntdpuRHtAEQYtz2mID2RhhXYUdKG6&#10;F0mwF9R/UVkt0Uev0kp6W3mltIRSA1XT1H9U82MQAUotJE4Mi0zx/9HKb8c9Mt13fF1Tq5yw1CQ6&#10;sh21SyaPDPOWdRpDbMl95/Z4tmLYYy56UmjzTuWwqWh7WrSFKTE5X0q6bermti6yV1dcwJi+grcs&#10;HzputMtVi1YcH2OiWOR6ccnXxuU1eqP7B21MMfK8wM4gOwrqdJqanDHhXnmRlZFVrmPOvJzSycDM&#10;+h0UKUG5NiV6mcErp5ASXLrwGkfeGaYogwVYvw08+2colPl8D3hBlMjepQVstfP4r+hXKdTsf1Fg&#10;rjtL8Oz7U+lpkYYGrSh3/hR5kl/bBX79utvfAAAA//8DAFBLAwQUAAYACAAAACEAPfnte9wAAAAI&#10;AQAADwAAAGRycy9kb3ducmV2LnhtbEyPwU7DMBBE70j8g7VI3KjTCKwqxKkqBBfEJaEHuLnxNomI&#10;12nsNOHvWcSB3nY0o9k3+XZxvTjjGDpPGtarBARS7W1HjYb9+8vdBkSIhqzpPaGGbwywLa6vcpNZ&#10;P1OJ5yo2gksoZEZDG+OQSRnqFp0JKz8gsXf0ozOR5dhIO5qZy10v0yRR0pmO+ENrBnxqsf6qJqfh&#10;9fQW9veqfC4/Tptq/jxObeNR69ubZfcIIuIS/8Pwi8/oUDDTwU9kg+g1pOqBt0QNSoFg/08f+EgV&#10;yCKXlwOKHwAAAP//AwBQSwECLQAUAAYACAAAACEAtoM4kv4AAADhAQAAEwAAAAAAAAAAAAAAAAAA&#10;AAAAW0NvbnRlbnRfVHlwZXNdLnhtbFBLAQItABQABgAIAAAAIQA4/SH/1gAAAJQBAAALAAAAAAAA&#10;AAAAAAAAAC8BAABfcmVscy8ucmVsc1BLAQItABQABgAIAAAAIQAWiuZhygEAAAIEAAAOAAAAAAAA&#10;AAAAAAAAAC4CAABkcnMvZTJvRG9jLnhtbFBLAQItABQABgAIAAAAIQA9+e173AAAAAgBAAAPAAAA&#10;AAAAAAAAAAAAACQEAABkcnMvZG93bnJldi54bWxQSwUGAAAAAAQABADzAAAALQUAAAAA&#10;" strokecolor="black [3213]"/>
            </w:pict>
          </mc:Fallback>
        </mc:AlternateContent>
      </w:r>
      <w:r w:rsidR="00B207B8">
        <w:rPr>
          <w:noProof/>
          <w:lang w:eastAsia="es-AR"/>
        </w:rPr>
        <mc:AlternateContent>
          <mc:Choice Requires="wps">
            <w:drawing>
              <wp:anchor distT="0" distB="0" distL="114300" distR="114300" simplePos="0" relativeHeight="251979776" behindDoc="0" locked="0" layoutInCell="1" allowOverlap="1" wp14:anchorId="19FB51C1" wp14:editId="597C120F">
                <wp:simplePos x="0" y="0"/>
                <wp:positionH relativeFrom="column">
                  <wp:posOffset>564515</wp:posOffset>
                </wp:positionH>
                <wp:positionV relativeFrom="paragraph">
                  <wp:posOffset>44038</wp:posOffset>
                </wp:positionV>
                <wp:extent cx="0" cy="101600"/>
                <wp:effectExtent l="0" t="0" r="19050" b="12700"/>
                <wp:wrapNone/>
                <wp:docPr id="209" name="209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9 Conector recto"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44.45pt,3.45pt" to="44.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QfywEAAAIEAAAOAAAAZHJzL2Uyb0RvYy54bWysU8tu2zAQvBfIPxC8x5J8CFrBcg4O0kvQ&#10;Gmn7AQy1tAjwhSVjyX+fJWXLQVugaNELxaV2ZneGy839ZA07AkbtXcebVc0ZOOl77Q4d//H98fYj&#10;ZzEJ1wvjHXT8BJHfb28+bMbQwtoP3vSAjEhcbMfQ8SGl0FZVlANYEVc+gKOfyqMViUI8VD2Kkdit&#10;qdZ1fVeNHvuAXkKMdPow/+Tbwq8UyPRVqQiJmY5Tb6msWNaXvFbbjWgPKMKg5bkN8Q9dWKEdFV2o&#10;HkQS7BX1L1RWS/TRq7SS3lZeKS2haCA1Tf2Tmm+DCFC0kDkxLDbF/0crvxz3yHTf8XX9iTMnLF0S&#10;bdmOrksmjwzzJ/s0hthS+s7t8RzFsMcselJo85fksKl4e1q8hSkxOR9KOm3q5q4utldXXMCYPoO3&#10;LG86brTLqkUrjk8xUS1KvaTkY+PyGr3R/aM2pgR5XmBnkB0F3XSamtwx4d5lUZSRVdYxd1526WRg&#10;Zn0GRU5Qr02pXmbwyimkBJcuvMZRdoYp6mAB1n8GnvMzFMp8/g14QZTK3qUFbLXz+LvqVyvUnH9x&#10;YNadLXjx/ancabGGBq04d34UeZLfxwV+fbrbNwAAAP//AwBQSwMEFAAGAAgAAAAhAFbiq1rZAAAA&#10;BgEAAA8AAABkcnMvZG93bnJldi54bWxMjkFPhDAUhO8m/ofmmXhzi8QQFnlsjNGL8QLuQW9d+pYS&#10;acvSsuC/9+lFT5PJTGa+crfaQZxpCr13CLebBAS51uvedQj7t+ebHESIymk1eEcIXxRgV11elKrQ&#10;fnE1nZvYCR5xoVAIJsaxkDK0hqwKGz+S4+zoJ6si26mTelILj9tBpkmSSat6xw9GjfRoqP1sZovw&#10;cnoN+7usfqrfT3mzfBxn03lCvL5aH+5BRFrjXxl+8BkdKmY6+NnpIAaEPN9yEyFj4fjXHhDSdAuy&#10;KuV//OobAAD//wMAUEsBAi0AFAAGAAgAAAAhALaDOJL+AAAA4QEAABMAAAAAAAAAAAAAAAAAAAAA&#10;AFtDb250ZW50X1R5cGVzXS54bWxQSwECLQAUAAYACAAAACEAOP0h/9YAAACUAQAACwAAAAAAAAAA&#10;AAAAAAAvAQAAX3JlbHMvLnJlbHNQSwECLQAUAAYACAAAACEA5IjUH8sBAAACBAAADgAAAAAAAAAA&#10;AAAAAAAuAgAAZHJzL2Uyb0RvYy54bWxQSwECLQAUAAYACAAAACEAVuKrWtkAAAAGAQAADwAAAAAA&#10;AAAAAAAAAAAlBAAAZHJzL2Rvd25yZXYueG1sUEsFBgAAAAAEAAQA8wAAACsFAAAAAA==&#10;" strokecolor="black [3213]"/>
            </w:pict>
          </mc:Fallback>
        </mc:AlternateContent>
      </w:r>
      <w:r w:rsidR="00B207B8">
        <w:rPr>
          <w:noProof/>
          <w:lang w:eastAsia="es-AR"/>
        </w:rPr>
        <mc:AlternateContent>
          <mc:Choice Requires="wps">
            <w:drawing>
              <wp:anchor distT="0" distB="0" distL="114300" distR="114300" simplePos="0" relativeHeight="251978752" behindDoc="0" locked="0" layoutInCell="1" allowOverlap="1" wp14:anchorId="07CDA517" wp14:editId="77431C73">
                <wp:simplePos x="0" y="0"/>
                <wp:positionH relativeFrom="column">
                  <wp:posOffset>5938</wp:posOffset>
                </wp:positionH>
                <wp:positionV relativeFrom="paragraph">
                  <wp:posOffset>38100</wp:posOffset>
                </wp:positionV>
                <wp:extent cx="0" cy="101600"/>
                <wp:effectExtent l="0" t="0" r="19050" b="12700"/>
                <wp:wrapNone/>
                <wp:docPr id="211" name="211 Conector recto"/>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1 Conector recto"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45pt,3pt" to=".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sLygEAAAIEAAAOAAAAZHJzL2Uyb0RvYy54bWysU8tu2zAQvBfIPxC815J8CArBcg4O0kvQ&#10;GH18AEMtLQJ8YclY8t93Sdly0BYIEvRCcamd2Z3hcnM3WcOOgFF71/FmVXMGTvpeu0PHf/18+PyF&#10;s5iE64XxDjp+gsjvtjefNmNoYe0Hb3pARiQutmPo+JBSaKsqygGsiCsfwNFP5dGKRCEeqh7FSOzW&#10;VOu6vq1Gj31ALyFGOr2ff/Jt4VcKZHpSKkJipuPUWyorlvU5r9V2I9oDijBoeW5DfKALK7SjogvV&#10;vUiCvaD+i8pqiT56lVbS28orpSUUDaSmqf9Q82MQAYoWMieGxab4/2jlt+Meme47vm4azpywdEm0&#10;ZTu6Lpk8Msyf7NMYYkvpO7fHcxTDHrPoSaHNX5LDpuLtafEWpsTkfCjptKmb27rYXl1xAWP6Ct6y&#10;vOm40S6rFq04PsZEtSj1kpKPjctr9Eb3D9qYEuR5gZ1BdhR002lqcseEe5VFUUZWWcfcedmlk4GZ&#10;9TsocoJ6bUr1MoNXTiEluHThNY6yM0xRBwuwfht4zs9QKPP5HvCCKJW9SwvYaufxX9WvVqg5/+LA&#10;rDtb8Oz7U7nTYg0NWnHu/CjyJL+OC/z6dLe/AQAA//8DAFBLAwQUAAYACAAAACEALBcYntcAAAAC&#10;AQAADwAAAGRycy9kb3ducmV2LnhtbEyPwU6EQBBE7yb+w6RNvLmDxJAVaTbG6MV4Afegt1mmF4hM&#10;D8sMC/697UmPlapUvSp2qxvUmabQe0a43SSgiBtve24R9u8vN1tQIRq2ZvBMCN8UYFdeXhQmt37h&#10;is51bJWUcMgNQhfjmGsdmo6cCRs/Eot39JMzUeTUajuZRcrdoNMkybQzPctCZ0Z66qj5qmeH8Hp6&#10;C/u7rHquPk7bevk8zl3rCfH6an18ABVpjX9h+MUXdCiF6eBntkENCPeSQ8jkj5giDghpmoAuC/0f&#10;vfwBAAD//wMAUEsBAi0AFAAGAAgAAAAhALaDOJL+AAAA4QEAABMAAAAAAAAAAAAAAAAAAAAAAFtD&#10;b250ZW50X1R5cGVzXS54bWxQSwECLQAUAAYACAAAACEAOP0h/9YAAACUAQAACwAAAAAAAAAAAAAA&#10;AAAvAQAAX3JlbHMvLnJlbHNQSwECLQAUAAYACAAAACEAxDJrC8oBAAACBAAADgAAAAAAAAAAAAAA&#10;AAAuAgAAZHJzL2Uyb0RvYy54bWxQSwECLQAUAAYACAAAACEALBcYntcAAAACAQAADwAAAAAAAAAA&#10;AAAAAAAkBAAAZHJzL2Rvd25yZXYueG1sUEsFBgAAAAAEAAQA8wAAACgFAAAAAA==&#10;" strokecolor="black [3213]"/>
            </w:pict>
          </mc:Fallback>
        </mc:AlternateContent>
      </w:r>
    </w:p>
    <w:p w:rsidR="00D308B4" w:rsidRPr="00CB41F9" w:rsidRDefault="00D308B4" w:rsidP="00CB41F9">
      <w:pPr>
        <w:pStyle w:val="Sinespaciado"/>
        <w:ind w:left="-284" w:firstLine="142"/>
        <w:rPr>
          <w:noProof/>
          <w:lang w:eastAsia="es-AR"/>
        </w:rPr>
      </w:pPr>
      <w:r>
        <w:rPr>
          <w:noProof/>
          <w:lang w:eastAsia="es-AR"/>
        </w:rPr>
        <w:drawing>
          <wp:inline distT="0" distB="0" distL="0" distR="0" wp14:anchorId="5E448562" wp14:editId="05BDEE4D">
            <wp:extent cx="5689923" cy="51861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94" t="47242" r="1479" b="42018"/>
                    <a:stretch/>
                  </pic:blipFill>
                  <pic:spPr bwMode="auto">
                    <a:xfrm>
                      <a:off x="0" y="0"/>
                      <a:ext cx="5695200" cy="519096"/>
                    </a:xfrm>
                    <a:prstGeom prst="rect">
                      <a:avLst/>
                    </a:prstGeom>
                    <a:ln>
                      <a:noFill/>
                    </a:ln>
                    <a:extLst>
                      <a:ext uri="{53640926-AAD7-44D8-BBD7-CCE9431645EC}">
                        <a14:shadowObscured xmlns:a14="http://schemas.microsoft.com/office/drawing/2010/main"/>
                      </a:ext>
                    </a:extLst>
                  </pic:spPr>
                </pic:pic>
              </a:graphicData>
            </a:graphic>
          </wp:inline>
        </w:drawing>
      </w:r>
    </w:p>
    <w:p w:rsidR="002A0CE8" w:rsidRDefault="002E6D07" w:rsidP="00094AAE">
      <w:pPr>
        <w:pStyle w:val="Sinespaciado"/>
        <w:ind w:left="-284" w:firstLine="142"/>
        <w:rPr>
          <w:sz w:val="18"/>
        </w:rPr>
      </w:pPr>
      <w:r>
        <w:rPr>
          <w:sz w:val="18"/>
        </w:rPr>
        <w:t xml:space="preserve">  0                   10                 20                 30                 40                 50    </w:t>
      </w:r>
      <w:r w:rsidR="00CB41F9">
        <w:rPr>
          <w:sz w:val="18"/>
        </w:rPr>
        <w:t xml:space="preserve">             60                </w:t>
      </w:r>
      <w:r>
        <w:rPr>
          <w:sz w:val="18"/>
        </w:rPr>
        <w:t xml:space="preserve"> 70                 80                 90             </w:t>
      </w:r>
      <w:r w:rsidR="00CB41F9">
        <w:rPr>
          <w:sz w:val="18"/>
        </w:rPr>
        <w:t xml:space="preserve"> </w:t>
      </w:r>
      <w:r w:rsidR="00094AAE">
        <w:rPr>
          <w:sz w:val="18"/>
        </w:rPr>
        <w:t xml:space="preserve">  100</w:t>
      </w:r>
    </w:p>
    <w:p w:rsidR="00094AAE" w:rsidRDefault="00094AAE" w:rsidP="00094AAE">
      <w:pPr>
        <w:pStyle w:val="Sinespaciado"/>
        <w:ind w:left="-284" w:firstLine="142"/>
        <w:rPr>
          <w:sz w:val="18"/>
        </w:rPr>
      </w:pPr>
    </w:p>
    <w:p w:rsidR="00094AAE" w:rsidRDefault="00094AAE" w:rsidP="00094AAE">
      <w:pPr>
        <w:pStyle w:val="Sinespaciado"/>
        <w:ind w:left="-284" w:firstLine="142"/>
      </w:pPr>
    </w:p>
    <w:p w:rsidR="002A0CE8" w:rsidRPr="002A0CE8" w:rsidRDefault="002A0CE8" w:rsidP="002A0CE8">
      <w:pPr>
        <w:pStyle w:val="Sinespaciado"/>
      </w:pPr>
      <w:r w:rsidRPr="002A0CE8">
        <w:rPr>
          <w:b/>
          <w:u w:val="single"/>
        </w:rPr>
        <w:t>Punto 4:</w:t>
      </w:r>
      <w:r>
        <w:rPr>
          <w:b/>
          <w:u w:val="single"/>
        </w:rPr>
        <w:br/>
      </w:r>
    </w:p>
    <w:p w:rsidR="002A0CE8" w:rsidRDefault="002A0CE8" w:rsidP="002A0CE8">
      <w:pPr>
        <w:pStyle w:val="Sinespaciado"/>
      </w:pPr>
      <w:r>
        <w:t>a)</w:t>
      </w:r>
    </w:p>
    <w:p w:rsidR="002A0CE8" w:rsidRDefault="002A0CE8" w:rsidP="002A0CE8">
      <w:pPr>
        <w:pStyle w:val="Sinespaciado"/>
      </w:pPr>
      <w:r>
        <w:t>Como se necesitan 4 bits para movernos entre los dos niveles de páginas, los bits restantes de la dirección, esto es 12 bits, corresponden al desplazamiento dentro de cada página. Por lo tanto cada página tendrá un tamaño de 2</w:t>
      </w:r>
      <w:r>
        <w:rPr>
          <w:vertAlign w:val="superscript"/>
        </w:rPr>
        <w:t>12</w:t>
      </w:r>
      <w:r>
        <w:t xml:space="preserve"> bytes = 4KB. Los marcos tienen el mismo tamaño que las páginas.</w:t>
      </w:r>
    </w:p>
    <w:p w:rsidR="002A0CE8" w:rsidRDefault="002A0CE8" w:rsidP="002A0CE8">
      <w:pPr>
        <w:pStyle w:val="Sinespaciado"/>
      </w:pPr>
    </w:p>
    <w:p w:rsidR="00B207B8" w:rsidRDefault="002A0CE8" w:rsidP="002A0CE8">
      <w:pPr>
        <w:pStyle w:val="Sinespaciado"/>
      </w:pPr>
      <w:r>
        <w:t xml:space="preserve">b) </w:t>
      </w:r>
    </w:p>
    <w:p w:rsidR="002A0CE8" w:rsidRDefault="002A0CE8" w:rsidP="002A0CE8">
      <w:pPr>
        <w:pStyle w:val="Sinespaciado"/>
      </w:pPr>
      <w:r>
        <w:t>El espacio virtual utilizado es 8 (paginas) x 4 KB = 32 KB.</w:t>
      </w:r>
    </w:p>
    <w:p w:rsidR="002A0CE8" w:rsidRDefault="002A0CE8" w:rsidP="002A0CE8">
      <w:pPr>
        <w:pStyle w:val="Sinespaciado"/>
      </w:pPr>
      <w:r>
        <w:t>La memoria residente en bytes es 4 (frames) x 4 KB = 16 KB = 16384 B.</w:t>
      </w:r>
    </w:p>
    <w:p w:rsidR="002A0CE8" w:rsidRDefault="002A0CE8" w:rsidP="002A0CE8">
      <w:pPr>
        <w:pStyle w:val="Sinespaciado"/>
      </w:pPr>
    </w:p>
    <w:p w:rsidR="002A0CE8" w:rsidRDefault="002A0CE8" w:rsidP="002A0CE8">
      <w:pPr>
        <w:pStyle w:val="Sinespaciado"/>
      </w:pPr>
      <w:r>
        <w:t xml:space="preserve">c)  </w:t>
      </w:r>
    </w:p>
    <w:p w:rsidR="007F7C93" w:rsidRPr="002A0CE8" w:rsidRDefault="007F7C93" w:rsidP="002A0CE8">
      <w:pPr>
        <w:pStyle w:val="Sinespaciado"/>
      </w:pPr>
      <w:r>
        <w:t xml:space="preserve">1) </w:t>
      </w:r>
    </w:p>
    <w:p w:rsidR="002A0CE8" w:rsidRPr="002A0CE8" w:rsidRDefault="002A0CE8" w:rsidP="002A0CE8">
      <w:pPr>
        <w:pStyle w:val="Sinespaciado"/>
      </w:pPr>
      <w:r>
        <w:t>Situación inicial:</w:t>
      </w:r>
    </w:p>
    <w:p w:rsidR="002A0CE8" w:rsidRDefault="002A0CE8" w:rsidP="002A0CE8">
      <w:pPr>
        <w:pStyle w:val="Sinespaciado"/>
        <w:rPr>
          <w:b/>
          <w:u w:val="single"/>
        </w:rPr>
      </w:pPr>
    </w:p>
    <w:p w:rsidR="002A0CE8" w:rsidRPr="002A0CE8" w:rsidRDefault="002A0CE8" w:rsidP="002A0CE8">
      <w:pPr>
        <w:pStyle w:val="Sinespaciado"/>
        <w:rPr>
          <w:b/>
          <w:u w:val="single"/>
        </w:rPr>
      </w:pPr>
      <w:r>
        <w:rPr>
          <w:noProof/>
          <w:lang w:eastAsia="es-AR"/>
        </w:rPr>
        <mc:AlternateContent>
          <mc:Choice Requires="wpg">
            <w:drawing>
              <wp:anchor distT="0" distB="0" distL="114300" distR="114300" simplePos="0" relativeHeight="251994112" behindDoc="0" locked="0" layoutInCell="1" allowOverlap="1" wp14:anchorId="6570625E" wp14:editId="237A9FB8">
                <wp:simplePos x="0" y="0"/>
                <wp:positionH relativeFrom="margin">
                  <wp:align>center</wp:align>
                </wp:positionH>
                <wp:positionV relativeFrom="paragraph">
                  <wp:posOffset>6350</wp:posOffset>
                </wp:positionV>
                <wp:extent cx="2397760" cy="2181860"/>
                <wp:effectExtent l="0" t="0" r="21590" b="27940"/>
                <wp:wrapNone/>
                <wp:docPr id="218" name="218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200" name="200 Grupo"/>
                        <wpg:cNvGrpSpPr/>
                        <wpg:grpSpPr>
                          <a:xfrm>
                            <a:off x="0" y="0"/>
                            <a:ext cx="2398365" cy="2181860"/>
                            <a:chOff x="-155569" y="0"/>
                            <a:chExt cx="2398365" cy="2181860"/>
                          </a:xfrm>
                        </wpg:grpSpPr>
                        <wps:wsp>
                          <wps:cNvPr id="213" name="213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DBC" w:rsidRDefault="00DD7DBC" w:rsidP="00A80D77">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A80D77">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214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0xA1</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A80D77">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5" name="215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6" name="216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7" name="217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218 Grupo" o:spid="_x0000_s1026" style="position:absolute;margin-left:0;margin-top:.5pt;width:188.8pt;height:171.8pt;z-index:251994112;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VHlQQAACsUAAAOAAAAZHJzL2Uyb0RvYy54bWzsWN9v2zYQfh+w/4HQe2NRtmRZiFJkbpMN&#10;CNpg6dpnhqIsoRLJkXRs76/fkdQPx3HbJSkCDMiLRIpH8u743XdHnb7dtg26Y0rXgucBPgkDxDgV&#10;Rc1XefDXp4s3aYC0IbwgjeAsD3ZMB2/Pfv3ldCMzFolKNAVTCBbhOtvIPKiMkdlkomnFWqJPhGQc&#10;BkuhWmKgq1aTQpENrN42kygMk8lGqEIqQZnW8PWdHwzO3Pplyaj5WJaaGdTkAehm3FO55619Ts5O&#10;SbZSRFY17dQgT9CiJTWHTYel3hFD0FrVD5Zqa6qEFqU5oaKdiLKsKXM2gDU4PLDmUom1dLasss1K&#10;Dm4C1x746cnL0g931wrVRR5EGI6KkxYOCZroUq2lsO7ZyFUGUpdK3shr1X1Y+Z61eFuq1r7BFrR1&#10;jt0NjmVbgyh8jKaL+TwB/1MYg9VxCh3nelrB+TyYR6v348x0msQPZk76jSdWv0GdoTPo3VsXwu6d&#10;dWH40607qiPJBuve4DiOk0WARt88w0YIFT2iQT8PDTcVkcyBTNtz7v2Fp4O/8BQt16RQAhUMGTjT&#10;DhdO3oICme1vAo4Ze7zoTMPHI9g44oU9hKR4BnseIGQ4Z5JJpc0lEy2yjTxQENsu5MjdlTYAJhDt&#10;RezeWjR1cVE3jetYPmHLRqE7AkzQGKcqzLgn1XC0yYNkGodu4Xtjdulh/m1D6Fdr7P0VoNdwux1z&#10;zNOptZG9Q1zL7BpmZRr+Jysh8lzMHNGRUMr4oKeTtlIlWPSYiZ38qNVjJns7YIbbWXAzTG5rLpT3&#10;0n3XFl9715ZeHpy0Z7dtmu3t1vGIzm5FsQP8KOGJWUt6UYOjr4g210QBE0PUQnYxH+FRNgJOR3St&#10;AFVC/XPsu5WHkIDRAG2A2fNA/70migWo+YNDsCzwbGZTgevM4nkEHbU/crs/wtftUgBkMOQxSV3T&#10;ypumb5ZKtF8gCZ3bXWGIcAp754Hpm0vj8w0kMcrOz50QkL8k5orfSGqXtu61APu0/UKU7ABuI+2D&#10;6MOTZAc497J2JhfnayPK2gWBdbD3aud4oApLhi/CGbORM2Y/iTMwTmZxkjjmxMl0EUY+cfTEgcN5&#10;Gk3B75Y4cBqlKTC9j8w+M/Ws8GLEwYXlHa/EKyH8N0JwNciQQF554WV4YayeXowjoJbrq8wYLeFS&#10;QI2ADGBftr4oG0Yr0hcSUJAseVd19lnUV34gWMvfe/Lsis80iWytCEwwxWEcOzhBNh5qyWiKgaJc&#10;iTGP48UPiEIbRepVZUBJr6Un6gMetiWJZWEf6BUjxXteILOTUEhzMA+SUB60rID0w+CKZFvADCQz&#10;pG5GSaNqwlfNN6S7wsInUldb7aXUe6WEV9Fdn8ZyZ8zJjygjxkmPLCHGiU8oH8z2h+WD5wbLrl1W&#10;ezHoQhbqoZs8F7qfD6A7XSQp9mkuwpDwuvtRj10chosIAOvAO0viNJp/P8u9gtfn31fwdrf7+Qje&#10;+TPAa6mrY9s9yKZ4EeMjkA0x0LHj23SWzPvQ/kZh9grZ/wtkXdkAf6TcBbj7e2Z/ee33HT+P//jO&#10;/gUAAP//AwBQSwMEFAAGAAgAAAAhANuvM+zdAAAABgEAAA8AAABkcnMvZG93bnJldi54bWxMj09L&#10;w0AQxe+C32EZwZvdxNZUYjalFPVUBFtBvE2TaRKanQ3ZbZJ+e8eTPc2fN7z3m2w12VYN1PvGsYF4&#10;FoEiLlzZcGXga//28AzKB+QSW8dk4EIeVvntTYZp6Ub+pGEXKiUm7FM0UIfQpVr7oiaLfuY6YtGO&#10;rrcYZOwrXfY4irlt9WMUJdpiw5JQY0ebmorT7mwNvI84rufx67A9HTeXn/3Tx/c2JmPu76b1C6hA&#10;U/g/hj98QYdcmA7uzKVXrQF5JMhWiojz5TIBdZBmsUhA55m+xs9/AQAA//8DAFBLAQItABQABgAI&#10;AAAAIQC2gziS/gAAAOEBAAATAAAAAAAAAAAAAAAAAAAAAABbQ29udGVudF9UeXBlc10ueG1sUEsB&#10;Ai0AFAAGAAgAAAAhADj9If/WAAAAlAEAAAsAAAAAAAAAAAAAAAAALwEAAF9yZWxzLy5yZWxzUEsB&#10;Ai0AFAAGAAgAAAAhAF5HBUeVBAAAKxQAAA4AAAAAAAAAAAAAAAAALgIAAGRycy9lMm9Eb2MueG1s&#10;UEsBAi0AFAAGAAgAAAAhANuvM+zdAAAABgEAAA8AAAAAAAAAAAAAAAAA7wYAAGRycy9kb3ducmV2&#10;LnhtbFBLBQYAAAAABAAEAPMAAAD5BwAAAAA=&#10;">
                <v:group id="200 Grupo" o:spid="_x0000_s1027"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type id="_x0000_t202" coordsize="21600,21600" o:spt="202" path="m,l,21600r21600,l21600,xe">
                    <v:stroke joinstyle="miter"/>
                    <v:path gradientshapeok="t" o:connecttype="rect"/>
                  </v:shapetype>
                  <v:shape id="213 Cuadro de texto" o:spid="_x0000_s1028"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mh8MA&#10;AADcAAAADwAAAGRycy9kb3ducmV2LnhtbESPQWsCMRSE74X+h/AKvdWsFmS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nmh8MAAADcAAAADwAAAAAAAAAAAAAAAACYAgAAZHJzL2Rv&#10;d25yZXYueG1sUEsFBgAAAAAEAAQA9QAAAIgDAAAAAA==&#10;" fillcolor="white [3201]" strokeweight=".5pt">
                    <v:textbox>
                      <w:txbxContent>
                        <w:p w:rsidR="00DD7DBC" w:rsidRDefault="00DD7DBC" w:rsidP="00A80D77">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A80D77">
                          <w:pPr>
                            <w:pStyle w:val="Sinespaciado"/>
                          </w:pPr>
                        </w:p>
                      </w:txbxContent>
                    </v:textbox>
                  </v:shape>
                  <v:shape id="214 Cuadro de texto" o:spid="_x0000_s1029"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OXMcA&#10;AADcAAAADwAAAGRycy9kb3ducmV2LnhtbESPT2vCQBTE74V+h+UJXopu1FZL6iql+A9vNWrp7ZF9&#10;JqHZtyG7JvHbu4VCj8PM/IaZLztTioZqV1hWMBpGIIhTqwvOFByT9eAVhPPIGkvLpOBGDpaLx4c5&#10;xtq2/EnNwWciQNjFqCD3voqldGlOBt3QVsTBu9jaoA+yzqSusQ1wU8pxFE2lwYLDQo4VfeSU/hyu&#10;RsH3U/a1d93m1E5eJtVq2ySzs06U6ve69zcQnjr/H/5r77SC8egZ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3zlzHAAAA3AAAAA8AAAAAAAAAAAAAAAAAmAIAAGRy&#10;cy9kb3ducmV2LnhtbFBLBQYAAAAABAAEAPUAAACMAw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A80D77">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0xA1</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A80D77">
                          <w:pPr>
                            <w:pStyle w:val="Sinespaciado"/>
                          </w:pPr>
                        </w:p>
                      </w:txbxContent>
                    </v:textbox>
                  </v:shape>
                </v:group>
                <v:shapetype id="_x0000_t32" coordsize="21600,21600" o:spt="32" o:oned="t" path="m,l21600,21600e" filled="f">
                  <v:path arrowok="t" fillok="f" o:connecttype="none"/>
                  <o:lock v:ext="edit" shapetype="t"/>
                </v:shapetype>
                <v:shape id="215 Conector recto de flecha" o:spid="_x0000_s1030"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jybcMAAADcAAAADwAAAGRycy9kb3ducmV2LnhtbESPQYvCMBSE7wv+h/AEb2taQZFqFBEE&#10;0YNsFXaPj+bZVpuX0kSN/34jCB6HmfmGmS+DacSdOldbVpAOExDEhdU1lwpOx833FITzyBoby6Tg&#10;SQ6Wi97XHDNtH/xD99yXIkLYZaig8r7NpHRFRQbd0LbE0TvbzqCPsiul7vAR4aaRoySZSIM1x4UK&#10;W1pXVFzzm1Gw+72cj/JUBzR5mOz2yebQ/KVKDfphNQPhKfhP+N3eagWjdAyvM/EI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48m3DAAAA3AAAAA8AAAAAAAAAAAAA&#10;AAAAoQIAAGRycy9kb3ducmV2LnhtbFBLBQYAAAAABAAEAPkAAACRAwAAAAA=&#10;" strokecolor="black [3040]">
                  <v:stroke endarrow="block"/>
                </v:shape>
                <v:shape id="216 Conector recto de flecha" o:spid="_x0000_s1031"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sGsIAAADcAAAADwAAAGRycy9kb3ducmV2LnhtbESPQYvCMBSE74L/ITzBm6b1UJZqFBEE&#10;0YNsFfT4aJ5td5uX0kSN/36zIHgcZuYbZrEKphUP6l1jWUE6TUAQl1Y3XCk4n7aTLxDOI2tsLZOC&#10;FzlYLYeDBebaPvmbHoWvRISwy1FB7X2XS+nKmgy6qe2Io3ezvUEfZV9J3eMzwk0rZ0mSSYMNx4Ua&#10;O9rUVP4Wd6Ngf/m5neS5CWiKkO0PyfbYXlOlxqOwnoPwFPwn/G7vtIJZmsH/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psGsIAAADcAAAADwAAAAAAAAAAAAAA&#10;AAChAgAAZHJzL2Rvd25yZXYueG1sUEsFBgAAAAAEAAQA+QAAAJADAAAAAA==&#10;" strokecolor="black [3040]">
                  <v:stroke endarrow="block"/>
                </v:shape>
                <v:shape id="217 Conector recto de flecha" o:spid="_x0000_s1032"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t57MEAAADcAAAADwAAAGRycy9kb3ducmV2LnhtbESP3YrCMBSE7xd8h3AEbxZNlWWVahQR&#10;hHq56gMcmmNTbE5Kkv7s228EYS+HmfmG2R1G24iefKgdK1guMhDEpdM1Vwrut/N8AyJEZI2NY1Lw&#10;SwEO+8nHDnPtBv6h/horkSAcclRgYmxzKUNpyGJYuJY4eQ/nLcYkfSW1xyHBbSNXWfYtLdacFgy2&#10;dDJUPq+dVeB6NpevTxufsitvR+yK0+ALpWbT8bgFEWmM/+F3u9AKVss1vM6kI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m3nswQAAANwAAAAPAAAAAAAAAAAAAAAA&#10;AKECAABkcnMvZG93bnJldi54bWxQSwUGAAAAAAQABAD5AAAAjwMAAAAA&#10;" strokecolor="black [3040]">
                  <v:stroke endarrow="block"/>
                </v:shape>
                <w10:wrap anchorx="margin"/>
              </v:group>
            </w:pict>
          </mc:Fallback>
        </mc:AlternateContent>
      </w:r>
    </w:p>
    <w:p w:rsidR="002A0CE8" w:rsidRDefault="002A0CE8" w:rsidP="00AB217D"/>
    <w:p w:rsidR="002A0CE8" w:rsidRDefault="002A0CE8" w:rsidP="00AB217D"/>
    <w:p w:rsidR="002A0CE8" w:rsidRDefault="002A0CE8" w:rsidP="00AB217D"/>
    <w:p w:rsidR="002A0CE8" w:rsidRDefault="002A0CE8" w:rsidP="00AB217D"/>
    <w:p w:rsidR="002A0CE8" w:rsidRDefault="002A0CE8" w:rsidP="00AB217D"/>
    <w:p w:rsidR="00F97CD4" w:rsidRDefault="00F97CD4" w:rsidP="00AB217D"/>
    <w:p w:rsidR="00F97CD4" w:rsidRDefault="00F97CD4" w:rsidP="00AB217D"/>
    <w:p w:rsidR="00725519" w:rsidRDefault="00725519" w:rsidP="00725519">
      <w:pPr>
        <w:pStyle w:val="Prrafodelista"/>
        <w:numPr>
          <w:ilvl w:val="0"/>
          <w:numId w:val="5"/>
        </w:numPr>
      </w:pPr>
      <w:r>
        <w:lastRenderedPageBreak/>
        <w:t xml:space="preserve">Los primeros cinco accesos que se realizan, no cambian el estado inicial de la tabla de </w:t>
      </w:r>
      <w:r w:rsidR="003C67F4">
        <w:t>páginas</w:t>
      </w:r>
      <w:r>
        <w:t>, ya que son exitosos.</w:t>
      </w:r>
    </w:p>
    <w:p w:rsidR="003C67F4" w:rsidRDefault="00725519" w:rsidP="003C67F4">
      <w:pPr>
        <w:pStyle w:val="Prrafodelista"/>
        <w:numPr>
          <w:ilvl w:val="0"/>
          <w:numId w:val="5"/>
        </w:numPr>
      </w:pPr>
      <w:r>
        <w:t xml:space="preserve">En el siguiente acceso, que es el (1,3,11), se produce un miss ya que esta </w:t>
      </w:r>
      <w:r w:rsidR="003C67F4">
        <w:t>entrada en la tabla de páginas es invalida. Por lo tanto, se debe hacer uso del algoritmo de reemplazo LRU, y cambiar el contenido de la entrada (1,3) por el contenido de la página menos usada.</w:t>
      </w:r>
    </w:p>
    <w:p w:rsidR="003C67F4" w:rsidRDefault="003C67F4" w:rsidP="003C67F4">
      <w:r>
        <w:rPr>
          <w:noProof/>
          <w:lang w:eastAsia="es-AR"/>
        </w:rPr>
        <mc:AlternateContent>
          <mc:Choice Requires="wpg">
            <w:drawing>
              <wp:anchor distT="0" distB="0" distL="114300" distR="114300" simplePos="0" relativeHeight="251996160" behindDoc="0" locked="0" layoutInCell="1" allowOverlap="1" wp14:anchorId="1EBC5DC5" wp14:editId="3B66151D">
                <wp:simplePos x="0" y="0"/>
                <wp:positionH relativeFrom="margin">
                  <wp:align>center</wp:align>
                </wp:positionH>
                <wp:positionV relativeFrom="paragraph">
                  <wp:posOffset>31115</wp:posOffset>
                </wp:positionV>
                <wp:extent cx="2397760" cy="2181860"/>
                <wp:effectExtent l="0" t="0" r="21590" b="27940"/>
                <wp:wrapNone/>
                <wp:docPr id="1" name="1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2" name="2 Grupo"/>
                        <wpg:cNvGrpSpPr/>
                        <wpg:grpSpPr>
                          <a:xfrm>
                            <a:off x="0" y="0"/>
                            <a:ext cx="2398365" cy="2181860"/>
                            <a:chOff x="-155569" y="0"/>
                            <a:chExt cx="2398365" cy="2181860"/>
                          </a:xfrm>
                        </wpg:grpSpPr>
                        <wps:wsp>
                          <wps:cNvPr id="3" name="3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DBC" w:rsidRDefault="00DD7DBC"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4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0xA1</w:t>
                                      </w:r>
                                    </w:p>
                                  </w:tc>
                                  <w:tc>
                                    <w:tcPr>
                                      <w:tcW w:w="373" w:type="dxa"/>
                                    </w:tcPr>
                                    <w:p w:rsidR="00DD7DBC" w:rsidRPr="003C67F4" w:rsidRDefault="00DD7DBC" w:rsidP="005301AD">
                                      <w:pPr>
                                        <w:rPr>
                                          <w:color w:val="FF0000"/>
                                        </w:rPr>
                                      </w:pPr>
                                      <w:r w:rsidRPr="003C67F4">
                                        <w:rPr>
                                          <w:color w:val="FF0000"/>
                                        </w:rPr>
                                        <w:t>i</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Pr="003C67F4" w:rsidRDefault="00DD7DBC" w:rsidP="005301AD">
                                      <w:pPr>
                                        <w:jc w:val="center"/>
                                        <w:rPr>
                                          <w:color w:val="FF0000"/>
                                        </w:rPr>
                                      </w:pPr>
                                      <w:r w:rsidRPr="003C67F4">
                                        <w:rPr>
                                          <w:color w:val="FF0000"/>
                                        </w:rPr>
                                        <w:t>0xA1</w:t>
                                      </w:r>
                                    </w:p>
                                  </w:tc>
                                  <w:tc>
                                    <w:tcPr>
                                      <w:tcW w:w="373" w:type="dxa"/>
                                    </w:tcPr>
                                    <w:p w:rsidR="00DD7DBC" w:rsidRPr="003C67F4" w:rsidRDefault="00DD7DBC" w:rsidP="005301AD">
                                      <w:pPr>
                                        <w:rPr>
                                          <w:color w:val="FF0000"/>
                                        </w:rPr>
                                      </w:pPr>
                                      <w:r w:rsidRPr="003C67F4">
                                        <w:rPr>
                                          <w:color w:val="FF0000"/>
                                        </w:rPr>
                                        <w:t>v</w:t>
                                      </w:r>
                                    </w:p>
                                  </w:tc>
                                </w:tr>
                              </w:tbl>
                              <w:p w:rsidR="00DD7DBC" w:rsidRDefault="00DD7DBC"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5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 name="6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7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1 Grupo" o:spid="_x0000_s1033" style="position:absolute;margin-left:0;margin-top:2.45pt;width:188.8pt;height:171.8pt;z-index:251996160;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8OjAQAABYUAAAOAAAAZHJzL2Uyb0RvYy54bWzsWN9v2zYQfh+w/4HQe2NRsmTZiFNkbpsN&#10;CNpg6dZnhqIsoRTJkXTs7K/fkdQPx3FQJCkCDMiLTYp35N3xu+9OOn2/azm6Zdo0UiwjfBJHiAkq&#10;y0asl9FfXz+9KyJkLBEl4VKwZXTHTPT+7NdfTrdqwRJZS14yjWATYRZbtYxqa9ViMjG0Zi0xJ1Ix&#10;AYuV1C2xMNXrSanJFnZv+SSJ43yylbpUWlJmDDz9EBajM79/VTFqv1SVYRbxZQS2Wf+r/e+N+52c&#10;nZLFWhNVN7QzgzzDipY0Ag4dtvpALEEb3TzYqm2olkZW9oTKdiKrqqHM+wDe4PjAmwstN8r7sl5s&#10;12oIE4T2IE7P3pZ+vr3SqCnh7iIkSAtXhNGF3ijpQrNV6wVIXGh1ra5092AdZs7bXaVb9w9+oJ0P&#10;6t0QVLaziMLDJJ3PZjnEnsJaggtcwMSHndZwNw/0aP1x1CzSPHugOekPnjj7BnOGyWB351nSe5b8&#10;dM+O2kcWg2fvcJZl+TxCY1xe4B+kiBlRYF6GguuaKObBZdwdd7FK+1ilaLUhpZaoZMjCXXZ48LIO&#10;DMjufpNwvTjgxCwMPDyCiSMR2ENGgadw4gEyhvslC6WNvWCyRW6wjDTks08zcntpLIAIRHsRd7aR&#10;vCk/NZz7ieMQtuIa3RLIfm69qaBxT4oLtF1GeZrFfuN7a27rQf+GE/rdOXt/B5hx4Y5jnm06s7aq&#10;D4gf2TvOnAwXf7IKss3nyhEbCaVMDHZ6aSdVgUdPUezkR6ueohz8AA1/shR2UG4bIXWI0v3Qlt/7&#10;0FZBHoK057cb2t3NztNM0uPlRpZ3ACMtAycbRT81EO9LYuwV0UDCQBlQWOwX+Km4hEuS3ShCtdT/&#10;Hnvu5CErYDVCWyD1ZWT+2RDNIsT/EJAvczyduirgJ9NslsBE76/c7K+ITbuSgBxgRrDOD5285f2w&#10;0rL9BvXn3J0KS0RQOHsZ2X64sqHUQP2i7PzcCwHvK2IvxbWibmsXZYezr7tvRKsO5y7hPss+Q8ni&#10;AO5B1mkKeb6xsmp8Lrg4h6h28Qe2cFz4CrQx7Wlj+pNoA+N8muW5J06cp/PY4wayrKsNOJ4VSQox&#10;d9yBi6QoYl9VIB37otQTw6txh5COegJDvHHCEzghfeOE1+WEsXF6JX6AJi40lxlawXsAtRKY3/25&#10;9qLijNakxwD0IivRNZt9EQ1JDYKN+r0nza7nLPLEtYjAAimOs8wXopEmkjRJMZCT7zBmWTb/AUkY&#10;q0mzri0YGawMBH3Av64jcewbkrxmpPwoSmTvFHTPAtyD4rOMWlZC2WHwVuRGvuG1pOGjpNUNEWv+&#10;iHTXV4Q66lurvYp6r5MIJvo3prHbGUvyE7qIUemJHcSo+Izuwe5+2D2EquaYtatmrwRbqD8BtvlL&#10;Yfv3AWzTeV7gUN4SDIWueyUay1s8TwCsHrjTPCuSmYPQ49XtDbghPG/A9V32rAfu7AXAdRTXsewe&#10;XAs8z/ARuMYYaNjzbDHNZ31KP9KMvcH1/wJX3yrAxydPPt2HMvd1a3/ueXn8nHf2HwAAAP//AwBQ&#10;SwMEFAAGAAgAAAAhAFGuPRbeAAAABgEAAA8AAABkcnMvZG93bnJldi54bWxMj09Lw0AQxe+C32EZ&#10;wZvdxP41ZlNKUU9FsBXE2zSZJqHZ2ZDdJum3dzzpbR7v8d5v0vVoG9VT52vHBuJJBIo4d0XNpYHP&#10;w+vDCpQPyAU2jsnAlTyss9ubFJPCDfxB/T6USkrYJ2igCqFNtPZ5RRb9xLXE4p1cZzGI7EpddDhI&#10;uW30YxQttMWaZaHClrYV5ef9xRp4G3DYTOOXfnc+ba/fh/n71y4mY+7vxs0zqEBj+AvDL76gQyZM&#10;R3fhwqvGgDwSDMyeQIk5XS4XoI5yzFZz0Fmq/+NnPwAAAP//AwBQSwECLQAUAAYACAAAACEAtoM4&#10;kv4AAADhAQAAEwAAAAAAAAAAAAAAAAAAAAAAW0NvbnRlbnRfVHlwZXNdLnhtbFBLAQItABQABgAI&#10;AAAAIQA4/SH/1gAAAJQBAAALAAAAAAAAAAAAAAAAAC8BAABfcmVscy8ucmVsc1BLAQItABQABgAI&#10;AAAAIQCdTb8OjAQAABYUAAAOAAAAAAAAAAAAAAAAAC4CAABkcnMvZTJvRG9jLnhtbFBLAQItABQA&#10;BgAIAAAAIQBRrj0W3gAAAAYBAAAPAAAAAAAAAAAAAAAAAOYGAABkcnMvZG93bnJldi54bWxQSwUG&#10;AAAAAAQABADzAAAA8QcAAAAA&#10;">
                <v:group id="2 Grupo" o:spid="_x0000_s1034"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3 Cuadro de texto" o:spid="_x0000_s1035"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DD7DBC" w:rsidRDefault="00DD7DBC"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3C67F4">
                          <w:pPr>
                            <w:pStyle w:val="Sinespaciado"/>
                          </w:pPr>
                        </w:p>
                      </w:txbxContent>
                    </v:textbox>
                  </v:shape>
                  <v:shape id="4 Cuadro de texto" o:spid="_x0000_s1036"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0xA1</w:t>
                                </w:r>
                              </w:p>
                            </w:tc>
                            <w:tc>
                              <w:tcPr>
                                <w:tcW w:w="373" w:type="dxa"/>
                              </w:tcPr>
                              <w:p w:rsidR="00DD7DBC" w:rsidRPr="003C67F4" w:rsidRDefault="00DD7DBC" w:rsidP="005301AD">
                                <w:pPr>
                                  <w:rPr>
                                    <w:color w:val="FF0000"/>
                                  </w:rPr>
                                </w:pPr>
                                <w:r w:rsidRPr="003C67F4">
                                  <w:rPr>
                                    <w:color w:val="FF0000"/>
                                  </w:rPr>
                                  <w:t>i</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Pr="003C67F4" w:rsidRDefault="00DD7DBC" w:rsidP="005301AD">
                                <w:pPr>
                                  <w:jc w:val="center"/>
                                  <w:rPr>
                                    <w:color w:val="FF0000"/>
                                  </w:rPr>
                                </w:pPr>
                                <w:r w:rsidRPr="003C67F4">
                                  <w:rPr>
                                    <w:color w:val="FF0000"/>
                                  </w:rPr>
                                  <w:t>0xA1</w:t>
                                </w:r>
                              </w:p>
                            </w:tc>
                            <w:tc>
                              <w:tcPr>
                                <w:tcW w:w="373" w:type="dxa"/>
                              </w:tcPr>
                              <w:p w:rsidR="00DD7DBC" w:rsidRPr="003C67F4" w:rsidRDefault="00DD7DBC" w:rsidP="005301AD">
                                <w:pPr>
                                  <w:rPr>
                                    <w:color w:val="FF0000"/>
                                  </w:rPr>
                                </w:pPr>
                                <w:r w:rsidRPr="003C67F4">
                                  <w:rPr>
                                    <w:color w:val="FF0000"/>
                                  </w:rPr>
                                  <w:t>v</w:t>
                                </w:r>
                              </w:p>
                            </w:tc>
                          </w:tr>
                        </w:tbl>
                        <w:p w:rsidR="00DD7DBC" w:rsidRDefault="00DD7DBC" w:rsidP="003C67F4">
                          <w:pPr>
                            <w:pStyle w:val="Sinespaciado"/>
                          </w:pPr>
                        </w:p>
                      </w:txbxContent>
                    </v:textbox>
                  </v:shape>
                </v:group>
                <v:shape id="5 Conector recto de flecha" o:spid="_x0000_s1037"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6rvMAAAADaAAAADwAAAGRycy9kb3ducmV2LnhtbESPQYvCMBSE7wv+h/AEb2uqoEg1igiC&#10;6EG2Cnp8NM+22ryUJmr89xtB8DjMzDfMbBFMLR7UusqygkE/AUGcW11xoeB4WP9OQDiPrLG2TApe&#10;5GAx7/zMMNX2yX/0yHwhIoRdigpK75tUSpeXZND1bUMcvYttDfoo20LqFp8Rbmo5TJKxNFhxXCix&#10;oVVJ+S27GwXb0/VykMcqoMnCeLtL1vv6PFCq1w3LKQhPwX/Dn/ZGKxjB+0q8AXL+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uq7zAAAAA2gAAAA8AAAAAAAAAAAAAAAAA&#10;oQIAAGRycy9kb3ducmV2LnhtbFBLBQYAAAAABAAEAPkAAACOAwAAAAA=&#10;" strokecolor="black [3040]">
                  <v:stroke endarrow="block"/>
                </v:shape>
                <v:shape id="6 Conector recto de flecha" o:spid="_x0000_s1038"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7 Conector recto de flecha" o:spid="_x0000_s1039"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4lVL8AAADaAAAADwAAAGRycy9kb3ducmV2LnhtbESP3YrCMBSE7wXfIRxhb0RTZVGpRhFh&#10;oXu56gMcmmNTbE5Kkv7s25uFBS+HmfmGOZxG24iefKgdK1gtMxDEpdM1Vwrut6/FDkSIyBobx6Tg&#10;lwKcjtPJAXPtBv6h/horkSAcclRgYmxzKUNpyGJYupY4eQ/nLcYkfSW1xyHBbSPXWbaRFmtOCwZb&#10;uhgqn9fOKnA9m+/PuY1P2ZW3M3bFZfCFUh+z8bwHEWmM7/B/u9AKt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s4lVL8AAADaAAAADwAAAAAAAAAAAAAAAACh&#10;AgAAZHJzL2Rvd25yZXYueG1sUEsFBgAAAAAEAAQA+QAAAI0DAAAAAA==&#10;" strokecolor="black [3040]">
                  <v:stroke endarrow="block"/>
                </v:shape>
                <w10:wrap anchorx="margin"/>
              </v:group>
            </w:pict>
          </mc:Fallback>
        </mc:AlternateContent>
      </w:r>
    </w:p>
    <w:p w:rsidR="002A0CE8" w:rsidRDefault="002A0CE8" w:rsidP="00AB217D"/>
    <w:p w:rsidR="002A0CE8" w:rsidRDefault="002A0CE8" w:rsidP="00AB217D"/>
    <w:p w:rsidR="002A0CE8" w:rsidRDefault="002A0CE8" w:rsidP="00AB217D"/>
    <w:p w:rsidR="002A0CE8" w:rsidRDefault="002A0CE8" w:rsidP="00AB217D"/>
    <w:p w:rsidR="002A0CE8" w:rsidRDefault="002A0CE8" w:rsidP="00AB217D"/>
    <w:p w:rsidR="002A0CE8" w:rsidRDefault="002A0CE8" w:rsidP="00AB217D"/>
    <w:p w:rsidR="003C67F4" w:rsidRDefault="003C67F4" w:rsidP="00AB217D"/>
    <w:p w:rsidR="003C67F4" w:rsidRDefault="003C67F4" w:rsidP="003C67F4">
      <w:pPr>
        <w:pStyle w:val="Prrafodelista"/>
        <w:numPr>
          <w:ilvl w:val="0"/>
          <w:numId w:val="5"/>
        </w:numPr>
      </w:pPr>
      <w:r>
        <w:t>En el siguiente acceso, (1</w:t>
      </w:r>
      <w:proofErr w:type="gramStart"/>
      <w:r>
        <w:t>,1,F0</w:t>
      </w:r>
      <w:proofErr w:type="gramEnd"/>
      <w:r>
        <w:t>), se vuelve a producir un miss, y se debe hacer uso del algoritmo de reemplazo. Luego de las modificaciones, el estado de la tabla es el siguiente.</w:t>
      </w:r>
    </w:p>
    <w:p w:rsidR="003C67F4" w:rsidRDefault="003C67F4" w:rsidP="003C67F4">
      <w:r>
        <w:rPr>
          <w:noProof/>
          <w:lang w:eastAsia="es-AR"/>
        </w:rPr>
        <mc:AlternateContent>
          <mc:Choice Requires="wpg">
            <w:drawing>
              <wp:anchor distT="0" distB="0" distL="114300" distR="114300" simplePos="0" relativeHeight="251998208" behindDoc="0" locked="0" layoutInCell="1" allowOverlap="1" wp14:anchorId="036CBCC6" wp14:editId="7D92AB1A">
                <wp:simplePos x="0" y="0"/>
                <wp:positionH relativeFrom="margin">
                  <wp:align>center</wp:align>
                </wp:positionH>
                <wp:positionV relativeFrom="paragraph">
                  <wp:posOffset>78764</wp:posOffset>
                </wp:positionV>
                <wp:extent cx="2397760" cy="2181860"/>
                <wp:effectExtent l="0" t="0" r="21590" b="27940"/>
                <wp:wrapNone/>
                <wp:docPr id="8" name="8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9" name="9 Grupo"/>
                        <wpg:cNvGrpSpPr/>
                        <wpg:grpSpPr>
                          <a:xfrm>
                            <a:off x="0" y="0"/>
                            <a:ext cx="2398365" cy="2181860"/>
                            <a:chOff x="-155569" y="0"/>
                            <a:chExt cx="2398365" cy="2181860"/>
                          </a:xfrm>
                        </wpg:grpSpPr>
                        <wps:wsp>
                          <wps:cNvPr id="10" name="10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DBC" w:rsidRDefault="00DD7DBC"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11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Pr="007F7C93" w:rsidRDefault="00DD7DBC" w:rsidP="005301AD">
                                      <w:pPr>
                                        <w:rPr>
                                          <w:color w:val="FF0000"/>
                                        </w:rPr>
                                      </w:pPr>
                                      <w:r>
                                        <w:rPr>
                                          <w:color w:val="FF0000"/>
                                        </w:rPr>
                                        <w:t>i</w:t>
                                      </w:r>
                                    </w:p>
                                  </w:tc>
                                </w:tr>
                                <w:tr w:rsidR="00DD7DBC" w:rsidTr="005301AD">
                                  <w:trPr>
                                    <w:trHeight w:val="267"/>
                                  </w:trPr>
                                  <w:tc>
                                    <w:tcPr>
                                      <w:tcW w:w="1051" w:type="dxa"/>
                                    </w:tcPr>
                                    <w:p w:rsidR="00DD7DBC" w:rsidRPr="007F7C93" w:rsidRDefault="00DD7DBC" w:rsidP="005301AD">
                                      <w:pPr>
                                        <w:jc w:val="center"/>
                                        <w:rPr>
                                          <w:color w:val="FF0000"/>
                                        </w:rPr>
                                      </w:pPr>
                                      <w:r>
                                        <w:rPr>
                                          <w:color w:val="FF0000"/>
                                        </w:rPr>
                                        <w:t>0xAA</w:t>
                                      </w:r>
                                    </w:p>
                                  </w:tc>
                                  <w:tc>
                                    <w:tcPr>
                                      <w:tcW w:w="373" w:type="dxa"/>
                                    </w:tcPr>
                                    <w:p w:rsidR="00DD7DBC" w:rsidRPr="007F7C93" w:rsidRDefault="00DD7DBC" w:rsidP="005301AD">
                                      <w:pPr>
                                        <w:rPr>
                                          <w:color w:val="FF0000"/>
                                        </w:rPr>
                                      </w:pPr>
                                      <w:r>
                                        <w:rPr>
                                          <w:color w:val="FF0000"/>
                                        </w:rP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v</w:t>
                                      </w:r>
                                    </w:p>
                                  </w:tc>
                                </w:tr>
                              </w:tbl>
                              <w:p w:rsidR="00DD7DBC" w:rsidRDefault="00DD7DBC" w:rsidP="003C67F4">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12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3" name="13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4" name="14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8 Grupo" o:spid="_x0000_s1040" style="position:absolute;margin-left:0;margin-top:6.2pt;width:188.8pt;height:171.8pt;z-index:251998208;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cwbkQQAACAUAAAOAAAAZHJzL2Uyb0RvYy54bWzsWNtu2zgQfV9g/4HQe2NRtmTZiFJk3Sa7&#10;QNAGm277zFCUJVQiuSQd2/v1O7xIcm4okhQBCuRFIsUhOTM8c2ao4/e7rkU3TOlG8CLCR3GEGKei&#10;bPi6iP75cvYuj5A2hJekFZwV0Z7p6P3J778db+WSJaIWbckUgkW4Xm5lEdXGyOVkomnNOqKPhGQc&#10;BiuhOmKgq9aTUpEtrN61kySOs8lWqFIqQZnW8PWDH4xO3PpVxaj5XFWaGdQWEehm3FO557V9Tk6O&#10;yXKtiKwbGtQgz9CiIw2HTYelPhBD0EY195bqGqqEFpU5oqKbiKpqKHM2gDU4vmPNuRIb6WxZL7dr&#10;ObgJXHvHT89eln66uVSoKYsIDoqTDo4oR+dqI4V1zVaulyBxruSVvFThw9r3rLW7SnX2DXagnXPq&#10;fnAq2xlE4WMyXcznGfiewliCc5xDx7md1nA29+bR+uM4M59m6b2Zk37jidVvUGfoDHoHyxa9ZYuf&#10;btmD+pHlYNk7nKZpBgqMfnmBfRAiekSBfhkKrmoimQOXtmccfIXhoDwMcIxWG1IqgUqGDJxmQIST&#10;tnBAZveHgAPGHil6qeHjA6h4wAcH2MjxbPr4CZOlVNqcM9Eh2ygiBRHtAo3cXGgDMAIw9CJ2by3a&#10;pjxr2tZ1LIuwVavQDYH4b41TFWbckmo52hZRNk1jt/CtMbv0MP+6JfS7Nfb2CtBrud2OOb4Jam1l&#10;7xDXMvuWWZmW/80qiDcXLQ/oSChlfNDTSVupCix6ysQgP2r1lMneDpjhdhbcDJO7hgvlvXTbteX3&#10;3rWVlwcnHdhtm2Z3vXNEM+vxci3KPcBICc/KWtKzBvx9QbS5JApoGLAIqcV8hkfVCjgkEVoRqoX6&#10;76HvVh7iAkYjtAVaLyL974YoFqH2Lw4Rs8Czmc0DrjNL5wl01OHI9eEI33QrAcjBkMQkdU0rb9q+&#10;WSnRfYMMdGp3hSHCKexdRKZvroxPNpDBKDs9dULA/JKYC34lqV3aetni7MvuG1Ey4NwG3CfRxyhZ&#10;3oG7l7UzuTjdGFE1Lhasn71Xg/+BLywbvgZxgI8CceCfRBwYZ7M0yxx54my6iBOfN3r2wPE8T6bg&#10;dZtZcJ7keewyCwRkn5h6ang19uDCko/niDdWeAIrpG+s8LqsMBZPr8UQycAQCVrBbYAaAexvX7bE&#10;qFpGa9KjACqSFQ8lZ59IfViDYCP/7IkzVJ55lthCEXhgiuM0dckIEvJQSCZTPAtVxjxNFz+gCW0U&#10;ada1ASW9lp6k73CwrUosA/swrxkpP/ISmb2EGpqDeZCAiqhjJaQeBncj23JlryFNO0oa1RC+bh+R&#10;DrWFz6WuvDrIqreqCa+iuzeNFc+Ylp9QSYyTnlhFjBOfUUGY3Q8rCJ/ZLLeGjPZawIUCNaS26UuB&#10;+/UOcKeLLMc+xSUYkl24GvXIxXG8SACuLsXNsjRP5hZEj2e4N+h697xB19XalvUCdGcvgK6lucC0&#10;B4DN8SKF+6IjtUPAxhio2N3281k278P6kZLsDbC/CmBdwQC/oRz9hF9m9j/XYd9x8/hj7+R/AAAA&#10;//8DAFBLAwQUAAYACAAAACEAK7ZS+t4AAAAHAQAADwAAAGRycy9kb3ducmV2LnhtbEyPQUvDQBCF&#10;74L/YRnBm92ktanEbEop6qkItoJ4mybTJDQ7G7LbJP33jie9zZs3vPdNtp5sqwbqfePYQDyLQBEX&#10;rmy4MvB5eH14AuUDcomtYzJwJQ/r/PYmw7R0I3/QsA+VkhD2KRqoQ+hSrX1Rk0U/cx2xeCfXWwwi&#10;+0qXPY4Sbls9j6JEW2xYGmrsaFtTcd5frIG3EcfNIn4ZdufT9vp9WL5/7WIy5v5u2jyDCjSFv2P4&#10;xRd0yIXp6C5cetUakEeCbOePoMRdrFYJqKMMyyQCnWf6P3/+AwAA//8DAFBLAQItABQABgAIAAAA&#10;IQC2gziS/gAAAOEBAAATAAAAAAAAAAAAAAAAAAAAAABbQ29udGVudF9UeXBlc10ueG1sUEsBAi0A&#10;FAAGAAgAAAAhADj9If/WAAAAlAEAAAsAAAAAAAAAAAAAAAAALwEAAF9yZWxzLy5yZWxzUEsBAi0A&#10;FAAGAAgAAAAhAKXhzBuRBAAAIBQAAA4AAAAAAAAAAAAAAAAALgIAAGRycy9lMm9Eb2MueG1sUEsB&#10;Ai0AFAAGAAgAAAAhACu2UvreAAAABwEAAA8AAAAAAAAAAAAAAAAA6wYAAGRycy9kb3ducmV2Lnht&#10;bFBLBQYAAAAABAAEAPMAAAD2BwAAAAA=&#10;">
                <v:group id="9 Grupo" o:spid="_x0000_s1041"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10 Cuadro de texto" o:spid="_x0000_s1042"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DD7DBC" w:rsidRDefault="00DD7DBC" w:rsidP="003C67F4">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3C67F4">
                          <w:pPr>
                            <w:pStyle w:val="Sinespaciado"/>
                          </w:pPr>
                        </w:p>
                      </w:txbxContent>
                    </v:textbox>
                  </v:shape>
                  <v:shape id="11 Cuadro de texto" o:spid="_x0000_s1043"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3C67F4">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Pr="007F7C93" w:rsidRDefault="00DD7DBC" w:rsidP="005301AD">
                                <w:pPr>
                                  <w:rPr>
                                    <w:color w:val="FF0000"/>
                                  </w:rPr>
                                </w:pPr>
                                <w:r>
                                  <w:rPr>
                                    <w:color w:val="FF0000"/>
                                  </w:rPr>
                                  <w:t>i</w:t>
                                </w:r>
                              </w:p>
                            </w:tc>
                          </w:tr>
                          <w:tr w:rsidR="00DD7DBC" w:rsidTr="005301AD">
                            <w:trPr>
                              <w:trHeight w:val="267"/>
                            </w:trPr>
                            <w:tc>
                              <w:tcPr>
                                <w:tcW w:w="1051" w:type="dxa"/>
                              </w:tcPr>
                              <w:p w:rsidR="00DD7DBC" w:rsidRPr="007F7C93" w:rsidRDefault="00DD7DBC" w:rsidP="005301AD">
                                <w:pPr>
                                  <w:jc w:val="center"/>
                                  <w:rPr>
                                    <w:color w:val="FF0000"/>
                                  </w:rPr>
                                </w:pPr>
                                <w:r>
                                  <w:rPr>
                                    <w:color w:val="FF0000"/>
                                  </w:rPr>
                                  <w:t>0xAA</w:t>
                                </w:r>
                              </w:p>
                            </w:tc>
                            <w:tc>
                              <w:tcPr>
                                <w:tcW w:w="373" w:type="dxa"/>
                              </w:tcPr>
                              <w:p w:rsidR="00DD7DBC" w:rsidRPr="007F7C93" w:rsidRDefault="00DD7DBC" w:rsidP="005301AD">
                                <w:pPr>
                                  <w:rPr>
                                    <w:color w:val="FF0000"/>
                                  </w:rPr>
                                </w:pPr>
                                <w:r>
                                  <w:rPr>
                                    <w:color w:val="FF0000"/>
                                  </w:rP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v</w:t>
                                </w:r>
                              </w:p>
                            </w:tc>
                          </w:tr>
                        </w:tbl>
                        <w:p w:rsidR="00DD7DBC" w:rsidRDefault="00DD7DBC" w:rsidP="003C67F4">
                          <w:pPr>
                            <w:pStyle w:val="Sinespaciado"/>
                          </w:pPr>
                        </w:p>
                      </w:txbxContent>
                    </v:textbox>
                  </v:shape>
                </v:group>
                <v:shape id="12 Conector recto de flecha" o:spid="_x0000_s1044"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uzp8AAAADbAAAADwAAAGRycy9kb3ducmV2LnhtbERPTYvCMBC9L/gfwgjetqkeRKppEUEQ&#10;PchWQY9DM7bdbSaliRr//UZY2Ns83uesimA68aDBtZYVTJMUBHFldcu1gvNp+7kA4Tyyxs4yKXiR&#10;gyIffaww0/bJX/QofS1iCLsMFTTe95mUrmrIoEtsTxy5mx0M+giHWuoBnzHcdHKWpnNpsOXY0GBP&#10;m4aqn/JuFOwv37eTPLcBTRnm+0O6PXbXqVKTcVgvQXgK/l/8597pOH8G71/iATL/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s6fAAAAA2wAAAA8AAAAAAAAAAAAAAAAA&#10;oQIAAGRycy9kb3ducmV2LnhtbFBLBQYAAAAABAAEAPkAAACOAwAAAAA=&#10;" strokecolor="black [3040]">
                  <v:stroke endarrow="block"/>
                </v:shape>
                <v:shape id="13 Conector recto de flecha" o:spid="_x0000_s1045"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WPMAAAADbAAAADwAAAGRycy9kb3ducmV2LnhtbERPTYvCMBC9C/sfwizsTVNdEK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HFjzAAAAA2wAAAA8AAAAAAAAAAAAAAAAA&#10;oQIAAGRycy9kb3ducmV2LnhtbFBLBQYAAAAABAAEAPkAAACOAwAAAAA=&#10;" strokecolor="black [3040]">
                  <v:stroke endarrow="block"/>
                </v:shape>
                <v:shape id="14 Conector recto de flecha" o:spid="_x0000_s1046"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9XJb0AAADbAAAADwAAAGRycy9kb3ducmV2LnhtbERP24rCMBB9F/yHMMK+iKa7yCLVKCII&#10;9VHdDxiasSk2k5Kkl/17Iwi+zeFcZ7sfbSN68qF2rOB7mYEgLp2uuVLwdzst1iBCRNbYOCYF/xRg&#10;v5tOtphrN/CF+musRArhkKMCE2ObSxlKQxbD0rXEibs7bzEm6CupPQ4p3DbyJ8t+pcWaU4PBlo6G&#10;yse1swpcz+a8mt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p/VyW9AAAA2wAAAA8AAAAAAAAAAAAAAAAAoQIA&#10;AGRycy9kb3ducmV2LnhtbFBLBQYAAAAABAAEAPkAAACLAwAAAAA=&#10;" strokecolor="black [3040]">
                  <v:stroke endarrow="block"/>
                </v:shape>
                <w10:wrap anchorx="margin"/>
              </v:group>
            </w:pict>
          </mc:Fallback>
        </mc:AlternateContent>
      </w:r>
    </w:p>
    <w:p w:rsidR="002A0CE8" w:rsidRDefault="002A0CE8" w:rsidP="00AB217D"/>
    <w:p w:rsidR="002A0CE8" w:rsidRDefault="002A0CE8" w:rsidP="00AB217D"/>
    <w:p w:rsidR="002A0CE8" w:rsidRDefault="002A0CE8" w:rsidP="00AB217D"/>
    <w:p w:rsidR="005910F6" w:rsidRDefault="005910F6" w:rsidP="00AB217D"/>
    <w:p w:rsidR="007F7C93" w:rsidRDefault="007F7C93" w:rsidP="00AB217D"/>
    <w:p w:rsidR="007F7C93" w:rsidRDefault="007F7C93" w:rsidP="00AB217D"/>
    <w:p w:rsidR="00094AAE" w:rsidRDefault="00094AAE" w:rsidP="00AB217D"/>
    <w:p w:rsidR="007F7C93" w:rsidRDefault="007F7C93" w:rsidP="007F7C93">
      <w:pPr>
        <w:pStyle w:val="Prrafodelista"/>
        <w:numPr>
          <w:ilvl w:val="0"/>
          <w:numId w:val="5"/>
        </w:numPr>
      </w:pPr>
      <w:r>
        <w:t>Con el siguiente acceso, (1</w:t>
      </w:r>
      <w:proofErr w:type="gramStart"/>
      <w:r>
        <w:t>,2,40</w:t>
      </w:r>
      <w:proofErr w:type="gramEnd"/>
      <w:r>
        <w:t xml:space="preserve">), se produce nuevamente un miss. </w:t>
      </w:r>
      <w:r>
        <w:rPr>
          <w:noProof/>
          <w:lang w:eastAsia="es-AR"/>
        </w:rPr>
        <mc:AlternateContent>
          <mc:Choice Requires="wpg">
            <w:drawing>
              <wp:anchor distT="0" distB="0" distL="114300" distR="114300" simplePos="0" relativeHeight="252000256" behindDoc="0" locked="0" layoutInCell="1" allowOverlap="1" wp14:anchorId="0129B0E9" wp14:editId="37747D90">
                <wp:simplePos x="0" y="0"/>
                <wp:positionH relativeFrom="margin">
                  <wp:align>center</wp:align>
                </wp:positionH>
                <wp:positionV relativeFrom="paragraph">
                  <wp:posOffset>178375</wp:posOffset>
                </wp:positionV>
                <wp:extent cx="2397760" cy="2181860"/>
                <wp:effectExtent l="0" t="0" r="21590" b="27940"/>
                <wp:wrapNone/>
                <wp:docPr id="22" name="22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23" name="23 Grupo"/>
                        <wpg:cNvGrpSpPr/>
                        <wpg:grpSpPr>
                          <a:xfrm>
                            <a:off x="0" y="0"/>
                            <a:ext cx="2398365" cy="2181860"/>
                            <a:chOff x="-155569" y="0"/>
                            <a:chExt cx="2398365" cy="2181860"/>
                          </a:xfrm>
                        </wpg:grpSpPr>
                        <wps:wsp>
                          <wps:cNvPr id="24" name="24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DBC" w:rsidRDefault="00DD7DBC"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Pr="007F7C93" w:rsidRDefault="00DD7DBC" w:rsidP="007F7C93">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25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Pr="007F7C93" w:rsidRDefault="00DD7DBC" w:rsidP="005301AD">
                                      <w:pPr>
                                        <w:jc w:val="center"/>
                                        <w:rPr>
                                          <w:color w:val="FF0000"/>
                                        </w:rPr>
                                      </w:pPr>
                                      <w:r>
                                        <w:t>0x64</w:t>
                                      </w:r>
                                    </w:p>
                                  </w:tc>
                                  <w:tc>
                                    <w:tcPr>
                                      <w:tcW w:w="373" w:type="dxa"/>
                                    </w:tcPr>
                                    <w:p w:rsidR="00DD7DBC" w:rsidRPr="007F7C93" w:rsidRDefault="00DD7DBC" w:rsidP="005301AD">
                                      <w:pPr>
                                        <w:rPr>
                                          <w:color w:val="FF0000"/>
                                        </w:rPr>
                                      </w:pPr>
                                      <w:r>
                                        <w:rPr>
                                          <w:color w:val="FF0000"/>
                                        </w:rPr>
                                        <w:t>i</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Pr="007F7C93" w:rsidRDefault="00DD7DBC" w:rsidP="005301AD">
                                      <w:pPr>
                                        <w:rPr>
                                          <w:color w:val="FF0000"/>
                                        </w:rPr>
                                      </w:pPr>
                                      <w:r w:rsidRPr="007F7C93">
                                        <w:t>i</w:t>
                                      </w:r>
                                    </w:p>
                                  </w:tc>
                                </w:tr>
                                <w:tr w:rsidR="00DD7DBC" w:rsidTr="005301AD">
                                  <w:trPr>
                                    <w:trHeight w:val="267"/>
                                  </w:trPr>
                                  <w:tc>
                                    <w:tcPr>
                                      <w:tcW w:w="1051" w:type="dxa"/>
                                    </w:tcPr>
                                    <w:p w:rsidR="00DD7DBC" w:rsidRPr="007F7C93" w:rsidRDefault="00DD7DBC" w:rsidP="005301AD">
                                      <w:pPr>
                                        <w:jc w:val="center"/>
                                      </w:pPr>
                                      <w:r w:rsidRPr="007F7C93">
                                        <w:t>0xAA</w:t>
                                      </w:r>
                                    </w:p>
                                  </w:tc>
                                  <w:tc>
                                    <w:tcPr>
                                      <w:tcW w:w="373" w:type="dxa"/>
                                    </w:tcPr>
                                    <w:p w:rsidR="00DD7DBC" w:rsidRPr="007F7C93" w:rsidRDefault="00DD7DBC" w:rsidP="005301AD">
                                      <w:r w:rsidRPr="007F7C93">
                                        <w:t>v</w:t>
                                      </w:r>
                                    </w:p>
                                  </w:tc>
                                </w:tr>
                                <w:tr w:rsidR="00DD7DBC" w:rsidTr="005301AD">
                                  <w:trPr>
                                    <w:trHeight w:val="282"/>
                                  </w:trPr>
                                  <w:tc>
                                    <w:tcPr>
                                      <w:tcW w:w="1051" w:type="dxa"/>
                                    </w:tcPr>
                                    <w:p w:rsidR="00DD7DBC" w:rsidRDefault="00DD7DBC" w:rsidP="005301AD">
                                      <w:pPr>
                                        <w:jc w:val="center"/>
                                      </w:pPr>
                                      <w:r>
                                        <w:rPr>
                                          <w:color w:val="FF0000"/>
                                        </w:rPr>
                                        <w:t>0x64</w:t>
                                      </w:r>
                                    </w:p>
                                  </w:tc>
                                  <w:tc>
                                    <w:tcPr>
                                      <w:tcW w:w="373" w:type="dxa"/>
                                    </w:tcPr>
                                    <w:p w:rsidR="00DD7DBC" w:rsidRDefault="00DD7DBC" w:rsidP="005301AD">
                                      <w:r>
                                        <w:rPr>
                                          <w:color w:val="FF0000"/>
                                        </w:rPr>
                                        <w:t>v</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v</w:t>
                                      </w:r>
                                    </w:p>
                                  </w:tc>
                                </w:tr>
                              </w:tbl>
                              <w:p w:rsidR="00DD7DBC" w:rsidRDefault="00DD7DBC" w:rsidP="007F7C93">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26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7" name="27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 name="32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22 Grupo" o:spid="_x0000_s1047" style="position:absolute;left:0;text-align:left;margin-left:0;margin-top:14.05pt;width:188.8pt;height:171.8pt;z-index:252000256;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pCkAQAACQUAAAOAAAAZHJzL2Uyb0RvYy54bWzsWN9v2zYQfh+w/4HQe2NRsmTZiFJkbpMN&#10;CNpg6dpnhqIsoRLJkXRs76/fkdQPx3FQJCkCFMiLRIpH8u743XdHnb7ftg26Y0rXgucBPgkDxDgV&#10;Rc1XefDPl4t3WYC0IbwgjeAsD3ZMB+/Pfv/tdCMXLBKVaAqmECzC9WIj86AyRi4mE00r1hJ9IiTj&#10;MFgK1RIDXbWaFIpsYPW2mURhmE42QhVSCcq0hq8f/GBw5tYvS0bN57LUzKAmD0A3457KPW/tc3J2&#10;ShYrRWRV004N8gwtWlJz2HRY6gMxBK1V/WCptqZKaFGaEyraiSjLmjJnA1iDwwNrLpVYS2fLarFZ&#10;ycFN4NoDPz17Wfrp7lqhusiDKAoQJy2cURShS7WWwjpnI1cLkLlU8kZeq+7DyvesvdtStfYNlqCt&#10;c+tucCvbGkThYxTPZ7MUvE9hLMIZzqDjHE8rOJ0H82j1cZyZxWnyYOak33hi9RvUGTqD3r1t8WBb&#10;/NNtO6ohWQy2vcNJkqTzAI2eeYGFECZ6RIJ+GRJuKiKZA5i2p9x7azp4a4qWa1IogQqGDJxnhwkn&#10;bQGBzPYPAUeMPVb0QsPHI7g44oM9dGR4Cgd0gI7hjMlCKm0umWiRbeSBgqh2wUburrQBIIFoL2L3&#10;1qKpi4u6aVzHMglbNgrdEeCAxjhVYcY9qYajTR6kcRK6he+N2aWH+bcNod+tsfdXgF7D7XbMcU6n&#10;1kb2DnEts2uYlWn436yEmHPxckRHQinjg55O2kqVYNFTJnbyo1ZPmeztgBluZ8HNMLmtuVDeS/dd&#10;W3zvXVt6eXDSnt22aba3W0c2aY+XW1HsAEZKeGbWkl7U4O8ros01UUDFQBuQXsxneJSNgEMSXStA&#10;lVD/Hftu5SEuYDRAG6D2PND/roliAWr+4hAxczyd2lzgOtNkFkFH7Y/c7o/wdbsUgBwMiUxS17Ty&#10;pumbpRLtN8hC53ZXGCKcwt55YPrm0viEA1mMsvNzJwTsL4m54jeS2qWtly3Ovmy/ESU7nNuA+yT6&#10;GCWLA7h7WTuTi/O1EWXtYsH62Xu18z/wheXD1yAOYOouhSQ/iTgwTqdJmjryxGk8DyOfOXr2wOEs&#10;i2LwumUPnEVZFrrcAgHZp6aeGl6NPbiw5OM54o0VnsAKszdWeF1WGMun12IIiOSOIVK0hBsBNQLY&#10;375siVE2jFakRwFUJEveFZ19IvVhDYK1/LMnzq72zNLIlorAAzEOk8QlI0jIQykZxRgKG1dlzJJk&#10;/gOa0EaRelUZUNJr6Un6gINtVWIZ2Id5xUjxkRfI7CSU0RzMgwSUBy0rIPUwuB/Zlit8DambUdKo&#10;mvBV84h0V1v4XOrKq72seq+a8Cq6u9NY8Yxp+QmVxDjpiVXEOPEZFYTZ/rCC8JnNcmuX0V4LuLMB&#10;uLOXAvfrAXDjeZphn+IiDMmuuxz1yMVhOI8Arg660zTJIseTj2e4N+j63PsGXVdrx8PFPo5eAF1L&#10;cx3T7gE2w/MEHwFsiIGKHddm03TWh/UjJdkbYH8VwLqCAX5Fuftv99vM/uva7ztuHn/unf0PAAD/&#10;/wMAUEsDBBQABgAIAAAAIQDGwNX/3gAAAAcBAAAPAAAAZHJzL2Rvd25yZXYueG1sTI/BasMwEETv&#10;hf6D2EJvjayExsG1HEJoewqFJoXS28ba2CbWyliK7fx9lVN722GGmbf5erKtGKj3jWMNapaAIC6d&#10;abjS8HV4e1qB8AHZYOuYNFzJw7q4v8sxM27kTxr2oRKxhH2GGuoQukxKX9Zk0c9cRxy9k+sthij7&#10;Spoex1huWzlPkqW02HBcqLGjbU3leX+xGt5HHDcL9Trszqft9efw/PG9U6T148O0eQERaAp/Ybjh&#10;R3QoItPRXdh40WqIjwQN85UCEd1Fmi5BHG+HSkEWufzPX/wCAAD//wMAUEsBAi0AFAAGAAgAAAAh&#10;ALaDOJL+AAAA4QEAABMAAAAAAAAAAAAAAAAAAAAAAFtDb250ZW50X1R5cGVzXS54bWxQSwECLQAU&#10;AAYACAAAACEAOP0h/9YAAACUAQAACwAAAAAAAAAAAAAAAAAvAQAAX3JlbHMvLnJlbHNQSwECLQAU&#10;AAYACAAAACEAYLM6QpAEAAAkFAAADgAAAAAAAAAAAAAAAAAuAgAAZHJzL2Uyb0RvYy54bWxQSwEC&#10;LQAUAAYACAAAACEAxsDV/94AAAAHAQAADwAAAAAAAAAAAAAAAADqBgAAZHJzL2Rvd25yZXYueG1s&#10;UEsFBgAAAAAEAAQA8wAAAPUHAAAAAA==&#10;">
                <v:group id="23 Grupo" o:spid="_x0000_s1048"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24 Cuadro de texto" o:spid="_x0000_s1049"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DD7DBC" w:rsidRDefault="00DD7DBC"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Pr="007F7C93" w:rsidRDefault="00DD7DBC" w:rsidP="007F7C93">
                          <w:pPr>
                            <w:pStyle w:val="Sinespaciado"/>
                            <w:rPr>
                              <w:u w:val="single"/>
                            </w:rPr>
                          </w:pPr>
                        </w:p>
                      </w:txbxContent>
                    </v:textbox>
                  </v:shape>
                  <v:shape id="25 Cuadro de texto" o:spid="_x0000_s1050"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Pr="007F7C93" w:rsidRDefault="00DD7DBC" w:rsidP="005301AD">
                                <w:pPr>
                                  <w:jc w:val="center"/>
                                  <w:rPr>
                                    <w:color w:val="FF0000"/>
                                  </w:rPr>
                                </w:pPr>
                                <w:r>
                                  <w:t>0x64</w:t>
                                </w:r>
                              </w:p>
                            </w:tc>
                            <w:tc>
                              <w:tcPr>
                                <w:tcW w:w="373" w:type="dxa"/>
                              </w:tcPr>
                              <w:p w:rsidR="00DD7DBC" w:rsidRPr="007F7C93" w:rsidRDefault="00DD7DBC" w:rsidP="005301AD">
                                <w:pPr>
                                  <w:rPr>
                                    <w:color w:val="FF0000"/>
                                  </w:rPr>
                                </w:pPr>
                                <w:r>
                                  <w:rPr>
                                    <w:color w:val="FF0000"/>
                                  </w:rPr>
                                  <w:t>i</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Pr="007F7C93" w:rsidRDefault="00DD7DBC" w:rsidP="005301AD">
                                <w:pPr>
                                  <w:rPr>
                                    <w:color w:val="FF0000"/>
                                  </w:rPr>
                                </w:pPr>
                                <w:r w:rsidRPr="007F7C93">
                                  <w:t>i</w:t>
                                </w:r>
                              </w:p>
                            </w:tc>
                          </w:tr>
                          <w:tr w:rsidR="00DD7DBC" w:rsidTr="005301AD">
                            <w:trPr>
                              <w:trHeight w:val="267"/>
                            </w:trPr>
                            <w:tc>
                              <w:tcPr>
                                <w:tcW w:w="1051" w:type="dxa"/>
                              </w:tcPr>
                              <w:p w:rsidR="00DD7DBC" w:rsidRPr="007F7C93" w:rsidRDefault="00DD7DBC" w:rsidP="005301AD">
                                <w:pPr>
                                  <w:jc w:val="center"/>
                                </w:pPr>
                                <w:r w:rsidRPr="007F7C93">
                                  <w:t>0xAA</w:t>
                                </w:r>
                              </w:p>
                            </w:tc>
                            <w:tc>
                              <w:tcPr>
                                <w:tcW w:w="373" w:type="dxa"/>
                              </w:tcPr>
                              <w:p w:rsidR="00DD7DBC" w:rsidRPr="007F7C93" w:rsidRDefault="00DD7DBC" w:rsidP="005301AD">
                                <w:r w:rsidRPr="007F7C93">
                                  <w:t>v</w:t>
                                </w:r>
                              </w:p>
                            </w:tc>
                          </w:tr>
                          <w:tr w:rsidR="00DD7DBC" w:rsidTr="005301AD">
                            <w:trPr>
                              <w:trHeight w:val="282"/>
                            </w:trPr>
                            <w:tc>
                              <w:tcPr>
                                <w:tcW w:w="1051" w:type="dxa"/>
                              </w:tcPr>
                              <w:p w:rsidR="00DD7DBC" w:rsidRDefault="00DD7DBC" w:rsidP="005301AD">
                                <w:pPr>
                                  <w:jc w:val="center"/>
                                </w:pPr>
                                <w:r>
                                  <w:rPr>
                                    <w:color w:val="FF0000"/>
                                  </w:rPr>
                                  <w:t>0x64</w:t>
                                </w:r>
                              </w:p>
                            </w:tc>
                            <w:tc>
                              <w:tcPr>
                                <w:tcW w:w="373" w:type="dxa"/>
                              </w:tcPr>
                              <w:p w:rsidR="00DD7DBC" w:rsidRDefault="00DD7DBC" w:rsidP="005301AD">
                                <w:r>
                                  <w:rPr>
                                    <w:color w:val="FF0000"/>
                                  </w:rPr>
                                  <w:t>v</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v</w:t>
                                </w:r>
                              </w:p>
                            </w:tc>
                          </w:tr>
                        </w:tbl>
                        <w:p w:rsidR="00DD7DBC" w:rsidRDefault="00DD7DBC" w:rsidP="007F7C93">
                          <w:pPr>
                            <w:pStyle w:val="Sinespaciado"/>
                          </w:pPr>
                        </w:p>
                      </w:txbxContent>
                    </v:textbox>
                  </v:shape>
                </v:group>
                <v:shape id="26 Conector recto de flecha" o:spid="_x0000_s1051"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x/GcQAAADbAAAADwAAAGRycy9kb3ducmV2LnhtbESPwWrDMBBE74H+g9hCb7HsHExwrZhS&#10;CJT0UOIE0uNibSy31spYaqL+fRQo9DjMzBumbqIdxYVmPzhWUGQ5COLO6YF7BcfDdrkG4QOyxtEx&#10;KfglD83mYVFjpd2V93RpQy8ShH2FCkwIUyWl7wxZ9JmbiJN3drPFkOTcSz3jNcHtKFd5XkqLA6cF&#10;gxO9Guq+2x+rYHf6Oh/kcYho21ju3vPtx/hZKPX0GF+eQQSK4T/8137TClYl3L+k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3H8ZxAAAANsAAAAPAAAAAAAAAAAA&#10;AAAAAKECAABkcnMvZG93bnJldi54bWxQSwUGAAAAAAQABAD5AAAAkgMAAAAA&#10;" strokecolor="black [3040]">
                  <v:stroke endarrow="block"/>
                </v:shape>
                <v:shape id="27 Conector recto de flecha" o:spid="_x0000_s1052"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DagsMAAADbAAAADwAAAGRycy9kb3ducmV2LnhtbESPQYvCMBSE7wv+h/AEb2uqB5WuaVkE&#10;QdyDWAU9Pppn293mpTRZjf/eCILHYWa+YZZ5MK24Uu8aywom4wQEcWl1w5WC42H9uQDhPLLG1jIp&#10;uJODPBt8LDHV9sZ7uha+EhHCLkUFtfddKqUrazLoxrYjjt7F9gZ9lH0ldY+3CDetnCbJTBpsOC7U&#10;2NGqpvKv+DcKtqffy0Eem4CmCLPtT7LeteeJUqNh+P4C4Sn4d/jV3mgF0zk8v8QfI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Q2oLDAAAA2wAAAA8AAAAAAAAAAAAA&#10;AAAAoQIAAGRycy9kb3ducmV2LnhtbFBLBQYAAAAABAAEAPkAAACRAwAAAAA=&#10;" strokecolor="black [3040]">
                  <v:stroke endarrow="block"/>
                </v:shape>
                <v:shape id="32 Conector recto de flecha" o:spid="_x0000_s1053"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82qsAAAADbAAAADwAAAGRycy9kb3ducmV2LnhtbESP3YrCMBSE7xf2HcJZ8GZZU3WRpRpF&#10;BKFe+vMAh+bYFJuTkqQ/vr0RhL0cZuYbZr0dbSN68qF2rGA2zUAQl07XXCm4Xg4/fyBCRNbYOCYF&#10;Dwqw3Xx+rDHXbuAT9edYiQThkKMCE2ObSxlKQxbD1LXEybs5bzEm6SupPQ4Jbhs5z7KltFhzWjDY&#10;0t5QeT93VoHr2Rx/v228y6687LAr9oMvlJp8jbsViEhj/A+/24VWsJjD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vNqrAAAAA2wAAAA8AAAAAAAAAAAAAAAAA&#10;oQIAAGRycy9kb3ducmV2LnhtbFBLBQYAAAAABAAEAPkAAACOAwAAAAA=&#10;" strokecolor="black [3040]">
                  <v:stroke endarrow="block"/>
                </v:shape>
                <w10:wrap anchorx="margin"/>
              </v:group>
            </w:pict>
          </mc:Fallback>
        </mc:AlternateContent>
      </w:r>
    </w:p>
    <w:p w:rsidR="007F7C93" w:rsidRDefault="007F7C93" w:rsidP="007F7C93"/>
    <w:p w:rsidR="007F7C93" w:rsidRDefault="007F7C93" w:rsidP="007F7C93"/>
    <w:p w:rsidR="007F7C93" w:rsidRDefault="007F7C93" w:rsidP="007F7C93"/>
    <w:p w:rsidR="00F97CD4" w:rsidRDefault="00F97CD4" w:rsidP="007F7C93"/>
    <w:p w:rsidR="00F97CD4" w:rsidRDefault="00F97CD4" w:rsidP="007F7C93"/>
    <w:p w:rsidR="007F7C93" w:rsidRDefault="007F7C93" w:rsidP="007F7C93">
      <w:pPr>
        <w:pStyle w:val="Prrafodelista"/>
        <w:numPr>
          <w:ilvl w:val="0"/>
          <w:numId w:val="5"/>
        </w:numPr>
      </w:pPr>
      <w:r>
        <w:lastRenderedPageBreak/>
        <w:t xml:space="preserve">Con los siguientes dos accesos se produce un hit, por lo tanto el estado de la tabla de </w:t>
      </w:r>
      <w:proofErr w:type="spellStart"/>
      <w:r>
        <w:t>paginas</w:t>
      </w:r>
      <w:proofErr w:type="spellEnd"/>
      <w:r>
        <w:t xml:space="preserve"> no se modifica.</w:t>
      </w:r>
    </w:p>
    <w:p w:rsidR="007F7C93" w:rsidRDefault="007F7C93" w:rsidP="007F7C93">
      <w:pPr>
        <w:pStyle w:val="Prrafodelista"/>
        <w:numPr>
          <w:ilvl w:val="0"/>
          <w:numId w:val="5"/>
        </w:numPr>
      </w:pPr>
      <w:r>
        <w:t xml:space="preserve">Con el último acceso se produce </w:t>
      </w:r>
      <w:proofErr w:type="gramStart"/>
      <w:r>
        <w:t>un</w:t>
      </w:r>
      <w:proofErr w:type="gramEnd"/>
      <w:r>
        <w:t xml:space="preserve"> miss. El estado de la tabla de </w:t>
      </w:r>
      <w:proofErr w:type="spellStart"/>
      <w:proofErr w:type="gramStart"/>
      <w:r>
        <w:t>paginas</w:t>
      </w:r>
      <w:proofErr w:type="spellEnd"/>
      <w:proofErr w:type="gramEnd"/>
      <w:r>
        <w:t xml:space="preserve"> resultante es el siguiente.</w:t>
      </w:r>
    </w:p>
    <w:p w:rsidR="007F7C93" w:rsidRDefault="007F7C93" w:rsidP="007F7C93">
      <w:r>
        <w:rPr>
          <w:noProof/>
          <w:lang w:eastAsia="es-AR"/>
        </w:rPr>
        <mc:AlternateContent>
          <mc:Choice Requires="wpg">
            <w:drawing>
              <wp:anchor distT="0" distB="0" distL="114300" distR="114300" simplePos="0" relativeHeight="252002304" behindDoc="0" locked="0" layoutInCell="1" allowOverlap="1" wp14:anchorId="57AF5A66" wp14:editId="7D2BE693">
                <wp:simplePos x="0" y="0"/>
                <wp:positionH relativeFrom="margin">
                  <wp:align>center</wp:align>
                </wp:positionH>
                <wp:positionV relativeFrom="paragraph">
                  <wp:posOffset>90170</wp:posOffset>
                </wp:positionV>
                <wp:extent cx="2397760" cy="2181860"/>
                <wp:effectExtent l="0" t="0" r="21590" b="27940"/>
                <wp:wrapNone/>
                <wp:docPr id="33" name="33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35" name="35 Grupo"/>
                        <wpg:cNvGrpSpPr/>
                        <wpg:grpSpPr>
                          <a:xfrm>
                            <a:off x="0" y="0"/>
                            <a:ext cx="2398365" cy="2181860"/>
                            <a:chOff x="-155569" y="0"/>
                            <a:chExt cx="2398365" cy="2181860"/>
                          </a:xfrm>
                        </wpg:grpSpPr>
                        <wps:wsp>
                          <wps:cNvPr id="38" name="38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DBC" w:rsidRDefault="00DD7DBC"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Pr="007F7C93" w:rsidRDefault="00DD7DBC" w:rsidP="007F7C93">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39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Pr="007F7C93" w:rsidRDefault="00DD7DBC" w:rsidP="005301AD">
                                      <w:pPr>
                                        <w:jc w:val="center"/>
                                        <w:rPr>
                                          <w:color w:val="FF0000"/>
                                        </w:rPr>
                                      </w:pPr>
                                      <w:r>
                                        <w:rPr>
                                          <w:color w:val="FF0000"/>
                                        </w:rPr>
                                        <w:t>0xA1</w:t>
                                      </w:r>
                                    </w:p>
                                  </w:tc>
                                  <w:tc>
                                    <w:tcPr>
                                      <w:tcW w:w="373" w:type="dxa"/>
                                    </w:tcPr>
                                    <w:p w:rsidR="00DD7DBC" w:rsidRPr="007F7C93" w:rsidRDefault="00DD7DBC" w:rsidP="005301AD">
                                      <w:pPr>
                                        <w:rPr>
                                          <w:color w:val="FF0000"/>
                                        </w:rPr>
                                      </w:pPr>
                                      <w:r w:rsidRPr="007F7C93">
                                        <w:rPr>
                                          <w:color w:val="FF0000"/>
                                        </w:rP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Pr="007F7C93" w:rsidRDefault="00DD7DBC" w:rsidP="005301AD">
                                      <w:pPr>
                                        <w:rPr>
                                          <w:color w:val="FF0000"/>
                                        </w:rPr>
                                      </w:pPr>
                                      <w:r w:rsidRPr="007F7C93">
                                        <w:t>i</w:t>
                                      </w:r>
                                    </w:p>
                                  </w:tc>
                                </w:tr>
                                <w:tr w:rsidR="00DD7DBC" w:rsidTr="005301AD">
                                  <w:trPr>
                                    <w:trHeight w:val="267"/>
                                  </w:trPr>
                                  <w:tc>
                                    <w:tcPr>
                                      <w:tcW w:w="1051" w:type="dxa"/>
                                    </w:tcPr>
                                    <w:p w:rsidR="00DD7DBC" w:rsidRPr="007F7C93" w:rsidRDefault="00DD7DBC" w:rsidP="005301AD">
                                      <w:pPr>
                                        <w:jc w:val="center"/>
                                      </w:pPr>
                                      <w:r w:rsidRPr="007F7C93">
                                        <w:t>0xAA</w:t>
                                      </w:r>
                                    </w:p>
                                  </w:tc>
                                  <w:tc>
                                    <w:tcPr>
                                      <w:tcW w:w="373" w:type="dxa"/>
                                    </w:tcPr>
                                    <w:p w:rsidR="00DD7DBC" w:rsidRPr="007F7C93" w:rsidRDefault="00DD7DBC" w:rsidP="005301AD">
                                      <w:r w:rsidRPr="007F7C93">
                                        <w:t>v</w:t>
                                      </w:r>
                                    </w:p>
                                  </w:tc>
                                </w:tr>
                                <w:tr w:rsidR="00DD7DBC" w:rsidTr="005301AD">
                                  <w:trPr>
                                    <w:trHeight w:val="282"/>
                                  </w:trPr>
                                  <w:tc>
                                    <w:tcPr>
                                      <w:tcW w:w="1051" w:type="dxa"/>
                                    </w:tcPr>
                                    <w:p w:rsidR="00DD7DBC" w:rsidRPr="007F7C93" w:rsidRDefault="00DD7DBC" w:rsidP="005301AD">
                                      <w:pPr>
                                        <w:jc w:val="center"/>
                                      </w:pPr>
                                      <w:r>
                                        <w:t>0x64</w:t>
                                      </w:r>
                                    </w:p>
                                  </w:tc>
                                  <w:tc>
                                    <w:tcPr>
                                      <w:tcW w:w="373" w:type="dxa"/>
                                    </w:tcPr>
                                    <w:p w:rsidR="00DD7DBC" w:rsidRPr="007F7C93" w:rsidRDefault="00DD7DBC" w:rsidP="005301AD">
                                      <w:r w:rsidRPr="005F0DEC">
                                        <w:t>v</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rsidRPr="005F0DEC">
                                        <w:rPr>
                                          <w:color w:val="FF0000"/>
                                        </w:rPr>
                                        <w:t>i</w:t>
                                      </w:r>
                                    </w:p>
                                  </w:tc>
                                </w:tr>
                              </w:tbl>
                              <w:p w:rsidR="00DD7DBC" w:rsidRDefault="00DD7DBC" w:rsidP="007F7C93">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40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1" name="41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2" name="42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33 Grupo" o:spid="_x0000_s1054" style="position:absolute;margin-left:0;margin-top:7.1pt;width:188.8pt;height:171.8pt;z-index:252002304;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kwQAACQUAAAOAAAAZHJzL2Uyb0RvYy54bWzsWN9v2zYQfh+w/4HQe2NRsmTZiFJkbpMN&#10;CNpg6dpnhqIsoRLJkXRs76/fkdQPx3FQJCkCFMiLTYp35N3xu+9OOn2/bRt0x5SuBc8DfBIGiHEq&#10;ipqv8uCfLxfvsgBpQ3hBGsFZHuyYDt6f/f7b6UYuWCQq0RRMIdiE68VG5kFljFxMJppWrCX6REjG&#10;YbEUqiUGpmo1KRTZwO5tM4nCMJ1shCqkEpRpDU8/+MXgzO1floyaz2WpmUFNHoBtxv0q93trfydn&#10;p2SxUkRWNe3MIM+woiU1h0OHrT4QQ9Ba1Q+2amuqhBalOaGinYiyrClzPoA3ODzw5lKJtXS+rBab&#10;lRzCBKE9iNOzt6Wf7q4Vqos8iOMAcdLCHcUxulRrKWxwNnK1AJlLJW/kteoerPzM+rstVWv/wRO0&#10;dWHdDWFlW4MoPIzi+WyWQvQprEU4wxlMXOBpBbfzQI9WH0fNLE6TB5qT/uCJtW8wZ5gMdve+wRad&#10;b8lP9+2ohWQx+PYOJ0mSzgM0RuYFHkKa6BEJ+mVIuKmIZA5g2t5yHy3I2S5aGVquSaEEKhgycJ8d&#10;Jpy0BQQy2z8EXDH2WNELDQ+P4OJIDPbQkeEpgO8AHcMdk4VU2lwy0SI7yAMFWe2SjdxdaQNAAtFe&#10;xJ6tRVMXF3XTuIllErZsFLojwAGNcaaCxj2phqNNHqRxErqN763ZrQf924bQ79bZ+zvArOH2OOY4&#10;pzNrI/uAuJHZNczKNPxvVkLOuXw5YiOhlPHBTidtpUrw6CmKnfxo1VOUvR+g4U4W3AzKbc2F8lG6&#10;H9riex/a0stDkPb8tkOzvd06ssl6vNyKYgcwUsIzs5b0ooZ4XxFtrokCKgbagPJiPsNP2Qi4JNGN&#10;AlQJ9d+x51Ye8gJWA7QBas8D/e+aKBag5i8OGTPH06mtBW4yTWYRTNT+yu3+Cl+3SwHIwVDIJHVD&#10;K2+aflgq0X6DKnRuT4UlwimcnQemHy6NLzhQxSg7P3dCwP6SmCt+I6nd2kbZ4uzL9htRssO5TbhP&#10;os9RsjiAu5e1mlycr40oa5cLNs4+ql38gS8sH74GcQDJdcQx/0nEgXE6TdLUkSdO43kY+crRswcO&#10;Z1kUQ9Qte+AsyrLQ1RZIyL409dTwauzBhSUfzxFvrPAEVpi/scLrssLYPr0SQ1je9QwxDdES3gio&#10;EcD+9s+2GGXDaEV6FEBHsuRd09kXUp/WIFjLP3vi7HrPLI1sqwg8EOMwSVwxgoI8tJJRjKddlzFL&#10;kvkPaEIbRepVZcBIb6Un6QMOtl2JZWCf5hUjxUdeILOT0EZzcA8KUB60rIDSw+D9yI5c42tI3YyS&#10;RtWEr5pHpLvewtdS117tVdV73YQ30b07jR3PWJaf0EmMSk/sIkbFZ3QQZvvDDsJXNsutXUV7LeBC&#10;+e+Ai18K3K8HwI3naYZ9iYswFLvu5ahHLg7DeQRwdSVumiZZNLMgerzCvUHXh+cNuq7XnkYDdKMX&#10;QNfSXMe0e4DN8DzBRwAbYqBi90aXTdNZn9aPtGRvgP1VAOsaBvgU5ein+2xmv3Xtzx03jx/3zv4H&#10;AAD//wMAUEsDBBQABgAIAAAAIQDm7oa53wAAAAcBAAAPAAAAZHJzL2Rvd25yZXYueG1sTI9Ba8JA&#10;EIXvhf6HZYTe6iZajcRsRKTtSQrVQultzY5JMDsbsmsS/32np3qbN29475tsM9pG9Nj52pGCeBqB&#10;QCqcqalU8HV8e16B8EGT0Y0jVHBDD5v88SHTqXEDfWJ/CKXgEPKpVlCF0KZS+qJCq/3UtUjsnV1n&#10;dWDZldJ0euBw28hZFC2l1TVxQ6Vb3FVYXA5Xq+B90MN2Hr/2+8t5d/s5Lj6+9zEq9TQZt2sQAcfw&#10;fwx/+IwOOTOd3JWMF40CfiTw9mUGgt15kixBnHhYJCuQeSbv+fNfAAAA//8DAFBLAQItABQABgAI&#10;AAAAIQC2gziS/gAAAOEBAAATAAAAAAAAAAAAAAAAAAAAAABbQ29udGVudF9UeXBlc10ueG1sUEsB&#10;Ai0AFAAGAAgAAAAhADj9If/WAAAAlAEAAAsAAAAAAAAAAAAAAAAALwEAAF9yZWxzLy5yZWxzUEsB&#10;Ai0AFAAGAAgAAAAhAI7L8z+TBAAAJBQAAA4AAAAAAAAAAAAAAAAALgIAAGRycy9lMm9Eb2MueG1s&#10;UEsBAi0AFAAGAAgAAAAhAObuhrnfAAAABwEAAA8AAAAAAAAAAAAAAAAA7QYAAGRycy9kb3ducmV2&#10;LnhtbFBLBQYAAAAABAAEAPMAAAD5BwAAAAA=&#10;">
                <v:group id="35 Grupo" o:spid="_x0000_s1055"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38 Cuadro de texto" o:spid="_x0000_s1056"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DD7DBC" w:rsidRDefault="00DD7DBC" w:rsidP="007F7C93">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Pr="007F7C93" w:rsidRDefault="00DD7DBC" w:rsidP="007F7C93">
                          <w:pPr>
                            <w:pStyle w:val="Sinespaciado"/>
                            <w:rPr>
                              <w:u w:val="single"/>
                            </w:rPr>
                          </w:pPr>
                        </w:p>
                      </w:txbxContent>
                    </v:textbox>
                  </v:shape>
                  <v:shape id="39 Cuadro de texto" o:spid="_x0000_s1057"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Pr="007F7C93" w:rsidRDefault="00DD7DBC" w:rsidP="005301AD">
                                <w:pPr>
                                  <w:jc w:val="center"/>
                                  <w:rPr>
                                    <w:color w:val="FF0000"/>
                                  </w:rPr>
                                </w:pPr>
                                <w:r>
                                  <w:rPr>
                                    <w:color w:val="FF0000"/>
                                  </w:rPr>
                                  <w:t>0xA1</w:t>
                                </w:r>
                              </w:p>
                            </w:tc>
                            <w:tc>
                              <w:tcPr>
                                <w:tcW w:w="373" w:type="dxa"/>
                              </w:tcPr>
                              <w:p w:rsidR="00DD7DBC" w:rsidRPr="007F7C93" w:rsidRDefault="00DD7DBC" w:rsidP="005301AD">
                                <w:pPr>
                                  <w:rPr>
                                    <w:color w:val="FF0000"/>
                                  </w:rPr>
                                </w:pPr>
                                <w:r w:rsidRPr="007F7C93">
                                  <w:rPr>
                                    <w:color w:val="FF0000"/>
                                  </w:rP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7F7C93">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Pr="007F7C93" w:rsidRDefault="00DD7DBC" w:rsidP="005301AD">
                                <w:pPr>
                                  <w:rPr>
                                    <w:color w:val="FF0000"/>
                                  </w:rPr>
                                </w:pPr>
                                <w:r w:rsidRPr="007F7C93">
                                  <w:t>i</w:t>
                                </w:r>
                              </w:p>
                            </w:tc>
                          </w:tr>
                          <w:tr w:rsidR="00DD7DBC" w:rsidTr="005301AD">
                            <w:trPr>
                              <w:trHeight w:val="267"/>
                            </w:trPr>
                            <w:tc>
                              <w:tcPr>
                                <w:tcW w:w="1051" w:type="dxa"/>
                              </w:tcPr>
                              <w:p w:rsidR="00DD7DBC" w:rsidRPr="007F7C93" w:rsidRDefault="00DD7DBC" w:rsidP="005301AD">
                                <w:pPr>
                                  <w:jc w:val="center"/>
                                </w:pPr>
                                <w:r w:rsidRPr="007F7C93">
                                  <w:t>0xAA</w:t>
                                </w:r>
                              </w:p>
                            </w:tc>
                            <w:tc>
                              <w:tcPr>
                                <w:tcW w:w="373" w:type="dxa"/>
                              </w:tcPr>
                              <w:p w:rsidR="00DD7DBC" w:rsidRPr="007F7C93" w:rsidRDefault="00DD7DBC" w:rsidP="005301AD">
                                <w:r w:rsidRPr="007F7C93">
                                  <w:t>v</w:t>
                                </w:r>
                              </w:p>
                            </w:tc>
                          </w:tr>
                          <w:tr w:rsidR="00DD7DBC" w:rsidTr="005301AD">
                            <w:trPr>
                              <w:trHeight w:val="282"/>
                            </w:trPr>
                            <w:tc>
                              <w:tcPr>
                                <w:tcW w:w="1051" w:type="dxa"/>
                              </w:tcPr>
                              <w:p w:rsidR="00DD7DBC" w:rsidRPr="007F7C93" w:rsidRDefault="00DD7DBC" w:rsidP="005301AD">
                                <w:pPr>
                                  <w:jc w:val="center"/>
                                </w:pPr>
                                <w:r>
                                  <w:t>0x64</w:t>
                                </w:r>
                              </w:p>
                            </w:tc>
                            <w:tc>
                              <w:tcPr>
                                <w:tcW w:w="373" w:type="dxa"/>
                              </w:tcPr>
                              <w:p w:rsidR="00DD7DBC" w:rsidRPr="007F7C93" w:rsidRDefault="00DD7DBC" w:rsidP="005301AD">
                                <w:r w:rsidRPr="005F0DEC">
                                  <w:t>v</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rsidRPr="005F0DEC">
                                  <w:rPr>
                                    <w:color w:val="FF0000"/>
                                  </w:rPr>
                                  <w:t>i</w:t>
                                </w:r>
                              </w:p>
                            </w:tc>
                          </w:tr>
                        </w:tbl>
                        <w:p w:rsidR="00DD7DBC" w:rsidRDefault="00DD7DBC" w:rsidP="007F7C93">
                          <w:pPr>
                            <w:pStyle w:val="Sinespaciado"/>
                          </w:pPr>
                        </w:p>
                      </w:txbxContent>
                    </v:textbox>
                  </v:shape>
                </v:group>
                <v:shape id="40 Conector recto de flecha" o:spid="_x0000_s1058"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anVsEAAADbAAAADwAAAGRycy9kb3ducmV2LnhtbERPy2rCQBTdC/7DcAvudKKUUFInIgVB&#10;7KI0EdrlJXPzqJk7ITMm4993FoUuD+e9PwTTi4lG11lWsN0kIIgrqztuFFzL0/oFhPPIGnvLpOBB&#10;Dg75crHHTNuZP2kqfCNiCLsMFbTeD5mUrmrJoNvYgThytR0N+gjHRuoR5xhuerlLklQa7Dg2tDjQ&#10;W0vVrbgbBZevn7qU1y6gKUJ6eU9OH/33VqnVUzi+gvAU/L/4z33WCp7j+vgl/g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pqdWwQAAANsAAAAPAAAAAAAAAAAAAAAA&#10;AKECAABkcnMvZG93bnJldi54bWxQSwUGAAAAAAQABAD5AAAAjwMAAAAA&#10;" strokecolor="black [3040]">
                  <v:stroke endarrow="block"/>
                </v:shape>
                <v:shape id="41 Conector recto de flecha" o:spid="_x0000_s1059"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oCzcQAAADbAAAADwAAAGRycy9kb3ducmV2LnhtbESPQWvCQBSE7wX/w/IEb80mRUJJs4oI&#10;QrEHaRTs8ZF9JtHs25DdmvXfdwuFHoeZ+YYp18H04k6j6ywryJIUBHFtdceNgtNx9/wKwnlkjb1l&#10;UvAgB+vV7KnEQtuJP+le+UZECLsCFbTeD4WUrm7JoEvsQBy9ix0N+ijHRuoRpwg3vXxJ01wa7Dgu&#10;tDjQtqX6Vn0bBfvz9XKUpy6gqUK+/0h3h/4rU2oxD5s3EJ6C/w//td+1gmUGv1/iD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6gLNxAAAANsAAAAPAAAAAAAAAAAA&#10;AAAAAKECAABkcnMvZG93bnJldi54bWxQSwUGAAAAAAQABAD5AAAAkgMAAAAA&#10;" strokecolor="black [3040]">
                  <v:stroke endarrow="block"/>
                </v:shape>
                <v:shape id="42 Conector recto de flecha" o:spid="_x0000_s1060"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F178AAADbAAAADwAAAGRycy9kb3ducmV2LnhtbESP3YrCMBSE7xd8h3AEb5Y1VUSWahQR&#10;hHq56gMcmmNTbE5Kkv749kYQ9nKYmW+Y7X60jejJh9qxgsU8A0FcOl1zpeB2Pf38gggRWWPjmBQ8&#10;KcB+N/naYq7dwH/UX2IlEoRDjgpMjG0uZSgNWQxz1xIn7+68xZikr6T2OCS4beQyy9bSYs1pwWBL&#10;R0Pl49JZBa5nc1592/iQXXk9YFccB18oNZuOhw2ISGP8D3/ahVawWsL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lF178AAADbAAAADwAAAAAAAAAAAAAAAACh&#10;AgAAZHJzL2Rvd25yZXYueG1sUEsFBgAAAAAEAAQA+QAAAI0DAAAAAA==&#10;" strokecolor="black [3040]">
                  <v:stroke endarrow="block"/>
                </v:shape>
                <w10:wrap anchorx="margin"/>
              </v:group>
            </w:pict>
          </mc:Fallback>
        </mc:AlternateContent>
      </w:r>
      <w:r>
        <w:t xml:space="preserve"> </w:t>
      </w:r>
    </w:p>
    <w:p w:rsidR="007F7C93" w:rsidRDefault="007F7C93" w:rsidP="007F7C93"/>
    <w:p w:rsidR="007F7C93" w:rsidRDefault="007F7C93" w:rsidP="007F7C93"/>
    <w:p w:rsidR="007F7C93" w:rsidRDefault="007F7C93" w:rsidP="007F7C93"/>
    <w:p w:rsidR="007F7C93" w:rsidRDefault="007F7C93" w:rsidP="007F7C93"/>
    <w:p w:rsidR="007F7C93" w:rsidRDefault="007F7C93" w:rsidP="007F7C93"/>
    <w:p w:rsidR="007F7C93" w:rsidRDefault="007F7C93" w:rsidP="007F7C93"/>
    <w:p w:rsidR="005301AD" w:rsidRDefault="005301AD" w:rsidP="005301AD">
      <w:pPr>
        <w:pStyle w:val="Sinespaciado"/>
      </w:pPr>
      <w:r>
        <w:t>2)</w:t>
      </w:r>
    </w:p>
    <w:p w:rsidR="005301AD" w:rsidRDefault="005301AD" w:rsidP="005301AD">
      <w:pPr>
        <w:pStyle w:val="Sinespaciado"/>
      </w:pPr>
      <w:proofErr w:type="spellStart"/>
      <w:r>
        <w:t>Situacion</w:t>
      </w:r>
      <w:proofErr w:type="spellEnd"/>
      <w:r>
        <w:t xml:space="preserve"> Inicial:</w:t>
      </w:r>
    </w:p>
    <w:p w:rsidR="005301AD" w:rsidRDefault="005301AD" w:rsidP="005301AD">
      <w:pPr>
        <w:pStyle w:val="Sinespaciado"/>
      </w:pPr>
    </w:p>
    <w:p w:rsidR="005301AD" w:rsidRDefault="005301AD" w:rsidP="007F7C93">
      <w:r>
        <w:rPr>
          <w:noProof/>
          <w:lang w:eastAsia="es-AR"/>
        </w:rPr>
        <mc:AlternateContent>
          <mc:Choice Requires="wpg">
            <w:drawing>
              <wp:anchor distT="0" distB="0" distL="114300" distR="114300" simplePos="0" relativeHeight="252009472" behindDoc="0" locked="0" layoutInCell="1" allowOverlap="1" wp14:anchorId="2E8FD7B1" wp14:editId="5F525AFE">
                <wp:simplePos x="0" y="0"/>
                <wp:positionH relativeFrom="margin">
                  <wp:align>center</wp:align>
                </wp:positionH>
                <wp:positionV relativeFrom="paragraph">
                  <wp:posOffset>-4193</wp:posOffset>
                </wp:positionV>
                <wp:extent cx="2397760" cy="2181860"/>
                <wp:effectExtent l="0" t="0" r="21590" b="27940"/>
                <wp:wrapNone/>
                <wp:docPr id="95" name="95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96" name="96 Grupo"/>
                        <wpg:cNvGrpSpPr/>
                        <wpg:grpSpPr>
                          <a:xfrm>
                            <a:off x="0" y="0"/>
                            <a:ext cx="2398365" cy="2181860"/>
                            <a:chOff x="-155569" y="0"/>
                            <a:chExt cx="2398365" cy="2181860"/>
                          </a:xfrm>
                        </wpg:grpSpPr>
                        <wps:wsp>
                          <wps:cNvPr id="97" name="97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DBC" w:rsidRDefault="00DD7DBC"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98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0xA1</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99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0" name="100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1" name="101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95 Grupo" o:spid="_x0000_s1061" style="position:absolute;margin-left:0;margin-top:-.35pt;width:188.8pt;height:171.8pt;z-index:252009472;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E2mwQAACoUAAAOAAAAZHJzL2Uyb0RvYy54bWzsWN9v2zYQfh+w/4HQe2NRtmTJiFJkbpMN&#10;CNpg6dZnmqIsoRLJkXTs7K/fkdQPx3VQJCmCPfhFIsUjeXf87rujzt/v2gbdM6VrwfMAn4UBYpyK&#10;oubrPPjry9W7NEDaEF6QRnCWBw9MB+8vfv3lfCsXLBKVaAqmECzC9WIr86AyRi4mE00r1hJ9JiTj&#10;MFgK1RIDXbWeFIpsYfW2mURhmEy2QhVSCcq0hq8f/GBw4dYvS0bN57LUzKAmD0A3457KPVf2Obk4&#10;J4u1IrKqaacGeYEWLak5bDos9YEYgjaq/m6ptqZKaFGaMyraiSjLmjJnA1iDwwNrrpXYSGfLerFd&#10;y8FN4NoDP714Wfrp/lahusiDLA4QJy2cURaja7WRwjpnK9cLkLlW8k7equ7D2vesvbtStfYNlqCd&#10;c+vD4Fa2M4jCx2iazecJeJ/CWIRTnELHOZ5WcDrfzaPVx3FmOk1AsYOZk37jidVvUGfoDHr3tiWD&#10;bclPt+2ohmQx2PYOx3GcZAEaPfMKCyFM9IgE/Tok3FVEMgcwbU+599Z88NYcLTekUAIVDBk4zw4T&#10;TtoCApndbwKOGHus6IWGj0dwccQHe+hI8Wz69BmThVTaXDPRItvIAwVR7YKN3N9oA0ACOPQidm8t&#10;mrq4qpvGdSyTsGWj0D0BDmiMUxVmPJJqONrmQTKNQ7fwozG79DB/1RD6zRr7eAXoNdxuxxzndGpt&#10;Ze8Q1zIPDbMyDf+TlRBzLl6O6EgoZXzQ00lbqRIses7ETn7U6jmTvR0ww+0suBkmtzUXynvpsWuL&#10;b71rSy8PTtqz2zbNbrVzZIMdAdhPK1E8AI6U8NSsJb2qweE3RJtbooCLgTcgv5jP8CgbAackulaA&#10;KqH+PfbdykNgwGiAtsDteaD/2RDFAtT8wSFkMjyb2WTgOrN4HkFH7Y+s9kf4pl0KgA6GTCapa1p5&#10;0/TNUon2K6ShS7srDBFOYe88MH1zaXzGgTRG2eWlEwL6l8Tc8DtJ7dLWzRZoX3ZfiZId0G3EfRJ9&#10;kJLFAd69rJ3JxeXGiLJ2wTB6tTsAIAxLiG/BHJDtuxyS/iTmwDiZxQnwN7AnTqZZGPnU0dMHDudp&#10;NAWv2xSB0yhNQ4ctiMg+N/Xc8Gb0wYVlH08SJ1p4Di0MeeREC29DC2MB9VYUAYVQRxEZWsKdgBoB&#10;9G9ftsgoG0Yr0lcTUJMseVd29qnUxzUI1vL3njm76jNNIlssAhFMcRjHDkyQkodiMpriWVdnzOM4&#10;+wFPaKNIva4MKOm19Cx9QMK2LrEU7OO8YqT4yAtkHiQU0hzMgwyUBy0rIPcwuCHZlit9DambUdKo&#10;mvB184R0V134bOoKLMvm+kg94VV0t6ex5hkT8zNqiXHSM+uIceILagiz+2EN4ZnBkmuX0t4IuBjy&#10;SodcaL4Wun8fQHeaJSn2WS7CkO+6C1KPXdgxiwCwLsvNkjiN5l0R+kSSO4HXp98TeLt6G6pXT7s4&#10;xK8Ar6W6jm33IJviLPYl/Ui3FrIhBjp2d/d0lsz70D5B1nrxSZL+/0PWFQ3wQ8rdgrufZ/aP137f&#10;8fP4i+/iPwAAAP//AwBQSwMEFAAGAAgAAAAhAK853kbfAAAABgEAAA8AAABkcnMvZG93bnJldi54&#10;bWxMj0FPwkAQhe8m/ofNmHiDbUEp1m4JIeqJkAgmhtvQHdqG7m7TXdry7x1PepuX9/LeN9lqNI3o&#10;qfO1swriaQSCbOF0bUsFX4f3yRKED2g1Ns6Sght5WOX3dxmm2g32k/p9KAWXWJ+igiqENpXSFxUZ&#10;9FPXkmXv7DqDgWVXSt3hwOWmkbMoWkiDteWFClvaVFRc9lej4GPAYT2P3/rt5by5HQ/Pu+9tTEo9&#10;PozrVxCBxvAXhl98RoecmU7uarUXjQJ+JCiYJCDYnCfJAsSJj6fZC8g8k//x8x8AAAD//wMAUEsB&#10;Ai0AFAAGAAgAAAAhALaDOJL+AAAA4QEAABMAAAAAAAAAAAAAAAAAAAAAAFtDb250ZW50X1R5cGVz&#10;XS54bWxQSwECLQAUAAYACAAAACEAOP0h/9YAAACUAQAACwAAAAAAAAAAAAAAAAAvAQAAX3JlbHMv&#10;LnJlbHNQSwECLQAUAAYACAAAACEAACpxNpsEAAAqFAAADgAAAAAAAAAAAAAAAAAuAgAAZHJzL2Uy&#10;b0RvYy54bWxQSwECLQAUAAYACAAAACEArzneRt8AAAAGAQAADwAAAAAAAAAAAAAAAAD1BgAAZHJz&#10;L2Rvd25yZXYueG1sUEsFBgAAAAAEAAQA8wAAAAEIAAAAAA==&#10;">
                <v:group id="96 Grupo" o:spid="_x0000_s1062"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97 Cuadro de texto" o:spid="_x0000_s1063"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wTMIA&#10;AADbAAAADwAAAGRycy9kb3ducmV2LnhtbESPQUsDMRSE74L/ITzBm83qQbdrs0uVtgierOL5sXlN&#10;QjcvS5Jut//eCILHYWa+YVbd7AcxUUwusIL7RQWCuA/asVHw9bm9q0GkjKxxCEwKLpSga6+vVtjo&#10;cOYPmvbZiALh1KACm/PYSJl6Sx7TIozExTuE6DEXGY3UEc8F7gf5UFWP0qPjsmBxpFdL/XF/8go2&#10;L2Zp+hqj3dTauWn+PrybnVK3N/P6GUSmOf+H/9pvWsHyCX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fBMwgAAANsAAAAPAAAAAAAAAAAAAAAAAJgCAABkcnMvZG93&#10;bnJldi54bWxQSwUGAAAAAAQABAD1AAAAhwMAAAAA&#10;" fillcolor="white [3201]" strokeweight=".5pt">
                    <v:textbox>
                      <w:txbxContent>
                        <w:p w:rsidR="00DD7DBC" w:rsidRDefault="00DD7DBC"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5301AD">
                          <w:pPr>
                            <w:pStyle w:val="Sinespaciado"/>
                          </w:pPr>
                        </w:p>
                      </w:txbxContent>
                    </v:textbox>
                  </v:shape>
                  <v:shape id="98 Cuadro de texto" o:spid="_x0000_s1064"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0xA1</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5301AD">
                          <w:pPr>
                            <w:pStyle w:val="Sinespaciado"/>
                          </w:pPr>
                        </w:p>
                      </w:txbxContent>
                    </v:textbox>
                  </v:shape>
                </v:group>
                <v:shape id="99 Conector recto de flecha" o:spid="_x0000_s1065"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wijMEAAADbAAAADwAAAGRycy9kb3ducmV2LnhtbESPQYvCMBSE74L/ITzBm6Z6kLUaRQRB&#10;9CBWQY+P5tlWm5fSRI3/3iws7HGYmW+Y+TKYWryodZVlBaNhAoI4t7riQsH5tBn8gHAeWWNtmRR8&#10;yMFy0e3MMdX2zUd6Zb4QEcIuRQWl900qpctLMuiGtiGO3s22Bn2UbSF1i+8IN7UcJ8lEGqw4LpTY&#10;0Lqk/JE9jYLd5X47yXMV0GRhstsnm0N9HSnV74XVDISn4P/Df+2tVjCdwu+X+APk4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CKMwQAAANsAAAAPAAAAAAAAAAAAAAAA&#10;AKECAABkcnMvZG93bnJldi54bWxQSwUGAAAAAAQABAD5AAAAjwMAAAAA&#10;" strokecolor="black [3040]">
                  <v:stroke endarrow="block"/>
                </v:shape>
                <v:shape id="100 Conector recto de flecha" o:spid="_x0000_s1066"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mVMQAAADcAAAADwAAAGRycy9kb3ducmV2LnhtbESPQWsCMRCF74X+hzCF3mqiB5GtUUQQ&#10;xB6Kq2CPw2bcXd1Mlk2q6b/vHARvM7w3730zX2bfqRsNsQ1sYTwyoIir4FquLRwPm48ZqJiQHXaB&#10;ycIfRVguXl/mWLhw5z3dylQrCeFYoIUmpb7QOlYNeYyj0BOLdg6DxyTrUGs34F3Cfacnxky1x5al&#10;ocGe1g1V1/LXW9idLueDPrYZfZmnuy+z+e5+xta+v+XVJ6hEOT3Nj+utE3wj+PKMTK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s6ZUxAAAANwAAAAPAAAAAAAAAAAA&#10;AAAAAKECAABkcnMvZG93bnJldi54bWxQSwUGAAAAAAQABAD5AAAAkgMAAAAA&#10;" strokecolor="black [3040]">
                  <v:stroke endarrow="block"/>
                </v:shape>
                <v:shape id="101 Conector recto de flecha" o:spid="_x0000_s1067"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Kzor0AAADcAAAADwAAAGRycy9kb3ducmV2LnhtbERP24rCMBB9F/yHMIIvoqkii1SjiCDU&#10;x1U/YGjGpthMSpJe9u83wsK+zeFc53AabSN68qF2rGC9ykAQl07XXCl4Pq7LHYgQkTU2jknBDwU4&#10;HaeTA+baDfxN/T1WIoVwyFGBibHNpQylIYth5VrixL2ctxgT9JXUHocUbhu5ybIvabHm1GCwpYuh&#10;8n3vrALXs7ltFza+ZVc+ztgVl8EXSs1n43kPItIY/8V/7kKn+dkaPs+kC+Tx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vCs6K9AAAA3AAAAA8AAAAAAAAAAAAAAAAAoQIA&#10;AGRycy9kb3ducmV2LnhtbFBLBQYAAAAABAAEAPkAAACLAwAAAAA=&#10;" strokecolor="black [3040]">
                  <v:stroke endarrow="block"/>
                </v:shape>
                <w10:wrap anchorx="margin"/>
              </v:group>
            </w:pict>
          </mc:Fallback>
        </mc:AlternateContent>
      </w:r>
    </w:p>
    <w:p w:rsidR="005301AD" w:rsidRDefault="005301AD" w:rsidP="007F7C93"/>
    <w:p w:rsidR="005301AD" w:rsidRDefault="005301AD" w:rsidP="007F7C93"/>
    <w:p w:rsidR="005301AD" w:rsidRDefault="005301AD" w:rsidP="007F7C93"/>
    <w:p w:rsidR="005301AD" w:rsidRDefault="005301AD" w:rsidP="007F7C93"/>
    <w:p w:rsidR="005301AD" w:rsidRDefault="005301AD" w:rsidP="007F7C93"/>
    <w:p w:rsidR="005301AD" w:rsidRDefault="005301AD" w:rsidP="007F7C93"/>
    <w:p w:rsidR="005301AD" w:rsidRDefault="005301AD" w:rsidP="005301AD">
      <w:pPr>
        <w:pStyle w:val="Prrafodelista"/>
        <w:numPr>
          <w:ilvl w:val="0"/>
          <w:numId w:val="5"/>
        </w:numPr>
      </w:pPr>
      <w:r>
        <w:t xml:space="preserve">Luego de los primeros 5 accesos, el estado de la tabla de </w:t>
      </w:r>
      <w:r w:rsidR="008F3E87">
        <w:t>páginas</w:t>
      </w:r>
      <w:r>
        <w:t xml:space="preserve"> es el mismo, ya que todos los accesos son exitosos.</w:t>
      </w:r>
    </w:p>
    <w:p w:rsidR="005301AD" w:rsidRDefault="005301AD" w:rsidP="005301AD">
      <w:pPr>
        <w:pStyle w:val="Prrafodelista"/>
        <w:numPr>
          <w:ilvl w:val="0"/>
          <w:numId w:val="5"/>
        </w:numPr>
      </w:pPr>
      <w:r>
        <w:rPr>
          <w:noProof/>
          <w:lang w:eastAsia="es-AR"/>
        </w:rPr>
        <mc:AlternateContent>
          <mc:Choice Requires="wpg">
            <w:drawing>
              <wp:anchor distT="0" distB="0" distL="114300" distR="114300" simplePos="0" relativeHeight="252011520" behindDoc="0" locked="0" layoutInCell="1" allowOverlap="1" wp14:anchorId="0D0F711C" wp14:editId="2472FEF0">
                <wp:simplePos x="0" y="0"/>
                <wp:positionH relativeFrom="margin">
                  <wp:align>center</wp:align>
                </wp:positionH>
                <wp:positionV relativeFrom="paragraph">
                  <wp:posOffset>884555</wp:posOffset>
                </wp:positionV>
                <wp:extent cx="2397760" cy="2181860"/>
                <wp:effectExtent l="0" t="0" r="21590" b="27940"/>
                <wp:wrapNone/>
                <wp:docPr id="102" name="102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103" name="103 Grupo"/>
                        <wpg:cNvGrpSpPr/>
                        <wpg:grpSpPr>
                          <a:xfrm>
                            <a:off x="0" y="0"/>
                            <a:ext cx="2398365" cy="2181860"/>
                            <a:chOff x="-155569" y="0"/>
                            <a:chExt cx="2398365" cy="2181860"/>
                          </a:xfrm>
                        </wpg:grpSpPr>
                        <wps:wsp>
                          <wps:cNvPr id="106" name="106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DBC" w:rsidRDefault="00DD7DBC"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107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Pr="00BC4F49" w:rsidRDefault="00DD7DBC" w:rsidP="005301AD">
                                      <w:pPr>
                                        <w:rPr>
                                          <w:color w:val="FF0000"/>
                                        </w:rPr>
                                      </w:pPr>
                                      <w:r w:rsidRPr="00BC4F49">
                                        <w:rPr>
                                          <w:color w:val="FF0000"/>
                                        </w:rPr>
                                        <w:t>i</w:t>
                                      </w:r>
                                    </w:p>
                                  </w:tc>
                                </w:tr>
                                <w:tr w:rsidR="00DD7DBC" w:rsidTr="005301AD">
                                  <w:trPr>
                                    <w:trHeight w:val="267"/>
                                  </w:trPr>
                                  <w:tc>
                                    <w:tcPr>
                                      <w:tcW w:w="1051" w:type="dxa"/>
                                    </w:tcPr>
                                    <w:p w:rsidR="00DD7DBC" w:rsidRDefault="00DD7DBC" w:rsidP="005301AD">
                                      <w:pPr>
                                        <w:jc w:val="center"/>
                                      </w:pPr>
                                      <w:r>
                                        <w:t>0xA1</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RPr="00BC4F49" w:rsidTr="005301AD">
                                  <w:trPr>
                                    <w:trHeight w:val="282"/>
                                  </w:trPr>
                                  <w:tc>
                                    <w:tcPr>
                                      <w:tcW w:w="1051" w:type="dxa"/>
                                    </w:tcPr>
                                    <w:p w:rsidR="00DD7DBC" w:rsidRPr="00BC4F49" w:rsidRDefault="00DD7DBC" w:rsidP="005301AD">
                                      <w:pPr>
                                        <w:jc w:val="center"/>
                                        <w:rPr>
                                          <w:color w:val="FF0000"/>
                                        </w:rPr>
                                      </w:pPr>
                                      <w:r w:rsidRPr="00BC4F49">
                                        <w:rPr>
                                          <w:color w:val="FF0000"/>
                                        </w:rPr>
                                        <w:t>0xAA</w:t>
                                      </w:r>
                                    </w:p>
                                  </w:tc>
                                  <w:tc>
                                    <w:tcPr>
                                      <w:tcW w:w="373" w:type="dxa"/>
                                    </w:tcPr>
                                    <w:p w:rsidR="00DD7DBC" w:rsidRPr="00BC4F49" w:rsidRDefault="00DD7DBC" w:rsidP="005301AD">
                                      <w:pPr>
                                        <w:rPr>
                                          <w:color w:val="FF0000"/>
                                        </w:rPr>
                                      </w:pPr>
                                      <w:r w:rsidRPr="00BC4F49">
                                        <w:rPr>
                                          <w:color w:val="FF0000"/>
                                        </w:rPr>
                                        <w:t>v</w:t>
                                      </w:r>
                                    </w:p>
                                  </w:tc>
                                </w:tr>
                              </w:tbl>
                              <w:p w:rsidR="00DD7DBC" w:rsidRDefault="00DD7DBC" w:rsidP="005301AD">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108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9" name="109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0" name="110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102 Grupo" o:spid="_x0000_s1068" style="position:absolute;left:0;text-align:left;margin-left:0;margin-top:69.65pt;width:188.8pt;height:171.8pt;z-index:252011520;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2k1lwQAADQUAAAOAAAAZHJzL2Uyb0RvYy54bWzsWN9v2zYQfh+w/4HQe2NRsmTZiFNkbpMN&#10;CNpg6dpnhqIsoRTJkXTs7K/fkdQPx0lQJCkCFMiLRIpH8u743XdHHb/ftRzdMG0aKZYRPoojxASV&#10;ZSPWy+ifL2fviggZS0RJuBRsGd0yE70/+f23461asETWkpdMI1hEmMVWLaPaWrWYTAytWUvMkVRM&#10;wGAldUssdPV6UmqyhdVbPkniOJ9spS6VlpQZA18/hMHoxK9fVYzaz1VlmEV8GYFu1j+1f1675+Tk&#10;mCzWmqi6oZ0a5BlatKQRsOmw1AdiCdro5t5SbUO1NLKyR1S2E1lVDWXeBrAGxwfWnGu5Ud6W9WK7&#10;VoObwLUHfnr2svTTzaVGTQlnFycREqSFQ4ImOtcbJZ17tmq9AKlzra7Upe4+rEPPWbyrdOveYAva&#10;ecfeDo5lO4sofEzS+WyWg/8pjCW4wAV0vOtpDedzbx6tP44zizTP7s2c9BtPnH6DOkNn0HuwLh2t&#10;S3+6dQ/qSBaDde9wlmX5PEKjb15gI4SKGdFgXoaGq5oo5kFm3DkP/spHf+VotSGllqhkyMKZdrjw&#10;8g4UyO7+kHDMOODFLAx8fAAbD3hhDyEFnsIZHSBkOGeyUNrYcyZb5BrLSENs+5AjNxfGAphAtBdx&#10;exvJm/Ks4dx3HJ+wFdfohgATcOtVhRl3pLhA22WUp1nsF74z5pYe5l9zQr87Y++uAD0u3HbMM0+n&#10;1lb1DvEte8uZk+Hib1ZB5PmYeUBHQikTg55e2klVYNFTJnbyo1ZPmRzsgBl+ZynsMLlthNTBS3dd&#10;W37vXVsFeXDSnt2uaXfXu0A5SQ+Ya1neAo60DARtFD1rwOEXxNhLooGRgTsgy9jP8Ki4hFOSXStC&#10;tdT/PfTdyUNowGiEtsDwy8j8uyGaRYj/JSBo5ng6dSnBd6bZLIGO3h+53h8Rm3YlAToY8pmivunk&#10;Le+blZbtN0hGp25XGCKCwt7LyPbNlQ15B5IZZaenXgiSgCL2Qlwp6pZ2bnZA+7L7RrTqgO4i7pPs&#10;w5QsDvAeZN1MIU83VlaNDwbn6ODV7gCAMhwpvgp3zEbumP0k7sA4n2Y5kBIwKM7TOWQrn0B6AsHx&#10;rEhS8LsjEFwkRRH7FAMx2Weonh1ejUCEdPwTaOKNGJ5CDOkbMbwuMYxl1KuRBNwM+nKzQCu4HVAr&#10;IQW4lys0Ks5oTXocQGWyEl352afTENkg2Kg/e/bsqtAiT1zRCFSQ4jjLfEqCtDwUlUmKp12tMcuy&#10;+Q+YwlhNmnVtQcmgZWDqAyJ2tYmj4RDpNSPlR1Eie6ugohZgHmShZdSyEvIPg7uSa3kGs6Tho6TV&#10;DRFr/oh0V2GEjOqLrL3ceqemCCr6e9RY94zJ+Qn1xDjpibXEOPEZdYTd/bCOCOnN0WuX1l4NulDI&#10;99CdvxS6Xw+gm87zAoc8l2DIeN1FqccujuN5AoD1eW6aZ0UyczB6PM29gTe45w28oebGgJ0OvDh+&#10;AXgd1XVsuwfZAs8z2MET2z5kYwx07O92xTSf9aH9SGX2BtlfBbK+bIBfU56Aut9o7t/Xft/z8/iz&#10;7+R/AAAA//8DAFBLAwQUAAYACAAAACEAHX4StuAAAAAIAQAADwAAAGRycy9kb3ducmV2LnhtbEyP&#10;zU7DMBCE70i8g7VI3KiTBvoT4lRVBZwqJFqkqrdtvE2ixnYUu0n69iwnOM7OauabbDWaRvTU+dpZ&#10;BfEkAkG2cLq2pYLv/fvTAoQPaDU2zpKCG3lY5fd3GabaDfaL+l0oBYdYn6KCKoQ2ldIXFRn0E9eS&#10;Ze/sOoOBZVdK3eHA4aaR0yiaSYO15YYKW9pUVFx2V6PgY8BhncRv/fZy3tyO+5fPwzYmpR4fxvUr&#10;iEBj+HuGX3xGh5yZTu5qtReNAh4S+JosExBsJ/P5DMRJwfNiugSZZ/L/gPwHAAD//wMAUEsBAi0A&#10;FAAGAAgAAAAhALaDOJL+AAAA4QEAABMAAAAAAAAAAAAAAAAAAAAAAFtDb250ZW50X1R5cGVzXS54&#10;bWxQSwECLQAUAAYACAAAACEAOP0h/9YAAACUAQAACwAAAAAAAAAAAAAAAAAvAQAAX3JlbHMvLnJl&#10;bHNQSwECLQAUAAYACAAAACEAzetpNZcEAAA0FAAADgAAAAAAAAAAAAAAAAAuAgAAZHJzL2Uyb0Rv&#10;Yy54bWxQSwECLQAUAAYACAAAACEAHX4StuAAAAAIAQAADwAAAAAAAAAAAAAAAADxBgAAZHJzL2Rv&#10;d25yZXYueG1sUEsFBgAAAAAEAAQA8wAAAP4HAAAAAA==&#10;">
                <v:group id="103 Grupo" o:spid="_x0000_s1069"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106 Cuadro de texto" o:spid="_x0000_s1070"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DD7DBC" w:rsidRDefault="00DD7DBC" w:rsidP="005301AD">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5301AD">
                          <w:pPr>
                            <w:pStyle w:val="Sinespaciado"/>
                          </w:pPr>
                        </w:p>
                      </w:txbxContent>
                    </v:textbox>
                  </v:shape>
                  <v:shape id="107 Cuadro de texto" o:spid="_x0000_s1071"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nisQA&#10;AADcAAAADwAAAGRycy9kb3ducmV2LnhtbERPS2vCQBC+F/wPywi9iG6qVCW6ihT7oLcmPvA2ZMck&#10;mJ0N2W2S/vtuQehtPr7nrLe9qURLjSstK3iaRCCIM6tLzhUc0tfxEoTzyBory6TghxxsN4OHNcba&#10;dvxFbeJzEULYxaig8L6OpXRZQQbdxNbEgbvaxqAPsMmlbrAL4aaS0yiaS4Mlh4YCa3opKLsl30bB&#10;ZZSfP13/duxmz7N6/96mi5NOlXoc9rsVCE+9/xff3R86zI8W8PdMu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p4rEAAAA3AAAAA8AAAAAAAAAAAAAAAAAmAIAAGRycy9k&#10;b3ducmV2LnhtbFBLBQYAAAAABAAEAPUAAACJAw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5301AD">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Pr="00BC4F49" w:rsidRDefault="00DD7DBC" w:rsidP="005301AD">
                                <w:pPr>
                                  <w:rPr>
                                    <w:color w:val="FF0000"/>
                                  </w:rPr>
                                </w:pPr>
                                <w:r w:rsidRPr="00BC4F49">
                                  <w:rPr>
                                    <w:color w:val="FF0000"/>
                                  </w:rPr>
                                  <w:t>i</w:t>
                                </w:r>
                              </w:p>
                            </w:tc>
                          </w:tr>
                          <w:tr w:rsidR="00DD7DBC" w:rsidTr="005301AD">
                            <w:trPr>
                              <w:trHeight w:val="267"/>
                            </w:trPr>
                            <w:tc>
                              <w:tcPr>
                                <w:tcW w:w="1051" w:type="dxa"/>
                              </w:tcPr>
                              <w:p w:rsidR="00DD7DBC" w:rsidRDefault="00DD7DBC" w:rsidP="005301AD">
                                <w:pPr>
                                  <w:jc w:val="center"/>
                                </w:pPr>
                                <w:r>
                                  <w:t>0xA1</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RPr="00BC4F49" w:rsidTr="005301AD">
                            <w:trPr>
                              <w:trHeight w:val="282"/>
                            </w:trPr>
                            <w:tc>
                              <w:tcPr>
                                <w:tcW w:w="1051" w:type="dxa"/>
                              </w:tcPr>
                              <w:p w:rsidR="00DD7DBC" w:rsidRPr="00BC4F49" w:rsidRDefault="00DD7DBC" w:rsidP="005301AD">
                                <w:pPr>
                                  <w:jc w:val="center"/>
                                  <w:rPr>
                                    <w:color w:val="FF0000"/>
                                  </w:rPr>
                                </w:pPr>
                                <w:r w:rsidRPr="00BC4F49">
                                  <w:rPr>
                                    <w:color w:val="FF0000"/>
                                  </w:rPr>
                                  <w:t>0xAA</w:t>
                                </w:r>
                              </w:p>
                            </w:tc>
                            <w:tc>
                              <w:tcPr>
                                <w:tcW w:w="373" w:type="dxa"/>
                              </w:tcPr>
                              <w:p w:rsidR="00DD7DBC" w:rsidRPr="00BC4F49" w:rsidRDefault="00DD7DBC" w:rsidP="005301AD">
                                <w:pPr>
                                  <w:rPr>
                                    <w:color w:val="FF0000"/>
                                  </w:rPr>
                                </w:pPr>
                                <w:r w:rsidRPr="00BC4F49">
                                  <w:rPr>
                                    <w:color w:val="FF0000"/>
                                  </w:rPr>
                                  <w:t>v</w:t>
                                </w:r>
                              </w:p>
                            </w:tc>
                          </w:tr>
                        </w:tbl>
                        <w:p w:rsidR="00DD7DBC" w:rsidRDefault="00DD7DBC" w:rsidP="005301AD">
                          <w:pPr>
                            <w:pStyle w:val="Sinespaciado"/>
                          </w:pPr>
                        </w:p>
                      </w:txbxContent>
                    </v:textbox>
                  </v:shape>
                </v:group>
                <v:shape id="108 Conector recto de flecha" o:spid="_x0000_s1072"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WqUsQAAADcAAAADwAAAGRycy9kb3ducmV2LnhtbESPQWsCMRCF74X+hzCF3mqiB5GtUUQQ&#10;xB6Kq2CPw2bcXd1Mlk2q6b/vHARvM7w3730zX2bfqRsNsQ1sYTwyoIir4FquLRwPm48ZqJiQHXaB&#10;ycIfRVguXl/mWLhw5z3dylQrCeFYoIUmpb7QOlYNeYyj0BOLdg6DxyTrUGs34F3Cfacnxky1x5al&#10;ocGe1g1V1/LXW9idLueDPrYZfZmnuy+z+e5+xta+v+XVJ6hEOT3Nj+utE3wjtPKMTK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xapSxAAAANwAAAAPAAAAAAAAAAAA&#10;AAAAAKECAABkcnMvZG93bnJldi54bWxQSwUGAAAAAAQABAD5AAAAkgMAAAAA&#10;" strokecolor="black [3040]">
                  <v:stroke endarrow="block"/>
                </v:shape>
                <v:shape id="109 Conector recto de flecha" o:spid="_x0000_s1073"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kPycMAAADcAAAADwAAAGRycy9kb3ducmV2LnhtbERPTWvCQBC9F/wPywi9Nbv2IG3qKiII&#10;JR6kMWCPQ3ZM0mZnQ3aN23/vFgq9zeN9zmoTbS8mGn3nWMMiUyCIa2c6bjRUp/3TCwgfkA32jknD&#10;D3nYrGcPK8yNu/EHTWVoRAphn6OGNoQhl9LXLVn0mRuIE3dxo8WQ4NhIM+IthdtePiu1lBY7Tg0t&#10;DrRrqf4ur1ZDcf66nGTVRbRlXBYHtT/2nwutH+dx+wYiUAz/4j/3u0nz1Sv8PpMu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D8nDAAAA3AAAAA8AAAAAAAAAAAAA&#10;AAAAoQIAAGRycy9kb3ducmV2LnhtbFBLBQYAAAAABAAEAPkAAACRAwAAAAA=&#10;" strokecolor="black [3040]">
                  <v:stroke endarrow="block"/>
                </v:shape>
                <v:shape id="110 Conector recto de flecha" o:spid="_x0000_s1074"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eA5MIAAADcAAAADwAAAGRycy9kb3ducmV2LnhtbESPzWoDMQyE74G+g1Ghl9B4E0op2zgh&#10;BAKbY5M+gFir6yVrebG9P3n76hDITWJGM5+2+9l3aqSY2sAG1qsCFHEdbMuNgd/r6f0LVMrIFrvA&#10;ZOBOCfa7l8UWSxsm/qHxkhslIZxKNOBy7kutU+3IY1qFnli0vxA9Zlljo23EScJ9pzdF8ak9tiwN&#10;Dns6Oqpvl8EbCCO788fS55se6usBh+o4xcqYt9f58A0q05yf5sd1ZQV/LfjyjEyg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eA5MIAAADcAAAADwAAAAAAAAAAAAAA&#10;AAChAgAAZHJzL2Rvd25yZXYueG1sUEsFBgAAAAAEAAQA+QAAAJADAAAAAA==&#10;" strokecolor="black [3040]">
                  <v:stroke endarrow="block"/>
                </v:shape>
                <w10:wrap anchorx="margin"/>
              </v:group>
            </w:pict>
          </mc:Fallback>
        </mc:AlternateContent>
      </w:r>
      <w:r>
        <w:t xml:space="preserve">Con el acceso (1,3,11), se produce un miss, ya que esta entrada es invalida en la Tabla de </w:t>
      </w:r>
      <w:r w:rsidR="008F3E87">
        <w:t>páginas</w:t>
      </w:r>
      <w:r>
        <w:t xml:space="preserve">. Como se </w:t>
      </w:r>
      <w:r w:rsidR="008F3E87">
        <w:t>está</w:t>
      </w:r>
      <w:r>
        <w:t xml:space="preserve"> usando el algoritmo de reemplazo optimo, la mejor entrada a reemplazar seria la entrada (1,0) ya que en la secuencia de accesos, esta entrada no se accede nunca. Por lo tanto, el estado de la tabla de </w:t>
      </w:r>
      <w:r w:rsidR="008F3E87">
        <w:t>páginas</w:t>
      </w:r>
      <w:r>
        <w:t xml:space="preserve"> seria el siguiente.</w:t>
      </w:r>
    </w:p>
    <w:p w:rsidR="005301AD" w:rsidRDefault="005301AD" w:rsidP="005301AD"/>
    <w:p w:rsidR="005301AD" w:rsidRDefault="005301AD" w:rsidP="005301AD"/>
    <w:p w:rsidR="005301AD" w:rsidRDefault="005301AD" w:rsidP="007F7C93"/>
    <w:p w:rsidR="005301AD" w:rsidRDefault="005301AD" w:rsidP="007F7C93"/>
    <w:p w:rsidR="00BC4F49" w:rsidRDefault="00BC4F49" w:rsidP="00BC4F49">
      <w:pPr>
        <w:pStyle w:val="Sinespaciado"/>
      </w:pPr>
    </w:p>
    <w:p w:rsidR="00BC4F49" w:rsidRDefault="00BC4F49" w:rsidP="007F7C93">
      <w:pPr>
        <w:pStyle w:val="Sinespaciado"/>
      </w:pPr>
    </w:p>
    <w:p w:rsidR="00BC4F49" w:rsidRDefault="00BC4F49" w:rsidP="00BC4F49">
      <w:pPr>
        <w:pStyle w:val="Sinespaciado"/>
        <w:numPr>
          <w:ilvl w:val="0"/>
          <w:numId w:val="5"/>
        </w:numPr>
      </w:pPr>
      <w:r>
        <w:lastRenderedPageBreak/>
        <w:t>El estado de la tabla de páginas no se modifica con el siguiente acceso ya que es un hit.</w:t>
      </w:r>
    </w:p>
    <w:p w:rsidR="00BC4F49" w:rsidRDefault="00BC4F49" w:rsidP="00BC4F49">
      <w:pPr>
        <w:pStyle w:val="Sinespaciado"/>
        <w:numPr>
          <w:ilvl w:val="0"/>
          <w:numId w:val="5"/>
        </w:numPr>
      </w:pPr>
      <w:r>
        <w:t>Con el acceso (1,2,40), se produce un miss. En este caso, la mejor entrada para reemplazar seria la entrada (1,1) o la entrada (1,3) ya que ninguna de las dos se vuelve a acceder en la secuencia. En este caso elegimos la entrada (1,1).</w:t>
      </w:r>
    </w:p>
    <w:p w:rsidR="00BC4F49" w:rsidRDefault="00BC4F49" w:rsidP="00BC4F49">
      <w:pPr>
        <w:pStyle w:val="Sinespaciado"/>
      </w:pPr>
      <w:r>
        <w:rPr>
          <w:noProof/>
          <w:lang w:eastAsia="es-AR"/>
        </w:rPr>
        <mc:AlternateContent>
          <mc:Choice Requires="wpg">
            <w:drawing>
              <wp:anchor distT="0" distB="0" distL="114300" distR="114300" simplePos="0" relativeHeight="252013568" behindDoc="0" locked="0" layoutInCell="1" allowOverlap="1" wp14:anchorId="1DE4A4BA" wp14:editId="6790343B">
                <wp:simplePos x="0" y="0"/>
                <wp:positionH relativeFrom="margin">
                  <wp:align>center</wp:align>
                </wp:positionH>
                <wp:positionV relativeFrom="paragraph">
                  <wp:posOffset>120015</wp:posOffset>
                </wp:positionV>
                <wp:extent cx="2397760" cy="2181860"/>
                <wp:effectExtent l="0" t="0" r="21590" b="27940"/>
                <wp:wrapNone/>
                <wp:docPr id="111" name="111 Grupo"/>
                <wp:cNvGraphicFramePr/>
                <a:graphic xmlns:a="http://schemas.openxmlformats.org/drawingml/2006/main">
                  <a:graphicData uri="http://schemas.microsoft.com/office/word/2010/wordprocessingGroup">
                    <wpg:wgp>
                      <wpg:cNvGrpSpPr/>
                      <wpg:grpSpPr>
                        <a:xfrm>
                          <a:off x="0" y="0"/>
                          <a:ext cx="2397760" cy="2181860"/>
                          <a:chOff x="0" y="0"/>
                          <a:chExt cx="2398365" cy="2181860"/>
                        </a:xfrm>
                      </wpg:grpSpPr>
                      <wpg:grpSp>
                        <wpg:cNvPr id="112" name="112 Grupo"/>
                        <wpg:cNvGrpSpPr/>
                        <wpg:grpSpPr>
                          <a:xfrm>
                            <a:off x="0" y="0"/>
                            <a:ext cx="2398365" cy="2181860"/>
                            <a:chOff x="-155569" y="0"/>
                            <a:chExt cx="2398365" cy="2181860"/>
                          </a:xfrm>
                        </wpg:grpSpPr>
                        <wps:wsp>
                          <wps:cNvPr id="113" name="113 Cuadro de texto"/>
                          <wps:cNvSpPr txBox="1"/>
                          <wps:spPr>
                            <a:xfrm>
                              <a:off x="-155569" y="0"/>
                              <a:ext cx="2398143" cy="2181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DBC" w:rsidRDefault="00DD7DBC" w:rsidP="00BC4F49">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BC4F49">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114 Cuadro de texto"/>
                          <wps:cNvSpPr txBox="1"/>
                          <wps:spPr>
                            <a:xfrm>
                              <a:off x="1164566" y="163902"/>
                              <a:ext cx="1078230"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Pr="00BC4F49" w:rsidRDefault="00DD7DBC" w:rsidP="005301AD">
                                      <w:r w:rsidRPr="00BC4F49">
                                        <w:t>i</w:t>
                                      </w:r>
                                    </w:p>
                                  </w:tc>
                                </w:tr>
                                <w:tr w:rsidR="00DD7DBC" w:rsidTr="005301AD">
                                  <w:trPr>
                                    <w:trHeight w:val="267"/>
                                  </w:trPr>
                                  <w:tc>
                                    <w:tcPr>
                                      <w:tcW w:w="1051" w:type="dxa"/>
                                    </w:tcPr>
                                    <w:p w:rsidR="00DD7DBC" w:rsidRPr="00BC4F49" w:rsidRDefault="00DD7DBC" w:rsidP="005301AD">
                                      <w:pPr>
                                        <w:jc w:val="center"/>
                                        <w:rPr>
                                          <w:color w:val="FF0000"/>
                                        </w:rPr>
                                      </w:pPr>
                                      <w:r w:rsidRPr="00BC4F49">
                                        <w:t>0xA1</w:t>
                                      </w:r>
                                    </w:p>
                                  </w:tc>
                                  <w:tc>
                                    <w:tcPr>
                                      <w:tcW w:w="373" w:type="dxa"/>
                                    </w:tcPr>
                                    <w:p w:rsidR="00DD7DBC" w:rsidRPr="00BC4F49" w:rsidRDefault="00DD7DBC" w:rsidP="005301AD">
                                      <w:pPr>
                                        <w:rPr>
                                          <w:color w:val="FF0000"/>
                                        </w:rPr>
                                      </w:pPr>
                                      <w:r w:rsidRPr="00BC4F49">
                                        <w:rPr>
                                          <w:color w:val="FF0000"/>
                                        </w:rPr>
                                        <w:t>i</w:t>
                                      </w:r>
                                    </w:p>
                                  </w:tc>
                                </w:tr>
                                <w:tr w:rsidR="00DD7DBC" w:rsidTr="005301AD">
                                  <w:trPr>
                                    <w:trHeight w:val="282"/>
                                  </w:trPr>
                                  <w:tc>
                                    <w:tcPr>
                                      <w:tcW w:w="1051" w:type="dxa"/>
                                    </w:tcPr>
                                    <w:p w:rsidR="00DD7DBC" w:rsidRPr="00BC4F49" w:rsidRDefault="00DD7DBC" w:rsidP="005301AD">
                                      <w:pPr>
                                        <w:jc w:val="center"/>
                                        <w:rPr>
                                          <w:color w:val="FF0000"/>
                                        </w:rPr>
                                      </w:pPr>
                                      <w:r w:rsidRPr="00BC4F49">
                                        <w:rPr>
                                          <w:color w:val="FF0000"/>
                                        </w:rPr>
                                        <w:t>0xA1</w:t>
                                      </w:r>
                                    </w:p>
                                  </w:tc>
                                  <w:tc>
                                    <w:tcPr>
                                      <w:tcW w:w="373" w:type="dxa"/>
                                    </w:tcPr>
                                    <w:p w:rsidR="00DD7DBC" w:rsidRPr="00BC4F49" w:rsidRDefault="00DD7DBC" w:rsidP="005301AD">
                                      <w:pPr>
                                        <w:rPr>
                                          <w:color w:val="FF0000"/>
                                        </w:rPr>
                                      </w:pPr>
                                      <w:r w:rsidRPr="00BC4F49">
                                        <w:rPr>
                                          <w:color w:val="FF0000"/>
                                        </w:rPr>
                                        <w:t>v</w:t>
                                      </w:r>
                                    </w:p>
                                  </w:tc>
                                </w:tr>
                                <w:tr w:rsidR="00DD7DBC" w:rsidRPr="00BC4F49" w:rsidTr="005301AD">
                                  <w:trPr>
                                    <w:trHeight w:val="282"/>
                                  </w:trPr>
                                  <w:tc>
                                    <w:tcPr>
                                      <w:tcW w:w="1051" w:type="dxa"/>
                                    </w:tcPr>
                                    <w:p w:rsidR="00DD7DBC" w:rsidRPr="00BC4F49" w:rsidRDefault="00DD7DBC" w:rsidP="005301AD">
                                      <w:pPr>
                                        <w:jc w:val="center"/>
                                      </w:pPr>
                                      <w:r w:rsidRPr="00BC4F49">
                                        <w:t>0xAA</w:t>
                                      </w:r>
                                    </w:p>
                                  </w:tc>
                                  <w:tc>
                                    <w:tcPr>
                                      <w:tcW w:w="373" w:type="dxa"/>
                                    </w:tcPr>
                                    <w:p w:rsidR="00DD7DBC" w:rsidRPr="00BC4F49" w:rsidRDefault="00DD7DBC" w:rsidP="005301AD">
                                      <w:r w:rsidRPr="00BC4F49">
                                        <w:t>v</w:t>
                                      </w:r>
                                    </w:p>
                                  </w:tc>
                                </w:tr>
                              </w:tbl>
                              <w:p w:rsidR="00DD7DBC" w:rsidRDefault="00DD7DBC" w:rsidP="00BC4F49">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5" name="115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6" name="116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1" name="121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111 Grupo" o:spid="_x0000_s1075" style="position:absolute;margin-left:0;margin-top:9.45pt;width:188.8pt;height:171.8pt;z-index:252013568;mso-position-horizontal:center;mso-position-horizontal-relative:margin" coordsize="23983,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f7kAQAADQUAAAOAAAAZHJzL2Uyb0RvYy54bWzsWN9v2zYQfh+w/4HQe2NRtmTZiFNkbpMN&#10;CNpg6dpnhqIsoRTJkXRs76/fkdQPx3FQJCkCFMiLTYp35N3xu+9OOn2/bTi6Y9rUUiwifBJHiAkq&#10;i1qsFtE/Xy7e5REyloiCcCnYItoxE70/+/23042as0RWkhdMI9hEmPlGLaLKWjUfjQytWEPMiVRM&#10;wGIpdUMsTPVqVGiygd0bPkriOBttpC6UlpQZA08/hMXozO9flozaz2VpmEV8EYFt1v9q/3vrfkdn&#10;p2S+0kRVNW3NIM+woiG1gEP7rT4QS9Ba1w+2amqqpZGlPaGyGcmyrCnzPoA3OD7w5lLLtfK+rOab&#10;lerDBKE9iNOzt6Wf7q41qgu4O4wjJEgDlwRDdKnXSrrwbNRqDlKXWt2oa90+WIWZ83hb6sb9gy9o&#10;6wO76wPLthZReJiMZ9NpBvGnsJbgHOcw8aGnFdzPAz1afRw083GWPtAcdQePnH29Of2kt7v3Lhm8&#10;S366d0dtJPPeu3c4TdNsFqEhNi/wEVLFDGgwL0PDTUUU8yAz7p77eI2HeI3Rck0KLVHBkIU7bXHh&#10;5R0okN3+IeGaccCLmRt4eAQbR6Kwh5AcT+DMA4T090zmSht7yWSD3GARachtn3Lk7spYABOIdiLu&#10;bCN5XVzUnPuJ4xO25BrdEWACbr2poHFPigu0WUTZOI39xvfW3Na9/i0n9Ltz9v4OMOPCHcc887Rm&#10;bVQXED+yO86cDBd/sxIyz+fMERsJpUz0dnppJ1WCR09RbOUHq56iHPwADX+yFLZXbmohdYjS/dAW&#10;37vQlkEegrTntxva7e02UM6kA8ytLHaAIy0DQRtFL2oI+BUx9ppoYGTgDqgy9jP8lFzCLcl2FKFK&#10;6v+OPXfykBqwGqENMPwiMv+uiWYR4n8JSJoZnkxcSfCTSTpNYKL3V273V8S6WUqADpAkWOeHTt7y&#10;blhq2XyDYnTuToUlIiicvYhsN1zaUHegmFF2fu6FoAgoYq/EjaJuaxdmB7Qv229EqxboLuM+yS5N&#10;yfwA70HWaQp5vrayrH0yuECHqLYXAJThSPFVuGMycMfkJ3EHxtkkzTLPoDgbz+IkFJCOQHA8zZMx&#10;xN0RCM6TPI99iYGc7CpUxw6vRiBCOv4JNPFGDE8hhvSNGF6XGIY26tVIApq6rt1M0RLeDqiVUALc&#10;n2s0Ss5oRTocQGeyFG372ZXTkNkgWKs/O/Zsu9A8S1zTCFQwxnGa+pIEZblvKpMxBo7yvcY0TWc/&#10;YApjNalXlQUjg5WBqQ+I2PUmjoZDpleMFB9FgexOQUctwD2oQouoYQXUHwbvSm7kW2BLaj5IWl0T&#10;seKPSLcdRqiovsnaq633eopgon+PGvqeoTg/oZ8YlJ7YSwyKz+gj7PaHfUQob45e27L2atCFMtRB&#10;N3spdL8eQHc8y3Ic6lyCoeK1L0oddnEczxIArAfvJEvzZOpg9HiZewNvCM8beEPPnQyv+Ql+AXgd&#10;1bVsuwfZHM9SfASyMQY69nybT7Jpl9qPdGZvkP1VIOvbBvg05Qmo/Yzmvn3tzz0/Dx/7zv4HAAD/&#10;/wMAUEsDBBQABgAIAAAAIQDmuS+03wAAAAcBAAAPAAAAZHJzL2Rvd25yZXYueG1sTI9Ba8JAEIXv&#10;hf6HZQq91U0Uo8ZsRKTtSQrVQultzY5JMDsbsmsS/32np3qbN29475tsM9pG9Nj52pGCeBKBQCqc&#10;qalU8HV8e1mC8EGT0Y0jVHBDD5v88SHTqXEDfWJ/CKXgEPKpVlCF0KZS+qJCq/3EtUjsnV1ndWDZ&#10;ldJ0euBw28hpFCXS6pq4odIt7iosLoerVfA+6GE7i1/7/eW8u/0c5x/f+xiVen4at2sQAcfwfwx/&#10;+IwOOTOd3JWMF40CfiTwdrkCwe5ssUhAnHhIpnOQeSbv+fNfAAAA//8DAFBLAQItABQABgAIAAAA&#10;IQC2gziS/gAAAOEBAAATAAAAAAAAAAAAAAAAAAAAAABbQ29udGVudF9UeXBlc10ueG1sUEsBAi0A&#10;FAAGAAgAAAAhADj9If/WAAAAlAEAAAsAAAAAAAAAAAAAAAAALwEAAF9yZWxzLy5yZWxzUEsBAi0A&#10;FAAGAAgAAAAhAH31R/uQBAAANBQAAA4AAAAAAAAAAAAAAAAALgIAAGRycy9lMm9Eb2MueG1sUEsB&#10;Ai0AFAAGAAgAAAAhAOa5L7TfAAAABwEAAA8AAAAAAAAAAAAAAAAA6gYAAGRycy9kb3ducmV2Lnht&#10;bFBLBQYAAAAABAAEAPMAAAD2BwAAAAA=&#10;">
                <v:group id="112 Grupo" o:spid="_x0000_s1076" style="position:absolute;width:23983;height:21818" coordorigin="-1555" coordsize="23983,21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113 Cuadro de texto" o:spid="_x0000_s1077" type="#_x0000_t202" style="position:absolute;left:-1555;width:23980;height:21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rsidR="00DD7DBC" w:rsidRDefault="00DD7DBC" w:rsidP="00BC4F49">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Default="00DD7DBC" w:rsidP="00BC4F49">
                          <w:pPr>
                            <w:pStyle w:val="Sinespaciado"/>
                          </w:pPr>
                        </w:p>
                      </w:txbxContent>
                    </v:textbox>
                  </v:shape>
                  <v:shape id="114 Cuadro de texto" o:spid="_x0000_s1078" type="#_x0000_t202" style="position:absolute;left:11645;top:1639;width:1078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r>
                                  <w:t>0x64</w:t>
                                </w: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BC4F49">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0xAA</w:t>
                                </w:r>
                              </w:p>
                            </w:tc>
                            <w:tc>
                              <w:tcPr>
                                <w:tcW w:w="373" w:type="dxa"/>
                              </w:tcPr>
                              <w:p w:rsidR="00DD7DBC" w:rsidRPr="00BC4F49" w:rsidRDefault="00DD7DBC" w:rsidP="005301AD">
                                <w:r w:rsidRPr="00BC4F49">
                                  <w:t>i</w:t>
                                </w:r>
                              </w:p>
                            </w:tc>
                          </w:tr>
                          <w:tr w:rsidR="00DD7DBC" w:rsidTr="005301AD">
                            <w:trPr>
                              <w:trHeight w:val="267"/>
                            </w:trPr>
                            <w:tc>
                              <w:tcPr>
                                <w:tcW w:w="1051" w:type="dxa"/>
                              </w:tcPr>
                              <w:p w:rsidR="00DD7DBC" w:rsidRPr="00BC4F49" w:rsidRDefault="00DD7DBC" w:rsidP="005301AD">
                                <w:pPr>
                                  <w:jc w:val="center"/>
                                  <w:rPr>
                                    <w:color w:val="FF0000"/>
                                  </w:rPr>
                                </w:pPr>
                                <w:r w:rsidRPr="00BC4F49">
                                  <w:t>0xA1</w:t>
                                </w:r>
                              </w:p>
                            </w:tc>
                            <w:tc>
                              <w:tcPr>
                                <w:tcW w:w="373" w:type="dxa"/>
                              </w:tcPr>
                              <w:p w:rsidR="00DD7DBC" w:rsidRPr="00BC4F49" w:rsidRDefault="00DD7DBC" w:rsidP="005301AD">
                                <w:pPr>
                                  <w:rPr>
                                    <w:color w:val="FF0000"/>
                                  </w:rPr>
                                </w:pPr>
                                <w:r w:rsidRPr="00BC4F49">
                                  <w:rPr>
                                    <w:color w:val="FF0000"/>
                                  </w:rPr>
                                  <w:t>i</w:t>
                                </w:r>
                              </w:p>
                            </w:tc>
                          </w:tr>
                          <w:tr w:rsidR="00DD7DBC" w:rsidTr="005301AD">
                            <w:trPr>
                              <w:trHeight w:val="282"/>
                            </w:trPr>
                            <w:tc>
                              <w:tcPr>
                                <w:tcW w:w="1051" w:type="dxa"/>
                              </w:tcPr>
                              <w:p w:rsidR="00DD7DBC" w:rsidRPr="00BC4F49" w:rsidRDefault="00DD7DBC" w:rsidP="005301AD">
                                <w:pPr>
                                  <w:jc w:val="center"/>
                                  <w:rPr>
                                    <w:color w:val="FF0000"/>
                                  </w:rPr>
                                </w:pPr>
                                <w:r w:rsidRPr="00BC4F49">
                                  <w:rPr>
                                    <w:color w:val="FF0000"/>
                                  </w:rPr>
                                  <w:t>0xA1</w:t>
                                </w:r>
                              </w:p>
                            </w:tc>
                            <w:tc>
                              <w:tcPr>
                                <w:tcW w:w="373" w:type="dxa"/>
                              </w:tcPr>
                              <w:p w:rsidR="00DD7DBC" w:rsidRPr="00BC4F49" w:rsidRDefault="00DD7DBC" w:rsidP="005301AD">
                                <w:pPr>
                                  <w:rPr>
                                    <w:color w:val="FF0000"/>
                                  </w:rPr>
                                </w:pPr>
                                <w:r w:rsidRPr="00BC4F49">
                                  <w:rPr>
                                    <w:color w:val="FF0000"/>
                                  </w:rPr>
                                  <w:t>v</w:t>
                                </w:r>
                              </w:p>
                            </w:tc>
                          </w:tr>
                          <w:tr w:rsidR="00DD7DBC" w:rsidRPr="00BC4F49" w:rsidTr="005301AD">
                            <w:trPr>
                              <w:trHeight w:val="282"/>
                            </w:trPr>
                            <w:tc>
                              <w:tcPr>
                                <w:tcW w:w="1051" w:type="dxa"/>
                              </w:tcPr>
                              <w:p w:rsidR="00DD7DBC" w:rsidRPr="00BC4F49" w:rsidRDefault="00DD7DBC" w:rsidP="005301AD">
                                <w:pPr>
                                  <w:jc w:val="center"/>
                                </w:pPr>
                                <w:r w:rsidRPr="00BC4F49">
                                  <w:t>0xAA</w:t>
                                </w:r>
                              </w:p>
                            </w:tc>
                            <w:tc>
                              <w:tcPr>
                                <w:tcW w:w="373" w:type="dxa"/>
                              </w:tcPr>
                              <w:p w:rsidR="00DD7DBC" w:rsidRPr="00BC4F49" w:rsidRDefault="00DD7DBC" w:rsidP="005301AD">
                                <w:r w:rsidRPr="00BC4F49">
                                  <w:t>v</w:t>
                                </w:r>
                              </w:p>
                            </w:tc>
                          </w:tr>
                        </w:tbl>
                        <w:p w:rsidR="00DD7DBC" w:rsidRDefault="00DD7DBC" w:rsidP="00BC4F49">
                          <w:pPr>
                            <w:pStyle w:val="Sinespaciado"/>
                          </w:pPr>
                        </w:p>
                      </w:txbxContent>
                    </v:textbox>
                  </v:shape>
                </v:group>
                <v:shape id="115 Conector recto de flecha" o:spid="_x0000_s1079"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2TEcAAAADcAAAADwAAAGRycy9kb3ducmV2LnhtbERPTYvCMBC9C/6HMII3TSsoUo0igiDu&#10;QbYKehyasa02k9JkNf77zcKCt3m8z1mug2nEkzpXW1aQjhMQxIXVNZcKzqfdaA7CeWSNjWVS8CYH&#10;61W/t8RM2xd/0zP3pYgh7DJUUHnfZlK6oiKDbmxb4sjdbGfQR9iVUnf4iuGmkZMkmUmDNceGClva&#10;VlQ88h+j4HC5307yXAc0eZgdvpLdsbmmSg0HYbMA4Sn4j/jfvddxfjqFv2fiBX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dkxHAAAAA3AAAAA8AAAAAAAAAAAAAAAAA&#10;oQIAAGRycy9kb3ducmV2LnhtbFBLBQYAAAAABAAEAPkAAACOAwAAAAA=&#10;" strokecolor="black [3040]">
                  <v:stroke endarrow="block"/>
                </v:shape>
                <v:shape id="116 Conector recto de flecha" o:spid="_x0000_s1080"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8NZsIAAADcAAAADwAAAGRycy9kb3ducmV2LnhtbERPS2vCQBC+F/wPywi91U16CCVmFREE&#10;0YM0CbTHITt5aHY2ZLe6/ffdQqG3+fieU2yDGcWdZjdYVpCuEhDEjdUDdwrq6vDyBsJ5ZI2jZVLw&#10;TQ62m8VTgbm2D36ne+k7EUPY5aig937KpXRNTwbdyk7EkWvtbNBHOHdSz/iI4WaUr0mSSYMDx4Ye&#10;J9r31NzKL6Pg9HFtK1kPAU0ZstM5OVzGz1Sp52XYrUF4Cv5f/Oc+6jg/zeD3mXiB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88NZsIAAADcAAAADwAAAAAAAAAAAAAA&#10;AAChAgAAZHJzL2Rvd25yZXYueG1sUEsFBgAAAAAEAAQA+QAAAJADAAAAAA==&#10;" strokecolor="black [3040]">
                  <v:stroke endarrow="block"/>
                </v:shape>
                <v:shape id="121 Conector recto de flecha" o:spid="_x0000_s1081"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fvwr4AAADcAAAADwAAAGRycy9kb3ducmV2LnhtbERP24rCMBB9X/Afwgi+LGuqLLJUo4gg&#10;1Ed1P2BoxqbYTEqSXvx7Iwi+zeFcZ7MbbSN68qF2rGAxz0AQl07XXCn4vx5//kCEiKyxcUwKHhRg&#10;t518bTDXbuAz9ZdYiRTCIUcFJsY2lzKUhiyGuWuJE3dz3mJM0FdSexxSuG3kMstW0mLNqcFgSwdD&#10;5f3SWQWuZ3P6/bbxLrvyuseuOAy+UGo2HfdrEJHG+BG/3YVO85cLeD2TLpDb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d+/CvgAAANwAAAAPAAAAAAAAAAAAAAAAAKEC&#10;AABkcnMvZG93bnJldi54bWxQSwUGAAAAAAQABAD5AAAAjAMAAAAA&#10;" strokecolor="black [3040]">
                  <v:stroke endarrow="block"/>
                </v:shape>
                <w10:wrap anchorx="margin"/>
              </v:group>
            </w:pict>
          </mc:Fallback>
        </mc:AlternateContent>
      </w:r>
    </w:p>
    <w:p w:rsidR="00BC4F49" w:rsidRDefault="00BC4F49" w:rsidP="00BC4F49">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7F7C93">
      <w:pPr>
        <w:pStyle w:val="Sinespaciado"/>
      </w:pPr>
    </w:p>
    <w:p w:rsidR="00BC4F49" w:rsidRDefault="00BC4F49" w:rsidP="00BC4F49">
      <w:pPr>
        <w:pStyle w:val="Sinespaciado"/>
        <w:numPr>
          <w:ilvl w:val="0"/>
          <w:numId w:val="5"/>
        </w:numPr>
      </w:pPr>
      <w:r>
        <w:t>Con los siguientes 3 accesos, (0,0,20), (0,0,39) y (0,1,3), no se produce ningún cambio en la tabla de páginas ya que todas las entradas son válidas.</w:t>
      </w:r>
    </w:p>
    <w:p w:rsidR="00BC4F49" w:rsidRDefault="00BC4F49" w:rsidP="007F7C93">
      <w:pPr>
        <w:pStyle w:val="Sinespaciado"/>
      </w:pPr>
    </w:p>
    <w:p w:rsidR="007F7C93" w:rsidRDefault="007F7C93" w:rsidP="007F7C93">
      <w:pPr>
        <w:pStyle w:val="Sinespaciado"/>
      </w:pPr>
      <w:r>
        <w:t xml:space="preserve">3) </w:t>
      </w:r>
    </w:p>
    <w:p w:rsidR="007F7C93" w:rsidRDefault="007F7C93" w:rsidP="007F7C93">
      <w:pPr>
        <w:pStyle w:val="Sinespaciado"/>
      </w:pPr>
      <w:r>
        <w:t>En la parte 1, donde se utiliza el algoritmo de reemplazo LRU, se producen 4 fallos.</w:t>
      </w:r>
    </w:p>
    <w:p w:rsidR="007F7C93" w:rsidRDefault="007F7C93" w:rsidP="007F7C93">
      <w:pPr>
        <w:pStyle w:val="Sinespaciado"/>
      </w:pPr>
      <w:r>
        <w:t>En la parte 2, donde se utiliza el algoritmo de</w:t>
      </w:r>
      <w:r w:rsidR="00BC4F49">
        <w:t xml:space="preserve"> reemplazo optimo, se producen 2</w:t>
      </w:r>
      <w:r>
        <w:t xml:space="preserve"> fallos.</w:t>
      </w:r>
    </w:p>
    <w:p w:rsidR="007F7C93" w:rsidRDefault="007F7C93" w:rsidP="007F7C93">
      <w:pPr>
        <w:pStyle w:val="Sinespaciado"/>
      </w:pPr>
    </w:p>
    <w:p w:rsidR="007F7C93" w:rsidRDefault="007F7C93" w:rsidP="007F7C93">
      <w:pPr>
        <w:pStyle w:val="Sinespaciado"/>
      </w:pPr>
      <w:r>
        <w:t xml:space="preserve">d) </w:t>
      </w:r>
    </w:p>
    <w:p w:rsidR="007F7C93" w:rsidRDefault="007F7C93" w:rsidP="007F7C93">
      <w:pPr>
        <w:pStyle w:val="Sinespaciado"/>
      </w:pPr>
      <w:r>
        <w:t>Si el proceso realiza la operación M(3,3,33), se produce una violación de acceso, ya q</w:t>
      </w:r>
      <w:r w:rsidR="00AE6D61">
        <w:t>ue en las entradas 2 y 3 este</w:t>
      </w:r>
      <w:r>
        <w:t xml:space="preserve"> proceso </w:t>
      </w:r>
      <w:r w:rsidR="00AE6D61">
        <w:t>tiene</w:t>
      </w:r>
      <w:r>
        <w:t xml:space="preserve"> prohibido acceder. </w:t>
      </w:r>
    </w:p>
    <w:p w:rsidR="00AE6D61" w:rsidRDefault="00AE6D61" w:rsidP="007F7C93">
      <w:pPr>
        <w:pStyle w:val="Sinespaciado"/>
      </w:pPr>
    </w:p>
    <w:p w:rsidR="00AE6D61" w:rsidRDefault="00AE6D61" w:rsidP="00AE6D61">
      <w:pPr>
        <w:pStyle w:val="Sinespaciado"/>
      </w:pPr>
      <w:r>
        <w:t xml:space="preserve">e) </w:t>
      </w:r>
    </w:p>
    <w:p w:rsidR="00AE6D61" w:rsidRDefault="00AE6D61" w:rsidP="00AE6D61">
      <w:pPr>
        <w:pStyle w:val="Sinespaciado"/>
      </w:pPr>
      <w:r>
        <w:t xml:space="preserve">Luego de que el proceso solicita la nueva </w:t>
      </w:r>
      <w:r w:rsidR="00BC4F49">
        <w:t>página</w:t>
      </w:r>
      <w:r>
        <w:t xml:space="preserve">, el estado de la tabla de </w:t>
      </w:r>
      <w:r w:rsidR="00BC4F49">
        <w:t>páginas</w:t>
      </w:r>
      <w:r>
        <w:t xml:space="preserve"> es el siguiente.</w:t>
      </w:r>
    </w:p>
    <w:p w:rsidR="00AE6D61" w:rsidRDefault="00AE6D61" w:rsidP="00AE6D61">
      <w:pPr>
        <w:pStyle w:val="Sinespaciado"/>
      </w:pPr>
    </w:p>
    <w:p w:rsidR="00AE6D61" w:rsidRDefault="005F0DEC" w:rsidP="00AE6D61">
      <w:pPr>
        <w:pStyle w:val="Sinespaciado"/>
      </w:pPr>
      <w:r>
        <w:rPr>
          <w:noProof/>
          <w:lang w:eastAsia="es-AR"/>
        </w:rPr>
        <mc:AlternateContent>
          <mc:Choice Requires="wpg">
            <w:drawing>
              <wp:anchor distT="0" distB="0" distL="114300" distR="114300" simplePos="0" relativeHeight="252005376" behindDoc="0" locked="0" layoutInCell="1" allowOverlap="1">
                <wp:simplePos x="0" y="0"/>
                <wp:positionH relativeFrom="margin">
                  <wp:align>center</wp:align>
                </wp:positionH>
                <wp:positionV relativeFrom="paragraph">
                  <wp:posOffset>29977</wp:posOffset>
                </wp:positionV>
                <wp:extent cx="2397760" cy="2924355"/>
                <wp:effectExtent l="0" t="0" r="21590" b="28575"/>
                <wp:wrapNone/>
                <wp:docPr id="85" name="85 Grupo"/>
                <wp:cNvGraphicFramePr/>
                <a:graphic xmlns:a="http://schemas.openxmlformats.org/drawingml/2006/main">
                  <a:graphicData uri="http://schemas.microsoft.com/office/word/2010/wordprocessingGroup">
                    <wpg:wgp>
                      <wpg:cNvGrpSpPr/>
                      <wpg:grpSpPr>
                        <a:xfrm>
                          <a:off x="0" y="0"/>
                          <a:ext cx="2397760" cy="2924355"/>
                          <a:chOff x="0" y="0"/>
                          <a:chExt cx="2397760" cy="2924355"/>
                        </a:xfrm>
                      </wpg:grpSpPr>
                      <wpg:grpSp>
                        <wpg:cNvPr id="77" name="77 Grupo"/>
                        <wpg:cNvGrpSpPr/>
                        <wpg:grpSpPr>
                          <a:xfrm>
                            <a:off x="0" y="0"/>
                            <a:ext cx="2397760" cy="2924355"/>
                            <a:chOff x="0" y="-1"/>
                            <a:chExt cx="2398365" cy="2924355"/>
                          </a:xfrm>
                        </wpg:grpSpPr>
                        <wpg:grpSp>
                          <wpg:cNvPr id="78" name="78 Grupo"/>
                          <wpg:cNvGrpSpPr/>
                          <wpg:grpSpPr>
                            <a:xfrm>
                              <a:off x="0" y="-1"/>
                              <a:ext cx="2398365" cy="2924355"/>
                              <a:chOff x="-155569" y="-1"/>
                              <a:chExt cx="2398365" cy="2924355"/>
                            </a:xfrm>
                          </wpg:grpSpPr>
                          <wps:wsp>
                            <wps:cNvPr id="79" name="79 Cuadro de texto"/>
                            <wps:cNvSpPr txBox="1"/>
                            <wps:spPr>
                              <a:xfrm>
                                <a:off x="-155569" y="-1"/>
                                <a:ext cx="2398143" cy="2924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DBC" w:rsidRDefault="00DD7DBC" w:rsidP="00AE6D61">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p>
                                    </w:tc>
                                    <w:tc>
                                      <w:tcPr>
                                        <w:tcW w:w="373" w:type="dxa"/>
                                      </w:tcPr>
                                      <w:p w:rsidR="00DD7DBC" w:rsidRPr="005F0DEC" w:rsidRDefault="00DD7DBC" w:rsidP="005301AD">
                                        <w:pPr>
                                          <w:rPr>
                                            <w:color w:val="FF0000"/>
                                          </w:rPr>
                                        </w:pPr>
                                        <w:r>
                                          <w:rPr>
                                            <w:color w:val="FF0000"/>
                                          </w:rP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Pr="007F7C93" w:rsidRDefault="00DD7DBC" w:rsidP="00AE6D61">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80 Cuadro de texto"/>
                            <wps:cNvSpPr txBox="1"/>
                            <wps:spPr>
                              <a:xfrm>
                                <a:off x="1164566" y="163888"/>
                                <a:ext cx="1078230" cy="2699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Pr="007F7C93" w:rsidRDefault="00DD7DBC" w:rsidP="005301AD">
                                        <w:pPr>
                                          <w:jc w:val="center"/>
                                          <w:rPr>
                                            <w:color w:val="FF0000"/>
                                          </w:rPr>
                                        </w:pPr>
                                        <w:r>
                                          <w:t>0xA1</w:t>
                                        </w:r>
                                      </w:p>
                                    </w:tc>
                                    <w:tc>
                                      <w:tcPr>
                                        <w:tcW w:w="373" w:type="dxa"/>
                                      </w:tcPr>
                                      <w:p w:rsidR="00DD7DBC" w:rsidRPr="007F7C93" w:rsidRDefault="00DD7DBC" w:rsidP="005301AD">
                                        <w:pPr>
                                          <w:rPr>
                                            <w:color w:val="FF0000"/>
                                          </w:rPr>
                                        </w:pPr>
                                        <w:r w:rsidRPr="005F0DEC">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Pr="00AE6D61" w:rsidRDefault="00DD7DBC" w:rsidP="005301AD">
                                        <w:pPr>
                                          <w:jc w:val="center"/>
                                        </w:pPr>
                                        <w:r w:rsidRPr="00AE6D61">
                                          <w:t>0xAA</w:t>
                                        </w:r>
                                      </w:p>
                                    </w:tc>
                                    <w:tc>
                                      <w:tcPr>
                                        <w:tcW w:w="373" w:type="dxa"/>
                                      </w:tcPr>
                                      <w:p w:rsidR="00DD7DBC" w:rsidRPr="00AE6D61" w:rsidRDefault="00DD7DBC" w:rsidP="005301AD">
                                        <w:r w:rsidRPr="00AE6D61">
                                          <w:t>i</w:t>
                                        </w:r>
                                      </w:p>
                                    </w:tc>
                                  </w:tr>
                                  <w:tr w:rsidR="00DD7DBC" w:rsidTr="005301AD">
                                    <w:trPr>
                                      <w:trHeight w:val="267"/>
                                    </w:trPr>
                                    <w:tc>
                                      <w:tcPr>
                                        <w:tcW w:w="1051" w:type="dxa"/>
                                      </w:tcPr>
                                      <w:p w:rsidR="00DD7DBC" w:rsidRPr="00AE6D61" w:rsidRDefault="00DD7DBC" w:rsidP="005301AD">
                                        <w:pPr>
                                          <w:jc w:val="center"/>
                                        </w:pPr>
                                        <w:r>
                                          <w:t>0xAA</w:t>
                                        </w:r>
                                      </w:p>
                                    </w:tc>
                                    <w:tc>
                                      <w:tcPr>
                                        <w:tcW w:w="373" w:type="dxa"/>
                                      </w:tcPr>
                                      <w:p w:rsidR="00DD7DBC" w:rsidRPr="00AE6D61" w:rsidRDefault="00DD7DBC" w:rsidP="005301AD">
                                        <w:r w:rsidRPr="00AE6D61">
                                          <w:t>v</w:t>
                                        </w:r>
                                      </w:p>
                                    </w:tc>
                                  </w:tr>
                                  <w:tr w:rsidR="00DD7DBC" w:rsidTr="005301AD">
                                    <w:trPr>
                                      <w:trHeight w:val="282"/>
                                    </w:trPr>
                                    <w:tc>
                                      <w:tcPr>
                                        <w:tcW w:w="1051" w:type="dxa"/>
                                      </w:tcPr>
                                      <w:p w:rsidR="00DD7DBC" w:rsidRPr="00AE6D61" w:rsidRDefault="00DD7DBC" w:rsidP="005301AD">
                                        <w:pPr>
                                          <w:jc w:val="center"/>
                                        </w:pPr>
                                        <w:r>
                                          <w:t>0x64</w:t>
                                        </w:r>
                                      </w:p>
                                    </w:tc>
                                    <w:tc>
                                      <w:tcPr>
                                        <w:tcW w:w="373" w:type="dxa"/>
                                      </w:tcPr>
                                      <w:p w:rsidR="00DD7DBC" w:rsidRPr="00AE6D61" w:rsidRDefault="00DD7DBC" w:rsidP="005301AD">
                                        <w:r>
                                          <w:t>v</w:t>
                                        </w:r>
                                      </w:p>
                                    </w:tc>
                                  </w:tr>
                                  <w:tr w:rsidR="00DD7DBC" w:rsidTr="005301AD">
                                    <w:trPr>
                                      <w:trHeight w:val="282"/>
                                    </w:trPr>
                                    <w:tc>
                                      <w:tcPr>
                                        <w:tcW w:w="1051" w:type="dxa"/>
                                      </w:tcPr>
                                      <w:p w:rsidR="00DD7DBC" w:rsidRPr="00AE6D61" w:rsidRDefault="00DD7DBC" w:rsidP="005301AD">
                                        <w:pPr>
                                          <w:jc w:val="center"/>
                                        </w:pPr>
                                        <w:r w:rsidRPr="00AE6D61">
                                          <w:t>0xA1</w:t>
                                        </w:r>
                                      </w:p>
                                    </w:tc>
                                    <w:tc>
                                      <w:tcPr>
                                        <w:tcW w:w="373" w:type="dxa"/>
                                      </w:tcPr>
                                      <w:p w:rsidR="00DD7DBC" w:rsidRPr="00AE6D61" w:rsidRDefault="00DD7DBC" w:rsidP="005301AD">
                                        <w:r>
                                          <w:t>i</w:t>
                                        </w:r>
                                      </w:p>
                                    </w:tc>
                                  </w:tr>
                                </w:tbl>
                                <w:p w:rsidR="00DD7DBC" w:rsidRDefault="00DD7DBC"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Pr="00AE6D61" w:rsidRDefault="00DD7DBC" w:rsidP="005301AD">
                                        <w:pPr>
                                          <w:jc w:val="center"/>
                                          <w:rPr>
                                            <w:color w:val="FF0000"/>
                                          </w:rPr>
                                        </w:pPr>
                                        <w:r w:rsidRPr="00AE6D61">
                                          <w:rPr>
                                            <w:color w:val="FF0000"/>
                                          </w:rPr>
                                          <w:t>0xAA</w:t>
                                        </w:r>
                                      </w:p>
                                    </w:tc>
                                    <w:tc>
                                      <w:tcPr>
                                        <w:tcW w:w="373" w:type="dxa"/>
                                      </w:tcPr>
                                      <w:p w:rsidR="00DD7DBC" w:rsidRPr="00AE6D61" w:rsidRDefault="00DD7DBC" w:rsidP="005301AD">
                                        <w:pPr>
                                          <w:rPr>
                                            <w:color w:val="FF0000"/>
                                          </w:rPr>
                                        </w:pPr>
                                        <w:r w:rsidRPr="00AE6D61">
                                          <w:rPr>
                                            <w:color w:val="FF0000"/>
                                          </w:rPr>
                                          <w:t>i</w:t>
                                        </w:r>
                                      </w:p>
                                    </w:tc>
                                  </w:tr>
                                  <w:tr w:rsidR="00DD7DBC" w:rsidTr="005301AD">
                                    <w:trPr>
                                      <w:trHeight w:val="267"/>
                                    </w:trPr>
                                    <w:tc>
                                      <w:tcPr>
                                        <w:tcW w:w="1051" w:type="dxa"/>
                                      </w:tcPr>
                                      <w:p w:rsidR="00DD7DBC" w:rsidRPr="00AE6D61" w:rsidRDefault="00DD7DBC" w:rsidP="005301AD">
                                        <w:pPr>
                                          <w:jc w:val="center"/>
                                          <w:rPr>
                                            <w:color w:val="FF0000"/>
                                          </w:rPr>
                                        </w:pPr>
                                        <w:r w:rsidRPr="00AE6D61">
                                          <w:rPr>
                                            <w:color w:val="FF0000"/>
                                          </w:rPr>
                                          <w:t>0x00</w:t>
                                        </w:r>
                                      </w:p>
                                    </w:tc>
                                    <w:tc>
                                      <w:tcPr>
                                        <w:tcW w:w="373" w:type="dxa"/>
                                      </w:tcPr>
                                      <w:p w:rsidR="00DD7DBC" w:rsidRPr="00AE6D61" w:rsidRDefault="00DD7DBC" w:rsidP="005301AD">
                                        <w:pPr>
                                          <w:rPr>
                                            <w:color w:val="FF0000"/>
                                          </w:rPr>
                                        </w:pPr>
                                        <w:r w:rsidRPr="00AE6D61">
                                          <w:rPr>
                                            <w:color w:val="FF0000"/>
                                          </w:rPr>
                                          <w:t>i</w:t>
                                        </w:r>
                                      </w:p>
                                    </w:tc>
                                  </w:tr>
                                  <w:tr w:rsidR="00DD7DBC" w:rsidTr="005301AD">
                                    <w:trPr>
                                      <w:trHeight w:val="282"/>
                                    </w:trPr>
                                    <w:tc>
                                      <w:tcPr>
                                        <w:tcW w:w="1051" w:type="dxa"/>
                                      </w:tcPr>
                                      <w:p w:rsidR="00DD7DBC" w:rsidRPr="00AE6D61" w:rsidRDefault="00DD7DBC" w:rsidP="00AE6D61">
                                        <w:pPr>
                                          <w:jc w:val="center"/>
                                          <w:rPr>
                                            <w:color w:val="FF0000"/>
                                          </w:rPr>
                                        </w:pPr>
                                        <w:r w:rsidRPr="00AE6D61">
                                          <w:rPr>
                                            <w:color w:val="FF0000"/>
                                          </w:rPr>
                                          <w:t>0x00</w:t>
                                        </w:r>
                                      </w:p>
                                    </w:tc>
                                    <w:tc>
                                      <w:tcPr>
                                        <w:tcW w:w="373" w:type="dxa"/>
                                      </w:tcPr>
                                      <w:p w:rsidR="00DD7DBC" w:rsidRPr="00AE6D61" w:rsidRDefault="00DD7DBC" w:rsidP="005301AD">
                                        <w:pPr>
                                          <w:rPr>
                                            <w:color w:val="FF0000"/>
                                          </w:rPr>
                                        </w:pPr>
                                        <w:r w:rsidRPr="00AE6D61">
                                          <w:rPr>
                                            <w:color w:val="FF0000"/>
                                          </w:rPr>
                                          <w:t>i</w:t>
                                        </w:r>
                                      </w:p>
                                    </w:tc>
                                  </w:tr>
                                  <w:tr w:rsidR="00DD7DBC" w:rsidTr="005301AD">
                                    <w:trPr>
                                      <w:trHeight w:val="282"/>
                                    </w:trPr>
                                    <w:tc>
                                      <w:tcPr>
                                        <w:tcW w:w="1051" w:type="dxa"/>
                                      </w:tcPr>
                                      <w:p w:rsidR="00DD7DBC" w:rsidRPr="00AE6D61" w:rsidRDefault="00DD7DBC" w:rsidP="00AE6D61">
                                        <w:pPr>
                                          <w:jc w:val="center"/>
                                          <w:rPr>
                                            <w:color w:val="FF0000"/>
                                          </w:rPr>
                                        </w:pPr>
                                        <w:r w:rsidRPr="00AE6D61">
                                          <w:rPr>
                                            <w:color w:val="FF0000"/>
                                          </w:rPr>
                                          <w:t>0x00</w:t>
                                        </w:r>
                                      </w:p>
                                    </w:tc>
                                    <w:tc>
                                      <w:tcPr>
                                        <w:tcW w:w="373" w:type="dxa"/>
                                      </w:tcPr>
                                      <w:p w:rsidR="00DD7DBC" w:rsidRPr="00AE6D61" w:rsidRDefault="00DD7DBC" w:rsidP="005301AD">
                                        <w:pPr>
                                          <w:rPr>
                                            <w:color w:val="FF0000"/>
                                          </w:rPr>
                                        </w:pPr>
                                        <w:r w:rsidRPr="00AE6D61">
                                          <w:rPr>
                                            <w:color w:val="FF0000"/>
                                          </w:rPr>
                                          <w:t>i</w:t>
                                        </w:r>
                                      </w:p>
                                    </w:tc>
                                  </w:tr>
                                </w:tbl>
                                <w:p w:rsidR="00DD7DBC" w:rsidRDefault="00DD7DBC" w:rsidP="00AE6D61">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 name="81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2" name="82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3" name="83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84" name="84 Conector recto de flecha"/>
                        <wps:cNvCnPr/>
                        <wps:spPr>
                          <a:xfrm>
                            <a:off x="439947" y="1009290"/>
                            <a:ext cx="965804" cy="101791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85 Grupo" o:spid="_x0000_s1082" style="position:absolute;margin-left:0;margin-top:2.35pt;width:188.8pt;height:230.25pt;z-index:252005376;mso-position-horizontal:center;mso-position-horizontal-relative:margin" coordsize="23977,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Hz4QQAAMQXAAAOAAAAZHJzL2Uyb0RvYy54bWzsWF1v2zYUfR+w/0DoPbGobwlRisxtswFB&#10;Gyzd+sxQlC1UIjWKjp39+l1SlGS7zgonXbYBfrFF8ZK89/LwnCtevNk0NXpgsqsEzx187jqIcSqK&#10;ii9y57dP788SB3WK8ILUgrPceWSd8+byxx8u1m3GPLEUdcEkgkl4l63b3Fkq1WazWUeXrCHduWgZ&#10;h85SyIYoaMrFrJBkDbM39cxz3Wi2FrJopaCs6+Dt277TuTTzlyWj6mNZdkyhOnfAN2V+pfm917+z&#10;ywuSLSRplxW1bpBneNGQisOi41RviSJoJauvpmoqKkUnSnVORTMTZVlRZmKAaLC7F821FKvWxLLI&#10;1ot2TBOkdi9Pz56Wfni4lagqcicJHcRJA3uUhOharlqhk7NuFxnYXMv2rr2V9sWib+l4N6Vs9D9E&#10;gjYmrY9jWtlGIQovPT+N4wiyT6HPS73AD8M+8XQJu/PVOLp8942Rs2HhmfZvdGdsjH7b2OJ4iC2O&#10;/6XYzvAQ8lZwiR9B1vfScnRwcMT6jYuTFwY3OLm1cwddJNm4c2c4DMModRDs7TB8ZwMPTvBkjMAC&#10;3QT07mVAv1uSlpnz02kQD2AAZ22+UjRfkUIKVDCkIGgLeWOt8Y7U5icBCDZ7t267rIOXB2B/KAnb&#10;OcSB//Q2k6yVnbpmokH6IXcksJYhE/Jw0yk4c5CtwUQv3om6Kt5XdW0aminZvJbogQDH1cr4CiN2&#10;rGqO1rkT+aFrJt7p01OP4+9rQr9opO7OAK2a6+WY4VTr1pQR86Qea6Ztav4rK4FTDB8c8JFQyvjo&#10;p7HWViVEdMxAaz95dczgPg4YYVYWXI2Dm4oL2WdpN7XFlyG1ZW8PSdqKWz+qzf3GkCmOdA71q3tR&#10;PAKQpOilp2vp+woSfkM6dUskaA3wIuin+gg/ZS1gl4R9ctBSyD8Pvdf2cDKg10Fr0K7c6f5YEckc&#10;VP/C4cykOAi02JlGEMYeNOR2z/12D181cwHQwaDULTWP2l7Vw2MpRfMZZPZKrwpdhFNYO3fU8DhX&#10;vaKCTFN2dWWMQN5aom74XUv11DrNGmifNp+JbC3Q9ZH7IIZTSrI9vPe2eiQXVyslysochimrdgOA&#10;Mfpc/+PUkUD0ViPd70QdGEdBGEWGP3HkJ0nS68RAH9iNE8+HdY1KRGmaRp49n4P2DtzwavTBhWaf&#10;niROtHAMLcQnWnhdWpgKxNeiCKBRSxEYzeGbhyoB9K//dJVR1owuyYACKErm3JbVu8UFGFbtzwNz&#10;2uo6iTxdL0Kl5WM3DI0cgSSPxbLn48ASRRyGqfm6AeV+gic6JUm1WCpwsveyZ+k9EtZ1iabg/pwv&#10;GSne8QKpxxY+FDiEBwqUOw0rQHsYfAHqJyAGkilS1ZOlkhXhi/oJa1td9GpqKqwtXd2pJ3oXzdfh&#10;VPNMwnxELTENOrKOmAY+o4ZQm2/WEH3BoMlVJ+EVtc0bgeu9FLi/7wHXT6MESiKNXA+D2tnv7gG5&#10;2HVTD+BqNC6IwsQzPHmCLlRb+iw9ifcTdPurC/i6spzrvwC6OtWWabcAm+A0xAcA62KgYlOUJUEU&#10;D8f6xLX/c8C+fsEAkm3BG3wf8AZ+mgZw4wVsOzCrkeSBblNgWNcWCtjFcYpPdPs31xWT4P/36dag&#10;F66Kzf2NvdbWd9HbbVNZTJfvl38BAAD//wMAUEsDBBQABgAIAAAAIQA0zysD3QAAAAYBAAAPAAAA&#10;ZHJzL2Rvd25yZXYueG1sTI9BS8NAFITvgv9heYI3u0lrkxKzKaWopyLYCtLba/Y1Cc2+Ddltkv57&#10;15MehxlmvsnXk2nFQL1rLCuIZxEI4tLqhisFX4e3pxUI55E1tpZJwY0crIv7uxwzbUf+pGHvKxFK&#10;2GWooPa+y6R0ZU0G3cx2xME7296gD7KvpO5xDOWmlfMoSqTBhsNCjR1tayov+6tR8D7iuFnEr8Pu&#10;ct7ejoflx/cuJqUeH6bNCwhPk/8Lwy9+QIciMJ3slbUTrYJwxCt4TkEEc5GmCYhT0MlyDrLI5X/8&#10;4gcAAP//AwBQSwECLQAUAAYACAAAACEAtoM4kv4AAADhAQAAEwAAAAAAAAAAAAAAAAAAAAAAW0Nv&#10;bnRlbnRfVHlwZXNdLnhtbFBLAQItABQABgAIAAAAIQA4/SH/1gAAAJQBAAALAAAAAAAAAAAAAAAA&#10;AC8BAABfcmVscy8ucmVsc1BLAQItABQABgAIAAAAIQDOHLHz4QQAAMQXAAAOAAAAAAAAAAAAAAAA&#10;AC4CAABkcnMvZTJvRG9jLnhtbFBLAQItABQABgAIAAAAIQA0zysD3QAAAAYBAAAPAAAAAAAAAAAA&#10;AAAAADsHAABkcnMvZG93bnJldi54bWxQSwUGAAAAAAQABADzAAAARQgAAAAA&#10;">
                <v:group id="77 Grupo" o:spid="_x0000_s1083" style="position:absolute;width:23977;height:29243" coordorigin=""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78 Grupo" o:spid="_x0000_s1084" style="position:absolute;width:23983;height:29243" coordorigin="-1555"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79 Cuadro de texto" o:spid="_x0000_s1085" type="#_x0000_t202" style="position:absolute;left:-1555;width:23980;height:29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DD7DBC" w:rsidRDefault="00DD7DBC" w:rsidP="00AE6D61">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p>
                              </w:tc>
                              <w:tc>
                                <w:tcPr>
                                  <w:tcW w:w="373" w:type="dxa"/>
                                </w:tcPr>
                                <w:p w:rsidR="00DD7DBC" w:rsidRPr="005F0DEC" w:rsidRDefault="00DD7DBC" w:rsidP="005301AD">
                                  <w:pPr>
                                    <w:rPr>
                                      <w:color w:val="FF0000"/>
                                    </w:rPr>
                                  </w:pPr>
                                  <w:r>
                                    <w:rPr>
                                      <w:color w:val="FF0000"/>
                                    </w:rPr>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Pr="007F7C93" w:rsidRDefault="00DD7DBC" w:rsidP="00AE6D61">
                            <w:pPr>
                              <w:pStyle w:val="Sinespaciado"/>
                              <w:rPr>
                                <w:u w:val="single"/>
                              </w:rPr>
                            </w:pPr>
                          </w:p>
                        </w:txbxContent>
                      </v:textbox>
                    </v:shape>
                    <v:shape id="80 Cuadro de texto" o:spid="_x0000_s1086" type="#_x0000_t202" style="position:absolute;left:11645;top:1638;width:10782;height: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Pr="007F7C93" w:rsidRDefault="00DD7DBC" w:rsidP="005301AD">
                                  <w:pPr>
                                    <w:jc w:val="center"/>
                                    <w:rPr>
                                      <w:color w:val="FF0000"/>
                                    </w:rPr>
                                  </w:pPr>
                                  <w:r>
                                    <w:t>0xA1</w:t>
                                  </w:r>
                                </w:p>
                              </w:tc>
                              <w:tc>
                                <w:tcPr>
                                  <w:tcW w:w="373" w:type="dxa"/>
                                </w:tcPr>
                                <w:p w:rsidR="00DD7DBC" w:rsidRPr="007F7C93" w:rsidRDefault="00DD7DBC" w:rsidP="005301AD">
                                  <w:pPr>
                                    <w:rPr>
                                      <w:color w:val="FF0000"/>
                                    </w:rPr>
                                  </w:pPr>
                                  <w:r w:rsidRPr="005F0DEC">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Pr="00AE6D61" w:rsidRDefault="00DD7DBC" w:rsidP="005301AD">
                                  <w:pPr>
                                    <w:jc w:val="center"/>
                                  </w:pPr>
                                  <w:r w:rsidRPr="00AE6D61">
                                    <w:t>0xAA</w:t>
                                  </w:r>
                                </w:p>
                              </w:tc>
                              <w:tc>
                                <w:tcPr>
                                  <w:tcW w:w="373" w:type="dxa"/>
                                </w:tcPr>
                                <w:p w:rsidR="00DD7DBC" w:rsidRPr="00AE6D61" w:rsidRDefault="00DD7DBC" w:rsidP="005301AD">
                                  <w:r w:rsidRPr="00AE6D61">
                                    <w:t>i</w:t>
                                  </w:r>
                                </w:p>
                              </w:tc>
                            </w:tr>
                            <w:tr w:rsidR="00DD7DBC" w:rsidTr="005301AD">
                              <w:trPr>
                                <w:trHeight w:val="267"/>
                              </w:trPr>
                              <w:tc>
                                <w:tcPr>
                                  <w:tcW w:w="1051" w:type="dxa"/>
                                </w:tcPr>
                                <w:p w:rsidR="00DD7DBC" w:rsidRPr="00AE6D61" w:rsidRDefault="00DD7DBC" w:rsidP="005301AD">
                                  <w:pPr>
                                    <w:jc w:val="center"/>
                                  </w:pPr>
                                  <w:r>
                                    <w:t>0xAA</w:t>
                                  </w:r>
                                </w:p>
                              </w:tc>
                              <w:tc>
                                <w:tcPr>
                                  <w:tcW w:w="373" w:type="dxa"/>
                                </w:tcPr>
                                <w:p w:rsidR="00DD7DBC" w:rsidRPr="00AE6D61" w:rsidRDefault="00DD7DBC" w:rsidP="005301AD">
                                  <w:r w:rsidRPr="00AE6D61">
                                    <w:t>v</w:t>
                                  </w:r>
                                </w:p>
                              </w:tc>
                            </w:tr>
                            <w:tr w:rsidR="00DD7DBC" w:rsidTr="005301AD">
                              <w:trPr>
                                <w:trHeight w:val="282"/>
                              </w:trPr>
                              <w:tc>
                                <w:tcPr>
                                  <w:tcW w:w="1051" w:type="dxa"/>
                                </w:tcPr>
                                <w:p w:rsidR="00DD7DBC" w:rsidRPr="00AE6D61" w:rsidRDefault="00DD7DBC" w:rsidP="005301AD">
                                  <w:pPr>
                                    <w:jc w:val="center"/>
                                  </w:pPr>
                                  <w:r>
                                    <w:t>0x64</w:t>
                                  </w:r>
                                </w:p>
                              </w:tc>
                              <w:tc>
                                <w:tcPr>
                                  <w:tcW w:w="373" w:type="dxa"/>
                                </w:tcPr>
                                <w:p w:rsidR="00DD7DBC" w:rsidRPr="00AE6D61" w:rsidRDefault="00DD7DBC" w:rsidP="005301AD">
                                  <w:r>
                                    <w:t>v</w:t>
                                  </w:r>
                                </w:p>
                              </w:tc>
                            </w:tr>
                            <w:tr w:rsidR="00DD7DBC" w:rsidTr="005301AD">
                              <w:trPr>
                                <w:trHeight w:val="282"/>
                              </w:trPr>
                              <w:tc>
                                <w:tcPr>
                                  <w:tcW w:w="1051" w:type="dxa"/>
                                </w:tcPr>
                                <w:p w:rsidR="00DD7DBC" w:rsidRPr="00AE6D61" w:rsidRDefault="00DD7DBC" w:rsidP="005301AD">
                                  <w:pPr>
                                    <w:jc w:val="center"/>
                                  </w:pPr>
                                  <w:r w:rsidRPr="00AE6D61">
                                    <w:t>0xA1</w:t>
                                  </w:r>
                                </w:p>
                              </w:tc>
                              <w:tc>
                                <w:tcPr>
                                  <w:tcW w:w="373" w:type="dxa"/>
                                </w:tcPr>
                                <w:p w:rsidR="00DD7DBC" w:rsidRPr="00AE6D61" w:rsidRDefault="00DD7DBC" w:rsidP="005301AD">
                                  <w:r>
                                    <w:t>i</w:t>
                                  </w:r>
                                </w:p>
                              </w:tc>
                            </w:tr>
                          </w:tbl>
                          <w:p w:rsidR="00DD7DBC" w:rsidRDefault="00DD7DBC" w:rsidP="00AE6D61">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Pr="00AE6D61" w:rsidRDefault="00DD7DBC" w:rsidP="005301AD">
                                  <w:pPr>
                                    <w:jc w:val="center"/>
                                    <w:rPr>
                                      <w:color w:val="FF0000"/>
                                    </w:rPr>
                                  </w:pPr>
                                  <w:r w:rsidRPr="00AE6D61">
                                    <w:rPr>
                                      <w:color w:val="FF0000"/>
                                    </w:rPr>
                                    <w:t>0xAA</w:t>
                                  </w:r>
                                </w:p>
                              </w:tc>
                              <w:tc>
                                <w:tcPr>
                                  <w:tcW w:w="373" w:type="dxa"/>
                                </w:tcPr>
                                <w:p w:rsidR="00DD7DBC" w:rsidRPr="00AE6D61" w:rsidRDefault="00DD7DBC" w:rsidP="005301AD">
                                  <w:pPr>
                                    <w:rPr>
                                      <w:color w:val="FF0000"/>
                                    </w:rPr>
                                  </w:pPr>
                                  <w:r w:rsidRPr="00AE6D61">
                                    <w:rPr>
                                      <w:color w:val="FF0000"/>
                                    </w:rPr>
                                    <w:t>i</w:t>
                                  </w:r>
                                </w:p>
                              </w:tc>
                            </w:tr>
                            <w:tr w:rsidR="00DD7DBC" w:rsidTr="005301AD">
                              <w:trPr>
                                <w:trHeight w:val="267"/>
                              </w:trPr>
                              <w:tc>
                                <w:tcPr>
                                  <w:tcW w:w="1051" w:type="dxa"/>
                                </w:tcPr>
                                <w:p w:rsidR="00DD7DBC" w:rsidRPr="00AE6D61" w:rsidRDefault="00DD7DBC" w:rsidP="005301AD">
                                  <w:pPr>
                                    <w:jc w:val="center"/>
                                    <w:rPr>
                                      <w:color w:val="FF0000"/>
                                    </w:rPr>
                                  </w:pPr>
                                  <w:r w:rsidRPr="00AE6D61">
                                    <w:rPr>
                                      <w:color w:val="FF0000"/>
                                    </w:rPr>
                                    <w:t>0x00</w:t>
                                  </w:r>
                                </w:p>
                              </w:tc>
                              <w:tc>
                                <w:tcPr>
                                  <w:tcW w:w="373" w:type="dxa"/>
                                </w:tcPr>
                                <w:p w:rsidR="00DD7DBC" w:rsidRPr="00AE6D61" w:rsidRDefault="00DD7DBC" w:rsidP="005301AD">
                                  <w:pPr>
                                    <w:rPr>
                                      <w:color w:val="FF0000"/>
                                    </w:rPr>
                                  </w:pPr>
                                  <w:r w:rsidRPr="00AE6D61">
                                    <w:rPr>
                                      <w:color w:val="FF0000"/>
                                    </w:rPr>
                                    <w:t>i</w:t>
                                  </w:r>
                                </w:p>
                              </w:tc>
                            </w:tr>
                            <w:tr w:rsidR="00DD7DBC" w:rsidTr="005301AD">
                              <w:trPr>
                                <w:trHeight w:val="282"/>
                              </w:trPr>
                              <w:tc>
                                <w:tcPr>
                                  <w:tcW w:w="1051" w:type="dxa"/>
                                </w:tcPr>
                                <w:p w:rsidR="00DD7DBC" w:rsidRPr="00AE6D61" w:rsidRDefault="00DD7DBC" w:rsidP="00AE6D61">
                                  <w:pPr>
                                    <w:jc w:val="center"/>
                                    <w:rPr>
                                      <w:color w:val="FF0000"/>
                                    </w:rPr>
                                  </w:pPr>
                                  <w:r w:rsidRPr="00AE6D61">
                                    <w:rPr>
                                      <w:color w:val="FF0000"/>
                                    </w:rPr>
                                    <w:t>0x00</w:t>
                                  </w:r>
                                </w:p>
                              </w:tc>
                              <w:tc>
                                <w:tcPr>
                                  <w:tcW w:w="373" w:type="dxa"/>
                                </w:tcPr>
                                <w:p w:rsidR="00DD7DBC" w:rsidRPr="00AE6D61" w:rsidRDefault="00DD7DBC" w:rsidP="005301AD">
                                  <w:pPr>
                                    <w:rPr>
                                      <w:color w:val="FF0000"/>
                                    </w:rPr>
                                  </w:pPr>
                                  <w:r w:rsidRPr="00AE6D61">
                                    <w:rPr>
                                      <w:color w:val="FF0000"/>
                                    </w:rPr>
                                    <w:t>i</w:t>
                                  </w:r>
                                </w:p>
                              </w:tc>
                            </w:tr>
                            <w:tr w:rsidR="00DD7DBC" w:rsidTr="005301AD">
                              <w:trPr>
                                <w:trHeight w:val="282"/>
                              </w:trPr>
                              <w:tc>
                                <w:tcPr>
                                  <w:tcW w:w="1051" w:type="dxa"/>
                                </w:tcPr>
                                <w:p w:rsidR="00DD7DBC" w:rsidRPr="00AE6D61" w:rsidRDefault="00DD7DBC" w:rsidP="00AE6D61">
                                  <w:pPr>
                                    <w:jc w:val="center"/>
                                    <w:rPr>
                                      <w:color w:val="FF0000"/>
                                    </w:rPr>
                                  </w:pPr>
                                  <w:r w:rsidRPr="00AE6D61">
                                    <w:rPr>
                                      <w:color w:val="FF0000"/>
                                    </w:rPr>
                                    <w:t>0x00</w:t>
                                  </w:r>
                                </w:p>
                              </w:tc>
                              <w:tc>
                                <w:tcPr>
                                  <w:tcW w:w="373" w:type="dxa"/>
                                </w:tcPr>
                                <w:p w:rsidR="00DD7DBC" w:rsidRPr="00AE6D61" w:rsidRDefault="00DD7DBC" w:rsidP="005301AD">
                                  <w:pPr>
                                    <w:rPr>
                                      <w:color w:val="FF0000"/>
                                    </w:rPr>
                                  </w:pPr>
                                  <w:r w:rsidRPr="00AE6D61">
                                    <w:rPr>
                                      <w:color w:val="FF0000"/>
                                    </w:rPr>
                                    <w:t>i</w:t>
                                  </w:r>
                                </w:p>
                              </w:tc>
                            </w:tr>
                          </w:tbl>
                          <w:p w:rsidR="00DD7DBC" w:rsidRDefault="00DD7DBC" w:rsidP="00AE6D61">
                            <w:pPr>
                              <w:pStyle w:val="Sinespaciado"/>
                            </w:pPr>
                          </w:p>
                        </w:txbxContent>
                      </v:textbox>
                    </v:shape>
                  </v:group>
                  <v:shape id="81 Conector recto de flecha" o:spid="_x0000_s1087"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O4V8EAAADbAAAADwAAAGRycy9kb3ducmV2LnhtbESPQYvCMBSE7wv+h/AEb2taDyLVKCII&#10;4h7EKujx0TzbavNSmqzGf28EweMwM98ws0UwjbhT52rLCtJhAoK4sLrmUsHxsP6dgHAeWWNjmRQ8&#10;ycFi3vuZYabtg/d0z30pIoRdhgoq79tMSldUZNANbUscvYvtDPoou1LqDh8Rbho5SpKxNFhzXKiw&#10;pVVFxS3/Nwq2p+vlII91QJOH8fYvWe+ac6rUoB+WUxCegv+GP+2NVjBJ4f0l/gA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U7hXwQAAANsAAAAPAAAAAAAAAAAAAAAA&#10;AKECAABkcnMvZG93bnJldi54bWxQSwUGAAAAAAQABAD5AAAAjwMAAAAA&#10;" strokecolor="black [3040]">
                    <v:stroke endarrow="block"/>
                  </v:shape>
                  <v:shape id="82 Conector recto de flecha" o:spid="_x0000_s1088"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EmIMIAAADbAAAADwAAAGRycy9kb3ducmV2LnhtbESPQYvCMBSE7wv+h/AEb9tUDyJd07II&#10;guhBrIIeH82z7W7zUpqo8d8bYWGPw8x8wyyLYDpxp8G1lhVMkxQEcWV1y7WC03H9uQDhPLLGzjIp&#10;eJKDIh99LDHT9sEHupe+FhHCLkMFjfd9JqWrGjLoEtsTR+9qB4M+yqGWesBHhJtOztJ0Lg22HBca&#10;7GnVUPVb3oyC7fnnepSnNqApw3y7S9f77jJVajIO318gPAX/H/5rb7SCxQzeX+IPk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EmIMIAAADbAAAADwAAAAAAAAAAAAAA&#10;AAChAgAAZHJzL2Rvd25yZXYueG1sUEsFBgAAAAAEAAQA+QAAAJADAAAAAA==&#10;" strokecolor="black [3040]">
                    <v:stroke endarrow="block"/>
                  </v:shape>
                  <v:shape id="83 Conector recto de flecha" o:spid="_x0000_s1089"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xa1sAAAADbAAAADwAAAGRycy9kb3ducmV2LnhtbESP3YrCMBSE7xd8h3AEb0RTXVmkGkWE&#10;hXq5ug9waI5NsTkpSfqzb28EYS+HmfmG2R9H24iefKgdK1gtMxDEpdM1Vwp+b9+LLYgQkTU2jknB&#10;HwU4HiYfe8y1G/iH+musRIJwyFGBibHNpQylIYth6Vri5N2dtxiT9JXUHocEt41cZ9mXtFhzWjDY&#10;0tlQ+bh2VoHr2Vw2cxsfsitvJ+yK8+ALpWbT8bQDEWmM/+F3u9AKtp/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2cWtbAAAAA2wAAAA8AAAAAAAAAAAAAAAAA&#10;oQIAAGRycy9kb3ducmV2LnhtbFBLBQYAAAAABAAEAPkAAACOAwAAAAA=&#10;" strokecolor="black [3040]">
                    <v:stroke endarrow="block"/>
                  </v:shape>
                </v:group>
                <v:shape id="84 Conector recto de flecha" o:spid="_x0000_s1090" type="#_x0000_t32" style="position:absolute;left:4399;top:10092;width:9658;height:10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XCor8AAADbAAAADwAAAGRycy9kb3ducmV2LnhtbESP3YrCMBSE7wXfIRzBG1nTFRGpRhFB&#10;qJerPsChOdsUm5OSpD/79kYQ9nKYmW+Y/XG0jejJh9qxgu9lBoK4dLrmSsHjfvnagggRWWPjmBT8&#10;UYDjYTrZY67dwD/U32IlEoRDjgpMjG0uZSgNWQxL1xIn79d5izFJX0ntcUhw28hVlm2kxZrTgsGW&#10;zobK562zClzP5rpe2PiUXXk/YVecB18oNZ+Npx2ISGP8D3/ahVawXcP7S/oB8vA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nXCor8AAADbAAAADwAAAAAAAAAAAAAAAACh&#10;AgAAZHJzL2Rvd25yZXYueG1sUEsFBgAAAAAEAAQA+QAAAI0DAAAAAA==&#10;" strokecolor="black [3040]">
                  <v:stroke endarrow="block"/>
                </v:shape>
                <w10:wrap anchorx="margin"/>
              </v:group>
            </w:pict>
          </mc:Fallback>
        </mc:AlternateContent>
      </w:r>
    </w:p>
    <w:p w:rsidR="00AE6D61" w:rsidRPr="00AE6D61" w:rsidRDefault="00AE6D61" w:rsidP="00AE6D61"/>
    <w:p w:rsidR="00AE6D61" w:rsidRPr="00AE6D61" w:rsidRDefault="00AE6D61" w:rsidP="00AE6D61"/>
    <w:p w:rsidR="00AE6D61" w:rsidRPr="00AE6D61" w:rsidRDefault="00AE6D61" w:rsidP="00AE6D61"/>
    <w:p w:rsidR="00AE6D61" w:rsidRPr="00AE6D61" w:rsidRDefault="00AE6D61" w:rsidP="00AE6D61"/>
    <w:p w:rsidR="00AE6D61" w:rsidRDefault="00AE6D61" w:rsidP="00AE6D61"/>
    <w:p w:rsidR="005F0DEC" w:rsidRDefault="005F0DEC" w:rsidP="00AE6D61">
      <w:pPr>
        <w:tabs>
          <w:tab w:val="left" w:pos="3478"/>
        </w:tabs>
      </w:pPr>
    </w:p>
    <w:p w:rsidR="005F0DEC" w:rsidRDefault="005F0DEC" w:rsidP="00AE6D61">
      <w:pPr>
        <w:tabs>
          <w:tab w:val="left" w:pos="3478"/>
        </w:tabs>
      </w:pPr>
    </w:p>
    <w:p w:rsidR="005F0DEC" w:rsidRDefault="005F0DEC" w:rsidP="00AE6D61">
      <w:pPr>
        <w:tabs>
          <w:tab w:val="left" w:pos="3478"/>
        </w:tabs>
      </w:pPr>
    </w:p>
    <w:p w:rsidR="005F0DEC" w:rsidRDefault="005F0DEC" w:rsidP="00AE6D61">
      <w:pPr>
        <w:tabs>
          <w:tab w:val="left" w:pos="3478"/>
        </w:tabs>
      </w:pPr>
    </w:p>
    <w:p w:rsidR="005F0DEC" w:rsidRDefault="005F0DEC" w:rsidP="005F0DEC">
      <w:pPr>
        <w:pStyle w:val="Sinespaciado"/>
      </w:pPr>
      <w:r>
        <w:lastRenderedPageBreak/>
        <w:t xml:space="preserve">Luego </w:t>
      </w:r>
      <w:bookmarkStart w:id="0" w:name="_GoBack"/>
      <w:bookmarkEnd w:id="0"/>
      <w:r>
        <w:t xml:space="preserve">de cargar la nueva </w:t>
      </w:r>
      <w:r w:rsidR="005301AD">
        <w:t>página</w:t>
      </w:r>
      <w:r>
        <w:t xml:space="preserve"> e intentar acceder a esta nueva entrada en la tabla de </w:t>
      </w:r>
      <w:r w:rsidR="005301AD">
        <w:t>páginas</w:t>
      </w:r>
      <w:r>
        <w:t xml:space="preserve">, se produce un miss, por lo que se debe utilizar el algoritmo de reemplazo para cargar la </w:t>
      </w:r>
      <w:r w:rsidR="005301AD">
        <w:t>página</w:t>
      </w:r>
      <w:r>
        <w:t xml:space="preserve"> correspondiente. El estado final de la tabla de </w:t>
      </w:r>
      <w:r w:rsidR="005301AD">
        <w:t>páginas</w:t>
      </w:r>
      <w:r>
        <w:t xml:space="preserve"> es el siguiente.</w:t>
      </w:r>
    </w:p>
    <w:p w:rsidR="005F0DEC" w:rsidRPr="00AE6D61" w:rsidRDefault="005F0DEC" w:rsidP="005F0DEC">
      <w:pPr>
        <w:pStyle w:val="Sinespaciado"/>
      </w:pPr>
      <w:r>
        <w:rPr>
          <w:noProof/>
          <w:lang w:eastAsia="es-AR"/>
        </w:rPr>
        <mc:AlternateContent>
          <mc:Choice Requires="wpg">
            <w:drawing>
              <wp:anchor distT="0" distB="0" distL="114300" distR="114300" simplePos="0" relativeHeight="252007424" behindDoc="0" locked="0" layoutInCell="1" allowOverlap="1" wp14:anchorId="116F2549" wp14:editId="6FF61A16">
                <wp:simplePos x="0" y="0"/>
                <wp:positionH relativeFrom="margin">
                  <wp:align>center</wp:align>
                </wp:positionH>
                <wp:positionV relativeFrom="paragraph">
                  <wp:posOffset>356247</wp:posOffset>
                </wp:positionV>
                <wp:extent cx="2397760" cy="2924355"/>
                <wp:effectExtent l="0" t="0" r="21590" b="28575"/>
                <wp:wrapNone/>
                <wp:docPr id="86" name="86 Grupo"/>
                <wp:cNvGraphicFramePr/>
                <a:graphic xmlns:a="http://schemas.openxmlformats.org/drawingml/2006/main">
                  <a:graphicData uri="http://schemas.microsoft.com/office/word/2010/wordprocessingGroup">
                    <wpg:wgp>
                      <wpg:cNvGrpSpPr/>
                      <wpg:grpSpPr>
                        <a:xfrm>
                          <a:off x="0" y="0"/>
                          <a:ext cx="2398365" cy="2924355"/>
                          <a:chOff x="0" y="0"/>
                          <a:chExt cx="2398365" cy="2924355"/>
                        </a:xfrm>
                      </wpg:grpSpPr>
                      <wpg:grpSp>
                        <wpg:cNvPr id="87" name="87 Grupo"/>
                        <wpg:cNvGrpSpPr/>
                        <wpg:grpSpPr>
                          <a:xfrm>
                            <a:off x="0" y="0"/>
                            <a:ext cx="2398365" cy="2924355"/>
                            <a:chOff x="0" y="-1"/>
                            <a:chExt cx="2398365" cy="2924355"/>
                          </a:xfrm>
                        </wpg:grpSpPr>
                        <wpg:grpSp>
                          <wpg:cNvPr id="88" name="88 Grupo"/>
                          <wpg:cNvGrpSpPr/>
                          <wpg:grpSpPr>
                            <a:xfrm>
                              <a:off x="0" y="-1"/>
                              <a:ext cx="2398365" cy="2924355"/>
                              <a:chOff x="-155569" y="-1"/>
                              <a:chExt cx="2398365" cy="2924355"/>
                            </a:xfrm>
                          </wpg:grpSpPr>
                          <wps:wsp>
                            <wps:cNvPr id="89" name="89 Cuadro de texto"/>
                            <wps:cNvSpPr txBox="1"/>
                            <wps:spPr>
                              <a:xfrm>
                                <a:off x="-155569" y="-1"/>
                                <a:ext cx="2397538" cy="2924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DBC" w:rsidRDefault="00DD7DBC" w:rsidP="005F0DEC">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p>
                                    </w:tc>
                                    <w:tc>
                                      <w:tcPr>
                                        <w:tcW w:w="373" w:type="dxa"/>
                                      </w:tcPr>
                                      <w:p w:rsidR="00DD7DBC" w:rsidRPr="005F0DEC" w:rsidRDefault="00DD7DBC" w:rsidP="005301AD">
                                        <w:pPr>
                                          <w:rPr>
                                            <w:color w:val="FF0000"/>
                                          </w:rPr>
                                        </w:pPr>
                                        <w:r w:rsidRPr="005F0DEC">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Pr="007F7C93" w:rsidRDefault="00DD7DBC" w:rsidP="005F0DEC">
                                  <w:pPr>
                                    <w:pStyle w:val="Sinespaciado"/>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90 Cuadro de texto"/>
                            <wps:cNvSpPr txBox="1"/>
                            <wps:spPr>
                              <a:xfrm>
                                <a:off x="1164566" y="163888"/>
                                <a:ext cx="1078230" cy="26999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Pr="007F7C93" w:rsidRDefault="00DD7DBC" w:rsidP="005301AD">
                                        <w:pPr>
                                          <w:jc w:val="center"/>
                                          <w:rPr>
                                            <w:color w:val="FF0000"/>
                                          </w:rPr>
                                        </w:pPr>
                                        <w:r w:rsidRPr="007F7C93">
                                          <w:t>0xA1</w:t>
                                        </w:r>
                                      </w:p>
                                    </w:tc>
                                    <w:tc>
                                      <w:tcPr>
                                        <w:tcW w:w="373" w:type="dxa"/>
                                      </w:tcPr>
                                      <w:p w:rsidR="00DD7DBC" w:rsidRPr="007F7C93" w:rsidRDefault="00DD7DBC" w:rsidP="005301AD">
                                        <w:pPr>
                                          <w:rPr>
                                            <w:color w:val="FF0000"/>
                                          </w:rPr>
                                        </w:pPr>
                                        <w:r w:rsidRPr="005F0DEC">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Pr="00AE6D61" w:rsidRDefault="00DD7DBC" w:rsidP="005301AD">
                                        <w:pPr>
                                          <w:jc w:val="center"/>
                                        </w:pPr>
                                        <w:r w:rsidRPr="00AE6D61">
                                          <w:t>0xAA</w:t>
                                        </w:r>
                                      </w:p>
                                    </w:tc>
                                    <w:tc>
                                      <w:tcPr>
                                        <w:tcW w:w="373" w:type="dxa"/>
                                      </w:tcPr>
                                      <w:p w:rsidR="00DD7DBC" w:rsidRPr="00AE6D61" w:rsidRDefault="00DD7DBC" w:rsidP="005301AD">
                                        <w:r w:rsidRPr="00AE6D61">
                                          <w:t>i</w:t>
                                        </w:r>
                                      </w:p>
                                    </w:tc>
                                  </w:tr>
                                  <w:tr w:rsidR="00DD7DBC" w:rsidTr="005301AD">
                                    <w:trPr>
                                      <w:trHeight w:val="267"/>
                                    </w:trPr>
                                    <w:tc>
                                      <w:tcPr>
                                        <w:tcW w:w="1051" w:type="dxa"/>
                                      </w:tcPr>
                                      <w:p w:rsidR="00DD7DBC" w:rsidRPr="00AE6D61" w:rsidRDefault="00DD7DBC" w:rsidP="005301AD">
                                        <w:pPr>
                                          <w:jc w:val="center"/>
                                        </w:pPr>
                                        <w:r w:rsidRPr="00AE6D61">
                                          <w:t>0xAA</w:t>
                                        </w:r>
                                      </w:p>
                                    </w:tc>
                                    <w:tc>
                                      <w:tcPr>
                                        <w:tcW w:w="373" w:type="dxa"/>
                                      </w:tcPr>
                                      <w:p w:rsidR="00DD7DBC" w:rsidRPr="00AE6D61" w:rsidRDefault="00DD7DBC" w:rsidP="005301AD">
                                        <w:r w:rsidRPr="005F0DEC">
                                          <w:rPr>
                                            <w:color w:val="FF0000"/>
                                          </w:rPr>
                                          <w:t>i</w:t>
                                        </w:r>
                                      </w:p>
                                    </w:tc>
                                  </w:tr>
                                  <w:tr w:rsidR="00DD7DBC" w:rsidTr="005301AD">
                                    <w:trPr>
                                      <w:trHeight w:val="282"/>
                                    </w:trPr>
                                    <w:tc>
                                      <w:tcPr>
                                        <w:tcW w:w="1051" w:type="dxa"/>
                                      </w:tcPr>
                                      <w:p w:rsidR="00DD7DBC" w:rsidRPr="00AE6D61" w:rsidRDefault="00DD7DBC" w:rsidP="005301AD">
                                        <w:pPr>
                                          <w:jc w:val="center"/>
                                        </w:pPr>
                                        <w:r>
                                          <w:t>0x64</w:t>
                                        </w:r>
                                      </w:p>
                                    </w:tc>
                                    <w:tc>
                                      <w:tcPr>
                                        <w:tcW w:w="373" w:type="dxa"/>
                                      </w:tcPr>
                                      <w:p w:rsidR="00DD7DBC" w:rsidRPr="00AE6D61" w:rsidRDefault="00DD7DBC" w:rsidP="005301AD">
                                        <w:r>
                                          <w:t>v</w:t>
                                        </w:r>
                                      </w:p>
                                    </w:tc>
                                  </w:tr>
                                  <w:tr w:rsidR="00DD7DBC" w:rsidTr="005301AD">
                                    <w:trPr>
                                      <w:trHeight w:val="282"/>
                                    </w:trPr>
                                    <w:tc>
                                      <w:tcPr>
                                        <w:tcW w:w="1051" w:type="dxa"/>
                                      </w:tcPr>
                                      <w:p w:rsidR="00DD7DBC" w:rsidRPr="00AE6D61" w:rsidRDefault="00DD7DBC" w:rsidP="005301AD">
                                        <w:pPr>
                                          <w:jc w:val="center"/>
                                        </w:pPr>
                                        <w:r w:rsidRPr="00AE6D61">
                                          <w:t>0xA1</w:t>
                                        </w:r>
                                      </w:p>
                                    </w:tc>
                                    <w:tc>
                                      <w:tcPr>
                                        <w:tcW w:w="373" w:type="dxa"/>
                                      </w:tcPr>
                                      <w:p w:rsidR="00DD7DBC" w:rsidRPr="00AE6D61" w:rsidRDefault="00DD7DBC" w:rsidP="005301AD">
                                        <w:r>
                                          <w:t>i</w:t>
                                        </w:r>
                                      </w:p>
                                    </w:tc>
                                  </w:tr>
                                </w:tbl>
                                <w:p w:rsidR="00DD7DBC" w:rsidRDefault="00DD7DBC"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Pr="00AE6D61" w:rsidRDefault="00DD7DBC" w:rsidP="005301AD">
                                        <w:pPr>
                                          <w:jc w:val="center"/>
                                          <w:rPr>
                                            <w:color w:val="FF0000"/>
                                          </w:rPr>
                                        </w:pPr>
                                        <w:r w:rsidRPr="00AE6D61">
                                          <w:rPr>
                                            <w:color w:val="FF0000"/>
                                          </w:rPr>
                                          <w:t>0xAA</w:t>
                                        </w:r>
                                      </w:p>
                                    </w:tc>
                                    <w:tc>
                                      <w:tcPr>
                                        <w:tcW w:w="373" w:type="dxa"/>
                                      </w:tcPr>
                                      <w:p w:rsidR="00DD7DBC" w:rsidRPr="00AE6D61" w:rsidRDefault="00DD7DBC" w:rsidP="005301AD">
                                        <w:pPr>
                                          <w:rPr>
                                            <w:color w:val="FF0000"/>
                                          </w:rPr>
                                        </w:pPr>
                                        <w:r>
                                          <w:rPr>
                                            <w:color w:val="FF0000"/>
                                          </w:rPr>
                                          <w:t>v</w:t>
                                        </w:r>
                                      </w:p>
                                    </w:tc>
                                  </w:tr>
                                  <w:tr w:rsidR="00DD7DBC" w:rsidTr="005301AD">
                                    <w:trPr>
                                      <w:trHeight w:val="267"/>
                                    </w:trPr>
                                    <w:tc>
                                      <w:tcPr>
                                        <w:tcW w:w="1051" w:type="dxa"/>
                                      </w:tcPr>
                                      <w:p w:rsidR="00DD7DBC" w:rsidRPr="005F0DEC" w:rsidRDefault="00DD7DBC" w:rsidP="005301AD">
                                        <w:pPr>
                                          <w:jc w:val="center"/>
                                        </w:pPr>
                                        <w:r w:rsidRPr="005F0DEC">
                                          <w:t>0x00</w:t>
                                        </w:r>
                                      </w:p>
                                    </w:tc>
                                    <w:tc>
                                      <w:tcPr>
                                        <w:tcW w:w="373" w:type="dxa"/>
                                      </w:tcPr>
                                      <w:p w:rsidR="00DD7DBC" w:rsidRPr="005F0DEC" w:rsidRDefault="00DD7DBC" w:rsidP="005301AD">
                                        <w:r w:rsidRPr="005F0DEC">
                                          <w:t>i</w:t>
                                        </w:r>
                                      </w:p>
                                    </w:tc>
                                  </w:tr>
                                  <w:tr w:rsidR="00DD7DBC" w:rsidTr="005301AD">
                                    <w:trPr>
                                      <w:trHeight w:val="282"/>
                                    </w:trPr>
                                    <w:tc>
                                      <w:tcPr>
                                        <w:tcW w:w="1051" w:type="dxa"/>
                                      </w:tcPr>
                                      <w:p w:rsidR="00DD7DBC" w:rsidRPr="005F0DEC" w:rsidRDefault="00DD7DBC" w:rsidP="00AE6D61">
                                        <w:pPr>
                                          <w:jc w:val="center"/>
                                        </w:pPr>
                                        <w:r w:rsidRPr="005F0DEC">
                                          <w:t>0x00</w:t>
                                        </w:r>
                                      </w:p>
                                    </w:tc>
                                    <w:tc>
                                      <w:tcPr>
                                        <w:tcW w:w="373" w:type="dxa"/>
                                      </w:tcPr>
                                      <w:p w:rsidR="00DD7DBC" w:rsidRPr="005F0DEC" w:rsidRDefault="00DD7DBC" w:rsidP="005301AD">
                                        <w:r w:rsidRPr="005F0DEC">
                                          <w:t>i</w:t>
                                        </w:r>
                                      </w:p>
                                    </w:tc>
                                  </w:tr>
                                  <w:tr w:rsidR="00DD7DBC" w:rsidTr="005301AD">
                                    <w:trPr>
                                      <w:trHeight w:val="282"/>
                                    </w:trPr>
                                    <w:tc>
                                      <w:tcPr>
                                        <w:tcW w:w="1051" w:type="dxa"/>
                                      </w:tcPr>
                                      <w:p w:rsidR="00DD7DBC" w:rsidRPr="005F0DEC" w:rsidRDefault="00DD7DBC" w:rsidP="00AE6D61">
                                        <w:pPr>
                                          <w:jc w:val="center"/>
                                        </w:pPr>
                                        <w:r w:rsidRPr="005F0DEC">
                                          <w:t>0x00</w:t>
                                        </w:r>
                                      </w:p>
                                    </w:tc>
                                    <w:tc>
                                      <w:tcPr>
                                        <w:tcW w:w="373" w:type="dxa"/>
                                      </w:tcPr>
                                      <w:p w:rsidR="00DD7DBC" w:rsidRPr="005F0DEC" w:rsidRDefault="00DD7DBC" w:rsidP="005301AD">
                                        <w:r w:rsidRPr="005F0DEC">
                                          <w:t>i</w:t>
                                        </w:r>
                                      </w:p>
                                    </w:tc>
                                  </w:tr>
                                </w:tbl>
                                <w:p w:rsidR="00DD7DBC" w:rsidRDefault="00DD7DBC" w:rsidP="005F0DEC">
                                  <w:pPr>
                                    <w:pStyle w:val="Sinespaciad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91 Conector recto de flecha"/>
                          <wps:cNvCnPr/>
                          <wps:spPr>
                            <a:xfrm flipH="1">
                              <a:off x="86265" y="310551"/>
                              <a:ext cx="232314" cy="27559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2" name="92 Conector recto de flecha"/>
                          <wps:cNvCnPr/>
                          <wps:spPr>
                            <a:xfrm flipV="1">
                              <a:off x="396816" y="215660"/>
                              <a:ext cx="1009290" cy="46582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3" name="93 Conector recto de flecha"/>
                          <wps:cNvCnPr/>
                          <wps:spPr>
                            <a:xfrm>
                              <a:off x="396816" y="819510"/>
                              <a:ext cx="1009015" cy="284671"/>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94" name="94 Conector recto de flecha"/>
                        <wps:cNvCnPr/>
                        <wps:spPr>
                          <a:xfrm>
                            <a:off x="439947" y="1009290"/>
                            <a:ext cx="965804" cy="101791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86 Grupo" o:spid="_x0000_s1091" style="position:absolute;margin-left:0;margin-top:28.05pt;width:188.8pt;height:230.25pt;z-index:252007424;mso-position-horizontal:center;mso-position-horizontal-relative:margin;mso-width-relative:margin" coordsize="23983,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hgzgQAAMQXAAAOAAAAZHJzL2Uyb0RvYy54bWzsWNtu4zYQfS/QfyD0nljUzZIRZZF6N2mB&#10;YDdott1nhqJsYSWSJenY6dd3SN1sb9KFkzRtAb/YpDgkZ4aH54x09m7T1OieKV0Jnnv41PcQ41QU&#10;FV/k3m+fL09SD2lDeEFqwVnuPTDtvTv/8YeztZyxQCxFXTCFYBGuZ2uZe0tj5Gwy0XTJGqJPhWQc&#10;BkuhGmKgqxaTQpE1rN7Uk8D3k8laqEIqQZnW8PR9O+idu/XLklHzqSw1M6jOPfDNuF/lfu/s7+T8&#10;jMwWishlRTs3yDO8aEjFYdNhqffEELRS1TdLNRVVQovSnFLRTERZVpS5GCAa7O9Fc6XESrpYFrP1&#10;Qg5pgtTu5enZy9KP9zcKVUXupYmHOGngjNIEXamVFDY5a7mYgc2VkrfyRnUPFm3PxrspVWP/IRK0&#10;cWl9GNLKNgZReBiEWRomsYcojAVZEIVx3CaeLuF0vplHlx++M3PSbzyx/g3uDJ3B7z626RDb9F+K&#10;7QT3Ib96cHDFuoNLXxhc7+QBJ3eC4zhOMg/B2fbTX3CAwAJ6BLp+GdBvl0Qyd3+0BXEPBnC2y1eG&#10;5itSKIEKhgwE3UHeWVu8I7P5SQCC3dmtpZ5pePgI7B9LwlYOp3EIZ7SH/gHDZCaVNldMNMg2ck8B&#10;azkyIffX2sCdA9PexG6uRV0Vl1Vdu45lSjavFbonwHG1cb7CjB2rmqN17iVh7LuFd8bs0sP8u5rQ&#10;rxapuytAr+Z2O+Y4tXNrzIhrmYeaWZua/8pK4BTHB4/4SChlfPDTWVurEiI6ZGJnP3p1yOQ2Dpjh&#10;dhbcDJObigvVZmk3tcXXPrVlaw9J2orbNs3mbuPIFKc2h/bRnSgeAEhKtNKjJb2sIOHXRJsbokBr&#10;QJVAP80n+ClrAackupaHlkL9+dhzaw83A0Y9tAbtyj39x4oo5qH6Fw53JsNRZMXOdaJ4GkBHbY/c&#10;bY/wVTMXAB0MSi2pa1p7U/fNUonmC8jshd0VhginsHfumb45N62igkxTdnHhjEDeJDHX/FZSu7RN&#10;swXa580XomQHdHvlPor+lpLZHt5bWzuTi4uVEWXlLsOY1e4AgDHaXP/j1JFB9C11ZP4rUQfGSRQn&#10;oL3AnzgJ09QhBy5aJ4HYn6ZBCPs6+kiyLEuC7n722ttzw5vRBxeWfVqSONLCIbSQHWnhbWlhLBDf&#10;iiKARjuKwGgO7zzUCKB/+2erjLJmdEl6FEBRMuddWb1bXIBhJX/umbOrrtMksGU0MEWI/Th2cjQy&#10;RRAGIY46opjGMZBVe0Wf4AltFKkWSwNOtl62LL1HwrYusRTc3vMlI8UHXiDzIOFFgUN4oEC517AC&#10;tIfBG6Btwa5kZkhVj5ZGVYQv6iesu+qiVVNXYW3p6k490bro3g7HmmcU5gNqiXHSgXXEOPEZNYTZ&#10;fLeGaAsGe3I2CW+obcEA3OClwP19D7hhlqS41bgAg9p1792jxvlZYLXValyUxGkwPUL36fp5ROAR&#10;uq7azsIBuuELoGtpq2PaLcCmOIvxI4D1MVCxK8rSKJn21/rItTaLTxL0fx+wb18wgGR3BUP0OuCN&#10;wiyL4IuXfaPwW2Z1ktzTbQYM63eFAvbxNMNHuv2bzxX/J7p16IVPxe77TfdZ236L3u67ymL8+H7+&#10;FwAAAP//AwBQSwMEFAAGAAgAAAAhAA13wFPeAAAABwEAAA8AAABkcnMvZG93bnJldi54bWxMj8Fq&#10;wzAQRO+F/oPYQm+N7IYoxbEcQmh7CoUmhZKbYm1sE2tlLMV2/r7bU3vcmWHmbb6eXCsG7EPjSUM6&#10;S0Agld42VGn4Orw9vYAI0ZA1rSfUcMMA6+L+LjeZ9SN94rCPleASCpnRUMfYZVKGskZnwsx3SOyd&#10;fe9M5LOvpO3NyOWulc9JoqQzDfFCbTrc1lhe9len4X0042aevg67y3l7Ox4WH9+7FLV+fJg2KxAR&#10;p/gXhl98RoeCmU7+SjaIVgM/EjUsVAqC3flyqUCcWEiVAlnk8j9/8QMAAP//AwBQSwECLQAUAAYA&#10;CAAAACEAtoM4kv4AAADhAQAAEwAAAAAAAAAAAAAAAAAAAAAAW0NvbnRlbnRfVHlwZXNdLnhtbFBL&#10;AQItABQABgAIAAAAIQA4/SH/1gAAAJQBAAALAAAAAAAAAAAAAAAAAC8BAABfcmVscy8ucmVsc1BL&#10;AQItABQABgAIAAAAIQBdeJhgzgQAAMQXAAAOAAAAAAAAAAAAAAAAAC4CAABkcnMvZTJvRG9jLnht&#10;bFBLAQItABQABgAIAAAAIQANd8BT3gAAAAcBAAAPAAAAAAAAAAAAAAAAACgHAABkcnMvZG93bnJl&#10;di54bWxQSwUGAAAAAAQABADzAAAAMwgAAAAA&#10;">
                <v:group id="87 Grupo" o:spid="_x0000_s1092" style="position:absolute;width:23983;height:29243" coordorigin=""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88 Grupo" o:spid="_x0000_s1093" style="position:absolute;width:23983;height:29243" coordorigin="-1555" coordsize="23983,29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89 Cuadro de texto" o:spid="_x0000_s1094" type="#_x0000_t202" style="position:absolute;left:-1555;width:23974;height:29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XeMEA&#10;AADbAAAADwAAAGRycy9kb3ducmV2LnhtbESPQWsCMRSE74X+h/AEbzVrD7KuRtFiS6EntfT82DyT&#10;4OZlSdJ1+++bQsHjMDPfMOvt6DsxUEwusIL5rAJB3Abt2Cj4PL8+1SBSRtbYBSYFP5Rgu3l8WGOj&#10;w42PNJyyEQXCqUEFNue+kTK1ljymWeiJi3cJ0WMuMhqpI94K3HfyuaoW0qPjsmCxpxdL7fX07RUc&#10;9mZp2hqjPdTauWH8unyYN6Wmk3G3ApFpzPfwf/tdK6iX8Pe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nV3jBAAAA2wAAAA8AAAAAAAAAAAAAAAAAmAIAAGRycy9kb3du&#10;cmV2LnhtbFBLBQYAAAAABAAEAPUAAACGAwAAAAA=&#10;" fillcolor="white [3201]" strokeweight=".5pt">
                      <v:textbox>
                        <w:txbxContent>
                          <w:p w:rsidR="00DD7DBC" w:rsidRDefault="00DD7DBC" w:rsidP="005F0DEC">
                            <w:pPr>
                              <w:pStyle w:val="Sinespaciado"/>
                              <w:rPr>
                                <w:b/>
                              </w:rPr>
                            </w:pPr>
                            <w:r>
                              <w:rPr>
                                <w:b/>
                              </w:rPr>
                              <w:t>PTBR</w:t>
                            </w:r>
                          </w:p>
                          <w:tbl>
                            <w:tblPr>
                              <w:tblW w:w="0" w:type="auto"/>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4"/>
                            </w:tblGrid>
                            <w:tr w:rsidR="00DD7DBC" w:rsidTr="00A80D77">
                              <w:trPr>
                                <w:trHeight w:val="177"/>
                              </w:trPr>
                              <w:tc>
                                <w:tcPr>
                                  <w:tcW w:w="1444" w:type="dxa"/>
                                </w:tcPr>
                                <w:p w:rsidR="00DD7DBC" w:rsidRDefault="00DD7DBC" w:rsidP="00A80D77">
                                  <w:pPr>
                                    <w:pStyle w:val="Sinespaciado"/>
                                    <w:ind w:left="26"/>
                                    <w:rPr>
                                      <w:b/>
                                    </w:rPr>
                                  </w:pPr>
                                </w:p>
                              </w:tc>
                            </w:tr>
                          </w:tbl>
                          <w:p w:rsidR="00DD7DBC" w:rsidRDefault="00DD7DBC"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67"/>
                              </w:trPr>
                              <w:tc>
                                <w:tcPr>
                                  <w:tcW w:w="1051" w:type="dxa"/>
                                </w:tcPr>
                                <w:p w:rsidR="00DD7DBC" w:rsidRDefault="00DD7DBC" w:rsidP="005301AD">
                                  <w:pPr>
                                    <w:jc w:val="center"/>
                                  </w:pPr>
                                </w:p>
                              </w:tc>
                              <w:tc>
                                <w:tcPr>
                                  <w:tcW w:w="373" w:type="dxa"/>
                                </w:tcPr>
                                <w:p w:rsidR="00DD7DBC" w:rsidRDefault="00DD7DBC" w:rsidP="005301AD">
                                  <w:r>
                                    <w:t>v</w:t>
                                  </w:r>
                                </w:p>
                              </w:tc>
                            </w:tr>
                            <w:tr w:rsidR="00DD7DBC" w:rsidTr="005301AD">
                              <w:trPr>
                                <w:trHeight w:val="282"/>
                              </w:trPr>
                              <w:tc>
                                <w:tcPr>
                                  <w:tcW w:w="1051" w:type="dxa"/>
                                </w:tcPr>
                                <w:p w:rsidR="00DD7DBC" w:rsidRDefault="00DD7DBC" w:rsidP="005301AD">
                                  <w:pPr>
                                    <w:jc w:val="center"/>
                                  </w:pPr>
                                </w:p>
                              </w:tc>
                              <w:tc>
                                <w:tcPr>
                                  <w:tcW w:w="373" w:type="dxa"/>
                                </w:tcPr>
                                <w:p w:rsidR="00DD7DBC" w:rsidRPr="005F0DEC" w:rsidRDefault="00DD7DBC" w:rsidP="005301AD">
                                  <w:pPr>
                                    <w:rPr>
                                      <w:color w:val="FF0000"/>
                                    </w:rPr>
                                  </w:pPr>
                                  <w:r w:rsidRPr="005F0DEC">
                                    <w:t>v</w:t>
                                  </w:r>
                                </w:p>
                              </w:tc>
                            </w:tr>
                            <w:tr w:rsidR="00DD7DBC" w:rsidTr="005301AD">
                              <w:trPr>
                                <w:trHeight w:val="282"/>
                              </w:trPr>
                              <w:tc>
                                <w:tcPr>
                                  <w:tcW w:w="1051" w:type="dxa"/>
                                </w:tcPr>
                                <w:p w:rsidR="00DD7DBC" w:rsidRDefault="00DD7DBC" w:rsidP="005301AD">
                                  <w:pPr>
                                    <w:jc w:val="center"/>
                                  </w:pPr>
                                  <w:r>
                                    <w:t>0x00</w:t>
                                  </w:r>
                                </w:p>
                              </w:tc>
                              <w:tc>
                                <w:tcPr>
                                  <w:tcW w:w="373" w:type="dxa"/>
                                </w:tcPr>
                                <w:p w:rsidR="00DD7DBC" w:rsidRDefault="00DD7DBC" w:rsidP="005301AD">
                                  <w:r>
                                    <w:t>i</w:t>
                                  </w:r>
                                </w:p>
                              </w:tc>
                            </w:tr>
                          </w:tbl>
                          <w:p w:rsidR="00DD7DBC" w:rsidRPr="007F7C93" w:rsidRDefault="00DD7DBC" w:rsidP="005F0DEC">
                            <w:pPr>
                              <w:pStyle w:val="Sinespaciado"/>
                              <w:rPr>
                                <w:u w:val="single"/>
                              </w:rPr>
                            </w:pPr>
                          </w:p>
                        </w:txbxContent>
                      </v:textbox>
                    </v:shape>
                    <v:shape id="90 Cuadro de texto" o:spid="_x0000_s1095" type="#_x0000_t202" style="position:absolute;left:11645;top:1638;width:10782;height:27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EgsMA&#10;AADbAAAADwAAAGRycy9kb3ducmV2LnhtbERPy2rCQBTdF/yH4QpupE6qaGvqKCK+cFfTWrq7ZG6T&#10;0MydkBmT+PfOQujycN6LVWdK0VDtCssKXkYRCOLU6oIzBZ/J7vkNhPPIGkvLpOBGDlbL3tMCY21b&#10;/qDm7DMRQtjFqCD3voqldGlOBt3IVsSB+7W1QR9gnUldYxvCTSnHUTSTBgsODTlWtMkp/TtfjYKf&#10;YfZ9ct3+q51MJ9X20CSvF50oNeh363cQnjr/L364j1rBPKwP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BEgsMAAADbAAAADwAAAAAAAAAAAAAAAACYAgAAZHJzL2Rv&#10;d25yZXYueG1sUEsFBgAAAAAEAAQA9QAAAIgDAAAAAA==&#10;" fillcolor="white [3201]" stroked="f" strokeweight=".5pt">
                      <v:textbox>
                        <w:txbxContent>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Default="00DD7DBC" w:rsidP="005301AD">
                                  <w:pPr>
                                    <w:jc w:val="center"/>
                                  </w:pPr>
                                  <w:r>
                                    <w:t>0xFD</w:t>
                                  </w:r>
                                </w:p>
                              </w:tc>
                              <w:tc>
                                <w:tcPr>
                                  <w:tcW w:w="373" w:type="dxa"/>
                                </w:tcPr>
                                <w:p w:rsidR="00DD7DBC" w:rsidRDefault="00DD7DBC" w:rsidP="005301AD">
                                  <w:r>
                                    <w:t>v</w:t>
                                  </w:r>
                                </w:p>
                              </w:tc>
                            </w:tr>
                            <w:tr w:rsidR="00DD7DBC" w:rsidTr="005301AD">
                              <w:trPr>
                                <w:trHeight w:val="267"/>
                              </w:trPr>
                              <w:tc>
                                <w:tcPr>
                                  <w:tcW w:w="1051" w:type="dxa"/>
                                </w:tcPr>
                                <w:p w:rsidR="00DD7DBC" w:rsidRPr="007F7C93" w:rsidRDefault="00DD7DBC" w:rsidP="005301AD">
                                  <w:pPr>
                                    <w:jc w:val="center"/>
                                    <w:rPr>
                                      <w:color w:val="FF0000"/>
                                    </w:rPr>
                                  </w:pPr>
                                  <w:r w:rsidRPr="007F7C93">
                                    <w:t>0xA1</w:t>
                                  </w:r>
                                </w:p>
                              </w:tc>
                              <w:tc>
                                <w:tcPr>
                                  <w:tcW w:w="373" w:type="dxa"/>
                                </w:tcPr>
                                <w:p w:rsidR="00DD7DBC" w:rsidRPr="007F7C93" w:rsidRDefault="00DD7DBC" w:rsidP="005301AD">
                                  <w:pPr>
                                    <w:rPr>
                                      <w:color w:val="FF0000"/>
                                    </w:rPr>
                                  </w:pPr>
                                  <w:r w:rsidRPr="005F0DEC">
                                    <w:t>v</w:t>
                                  </w:r>
                                </w:p>
                              </w:tc>
                            </w:tr>
                            <w:tr w:rsidR="00DD7DBC" w:rsidTr="005301AD">
                              <w:trPr>
                                <w:trHeight w:val="282"/>
                              </w:trPr>
                              <w:tc>
                                <w:tcPr>
                                  <w:tcW w:w="1051" w:type="dxa"/>
                                </w:tcPr>
                                <w:p w:rsidR="00DD7DBC" w:rsidRDefault="00DD7DBC" w:rsidP="005301AD">
                                  <w:pPr>
                                    <w:jc w:val="center"/>
                                  </w:pPr>
                                  <w:r>
                                    <w:t>0xAA</w:t>
                                  </w:r>
                                </w:p>
                              </w:tc>
                              <w:tc>
                                <w:tcPr>
                                  <w:tcW w:w="373" w:type="dxa"/>
                                </w:tcPr>
                                <w:p w:rsidR="00DD7DBC" w:rsidRDefault="00DD7DBC" w:rsidP="005301AD">
                                  <w:r>
                                    <w:t>i</w:t>
                                  </w:r>
                                </w:p>
                              </w:tc>
                            </w:tr>
                            <w:tr w:rsidR="00DD7DBC" w:rsidTr="005301AD">
                              <w:trPr>
                                <w:trHeight w:val="282"/>
                              </w:trPr>
                              <w:tc>
                                <w:tcPr>
                                  <w:tcW w:w="1051" w:type="dxa"/>
                                </w:tcPr>
                                <w:p w:rsidR="00DD7DBC" w:rsidRDefault="00DD7DBC" w:rsidP="005301AD">
                                  <w:pPr>
                                    <w:jc w:val="center"/>
                                  </w:pPr>
                                  <w:r>
                                    <w:t>0xA1</w:t>
                                  </w:r>
                                </w:p>
                              </w:tc>
                              <w:tc>
                                <w:tcPr>
                                  <w:tcW w:w="373" w:type="dxa"/>
                                </w:tcPr>
                                <w:p w:rsidR="00DD7DBC" w:rsidRDefault="00DD7DBC" w:rsidP="005301AD">
                                  <w:r>
                                    <w:t>i</w:t>
                                  </w:r>
                                </w:p>
                              </w:tc>
                            </w:tr>
                          </w:tbl>
                          <w:p w:rsidR="00DD7DBC" w:rsidRDefault="00DD7DBC"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Pr="00AE6D61" w:rsidRDefault="00DD7DBC" w:rsidP="005301AD">
                                  <w:pPr>
                                    <w:jc w:val="center"/>
                                  </w:pPr>
                                  <w:r w:rsidRPr="00AE6D61">
                                    <w:t>0xAA</w:t>
                                  </w:r>
                                </w:p>
                              </w:tc>
                              <w:tc>
                                <w:tcPr>
                                  <w:tcW w:w="373" w:type="dxa"/>
                                </w:tcPr>
                                <w:p w:rsidR="00DD7DBC" w:rsidRPr="00AE6D61" w:rsidRDefault="00DD7DBC" w:rsidP="005301AD">
                                  <w:r w:rsidRPr="00AE6D61">
                                    <w:t>i</w:t>
                                  </w:r>
                                </w:p>
                              </w:tc>
                            </w:tr>
                            <w:tr w:rsidR="00DD7DBC" w:rsidTr="005301AD">
                              <w:trPr>
                                <w:trHeight w:val="267"/>
                              </w:trPr>
                              <w:tc>
                                <w:tcPr>
                                  <w:tcW w:w="1051" w:type="dxa"/>
                                </w:tcPr>
                                <w:p w:rsidR="00DD7DBC" w:rsidRPr="00AE6D61" w:rsidRDefault="00DD7DBC" w:rsidP="005301AD">
                                  <w:pPr>
                                    <w:jc w:val="center"/>
                                  </w:pPr>
                                  <w:r w:rsidRPr="00AE6D61">
                                    <w:t>0xAA</w:t>
                                  </w:r>
                                </w:p>
                              </w:tc>
                              <w:tc>
                                <w:tcPr>
                                  <w:tcW w:w="373" w:type="dxa"/>
                                </w:tcPr>
                                <w:p w:rsidR="00DD7DBC" w:rsidRPr="00AE6D61" w:rsidRDefault="00DD7DBC" w:rsidP="005301AD">
                                  <w:r w:rsidRPr="005F0DEC">
                                    <w:rPr>
                                      <w:color w:val="FF0000"/>
                                    </w:rPr>
                                    <w:t>i</w:t>
                                  </w:r>
                                </w:p>
                              </w:tc>
                            </w:tr>
                            <w:tr w:rsidR="00DD7DBC" w:rsidTr="005301AD">
                              <w:trPr>
                                <w:trHeight w:val="282"/>
                              </w:trPr>
                              <w:tc>
                                <w:tcPr>
                                  <w:tcW w:w="1051" w:type="dxa"/>
                                </w:tcPr>
                                <w:p w:rsidR="00DD7DBC" w:rsidRPr="00AE6D61" w:rsidRDefault="00DD7DBC" w:rsidP="005301AD">
                                  <w:pPr>
                                    <w:jc w:val="center"/>
                                  </w:pPr>
                                  <w:r>
                                    <w:t>0x64</w:t>
                                  </w:r>
                                </w:p>
                              </w:tc>
                              <w:tc>
                                <w:tcPr>
                                  <w:tcW w:w="373" w:type="dxa"/>
                                </w:tcPr>
                                <w:p w:rsidR="00DD7DBC" w:rsidRPr="00AE6D61" w:rsidRDefault="00DD7DBC" w:rsidP="005301AD">
                                  <w:r>
                                    <w:t>v</w:t>
                                  </w:r>
                                </w:p>
                              </w:tc>
                            </w:tr>
                            <w:tr w:rsidR="00DD7DBC" w:rsidTr="005301AD">
                              <w:trPr>
                                <w:trHeight w:val="282"/>
                              </w:trPr>
                              <w:tc>
                                <w:tcPr>
                                  <w:tcW w:w="1051" w:type="dxa"/>
                                </w:tcPr>
                                <w:p w:rsidR="00DD7DBC" w:rsidRPr="00AE6D61" w:rsidRDefault="00DD7DBC" w:rsidP="005301AD">
                                  <w:pPr>
                                    <w:jc w:val="center"/>
                                  </w:pPr>
                                  <w:r w:rsidRPr="00AE6D61">
                                    <w:t>0xA1</w:t>
                                  </w:r>
                                </w:p>
                              </w:tc>
                              <w:tc>
                                <w:tcPr>
                                  <w:tcW w:w="373" w:type="dxa"/>
                                </w:tcPr>
                                <w:p w:rsidR="00DD7DBC" w:rsidRPr="00AE6D61" w:rsidRDefault="00DD7DBC" w:rsidP="005301AD">
                                  <w:r>
                                    <w:t>i</w:t>
                                  </w:r>
                                </w:p>
                              </w:tc>
                            </w:tr>
                          </w:tbl>
                          <w:p w:rsidR="00DD7DBC" w:rsidRDefault="00DD7DBC" w:rsidP="005F0DEC">
                            <w:pPr>
                              <w:pStyle w:val="Sinespaciado"/>
                            </w:pPr>
                          </w:p>
                          <w:tbl>
                            <w:tblPr>
                              <w:tblStyle w:val="Tablaconcuadrcula"/>
                              <w:tblW w:w="0" w:type="auto"/>
                              <w:tblInd w:w="108" w:type="dxa"/>
                              <w:tblLook w:val="04A0" w:firstRow="1" w:lastRow="0" w:firstColumn="1" w:lastColumn="0" w:noHBand="0" w:noVBand="1"/>
                            </w:tblPr>
                            <w:tblGrid>
                              <w:gridCol w:w="1051"/>
                              <w:gridCol w:w="373"/>
                            </w:tblGrid>
                            <w:tr w:rsidR="00DD7DBC" w:rsidTr="005301AD">
                              <w:trPr>
                                <w:trHeight w:val="282"/>
                              </w:trPr>
                              <w:tc>
                                <w:tcPr>
                                  <w:tcW w:w="1051" w:type="dxa"/>
                                </w:tcPr>
                                <w:p w:rsidR="00DD7DBC" w:rsidRPr="00AE6D61" w:rsidRDefault="00DD7DBC" w:rsidP="005301AD">
                                  <w:pPr>
                                    <w:jc w:val="center"/>
                                    <w:rPr>
                                      <w:color w:val="FF0000"/>
                                    </w:rPr>
                                  </w:pPr>
                                  <w:r w:rsidRPr="00AE6D61">
                                    <w:rPr>
                                      <w:color w:val="FF0000"/>
                                    </w:rPr>
                                    <w:t>0xAA</w:t>
                                  </w:r>
                                </w:p>
                              </w:tc>
                              <w:tc>
                                <w:tcPr>
                                  <w:tcW w:w="373" w:type="dxa"/>
                                </w:tcPr>
                                <w:p w:rsidR="00DD7DBC" w:rsidRPr="00AE6D61" w:rsidRDefault="00DD7DBC" w:rsidP="005301AD">
                                  <w:pPr>
                                    <w:rPr>
                                      <w:color w:val="FF0000"/>
                                    </w:rPr>
                                  </w:pPr>
                                  <w:r>
                                    <w:rPr>
                                      <w:color w:val="FF0000"/>
                                    </w:rPr>
                                    <w:t>v</w:t>
                                  </w:r>
                                </w:p>
                              </w:tc>
                            </w:tr>
                            <w:tr w:rsidR="00DD7DBC" w:rsidTr="005301AD">
                              <w:trPr>
                                <w:trHeight w:val="267"/>
                              </w:trPr>
                              <w:tc>
                                <w:tcPr>
                                  <w:tcW w:w="1051" w:type="dxa"/>
                                </w:tcPr>
                                <w:p w:rsidR="00DD7DBC" w:rsidRPr="005F0DEC" w:rsidRDefault="00DD7DBC" w:rsidP="005301AD">
                                  <w:pPr>
                                    <w:jc w:val="center"/>
                                  </w:pPr>
                                  <w:r w:rsidRPr="005F0DEC">
                                    <w:t>0x00</w:t>
                                  </w:r>
                                </w:p>
                              </w:tc>
                              <w:tc>
                                <w:tcPr>
                                  <w:tcW w:w="373" w:type="dxa"/>
                                </w:tcPr>
                                <w:p w:rsidR="00DD7DBC" w:rsidRPr="005F0DEC" w:rsidRDefault="00DD7DBC" w:rsidP="005301AD">
                                  <w:r w:rsidRPr="005F0DEC">
                                    <w:t>i</w:t>
                                  </w:r>
                                </w:p>
                              </w:tc>
                            </w:tr>
                            <w:tr w:rsidR="00DD7DBC" w:rsidTr="005301AD">
                              <w:trPr>
                                <w:trHeight w:val="282"/>
                              </w:trPr>
                              <w:tc>
                                <w:tcPr>
                                  <w:tcW w:w="1051" w:type="dxa"/>
                                </w:tcPr>
                                <w:p w:rsidR="00DD7DBC" w:rsidRPr="005F0DEC" w:rsidRDefault="00DD7DBC" w:rsidP="00AE6D61">
                                  <w:pPr>
                                    <w:jc w:val="center"/>
                                  </w:pPr>
                                  <w:r w:rsidRPr="005F0DEC">
                                    <w:t>0x00</w:t>
                                  </w:r>
                                </w:p>
                              </w:tc>
                              <w:tc>
                                <w:tcPr>
                                  <w:tcW w:w="373" w:type="dxa"/>
                                </w:tcPr>
                                <w:p w:rsidR="00DD7DBC" w:rsidRPr="005F0DEC" w:rsidRDefault="00DD7DBC" w:rsidP="005301AD">
                                  <w:r w:rsidRPr="005F0DEC">
                                    <w:t>i</w:t>
                                  </w:r>
                                </w:p>
                              </w:tc>
                            </w:tr>
                            <w:tr w:rsidR="00DD7DBC" w:rsidTr="005301AD">
                              <w:trPr>
                                <w:trHeight w:val="282"/>
                              </w:trPr>
                              <w:tc>
                                <w:tcPr>
                                  <w:tcW w:w="1051" w:type="dxa"/>
                                </w:tcPr>
                                <w:p w:rsidR="00DD7DBC" w:rsidRPr="005F0DEC" w:rsidRDefault="00DD7DBC" w:rsidP="00AE6D61">
                                  <w:pPr>
                                    <w:jc w:val="center"/>
                                  </w:pPr>
                                  <w:r w:rsidRPr="005F0DEC">
                                    <w:t>0x00</w:t>
                                  </w:r>
                                </w:p>
                              </w:tc>
                              <w:tc>
                                <w:tcPr>
                                  <w:tcW w:w="373" w:type="dxa"/>
                                </w:tcPr>
                                <w:p w:rsidR="00DD7DBC" w:rsidRPr="005F0DEC" w:rsidRDefault="00DD7DBC" w:rsidP="005301AD">
                                  <w:r w:rsidRPr="005F0DEC">
                                    <w:t>i</w:t>
                                  </w:r>
                                </w:p>
                              </w:tc>
                            </w:tr>
                          </w:tbl>
                          <w:p w:rsidR="00DD7DBC" w:rsidRDefault="00DD7DBC" w:rsidP="005F0DEC">
                            <w:pPr>
                              <w:pStyle w:val="Sinespaciado"/>
                            </w:pPr>
                          </w:p>
                        </w:txbxContent>
                      </v:textbox>
                    </v:shape>
                  </v:group>
                  <v:shape id="91 Conector recto de flecha" o:spid="_x0000_s1096" type="#_x0000_t32" style="position:absolute;left:862;top:3105;width:2323;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ouisIAAADbAAAADwAAAGRycy9kb3ducmV2LnhtbESPQYvCMBSE74L/ITxhb5p2D6Jdo4gg&#10;LHoQa8E9PppnW21eShM1++/NwoLHYWa+YRarYFrxoN41lhWkkwQEcWl1w5WC4rQdz0A4j6yxtUwK&#10;fsnBajkcLDDT9slHeuS+EhHCLkMFtfddJqUrazLoJrYjjt7F9gZ9lH0ldY/PCDet/EySqTTYcFyo&#10;saNNTeUtvxsFu/P1cpJFE9DkYbrbJ9tD+5Mq9TEK6y8QnoJ/h//b31rBPIW/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ouisIAAADbAAAADwAAAAAAAAAAAAAA&#10;AAChAgAAZHJzL2Rvd25yZXYueG1sUEsFBgAAAAAEAAQA+QAAAJADAAAAAA==&#10;" strokecolor="black [3040]">
                    <v:stroke endarrow="block"/>
                  </v:shape>
                  <v:shape id="92 Conector recto de flecha" o:spid="_x0000_s1097" type="#_x0000_t32" style="position:absolute;left:3968;top:2156;width:10093;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iw/cMAAADbAAAADwAAAGRycy9kb3ducmV2LnhtbESPQYvCMBSE7wv+h/AEb2uqB9GuaVkE&#10;QdyDWAU9Pppn293mpTRZjf/eCILHYWa+YZZ5MK24Uu8aywom4wQEcWl1w5WC42H9OQfhPLLG1jIp&#10;uJODPBt8LDHV9sZ7uha+EhHCLkUFtfddKqUrazLoxrYjjt7F9gZ9lH0ldY+3CDetnCbJTBpsOC7U&#10;2NGqpvKv+DcKtqffy0Eem4CmCLPtT7LeteeJUqNh+P4C4Sn4d/jV3mgFiyk8v8QfI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sP3DAAAA2wAAAA8AAAAAAAAAAAAA&#10;AAAAoQIAAGRycy9kb3ducmV2LnhtbFBLBQYAAAAABAAEAPkAAACRAwAAAAA=&#10;" strokecolor="black [3040]">
                    <v:stroke endarrow="block"/>
                  </v:shape>
                  <v:shape id="93 Conector recto de flecha" o:spid="_x0000_s1098" type="#_x0000_t32" style="position:absolute;left:3968;top:8195;width:10090;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XMC8EAAADbAAAADwAAAGRycy9kb3ducmV2LnhtbESP3WoCMRSE7wu+QzhCb4pmbUV0NYoI&#10;he2lPw9w2Bw3i5uTJcn+9O2bguDlMDPfMLvDaBvRkw+1YwWLeQaCuHS65krB7fo9W4MIEVlj45gU&#10;/FKAw37ytsNcu4HP1F9iJRKEQ44KTIxtLmUoDVkMc9cSJ+/uvMWYpK+k9jgkuG3kZ5atpMWa04LB&#10;lk6Gyselswpcz+Zn+WHjQ3bl9YhdcRp8odT7dDxuQUQa4yv8bBdaweYL/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RcwLwQAAANsAAAAPAAAAAAAAAAAAAAAA&#10;AKECAABkcnMvZG93bnJldi54bWxQSwUGAAAAAAQABAD5AAAAjwMAAAAA&#10;" strokecolor="black [3040]">
                    <v:stroke endarrow="block"/>
                  </v:shape>
                </v:group>
                <v:shape id="94 Conector recto de flecha" o:spid="_x0000_s1099" type="#_x0000_t32" style="position:absolute;left:4399;top:10092;width:9658;height:10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xUf8AAAADbAAAADwAAAGRycy9kb3ducmV2LnhtbESP3YrCMBSE7wXfIRxhb0RTF5G1GkUE&#10;oXup7gMcmmNTbE5Kkv749mZhYS+HmfmG2R9H24iefKgdK1gtMxDEpdM1Vwp+7pfFF4gQkTU2jknB&#10;iwIcD9PJHnPtBr5Sf4uVSBAOOSowMba5lKE0ZDEsXUucvIfzFmOSvpLa45DgtpGfWbaRFmtOCwZb&#10;Ohsqn7fOKnA9m+/13Man7Mr7CbviPPhCqY/ZeNqBiDTG//Bfu9AKtm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sVH/AAAAA2wAAAA8AAAAAAAAAAAAAAAAA&#10;oQIAAGRycy9kb3ducmV2LnhtbFBLBQYAAAAABAAEAPkAAACOAwAAAAA=&#10;" strokecolor="black [3040]">
                  <v:stroke endarrow="block"/>
                </v:shape>
                <w10:wrap anchorx="margin"/>
              </v:group>
            </w:pict>
          </mc:Fallback>
        </mc:AlternateContent>
      </w:r>
    </w:p>
    <w:sectPr w:rsidR="005F0DEC" w:rsidRPr="00AE6D61" w:rsidSect="00960989">
      <w:headerReference w:type="even" r:id="rId14"/>
      <w:headerReference w:type="default" r:id="rId15"/>
      <w:footerReference w:type="even" r:id="rId16"/>
      <w:footerReference w:type="default" r:id="rId17"/>
      <w:headerReference w:type="first" r:id="rId18"/>
      <w:footerReference w:type="first" r:id="rId19"/>
      <w:pgSz w:w="11906" w:h="16838"/>
      <w:pgMar w:top="1417" w:right="1133"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696" w:rsidRDefault="007B2696" w:rsidP="00697C6F">
      <w:pPr>
        <w:spacing w:after="0" w:line="240" w:lineRule="auto"/>
      </w:pPr>
      <w:r>
        <w:separator/>
      </w:r>
    </w:p>
  </w:endnote>
  <w:endnote w:type="continuationSeparator" w:id="0">
    <w:p w:rsidR="007B2696" w:rsidRDefault="007B2696" w:rsidP="00697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DBC" w:rsidRDefault="00DD7DB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DBC" w:rsidRDefault="00DD7DBC" w:rsidP="0034366D">
    <w:pPr>
      <w:pStyle w:val="Piedepgina"/>
      <w:tabs>
        <w:tab w:val="clear" w:pos="4252"/>
        <w:tab w:val="clear" w:pos="8504"/>
        <w:tab w:val="left" w:pos="6969"/>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DBC" w:rsidRDefault="00DD7D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696" w:rsidRDefault="007B2696" w:rsidP="00697C6F">
      <w:pPr>
        <w:spacing w:after="0" w:line="240" w:lineRule="auto"/>
      </w:pPr>
      <w:r>
        <w:separator/>
      </w:r>
    </w:p>
  </w:footnote>
  <w:footnote w:type="continuationSeparator" w:id="0">
    <w:p w:rsidR="007B2696" w:rsidRDefault="007B2696" w:rsidP="00697C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DBC" w:rsidRDefault="00DD7DB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DBC" w:rsidRDefault="00DD7DB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7DBC" w:rsidRDefault="00DD7D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928"/>
    <w:multiLevelType w:val="multilevel"/>
    <w:tmpl w:val="429816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b w:val="0"/>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5612F"/>
    <w:multiLevelType w:val="hybridMultilevel"/>
    <w:tmpl w:val="802A4D4E"/>
    <w:lvl w:ilvl="0" w:tplc="F0D8384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5D2838"/>
    <w:multiLevelType w:val="hybridMultilevel"/>
    <w:tmpl w:val="5DE80BB8"/>
    <w:lvl w:ilvl="0" w:tplc="9A58BDEA">
      <w:start w:val="1"/>
      <w:numFmt w:val="upp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DD8257F"/>
    <w:multiLevelType w:val="hybridMultilevel"/>
    <w:tmpl w:val="BFEC464C"/>
    <w:lvl w:ilvl="0" w:tplc="C9205274">
      <w:start w:val="1"/>
      <w:numFmt w:val="upperRoman"/>
      <w:lvlText w:val="%1."/>
      <w:lvlJc w:val="left"/>
      <w:pPr>
        <w:ind w:left="3600" w:hanging="360"/>
      </w:pPr>
      <w:rPr>
        <w:rFonts w:hint="default"/>
      </w:r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4">
    <w:nsid w:val="21630559"/>
    <w:multiLevelType w:val="hybridMultilevel"/>
    <w:tmpl w:val="0324FBC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B021F6"/>
    <w:multiLevelType w:val="multilevel"/>
    <w:tmpl w:val="1C5E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B3E40"/>
    <w:multiLevelType w:val="multilevel"/>
    <w:tmpl w:val="C9F2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4C7804"/>
    <w:multiLevelType w:val="hybridMultilevel"/>
    <w:tmpl w:val="32CE9566"/>
    <w:lvl w:ilvl="0" w:tplc="2C0A0019">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EA03D46"/>
    <w:multiLevelType w:val="hybridMultilevel"/>
    <w:tmpl w:val="C72EE092"/>
    <w:lvl w:ilvl="0" w:tplc="C2C0F06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2987C25"/>
    <w:multiLevelType w:val="multilevel"/>
    <w:tmpl w:val="B764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5509ED"/>
    <w:multiLevelType w:val="hybridMultilevel"/>
    <w:tmpl w:val="1A70B64C"/>
    <w:lvl w:ilvl="0" w:tplc="FA9CD40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D847450"/>
    <w:multiLevelType w:val="hybridMultilevel"/>
    <w:tmpl w:val="E6D28776"/>
    <w:lvl w:ilvl="0" w:tplc="95E4B51E">
      <w:numFmt w:val="bullet"/>
      <w:lvlText w:val="-"/>
      <w:lvlJc w:val="left"/>
      <w:pPr>
        <w:ind w:left="218" w:hanging="360"/>
      </w:pPr>
      <w:rPr>
        <w:rFonts w:ascii="Calibri" w:eastAsiaTheme="minorHAnsi" w:hAnsi="Calibri" w:cs="Calibri" w:hint="default"/>
      </w:rPr>
    </w:lvl>
    <w:lvl w:ilvl="1" w:tplc="2C0A0003" w:tentative="1">
      <w:start w:val="1"/>
      <w:numFmt w:val="bullet"/>
      <w:lvlText w:val="o"/>
      <w:lvlJc w:val="left"/>
      <w:pPr>
        <w:ind w:left="938" w:hanging="360"/>
      </w:pPr>
      <w:rPr>
        <w:rFonts w:ascii="Courier New" w:hAnsi="Courier New" w:cs="Courier New" w:hint="default"/>
      </w:rPr>
    </w:lvl>
    <w:lvl w:ilvl="2" w:tplc="2C0A0005" w:tentative="1">
      <w:start w:val="1"/>
      <w:numFmt w:val="bullet"/>
      <w:lvlText w:val=""/>
      <w:lvlJc w:val="left"/>
      <w:pPr>
        <w:ind w:left="1658" w:hanging="360"/>
      </w:pPr>
      <w:rPr>
        <w:rFonts w:ascii="Wingdings" w:hAnsi="Wingdings" w:hint="default"/>
      </w:rPr>
    </w:lvl>
    <w:lvl w:ilvl="3" w:tplc="2C0A0001" w:tentative="1">
      <w:start w:val="1"/>
      <w:numFmt w:val="bullet"/>
      <w:lvlText w:val=""/>
      <w:lvlJc w:val="left"/>
      <w:pPr>
        <w:ind w:left="2378" w:hanging="360"/>
      </w:pPr>
      <w:rPr>
        <w:rFonts w:ascii="Symbol" w:hAnsi="Symbol" w:hint="default"/>
      </w:rPr>
    </w:lvl>
    <w:lvl w:ilvl="4" w:tplc="2C0A0003" w:tentative="1">
      <w:start w:val="1"/>
      <w:numFmt w:val="bullet"/>
      <w:lvlText w:val="o"/>
      <w:lvlJc w:val="left"/>
      <w:pPr>
        <w:ind w:left="3098" w:hanging="360"/>
      </w:pPr>
      <w:rPr>
        <w:rFonts w:ascii="Courier New" w:hAnsi="Courier New" w:cs="Courier New" w:hint="default"/>
      </w:rPr>
    </w:lvl>
    <w:lvl w:ilvl="5" w:tplc="2C0A0005" w:tentative="1">
      <w:start w:val="1"/>
      <w:numFmt w:val="bullet"/>
      <w:lvlText w:val=""/>
      <w:lvlJc w:val="left"/>
      <w:pPr>
        <w:ind w:left="3818" w:hanging="360"/>
      </w:pPr>
      <w:rPr>
        <w:rFonts w:ascii="Wingdings" w:hAnsi="Wingdings" w:hint="default"/>
      </w:rPr>
    </w:lvl>
    <w:lvl w:ilvl="6" w:tplc="2C0A0001" w:tentative="1">
      <w:start w:val="1"/>
      <w:numFmt w:val="bullet"/>
      <w:lvlText w:val=""/>
      <w:lvlJc w:val="left"/>
      <w:pPr>
        <w:ind w:left="4538" w:hanging="360"/>
      </w:pPr>
      <w:rPr>
        <w:rFonts w:ascii="Symbol" w:hAnsi="Symbol" w:hint="default"/>
      </w:rPr>
    </w:lvl>
    <w:lvl w:ilvl="7" w:tplc="2C0A0003" w:tentative="1">
      <w:start w:val="1"/>
      <w:numFmt w:val="bullet"/>
      <w:lvlText w:val="o"/>
      <w:lvlJc w:val="left"/>
      <w:pPr>
        <w:ind w:left="5258" w:hanging="360"/>
      </w:pPr>
      <w:rPr>
        <w:rFonts w:ascii="Courier New" w:hAnsi="Courier New" w:cs="Courier New" w:hint="default"/>
      </w:rPr>
    </w:lvl>
    <w:lvl w:ilvl="8" w:tplc="2C0A0005" w:tentative="1">
      <w:start w:val="1"/>
      <w:numFmt w:val="bullet"/>
      <w:lvlText w:val=""/>
      <w:lvlJc w:val="left"/>
      <w:pPr>
        <w:ind w:left="5978" w:hanging="360"/>
      </w:pPr>
      <w:rPr>
        <w:rFonts w:ascii="Wingdings" w:hAnsi="Wingdings" w:hint="default"/>
      </w:rPr>
    </w:lvl>
  </w:abstractNum>
  <w:abstractNum w:abstractNumId="12">
    <w:nsid w:val="4D8E1523"/>
    <w:multiLevelType w:val="hybridMultilevel"/>
    <w:tmpl w:val="B922C7B4"/>
    <w:lvl w:ilvl="0" w:tplc="2D36C77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0871638"/>
    <w:multiLevelType w:val="multilevel"/>
    <w:tmpl w:val="5060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8853C0"/>
    <w:multiLevelType w:val="hybridMultilevel"/>
    <w:tmpl w:val="0EC4B2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BF467E7"/>
    <w:multiLevelType w:val="hybridMultilevel"/>
    <w:tmpl w:val="DD164808"/>
    <w:lvl w:ilvl="0" w:tplc="2C0A0017">
      <w:start w:val="1"/>
      <w:numFmt w:val="lowerLetter"/>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E1E08C0"/>
    <w:multiLevelType w:val="hybridMultilevel"/>
    <w:tmpl w:val="D9AAE772"/>
    <w:lvl w:ilvl="0" w:tplc="83D4BB78">
      <w:start w:val="1"/>
      <w:numFmt w:val="upperLetter"/>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nsid w:val="7EDB7579"/>
    <w:multiLevelType w:val="multilevel"/>
    <w:tmpl w:val="C3EC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2"/>
  </w:num>
  <w:num w:numId="4">
    <w:abstractNumId w:val="1"/>
  </w:num>
  <w:num w:numId="5">
    <w:abstractNumId w:val="11"/>
  </w:num>
  <w:num w:numId="6">
    <w:abstractNumId w:val="8"/>
  </w:num>
  <w:num w:numId="7">
    <w:abstractNumId w:val="14"/>
  </w:num>
  <w:num w:numId="8">
    <w:abstractNumId w:val="2"/>
  </w:num>
  <w:num w:numId="9">
    <w:abstractNumId w:val="16"/>
  </w:num>
  <w:num w:numId="10">
    <w:abstractNumId w:val="4"/>
  </w:num>
  <w:num w:numId="11">
    <w:abstractNumId w:val="15"/>
  </w:num>
  <w:num w:numId="12">
    <w:abstractNumId w:val="6"/>
    <w:lvlOverride w:ilvl="0">
      <w:lvl w:ilvl="0">
        <w:numFmt w:val="lowerLetter"/>
        <w:lvlText w:val="%1."/>
        <w:lvlJc w:val="left"/>
      </w:lvl>
    </w:lvlOverride>
  </w:num>
  <w:num w:numId="13">
    <w:abstractNumId w:val="5"/>
    <w:lvlOverride w:ilvl="0">
      <w:lvl w:ilvl="0">
        <w:numFmt w:val="lowerLetter"/>
        <w:lvlText w:val="%1."/>
        <w:lvlJc w:val="left"/>
      </w:lvl>
    </w:lvlOverride>
  </w:num>
  <w:num w:numId="14">
    <w:abstractNumId w:val="9"/>
    <w:lvlOverride w:ilvl="0">
      <w:lvl w:ilvl="0">
        <w:numFmt w:val="lowerLetter"/>
        <w:lvlText w:val="%1."/>
        <w:lvlJc w:val="left"/>
      </w:lvl>
    </w:lvlOverride>
  </w:num>
  <w:num w:numId="15">
    <w:abstractNumId w:val="17"/>
  </w:num>
  <w:num w:numId="16">
    <w:abstractNumId w:val="0"/>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C06"/>
    <w:rsid w:val="00024242"/>
    <w:rsid w:val="00043B78"/>
    <w:rsid w:val="00094AAE"/>
    <w:rsid w:val="000C0252"/>
    <w:rsid w:val="00194C2F"/>
    <w:rsid w:val="001A72BE"/>
    <w:rsid w:val="001A7EBB"/>
    <w:rsid w:val="001F2CA3"/>
    <w:rsid w:val="00203ABF"/>
    <w:rsid w:val="002A0CE8"/>
    <w:rsid w:val="002A53A3"/>
    <w:rsid w:val="002D7F85"/>
    <w:rsid w:val="002E6D07"/>
    <w:rsid w:val="00321F07"/>
    <w:rsid w:val="00331102"/>
    <w:rsid w:val="003328D6"/>
    <w:rsid w:val="0034366D"/>
    <w:rsid w:val="003518FB"/>
    <w:rsid w:val="003C67F4"/>
    <w:rsid w:val="003D5D58"/>
    <w:rsid w:val="004004C6"/>
    <w:rsid w:val="00400C06"/>
    <w:rsid w:val="00447D5E"/>
    <w:rsid w:val="00451A9D"/>
    <w:rsid w:val="005301AD"/>
    <w:rsid w:val="00545924"/>
    <w:rsid w:val="005805B9"/>
    <w:rsid w:val="005910F6"/>
    <w:rsid w:val="005C6AF8"/>
    <w:rsid w:val="005F0DEC"/>
    <w:rsid w:val="00617F0B"/>
    <w:rsid w:val="0067485A"/>
    <w:rsid w:val="00684900"/>
    <w:rsid w:val="00697C6F"/>
    <w:rsid w:val="00725519"/>
    <w:rsid w:val="00762F59"/>
    <w:rsid w:val="00765BC9"/>
    <w:rsid w:val="00770530"/>
    <w:rsid w:val="007B2696"/>
    <w:rsid w:val="007E67F0"/>
    <w:rsid w:val="007F7C93"/>
    <w:rsid w:val="0081314B"/>
    <w:rsid w:val="008170AB"/>
    <w:rsid w:val="00865D31"/>
    <w:rsid w:val="00884EDC"/>
    <w:rsid w:val="00887079"/>
    <w:rsid w:val="008F3E87"/>
    <w:rsid w:val="009067FB"/>
    <w:rsid w:val="00957701"/>
    <w:rsid w:val="00960989"/>
    <w:rsid w:val="009A58EF"/>
    <w:rsid w:val="009D33BE"/>
    <w:rsid w:val="009F6DEA"/>
    <w:rsid w:val="00A26EB9"/>
    <w:rsid w:val="00A73582"/>
    <w:rsid w:val="00A73F09"/>
    <w:rsid w:val="00A74B58"/>
    <w:rsid w:val="00A80D77"/>
    <w:rsid w:val="00AB217D"/>
    <w:rsid w:val="00AB4ADD"/>
    <w:rsid w:val="00AC551B"/>
    <w:rsid w:val="00AE6D61"/>
    <w:rsid w:val="00B0167C"/>
    <w:rsid w:val="00B10B93"/>
    <w:rsid w:val="00B207B8"/>
    <w:rsid w:val="00B5234D"/>
    <w:rsid w:val="00B55FC3"/>
    <w:rsid w:val="00B94838"/>
    <w:rsid w:val="00BC4F49"/>
    <w:rsid w:val="00BD6866"/>
    <w:rsid w:val="00BF0426"/>
    <w:rsid w:val="00C8026C"/>
    <w:rsid w:val="00C84E77"/>
    <w:rsid w:val="00CB41F9"/>
    <w:rsid w:val="00CB48DE"/>
    <w:rsid w:val="00D230E0"/>
    <w:rsid w:val="00D308B4"/>
    <w:rsid w:val="00D526A7"/>
    <w:rsid w:val="00D73816"/>
    <w:rsid w:val="00DD7DBC"/>
    <w:rsid w:val="00ED1844"/>
    <w:rsid w:val="00EF092D"/>
    <w:rsid w:val="00EF258A"/>
    <w:rsid w:val="00F035B0"/>
    <w:rsid w:val="00F049F2"/>
    <w:rsid w:val="00F97CD4"/>
    <w:rsid w:val="00FA053F"/>
    <w:rsid w:val="00FD29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0C06"/>
    <w:pPr>
      <w:spacing w:after="0" w:line="240" w:lineRule="auto"/>
    </w:pPr>
  </w:style>
  <w:style w:type="table" w:styleId="Tablaconcuadrcula">
    <w:name w:val="Table Grid"/>
    <w:basedOn w:val="Tablanormal"/>
    <w:uiPriority w:val="59"/>
    <w:rsid w:val="00BD6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C5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51B"/>
    <w:rPr>
      <w:rFonts w:ascii="Tahoma" w:hAnsi="Tahoma" w:cs="Tahoma"/>
      <w:sz w:val="16"/>
      <w:szCs w:val="16"/>
    </w:rPr>
  </w:style>
  <w:style w:type="paragraph" w:styleId="Encabezado">
    <w:name w:val="header"/>
    <w:basedOn w:val="Normal"/>
    <w:link w:val="EncabezadoCar"/>
    <w:uiPriority w:val="99"/>
    <w:unhideWhenUsed/>
    <w:rsid w:val="00697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C6F"/>
  </w:style>
  <w:style w:type="paragraph" w:styleId="Piedepgina">
    <w:name w:val="footer"/>
    <w:basedOn w:val="Normal"/>
    <w:link w:val="PiedepginaCar"/>
    <w:uiPriority w:val="99"/>
    <w:unhideWhenUsed/>
    <w:rsid w:val="00697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C6F"/>
  </w:style>
  <w:style w:type="character" w:customStyle="1" w:styleId="SinespaciadoCar">
    <w:name w:val="Sin espaciado Car"/>
    <w:basedOn w:val="Fuentedeprrafopredeter"/>
    <w:link w:val="Sinespaciado"/>
    <w:uiPriority w:val="1"/>
    <w:rsid w:val="00D73816"/>
  </w:style>
  <w:style w:type="paragraph" w:styleId="NormalWeb">
    <w:name w:val="Normal (Web)"/>
    <w:basedOn w:val="Normal"/>
    <w:uiPriority w:val="99"/>
    <w:semiHidden/>
    <w:unhideWhenUsed/>
    <w:rsid w:val="00B10B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10B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0C06"/>
    <w:pPr>
      <w:spacing w:after="0" w:line="240" w:lineRule="auto"/>
    </w:pPr>
  </w:style>
  <w:style w:type="table" w:styleId="Tablaconcuadrcula">
    <w:name w:val="Table Grid"/>
    <w:basedOn w:val="Tablanormal"/>
    <w:uiPriority w:val="59"/>
    <w:rsid w:val="00BD68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C5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551B"/>
    <w:rPr>
      <w:rFonts w:ascii="Tahoma" w:hAnsi="Tahoma" w:cs="Tahoma"/>
      <w:sz w:val="16"/>
      <w:szCs w:val="16"/>
    </w:rPr>
  </w:style>
  <w:style w:type="paragraph" w:styleId="Encabezado">
    <w:name w:val="header"/>
    <w:basedOn w:val="Normal"/>
    <w:link w:val="EncabezadoCar"/>
    <w:uiPriority w:val="99"/>
    <w:unhideWhenUsed/>
    <w:rsid w:val="00697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7C6F"/>
  </w:style>
  <w:style w:type="paragraph" w:styleId="Piedepgina">
    <w:name w:val="footer"/>
    <w:basedOn w:val="Normal"/>
    <w:link w:val="PiedepginaCar"/>
    <w:uiPriority w:val="99"/>
    <w:unhideWhenUsed/>
    <w:rsid w:val="00697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7C6F"/>
  </w:style>
  <w:style w:type="character" w:customStyle="1" w:styleId="SinespaciadoCar">
    <w:name w:val="Sin espaciado Car"/>
    <w:basedOn w:val="Fuentedeprrafopredeter"/>
    <w:link w:val="Sinespaciado"/>
    <w:uiPriority w:val="1"/>
    <w:rsid w:val="00D73816"/>
  </w:style>
  <w:style w:type="paragraph" w:styleId="NormalWeb">
    <w:name w:val="Normal (Web)"/>
    <w:basedOn w:val="Normal"/>
    <w:uiPriority w:val="99"/>
    <w:semiHidden/>
    <w:unhideWhenUsed/>
    <w:rsid w:val="00B10B9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1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9782">
      <w:bodyDiv w:val="1"/>
      <w:marLeft w:val="0"/>
      <w:marRight w:val="0"/>
      <w:marTop w:val="0"/>
      <w:marBottom w:val="0"/>
      <w:divBdr>
        <w:top w:val="none" w:sz="0" w:space="0" w:color="auto"/>
        <w:left w:val="none" w:sz="0" w:space="0" w:color="auto"/>
        <w:bottom w:val="none" w:sz="0" w:space="0" w:color="auto"/>
        <w:right w:val="none" w:sz="0" w:space="0" w:color="auto"/>
      </w:divBdr>
    </w:div>
    <w:div w:id="313487587">
      <w:bodyDiv w:val="1"/>
      <w:marLeft w:val="0"/>
      <w:marRight w:val="0"/>
      <w:marTop w:val="0"/>
      <w:marBottom w:val="0"/>
      <w:divBdr>
        <w:top w:val="none" w:sz="0" w:space="0" w:color="auto"/>
        <w:left w:val="none" w:sz="0" w:space="0" w:color="auto"/>
        <w:bottom w:val="none" w:sz="0" w:space="0" w:color="auto"/>
        <w:right w:val="none" w:sz="0" w:space="0" w:color="auto"/>
      </w:divBdr>
    </w:div>
    <w:div w:id="317927679">
      <w:bodyDiv w:val="1"/>
      <w:marLeft w:val="0"/>
      <w:marRight w:val="0"/>
      <w:marTop w:val="0"/>
      <w:marBottom w:val="0"/>
      <w:divBdr>
        <w:top w:val="none" w:sz="0" w:space="0" w:color="auto"/>
        <w:left w:val="none" w:sz="0" w:space="0" w:color="auto"/>
        <w:bottom w:val="none" w:sz="0" w:space="0" w:color="auto"/>
        <w:right w:val="none" w:sz="0" w:space="0" w:color="auto"/>
      </w:divBdr>
    </w:div>
    <w:div w:id="831990388">
      <w:bodyDiv w:val="1"/>
      <w:marLeft w:val="0"/>
      <w:marRight w:val="0"/>
      <w:marTop w:val="0"/>
      <w:marBottom w:val="0"/>
      <w:divBdr>
        <w:top w:val="none" w:sz="0" w:space="0" w:color="auto"/>
        <w:left w:val="none" w:sz="0" w:space="0" w:color="auto"/>
        <w:bottom w:val="none" w:sz="0" w:space="0" w:color="auto"/>
        <w:right w:val="none" w:sz="0" w:space="0" w:color="auto"/>
      </w:divBdr>
    </w:div>
    <w:div w:id="862015470">
      <w:bodyDiv w:val="1"/>
      <w:marLeft w:val="0"/>
      <w:marRight w:val="0"/>
      <w:marTop w:val="0"/>
      <w:marBottom w:val="0"/>
      <w:divBdr>
        <w:top w:val="none" w:sz="0" w:space="0" w:color="auto"/>
        <w:left w:val="none" w:sz="0" w:space="0" w:color="auto"/>
        <w:bottom w:val="none" w:sz="0" w:space="0" w:color="auto"/>
        <w:right w:val="none" w:sz="0" w:space="0" w:color="auto"/>
      </w:divBdr>
    </w:div>
    <w:div w:id="1264335931">
      <w:bodyDiv w:val="1"/>
      <w:marLeft w:val="0"/>
      <w:marRight w:val="0"/>
      <w:marTop w:val="0"/>
      <w:marBottom w:val="0"/>
      <w:divBdr>
        <w:top w:val="none" w:sz="0" w:space="0" w:color="auto"/>
        <w:left w:val="none" w:sz="0" w:space="0" w:color="auto"/>
        <w:bottom w:val="none" w:sz="0" w:space="0" w:color="auto"/>
        <w:right w:val="none" w:sz="0" w:space="0" w:color="auto"/>
      </w:divBdr>
    </w:div>
    <w:div w:id="1761176146">
      <w:bodyDiv w:val="1"/>
      <w:marLeft w:val="0"/>
      <w:marRight w:val="0"/>
      <w:marTop w:val="0"/>
      <w:marBottom w:val="0"/>
      <w:divBdr>
        <w:top w:val="none" w:sz="0" w:space="0" w:color="auto"/>
        <w:left w:val="none" w:sz="0" w:space="0" w:color="auto"/>
        <w:bottom w:val="none" w:sz="0" w:space="0" w:color="auto"/>
        <w:right w:val="none" w:sz="0" w:space="0" w:color="auto"/>
      </w:divBdr>
    </w:div>
    <w:div w:id="21224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13</Pages>
  <Words>3569</Words>
  <Characters>19635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Proyecto Sistemas Operativos</vt:lpstr>
    </vt:vector>
  </TitlesOfParts>
  <Company>Microsoft</Company>
  <LinksUpToDate>false</LinksUpToDate>
  <CharactersWithSpaces>23158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Sistemas Operativos</dc:title>
  <dc:subject>Sistemas</dc:subject>
  <dc:creator>Rau, Joaquín</dc:creator>
  <cp:lastModifiedBy>Joaquin Rau</cp:lastModifiedBy>
  <cp:revision>27</cp:revision>
  <cp:lastPrinted>2019-10-31T01:44:00Z</cp:lastPrinted>
  <dcterms:created xsi:type="dcterms:W3CDTF">2019-10-31T01:41:00Z</dcterms:created>
  <dcterms:modified xsi:type="dcterms:W3CDTF">2019-11-13T19:37:00Z</dcterms:modified>
</cp:coreProperties>
</file>