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27BE" w14:textId="72A7E805" w:rsidR="00075346" w:rsidRDefault="00973649" w:rsidP="00973649">
      <w:pPr>
        <w:jc w:val="center"/>
        <w:rPr>
          <w:b/>
          <w:bCs/>
          <w:sz w:val="32"/>
          <w:szCs w:val="32"/>
        </w:rPr>
      </w:pPr>
      <w:r w:rsidRPr="00973649">
        <w:rPr>
          <w:b/>
          <w:bCs/>
          <w:sz w:val="32"/>
          <w:szCs w:val="32"/>
        </w:rPr>
        <w:t>Resumen JAVA POO</w:t>
      </w:r>
    </w:p>
    <w:p w14:paraId="2E7D08FF" w14:textId="0DCED7CF" w:rsidR="00973649" w:rsidRDefault="00973649" w:rsidP="00973649">
      <w:pPr>
        <w:jc w:val="center"/>
        <w:rPr>
          <w:b/>
          <w:bCs/>
          <w:sz w:val="32"/>
          <w:szCs w:val="32"/>
        </w:rPr>
      </w:pPr>
    </w:p>
    <w:p w14:paraId="5339EA61" w14:textId="0D6297EF" w:rsidR="00973649" w:rsidRPr="00EA4821" w:rsidRDefault="00973333" w:rsidP="00973649">
      <w:pPr>
        <w:rPr>
          <w:b/>
          <w:bCs/>
          <w:u w:val="single"/>
        </w:rPr>
      </w:pPr>
      <w:r w:rsidRPr="00EA4821">
        <w:rPr>
          <w:b/>
          <w:bCs/>
          <w:u w:val="single"/>
        </w:rPr>
        <w:t>Paradigma de Programación:</w:t>
      </w:r>
    </w:p>
    <w:p w14:paraId="1A6B6286" w14:textId="521619FC" w:rsidR="00973333" w:rsidRDefault="00973333" w:rsidP="00973333">
      <w:r>
        <w:t>Por lo que un paradigma de programación se trata de un conjunto</w:t>
      </w:r>
      <w:r>
        <w:t xml:space="preserve"> </w:t>
      </w:r>
      <w:r>
        <w:t>de métodos sistemáticos aplicables en todos los niveles del diseño de programas para resolver</w:t>
      </w:r>
      <w:r>
        <w:t xml:space="preserve"> </w:t>
      </w:r>
      <w:r>
        <w:t>problemas.</w:t>
      </w:r>
    </w:p>
    <w:p w14:paraId="34EFA799" w14:textId="68FD6442" w:rsidR="00973333" w:rsidRDefault="00973333" w:rsidP="00973333"/>
    <w:p w14:paraId="5BFC2359" w14:textId="20128139" w:rsidR="00973333" w:rsidRPr="00EA4821" w:rsidRDefault="00096DF0" w:rsidP="00973333">
      <w:pPr>
        <w:rPr>
          <w:b/>
          <w:bCs/>
          <w:u w:val="single"/>
        </w:rPr>
      </w:pPr>
      <w:r w:rsidRPr="00EA4821">
        <w:rPr>
          <w:b/>
          <w:bCs/>
          <w:u w:val="single"/>
        </w:rPr>
        <w:t>POO:</w:t>
      </w:r>
    </w:p>
    <w:p w14:paraId="00F42C92" w14:textId="31974DAB" w:rsidR="00096DF0" w:rsidRDefault="00096DF0" w:rsidP="00096DF0">
      <w:r w:rsidRPr="00096DF0">
        <w:t xml:space="preserve">La </w:t>
      </w:r>
      <w:r w:rsidRPr="00096DF0">
        <w:rPr>
          <w:b/>
          <w:bCs/>
        </w:rPr>
        <w:t xml:space="preserve">Programación Orientada a Objetos (POO) </w:t>
      </w:r>
      <w:r w:rsidRPr="00096DF0">
        <w:t>es un paradigma de programación, es decir, un</w:t>
      </w:r>
      <w:r>
        <w:t xml:space="preserve"> </w:t>
      </w:r>
      <w:r w:rsidRPr="00096DF0">
        <w:t xml:space="preserve">modelo o un estilo de programación que se basa en el concepto de </w:t>
      </w:r>
      <w:r w:rsidRPr="00096DF0">
        <w:rPr>
          <w:b/>
          <w:bCs/>
        </w:rPr>
        <w:t>clases y objetos</w:t>
      </w:r>
      <w:r w:rsidRPr="00096DF0">
        <w:t>. Este tipo de</w:t>
      </w:r>
      <w:r>
        <w:t xml:space="preserve"> </w:t>
      </w:r>
      <w:r w:rsidRPr="00096DF0">
        <w:t>programación se utiliza para estructurar un programa de software en piezas simples y</w:t>
      </w:r>
      <w:r>
        <w:t xml:space="preserve"> </w:t>
      </w:r>
      <w:r w:rsidRPr="00096DF0">
        <w:t>reutilizables</w:t>
      </w:r>
      <w:r>
        <w:t xml:space="preserve"> </w:t>
      </w:r>
      <w:r w:rsidRPr="00096DF0">
        <w:t>de código (clases) para crear instancias individuales de objetos.</w:t>
      </w:r>
    </w:p>
    <w:p w14:paraId="148B6C72" w14:textId="43CC044A" w:rsidR="00096DF0" w:rsidRDefault="00096DF0" w:rsidP="00096DF0"/>
    <w:p w14:paraId="66412706" w14:textId="77777777" w:rsidR="00857CB0" w:rsidRDefault="00857CB0" w:rsidP="00857CB0">
      <w:r>
        <w:t>La programación orientada a objetos se enfoca en los objetos, sus atributos y las interacciones</w:t>
      </w:r>
    </w:p>
    <w:p w14:paraId="04CD718A" w14:textId="7989C1EE" w:rsidR="00096DF0" w:rsidRDefault="00857CB0" w:rsidP="00857CB0">
      <w:r>
        <w:t>que se producen entre ellos para diseñar programas.</w:t>
      </w:r>
    </w:p>
    <w:p w14:paraId="34E1AD97" w14:textId="50CD4382" w:rsidR="00857CB0" w:rsidRDefault="00857CB0" w:rsidP="00857CB0"/>
    <w:p w14:paraId="49873D0C" w14:textId="77777777" w:rsidR="002F61E2" w:rsidRPr="002F61E2" w:rsidRDefault="002F61E2" w:rsidP="002F61E2">
      <w:r w:rsidRPr="002F61E2">
        <w:t xml:space="preserve">Un programa orientado a objetos es, esencialmente, un </w:t>
      </w:r>
      <w:r w:rsidRPr="002F61E2">
        <w:rPr>
          <w:b/>
          <w:bCs/>
        </w:rPr>
        <w:t xml:space="preserve">conjunto de objetos </w:t>
      </w:r>
      <w:r w:rsidRPr="002F61E2">
        <w:t>que se crean</w:t>
      </w:r>
    </w:p>
    <w:p w14:paraId="643DC169" w14:textId="77777777" w:rsidR="002F61E2" w:rsidRPr="002F61E2" w:rsidRDefault="002F61E2" w:rsidP="002F61E2">
      <w:r w:rsidRPr="002F61E2">
        <w:rPr>
          <w:b/>
          <w:bCs/>
        </w:rPr>
        <w:t xml:space="preserve">interaccione entre sí </w:t>
      </w:r>
      <w:r w:rsidRPr="002F61E2">
        <w:t>y dejan de existir cuando ya no son útiles durante la ejecución de un</w:t>
      </w:r>
    </w:p>
    <w:p w14:paraId="6DA3C145" w14:textId="1EAF0966" w:rsidR="00857CB0" w:rsidRDefault="002F61E2" w:rsidP="002F61E2">
      <w:r w:rsidRPr="002F61E2">
        <w:t>programa.</w:t>
      </w:r>
    </w:p>
    <w:p w14:paraId="3C085B9B" w14:textId="27AF2313" w:rsidR="00C875C7" w:rsidRDefault="00C875C7" w:rsidP="002F61E2"/>
    <w:p w14:paraId="5F5EEF30" w14:textId="77777777" w:rsidR="00C875C7" w:rsidRPr="00C875C7" w:rsidRDefault="00C875C7" w:rsidP="00C875C7">
      <w:pPr>
        <w:rPr>
          <w:b/>
          <w:bCs/>
        </w:rPr>
      </w:pPr>
      <w:r w:rsidRPr="00C875C7">
        <w:t xml:space="preserve">Sigue el principio de desarrollo de </w:t>
      </w:r>
      <w:r w:rsidRPr="00C875C7">
        <w:rPr>
          <w:i/>
          <w:iCs/>
        </w:rPr>
        <w:t xml:space="preserve">software </w:t>
      </w:r>
      <w:r w:rsidRPr="00C875C7">
        <w:t xml:space="preserve">utilizado por muchos programadores </w:t>
      </w:r>
      <w:r w:rsidRPr="00C875C7">
        <w:rPr>
          <w:b/>
          <w:bCs/>
        </w:rPr>
        <w:t>DRY</w:t>
      </w:r>
    </w:p>
    <w:p w14:paraId="580ADAFB" w14:textId="77777777" w:rsidR="00C875C7" w:rsidRPr="00C875C7" w:rsidRDefault="00C875C7" w:rsidP="00C875C7">
      <w:r w:rsidRPr="00C875C7">
        <w:rPr>
          <w:b/>
          <w:bCs/>
          <w:i/>
          <w:iCs/>
        </w:rPr>
        <w:t>(</w:t>
      </w:r>
      <w:proofErr w:type="spellStart"/>
      <w:r w:rsidRPr="00C875C7">
        <w:rPr>
          <w:b/>
          <w:bCs/>
          <w:i/>
          <w:iCs/>
        </w:rPr>
        <w:t>Don’t</w:t>
      </w:r>
      <w:proofErr w:type="spellEnd"/>
      <w:r w:rsidRPr="00C875C7">
        <w:rPr>
          <w:b/>
          <w:bCs/>
          <w:i/>
          <w:iCs/>
        </w:rPr>
        <w:t xml:space="preserve"> </w:t>
      </w:r>
      <w:proofErr w:type="spellStart"/>
      <w:r w:rsidRPr="00C875C7">
        <w:rPr>
          <w:b/>
          <w:bCs/>
          <w:i/>
          <w:iCs/>
        </w:rPr>
        <w:t>Repeat</w:t>
      </w:r>
      <w:proofErr w:type="spellEnd"/>
      <w:r w:rsidRPr="00C875C7">
        <w:rPr>
          <w:b/>
          <w:bCs/>
          <w:i/>
          <w:iCs/>
        </w:rPr>
        <w:t xml:space="preserve"> </w:t>
      </w:r>
      <w:proofErr w:type="spellStart"/>
      <w:r w:rsidRPr="00C875C7">
        <w:rPr>
          <w:b/>
          <w:bCs/>
          <w:i/>
          <w:iCs/>
        </w:rPr>
        <w:t>Yourself</w:t>
      </w:r>
      <w:proofErr w:type="spellEnd"/>
      <w:r w:rsidRPr="00C875C7">
        <w:rPr>
          <w:b/>
          <w:bCs/>
          <w:i/>
          <w:iCs/>
        </w:rPr>
        <w:t>)</w:t>
      </w:r>
      <w:r w:rsidRPr="00C875C7">
        <w:rPr>
          <w:i/>
          <w:iCs/>
        </w:rPr>
        <w:t xml:space="preserve">, </w:t>
      </w:r>
      <w:r w:rsidRPr="00C875C7">
        <w:t>para evitar duplicar el código y crear de esta manera programas</w:t>
      </w:r>
    </w:p>
    <w:p w14:paraId="04E15A9C" w14:textId="4EC8521B" w:rsidR="00C875C7" w:rsidRDefault="00C875C7" w:rsidP="00C875C7">
      <w:r w:rsidRPr="00C875C7">
        <w:t>eficientes. Además, evita el acceso no deseado a los datos o la exposición de código</w:t>
      </w:r>
      <w:r>
        <w:t xml:space="preserve"> </w:t>
      </w:r>
      <w:r w:rsidRPr="00C875C7">
        <w:t>propietario</w:t>
      </w:r>
      <w:r>
        <w:t xml:space="preserve"> </w:t>
      </w:r>
      <w:r w:rsidRPr="00C875C7">
        <w:t>mediante la encapsulación y la abstracción</w:t>
      </w:r>
      <w:r>
        <w:t>.</w:t>
      </w:r>
    </w:p>
    <w:p w14:paraId="7602B68A" w14:textId="6121B914" w:rsidR="00C875C7" w:rsidRDefault="00C875C7" w:rsidP="00C875C7"/>
    <w:p w14:paraId="65C6124C" w14:textId="221547F1" w:rsidR="00C875C7" w:rsidRPr="00EA4821" w:rsidRDefault="000232C4" w:rsidP="00C875C7">
      <w:pPr>
        <w:rPr>
          <w:b/>
          <w:bCs/>
          <w:u w:val="single"/>
        </w:rPr>
      </w:pPr>
      <w:r w:rsidRPr="00EA4821">
        <w:rPr>
          <w:b/>
          <w:bCs/>
          <w:u w:val="single"/>
        </w:rPr>
        <w:t>¿Qué es un Objeto?:</w:t>
      </w:r>
    </w:p>
    <w:p w14:paraId="25759D14" w14:textId="2DF36948" w:rsidR="000232C4" w:rsidRDefault="000232C4" w:rsidP="000232C4">
      <w:r w:rsidRPr="000232C4">
        <w:t>Un objeto en la programación es la forma que tenemos de llevar a código, la representación más</w:t>
      </w:r>
      <w:r>
        <w:t xml:space="preserve"> </w:t>
      </w:r>
      <w:r w:rsidRPr="000232C4">
        <w:t>fidedigna posible de un objeto de la vida real. Un objeto tendrá características (atributos) que son</w:t>
      </w:r>
      <w:r>
        <w:t xml:space="preserve"> </w:t>
      </w:r>
      <w:r w:rsidRPr="000232C4">
        <w:t>comunes a todos ellos, pero pueden variar entre sí.</w:t>
      </w:r>
    </w:p>
    <w:p w14:paraId="6E1AC253" w14:textId="77777777" w:rsidR="000232C4" w:rsidRDefault="000232C4" w:rsidP="000232C4"/>
    <w:p w14:paraId="40638D9E" w14:textId="65828ECA" w:rsidR="000232C4" w:rsidRPr="00EA4821" w:rsidRDefault="006172CB" w:rsidP="00C875C7">
      <w:pPr>
        <w:rPr>
          <w:b/>
          <w:bCs/>
        </w:rPr>
      </w:pPr>
      <w:r w:rsidRPr="00EA4821">
        <w:rPr>
          <w:b/>
          <w:bCs/>
          <w:u w:val="single"/>
        </w:rPr>
        <w:t>ESTADO Y COMPORTAMIENTO</w:t>
      </w:r>
      <w:r w:rsidRPr="00EA4821">
        <w:rPr>
          <w:b/>
          <w:bCs/>
        </w:rPr>
        <w:t>:</w:t>
      </w:r>
    </w:p>
    <w:p w14:paraId="397ED353" w14:textId="77777777" w:rsidR="006172CB" w:rsidRPr="006172CB" w:rsidRDefault="006172CB" w:rsidP="006172CB">
      <w:r w:rsidRPr="006172CB">
        <w:t xml:space="preserve">El estado de un objeto es una </w:t>
      </w:r>
      <w:r w:rsidRPr="006172CB">
        <w:rPr>
          <w:b/>
          <w:bCs/>
        </w:rPr>
        <w:t>lista de variables conocidas como sus atributos</w:t>
      </w:r>
      <w:r w:rsidRPr="006172CB">
        <w:t>, cuyos valores</w:t>
      </w:r>
    </w:p>
    <w:p w14:paraId="517DF7A9" w14:textId="3425D9C1" w:rsidR="006172CB" w:rsidRDefault="006172CB" w:rsidP="006172CB">
      <w:r w:rsidRPr="006172CB">
        <w:t>representan el estado que caracteriza al objeto.</w:t>
      </w:r>
    </w:p>
    <w:p w14:paraId="2B1F8EAA" w14:textId="77777777" w:rsidR="006172CB" w:rsidRPr="006172CB" w:rsidRDefault="006172CB" w:rsidP="006172CB"/>
    <w:p w14:paraId="6892E66F" w14:textId="77777777" w:rsidR="006172CB" w:rsidRPr="006172CB" w:rsidRDefault="006172CB" w:rsidP="006172CB">
      <w:r w:rsidRPr="006172CB">
        <w:t xml:space="preserve">El comportamiento es una </w:t>
      </w:r>
      <w:r w:rsidRPr="006172CB">
        <w:rPr>
          <w:b/>
          <w:bCs/>
        </w:rPr>
        <w:t xml:space="preserve">lista de métodos, procedimientos, funciones u operaciones </w:t>
      </w:r>
      <w:r w:rsidRPr="006172CB">
        <w:t>que un</w:t>
      </w:r>
    </w:p>
    <w:p w14:paraId="669F1A92" w14:textId="77777777" w:rsidR="006172CB" w:rsidRPr="006172CB" w:rsidRDefault="006172CB" w:rsidP="006172CB">
      <w:r w:rsidRPr="006172CB">
        <w:t>objeto puede ejecutar a solicitud de otros objetos. Los objetos también se conocen como</w:t>
      </w:r>
    </w:p>
    <w:p w14:paraId="5CACCC73" w14:textId="74B0E985" w:rsidR="006172CB" w:rsidRDefault="006172CB" w:rsidP="006172CB">
      <w:r w:rsidRPr="006172CB">
        <w:t>instancias.</w:t>
      </w:r>
    </w:p>
    <w:p w14:paraId="41FB8462" w14:textId="6912812F" w:rsidR="006172CB" w:rsidRDefault="006172CB" w:rsidP="006172CB"/>
    <w:p w14:paraId="34D8D584" w14:textId="77777777" w:rsidR="00EE4F5F" w:rsidRPr="00EE4F5F" w:rsidRDefault="00EE4F5F" w:rsidP="00EE4F5F">
      <w:pPr>
        <w:rPr>
          <w:b/>
          <w:bCs/>
        </w:rPr>
      </w:pPr>
      <w:r w:rsidRPr="00EE4F5F">
        <w:rPr>
          <w:b/>
          <w:bCs/>
        </w:rPr>
        <w:t>¿QUÉ SON LOS ATRIBUTOS?</w:t>
      </w:r>
    </w:p>
    <w:p w14:paraId="05F2E343" w14:textId="4A9CD561" w:rsidR="006172CB" w:rsidRDefault="00EE4F5F" w:rsidP="00EE4F5F">
      <w:r w:rsidRPr="00EE4F5F">
        <w:t xml:space="preserve">Los atributos son </w:t>
      </w:r>
      <w:r w:rsidRPr="00EE4F5F">
        <w:rPr>
          <w:b/>
          <w:bCs/>
        </w:rPr>
        <w:t xml:space="preserve">características comunes </w:t>
      </w:r>
      <w:r w:rsidRPr="00EE4F5F">
        <w:t>a todos los objetos.</w:t>
      </w:r>
    </w:p>
    <w:p w14:paraId="7DB2C306" w14:textId="17FBB0D5" w:rsidR="00EE4F5F" w:rsidRDefault="00EE4F5F" w:rsidP="00EE4F5F">
      <w:r w:rsidRPr="00EE4F5F">
        <w:t>El estado o información de un objeto se almacena en atributos. Los atributos pueden ser de tipos</w:t>
      </w:r>
      <w:r>
        <w:t xml:space="preserve"> </w:t>
      </w:r>
      <w:r w:rsidRPr="00EE4F5F">
        <w:t>primitivos de Java o del tipo de otros objetos.</w:t>
      </w:r>
    </w:p>
    <w:p w14:paraId="2DBB89E9" w14:textId="0EA681C5" w:rsidR="00EE4F5F" w:rsidRDefault="00EE4F5F" w:rsidP="00EE4F5F"/>
    <w:p w14:paraId="73C9A317" w14:textId="77777777" w:rsidR="006307A6" w:rsidRPr="006307A6" w:rsidRDefault="006307A6" w:rsidP="006307A6">
      <w:pPr>
        <w:rPr>
          <w:b/>
          <w:bCs/>
        </w:rPr>
      </w:pPr>
      <w:r w:rsidRPr="006307A6">
        <w:rPr>
          <w:b/>
          <w:bCs/>
        </w:rPr>
        <w:t>¿QUÉ SON LOS CONSTRUCTORES?</w:t>
      </w:r>
    </w:p>
    <w:p w14:paraId="24CD190B" w14:textId="3A70DD3E" w:rsidR="00EE4F5F" w:rsidRDefault="006307A6" w:rsidP="006307A6">
      <w:r w:rsidRPr="006307A6">
        <w:t>Los constructores con métodos propios del objeto que nos permiten CREARLO. A la creación de</w:t>
      </w:r>
      <w:r>
        <w:t xml:space="preserve"> </w:t>
      </w:r>
      <w:r w:rsidRPr="006307A6">
        <w:t>un objeto se le denomina INSTANCIACIÓN.</w:t>
      </w:r>
    </w:p>
    <w:p w14:paraId="16E47648" w14:textId="55ADFC17" w:rsidR="006307A6" w:rsidRDefault="006307A6" w:rsidP="006307A6">
      <w:r w:rsidRPr="006307A6">
        <w:t>Toda clase debe definir un método especial denominado constructor para</w:t>
      </w:r>
      <w:r>
        <w:t xml:space="preserve"> </w:t>
      </w:r>
      <w:r w:rsidRPr="006307A6">
        <w:t>instanciar los objetos de la clase. Este método tiene el mismo nombre de la clase.</w:t>
      </w:r>
    </w:p>
    <w:p w14:paraId="0EACD9D9" w14:textId="182E04FE" w:rsidR="006307A6" w:rsidRDefault="006307A6" w:rsidP="006307A6"/>
    <w:p w14:paraId="38824FBA" w14:textId="47D33C73" w:rsidR="006307A6" w:rsidRDefault="003521C6" w:rsidP="003521C6">
      <w:r w:rsidRPr="003521C6">
        <w:t>El método constructor se ejecuta cada vez que se instancia un objeto de la clase. Este método se</w:t>
      </w:r>
      <w:r>
        <w:t xml:space="preserve"> </w:t>
      </w:r>
      <w:r w:rsidRPr="003521C6">
        <w:t xml:space="preserve">utiliza para </w:t>
      </w:r>
      <w:r w:rsidRPr="003521C6">
        <w:rPr>
          <w:b/>
          <w:bCs/>
        </w:rPr>
        <w:t xml:space="preserve">inicializar </w:t>
      </w:r>
      <w:r w:rsidRPr="003521C6">
        <w:t>los atributos del objeto que se instancia.</w:t>
      </w:r>
      <w:r>
        <w:t xml:space="preserve"> </w:t>
      </w:r>
      <w:r w:rsidRPr="003521C6">
        <w:t>Para diferenciar entre los atributos del objeto y los identificadores de los parámetros del método</w:t>
      </w:r>
      <w:r>
        <w:t xml:space="preserve"> </w:t>
      </w:r>
      <w:r w:rsidRPr="003521C6">
        <w:t xml:space="preserve">constructor, se utiliza </w:t>
      </w:r>
      <w:r w:rsidRPr="003521C6">
        <w:lastRenderedPageBreak/>
        <w:t xml:space="preserve">la palabra </w:t>
      </w:r>
      <w:proofErr w:type="spellStart"/>
      <w:r w:rsidRPr="003521C6">
        <w:t>this</w:t>
      </w:r>
      <w:proofErr w:type="spellEnd"/>
      <w:r w:rsidRPr="003521C6">
        <w:t>. De esta forma, los parámetros del método pueden tener el</w:t>
      </w:r>
      <w:r>
        <w:t xml:space="preserve"> </w:t>
      </w:r>
      <w:r w:rsidRPr="003521C6">
        <w:t>mismo nombre que los atributos de la clase.</w:t>
      </w:r>
      <w:r>
        <w:t xml:space="preserve"> </w:t>
      </w:r>
      <w:r w:rsidRPr="003521C6">
        <w:t>La instanciación de un objeto consiste en asignar un espacio de memoria al que se hace</w:t>
      </w:r>
      <w:r>
        <w:t xml:space="preserve"> </w:t>
      </w:r>
      <w:r w:rsidRPr="003521C6">
        <w:t>referencia con el nombre del objeto. Los identificadores de los objetos permiten acceder a los</w:t>
      </w:r>
      <w:r>
        <w:t xml:space="preserve"> </w:t>
      </w:r>
      <w:r w:rsidRPr="003521C6">
        <w:t>valores almacenados en cada objeto.</w:t>
      </w:r>
    </w:p>
    <w:p w14:paraId="0DC2DDA6" w14:textId="07BDE2EE" w:rsidR="00D30D45" w:rsidRDefault="00D30D45" w:rsidP="003521C6"/>
    <w:p w14:paraId="59542510" w14:textId="77777777" w:rsidR="00AE7EF4" w:rsidRPr="00AE7EF4" w:rsidRDefault="00AE7EF4" w:rsidP="00AE7EF4">
      <w:r w:rsidRPr="00AE7EF4">
        <w:t>Cada clase tiene al menos un constructor. Si no se escribe un constructor, el lenguaje de</w:t>
      </w:r>
    </w:p>
    <w:p w14:paraId="1AB76BBA" w14:textId="079F3704" w:rsidR="00D30D45" w:rsidRDefault="00AE7EF4" w:rsidP="00AE7EF4">
      <w:r w:rsidRPr="00AE7EF4">
        <w:t>programación Java le provee uno por defecto. Este constructor no posee argumentos y tiene un</w:t>
      </w:r>
      <w:r>
        <w:t xml:space="preserve"> </w:t>
      </w:r>
      <w:r w:rsidRPr="00AE7EF4">
        <w:t>cuerpo vacío.</w:t>
      </w:r>
    </w:p>
    <w:p w14:paraId="020E55F2" w14:textId="7B03CEF2" w:rsidR="00AE7EF4" w:rsidRDefault="00AE7EF4" w:rsidP="00AE7EF4"/>
    <w:p w14:paraId="5C27164C" w14:textId="3A508D26" w:rsidR="00AE7EF4" w:rsidRPr="00956047" w:rsidRDefault="00956047" w:rsidP="00AE7EF4">
      <w:pPr>
        <w:rPr>
          <w:u w:val="single"/>
        </w:rPr>
      </w:pPr>
      <w:r w:rsidRPr="00956047">
        <w:rPr>
          <w:b/>
          <w:bCs/>
          <w:u w:val="single"/>
        </w:rPr>
        <w:t>ABSTRACCIÓN Y ENCAPSULAMIENTO</w:t>
      </w:r>
    </w:p>
    <w:p w14:paraId="5F38F483" w14:textId="1C69C84E" w:rsidR="00EE4F5F" w:rsidRDefault="00F243A1" w:rsidP="00EE4F5F">
      <w:pPr>
        <w:rPr>
          <w:b/>
          <w:bCs/>
          <w:u w:val="single"/>
        </w:rPr>
      </w:pPr>
      <w:r w:rsidRPr="00F243A1">
        <w:rPr>
          <w:b/>
          <w:bCs/>
          <w:u w:val="single"/>
        </w:rPr>
        <w:t>ABSTRACCIÓN</w:t>
      </w:r>
      <w:r>
        <w:rPr>
          <w:b/>
          <w:bCs/>
          <w:u w:val="single"/>
        </w:rPr>
        <w:t>:</w:t>
      </w:r>
    </w:p>
    <w:p w14:paraId="21361495" w14:textId="1599E5CA" w:rsidR="00F243A1" w:rsidRDefault="00F243A1" w:rsidP="00F243A1">
      <w:r w:rsidRPr="00F243A1">
        <w:t>La abstracción encarada desde el punto de vista de la programación</w:t>
      </w:r>
      <w:r>
        <w:t xml:space="preserve"> </w:t>
      </w:r>
      <w:r w:rsidRPr="00F243A1">
        <w:t>orientada a objetos es el mecanismo por el cual se proveen los límites conceptuales de los</w:t>
      </w:r>
      <w:r>
        <w:t xml:space="preserve"> </w:t>
      </w:r>
      <w:r w:rsidRPr="00F243A1">
        <w:t>objetos y se expresan sus características esenciales, dejando de lado sus características no</w:t>
      </w:r>
      <w:r>
        <w:t xml:space="preserve"> </w:t>
      </w:r>
      <w:r w:rsidRPr="00F243A1">
        <w:t>esenciales. Si un objeto tiene más características de las necesarias los mismos resultan difíciles</w:t>
      </w:r>
      <w:r>
        <w:t xml:space="preserve"> </w:t>
      </w:r>
      <w:r w:rsidRPr="00F243A1">
        <w:t xml:space="preserve">de usar, modificar, construir y comprender. En el análisis hay que concentrarse en ¿Qué hace? </w:t>
      </w:r>
      <w:r w:rsidRPr="00F243A1">
        <w:t>Y</w:t>
      </w:r>
      <w:r>
        <w:t xml:space="preserve"> </w:t>
      </w:r>
      <w:r w:rsidRPr="00F243A1">
        <w:t>no en ¿Cómo lo hace?</w:t>
      </w:r>
    </w:p>
    <w:p w14:paraId="4C113938" w14:textId="4BCCF415" w:rsidR="00F243A1" w:rsidRDefault="00F243A1" w:rsidP="00F243A1"/>
    <w:p w14:paraId="10BCA233" w14:textId="28D0F9B1" w:rsidR="00F243A1" w:rsidRDefault="00F243A1" w:rsidP="00F243A1">
      <w:pPr>
        <w:rPr>
          <w:b/>
          <w:bCs/>
          <w:u w:val="single"/>
        </w:rPr>
      </w:pPr>
      <w:r w:rsidRPr="00F243A1">
        <w:rPr>
          <w:b/>
          <w:bCs/>
          <w:u w:val="single"/>
        </w:rPr>
        <w:t>ENCAPSULAMIENTO</w:t>
      </w:r>
      <w:r>
        <w:rPr>
          <w:b/>
          <w:bCs/>
          <w:u w:val="single"/>
        </w:rPr>
        <w:t>:</w:t>
      </w:r>
    </w:p>
    <w:p w14:paraId="034E5485" w14:textId="77777777" w:rsidR="004972AD" w:rsidRPr="004972AD" w:rsidRDefault="004972AD" w:rsidP="004972AD">
      <w:r w:rsidRPr="004972AD">
        <w:t>La encapsulación o encapsulamiento significa reunir en una cierta estructura a todos los</w:t>
      </w:r>
    </w:p>
    <w:p w14:paraId="7407BC56" w14:textId="31AC441B" w:rsidR="00F243A1" w:rsidRDefault="004972AD" w:rsidP="004972AD">
      <w:r w:rsidRPr="004972AD">
        <w:t>elementos que a un cierto nivel de abstracción se pueden considerar pertenecientes a una misma</w:t>
      </w:r>
      <w:r>
        <w:t xml:space="preserve"> </w:t>
      </w:r>
      <w:r w:rsidRPr="004972AD">
        <w:t>entidad, y es el proceso de agrupamiento de datos y operaciones relacionadas bajo una misma</w:t>
      </w:r>
      <w:r>
        <w:t xml:space="preserve"> </w:t>
      </w:r>
      <w:r w:rsidRPr="004972AD">
        <w:t>unidad de programación, lo que permite aumentar la cohesión de los componentes del sistema.</w:t>
      </w:r>
      <w:r>
        <w:t xml:space="preserve"> </w:t>
      </w:r>
      <w:r w:rsidRPr="004972AD">
        <w:t xml:space="preserve">El encapsulamiento </w:t>
      </w:r>
      <w:r w:rsidRPr="004972AD">
        <w:rPr>
          <w:b/>
          <w:bCs/>
        </w:rPr>
        <w:t xml:space="preserve">oculta lo que hace un objeto </w:t>
      </w:r>
      <w:r w:rsidRPr="004972AD">
        <w:t>de lo que hacen otros objetos y del mundo</w:t>
      </w:r>
      <w:r>
        <w:t xml:space="preserve"> </w:t>
      </w:r>
      <w:r w:rsidRPr="004972AD">
        <w:t>exterior por lo que se denomina también ocultación de datos.</w:t>
      </w:r>
    </w:p>
    <w:p w14:paraId="38BD94B4" w14:textId="15BD4ABF" w:rsidR="004972AD" w:rsidRDefault="002F2312" w:rsidP="002F2312">
      <w:r w:rsidRPr="002F2312">
        <w:t>Ocultar el estado interno y hacer que toda interacción sea a través de</w:t>
      </w:r>
      <w:r>
        <w:t xml:space="preserve"> </w:t>
      </w:r>
      <w:r w:rsidRPr="002F2312">
        <w:t>los métodos del objeto es un mecanismo conocido como encapsulación de datos.</w:t>
      </w:r>
    </w:p>
    <w:p w14:paraId="19E92FEB" w14:textId="21E01C7F" w:rsidR="002F2312" w:rsidRDefault="002F2312" w:rsidP="002F2312"/>
    <w:p w14:paraId="2DB1EA9C" w14:textId="09EBE945" w:rsidR="002F2312" w:rsidRDefault="00046AD6" w:rsidP="002F2312">
      <w:pPr>
        <w:rPr>
          <w:b/>
          <w:bCs/>
          <w:u w:val="single"/>
        </w:rPr>
      </w:pPr>
      <w:r w:rsidRPr="00046AD6">
        <w:rPr>
          <w:b/>
          <w:bCs/>
          <w:u w:val="single"/>
        </w:rPr>
        <w:t>MODIFICADORES DE ACCESO</w:t>
      </w:r>
    </w:p>
    <w:p w14:paraId="3EBEED04" w14:textId="657879EE" w:rsidR="00C14703" w:rsidRPr="00C14703" w:rsidRDefault="00C14703" w:rsidP="00C14703">
      <w:proofErr w:type="spellStart"/>
      <w:r w:rsidRPr="00C14703">
        <w:rPr>
          <w:b/>
          <w:bCs/>
        </w:rPr>
        <w:t>Public</w:t>
      </w:r>
      <w:proofErr w:type="spellEnd"/>
      <w:r w:rsidRPr="00C14703">
        <w:rPr>
          <w:b/>
          <w:bCs/>
        </w:rPr>
        <w:t xml:space="preserve">: </w:t>
      </w:r>
      <w:r w:rsidRPr="00C14703">
        <w:t xml:space="preserve">Este modificador permite a </w:t>
      </w:r>
      <w:r w:rsidRPr="00C14703">
        <w:rPr>
          <w:b/>
          <w:bCs/>
        </w:rPr>
        <w:t>acceder a los elementos desde cualquier clase</w:t>
      </w:r>
      <w:r w:rsidRPr="00C14703">
        <w:t>,</w:t>
      </w:r>
      <w:r>
        <w:t xml:space="preserve"> </w:t>
      </w:r>
      <w:r w:rsidRPr="00C14703">
        <w:t>independientemente de que esta pertenezca o no al paquete en que se encuentra el</w:t>
      </w:r>
    </w:p>
    <w:p w14:paraId="28B21CCA" w14:textId="59EA897C" w:rsidR="00046AD6" w:rsidRDefault="00C14703" w:rsidP="00C14703">
      <w:r w:rsidRPr="00C14703">
        <w:t>elemento.</w:t>
      </w:r>
    </w:p>
    <w:p w14:paraId="15A934B7" w14:textId="1757FBB8" w:rsidR="00C14703" w:rsidRDefault="00C14703" w:rsidP="00C14703"/>
    <w:p w14:paraId="1E013AA6" w14:textId="77777777" w:rsidR="00C14703" w:rsidRPr="00C14703" w:rsidRDefault="00C14703" w:rsidP="00C14703">
      <w:proofErr w:type="spellStart"/>
      <w:r w:rsidRPr="00C14703">
        <w:rPr>
          <w:b/>
          <w:bCs/>
        </w:rPr>
        <w:t>Private</w:t>
      </w:r>
      <w:proofErr w:type="spellEnd"/>
      <w:r w:rsidRPr="00C14703">
        <w:rPr>
          <w:b/>
          <w:bCs/>
        </w:rPr>
        <w:t xml:space="preserve">: </w:t>
      </w:r>
      <w:r w:rsidRPr="00C14703">
        <w:t>Es el modificador más restrictivo y especifica que los elementos que lo utilizan</w:t>
      </w:r>
    </w:p>
    <w:p w14:paraId="3033BAC3" w14:textId="77777777" w:rsidR="00C14703" w:rsidRPr="00C14703" w:rsidRDefault="00C14703" w:rsidP="00C14703">
      <w:r w:rsidRPr="00C14703">
        <w:rPr>
          <w:b/>
          <w:bCs/>
        </w:rPr>
        <w:t>sólo pueden ser accedidos desde la clase en la que se encuentran</w:t>
      </w:r>
      <w:r w:rsidRPr="00C14703">
        <w:t>. Este modificador sólo</w:t>
      </w:r>
    </w:p>
    <w:p w14:paraId="4B90971E" w14:textId="77777777" w:rsidR="00C14703" w:rsidRPr="00C14703" w:rsidRDefault="00C14703" w:rsidP="00C14703">
      <w:r w:rsidRPr="00C14703">
        <w:t>puede utilizarse sobre los atributos de una clase y sobre interfaces y clases internas, no</w:t>
      </w:r>
    </w:p>
    <w:p w14:paraId="25606DE7" w14:textId="17C4AC73" w:rsidR="00C14703" w:rsidRDefault="00C14703" w:rsidP="00C14703">
      <w:r w:rsidRPr="00C14703">
        <w:t>sobre clases o interfaces de primer nivel, dado que esto no tendría sentido.</w:t>
      </w:r>
    </w:p>
    <w:p w14:paraId="6F187B96" w14:textId="194A1218" w:rsidR="00C14703" w:rsidRDefault="00C14703" w:rsidP="00C14703"/>
    <w:p w14:paraId="27BAE3CB" w14:textId="77777777" w:rsidR="00C14703" w:rsidRPr="00C14703" w:rsidRDefault="00C14703" w:rsidP="00C14703">
      <w:pPr>
        <w:rPr>
          <w:b/>
          <w:bCs/>
        </w:rPr>
      </w:pPr>
      <w:proofErr w:type="spellStart"/>
      <w:r w:rsidRPr="00C14703">
        <w:rPr>
          <w:b/>
          <w:bCs/>
        </w:rPr>
        <w:t>Protected</w:t>
      </w:r>
      <w:proofErr w:type="spellEnd"/>
      <w:r w:rsidRPr="00C14703">
        <w:rPr>
          <w:b/>
          <w:bCs/>
        </w:rPr>
        <w:t xml:space="preserve">: </w:t>
      </w:r>
      <w:r w:rsidRPr="00C14703">
        <w:t xml:space="preserve">Este modificador indica que los elementos </w:t>
      </w:r>
      <w:r w:rsidRPr="00C14703">
        <w:rPr>
          <w:b/>
          <w:bCs/>
        </w:rPr>
        <w:t>sólo pueden ser accedidos desde</w:t>
      </w:r>
    </w:p>
    <w:p w14:paraId="47C1AE20" w14:textId="77777777" w:rsidR="00C14703" w:rsidRPr="00C14703" w:rsidRDefault="00C14703" w:rsidP="00C14703">
      <w:r w:rsidRPr="00C14703">
        <w:rPr>
          <w:b/>
          <w:bCs/>
        </w:rPr>
        <w:t xml:space="preserve">su mismo paquete y desde cualquier clase que extienda la clase </w:t>
      </w:r>
      <w:r w:rsidRPr="00C14703">
        <w:t>en que se encuentra,</w:t>
      </w:r>
    </w:p>
    <w:p w14:paraId="6C41D11F" w14:textId="77777777" w:rsidR="00C14703" w:rsidRPr="00C14703" w:rsidRDefault="00C14703" w:rsidP="00C14703">
      <w:r w:rsidRPr="00C14703">
        <w:t>independientemente de si esta se encuentra en el mismo paquete o no. Este modificador,</w:t>
      </w:r>
    </w:p>
    <w:p w14:paraId="49A4EC13" w14:textId="340087C0" w:rsidR="00C14703" w:rsidRPr="00046AD6" w:rsidRDefault="00C14703" w:rsidP="00C14703">
      <w:r w:rsidRPr="00C14703">
        <w:t xml:space="preserve">como </w:t>
      </w:r>
      <w:proofErr w:type="spellStart"/>
      <w:r w:rsidRPr="00C14703">
        <w:t>private</w:t>
      </w:r>
      <w:proofErr w:type="spellEnd"/>
      <w:r w:rsidRPr="00C14703">
        <w:t>, no tiene sentido a nivel de clases o interfaces no internas.</w:t>
      </w:r>
    </w:p>
    <w:p w14:paraId="4FD4716D" w14:textId="6641372E" w:rsidR="004972AD" w:rsidRDefault="004972AD" w:rsidP="004972AD"/>
    <w:p w14:paraId="6EEEC1B7" w14:textId="7F064B0A" w:rsidR="00F25DDE" w:rsidRDefault="00F25DDE" w:rsidP="004972AD">
      <w:pPr>
        <w:rPr>
          <w:b/>
          <w:bCs/>
          <w:u w:val="single"/>
        </w:rPr>
      </w:pPr>
      <w:r w:rsidRPr="00F25DDE">
        <w:rPr>
          <w:b/>
          <w:bCs/>
          <w:u w:val="single"/>
        </w:rPr>
        <w:t>MÉTODOS PROPIOS</w:t>
      </w:r>
    </w:p>
    <w:p w14:paraId="59819FEB" w14:textId="77777777" w:rsidR="00DF55C5" w:rsidRPr="00DF55C5" w:rsidRDefault="00DF55C5" w:rsidP="00DF55C5">
      <w:r w:rsidRPr="00DF55C5">
        <w:t>Los métodos son funciones que determinan el comportamiento de los objetos. Un objeto se</w:t>
      </w:r>
    </w:p>
    <w:p w14:paraId="2F79B7F1" w14:textId="7F29B934" w:rsidR="00F25DDE" w:rsidRDefault="00DF55C5" w:rsidP="00DF55C5">
      <w:r w:rsidRPr="00DF55C5">
        <w:t>comporta de una u otra forma dependiendo de los métodos de la clase a la que pertenece. Todos</w:t>
      </w:r>
      <w:r>
        <w:t xml:space="preserve"> </w:t>
      </w:r>
      <w:r w:rsidRPr="00DF55C5">
        <w:t>los objetos de una misma clase tienen los mismos métodos y el mismo comportamiento.</w:t>
      </w:r>
    </w:p>
    <w:p w14:paraId="7EB2FE97" w14:textId="33DDED0E" w:rsidR="00DF55C5" w:rsidRDefault="00DF55C5" w:rsidP="00DF55C5"/>
    <w:p w14:paraId="63DBF1D9" w14:textId="651B1FBB" w:rsidR="00DF55C5" w:rsidRDefault="00645940" w:rsidP="00645940">
      <w:r w:rsidRPr="00645940">
        <w:t>Existen tres tipos de métodos: métodos de consulta, métodos modificadores y operaciones. Los</w:t>
      </w:r>
      <w:r>
        <w:t xml:space="preserve"> </w:t>
      </w:r>
      <w:r w:rsidRPr="00645940">
        <w:t>métodos de consulta sirven para extraer información de los objetos, los métodos modificadores</w:t>
      </w:r>
      <w:r>
        <w:t xml:space="preserve"> </w:t>
      </w:r>
      <w:r w:rsidRPr="00645940">
        <w:t>sirven para modificar el valor de los atributos del objeto y las operaciones definen el</w:t>
      </w:r>
      <w:r>
        <w:t xml:space="preserve"> </w:t>
      </w:r>
      <w:r w:rsidRPr="00645940">
        <w:t>comportamiento de un objeto.</w:t>
      </w:r>
    </w:p>
    <w:p w14:paraId="5C9D32CE" w14:textId="15B2FBEE" w:rsidR="00645940" w:rsidRDefault="00645940" w:rsidP="00645940"/>
    <w:p w14:paraId="0E778CF1" w14:textId="3D4C24AF" w:rsidR="00645940" w:rsidRDefault="006D1FA2" w:rsidP="00645940">
      <w:pPr>
        <w:rPr>
          <w:b/>
          <w:bCs/>
          <w:u w:val="single"/>
        </w:rPr>
      </w:pPr>
      <w:r w:rsidRPr="006D1FA2">
        <w:rPr>
          <w:b/>
          <w:bCs/>
          <w:u w:val="single"/>
        </w:rPr>
        <w:lastRenderedPageBreak/>
        <w:t>GETTER &amp; SETTER</w:t>
      </w:r>
    </w:p>
    <w:p w14:paraId="2F3156FF" w14:textId="77777777" w:rsidR="00FD5D10" w:rsidRPr="00FD5D10" w:rsidRDefault="00FD5D10" w:rsidP="00FD5D10">
      <w:r w:rsidRPr="00FD5D10">
        <w:t xml:space="preserve">Para acceder a los atributos de un objeto se definen los </w:t>
      </w:r>
      <w:r w:rsidRPr="00FD5D10">
        <w:rPr>
          <w:b/>
          <w:bCs/>
        </w:rPr>
        <w:t xml:space="preserve">métodos </w:t>
      </w:r>
      <w:proofErr w:type="spellStart"/>
      <w:r w:rsidRPr="00FD5D10">
        <w:rPr>
          <w:b/>
          <w:bCs/>
        </w:rPr>
        <w:t>get</w:t>
      </w:r>
      <w:proofErr w:type="spellEnd"/>
      <w:r w:rsidRPr="00FD5D10">
        <w:rPr>
          <w:b/>
          <w:bCs/>
        </w:rPr>
        <w:t xml:space="preserve"> y set</w:t>
      </w:r>
      <w:r w:rsidRPr="00FD5D10">
        <w:t xml:space="preserve">. Los métodos </w:t>
      </w:r>
      <w:proofErr w:type="spellStart"/>
      <w:r w:rsidRPr="00FD5D10">
        <w:t>get</w:t>
      </w:r>
      <w:proofErr w:type="spellEnd"/>
      <w:r w:rsidRPr="00FD5D10">
        <w:t xml:space="preserve"> se</w:t>
      </w:r>
    </w:p>
    <w:p w14:paraId="12E33826" w14:textId="77777777" w:rsidR="00FD5D10" w:rsidRPr="00FD5D10" w:rsidRDefault="00FD5D10" w:rsidP="00FD5D10">
      <w:r w:rsidRPr="00FD5D10">
        <w:t xml:space="preserve">utilizan para </w:t>
      </w:r>
      <w:r w:rsidRPr="00FD5D10">
        <w:rPr>
          <w:b/>
          <w:bCs/>
        </w:rPr>
        <w:t xml:space="preserve">consultar el estado de un objeto </w:t>
      </w:r>
      <w:r w:rsidRPr="00FD5D10">
        <w:t xml:space="preserve">y los métodos set para </w:t>
      </w:r>
      <w:r w:rsidRPr="00FD5D10">
        <w:rPr>
          <w:b/>
          <w:bCs/>
        </w:rPr>
        <w:t>modificar su estado</w:t>
      </w:r>
      <w:r w:rsidRPr="00FD5D10">
        <w:t>. Un</w:t>
      </w:r>
    </w:p>
    <w:p w14:paraId="31EDD688" w14:textId="77777777" w:rsidR="00FD5D10" w:rsidRPr="00FD5D10" w:rsidRDefault="00FD5D10" w:rsidP="00FD5D10">
      <w:r w:rsidRPr="00FD5D10">
        <w:t xml:space="preserve">método </w:t>
      </w:r>
      <w:proofErr w:type="spellStart"/>
      <w:r w:rsidRPr="00FD5D10">
        <w:t>get</w:t>
      </w:r>
      <w:proofErr w:type="spellEnd"/>
      <w:r w:rsidRPr="00FD5D10">
        <w:t xml:space="preserve"> se declara </w:t>
      </w:r>
      <w:proofErr w:type="spellStart"/>
      <w:r w:rsidRPr="00FD5D10">
        <w:t>public</w:t>
      </w:r>
      <w:proofErr w:type="spellEnd"/>
      <w:r w:rsidRPr="00FD5D10">
        <w:t xml:space="preserve"> y a continuación se indica el tipo de dato que devuelve. Es un</w:t>
      </w:r>
    </w:p>
    <w:p w14:paraId="0C4BF940" w14:textId="77777777" w:rsidR="00FD5D10" w:rsidRPr="00FD5D10" w:rsidRDefault="00FD5D10" w:rsidP="00FD5D10">
      <w:r w:rsidRPr="00FD5D10">
        <w:t xml:space="preserve">método de consulta. La lista de parámetros de un método </w:t>
      </w:r>
      <w:proofErr w:type="spellStart"/>
      <w:r w:rsidRPr="00FD5D10">
        <w:t>get</w:t>
      </w:r>
      <w:proofErr w:type="spellEnd"/>
      <w:r w:rsidRPr="00FD5D10">
        <w:t xml:space="preserve"> queda vacía. En el cuerpo del</w:t>
      </w:r>
    </w:p>
    <w:p w14:paraId="457FC257" w14:textId="13844CA2" w:rsidR="00FD5D10" w:rsidRPr="00FD5D10" w:rsidRDefault="00FD5D10" w:rsidP="00FD5D10">
      <w:pPr>
        <w:rPr>
          <w:b/>
          <w:bCs/>
        </w:rPr>
      </w:pPr>
      <w:r w:rsidRPr="00FD5D10">
        <w:t>método se utiliza return para devolver el valor correspondiente al atributo que se quiere devolver,</w:t>
      </w:r>
      <w:r w:rsidR="00454F75">
        <w:t xml:space="preserve"> </w:t>
      </w:r>
      <w:r w:rsidRPr="00FD5D10">
        <w:t xml:space="preserve">y al cual se hace referencia como </w:t>
      </w:r>
      <w:proofErr w:type="spellStart"/>
      <w:r w:rsidRPr="00FD5D10">
        <w:rPr>
          <w:b/>
          <w:bCs/>
        </w:rPr>
        <w:t>this.nombreAtributo</w:t>
      </w:r>
      <w:proofErr w:type="spellEnd"/>
      <w:r w:rsidRPr="00FD5D10">
        <w:rPr>
          <w:b/>
          <w:bCs/>
        </w:rPr>
        <w:t>.</w:t>
      </w:r>
    </w:p>
    <w:p w14:paraId="514F51D4" w14:textId="77777777" w:rsidR="00FD5D10" w:rsidRPr="00FD5D10" w:rsidRDefault="00FD5D10" w:rsidP="00FD5D10">
      <w:r w:rsidRPr="00FD5D10">
        <w:t xml:space="preserve">Por otra parte, un método set se declara </w:t>
      </w:r>
      <w:proofErr w:type="spellStart"/>
      <w:r w:rsidRPr="00FD5D10">
        <w:t>public</w:t>
      </w:r>
      <w:proofErr w:type="spellEnd"/>
      <w:r w:rsidRPr="00FD5D10">
        <w:t xml:space="preserve"> y devuelve </w:t>
      </w:r>
      <w:proofErr w:type="spellStart"/>
      <w:r w:rsidRPr="00FD5D10">
        <w:t>void</w:t>
      </w:r>
      <w:proofErr w:type="spellEnd"/>
      <w:r w:rsidRPr="00FD5D10">
        <w:t>. La lista de parámetros de un</w:t>
      </w:r>
    </w:p>
    <w:p w14:paraId="6B032421" w14:textId="77777777" w:rsidR="00FD5D10" w:rsidRPr="00FD5D10" w:rsidRDefault="00FD5D10" w:rsidP="00FD5D10">
      <w:r w:rsidRPr="00FD5D10">
        <w:t>método set incluye el tipo y el valor a modificar. Es un método modificador. El cuerpo de un</w:t>
      </w:r>
    </w:p>
    <w:p w14:paraId="2D282099" w14:textId="557C96A0" w:rsidR="006D1FA2" w:rsidRDefault="00FD5D10" w:rsidP="00FD5D10">
      <w:r w:rsidRPr="00FD5D10">
        <w:t>método set asigna al atributo del objeto el parámetro de la declaración.</w:t>
      </w:r>
    </w:p>
    <w:p w14:paraId="27AB65AC" w14:textId="75684063" w:rsidR="00454F75" w:rsidRDefault="00454F75" w:rsidP="00FD5D10"/>
    <w:p w14:paraId="3B7B0C0D" w14:textId="52EA5493" w:rsidR="00454F75" w:rsidRDefault="00D07D6F" w:rsidP="00FD5D10">
      <w:pPr>
        <w:rPr>
          <w:b/>
          <w:bCs/>
          <w:u w:val="single"/>
        </w:rPr>
      </w:pPr>
      <w:r w:rsidRPr="00D07D6F">
        <w:rPr>
          <w:b/>
          <w:bCs/>
          <w:u w:val="single"/>
        </w:rPr>
        <w:t>¿CÓMO UTILIZAMOS ESTOS MÉTODOS?</w:t>
      </w:r>
    </w:p>
    <w:p w14:paraId="076B9575" w14:textId="77777777" w:rsidR="00162D71" w:rsidRPr="00162D71" w:rsidRDefault="00162D71" w:rsidP="00162D71">
      <w:r w:rsidRPr="00162D71">
        <w:t>Un método se puede invocar dentro o fuera de la clase donde se ha declarado. Si el método se</w:t>
      </w:r>
    </w:p>
    <w:p w14:paraId="30667566" w14:textId="56A0373A" w:rsidR="00162D71" w:rsidRPr="00162D71" w:rsidRDefault="00162D71" w:rsidP="00162D71">
      <w:r w:rsidRPr="00162D71">
        <w:t>invoca dentro de la clase, basta con indicar su nombre</w:t>
      </w:r>
      <w:r w:rsidRPr="00162D71">
        <w:rPr>
          <w:b/>
          <w:bCs/>
        </w:rPr>
        <w:t>. Si el método se invoca fuera de la clase</w:t>
      </w:r>
      <w:r>
        <w:rPr>
          <w:b/>
          <w:bCs/>
        </w:rPr>
        <w:t xml:space="preserve"> </w:t>
      </w:r>
      <w:r w:rsidRPr="00162D71">
        <w:t>entonces se debe indicar el nombre del objeto y el nombre del método. Cuando se invoca a un</w:t>
      </w:r>
      <w:r>
        <w:t xml:space="preserve"> </w:t>
      </w:r>
      <w:r w:rsidRPr="00162D71">
        <w:t>método ocurre lo siguiente:</w:t>
      </w:r>
    </w:p>
    <w:p w14:paraId="65B2A88A" w14:textId="77777777" w:rsidR="00162D71" w:rsidRPr="00162D71" w:rsidRDefault="00162D71" w:rsidP="00162D71">
      <w:r w:rsidRPr="00162D71">
        <w:t>• En la línea de código del programa donde se invoca al método se calculan los valores de</w:t>
      </w:r>
    </w:p>
    <w:p w14:paraId="11F891D9" w14:textId="77777777" w:rsidR="00162D71" w:rsidRPr="00162D71" w:rsidRDefault="00162D71" w:rsidP="00162D71">
      <w:r w:rsidRPr="00162D71">
        <w:t>los argumentos.</w:t>
      </w:r>
    </w:p>
    <w:p w14:paraId="07FFF1E6" w14:textId="77777777" w:rsidR="00162D71" w:rsidRPr="00162D71" w:rsidRDefault="00162D71" w:rsidP="00162D71">
      <w:r w:rsidRPr="00162D71">
        <w:t>• Los parámetros se inicializan con los valores de los argumentos.</w:t>
      </w:r>
    </w:p>
    <w:p w14:paraId="00EFC3A6" w14:textId="77777777" w:rsidR="00162D71" w:rsidRPr="00162D71" w:rsidRDefault="00162D71" w:rsidP="00162D71">
      <w:r w:rsidRPr="00162D71">
        <w:t>• Se ejecuta el bloque código del método hasta que se alcanza return o se llega al final del</w:t>
      </w:r>
    </w:p>
    <w:p w14:paraId="09316889" w14:textId="77777777" w:rsidR="00162D71" w:rsidRPr="00162D71" w:rsidRDefault="00162D71" w:rsidP="00162D71">
      <w:r w:rsidRPr="00162D71">
        <w:t>bloque.</w:t>
      </w:r>
    </w:p>
    <w:p w14:paraId="47841035" w14:textId="77777777" w:rsidR="00162D71" w:rsidRPr="00162D71" w:rsidRDefault="00162D71" w:rsidP="00162D71">
      <w:r w:rsidRPr="00162D71">
        <w:t>• Si el método devuelve un valor, se sustituye la invocación por el valor devuelto.</w:t>
      </w:r>
    </w:p>
    <w:p w14:paraId="306EAEB0" w14:textId="77777777" w:rsidR="00162D71" w:rsidRPr="00162D71" w:rsidRDefault="00162D71" w:rsidP="00162D71">
      <w:r w:rsidRPr="00162D71">
        <w:t>• La ejecución del programa continúa en la siguiente instrucción donde se invocó el</w:t>
      </w:r>
    </w:p>
    <w:p w14:paraId="02BB5BCE" w14:textId="2AAA1173" w:rsidR="00D07D6F" w:rsidRDefault="00162D71" w:rsidP="00162D71">
      <w:r w:rsidRPr="00162D71">
        <w:t>método.</w:t>
      </w:r>
    </w:p>
    <w:p w14:paraId="596C1FB3" w14:textId="2408F557" w:rsidR="00201516" w:rsidRDefault="00201516" w:rsidP="00162D71"/>
    <w:p w14:paraId="06B8BFE2" w14:textId="47D8EA5C" w:rsidR="00201516" w:rsidRDefault="00BF55D8" w:rsidP="00162D71">
      <w:pPr>
        <w:rPr>
          <w:b/>
          <w:bCs/>
          <w:u w:val="single"/>
        </w:rPr>
      </w:pPr>
      <w:r w:rsidRPr="00BF55D8">
        <w:rPr>
          <w:b/>
          <w:bCs/>
          <w:u w:val="single"/>
        </w:rPr>
        <w:t>ATRIBUTOS Y MÉTODOS ESTÁTICOS</w:t>
      </w:r>
    </w:p>
    <w:p w14:paraId="091FFA5A" w14:textId="77777777" w:rsidR="009602A7" w:rsidRPr="009602A7" w:rsidRDefault="009602A7" w:rsidP="009602A7">
      <w:r w:rsidRPr="009602A7">
        <w:t xml:space="preserve">Un atributo o un método de una clase se puede modificar con la palabra reservada </w:t>
      </w:r>
      <w:proofErr w:type="spellStart"/>
      <w:r w:rsidRPr="009602A7">
        <w:t>static</w:t>
      </w:r>
      <w:proofErr w:type="spellEnd"/>
      <w:r w:rsidRPr="009602A7">
        <w:t xml:space="preserve"> para</w:t>
      </w:r>
    </w:p>
    <w:p w14:paraId="2AD406D1" w14:textId="77777777" w:rsidR="009602A7" w:rsidRPr="009602A7" w:rsidRDefault="009602A7" w:rsidP="009602A7">
      <w:r w:rsidRPr="009602A7">
        <w:t>indicar que este atributo o método no pertenece a las instancias de la clase si no a la propia clase.</w:t>
      </w:r>
    </w:p>
    <w:p w14:paraId="23165BA4" w14:textId="77777777" w:rsidR="009602A7" w:rsidRPr="009602A7" w:rsidRDefault="009602A7" w:rsidP="009602A7">
      <w:r w:rsidRPr="009602A7">
        <w:t xml:space="preserve">Se dice que son atributos de clase si se usa la palabra clave </w:t>
      </w:r>
      <w:proofErr w:type="spellStart"/>
      <w:r w:rsidRPr="009602A7">
        <w:t>static</w:t>
      </w:r>
      <w:proofErr w:type="spellEnd"/>
      <w:r w:rsidRPr="009602A7">
        <w:t>: en ese caso la variable es</w:t>
      </w:r>
    </w:p>
    <w:p w14:paraId="1C306811" w14:textId="11785B29" w:rsidR="009602A7" w:rsidRPr="009602A7" w:rsidRDefault="009602A7" w:rsidP="009602A7">
      <w:r w:rsidRPr="009602A7">
        <w:t>única para todas las instancias (objetos) de la clase (ocupa un único lugar en memoria), es decir</w:t>
      </w:r>
      <w:r>
        <w:t xml:space="preserve"> </w:t>
      </w:r>
      <w:r w:rsidRPr="009602A7">
        <w:t>que, si se poseen múltiples instancias de una clase, cada una de ellas no tendrán una copia propia</w:t>
      </w:r>
      <w:r>
        <w:t xml:space="preserve"> </w:t>
      </w:r>
      <w:r w:rsidRPr="009602A7">
        <w:t>de este atributo, si no que todas estas instancias compartirán una misma copia del atributo. A</w:t>
      </w:r>
      <w:r>
        <w:t xml:space="preserve"> </w:t>
      </w:r>
      <w:r w:rsidRPr="009602A7">
        <w:t xml:space="preserve">veces a las variables de clase se les llama variables estáticas. Si no se usa </w:t>
      </w:r>
      <w:proofErr w:type="spellStart"/>
      <w:r w:rsidRPr="009602A7">
        <w:t>static</w:t>
      </w:r>
      <w:proofErr w:type="spellEnd"/>
      <w:r w:rsidRPr="009602A7">
        <w:t>, el sistema crea</w:t>
      </w:r>
      <w:r>
        <w:t xml:space="preserve"> </w:t>
      </w:r>
      <w:r w:rsidRPr="009602A7">
        <w:t>un lugar nuevo para esa variable con cada instancia (la variable es diferente para cada objeto).</w:t>
      </w:r>
    </w:p>
    <w:p w14:paraId="2C93A3A8" w14:textId="37A3174D" w:rsidR="009602A7" w:rsidRPr="009602A7" w:rsidRDefault="009602A7" w:rsidP="009602A7">
      <w:r w:rsidRPr="009602A7">
        <w:t>En el caso de una constante no tiene sentido crear un nuevo lugar de memoria por cada objeto de</w:t>
      </w:r>
      <w:r>
        <w:t xml:space="preserve"> </w:t>
      </w:r>
      <w:r w:rsidRPr="009602A7">
        <w:t xml:space="preserve">una clase que se cree. Por ello es adecuado el uso de la palabra clave </w:t>
      </w:r>
      <w:proofErr w:type="spellStart"/>
      <w:r w:rsidRPr="009602A7">
        <w:t>static</w:t>
      </w:r>
      <w:proofErr w:type="spellEnd"/>
      <w:r w:rsidRPr="009602A7">
        <w:t>. Cuando usamos</w:t>
      </w:r>
    </w:p>
    <w:p w14:paraId="67A3A1F6" w14:textId="3460D813" w:rsidR="00BF55D8" w:rsidRDefault="009602A7" w:rsidP="009602A7">
      <w:r w:rsidRPr="009602A7">
        <w:t>”</w:t>
      </w:r>
      <w:proofErr w:type="spellStart"/>
      <w:r w:rsidRPr="009602A7">
        <w:t>static</w:t>
      </w:r>
      <w:proofErr w:type="spellEnd"/>
      <w:r w:rsidRPr="009602A7">
        <w:t xml:space="preserve"> final” se dice que creamos una constante de clase, un atributo común a todos los </w:t>
      </w:r>
      <w:r>
        <w:t xml:space="preserve"> o</w:t>
      </w:r>
      <w:r w:rsidRPr="009602A7">
        <w:t>bjetos</w:t>
      </w:r>
      <w:r>
        <w:t xml:space="preserve"> </w:t>
      </w:r>
      <w:r w:rsidRPr="009602A7">
        <w:t>de esa clase.</w:t>
      </w:r>
    </w:p>
    <w:p w14:paraId="024E1730" w14:textId="08DC4E74" w:rsidR="004345B0" w:rsidRDefault="004345B0" w:rsidP="009602A7"/>
    <w:p w14:paraId="06BA6C99" w14:textId="04CA4F7A" w:rsidR="004345B0" w:rsidRDefault="004345B0" w:rsidP="009602A7">
      <w:pPr>
        <w:rPr>
          <w:b/>
          <w:bCs/>
          <w:u w:val="single"/>
        </w:rPr>
      </w:pPr>
      <w:r w:rsidRPr="004345B0">
        <w:rPr>
          <w:b/>
          <w:bCs/>
          <w:u w:val="single"/>
        </w:rPr>
        <w:t>ATRIBUTOS FINALES</w:t>
      </w:r>
    </w:p>
    <w:p w14:paraId="6057BF34" w14:textId="733CC520" w:rsidR="004345B0" w:rsidRDefault="000B6B6A" w:rsidP="000B6B6A">
      <w:r w:rsidRPr="000B6B6A">
        <w:t>En este contexto indica que una variable es de tipo constante: no admitirá cambios después de su</w:t>
      </w:r>
      <w:r>
        <w:t xml:space="preserve"> </w:t>
      </w:r>
      <w:r w:rsidRPr="000B6B6A">
        <w:t xml:space="preserve">declaración y asignación de valor. La palabra reservada </w:t>
      </w:r>
      <w:r w:rsidRPr="000B6B6A">
        <w:rPr>
          <w:b/>
          <w:bCs/>
        </w:rPr>
        <w:t xml:space="preserve">final </w:t>
      </w:r>
      <w:r w:rsidRPr="000B6B6A">
        <w:t>determina que un atributo no puede</w:t>
      </w:r>
      <w:r>
        <w:t xml:space="preserve"> </w:t>
      </w:r>
      <w:r w:rsidRPr="000B6B6A">
        <w:t>ser sobrescrito o redefinido, es decir, no funcionará como una variable “tradicional”, sino como</w:t>
      </w:r>
      <w:r>
        <w:t xml:space="preserve"> </w:t>
      </w:r>
      <w:r w:rsidRPr="000B6B6A">
        <w:t xml:space="preserve">una constante. Toda constante declarada con </w:t>
      </w:r>
      <w:r w:rsidRPr="000B6B6A">
        <w:rPr>
          <w:i/>
          <w:iCs/>
        </w:rPr>
        <w:t xml:space="preserve">final </w:t>
      </w:r>
      <w:r w:rsidRPr="000B6B6A">
        <w:t>ha de ser inicializada en el mismo momento de</w:t>
      </w:r>
      <w:r>
        <w:t xml:space="preserve"> </w:t>
      </w:r>
      <w:r w:rsidRPr="000B6B6A">
        <w:t xml:space="preserve">declararla. El modificador </w:t>
      </w:r>
      <w:r w:rsidRPr="000B6B6A">
        <w:rPr>
          <w:i/>
          <w:iCs/>
        </w:rPr>
        <w:t xml:space="preserve">final </w:t>
      </w:r>
      <w:r w:rsidRPr="000B6B6A">
        <w:t xml:space="preserve">también se usa como palabra clave en otro contexto: una clase </w:t>
      </w:r>
      <w:r w:rsidRPr="000B6B6A">
        <w:rPr>
          <w:i/>
          <w:iCs/>
        </w:rPr>
        <w:t>final</w:t>
      </w:r>
      <w:r>
        <w:rPr>
          <w:i/>
          <w:iCs/>
        </w:rPr>
        <w:t xml:space="preserve"> </w:t>
      </w:r>
      <w:r w:rsidRPr="000B6B6A">
        <w:t>es aquella que no puede tener clases que la hereden. Lo veremos más adelante cuando</w:t>
      </w:r>
      <w:r>
        <w:t xml:space="preserve"> </w:t>
      </w:r>
      <w:r w:rsidRPr="000B6B6A">
        <w:t>hablemos sobre herencia.</w:t>
      </w:r>
    </w:p>
    <w:p w14:paraId="7D635A17" w14:textId="67841785" w:rsidR="00270365" w:rsidRDefault="00270365" w:rsidP="000B6B6A"/>
    <w:p w14:paraId="51872A33" w14:textId="496ABB0C" w:rsidR="00270365" w:rsidRDefault="00270365" w:rsidP="000B6B6A"/>
    <w:p w14:paraId="1E969101" w14:textId="11459E72" w:rsidR="00270365" w:rsidRDefault="00270365" w:rsidP="000B6B6A"/>
    <w:p w14:paraId="36DC2F0A" w14:textId="0F7EA782" w:rsidR="00270365" w:rsidRDefault="00A03CB5" w:rsidP="000B6B6A">
      <w:pPr>
        <w:rPr>
          <w:b/>
          <w:bCs/>
          <w:u w:val="single"/>
        </w:rPr>
      </w:pPr>
      <w:r w:rsidRPr="00A03CB5">
        <w:rPr>
          <w:b/>
          <w:bCs/>
          <w:u w:val="single"/>
        </w:rPr>
        <w:lastRenderedPageBreak/>
        <w:t>CLASE SERVICIO</w:t>
      </w:r>
    </w:p>
    <w:p w14:paraId="08ECDD4D" w14:textId="0E5DC2B0" w:rsidR="00A03CB5" w:rsidRDefault="008D63F1" w:rsidP="008D63F1">
      <w:r w:rsidRPr="008D63F1">
        <w:rPr>
          <w:b/>
          <w:bCs/>
        </w:rPr>
        <w:t>La clase servicio (</w:t>
      </w:r>
      <w:proofErr w:type="spellStart"/>
      <w:r w:rsidRPr="008D63F1">
        <w:rPr>
          <w:b/>
          <w:bCs/>
        </w:rPr>
        <w:t>service</w:t>
      </w:r>
      <w:proofErr w:type="spellEnd"/>
      <w:r w:rsidRPr="008D63F1">
        <w:rPr>
          <w:b/>
          <w:bCs/>
        </w:rPr>
        <w:t>) o control</w:t>
      </w:r>
      <w:r w:rsidRPr="008D63F1">
        <w:t>, va a ser una clase auxiliar que nos va a ayudar con el manejo</w:t>
      </w:r>
      <w:r>
        <w:t xml:space="preserve"> </w:t>
      </w:r>
      <w:r w:rsidRPr="008D63F1">
        <w:t>de las clases y los objetos de esas clases, pero para poder explicar esto, primero vamos a tener</w:t>
      </w:r>
      <w:r>
        <w:t xml:space="preserve"> </w:t>
      </w:r>
      <w:r w:rsidRPr="008D63F1">
        <w:t xml:space="preserve">que ver </w:t>
      </w:r>
      <w:r w:rsidRPr="008D63F1">
        <w:rPr>
          <w:b/>
          <w:bCs/>
        </w:rPr>
        <w:t>los patrones generales de software GRASP</w:t>
      </w:r>
      <w:r w:rsidRPr="008D63F1">
        <w:t xml:space="preserve">. Aunque se considera que más que </w:t>
      </w:r>
      <w:r w:rsidRPr="008D63F1">
        <w:rPr>
          <w:b/>
          <w:bCs/>
        </w:rPr>
        <w:t>patrones</w:t>
      </w:r>
      <w:r>
        <w:rPr>
          <w:b/>
          <w:bCs/>
        </w:rPr>
        <w:t xml:space="preserve"> </w:t>
      </w:r>
      <w:r w:rsidRPr="008D63F1">
        <w:t>propiamente dichos, son una serie de "buenas prácticas" de aplicación recomendable en el diseño</w:t>
      </w:r>
      <w:r>
        <w:t xml:space="preserve"> </w:t>
      </w:r>
      <w:r w:rsidRPr="008D63F1">
        <w:t>de software.</w:t>
      </w:r>
    </w:p>
    <w:p w14:paraId="3E0297E7" w14:textId="048A5B14" w:rsidR="008D63F1" w:rsidRDefault="008D63F1" w:rsidP="008D63F1"/>
    <w:p w14:paraId="4AD4BFCB" w14:textId="77777777" w:rsidR="008D63F1" w:rsidRPr="00A03CB5" w:rsidRDefault="008D63F1" w:rsidP="008D63F1"/>
    <w:p w14:paraId="5DA54DA7" w14:textId="77777777" w:rsidR="008A0C63" w:rsidRPr="008A0C63" w:rsidRDefault="008A0C63" w:rsidP="008A0C63">
      <w:r w:rsidRPr="008A0C63">
        <w:rPr>
          <w:b/>
          <w:bCs/>
        </w:rPr>
        <w:t xml:space="preserve">GRASP </w:t>
      </w:r>
      <w:r w:rsidRPr="008A0C63">
        <w:t xml:space="preserve">es el acrónimo de General </w:t>
      </w:r>
      <w:proofErr w:type="spellStart"/>
      <w:r w:rsidRPr="008A0C63">
        <w:rPr>
          <w:b/>
          <w:bCs/>
        </w:rPr>
        <w:t>Responsibility</w:t>
      </w:r>
      <w:proofErr w:type="spellEnd"/>
      <w:r w:rsidRPr="008A0C63">
        <w:rPr>
          <w:b/>
          <w:bCs/>
        </w:rPr>
        <w:t xml:space="preserve"> </w:t>
      </w:r>
      <w:proofErr w:type="spellStart"/>
      <w:r w:rsidRPr="008A0C63">
        <w:rPr>
          <w:b/>
          <w:bCs/>
        </w:rPr>
        <w:t>Assignment</w:t>
      </w:r>
      <w:proofErr w:type="spellEnd"/>
      <w:r w:rsidRPr="008A0C63">
        <w:rPr>
          <w:b/>
          <w:bCs/>
        </w:rPr>
        <w:t xml:space="preserve"> Software </w:t>
      </w:r>
      <w:proofErr w:type="spellStart"/>
      <w:r w:rsidRPr="008A0C63">
        <w:rPr>
          <w:b/>
          <w:bCs/>
        </w:rPr>
        <w:t>Patterns</w:t>
      </w:r>
      <w:proofErr w:type="spellEnd"/>
      <w:r w:rsidRPr="008A0C63">
        <w:t>. Una de las</w:t>
      </w:r>
    </w:p>
    <w:p w14:paraId="29A0F36F" w14:textId="77777777" w:rsidR="008A0C63" w:rsidRPr="008A0C63" w:rsidRDefault="008A0C63" w:rsidP="008A0C63">
      <w:r w:rsidRPr="008A0C63">
        <w:t>cosas más complicadas en Orientación a Objeto consiste en elegir las clases adecuadas decidir</w:t>
      </w:r>
    </w:p>
    <w:p w14:paraId="7329FD19" w14:textId="6D70DA76" w:rsidR="004345B0" w:rsidRDefault="008A0C63" w:rsidP="008A0C63">
      <w:r w:rsidRPr="008A0C63">
        <w:t>como estas clases deben interactuar.</w:t>
      </w:r>
    </w:p>
    <w:p w14:paraId="1D79D53C" w14:textId="65F615B8" w:rsidR="008A0C63" w:rsidRDefault="008A0C63" w:rsidP="008A0C63"/>
    <w:p w14:paraId="5BC565C8" w14:textId="77777777" w:rsidR="00392B89" w:rsidRPr="00392B89" w:rsidRDefault="00392B89" w:rsidP="00392B89">
      <w:r w:rsidRPr="00392B89">
        <w:t>Dentro de los patrones GRASP, vamos a utilizar el patrón experto. El GRASP de experto en</w:t>
      </w:r>
    </w:p>
    <w:p w14:paraId="3EDE825F" w14:textId="77777777" w:rsidR="00392B89" w:rsidRPr="00392B89" w:rsidRDefault="00392B89" w:rsidP="00392B89">
      <w:r w:rsidRPr="00392B89">
        <w:t>información es el principio básico de asignación de responsabilidades. Nos indica, por ejemplo,</w:t>
      </w:r>
    </w:p>
    <w:p w14:paraId="793C52BF" w14:textId="77777777" w:rsidR="00392B89" w:rsidRPr="00392B89" w:rsidRDefault="00392B89" w:rsidP="00392B89">
      <w:r w:rsidRPr="00392B89">
        <w:t>que la responsabilidad de la creación de un objeto o la implementación de un método debe</w:t>
      </w:r>
    </w:p>
    <w:p w14:paraId="1A3F5A3B" w14:textId="77777777" w:rsidR="00392B89" w:rsidRPr="00392B89" w:rsidRDefault="00392B89" w:rsidP="00392B89">
      <w:r w:rsidRPr="00392B89">
        <w:t>recaer sobre la clase que conoce toda la información necesaria para crearlo. De este modo</w:t>
      </w:r>
    </w:p>
    <w:p w14:paraId="0B755231" w14:textId="77777777" w:rsidR="00392B89" w:rsidRPr="00392B89" w:rsidRDefault="00392B89" w:rsidP="00392B89">
      <w:r w:rsidRPr="00392B89">
        <w:t>obtendremos un diseño con mayor cohesión y así la información se mantiene encapsulada</w:t>
      </w:r>
    </w:p>
    <w:p w14:paraId="2EDEE397" w14:textId="77777777" w:rsidR="00392B89" w:rsidRPr="00392B89" w:rsidRDefault="00392B89" w:rsidP="00392B89">
      <w:r w:rsidRPr="00392B89">
        <w:t>(disminución del acoplamiento).</w:t>
      </w:r>
    </w:p>
    <w:p w14:paraId="37CDDDC4" w14:textId="77777777" w:rsidR="00392B89" w:rsidRPr="00392B89" w:rsidRDefault="00392B89" w:rsidP="00392B89">
      <w:pPr>
        <w:rPr>
          <w:b/>
          <w:bCs/>
        </w:rPr>
      </w:pPr>
      <w:r w:rsidRPr="00392B89">
        <w:rPr>
          <w:b/>
          <w:bCs/>
        </w:rPr>
        <w:t>Problema</w:t>
      </w:r>
    </w:p>
    <w:p w14:paraId="6FC16DBC" w14:textId="77777777" w:rsidR="00392B89" w:rsidRPr="00392B89" w:rsidRDefault="00392B89" w:rsidP="00392B89">
      <w:r w:rsidRPr="00392B89">
        <w:t>¿Cuál es el principio general para asignar responsabilidades a los objetos?</w:t>
      </w:r>
    </w:p>
    <w:p w14:paraId="6A9BB4B7" w14:textId="77777777" w:rsidR="00392B89" w:rsidRPr="00392B89" w:rsidRDefault="00392B89" w:rsidP="00392B89">
      <w:pPr>
        <w:rPr>
          <w:b/>
          <w:bCs/>
        </w:rPr>
      </w:pPr>
      <w:r w:rsidRPr="00392B89">
        <w:rPr>
          <w:b/>
          <w:bCs/>
        </w:rPr>
        <w:t>Solución</w:t>
      </w:r>
    </w:p>
    <w:p w14:paraId="7270AE37" w14:textId="77777777" w:rsidR="00392B89" w:rsidRPr="00392B89" w:rsidRDefault="00392B89" w:rsidP="00392B89">
      <w:r w:rsidRPr="00392B89">
        <w:t>Asignar una responsabilidad al experto en información.</w:t>
      </w:r>
    </w:p>
    <w:p w14:paraId="67D856BC" w14:textId="77777777" w:rsidR="00392B89" w:rsidRPr="00392B89" w:rsidRDefault="00392B89" w:rsidP="00392B89">
      <w:pPr>
        <w:rPr>
          <w:b/>
          <w:bCs/>
        </w:rPr>
      </w:pPr>
      <w:r w:rsidRPr="00392B89">
        <w:rPr>
          <w:b/>
          <w:bCs/>
        </w:rPr>
        <w:t>Beneficios</w:t>
      </w:r>
    </w:p>
    <w:p w14:paraId="7C8CA97C" w14:textId="3D45590E" w:rsidR="00392B89" w:rsidRPr="00392B89" w:rsidRDefault="00392B89" w:rsidP="00392B89">
      <w:r w:rsidRPr="00392B89">
        <w:t>Se mantiene el encapsulamiento, los objetos utilizan su propia información para llevar a cabo sus</w:t>
      </w:r>
      <w:r>
        <w:t xml:space="preserve"> </w:t>
      </w:r>
      <w:r w:rsidRPr="00392B89">
        <w:t>tareas. Se distribuye el comportamiento entre las clases que contienen la información requerida.</w:t>
      </w:r>
    </w:p>
    <w:p w14:paraId="2CAC1327" w14:textId="36310574" w:rsidR="008A0C63" w:rsidRDefault="00392B89" w:rsidP="00392B89">
      <w:r w:rsidRPr="00392B89">
        <w:t>Son más fáciles de entender y mantener.</w:t>
      </w:r>
    </w:p>
    <w:p w14:paraId="11AAF11C" w14:textId="65F07AF6" w:rsidR="00814F2A" w:rsidRDefault="00814F2A" w:rsidP="00392B89"/>
    <w:p w14:paraId="559BA491" w14:textId="77777777" w:rsidR="006A0141" w:rsidRDefault="00814F2A" w:rsidP="00814F2A">
      <w:r w:rsidRPr="00814F2A">
        <w:t>Esta clase del patrón experto va a ser la clase servicio.</w:t>
      </w:r>
    </w:p>
    <w:p w14:paraId="55AA2D9F" w14:textId="59482A1A" w:rsidR="00814F2A" w:rsidRDefault="00814F2A" w:rsidP="00814F2A">
      <w:r w:rsidRPr="00814F2A">
        <w:t>Es una clase común y corriente pero que</w:t>
      </w:r>
      <w:r w:rsidR="006A0141">
        <w:t xml:space="preserve"> </w:t>
      </w:r>
      <w:r w:rsidRPr="00814F2A">
        <w:t>se va a encargar de crear los objetos y va a tener todos los métodos necesarios para la</w:t>
      </w:r>
      <w:r>
        <w:t xml:space="preserve"> </w:t>
      </w:r>
      <w:r w:rsidRPr="00814F2A">
        <w:t>utilización</w:t>
      </w:r>
      <w:r>
        <w:t xml:space="preserve"> </w:t>
      </w:r>
      <w:r w:rsidRPr="00814F2A">
        <w:t>de ese objeto. Supongamos que necesitamos un método que le sume un valor x a un atributo del</w:t>
      </w:r>
      <w:r>
        <w:t xml:space="preserve"> </w:t>
      </w:r>
      <w:r w:rsidRPr="00814F2A">
        <w:t>objeto, ese método estará en la clase control.</w:t>
      </w:r>
      <w:r w:rsidR="006A0141">
        <w:t xml:space="preserve"> </w:t>
      </w:r>
      <w:r w:rsidRPr="00814F2A">
        <w:t>Siempre se crea una clase control, por cada clase que tengamos, si tenemos las clases Persona y</w:t>
      </w:r>
      <w:r>
        <w:t xml:space="preserve"> </w:t>
      </w:r>
      <w:r w:rsidRPr="00814F2A">
        <w:t>Sueldo, crearemos una clase control para Persona y otra para Sueldo. La idea es que una clase</w:t>
      </w:r>
      <w:r>
        <w:t xml:space="preserve"> </w:t>
      </w:r>
      <w:r w:rsidRPr="00814F2A">
        <w:t>servicio, se encargue de solo una clase.</w:t>
      </w:r>
    </w:p>
    <w:p w14:paraId="0EB4BCA2" w14:textId="46B549C6" w:rsidR="006A0141" w:rsidRDefault="006A0141" w:rsidP="00814F2A"/>
    <w:p w14:paraId="33DC103D" w14:textId="0EA48285" w:rsidR="006A0141" w:rsidRDefault="005015D2" w:rsidP="00814F2A">
      <w:pPr>
        <w:rPr>
          <w:b/>
          <w:bCs/>
        </w:rPr>
      </w:pPr>
      <w:r w:rsidRPr="005015D2">
        <w:rPr>
          <w:b/>
          <w:bCs/>
        </w:rPr>
        <w:t>CLASES DE UTILIDAD PARTE 2</w:t>
      </w:r>
    </w:p>
    <w:p w14:paraId="0D0FAC6A" w14:textId="77777777" w:rsidR="005015D2" w:rsidRPr="005015D2" w:rsidRDefault="005015D2" w:rsidP="005015D2">
      <w:r w:rsidRPr="005015D2">
        <w:t>Recordemos que las clases de utilidad son clases dentro del API de Java que son muy utilizadas</w:t>
      </w:r>
    </w:p>
    <w:p w14:paraId="582FF2A5" w14:textId="30DDDF9B" w:rsidR="005015D2" w:rsidRDefault="005015D2" w:rsidP="005015D2">
      <w:r w:rsidRPr="005015D2">
        <w:t>en el desarrollo de aplicaciones.</w:t>
      </w:r>
    </w:p>
    <w:p w14:paraId="4AD80F6E" w14:textId="54F6BCB5" w:rsidR="005015D2" w:rsidRDefault="005015D2" w:rsidP="005015D2">
      <w:r w:rsidRPr="005015D2">
        <w:t xml:space="preserve">Entre las clases de utilidad de Java más utilizadas y conocidas están las siguientes: </w:t>
      </w:r>
      <w:proofErr w:type="spellStart"/>
      <w:r w:rsidRPr="005015D2">
        <w:t>Arrays</w:t>
      </w:r>
      <w:proofErr w:type="spellEnd"/>
      <w:r w:rsidRPr="005015D2">
        <w:t>, String,</w:t>
      </w:r>
      <w:r>
        <w:t xml:space="preserve"> </w:t>
      </w:r>
      <w:proofErr w:type="spellStart"/>
      <w:r w:rsidRPr="005015D2">
        <w:t>Integer</w:t>
      </w:r>
      <w:proofErr w:type="spellEnd"/>
      <w:r w:rsidRPr="005015D2">
        <w:t xml:space="preserve">, </w:t>
      </w:r>
      <w:proofErr w:type="spellStart"/>
      <w:r w:rsidRPr="005015D2">
        <w:t>Math</w:t>
      </w:r>
      <w:proofErr w:type="spellEnd"/>
      <w:r w:rsidRPr="005015D2">
        <w:t xml:space="preserve">, Date, Calendar y </w:t>
      </w:r>
      <w:proofErr w:type="spellStart"/>
      <w:r w:rsidRPr="005015D2">
        <w:t>GregorianCalendar</w:t>
      </w:r>
      <w:proofErr w:type="spellEnd"/>
      <w:r w:rsidRPr="005015D2">
        <w:t xml:space="preserve">. En la guía anterior vimos solo las clases </w:t>
      </w:r>
      <w:proofErr w:type="spellStart"/>
      <w:r w:rsidRPr="005015D2">
        <w:t>Math</w:t>
      </w:r>
      <w:proofErr w:type="spellEnd"/>
      <w:r w:rsidRPr="005015D2">
        <w:t xml:space="preserve"> y</w:t>
      </w:r>
      <w:r>
        <w:t xml:space="preserve"> </w:t>
      </w:r>
      <w:r w:rsidRPr="005015D2">
        <w:t>String.</w:t>
      </w:r>
    </w:p>
    <w:p w14:paraId="18B2478B" w14:textId="0A6F6688" w:rsidR="00453FEB" w:rsidRDefault="00453FEB" w:rsidP="005015D2"/>
    <w:p w14:paraId="6EBD2A5F" w14:textId="0F4D1BB0" w:rsidR="00453FEB" w:rsidRDefault="00453FEB" w:rsidP="005015D2">
      <w:r>
        <w:rPr>
          <w:noProof/>
        </w:rPr>
        <w:lastRenderedPageBreak/>
        <w:drawing>
          <wp:inline distT="0" distB="0" distL="0" distR="0" wp14:anchorId="312C4C3B" wp14:editId="0D5A0363">
            <wp:extent cx="5396400" cy="432000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217" t="11989" r="17847" b="32166"/>
                    <a:stretch/>
                  </pic:blipFill>
                  <pic:spPr bwMode="auto">
                    <a:xfrm>
                      <a:off x="0" y="0"/>
                      <a:ext cx="539640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F393" w14:textId="5D2C1090" w:rsidR="00FB0E8E" w:rsidRDefault="00FB0E8E" w:rsidP="005015D2"/>
    <w:p w14:paraId="7E844D0F" w14:textId="546080D8" w:rsidR="00FB0E8E" w:rsidRDefault="00FB0E8E" w:rsidP="005015D2">
      <w:r>
        <w:rPr>
          <w:noProof/>
        </w:rPr>
        <w:drawing>
          <wp:inline distT="0" distB="0" distL="0" distR="0" wp14:anchorId="05C4C159" wp14:editId="728ADD81">
            <wp:extent cx="5724000" cy="432000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872" t="24576" r="17890" b="22053"/>
                    <a:stretch/>
                  </pic:blipFill>
                  <pic:spPr bwMode="auto">
                    <a:xfrm>
                      <a:off x="0" y="0"/>
                      <a:ext cx="572400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9B9B1" w14:textId="71C3CA05" w:rsidR="00FB0E8E" w:rsidRDefault="00FB0E8E" w:rsidP="005015D2">
      <w:r>
        <w:rPr>
          <w:noProof/>
        </w:rPr>
        <w:lastRenderedPageBreak/>
        <w:drawing>
          <wp:inline distT="0" distB="0" distL="0" distR="0" wp14:anchorId="24EF5664" wp14:editId="29E745A7">
            <wp:extent cx="5230800" cy="3600000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29" t="15997" r="30877" b="34183"/>
                    <a:stretch/>
                  </pic:blipFill>
                  <pic:spPr bwMode="auto">
                    <a:xfrm>
                      <a:off x="0" y="0"/>
                      <a:ext cx="52308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1E116" w14:textId="4FD4BDFA" w:rsidR="00FB0E8E" w:rsidRDefault="00FB0E8E" w:rsidP="005015D2">
      <w:r>
        <w:rPr>
          <w:noProof/>
        </w:rPr>
        <w:drawing>
          <wp:inline distT="0" distB="0" distL="0" distR="0" wp14:anchorId="50EAEB5F" wp14:editId="6C877602">
            <wp:extent cx="5230495" cy="5039822"/>
            <wp:effectExtent l="0" t="0" r="825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53" t="19295" r="30690" b="7279"/>
                    <a:stretch/>
                  </pic:blipFill>
                  <pic:spPr bwMode="auto">
                    <a:xfrm>
                      <a:off x="0" y="0"/>
                      <a:ext cx="5237677" cy="504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F5C4" w14:textId="344920CB" w:rsidR="004674E2" w:rsidRDefault="004674E2" w:rsidP="005015D2"/>
    <w:p w14:paraId="747BD53F" w14:textId="77777777" w:rsidR="004674E2" w:rsidRPr="008A0C63" w:rsidRDefault="004674E2" w:rsidP="005015D2"/>
    <w:sectPr w:rsidR="004674E2" w:rsidRPr="008A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49"/>
    <w:rsid w:val="000232C4"/>
    <w:rsid w:val="00046AD6"/>
    <w:rsid w:val="00075346"/>
    <w:rsid w:val="00096DF0"/>
    <w:rsid w:val="000B6B6A"/>
    <w:rsid w:val="00162D71"/>
    <w:rsid w:val="00201516"/>
    <w:rsid w:val="00270365"/>
    <w:rsid w:val="002F2312"/>
    <w:rsid w:val="002F61E2"/>
    <w:rsid w:val="003521C6"/>
    <w:rsid w:val="00392B89"/>
    <w:rsid w:val="004345B0"/>
    <w:rsid w:val="00453FEB"/>
    <w:rsid w:val="00454F75"/>
    <w:rsid w:val="004674E2"/>
    <w:rsid w:val="004972AD"/>
    <w:rsid w:val="005015D2"/>
    <w:rsid w:val="006172CB"/>
    <w:rsid w:val="006307A6"/>
    <w:rsid w:val="00645940"/>
    <w:rsid w:val="006A0141"/>
    <w:rsid w:val="006D1FA2"/>
    <w:rsid w:val="00814F2A"/>
    <w:rsid w:val="00857CB0"/>
    <w:rsid w:val="008A0C63"/>
    <w:rsid w:val="008D63F1"/>
    <w:rsid w:val="00956047"/>
    <w:rsid w:val="009602A7"/>
    <w:rsid w:val="00973333"/>
    <w:rsid w:val="00973649"/>
    <w:rsid w:val="00A03CB5"/>
    <w:rsid w:val="00AE7EF4"/>
    <w:rsid w:val="00BF55D8"/>
    <w:rsid w:val="00C14703"/>
    <w:rsid w:val="00C875C7"/>
    <w:rsid w:val="00D0102B"/>
    <w:rsid w:val="00D07D6F"/>
    <w:rsid w:val="00D30D45"/>
    <w:rsid w:val="00DF55C5"/>
    <w:rsid w:val="00EA4821"/>
    <w:rsid w:val="00EE4F5F"/>
    <w:rsid w:val="00F243A1"/>
    <w:rsid w:val="00F25DDE"/>
    <w:rsid w:val="00FB0E8E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1D28"/>
  <w15:chartTrackingRefBased/>
  <w15:docId w15:val="{A9B62FE7-BDE3-40A6-A578-EA54EEB9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1796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ALEJANDRO RUIZ</dc:creator>
  <cp:keywords/>
  <dc:description/>
  <cp:lastModifiedBy>MAXIMILIANO ALEJANDRO RUIZ</cp:lastModifiedBy>
  <cp:revision>46</cp:revision>
  <dcterms:created xsi:type="dcterms:W3CDTF">2022-10-17T22:21:00Z</dcterms:created>
  <dcterms:modified xsi:type="dcterms:W3CDTF">2022-10-18T00:48:00Z</dcterms:modified>
</cp:coreProperties>
</file>