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DC5A1" w14:textId="77777777" w:rsidR="00D0420C" w:rsidRDefault="00CA1D27">
      <w:pPr>
        <w:spacing w:after="28"/>
        <w:ind w:left="118"/>
      </w:pPr>
      <w:r>
        <w:rPr>
          <w:sz w:val="24"/>
        </w:rPr>
        <w:t xml:space="preserve">МИНИСТЕРСТВО НАУКИ И ВЫСШЕГО ОБРАЗОВАНИЯ РОССИЙСКОЙ ФЕДЕРАЦИИ </w:t>
      </w:r>
    </w:p>
    <w:p w14:paraId="05335143" w14:textId="3639D176" w:rsidR="00D0420C" w:rsidRDefault="00CA1D27" w:rsidP="00292CF7">
      <w:pPr>
        <w:spacing w:after="501"/>
        <w:ind w:left="142" w:hanging="426"/>
        <w:jc w:val="center"/>
      </w:pPr>
      <w:r>
        <w:rPr>
          <w:sz w:val="24"/>
        </w:rPr>
        <w:t xml:space="preserve">федеральное государственное автономное образовательное учреждение высшего образования  </w:t>
      </w:r>
      <w:r w:rsidR="00292CF7">
        <w:rPr>
          <w:sz w:val="24"/>
        </w:rPr>
        <w:br/>
      </w:r>
      <w:r>
        <w:rPr>
          <w:sz w:val="24"/>
        </w:rPr>
        <w:t>«</w:t>
      </w:r>
      <w:r>
        <w:rPr>
          <w:sz w:val="20"/>
        </w:rPr>
        <w:t>САНКТ-ПЕТЕРБУРГСКИЙ</w:t>
      </w:r>
      <w:r w:rsidR="00292CF7">
        <w:rPr>
          <w:sz w:val="20"/>
        </w:rPr>
        <w:t xml:space="preserve"> </w:t>
      </w:r>
      <w:r>
        <w:rPr>
          <w:sz w:val="20"/>
        </w:rPr>
        <w:t xml:space="preserve">ГОСУДАРСТВЕННЫЙ УНИВЕРСИТЕТ  </w:t>
      </w:r>
      <w:r w:rsidR="00292CF7">
        <w:rPr>
          <w:sz w:val="20"/>
        </w:rPr>
        <w:br/>
      </w:r>
      <w:r>
        <w:rPr>
          <w:sz w:val="20"/>
        </w:rPr>
        <w:t>АЭРОКОСМИЧЕСКОГО ПРИБОРОСТРОЕНИЯ»</w:t>
      </w:r>
    </w:p>
    <w:p w14:paraId="1CC12B6B" w14:textId="77777777" w:rsidR="00D0420C" w:rsidRDefault="00CA1D27">
      <w:pPr>
        <w:spacing w:after="413" w:line="265" w:lineRule="auto"/>
        <w:ind w:left="1476"/>
        <w:jc w:val="left"/>
      </w:pPr>
      <w:r>
        <w:rPr>
          <w:sz w:val="20"/>
        </w:rPr>
        <w:t xml:space="preserve">ИНСТИТУТ НЕПРЕРЫВНОГО И ДИСТАНЦИОННОГО ОБРАЗОВАНИЯ </w:t>
      </w:r>
    </w:p>
    <w:p w14:paraId="39AB6490" w14:textId="77777777" w:rsidR="00D0420C" w:rsidRDefault="00CA1D27">
      <w:pPr>
        <w:spacing w:after="28"/>
        <w:ind w:left="1385"/>
      </w:pPr>
      <w:r>
        <w:rPr>
          <w:sz w:val="31"/>
          <w:vertAlign w:val="subscript"/>
        </w:rPr>
        <w:t>КАФЕДРА</w:t>
      </w:r>
      <w:r>
        <w:rPr>
          <w:sz w:val="24"/>
        </w:rPr>
        <w:t xml:space="preserve"> </w:t>
      </w:r>
      <w:proofErr w:type="spellStart"/>
      <w:r>
        <w:rPr>
          <w:sz w:val="24"/>
        </w:rPr>
        <w:t>Кафедра</w:t>
      </w:r>
      <w:proofErr w:type="spellEnd"/>
      <w:r>
        <w:rPr>
          <w:sz w:val="24"/>
        </w:rPr>
        <w:t xml:space="preserve"> компьютерных технологий и программной инженерии </w:t>
      </w:r>
    </w:p>
    <w:p w14:paraId="7F3DC718" w14:textId="77777777" w:rsidR="00D0420C" w:rsidRDefault="00CA1D27">
      <w:pPr>
        <w:spacing w:after="217"/>
        <w:ind w:left="714" w:firstLine="0"/>
        <w:jc w:val="center"/>
      </w:pPr>
      <w:r>
        <w:rPr>
          <w:sz w:val="24"/>
        </w:rPr>
        <w:t xml:space="preserve"> </w:t>
      </w:r>
    </w:p>
    <w:p w14:paraId="000BDB4F" w14:textId="77777777" w:rsidR="00D0420C" w:rsidRDefault="00CA1D27">
      <w:pPr>
        <w:tabs>
          <w:tab w:val="center" w:pos="1639"/>
          <w:tab w:val="center" w:pos="2348"/>
          <w:tab w:val="center" w:pos="3056"/>
          <w:tab w:val="center" w:pos="3764"/>
          <w:tab w:val="center" w:pos="4472"/>
        </w:tabs>
        <w:spacing w:after="230"/>
        <w:ind w:left="0" w:firstLine="0"/>
        <w:jc w:val="left"/>
      </w:pPr>
      <w:r>
        <w:rPr>
          <w:sz w:val="24"/>
        </w:rPr>
        <w:t xml:space="preserve">ОЦЕНКА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61E91547" w14:textId="77777777" w:rsidR="00D0420C" w:rsidRDefault="00CA1D27" w:rsidP="00E56F34">
      <w:pPr>
        <w:spacing w:after="295"/>
        <w:ind w:left="0" w:firstLine="0"/>
      </w:pPr>
      <w:r>
        <w:rPr>
          <w:sz w:val="24"/>
        </w:rPr>
        <w:t xml:space="preserve">ПРЕПОДАВАТЕЛЬ </w:t>
      </w:r>
    </w:p>
    <w:p w14:paraId="45E22BBF" w14:textId="52BDEC32" w:rsidR="00D0420C" w:rsidRDefault="00CA1D27">
      <w:pPr>
        <w:tabs>
          <w:tab w:val="center" w:pos="1962"/>
          <w:tab w:val="center" w:pos="3733"/>
          <w:tab w:val="center" w:pos="5291"/>
          <w:tab w:val="center" w:pos="6827"/>
          <w:tab w:val="center" w:pos="8459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36955">
        <w:rPr>
          <w:sz w:val="24"/>
        </w:rPr>
        <w:t>ассистент</w:t>
      </w:r>
      <w:r>
        <w:rPr>
          <w:sz w:val="24"/>
        </w:rPr>
        <w:t xml:space="preserve">.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Д. А. Кочин </w:t>
      </w:r>
    </w:p>
    <w:p w14:paraId="10B51588" w14:textId="77777777" w:rsidR="00D0420C" w:rsidRDefault="00CA1D27">
      <w:pPr>
        <w:spacing w:after="4"/>
        <w:ind w:left="331" w:right="-3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DC41DD" wp14:editId="70D79C3D">
                <wp:extent cx="6124652" cy="6096"/>
                <wp:effectExtent l="0" t="0" r="0" b="0"/>
                <wp:docPr id="16340" name="Group 16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2" cy="6096"/>
                          <a:chOff x="0" y="0"/>
                          <a:chExt cx="6124652" cy="6096"/>
                        </a:xfrm>
                      </wpg:grpSpPr>
                      <wps:wsp>
                        <wps:cNvPr id="22797" name="Shape 22797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8" name="Shape 22798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" name="Shape 22799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40" style="width:482.256pt;height:0.47998pt;mso-position-horizontal-relative:char;mso-position-vertical-relative:line" coordsize="61246,60">
                <v:shape id="Shape 22800" style="position:absolute;width:20713;height:91;left:0;top:0;" coordsize="2071370,9144" path="m0,0l2071370,0l2071370,9144l0,9144l0,0">
                  <v:stroke weight="0pt" endcap="flat" joinstyle="miter" miterlimit="10" on="false" color="#000000" opacity="0"/>
                  <v:fill on="true" color="#000000"/>
                </v:shape>
                <v:shape id="Shape 22801" style="position:absolute;width:17985;height:91;left:22512;top:0;" coordsize="1798574,9144" path="m0,0l1798574,0l1798574,9144l0,9144l0,0">
                  <v:stroke weight="0pt" endcap="flat" joinstyle="miter" miterlimit="10" on="false" color="#000000" opacity="0"/>
                  <v:fill on="true" color="#000000"/>
                </v:shape>
                <v:shape id="Shape 22802" style="position:absolute;width:19254;height:91;left:41992;top:0;" coordsize="1925447,9144" path="m0,0l1925447,0l19254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07BF67" w14:textId="77777777" w:rsidR="00D0420C" w:rsidRDefault="00CA1D27">
      <w:pPr>
        <w:tabs>
          <w:tab w:val="center" w:pos="1958"/>
          <w:tab w:val="center" w:pos="3699"/>
          <w:tab w:val="center" w:pos="5287"/>
          <w:tab w:val="center" w:pos="6817"/>
          <w:tab w:val="center" w:pos="8457"/>
        </w:tabs>
        <w:spacing w:after="2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>подпис</w:t>
      </w:r>
      <w:r>
        <w:rPr>
          <w:sz w:val="20"/>
        </w:rPr>
        <w:t xml:space="preserve">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5A468059" w14:textId="77777777" w:rsidR="00D0420C" w:rsidRDefault="00CA1D27">
      <w:pPr>
        <w:spacing w:after="577"/>
        <w:ind w:left="220" w:firstLine="0"/>
        <w:jc w:val="center"/>
      </w:pPr>
      <w:r>
        <w:t xml:space="preserve"> </w:t>
      </w:r>
    </w:p>
    <w:p w14:paraId="5DB6BD6F" w14:textId="77777777" w:rsidR="00D0420C" w:rsidRDefault="00CA1D27">
      <w:pPr>
        <w:spacing w:after="325"/>
        <w:ind w:left="811" w:firstLine="0"/>
        <w:jc w:val="center"/>
      </w:pPr>
      <w:r>
        <w:t xml:space="preserve"> </w:t>
      </w:r>
    </w:p>
    <w:p w14:paraId="468E22C4" w14:textId="77777777" w:rsidR="00D0420C" w:rsidRDefault="00CA1D27">
      <w:pPr>
        <w:pStyle w:val="1"/>
      </w:pPr>
      <w:r>
        <w:t xml:space="preserve">ЛАБОРАТОРНАЯ РАБОТА №4 </w:t>
      </w:r>
    </w:p>
    <w:p w14:paraId="55D89211" w14:textId="77777777" w:rsidR="00D0420C" w:rsidRDefault="00CA1D27">
      <w:pPr>
        <w:spacing w:after="256"/>
        <w:ind w:left="744"/>
        <w:jc w:val="center"/>
      </w:pPr>
      <w:r>
        <w:rPr>
          <w:sz w:val="24"/>
        </w:rPr>
        <w:t xml:space="preserve">по дисциплине: Архитектура ЭВМ и систем </w:t>
      </w:r>
    </w:p>
    <w:p w14:paraId="4179A02E" w14:textId="004A7701" w:rsidR="00D0420C" w:rsidRDefault="00CA1D27" w:rsidP="00940C9D">
      <w:pPr>
        <w:spacing w:after="257"/>
        <w:ind w:left="801" w:firstLine="0"/>
        <w:jc w:val="center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7202D7F4" w14:textId="77777777" w:rsidR="00D0420C" w:rsidRDefault="00CA1D27">
      <w:pPr>
        <w:spacing w:after="425"/>
        <w:ind w:left="801" w:firstLine="0"/>
        <w:jc w:val="center"/>
      </w:pPr>
      <w:r>
        <w:rPr>
          <w:sz w:val="24"/>
        </w:rPr>
        <w:t xml:space="preserve"> </w:t>
      </w:r>
    </w:p>
    <w:p w14:paraId="7223A446" w14:textId="77777777" w:rsidR="00D0420C" w:rsidRDefault="00CA1D27">
      <w:pPr>
        <w:spacing w:after="287"/>
        <w:ind w:left="218"/>
      </w:pPr>
      <w:r>
        <w:rPr>
          <w:sz w:val="24"/>
        </w:rPr>
        <w:t xml:space="preserve">РАБОТУ ВЫПОЛНИЛ </w:t>
      </w:r>
    </w:p>
    <w:p w14:paraId="5C61FC5A" w14:textId="054B0710" w:rsidR="00D0420C" w:rsidRDefault="00CA1D27">
      <w:pPr>
        <w:tabs>
          <w:tab w:val="center" w:pos="1256"/>
          <w:tab w:val="center" w:pos="3449"/>
          <w:tab w:val="center" w:pos="4347"/>
          <w:tab w:val="center" w:pos="5787"/>
          <w:tab w:val="center" w:pos="7223"/>
          <w:tab w:val="center" w:pos="8656"/>
        </w:tabs>
        <w:spacing w:after="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sz w:val="24"/>
        </w:rPr>
        <w:t>СТУДЕНТ  ГР.</w:t>
      </w:r>
      <w:proofErr w:type="gramEnd"/>
      <w:r>
        <w:rPr>
          <w:sz w:val="24"/>
        </w:rPr>
        <w:t xml:space="preserve"> № </w:t>
      </w:r>
      <w:r>
        <w:rPr>
          <w:sz w:val="24"/>
        </w:rPr>
        <w:tab/>
        <w:t xml:space="preserve">Z1431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EA095A">
        <w:rPr>
          <w:sz w:val="24"/>
        </w:rPr>
        <w:t xml:space="preserve">М.Д. </w:t>
      </w:r>
      <w:r w:rsidR="004E0E81">
        <w:rPr>
          <w:sz w:val="24"/>
        </w:rPr>
        <w:t>Быстров</w:t>
      </w:r>
      <w:r>
        <w:rPr>
          <w:sz w:val="24"/>
        </w:rPr>
        <w:t xml:space="preserve">. </w:t>
      </w:r>
    </w:p>
    <w:p w14:paraId="361AEA54" w14:textId="77777777" w:rsidR="00D0420C" w:rsidRDefault="00CA1D27">
      <w:pPr>
        <w:spacing w:after="67"/>
        <w:ind w:left="2672" w:right="-3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1D203" wp14:editId="67328EAF">
                <wp:extent cx="4635374" cy="6096"/>
                <wp:effectExtent l="0" t="0" r="0" b="0"/>
                <wp:docPr id="16341" name="Group 1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374" cy="6096"/>
                          <a:chOff x="0" y="0"/>
                          <a:chExt cx="4635374" cy="6096"/>
                        </a:xfrm>
                      </wpg:grpSpPr>
                      <wps:wsp>
                        <wps:cNvPr id="22803" name="Shape 22803"/>
                        <wps:cNvSpPr/>
                        <wps:spPr>
                          <a:xfrm>
                            <a:off x="0" y="0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4" name="Shape 22804"/>
                        <wps:cNvSpPr/>
                        <wps:spPr>
                          <a:xfrm>
                            <a:off x="1139952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" name="Shape 22805"/>
                        <wps:cNvSpPr/>
                        <wps:spPr>
                          <a:xfrm>
                            <a:off x="2966339" y="0"/>
                            <a:ext cx="1669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9144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41" style="width:364.99pt;height:0.47998pt;mso-position-horizontal-relative:char;mso-position-vertical-relative:line" coordsize="46353,60">
                <v:shape id="Shape 22806" style="position:absolute;width:9906;height:91;left:0;top:0;" coordsize="990600,9144" path="m0,0l990600,0l990600,9144l0,9144l0,0">
                  <v:stroke weight="0pt" endcap="flat" joinstyle="miter" miterlimit="10" on="false" color="#000000" opacity="0"/>
                  <v:fill on="true" color="#000000"/>
                </v:shape>
                <v:shape id="Shape 22807" style="position:absolute;width:16766;height:91;left:11399;top:0;" coordsize="1676654,9144" path="m0,0l1676654,0l1676654,9144l0,9144l0,0">
                  <v:stroke weight="0pt" endcap="flat" joinstyle="miter" miterlimit="10" on="false" color="#000000" opacity="0"/>
                  <v:fill on="true" color="#000000"/>
                </v:shape>
                <v:shape id="Shape 22808" style="position:absolute;width:16690;height:91;left:29663;top:0;" coordsize="1669034,9144" path="m0,0l1669034,0l16690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9C65FE" w14:textId="77777777" w:rsidR="00D0420C" w:rsidRDefault="00CA1D27">
      <w:pPr>
        <w:tabs>
          <w:tab w:val="center" w:pos="439"/>
          <w:tab w:val="center" w:pos="3449"/>
          <w:tab w:val="center" w:pos="4337"/>
          <w:tab w:val="center" w:pos="5784"/>
          <w:tab w:val="center" w:pos="7213"/>
          <w:tab w:val="right" w:pos="9653"/>
        </w:tabs>
        <w:spacing w:after="4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1"/>
          <w:vertAlign w:val="superscript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31"/>
          <w:vertAlign w:val="superscript"/>
        </w:rPr>
        <w:t>номер группы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28019412" w14:textId="77777777" w:rsidR="00D0420C" w:rsidRDefault="00CA1D27">
      <w:pPr>
        <w:spacing w:after="0"/>
        <w:ind w:left="223" w:firstLine="0"/>
        <w:jc w:val="left"/>
      </w:pPr>
      <w:r>
        <w:rPr>
          <w:sz w:val="20"/>
        </w:rPr>
        <w:t xml:space="preserve"> </w:t>
      </w:r>
    </w:p>
    <w:p w14:paraId="5F9A455D" w14:textId="77777777" w:rsidR="00D0420C" w:rsidRDefault="00CA1D27">
      <w:pPr>
        <w:spacing w:after="18"/>
        <w:ind w:left="223" w:firstLine="0"/>
        <w:jc w:val="left"/>
      </w:pPr>
      <w:r>
        <w:rPr>
          <w:sz w:val="20"/>
        </w:rPr>
        <w:t xml:space="preserve"> </w:t>
      </w:r>
    </w:p>
    <w:p w14:paraId="3C63DDEC" w14:textId="77777777" w:rsidR="00D0420C" w:rsidRDefault="00CA1D27">
      <w:pPr>
        <w:spacing w:after="0"/>
        <w:ind w:left="210" w:firstLine="0"/>
        <w:jc w:val="center"/>
      </w:pPr>
      <w:r>
        <w:rPr>
          <w:sz w:val="24"/>
        </w:rPr>
        <w:t xml:space="preserve"> </w:t>
      </w:r>
    </w:p>
    <w:p w14:paraId="6FE668AA" w14:textId="6CCF0F2B" w:rsidR="00D0420C" w:rsidRDefault="00CA1D27">
      <w:pPr>
        <w:spacing w:after="0"/>
        <w:ind w:left="210" w:firstLine="0"/>
        <w:jc w:val="center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754A3525" w14:textId="77777777" w:rsidR="00D0420C" w:rsidRDefault="00CA1D27">
      <w:pPr>
        <w:spacing w:after="0"/>
        <w:ind w:left="210" w:firstLine="0"/>
        <w:jc w:val="center"/>
      </w:pPr>
      <w:r>
        <w:rPr>
          <w:sz w:val="24"/>
        </w:rPr>
        <w:t xml:space="preserve"> </w:t>
      </w:r>
    </w:p>
    <w:p w14:paraId="3AE5C228" w14:textId="77777777" w:rsidR="00D0420C" w:rsidRDefault="00CA1D27">
      <w:pPr>
        <w:spacing w:after="0"/>
        <w:ind w:left="210" w:firstLine="0"/>
        <w:jc w:val="center"/>
      </w:pPr>
      <w:r>
        <w:rPr>
          <w:sz w:val="24"/>
        </w:rPr>
        <w:t xml:space="preserve"> </w:t>
      </w:r>
    </w:p>
    <w:p w14:paraId="1B5639CC" w14:textId="77777777" w:rsidR="00D0420C" w:rsidRDefault="00CA1D27">
      <w:pPr>
        <w:spacing w:after="0"/>
        <w:ind w:left="210" w:firstLine="0"/>
        <w:jc w:val="center"/>
      </w:pPr>
      <w:r>
        <w:rPr>
          <w:sz w:val="24"/>
        </w:rPr>
        <w:t xml:space="preserve"> </w:t>
      </w:r>
    </w:p>
    <w:p w14:paraId="55F4029A" w14:textId="77777777" w:rsidR="00D0420C" w:rsidRDefault="00CA1D27">
      <w:pPr>
        <w:spacing w:after="9"/>
        <w:ind w:left="210" w:firstLine="0"/>
        <w:jc w:val="center"/>
      </w:pPr>
      <w:r>
        <w:rPr>
          <w:sz w:val="24"/>
        </w:rPr>
        <w:t xml:space="preserve"> </w:t>
      </w:r>
    </w:p>
    <w:p w14:paraId="0D14B054" w14:textId="77777777" w:rsidR="00D0420C" w:rsidRDefault="00CA1D27">
      <w:pPr>
        <w:spacing w:after="3"/>
        <w:ind w:left="157"/>
        <w:jc w:val="center"/>
      </w:pPr>
      <w:r>
        <w:rPr>
          <w:sz w:val="24"/>
        </w:rPr>
        <w:t xml:space="preserve">Санкт-Петербург 2024 </w:t>
      </w:r>
    </w:p>
    <w:p w14:paraId="6DBD4CF2" w14:textId="77777777" w:rsidR="00D0420C" w:rsidRDefault="00CA1D27">
      <w:pPr>
        <w:pStyle w:val="2"/>
        <w:ind w:left="158" w:right="1"/>
      </w:pPr>
      <w:r>
        <w:lastRenderedPageBreak/>
        <w:t xml:space="preserve">Цель работы </w:t>
      </w:r>
    </w:p>
    <w:p w14:paraId="123DD63B" w14:textId="77777777" w:rsidR="00D0420C" w:rsidRDefault="00CA1D27">
      <w:pPr>
        <w:spacing w:after="153"/>
        <w:ind w:left="220" w:firstLine="0"/>
        <w:jc w:val="center"/>
      </w:pPr>
      <w:r>
        <w:rPr>
          <w:b/>
        </w:rPr>
        <w:t xml:space="preserve"> </w:t>
      </w:r>
    </w:p>
    <w:p w14:paraId="695041B7" w14:textId="77777777" w:rsidR="00D0420C" w:rsidRDefault="00CA1D27">
      <w:pPr>
        <w:spacing w:after="163" w:line="356" w:lineRule="auto"/>
        <w:ind w:left="208" w:right="61" w:firstLine="708"/>
      </w:pPr>
      <w:r>
        <w:t xml:space="preserve">Программирование задач, выполняющих арифметические вычисления и получение навыков отладки программ средствами отладчика TURBO DEBUGGER. </w:t>
      </w:r>
    </w:p>
    <w:p w14:paraId="46F5F0BB" w14:textId="77777777" w:rsidR="00D0420C" w:rsidRDefault="00CA1D27">
      <w:pPr>
        <w:spacing w:after="143" w:line="369" w:lineRule="auto"/>
        <w:ind w:left="208" w:right="61" w:firstLine="708"/>
      </w:pPr>
      <w:r>
        <w:t>С использованием текстового редактора необходимо создать и отредактировать исходный модуль программы lab4.asm. Эта прог</w:t>
      </w:r>
      <w:r>
        <w:t>рамма предназначена для вычисления значения переменной X в соответствии с заданным вариантом. Номер функции и значения переменных A, B и C следует взять из таблицы 1. Значение переменной D определяется как последняя цифра номера зачетной книжки. После выпо</w:t>
      </w:r>
      <w:r>
        <w:t xml:space="preserve">лнения операции деления следует учитывать только полученное частное при последующих операциях. </w:t>
      </w:r>
    </w:p>
    <w:p w14:paraId="64211B4F" w14:textId="77777777" w:rsidR="00D0420C" w:rsidRDefault="00CA1D27">
      <w:pPr>
        <w:spacing w:after="45"/>
        <w:ind w:left="931" w:firstLine="0"/>
        <w:jc w:val="left"/>
      </w:pPr>
      <w:r>
        <w:t xml:space="preserve"> </w:t>
      </w:r>
    </w:p>
    <w:p w14:paraId="65219CAF" w14:textId="77777777" w:rsidR="00D0420C" w:rsidRDefault="00CA1D27">
      <w:pPr>
        <w:spacing w:after="0"/>
        <w:ind w:left="218" w:right="61"/>
      </w:pPr>
      <w:r>
        <w:t xml:space="preserve">Задание: </w:t>
      </w:r>
    </w:p>
    <w:tbl>
      <w:tblPr>
        <w:tblStyle w:val="TableGrid"/>
        <w:tblW w:w="9347" w:type="dxa"/>
        <w:tblInd w:w="228" w:type="dxa"/>
        <w:tblCellMar>
          <w:top w:w="47" w:type="dxa"/>
          <w:left w:w="163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870"/>
        <w:gridCol w:w="5358"/>
        <w:gridCol w:w="708"/>
        <w:gridCol w:w="708"/>
        <w:gridCol w:w="703"/>
      </w:tblGrid>
      <w:tr w:rsidR="00D0420C" w14:paraId="54380A5E" w14:textId="77777777">
        <w:trPr>
          <w:trHeight w:val="518"/>
        </w:trPr>
        <w:tc>
          <w:tcPr>
            <w:tcW w:w="1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D07F" w14:textId="77777777" w:rsidR="00D0420C" w:rsidRDefault="00CA1D27">
            <w:pPr>
              <w:spacing w:after="208"/>
              <w:ind w:left="0" w:right="66" w:firstLine="0"/>
              <w:jc w:val="center"/>
            </w:pPr>
            <w:r>
              <w:t xml:space="preserve">№ </w:t>
            </w:r>
          </w:p>
          <w:p w14:paraId="633F79B1" w14:textId="77777777" w:rsidR="00D0420C" w:rsidRDefault="00CA1D27">
            <w:pPr>
              <w:spacing w:after="0"/>
              <w:ind w:left="0" w:right="66" w:firstLine="0"/>
              <w:jc w:val="center"/>
            </w:pPr>
            <w:r>
              <w:t xml:space="preserve">варианта </w:t>
            </w:r>
          </w:p>
        </w:tc>
        <w:tc>
          <w:tcPr>
            <w:tcW w:w="5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682D" w14:textId="77777777" w:rsidR="00D0420C" w:rsidRDefault="00CA1D27">
            <w:pPr>
              <w:spacing w:after="0"/>
              <w:ind w:left="0" w:right="67" w:firstLine="0"/>
              <w:jc w:val="center"/>
            </w:pPr>
            <w:r>
              <w:t xml:space="preserve">Функция </w:t>
            </w:r>
          </w:p>
        </w:tc>
        <w:tc>
          <w:tcPr>
            <w:tcW w:w="2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36E6" w14:textId="77777777" w:rsidR="00D0420C" w:rsidRDefault="00CA1D27">
            <w:pPr>
              <w:spacing w:after="0"/>
              <w:ind w:left="0" w:right="73" w:firstLine="0"/>
              <w:jc w:val="center"/>
            </w:pPr>
            <w:r>
              <w:t xml:space="preserve">Данные </w:t>
            </w:r>
          </w:p>
        </w:tc>
      </w:tr>
      <w:tr w:rsidR="00D0420C" w14:paraId="4872B0B7" w14:textId="77777777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98CF" w14:textId="77777777" w:rsidR="00D0420C" w:rsidRDefault="00D0420C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FCD0" w14:textId="77777777" w:rsidR="00D0420C" w:rsidRDefault="00D0420C">
            <w:pPr>
              <w:spacing w:after="160"/>
              <w:ind w:lef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9991" w14:textId="77777777" w:rsidR="00D0420C" w:rsidRDefault="00CA1D27">
            <w:pPr>
              <w:spacing w:after="0"/>
              <w:ind w:left="86" w:firstLine="0"/>
              <w:jc w:val="left"/>
            </w:pPr>
            <w:r>
              <w:t xml:space="preserve">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3FFE" w14:textId="77777777" w:rsidR="00D0420C" w:rsidRDefault="00CA1D27">
            <w:pPr>
              <w:spacing w:after="0"/>
              <w:ind w:left="94" w:firstLine="0"/>
              <w:jc w:val="left"/>
            </w:pPr>
            <w:r>
              <w:t xml:space="preserve">В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D7D5" w14:textId="77777777" w:rsidR="00D0420C" w:rsidRDefault="00CA1D27">
            <w:pPr>
              <w:spacing w:after="0"/>
              <w:ind w:left="94" w:firstLine="0"/>
              <w:jc w:val="left"/>
            </w:pPr>
            <w:r>
              <w:t xml:space="preserve">С </w:t>
            </w:r>
          </w:p>
        </w:tc>
      </w:tr>
      <w:tr w:rsidR="00D0420C" w14:paraId="6438DC10" w14:textId="77777777">
        <w:trPr>
          <w:trHeight w:val="98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2801" w14:textId="6EF58DE5" w:rsidR="00D0420C" w:rsidRDefault="005C66AB">
            <w:pPr>
              <w:spacing w:after="0"/>
              <w:ind w:left="0" w:right="69" w:firstLine="0"/>
              <w:jc w:val="center"/>
            </w:pPr>
            <w:r>
              <w:rPr>
                <w:lang w:val="en-US"/>
              </w:rPr>
              <w:t>13</w:t>
            </w:r>
            <w:r w:rsidR="00CA1D27">
              <w:t xml:space="preserve">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5B229" w14:textId="7B8DA4CA" w:rsidR="00D0420C" w:rsidRDefault="005C66AB">
            <w:pPr>
              <w:spacing w:after="0"/>
              <w:ind w:left="0" w:right="59" w:firstLine="0"/>
              <w:jc w:val="center"/>
            </w:pPr>
            <w:r w:rsidRPr="005C66AB">
              <w:drawing>
                <wp:inline distT="0" distB="0" distL="0" distR="0" wp14:anchorId="03F7C86E" wp14:editId="53D0DEEE">
                  <wp:extent cx="1543265" cy="49536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1D27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BC37" w14:textId="26ACF5FB" w:rsidR="00D0420C" w:rsidRDefault="005C66AB">
            <w:pPr>
              <w:spacing w:after="0"/>
              <w:ind w:left="0" w:right="74" w:firstLine="0"/>
              <w:jc w:val="center"/>
            </w:pPr>
            <w:r>
              <w:rPr>
                <w:lang w:val="en-US"/>
              </w:rPr>
              <w:t>32</w:t>
            </w:r>
            <w:r w:rsidR="00CA1D27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6457" w14:textId="47A60C97" w:rsidR="00D0420C" w:rsidRPr="005C66AB" w:rsidRDefault="005C66AB">
            <w:pPr>
              <w:spacing w:after="0"/>
              <w:ind w:left="48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00F" w14:textId="42D9ECAB" w:rsidR="00D0420C" w:rsidRPr="005C66AB" w:rsidRDefault="005C66AB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14:paraId="745F4FFD" w14:textId="77777777" w:rsidR="00D0420C" w:rsidRDefault="00CA1D27">
      <w:pPr>
        <w:spacing w:after="155"/>
        <w:ind w:left="2375" w:right="61"/>
      </w:pPr>
      <w:r>
        <w:t xml:space="preserve">Таблица 1 - Номер варианта, функция и данные. </w:t>
      </w:r>
    </w:p>
    <w:p w14:paraId="078C989F" w14:textId="77777777" w:rsidR="00D0420C" w:rsidRDefault="00CA1D27">
      <w:pPr>
        <w:spacing w:after="0"/>
        <w:ind w:left="4902" w:firstLine="0"/>
        <w:jc w:val="left"/>
      </w:pPr>
      <w:r>
        <w:t xml:space="preserve"> </w:t>
      </w:r>
      <w:r>
        <w:tab/>
        <w:t xml:space="preserve"> </w:t>
      </w:r>
    </w:p>
    <w:p w14:paraId="37C7BB0B" w14:textId="5C835A38" w:rsidR="00D0420C" w:rsidRDefault="00AA41B2" w:rsidP="00AA41B2">
      <w:pPr>
        <w:spacing w:after="220"/>
        <w:ind w:left="926" w:firstLine="0"/>
      </w:pPr>
      <w:r>
        <w:t xml:space="preserve">Номер зачетной книжки - </w:t>
      </w:r>
      <w:r w:rsidRPr="00AA41B2">
        <w:t>2021/3572</w:t>
      </w:r>
      <w:r>
        <w:t xml:space="preserve">. </w:t>
      </w:r>
      <w:r>
        <w:rPr>
          <w:lang w:val="en-US"/>
        </w:rPr>
        <w:t>D = 2.</w:t>
      </w:r>
      <w:r w:rsidR="00902DBD">
        <w:rPr>
          <w:lang w:val="en-US"/>
        </w:rPr>
        <w:t xml:space="preserve">  </w:t>
      </w:r>
      <w:r w:rsidR="00CA1D27">
        <w:t xml:space="preserve"> </w:t>
      </w:r>
    </w:p>
    <w:p w14:paraId="710C24A9" w14:textId="77777777" w:rsidR="003D1247" w:rsidRDefault="003D1247">
      <w:pPr>
        <w:spacing w:after="160"/>
        <w:ind w:left="0" w:firstLine="0"/>
        <w:jc w:val="left"/>
        <w:rPr>
          <w:b/>
        </w:rPr>
      </w:pPr>
      <w:r>
        <w:rPr>
          <w:b/>
        </w:rPr>
        <w:br w:type="page"/>
      </w:r>
    </w:p>
    <w:p w14:paraId="045F6014" w14:textId="660BE2E4" w:rsidR="00D0420C" w:rsidRDefault="00CA1D27">
      <w:pPr>
        <w:spacing w:after="153"/>
        <w:ind w:left="10" w:right="3051"/>
        <w:jc w:val="right"/>
      </w:pPr>
      <w:r>
        <w:rPr>
          <w:b/>
        </w:rPr>
        <w:lastRenderedPageBreak/>
        <w:t xml:space="preserve">Исходный код программы </w:t>
      </w:r>
    </w:p>
    <w:p w14:paraId="59F592E4" w14:textId="77777777" w:rsidR="00D0420C" w:rsidRDefault="00CA1D27">
      <w:pPr>
        <w:spacing w:after="0"/>
        <w:ind w:left="223" w:firstLine="0"/>
        <w:jc w:val="left"/>
      </w:pPr>
      <w:r>
        <w:t xml:space="preserve"> </w:t>
      </w:r>
    </w:p>
    <w:p w14:paraId="68D50DA4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ASSUME </w:t>
      </w:r>
      <w:proofErr w:type="spellStart"/>
      <w:proofErr w:type="gramStart"/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CS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: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Code</w:t>
      </w:r>
      <w:proofErr w:type="spellEnd"/>
      <w:proofErr w:type="gramEnd"/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spellStart"/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DS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: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Data</w:t>
      </w:r>
      <w:proofErr w:type="spellEnd"/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spellStart"/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SS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:</w:t>
      </w:r>
      <w:r w:rsidRPr="00CA1D27">
        <w:rPr>
          <w:rFonts w:ascii="Courier New" w:hAnsi="Courier New" w:cs="Courier New"/>
          <w:color w:val="212529"/>
          <w:sz w:val="24"/>
          <w:szCs w:val="24"/>
        </w:rPr>
        <w:t>Ourstack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;Назначить сегментные ;регистры</w:t>
      </w:r>
    </w:p>
    <w:p w14:paraId="50792E5C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proofErr w:type="spell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Data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SEGMENT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;Открыть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сегмент данных</w:t>
      </w:r>
    </w:p>
    <w:p w14:paraId="53F45AD5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A 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DB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FF0000"/>
          <w:sz w:val="24"/>
          <w:szCs w:val="24"/>
        </w:rPr>
        <w:t>32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;Инициализировать</w:t>
      </w:r>
      <w:proofErr w:type="gramEnd"/>
    </w:p>
    <w:p w14:paraId="604D8E4B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B 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DB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color w:val="FF0000"/>
          <w:sz w:val="24"/>
          <w:szCs w:val="24"/>
        </w:rPr>
        <w:t>0</w:t>
      </w:r>
      <w:proofErr w:type="gramStart"/>
      <w:r w:rsidRPr="00CA1D27">
        <w:rPr>
          <w:rFonts w:ascii="Courier New" w:hAnsi="Courier New" w:cs="Courier New"/>
          <w:color w:val="FF0000"/>
          <w:sz w:val="24"/>
          <w:szCs w:val="24"/>
        </w:rPr>
        <w:t>Fh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;переменные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A, B, C, D, X</w:t>
      </w:r>
    </w:p>
    <w:p w14:paraId="1A58C930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4"/>
          <w:szCs w:val="24"/>
        </w:rPr>
      </w:pP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   C 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DB</w:t>
      </w: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FF0000"/>
          <w:sz w:val="24"/>
          <w:szCs w:val="24"/>
        </w:rPr>
        <w:t>80</w:t>
      </w:r>
    </w:p>
    <w:p w14:paraId="5B2AE62A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D 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DB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color w:val="FF0000"/>
          <w:sz w:val="24"/>
          <w:szCs w:val="24"/>
        </w:rPr>
        <w:t>2</w:t>
      </w:r>
    </w:p>
    <w:p w14:paraId="17CCCE26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X </w:t>
      </w:r>
      <w:proofErr w:type="gram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DW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?</w:t>
      </w:r>
      <w:proofErr w:type="gramEnd"/>
    </w:p>
    <w:p w14:paraId="270D4912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proofErr w:type="spell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Data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ENDS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;Закрыть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сегмент данных</w:t>
      </w:r>
    </w:p>
    <w:p w14:paraId="43B8F308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> </w:t>
      </w:r>
    </w:p>
    <w:p w14:paraId="29505C4A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4"/>
          <w:szCs w:val="24"/>
        </w:rPr>
      </w:pPr>
      <w:proofErr w:type="spellStart"/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>Ourstack</w:t>
      </w:r>
      <w:proofErr w:type="spellEnd"/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SEGMENT</w:t>
      </w: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proofErr w:type="spellStart"/>
      <w:proofErr w:type="gram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Stack</w:t>
      </w:r>
      <w:proofErr w:type="spellEnd"/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i/>
          <w:iCs/>
          <w:color w:val="666666"/>
          <w:sz w:val="24"/>
          <w:szCs w:val="24"/>
        </w:rPr>
        <w:t>;Открыть</w:t>
      </w:r>
      <w:proofErr w:type="gramEnd"/>
      <w:r w:rsidRPr="00CA1D27">
        <w:rPr>
          <w:rFonts w:ascii="Courier New" w:hAnsi="Courier New" w:cs="Courier New"/>
          <w:b/>
          <w:bCs/>
          <w:i/>
          <w:iCs/>
          <w:color w:val="666666"/>
          <w:sz w:val="24"/>
          <w:szCs w:val="24"/>
        </w:rPr>
        <w:t xml:space="preserve"> сегмент стека</w:t>
      </w:r>
    </w:p>
    <w:p w14:paraId="0AF14952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DB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color w:val="FF0000"/>
          <w:sz w:val="24"/>
          <w:szCs w:val="24"/>
        </w:rPr>
        <w:t>100h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DUP </w:t>
      </w:r>
      <w:proofErr w:type="gramStart"/>
      <w:r w:rsidRPr="00CA1D27">
        <w:rPr>
          <w:rFonts w:ascii="Courier New" w:hAnsi="Courier New" w:cs="Courier New"/>
          <w:b/>
          <w:bCs/>
          <w:color w:val="009900"/>
          <w:sz w:val="24"/>
          <w:szCs w:val="24"/>
        </w:rPr>
        <w:t>(</w:t>
      </w:r>
      <w:r w:rsidRPr="00CA1D27">
        <w:rPr>
          <w:rFonts w:ascii="Courier New" w:hAnsi="Courier New" w:cs="Courier New"/>
          <w:color w:val="212529"/>
          <w:sz w:val="24"/>
          <w:szCs w:val="24"/>
        </w:rPr>
        <w:t>?</w:t>
      </w:r>
      <w:r w:rsidRPr="00CA1D27">
        <w:rPr>
          <w:rFonts w:ascii="Courier New" w:hAnsi="Courier New" w:cs="Courier New"/>
          <w:b/>
          <w:bCs/>
          <w:color w:val="009900"/>
          <w:sz w:val="24"/>
          <w:szCs w:val="24"/>
        </w:rPr>
        <w:t>)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;Отвести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под стек 256 байт</w:t>
      </w:r>
    </w:p>
    <w:p w14:paraId="6596785F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proofErr w:type="spellStart"/>
      <w:r w:rsidRPr="00CA1D27">
        <w:rPr>
          <w:rFonts w:ascii="Courier New" w:hAnsi="Courier New" w:cs="Courier New"/>
          <w:color w:val="212529"/>
          <w:sz w:val="24"/>
          <w:szCs w:val="24"/>
        </w:rPr>
        <w:t>Ourstack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ENDS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;Закрыть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сегмент стека</w:t>
      </w:r>
    </w:p>
    <w:p w14:paraId="5894CD72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> </w:t>
      </w:r>
    </w:p>
    <w:p w14:paraId="5F9A6EB2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proofErr w:type="spell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Code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SEGMENT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;Открыть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сегмент кодов</w:t>
      </w:r>
    </w:p>
    <w:p w14:paraId="42958C2A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4"/>
          <w:szCs w:val="24"/>
        </w:rPr>
      </w:pP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   </w:t>
      </w:r>
      <w:proofErr w:type="spell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Start</w:t>
      </w:r>
      <w:proofErr w:type="spellEnd"/>
      <w:r w:rsidRPr="00CA1D27">
        <w:rPr>
          <w:rFonts w:ascii="Courier New" w:hAnsi="Courier New" w:cs="Courier New"/>
          <w:b/>
          <w:bCs/>
          <w:color w:val="339933"/>
          <w:sz w:val="24"/>
          <w:szCs w:val="24"/>
        </w:rPr>
        <w:t>:</w:t>
      </w: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mov</w:t>
      </w:r>
      <w:proofErr w:type="spellEnd"/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AX</w:t>
      </w:r>
      <w:r w:rsidRPr="00CA1D27">
        <w:rPr>
          <w:rFonts w:ascii="Courier New" w:hAnsi="Courier New" w:cs="Courier New"/>
          <w:b/>
          <w:bCs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proofErr w:type="spellStart"/>
      <w:proofErr w:type="gram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Data</w:t>
      </w:r>
      <w:proofErr w:type="spellEnd"/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i/>
          <w:iCs/>
          <w:color w:val="666666"/>
          <w:sz w:val="24"/>
          <w:szCs w:val="24"/>
        </w:rPr>
        <w:t>;Инициализировать</w:t>
      </w:r>
      <w:proofErr w:type="gramEnd"/>
    </w:p>
    <w:p w14:paraId="7E2EF781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</w:t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mov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DS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AX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;сегментный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регистр DS</w:t>
      </w:r>
    </w:p>
    <w:p w14:paraId="6AD9FE4E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</w:t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xor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AX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AX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;Очистить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регистр AX</w:t>
      </w:r>
    </w:p>
    <w:p w14:paraId="47FDECA6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> </w:t>
      </w:r>
    </w:p>
    <w:p w14:paraId="736C6EF3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ab/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mov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AL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B </w:t>
      </w:r>
    </w:p>
    <w:p w14:paraId="21E94788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4"/>
          <w:szCs w:val="24"/>
        </w:rPr>
      </w:pP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ab/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inc</w:t>
      </w:r>
      <w:proofErr w:type="spellEnd"/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AL</w:t>
      </w: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i/>
          <w:iCs/>
          <w:color w:val="666666"/>
          <w:sz w:val="24"/>
          <w:szCs w:val="24"/>
        </w:rPr>
        <w:t>;</w:t>
      </w:r>
      <w:proofErr w:type="gramEnd"/>
      <w:r w:rsidRPr="00CA1D27">
        <w:rPr>
          <w:rFonts w:ascii="Courier New" w:hAnsi="Courier New" w:cs="Courier New"/>
          <w:b/>
          <w:bCs/>
          <w:i/>
          <w:iCs/>
          <w:color w:val="666666"/>
          <w:sz w:val="24"/>
          <w:szCs w:val="24"/>
        </w:rPr>
        <w:t xml:space="preserve"> B + 1</w:t>
      </w:r>
    </w:p>
    <w:p w14:paraId="0D69EB93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> </w:t>
      </w:r>
    </w:p>
    <w:p w14:paraId="337F1E9A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ab/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mul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A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A *(B + 1)</w:t>
      </w:r>
    </w:p>
    <w:p w14:paraId="2EC5B644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> </w:t>
      </w:r>
    </w:p>
    <w:p w14:paraId="71EE0AA5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ab/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div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C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(A * (B + 1)) / C</w:t>
      </w:r>
    </w:p>
    <w:p w14:paraId="541B41C5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4"/>
          <w:szCs w:val="24"/>
        </w:rPr>
      </w:pP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> </w:t>
      </w:r>
    </w:p>
    <w:p w14:paraId="34B6F6B6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ab/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sub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AL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D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 (A * (B + 1)) / C - D</w:t>
      </w:r>
    </w:p>
    <w:p w14:paraId="6A237D48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> </w:t>
      </w:r>
    </w:p>
    <w:p w14:paraId="6E8A12D6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ab/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mov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AH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FF0000"/>
          <w:sz w:val="24"/>
          <w:szCs w:val="24"/>
        </w:rPr>
        <w:t>0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очистка остатка от деления</w:t>
      </w:r>
    </w:p>
    <w:p w14:paraId="42019A39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ab/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mov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X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AX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; результат в переменную X </w:t>
      </w:r>
    </w:p>
    <w:p w14:paraId="5286478F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4"/>
          <w:szCs w:val="24"/>
        </w:rPr>
      </w:pPr>
      <w:r w:rsidRPr="00CA1D27">
        <w:rPr>
          <w:rFonts w:ascii="Courier New" w:hAnsi="Courier New" w:cs="Courier New"/>
          <w:b/>
          <w:bCs/>
          <w:color w:val="212529"/>
          <w:sz w:val="24"/>
          <w:szCs w:val="24"/>
        </w:rPr>
        <w:t> </w:t>
      </w:r>
    </w:p>
    <w:p w14:paraId="04742466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</w:t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mov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b/>
          <w:bCs/>
          <w:color w:val="46AA03"/>
          <w:sz w:val="24"/>
          <w:szCs w:val="24"/>
        </w:rPr>
        <w:t>AX</w:t>
      </w:r>
      <w:r w:rsidRPr="00CA1D27">
        <w:rPr>
          <w:rFonts w:ascii="Courier New" w:hAnsi="Courier New" w:cs="Courier New"/>
          <w:color w:val="339933"/>
          <w:sz w:val="24"/>
          <w:szCs w:val="24"/>
        </w:rPr>
        <w:t>,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color w:val="FF0000"/>
          <w:sz w:val="24"/>
          <w:szCs w:val="24"/>
        </w:rPr>
        <w:t>4C00</w:t>
      </w:r>
      <w:proofErr w:type="gramStart"/>
      <w:r w:rsidRPr="00CA1D27">
        <w:rPr>
          <w:rFonts w:ascii="Courier New" w:hAnsi="Courier New" w:cs="Courier New"/>
          <w:color w:val="FF0000"/>
          <w:sz w:val="24"/>
          <w:szCs w:val="24"/>
        </w:rPr>
        <w:t>h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;Завершить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программу</w:t>
      </w:r>
    </w:p>
    <w:p w14:paraId="76A522A9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   </w:t>
      </w:r>
      <w:proofErr w:type="spellStart"/>
      <w:r w:rsidRPr="00CA1D27">
        <w:rPr>
          <w:rFonts w:ascii="Courier New" w:hAnsi="Courier New" w:cs="Courier New"/>
          <w:b/>
          <w:bCs/>
          <w:color w:val="00007F"/>
          <w:sz w:val="24"/>
          <w:szCs w:val="24"/>
        </w:rPr>
        <w:t>int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color w:val="FF0000"/>
          <w:sz w:val="24"/>
          <w:szCs w:val="24"/>
        </w:rPr>
        <w:t>21</w:t>
      </w:r>
      <w:proofErr w:type="gramStart"/>
      <w:r w:rsidRPr="00CA1D27">
        <w:rPr>
          <w:rFonts w:ascii="Courier New" w:hAnsi="Courier New" w:cs="Courier New"/>
          <w:color w:val="FF0000"/>
          <w:sz w:val="24"/>
          <w:szCs w:val="24"/>
        </w:rPr>
        <w:t>h</w:t>
      </w: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;с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помощью DOS</w:t>
      </w:r>
    </w:p>
    <w:p w14:paraId="382FA3C8" w14:textId="77777777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proofErr w:type="spell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Code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proofErr w:type="gramStart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ENDS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;Закрыть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сегмент кодов</w:t>
      </w:r>
    </w:p>
    <w:p w14:paraId="3A8C9F54" w14:textId="4C524E1B" w:rsidR="00CA1D27" w:rsidRPr="00CA1D27" w:rsidRDefault="00CA1D27" w:rsidP="00CA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4"/>
          <w:szCs w:val="24"/>
        </w:rPr>
      </w:pPr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END </w:t>
      </w:r>
      <w:proofErr w:type="spellStart"/>
      <w:proofErr w:type="gramStart"/>
      <w:r w:rsidRPr="00CA1D27">
        <w:rPr>
          <w:rFonts w:ascii="Courier New" w:hAnsi="Courier New" w:cs="Courier New"/>
          <w:b/>
          <w:bCs/>
          <w:color w:val="0000FF"/>
          <w:sz w:val="24"/>
          <w:szCs w:val="24"/>
        </w:rPr>
        <w:t>Start</w:t>
      </w:r>
      <w:proofErr w:type="spellEnd"/>
      <w:r w:rsidRPr="00CA1D27">
        <w:rPr>
          <w:rFonts w:ascii="Courier New" w:hAnsi="Courier New" w:cs="Courier New"/>
          <w:color w:val="212529"/>
          <w:sz w:val="24"/>
          <w:szCs w:val="24"/>
        </w:rPr>
        <w:t xml:space="preserve"> </w:t>
      </w:r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>;Конец</w:t>
      </w:r>
      <w:proofErr w:type="gramEnd"/>
      <w:r w:rsidRPr="00CA1D27">
        <w:rPr>
          <w:rFonts w:ascii="Courier New" w:hAnsi="Courier New" w:cs="Courier New"/>
          <w:i/>
          <w:iCs/>
          <w:color w:val="666666"/>
          <w:sz w:val="24"/>
          <w:szCs w:val="24"/>
        </w:rPr>
        <w:t xml:space="preserve"> исходного модуля</w:t>
      </w:r>
    </w:p>
    <w:p w14:paraId="6CB4D9C0" w14:textId="77777777" w:rsidR="00AB2F20" w:rsidRDefault="00AB2F20">
      <w:pPr>
        <w:spacing w:after="160"/>
        <w:ind w:left="0" w:firstLine="0"/>
        <w:jc w:val="left"/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6C00BBD9" w14:textId="1FB137C2" w:rsidR="00D0420C" w:rsidRDefault="00CA1D27">
      <w:pPr>
        <w:spacing w:after="153"/>
        <w:ind w:left="10" w:right="3206"/>
        <w:jc w:val="right"/>
      </w:pPr>
      <w:r>
        <w:rPr>
          <w:b/>
        </w:rPr>
        <w:lastRenderedPageBreak/>
        <w:t xml:space="preserve">Таблица с результатами </w:t>
      </w:r>
    </w:p>
    <w:p w14:paraId="733371A2" w14:textId="77777777" w:rsidR="00D0420C" w:rsidRDefault="00CA1D27">
      <w:pPr>
        <w:spacing w:after="0"/>
        <w:ind w:left="22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47" w:type="dxa"/>
        <w:tblInd w:w="228" w:type="dxa"/>
        <w:tblCellMar>
          <w:top w:w="5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030"/>
        <w:gridCol w:w="1563"/>
        <w:gridCol w:w="1632"/>
        <w:gridCol w:w="1649"/>
        <w:gridCol w:w="1637"/>
        <w:gridCol w:w="1836"/>
      </w:tblGrid>
      <w:tr w:rsidR="00D0420C" w14:paraId="73F9E980" w14:textId="77777777">
        <w:trPr>
          <w:trHeight w:val="1212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5328" w14:textId="77777777" w:rsidR="00D0420C" w:rsidRDefault="00CA1D27">
            <w:pPr>
              <w:spacing w:after="206"/>
              <w:ind w:left="0" w:right="69" w:firstLine="0"/>
              <w:jc w:val="center"/>
            </w:pPr>
            <w:r>
              <w:t xml:space="preserve">№ </w:t>
            </w:r>
          </w:p>
          <w:p w14:paraId="3CD1F063" w14:textId="77777777" w:rsidR="00D0420C" w:rsidRDefault="00CA1D27">
            <w:pPr>
              <w:spacing w:after="0"/>
              <w:ind w:left="0" w:firstLine="0"/>
            </w:pPr>
            <w:r>
              <w:t xml:space="preserve">строки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CB0C" w14:textId="77777777" w:rsidR="00D0420C" w:rsidRDefault="00CA1D27">
            <w:pPr>
              <w:spacing w:after="0"/>
              <w:ind w:left="0" w:firstLine="0"/>
              <w:jc w:val="center"/>
            </w:pPr>
            <w:r>
              <w:t xml:space="preserve">Команда ассемблера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7754" w14:textId="77777777" w:rsidR="00D0420C" w:rsidRDefault="00CA1D27">
            <w:pPr>
              <w:spacing w:after="0"/>
              <w:ind w:left="0" w:firstLine="0"/>
              <w:jc w:val="center"/>
            </w:pPr>
            <w:r>
              <w:t xml:space="preserve">Машинный код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C7E6" w14:textId="77777777" w:rsidR="00D0420C" w:rsidRDefault="00CA1D27">
            <w:pPr>
              <w:spacing w:after="0"/>
              <w:ind w:left="0" w:firstLine="11"/>
              <w:jc w:val="center"/>
            </w:pPr>
            <w:r>
              <w:t xml:space="preserve">Длинна машинного кода, байт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C276" w14:textId="77777777" w:rsidR="00D0420C" w:rsidRDefault="00CA1D27">
            <w:pPr>
              <w:spacing w:after="0"/>
              <w:ind w:left="25" w:hanging="25"/>
              <w:jc w:val="center"/>
            </w:pPr>
            <w:r>
              <w:t xml:space="preserve">Логический адрес в памяти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DEBF" w14:textId="77777777" w:rsidR="00D0420C" w:rsidRDefault="00CA1D27">
            <w:pPr>
              <w:spacing w:after="0"/>
              <w:ind w:left="0" w:firstLine="0"/>
              <w:jc w:val="center"/>
            </w:pPr>
            <w:r>
              <w:t xml:space="preserve">Состояние регистров и флагов </w:t>
            </w:r>
          </w:p>
        </w:tc>
      </w:tr>
      <w:tr w:rsidR="00D0420C" w14:paraId="79C6408C" w14:textId="77777777">
        <w:trPr>
          <w:trHeight w:val="8483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C278" w14:textId="77777777" w:rsidR="00D0420C" w:rsidRDefault="00CA1D27">
            <w:pPr>
              <w:spacing w:after="0"/>
              <w:ind w:left="0" w:right="71" w:firstLine="0"/>
              <w:jc w:val="center"/>
            </w:pPr>
            <w: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4FE2" w14:textId="77777777" w:rsidR="00D0420C" w:rsidRDefault="00CA1D27">
            <w:pPr>
              <w:spacing w:after="0"/>
              <w:ind w:left="0" w:right="72" w:firstLine="0"/>
              <w:jc w:val="center"/>
            </w:pPr>
            <w:r>
              <w:t xml:space="preserve">MOV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6639" w14:textId="00F26CC9" w:rsidR="00D0420C" w:rsidRDefault="003C60C4">
            <w:pPr>
              <w:spacing w:after="0"/>
              <w:ind w:left="0" w:right="75" w:firstLine="0"/>
              <w:jc w:val="center"/>
            </w:pPr>
            <w:r w:rsidRPr="003C60C4">
              <w:t>B8AD48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595F" w14:textId="77777777" w:rsidR="00D0420C" w:rsidRDefault="00CA1D27">
            <w:pPr>
              <w:spacing w:after="0"/>
              <w:ind w:left="0" w:right="70" w:firstLine="0"/>
              <w:jc w:val="center"/>
            </w:pPr>
            <w:r>
              <w:t xml:space="preserve">3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61FD" w14:textId="77777777" w:rsidR="00D0420C" w:rsidRDefault="00CA1D27">
            <w:pPr>
              <w:spacing w:after="0"/>
              <w:ind w:left="0" w:right="72" w:firstLine="0"/>
              <w:jc w:val="center"/>
            </w:pPr>
            <w:r>
              <w:t xml:space="preserve">0000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DD88" w14:textId="77777777" w:rsidR="00D0420C" w:rsidRDefault="00CA1D27">
            <w:pPr>
              <w:spacing w:after="157"/>
              <w:ind w:left="0" w:firstLine="0"/>
              <w:jc w:val="left"/>
            </w:pPr>
            <w:r>
              <w:t xml:space="preserve">Регистры: </w:t>
            </w:r>
          </w:p>
          <w:p w14:paraId="5351422E" w14:textId="1E0AFD9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C60C4">
              <w:rPr>
                <w:lang w:val="en-US"/>
              </w:rPr>
              <w:t xml:space="preserve">ax </w:t>
            </w:r>
            <w:r>
              <w:rPr>
                <w:lang w:val="en-US"/>
              </w:rPr>
              <w:t>0000</w:t>
            </w:r>
            <w:r w:rsidRPr="003C60C4">
              <w:rPr>
                <w:lang w:val="en-US"/>
              </w:rPr>
              <w:t xml:space="preserve">   </w:t>
            </w:r>
          </w:p>
          <w:p w14:paraId="6F64B8B2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bx 0000   </w:t>
            </w:r>
          </w:p>
          <w:p w14:paraId="060E8AA4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cx 0000   </w:t>
            </w:r>
          </w:p>
          <w:p w14:paraId="76E9605C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dx 0000   </w:t>
            </w:r>
          </w:p>
          <w:p w14:paraId="72229EC2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</w:t>
            </w:r>
            <w:proofErr w:type="spellStart"/>
            <w:r w:rsidRPr="003C60C4">
              <w:rPr>
                <w:lang w:val="en-US"/>
              </w:rPr>
              <w:t>si</w:t>
            </w:r>
            <w:proofErr w:type="spellEnd"/>
            <w:r w:rsidRPr="003C60C4">
              <w:rPr>
                <w:lang w:val="en-US"/>
              </w:rPr>
              <w:t xml:space="preserve"> 0000   </w:t>
            </w:r>
          </w:p>
          <w:p w14:paraId="353163B3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di 0000   </w:t>
            </w:r>
          </w:p>
          <w:p w14:paraId="42CAA12B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bp 0000   </w:t>
            </w:r>
          </w:p>
          <w:p w14:paraId="7295D1F9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</w:t>
            </w:r>
            <w:proofErr w:type="spellStart"/>
            <w:r w:rsidRPr="003C60C4">
              <w:rPr>
                <w:lang w:val="en-US"/>
              </w:rPr>
              <w:t>sp</w:t>
            </w:r>
            <w:proofErr w:type="spellEnd"/>
            <w:r w:rsidRPr="003C60C4">
              <w:rPr>
                <w:lang w:val="en-US"/>
              </w:rPr>
              <w:t xml:space="preserve"> 0000   </w:t>
            </w:r>
          </w:p>
          <w:p w14:paraId="78A5381D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ds 489D   </w:t>
            </w:r>
          </w:p>
          <w:p w14:paraId="756697B5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es 489D   </w:t>
            </w:r>
          </w:p>
          <w:p w14:paraId="7BD6FF99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ss 48AC   </w:t>
            </w:r>
          </w:p>
          <w:p w14:paraId="021892BD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cs 48BE   </w:t>
            </w:r>
          </w:p>
          <w:p w14:paraId="512C369D" w14:textId="1776BDAF" w:rsidR="00D0420C" w:rsidRPr="006C682B" w:rsidRDefault="003C60C4" w:rsidP="003C60C4">
            <w:pPr>
              <w:spacing w:after="137" w:line="273" w:lineRule="auto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 xml:space="preserve">  </w:t>
            </w:r>
            <w:proofErr w:type="spellStart"/>
            <w:r w:rsidRPr="003C60C4">
              <w:rPr>
                <w:lang w:val="en-US"/>
              </w:rPr>
              <w:t>ip</w:t>
            </w:r>
            <w:proofErr w:type="spellEnd"/>
            <w:r w:rsidRPr="003C60C4">
              <w:rPr>
                <w:lang w:val="en-US"/>
              </w:rPr>
              <w:t xml:space="preserve"> 000</w:t>
            </w:r>
            <w:r>
              <w:rPr>
                <w:lang w:val="en-US"/>
              </w:rPr>
              <w:t>0</w:t>
            </w:r>
            <w:r w:rsidRPr="003C60C4">
              <w:rPr>
                <w:lang w:val="en-US"/>
              </w:rPr>
              <w:t xml:space="preserve">   </w:t>
            </w:r>
            <w:r w:rsidR="00CA1D27">
              <w:t>Флаги</w:t>
            </w:r>
            <w:r w:rsidR="00CA1D27" w:rsidRPr="006C682B">
              <w:rPr>
                <w:lang w:val="en-US"/>
              </w:rPr>
              <w:t xml:space="preserve">:  </w:t>
            </w:r>
          </w:p>
          <w:p w14:paraId="25CD83DD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>c=0</w:t>
            </w:r>
          </w:p>
          <w:p w14:paraId="58487F63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>z=0</w:t>
            </w:r>
          </w:p>
          <w:p w14:paraId="704BEB74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>s=0</w:t>
            </w:r>
          </w:p>
          <w:p w14:paraId="2B94AFF6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>o=0</w:t>
            </w:r>
          </w:p>
          <w:p w14:paraId="022F3CB9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>p=0</w:t>
            </w:r>
          </w:p>
          <w:p w14:paraId="69393C34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C60C4">
              <w:rPr>
                <w:lang w:val="en-US"/>
              </w:rPr>
              <w:t>a=0</w:t>
            </w:r>
          </w:p>
          <w:p w14:paraId="53C77D2B" w14:textId="77777777" w:rsidR="003C60C4" w:rsidRPr="003C60C4" w:rsidRDefault="003C60C4" w:rsidP="003C60C4">
            <w:pPr>
              <w:spacing w:after="0"/>
              <w:ind w:left="0" w:firstLine="0"/>
              <w:jc w:val="left"/>
              <w:rPr>
                <w:lang w:val="en-US"/>
              </w:rPr>
            </w:pPr>
            <w:proofErr w:type="spellStart"/>
            <w:r w:rsidRPr="003C60C4">
              <w:rPr>
                <w:lang w:val="en-US"/>
              </w:rPr>
              <w:t>i</w:t>
            </w:r>
            <w:proofErr w:type="spellEnd"/>
            <w:r w:rsidRPr="003C60C4">
              <w:rPr>
                <w:lang w:val="en-US"/>
              </w:rPr>
              <w:t>=1</w:t>
            </w:r>
          </w:p>
          <w:p w14:paraId="78D0B540" w14:textId="2719C924" w:rsidR="00D0420C" w:rsidRDefault="003C60C4" w:rsidP="003C60C4">
            <w:pPr>
              <w:spacing w:after="0"/>
              <w:ind w:left="0" w:firstLine="0"/>
              <w:jc w:val="left"/>
            </w:pPr>
            <w:r w:rsidRPr="003C60C4">
              <w:rPr>
                <w:lang w:val="en-US"/>
              </w:rPr>
              <w:t>d=0</w:t>
            </w:r>
          </w:p>
        </w:tc>
      </w:tr>
      <w:tr w:rsidR="00D0420C" w:rsidRPr="006C682B" w14:paraId="4448A1E2" w14:textId="77777777">
        <w:trPr>
          <w:trHeight w:val="329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3511" w14:textId="77777777" w:rsidR="00D0420C" w:rsidRDefault="00CA1D27">
            <w:pPr>
              <w:spacing w:after="0"/>
              <w:ind w:left="0" w:right="71" w:firstLine="0"/>
              <w:jc w:val="center"/>
            </w:pPr>
            <w: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B0E8" w14:textId="77777777" w:rsidR="00D0420C" w:rsidRDefault="00CA1D27">
            <w:pPr>
              <w:spacing w:after="0"/>
              <w:ind w:left="0" w:right="72" w:firstLine="0"/>
              <w:jc w:val="center"/>
            </w:pPr>
            <w:r>
              <w:t xml:space="preserve">MOV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850D" w14:textId="77777777" w:rsidR="00D0420C" w:rsidRDefault="00CA1D27">
            <w:pPr>
              <w:spacing w:after="0"/>
              <w:ind w:left="0" w:right="74" w:firstLine="0"/>
              <w:jc w:val="center"/>
            </w:pPr>
            <w:r>
              <w:t xml:space="preserve">8ED8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3C95" w14:textId="77777777" w:rsidR="00D0420C" w:rsidRDefault="00CA1D27">
            <w:pPr>
              <w:spacing w:after="0"/>
              <w:ind w:left="0" w:right="70" w:firstLine="0"/>
              <w:jc w:val="center"/>
            </w:pPr>
            <w:r>
              <w:t xml:space="preserve">2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F972" w14:textId="77777777" w:rsidR="00D0420C" w:rsidRDefault="00CA1D27">
            <w:pPr>
              <w:spacing w:after="0"/>
              <w:ind w:left="0" w:right="72" w:firstLine="0"/>
              <w:jc w:val="center"/>
            </w:pPr>
            <w:r>
              <w:t xml:space="preserve">0003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51AC" w14:textId="77777777" w:rsidR="00D0420C" w:rsidRDefault="00CA1D27">
            <w:pPr>
              <w:spacing w:after="157"/>
              <w:ind w:left="0" w:firstLine="0"/>
              <w:jc w:val="left"/>
            </w:pPr>
            <w:r>
              <w:t xml:space="preserve">Регистры: </w:t>
            </w:r>
          </w:p>
          <w:p w14:paraId="67F40832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ax 48AD   </w:t>
            </w:r>
          </w:p>
          <w:p w14:paraId="17EB6459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bx 0000   </w:t>
            </w:r>
          </w:p>
          <w:p w14:paraId="3C757051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cx 0000   </w:t>
            </w:r>
          </w:p>
          <w:p w14:paraId="00629FEF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dx 0000   </w:t>
            </w:r>
          </w:p>
          <w:p w14:paraId="629E3265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</w:t>
            </w:r>
            <w:proofErr w:type="spellStart"/>
            <w:r w:rsidRPr="00326313">
              <w:rPr>
                <w:lang w:val="en-US"/>
              </w:rPr>
              <w:t>si</w:t>
            </w:r>
            <w:proofErr w:type="spellEnd"/>
            <w:r w:rsidRPr="00326313">
              <w:rPr>
                <w:lang w:val="en-US"/>
              </w:rPr>
              <w:t xml:space="preserve"> 0000   </w:t>
            </w:r>
          </w:p>
          <w:p w14:paraId="6A002ABA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di 0000   </w:t>
            </w:r>
          </w:p>
          <w:p w14:paraId="23740839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bp 0000   </w:t>
            </w:r>
          </w:p>
          <w:p w14:paraId="356C46B4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</w:t>
            </w:r>
            <w:proofErr w:type="spellStart"/>
            <w:r w:rsidRPr="00326313">
              <w:rPr>
                <w:lang w:val="en-US"/>
              </w:rPr>
              <w:t>sp</w:t>
            </w:r>
            <w:proofErr w:type="spellEnd"/>
            <w:r w:rsidRPr="00326313">
              <w:rPr>
                <w:lang w:val="en-US"/>
              </w:rPr>
              <w:t xml:space="preserve"> 0000   </w:t>
            </w:r>
          </w:p>
          <w:p w14:paraId="15E1329F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ds 489D   </w:t>
            </w:r>
          </w:p>
          <w:p w14:paraId="7B5FBF52" w14:textId="77777777" w:rsidR="00326313" w:rsidRPr="00326313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lastRenderedPageBreak/>
              <w:t xml:space="preserve">  es 489D   </w:t>
            </w:r>
          </w:p>
          <w:p w14:paraId="5C6C1B8B" w14:textId="77777777" w:rsidR="00D0420C" w:rsidRDefault="00326313" w:rsidP="0032631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ss 48AC   </w:t>
            </w:r>
            <w:r w:rsidR="00CA1D27" w:rsidRPr="006C682B">
              <w:rPr>
                <w:lang w:val="en-US"/>
              </w:rPr>
              <w:t xml:space="preserve"> </w:t>
            </w:r>
          </w:p>
          <w:p w14:paraId="3A697911" w14:textId="539D8A07" w:rsidR="00586A47" w:rsidRPr="00326313" w:rsidRDefault="00586A47" w:rsidP="00586A47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t xml:space="preserve">  </w:t>
            </w:r>
            <w:r w:rsidRPr="00326313">
              <w:rPr>
                <w:lang w:val="en-US"/>
              </w:rPr>
              <w:t xml:space="preserve">cs 48BE   </w:t>
            </w:r>
          </w:p>
          <w:p w14:paraId="7B564548" w14:textId="77777777" w:rsidR="00586A47" w:rsidRPr="006C682B" w:rsidRDefault="00586A47" w:rsidP="00586A47">
            <w:pPr>
              <w:spacing w:after="137" w:line="273" w:lineRule="auto"/>
              <w:ind w:left="2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 xml:space="preserve">  </w:t>
            </w:r>
            <w:proofErr w:type="spellStart"/>
            <w:r w:rsidRPr="00326313">
              <w:rPr>
                <w:lang w:val="en-US"/>
              </w:rPr>
              <w:t>ip</w:t>
            </w:r>
            <w:proofErr w:type="spellEnd"/>
            <w:r w:rsidRPr="00326313">
              <w:rPr>
                <w:lang w:val="en-US"/>
              </w:rPr>
              <w:t xml:space="preserve"> 0003</w:t>
            </w:r>
            <w:r w:rsidRPr="006C682B">
              <w:rPr>
                <w:lang w:val="en-US"/>
              </w:rPr>
              <w:t xml:space="preserve"> </w:t>
            </w: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37ACDFA1" w14:textId="77777777" w:rsidR="00586A47" w:rsidRPr="00326313" w:rsidRDefault="00586A47" w:rsidP="00586A4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>c=0</w:t>
            </w:r>
          </w:p>
          <w:p w14:paraId="7E0C02B8" w14:textId="77777777" w:rsidR="00586A47" w:rsidRPr="00326313" w:rsidRDefault="00586A47" w:rsidP="00586A4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>z=0</w:t>
            </w:r>
          </w:p>
          <w:p w14:paraId="2DD147E1" w14:textId="77777777" w:rsidR="00586A47" w:rsidRPr="00326313" w:rsidRDefault="00586A47" w:rsidP="00586A4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>s=0</w:t>
            </w:r>
          </w:p>
          <w:p w14:paraId="50BF401B" w14:textId="77777777" w:rsidR="00586A47" w:rsidRPr="00326313" w:rsidRDefault="00586A47" w:rsidP="00586A4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>o=0</w:t>
            </w:r>
          </w:p>
          <w:p w14:paraId="540B1C95" w14:textId="77777777" w:rsidR="00586A47" w:rsidRPr="00326313" w:rsidRDefault="00586A47" w:rsidP="00586A4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>p=0</w:t>
            </w:r>
          </w:p>
          <w:p w14:paraId="495452A0" w14:textId="77777777" w:rsidR="00586A47" w:rsidRPr="00326313" w:rsidRDefault="00586A47" w:rsidP="00586A4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>a=0</w:t>
            </w:r>
          </w:p>
          <w:p w14:paraId="42F29D71" w14:textId="77777777" w:rsidR="00586A47" w:rsidRPr="00326313" w:rsidRDefault="00586A47" w:rsidP="00586A47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326313">
              <w:rPr>
                <w:lang w:val="en-US"/>
              </w:rPr>
              <w:t>i</w:t>
            </w:r>
            <w:proofErr w:type="spellEnd"/>
            <w:r w:rsidRPr="00326313">
              <w:rPr>
                <w:lang w:val="en-US"/>
              </w:rPr>
              <w:t>=1</w:t>
            </w:r>
          </w:p>
          <w:p w14:paraId="51805BA5" w14:textId="708EBF4E" w:rsidR="00586A47" w:rsidRPr="006C682B" w:rsidRDefault="00586A47" w:rsidP="00586A47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326313">
              <w:rPr>
                <w:lang w:val="en-US"/>
              </w:rPr>
              <w:t>d=0</w:t>
            </w:r>
          </w:p>
        </w:tc>
      </w:tr>
    </w:tbl>
    <w:p w14:paraId="317725E2" w14:textId="77777777" w:rsidR="00D0420C" w:rsidRPr="006C682B" w:rsidRDefault="00D0420C">
      <w:pPr>
        <w:spacing w:after="0"/>
        <w:ind w:left="-1479" w:right="78" w:firstLine="0"/>
        <w:jc w:val="left"/>
        <w:rPr>
          <w:lang w:val="en-US"/>
        </w:rPr>
      </w:pPr>
    </w:p>
    <w:tbl>
      <w:tblPr>
        <w:tblStyle w:val="TableGrid"/>
        <w:tblW w:w="9347" w:type="dxa"/>
        <w:tblInd w:w="228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1563"/>
        <w:gridCol w:w="1632"/>
        <w:gridCol w:w="1649"/>
        <w:gridCol w:w="1637"/>
        <w:gridCol w:w="1836"/>
      </w:tblGrid>
      <w:tr w:rsidR="00D0420C" w14:paraId="3584FB76" w14:textId="77777777">
        <w:trPr>
          <w:trHeight w:val="8483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C4C6" w14:textId="77777777" w:rsidR="00D0420C" w:rsidRDefault="00CA1D27">
            <w:pPr>
              <w:spacing w:after="0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A10B" w14:textId="77777777" w:rsidR="00D0420C" w:rsidRDefault="00CA1D27">
            <w:pPr>
              <w:spacing w:after="0"/>
              <w:ind w:left="7" w:firstLine="0"/>
              <w:jc w:val="center"/>
            </w:pPr>
            <w:r>
              <w:t xml:space="preserve">XOR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F6EB" w14:textId="77777777" w:rsidR="00D0420C" w:rsidRDefault="00CA1D27">
            <w:pPr>
              <w:spacing w:after="0"/>
              <w:ind w:left="3" w:firstLine="0"/>
              <w:jc w:val="center"/>
            </w:pPr>
            <w:r>
              <w:t xml:space="preserve">33C0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59A1" w14:textId="77777777" w:rsidR="00D0420C" w:rsidRDefault="00CA1D27">
            <w:pPr>
              <w:spacing w:after="0"/>
              <w:ind w:left="10" w:firstLine="0"/>
              <w:jc w:val="center"/>
            </w:pPr>
            <w:r>
              <w:t xml:space="preserve">2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6189" w14:textId="77777777" w:rsidR="00D0420C" w:rsidRDefault="00CA1D27">
            <w:pPr>
              <w:spacing w:after="0"/>
              <w:ind w:left="8" w:firstLine="0"/>
              <w:jc w:val="center"/>
            </w:pPr>
            <w:r>
              <w:t xml:space="preserve">0005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9BC3" w14:textId="77777777" w:rsidR="00D0420C" w:rsidRDefault="00CA1D27">
            <w:pPr>
              <w:spacing w:after="155"/>
              <w:ind w:left="2" w:firstLine="0"/>
              <w:jc w:val="left"/>
            </w:pPr>
            <w:r>
              <w:t xml:space="preserve">Регистры: </w:t>
            </w:r>
          </w:p>
          <w:p w14:paraId="2CF5F612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ax 48AD   </w:t>
            </w:r>
          </w:p>
          <w:p w14:paraId="72EDD638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bx 0000   </w:t>
            </w:r>
          </w:p>
          <w:p w14:paraId="29401FB3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cx 0000   </w:t>
            </w:r>
          </w:p>
          <w:p w14:paraId="1C0CEB86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dx 0000   </w:t>
            </w:r>
          </w:p>
          <w:p w14:paraId="36B430D2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</w:t>
            </w:r>
            <w:proofErr w:type="spellStart"/>
            <w:r w:rsidRPr="0018507E">
              <w:rPr>
                <w:lang w:val="en-US"/>
              </w:rPr>
              <w:t>si</w:t>
            </w:r>
            <w:proofErr w:type="spellEnd"/>
            <w:r w:rsidRPr="0018507E">
              <w:rPr>
                <w:lang w:val="en-US"/>
              </w:rPr>
              <w:t xml:space="preserve"> 0000   </w:t>
            </w:r>
          </w:p>
          <w:p w14:paraId="39C1CA85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di 0000   </w:t>
            </w:r>
          </w:p>
          <w:p w14:paraId="5A832F2D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bp 0000   </w:t>
            </w:r>
          </w:p>
          <w:p w14:paraId="75B5A989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</w:t>
            </w:r>
            <w:proofErr w:type="spellStart"/>
            <w:r w:rsidRPr="0018507E">
              <w:rPr>
                <w:lang w:val="en-US"/>
              </w:rPr>
              <w:t>sp</w:t>
            </w:r>
            <w:proofErr w:type="spellEnd"/>
            <w:r w:rsidRPr="0018507E">
              <w:rPr>
                <w:lang w:val="en-US"/>
              </w:rPr>
              <w:t xml:space="preserve"> 0000   </w:t>
            </w:r>
          </w:p>
          <w:p w14:paraId="5535E4F4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ds 48AD   </w:t>
            </w:r>
          </w:p>
          <w:p w14:paraId="0F9D4BF8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es 489D   </w:t>
            </w:r>
          </w:p>
          <w:p w14:paraId="20782F14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ss 48AC   </w:t>
            </w:r>
          </w:p>
          <w:p w14:paraId="3DB2DEC5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 xml:space="preserve">  cs 48BE   </w:t>
            </w:r>
          </w:p>
          <w:p w14:paraId="66522C08" w14:textId="77777777" w:rsidR="0018507E" w:rsidRDefault="0018507E" w:rsidP="0018507E">
            <w:pPr>
              <w:spacing w:after="137" w:line="273" w:lineRule="auto"/>
              <w:ind w:left="2" w:firstLine="0"/>
              <w:jc w:val="left"/>
            </w:pPr>
            <w:r w:rsidRPr="0018507E">
              <w:rPr>
                <w:lang w:val="en-US"/>
              </w:rPr>
              <w:t xml:space="preserve">  </w:t>
            </w:r>
            <w:proofErr w:type="spellStart"/>
            <w:r>
              <w:t>ip</w:t>
            </w:r>
            <w:proofErr w:type="spellEnd"/>
            <w:r>
              <w:t xml:space="preserve"> 0005</w:t>
            </w:r>
          </w:p>
          <w:p w14:paraId="3541CDFC" w14:textId="61CF3C89" w:rsidR="00D0420C" w:rsidRPr="006C682B" w:rsidRDefault="00CA1D27" w:rsidP="0018507E">
            <w:pPr>
              <w:spacing w:after="137" w:line="273" w:lineRule="auto"/>
              <w:ind w:left="2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002F533D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c=0</w:t>
            </w:r>
          </w:p>
          <w:p w14:paraId="329903F5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z=0</w:t>
            </w:r>
          </w:p>
          <w:p w14:paraId="33399BB5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s=0</w:t>
            </w:r>
          </w:p>
          <w:p w14:paraId="44173E7A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o=0</w:t>
            </w:r>
          </w:p>
          <w:p w14:paraId="4AC4B259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p=0</w:t>
            </w:r>
          </w:p>
          <w:p w14:paraId="76FAECFA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a=0</w:t>
            </w:r>
          </w:p>
          <w:p w14:paraId="13621B33" w14:textId="77777777" w:rsidR="0018507E" w:rsidRPr="0018507E" w:rsidRDefault="0018507E" w:rsidP="0018507E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18507E">
              <w:rPr>
                <w:lang w:val="en-US"/>
              </w:rPr>
              <w:t>i</w:t>
            </w:r>
            <w:proofErr w:type="spellEnd"/>
            <w:r w:rsidRPr="0018507E">
              <w:rPr>
                <w:lang w:val="en-US"/>
              </w:rPr>
              <w:t>=1</w:t>
            </w:r>
          </w:p>
          <w:p w14:paraId="19FA61C1" w14:textId="35BA280E" w:rsidR="00D0420C" w:rsidRDefault="0018507E" w:rsidP="0018507E">
            <w:pPr>
              <w:spacing w:after="0"/>
              <w:ind w:left="2" w:firstLine="0"/>
              <w:jc w:val="left"/>
            </w:pPr>
            <w:r w:rsidRPr="0018507E">
              <w:rPr>
                <w:lang w:val="en-US"/>
              </w:rPr>
              <w:t>d=0</w:t>
            </w:r>
          </w:p>
        </w:tc>
      </w:tr>
    </w:tbl>
    <w:p w14:paraId="3C468FE0" w14:textId="77777777" w:rsidR="00D0420C" w:rsidRDefault="00D0420C">
      <w:pPr>
        <w:spacing w:after="0"/>
        <w:ind w:left="-1479" w:right="78" w:firstLine="0"/>
        <w:jc w:val="left"/>
      </w:pPr>
    </w:p>
    <w:tbl>
      <w:tblPr>
        <w:tblStyle w:val="TableGrid"/>
        <w:tblW w:w="9356" w:type="dxa"/>
        <w:tblInd w:w="228" w:type="dxa"/>
        <w:tblLayout w:type="fixed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1559"/>
        <w:gridCol w:w="1628"/>
        <w:gridCol w:w="1645"/>
        <w:gridCol w:w="1633"/>
        <w:gridCol w:w="25"/>
        <w:gridCol w:w="1811"/>
        <w:gridCol w:w="25"/>
      </w:tblGrid>
      <w:tr w:rsidR="00A315A3" w14:paraId="604C44F4" w14:textId="77777777" w:rsidTr="00A315A3">
        <w:trPr>
          <w:trHeight w:val="7650"/>
        </w:trPr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9398" w14:textId="1CC81FCB" w:rsidR="00A315A3" w:rsidRDefault="00A315A3" w:rsidP="00A315A3">
            <w:pPr>
              <w:spacing w:after="160"/>
              <w:ind w:left="0" w:firstLine="0"/>
              <w:jc w:val="left"/>
            </w:pPr>
            <w:r>
              <w:lastRenderedPageBreak/>
              <w:t xml:space="preserve">4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FB18" w14:textId="4478630C" w:rsidR="00A315A3" w:rsidRDefault="00A315A3" w:rsidP="00A315A3">
            <w:pPr>
              <w:spacing w:after="160"/>
              <w:ind w:left="0" w:firstLine="0"/>
              <w:jc w:val="left"/>
            </w:pPr>
            <w:r>
              <w:t xml:space="preserve">MOV 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AF7F" w14:textId="597C94F4" w:rsidR="00A315A3" w:rsidRDefault="00A315A3" w:rsidP="00A315A3">
            <w:pPr>
              <w:spacing w:after="160"/>
              <w:ind w:left="0" w:firstLine="0"/>
              <w:jc w:val="left"/>
            </w:pPr>
            <w:r w:rsidRPr="0018507E">
              <w:t>A00100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6492" w14:textId="1B6B4D6D" w:rsidR="00A315A3" w:rsidRDefault="00A315A3" w:rsidP="00A315A3">
            <w:pPr>
              <w:spacing w:after="160"/>
              <w:ind w:left="0" w:firstLine="0"/>
              <w:jc w:val="left"/>
            </w:pPr>
            <w:r>
              <w:t xml:space="preserve">3 байта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E8D0" w14:textId="7E8620F1" w:rsidR="00A315A3" w:rsidRDefault="00A315A3" w:rsidP="00A315A3">
            <w:pPr>
              <w:spacing w:after="160"/>
              <w:ind w:left="0" w:firstLine="0"/>
              <w:jc w:val="left"/>
            </w:pPr>
            <w:r>
              <w:t xml:space="preserve">0007 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788F611B" w14:textId="77777777" w:rsidR="00A315A3" w:rsidRDefault="00A315A3" w:rsidP="00A315A3">
            <w:pPr>
              <w:spacing w:after="160"/>
              <w:ind w:left="0" w:firstLine="0"/>
              <w:jc w:val="left"/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71DBF4E3" w14:textId="4162E5C6" w:rsidR="00A315A3" w:rsidRPr="00A315A3" w:rsidRDefault="00A315A3" w:rsidP="00A315A3">
            <w:pPr>
              <w:spacing w:after="0"/>
              <w:ind w:left="0" w:firstLine="0"/>
            </w:pPr>
            <w:r>
              <w:rPr>
                <w:lang w:val="en-US"/>
              </w:rPr>
              <w:t xml:space="preserve">  </w:t>
            </w:r>
            <w:r>
              <w:t>Регистры:</w:t>
            </w:r>
          </w:p>
          <w:p w14:paraId="4822B70A" w14:textId="77777777" w:rsidR="00A315A3" w:rsidRDefault="00A315A3" w:rsidP="00A315A3">
            <w:pPr>
              <w:spacing w:after="0"/>
              <w:ind w:left="0" w:firstLine="0"/>
              <w:rPr>
                <w:lang w:val="en-US"/>
              </w:rPr>
            </w:pPr>
          </w:p>
          <w:p w14:paraId="5DB489F4" w14:textId="60E77519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>
              <w:t xml:space="preserve">  </w:t>
            </w:r>
            <w:r w:rsidRPr="0018507E">
              <w:rPr>
                <w:lang w:val="en-US"/>
              </w:rPr>
              <w:t xml:space="preserve">ax 0000   </w:t>
            </w:r>
          </w:p>
          <w:p w14:paraId="721D4AFA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bx 0000   </w:t>
            </w:r>
          </w:p>
          <w:p w14:paraId="68D243E4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cx 0000   </w:t>
            </w:r>
          </w:p>
          <w:p w14:paraId="65837165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dx 0000   </w:t>
            </w:r>
          </w:p>
          <w:p w14:paraId="7EA21B49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</w:t>
            </w:r>
            <w:proofErr w:type="spellStart"/>
            <w:r w:rsidRPr="0018507E">
              <w:rPr>
                <w:lang w:val="en-US"/>
              </w:rPr>
              <w:t>si</w:t>
            </w:r>
            <w:proofErr w:type="spellEnd"/>
            <w:r w:rsidRPr="0018507E">
              <w:rPr>
                <w:lang w:val="en-US"/>
              </w:rPr>
              <w:t xml:space="preserve"> 0000   </w:t>
            </w:r>
          </w:p>
          <w:p w14:paraId="2BFDB96E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di 0000   </w:t>
            </w:r>
          </w:p>
          <w:p w14:paraId="3FBF78D1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bp 0000   </w:t>
            </w:r>
          </w:p>
          <w:p w14:paraId="2F8ACB2F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</w:t>
            </w:r>
            <w:proofErr w:type="spellStart"/>
            <w:r w:rsidRPr="0018507E">
              <w:rPr>
                <w:lang w:val="en-US"/>
              </w:rPr>
              <w:t>sp</w:t>
            </w:r>
            <w:proofErr w:type="spellEnd"/>
            <w:r w:rsidRPr="0018507E">
              <w:rPr>
                <w:lang w:val="en-US"/>
              </w:rPr>
              <w:t xml:space="preserve"> 0000   </w:t>
            </w:r>
          </w:p>
          <w:p w14:paraId="7AA19B12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ds 48AD   </w:t>
            </w:r>
          </w:p>
          <w:p w14:paraId="24C6E8F1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es 489D   </w:t>
            </w:r>
          </w:p>
          <w:p w14:paraId="7DE33280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ss 48AC   </w:t>
            </w:r>
          </w:p>
          <w:p w14:paraId="1015473F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cs 48BE   </w:t>
            </w:r>
          </w:p>
          <w:p w14:paraId="2F8D3814" w14:textId="1B5B0159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  <w:r w:rsidRPr="0018507E">
              <w:rPr>
                <w:lang w:val="en-US"/>
              </w:rPr>
              <w:t xml:space="preserve">  </w:t>
            </w:r>
            <w:proofErr w:type="spellStart"/>
            <w:r w:rsidRPr="0018507E">
              <w:rPr>
                <w:lang w:val="en-US"/>
              </w:rPr>
              <w:t>ip</w:t>
            </w:r>
            <w:proofErr w:type="spellEnd"/>
            <w:r w:rsidRPr="0018507E">
              <w:rPr>
                <w:lang w:val="en-US"/>
              </w:rPr>
              <w:t xml:space="preserve"> 0007</w:t>
            </w:r>
          </w:p>
          <w:p w14:paraId="0EBE1A3B" w14:textId="77777777" w:rsidR="00A315A3" w:rsidRPr="0018507E" w:rsidRDefault="00A315A3" w:rsidP="00A315A3">
            <w:pPr>
              <w:spacing w:after="0"/>
              <w:ind w:left="0" w:firstLine="0"/>
              <w:rPr>
                <w:lang w:val="en-US"/>
              </w:rPr>
            </w:pPr>
          </w:p>
          <w:p w14:paraId="5769D43C" w14:textId="089C75A0" w:rsidR="00A315A3" w:rsidRPr="006C682B" w:rsidRDefault="00A315A3" w:rsidP="00A315A3">
            <w:pPr>
              <w:spacing w:after="137" w:line="273" w:lineRule="auto"/>
              <w:ind w:left="0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79E68BF8" w14:textId="77777777" w:rsidR="00A315A3" w:rsidRPr="0018507E" w:rsidRDefault="00A315A3" w:rsidP="00A315A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c=0</w:t>
            </w:r>
          </w:p>
          <w:p w14:paraId="1C949FB5" w14:textId="77777777" w:rsidR="00A315A3" w:rsidRPr="0018507E" w:rsidRDefault="00A315A3" w:rsidP="00A315A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z=1</w:t>
            </w:r>
          </w:p>
          <w:p w14:paraId="0CBFAAEA" w14:textId="77777777" w:rsidR="00A315A3" w:rsidRPr="0018507E" w:rsidRDefault="00A315A3" w:rsidP="00A315A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s=0</w:t>
            </w:r>
          </w:p>
          <w:p w14:paraId="300C836A" w14:textId="77777777" w:rsidR="00A315A3" w:rsidRPr="0018507E" w:rsidRDefault="00A315A3" w:rsidP="00A315A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o=0</w:t>
            </w:r>
          </w:p>
          <w:p w14:paraId="6B1A3A05" w14:textId="77777777" w:rsidR="00A315A3" w:rsidRPr="0018507E" w:rsidRDefault="00A315A3" w:rsidP="00A315A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p=1</w:t>
            </w:r>
          </w:p>
          <w:p w14:paraId="6830BAB7" w14:textId="77777777" w:rsidR="00A315A3" w:rsidRPr="0018507E" w:rsidRDefault="00A315A3" w:rsidP="00A315A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18507E">
              <w:rPr>
                <w:lang w:val="en-US"/>
              </w:rPr>
              <w:t>a=0</w:t>
            </w:r>
          </w:p>
          <w:p w14:paraId="3077E3B6" w14:textId="77777777" w:rsidR="00A315A3" w:rsidRPr="0018507E" w:rsidRDefault="00A315A3" w:rsidP="00A315A3">
            <w:pPr>
              <w:spacing w:after="0"/>
              <w:ind w:left="0" w:firstLine="0"/>
              <w:jc w:val="left"/>
              <w:rPr>
                <w:lang w:val="en-US"/>
              </w:rPr>
            </w:pPr>
            <w:proofErr w:type="spellStart"/>
            <w:r w:rsidRPr="0018507E">
              <w:rPr>
                <w:lang w:val="en-US"/>
              </w:rPr>
              <w:t>i</w:t>
            </w:r>
            <w:proofErr w:type="spellEnd"/>
            <w:r w:rsidRPr="0018507E">
              <w:rPr>
                <w:lang w:val="en-US"/>
              </w:rPr>
              <w:t>=1</w:t>
            </w:r>
          </w:p>
          <w:p w14:paraId="1CC160A0" w14:textId="02677FCF" w:rsidR="00A315A3" w:rsidRDefault="00A315A3" w:rsidP="00A315A3">
            <w:pPr>
              <w:spacing w:after="0"/>
              <w:ind w:left="0" w:firstLine="0"/>
              <w:jc w:val="left"/>
            </w:pPr>
            <w:r w:rsidRPr="0018507E">
              <w:rPr>
                <w:lang w:val="en-US"/>
              </w:rPr>
              <w:t>d=0</w:t>
            </w:r>
          </w:p>
        </w:tc>
        <w:tc>
          <w:tcPr>
            <w:tcW w:w="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A489EE" w14:textId="77777777" w:rsidR="00A315A3" w:rsidRDefault="00A315A3" w:rsidP="00A315A3">
            <w:pPr>
              <w:spacing w:after="160"/>
              <w:ind w:left="0" w:firstLine="0"/>
              <w:jc w:val="left"/>
            </w:pPr>
          </w:p>
        </w:tc>
      </w:tr>
      <w:tr w:rsidR="00A315A3" w14:paraId="77C4A846" w14:textId="77777777" w:rsidTr="00A315A3">
        <w:trPr>
          <w:gridAfter w:val="1"/>
          <w:wAfter w:w="9" w:type="dxa"/>
          <w:trHeight w:val="6586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2825" w14:textId="77777777" w:rsidR="00A315A3" w:rsidRDefault="00A315A3" w:rsidP="00A315A3">
            <w:pPr>
              <w:spacing w:after="0"/>
              <w:ind w:left="0" w:right="1" w:firstLine="0"/>
              <w:jc w:val="center"/>
            </w:pPr>
            <w:r>
              <w:lastRenderedPageBreak/>
              <w:t xml:space="preserve">5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F5AB" w14:textId="18176A92" w:rsidR="00A315A3" w:rsidRDefault="00A315A3" w:rsidP="00A315A3">
            <w:pPr>
              <w:spacing w:after="0"/>
              <w:ind w:left="108" w:firstLine="0"/>
              <w:jc w:val="left"/>
            </w:pPr>
            <w:r>
              <w:rPr>
                <w:lang w:val="en-US"/>
              </w:rPr>
              <w:t>INC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A659" w14:textId="5DC17781" w:rsidR="00A315A3" w:rsidRDefault="00A315A3" w:rsidP="00A315A3">
            <w:pPr>
              <w:spacing w:after="0"/>
              <w:ind w:left="106" w:firstLine="0"/>
              <w:jc w:val="left"/>
            </w:pPr>
            <w:r w:rsidRPr="00F41911">
              <w:t>FEC0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564E" w14:textId="65745348" w:rsidR="00A315A3" w:rsidRDefault="00A315A3" w:rsidP="00A315A3">
            <w:pPr>
              <w:spacing w:after="0"/>
              <w:ind w:left="108" w:firstLine="0"/>
              <w:jc w:val="left"/>
            </w:pPr>
            <w:r>
              <w:rPr>
                <w:lang w:val="en-US"/>
              </w:rPr>
              <w:t>2</w:t>
            </w:r>
            <w:r>
              <w:t xml:space="preserve">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F476" w14:textId="77777777" w:rsidR="00A315A3" w:rsidRDefault="00A315A3" w:rsidP="00A315A3">
            <w:pPr>
              <w:spacing w:after="0"/>
              <w:ind w:left="108" w:firstLine="0"/>
              <w:jc w:val="left"/>
            </w:pPr>
            <w:r>
              <w:t xml:space="preserve">000A </w:t>
            </w: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0BBC" w14:textId="77777777" w:rsidR="00A315A3" w:rsidRDefault="00A315A3" w:rsidP="00A315A3">
            <w:pPr>
              <w:spacing w:after="157"/>
              <w:ind w:left="108" w:firstLine="0"/>
              <w:jc w:val="left"/>
            </w:pPr>
            <w:r>
              <w:t xml:space="preserve">Регистры: </w:t>
            </w:r>
          </w:p>
          <w:p w14:paraId="201B72F1" w14:textId="0CC0E410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F41911">
              <w:rPr>
                <w:lang w:val="en-US"/>
              </w:rPr>
              <w:t xml:space="preserve">ax 000F   </w:t>
            </w:r>
          </w:p>
          <w:p w14:paraId="58154225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bx 0000   </w:t>
            </w:r>
          </w:p>
          <w:p w14:paraId="429760EE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cx 0000   </w:t>
            </w:r>
          </w:p>
          <w:p w14:paraId="446E5BFC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dx 0000   </w:t>
            </w:r>
          </w:p>
          <w:p w14:paraId="58CB9E00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</w:t>
            </w:r>
            <w:proofErr w:type="spellStart"/>
            <w:r w:rsidRPr="00F41911">
              <w:rPr>
                <w:lang w:val="en-US"/>
              </w:rPr>
              <w:t>si</w:t>
            </w:r>
            <w:proofErr w:type="spellEnd"/>
            <w:r w:rsidRPr="00F41911">
              <w:rPr>
                <w:lang w:val="en-US"/>
              </w:rPr>
              <w:t xml:space="preserve"> 0000   </w:t>
            </w:r>
          </w:p>
          <w:p w14:paraId="16793C78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di 0000   </w:t>
            </w:r>
          </w:p>
          <w:p w14:paraId="44119299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bp 0000   </w:t>
            </w:r>
          </w:p>
          <w:p w14:paraId="7131CA9A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</w:t>
            </w:r>
            <w:proofErr w:type="spellStart"/>
            <w:r w:rsidRPr="00F41911">
              <w:rPr>
                <w:lang w:val="en-US"/>
              </w:rPr>
              <w:t>sp</w:t>
            </w:r>
            <w:proofErr w:type="spellEnd"/>
            <w:r w:rsidRPr="00F41911">
              <w:rPr>
                <w:lang w:val="en-US"/>
              </w:rPr>
              <w:t xml:space="preserve"> 0000   </w:t>
            </w:r>
          </w:p>
          <w:p w14:paraId="1E3659AD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ds 48AD   </w:t>
            </w:r>
          </w:p>
          <w:p w14:paraId="261B12B2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es 489D   </w:t>
            </w:r>
          </w:p>
          <w:p w14:paraId="77A91020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ss 48AC   </w:t>
            </w:r>
          </w:p>
          <w:p w14:paraId="2BDC972F" w14:textId="77777777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cs 48BE   </w:t>
            </w:r>
          </w:p>
          <w:p w14:paraId="3686B343" w14:textId="48A0ADC8" w:rsidR="00A315A3" w:rsidRPr="00F41911" w:rsidRDefault="00A315A3" w:rsidP="003E5ECF">
            <w:pPr>
              <w:spacing w:after="0" w:line="273" w:lineRule="auto"/>
              <w:ind w:left="108" w:firstLine="0"/>
              <w:jc w:val="left"/>
              <w:rPr>
                <w:lang w:val="en-US"/>
              </w:rPr>
            </w:pPr>
            <w:r w:rsidRPr="00F41911">
              <w:rPr>
                <w:lang w:val="en-US"/>
              </w:rPr>
              <w:t xml:space="preserve">  </w:t>
            </w:r>
            <w:proofErr w:type="spellStart"/>
            <w:r w:rsidRPr="00F41911">
              <w:rPr>
                <w:lang w:val="en-US"/>
              </w:rPr>
              <w:t>ip</w:t>
            </w:r>
            <w:proofErr w:type="spellEnd"/>
            <w:r w:rsidRPr="00F41911">
              <w:rPr>
                <w:lang w:val="en-US"/>
              </w:rPr>
              <w:t xml:space="preserve"> 000A  </w:t>
            </w:r>
          </w:p>
          <w:p w14:paraId="5ED26714" w14:textId="24CBB90B" w:rsidR="00A315A3" w:rsidRPr="006C682B" w:rsidRDefault="00A315A3" w:rsidP="00A315A3">
            <w:pPr>
              <w:spacing w:after="137" w:line="273" w:lineRule="auto"/>
              <w:ind w:left="108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20141224" w14:textId="77777777" w:rsidR="00A315A3" w:rsidRPr="007E3267" w:rsidRDefault="00A315A3" w:rsidP="00A315A3">
            <w:pPr>
              <w:spacing w:after="0"/>
              <w:ind w:left="108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c=0</w:t>
            </w:r>
          </w:p>
          <w:p w14:paraId="3D08B523" w14:textId="77777777" w:rsidR="00A315A3" w:rsidRPr="007E3267" w:rsidRDefault="00A315A3" w:rsidP="00A315A3">
            <w:pPr>
              <w:spacing w:after="0"/>
              <w:ind w:left="108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z=1</w:t>
            </w:r>
          </w:p>
          <w:p w14:paraId="1219D330" w14:textId="77777777" w:rsidR="00A315A3" w:rsidRPr="007E3267" w:rsidRDefault="00A315A3" w:rsidP="00A315A3">
            <w:pPr>
              <w:spacing w:after="0"/>
              <w:ind w:left="108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s=0</w:t>
            </w:r>
          </w:p>
          <w:p w14:paraId="03C79941" w14:textId="77777777" w:rsidR="00A315A3" w:rsidRPr="007E3267" w:rsidRDefault="00A315A3" w:rsidP="00A315A3">
            <w:pPr>
              <w:spacing w:after="0"/>
              <w:ind w:left="108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o=0</w:t>
            </w:r>
          </w:p>
          <w:p w14:paraId="1B4F0AAA" w14:textId="77777777" w:rsidR="00A315A3" w:rsidRPr="007E3267" w:rsidRDefault="00A315A3" w:rsidP="00A315A3">
            <w:pPr>
              <w:spacing w:after="0"/>
              <w:ind w:left="108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p=1</w:t>
            </w:r>
          </w:p>
          <w:p w14:paraId="4258CA23" w14:textId="77777777" w:rsidR="00A315A3" w:rsidRDefault="00A315A3" w:rsidP="00A315A3">
            <w:pPr>
              <w:spacing w:after="0"/>
              <w:ind w:left="108" w:firstLine="0"/>
              <w:jc w:val="left"/>
            </w:pPr>
            <w:r>
              <w:t>a=0</w:t>
            </w:r>
          </w:p>
          <w:p w14:paraId="634F8B43" w14:textId="77777777" w:rsidR="00A315A3" w:rsidRDefault="00A315A3" w:rsidP="00A315A3">
            <w:pPr>
              <w:spacing w:after="0"/>
              <w:ind w:left="108" w:firstLine="0"/>
              <w:jc w:val="left"/>
            </w:pPr>
            <w:r>
              <w:t>i=1</w:t>
            </w:r>
          </w:p>
          <w:p w14:paraId="0932AA87" w14:textId="7D9E6E6A" w:rsidR="00A315A3" w:rsidRDefault="00A315A3" w:rsidP="00A315A3">
            <w:pPr>
              <w:spacing w:after="0"/>
              <w:ind w:left="108" w:firstLine="0"/>
              <w:jc w:val="left"/>
            </w:pPr>
            <w:r>
              <w:t>d=0</w:t>
            </w:r>
          </w:p>
        </w:tc>
      </w:tr>
    </w:tbl>
    <w:p w14:paraId="4E787E37" w14:textId="77777777" w:rsidR="00D0420C" w:rsidRDefault="00D0420C">
      <w:pPr>
        <w:spacing w:after="0"/>
        <w:ind w:left="-1479" w:right="78" w:firstLine="0"/>
        <w:jc w:val="left"/>
      </w:pPr>
    </w:p>
    <w:tbl>
      <w:tblPr>
        <w:tblStyle w:val="TableGrid"/>
        <w:tblW w:w="9347" w:type="dxa"/>
        <w:tblInd w:w="228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1563"/>
        <w:gridCol w:w="1632"/>
        <w:gridCol w:w="1649"/>
        <w:gridCol w:w="1637"/>
        <w:gridCol w:w="1836"/>
      </w:tblGrid>
      <w:tr w:rsidR="00D0420C" w14:paraId="0970CF67" w14:textId="77777777">
        <w:trPr>
          <w:trHeight w:val="8483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87C6" w14:textId="77777777" w:rsidR="00D0420C" w:rsidRDefault="00CA1D27">
            <w:pPr>
              <w:spacing w:after="0"/>
              <w:ind w:left="8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86E1" w14:textId="6D078F64" w:rsidR="00D0420C" w:rsidRDefault="007E3267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MUL</w:t>
            </w:r>
            <w:r w:rsidR="00CA1D27"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3850" w14:textId="1788FA9B" w:rsidR="00D0420C" w:rsidRDefault="007E3267">
            <w:pPr>
              <w:spacing w:after="0"/>
              <w:ind w:left="0" w:firstLine="0"/>
              <w:jc w:val="left"/>
            </w:pPr>
            <w:r w:rsidRPr="007E3267">
              <w:t>F6260000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0EFB" w14:textId="6DEEAEE7" w:rsidR="00D0420C" w:rsidRDefault="007E3267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4</w:t>
            </w:r>
            <w:r w:rsidR="00CA1D27">
              <w:t xml:space="preserve">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9CAF" w14:textId="69BA6396" w:rsidR="00D0420C" w:rsidRDefault="007E3267">
            <w:pPr>
              <w:spacing w:after="0"/>
              <w:ind w:left="2" w:firstLine="0"/>
              <w:jc w:val="left"/>
            </w:pPr>
            <w:r w:rsidRPr="007E3267">
              <w:t>000C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B5D3" w14:textId="77777777" w:rsidR="00D0420C" w:rsidRDefault="00CA1D27">
            <w:pPr>
              <w:spacing w:after="157"/>
              <w:ind w:left="2" w:firstLine="0"/>
              <w:jc w:val="left"/>
            </w:pPr>
            <w:r>
              <w:t xml:space="preserve">Регистры: </w:t>
            </w:r>
          </w:p>
          <w:p w14:paraId="48D3ED91" w14:textId="2F4D5CDF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7E3267">
              <w:rPr>
                <w:lang w:val="en-US"/>
              </w:rPr>
              <w:t xml:space="preserve">ax 0010   </w:t>
            </w:r>
          </w:p>
          <w:p w14:paraId="054DAE0B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bx 0000   </w:t>
            </w:r>
          </w:p>
          <w:p w14:paraId="101A91B9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cx 0000   </w:t>
            </w:r>
          </w:p>
          <w:p w14:paraId="665522BF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dx 0000   </w:t>
            </w:r>
          </w:p>
          <w:p w14:paraId="6B22F098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</w:t>
            </w:r>
            <w:proofErr w:type="spellStart"/>
            <w:r w:rsidRPr="007E3267">
              <w:rPr>
                <w:lang w:val="en-US"/>
              </w:rPr>
              <w:t>si</w:t>
            </w:r>
            <w:proofErr w:type="spellEnd"/>
            <w:r w:rsidRPr="007E3267">
              <w:rPr>
                <w:lang w:val="en-US"/>
              </w:rPr>
              <w:t xml:space="preserve"> 0000   </w:t>
            </w:r>
          </w:p>
          <w:p w14:paraId="3674F70C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di 0000   </w:t>
            </w:r>
          </w:p>
          <w:p w14:paraId="40365CB4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bp 0000   </w:t>
            </w:r>
          </w:p>
          <w:p w14:paraId="008F3AF7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</w:t>
            </w:r>
            <w:proofErr w:type="spellStart"/>
            <w:r w:rsidRPr="007E3267">
              <w:rPr>
                <w:lang w:val="en-US"/>
              </w:rPr>
              <w:t>sp</w:t>
            </w:r>
            <w:proofErr w:type="spellEnd"/>
            <w:r w:rsidRPr="007E3267">
              <w:rPr>
                <w:lang w:val="en-US"/>
              </w:rPr>
              <w:t xml:space="preserve"> 0000   </w:t>
            </w:r>
          </w:p>
          <w:p w14:paraId="11D5B37B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ds 48AD   </w:t>
            </w:r>
          </w:p>
          <w:p w14:paraId="4E532D6E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es 489D   </w:t>
            </w:r>
          </w:p>
          <w:p w14:paraId="6802BFB2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ss 48AC   </w:t>
            </w:r>
          </w:p>
          <w:p w14:paraId="4C80F305" w14:textId="77777777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cs 48BE   </w:t>
            </w:r>
          </w:p>
          <w:p w14:paraId="0C7A8155" w14:textId="09F7DB1D" w:rsidR="007E3267" w:rsidRPr="007E3267" w:rsidRDefault="007E3267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 xml:space="preserve">  </w:t>
            </w:r>
            <w:proofErr w:type="spellStart"/>
            <w:r w:rsidRPr="007E3267">
              <w:rPr>
                <w:lang w:val="en-US"/>
              </w:rPr>
              <w:t>ip</w:t>
            </w:r>
            <w:proofErr w:type="spellEnd"/>
            <w:r w:rsidRPr="007E3267">
              <w:rPr>
                <w:lang w:val="en-US"/>
              </w:rPr>
              <w:t xml:space="preserve"> 000C</w:t>
            </w:r>
          </w:p>
          <w:p w14:paraId="1DB996DF" w14:textId="3C6F14B7" w:rsidR="00D0420C" w:rsidRPr="006C682B" w:rsidRDefault="00CA1D27">
            <w:pPr>
              <w:spacing w:after="137" w:line="273" w:lineRule="auto"/>
              <w:ind w:left="2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5E0F3D2B" w14:textId="77777777" w:rsidR="007E3267" w:rsidRPr="007E3267" w:rsidRDefault="007E3267" w:rsidP="007E326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c=0</w:t>
            </w:r>
          </w:p>
          <w:p w14:paraId="09AA8FBD" w14:textId="77777777" w:rsidR="007E3267" w:rsidRPr="007E3267" w:rsidRDefault="007E3267" w:rsidP="007E326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z=0</w:t>
            </w:r>
          </w:p>
          <w:p w14:paraId="6F58F576" w14:textId="77777777" w:rsidR="007E3267" w:rsidRPr="007E3267" w:rsidRDefault="007E3267" w:rsidP="007E326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s=0</w:t>
            </w:r>
          </w:p>
          <w:p w14:paraId="42CDABB9" w14:textId="77777777" w:rsidR="007E3267" w:rsidRPr="007E3267" w:rsidRDefault="007E3267" w:rsidP="007E326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o=0</w:t>
            </w:r>
          </w:p>
          <w:p w14:paraId="6741BBC9" w14:textId="77777777" w:rsidR="007E3267" w:rsidRPr="007E3267" w:rsidRDefault="007E3267" w:rsidP="007E326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7E3267">
              <w:rPr>
                <w:lang w:val="en-US"/>
              </w:rPr>
              <w:t>p=0</w:t>
            </w:r>
          </w:p>
          <w:p w14:paraId="5FCDF738" w14:textId="77777777" w:rsidR="007E3267" w:rsidRDefault="007E3267" w:rsidP="007E3267">
            <w:pPr>
              <w:spacing w:after="0"/>
              <w:ind w:left="2" w:firstLine="0"/>
              <w:jc w:val="left"/>
            </w:pPr>
            <w:r>
              <w:t>a=1</w:t>
            </w:r>
          </w:p>
          <w:p w14:paraId="7B91FA14" w14:textId="77777777" w:rsidR="007E3267" w:rsidRDefault="007E3267" w:rsidP="007E3267">
            <w:pPr>
              <w:spacing w:after="0"/>
              <w:ind w:left="2" w:firstLine="0"/>
              <w:jc w:val="left"/>
            </w:pPr>
            <w:r>
              <w:t>i=1</w:t>
            </w:r>
          </w:p>
          <w:p w14:paraId="4902BF46" w14:textId="2A33D032" w:rsidR="00D0420C" w:rsidRDefault="007E3267" w:rsidP="007E3267">
            <w:pPr>
              <w:spacing w:after="0"/>
              <w:ind w:left="2" w:firstLine="0"/>
              <w:jc w:val="left"/>
            </w:pPr>
            <w:r>
              <w:t>d=0</w:t>
            </w:r>
            <w:r w:rsidR="00CA1D27">
              <w:t xml:space="preserve"> </w:t>
            </w:r>
          </w:p>
        </w:tc>
      </w:tr>
      <w:tr w:rsidR="00D0420C" w:rsidRPr="00392ED3" w14:paraId="663C330C" w14:textId="77777777">
        <w:trPr>
          <w:trHeight w:val="3994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5645" w14:textId="77777777" w:rsidR="00D0420C" w:rsidRDefault="00CA1D27">
            <w:pPr>
              <w:spacing w:after="0"/>
              <w:ind w:left="8" w:firstLine="0"/>
              <w:jc w:val="center"/>
            </w:pPr>
            <w:r>
              <w:t xml:space="preserve">7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6337" w14:textId="729EBCF3" w:rsidR="00D0420C" w:rsidRDefault="00392ED3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DIV</w:t>
            </w:r>
            <w:r w:rsidR="00CA1D27"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2020" w14:textId="040AD82E" w:rsidR="00D0420C" w:rsidRDefault="00392ED3">
            <w:pPr>
              <w:spacing w:after="0"/>
              <w:ind w:left="0" w:firstLine="0"/>
              <w:jc w:val="left"/>
            </w:pPr>
            <w:r w:rsidRPr="00392ED3">
              <w:t>F6360200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6216" w14:textId="3047CCE7" w:rsidR="00D0420C" w:rsidRDefault="00392ED3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4</w:t>
            </w:r>
            <w:r w:rsidR="00CA1D27">
              <w:t xml:space="preserve">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C693" w14:textId="77777777" w:rsidR="00D0420C" w:rsidRDefault="00CA1D27">
            <w:pPr>
              <w:spacing w:after="0"/>
              <w:ind w:left="2" w:firstLine="0"/>
              <w:jc w:val="left"/>
            </w:pPr>
            <w:r>
              <w:t xml:space="preserve">0010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D46A" w14:textId="77777777" w:rsidR="00D0420C" w:rsidRDefault="00CA1D27">
            <w:pPr>
              <w:spacing w:after="157"/>
              <w:ind w:left="2" w:firstLine="0"/>
              <w:jc w:val="left"/>
            </w:pPr>
            <w:r>
              <w:t xml:space="preserve">Регистры: </w:t>
            </w:r>
          </w:p>
          <w:p w14:paraId="45E01114" w14:textId="34F2F6B3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92ED3">
              <w:rPr>
                <w:lang w:val="en-US"/>
              </w:rPr>
              <w:t xml:space="preserve">ax 0200   </w:t>
            </w:r>
          </w:p>
          <w:p w14:paraId="3FFC159D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bx 0000   </w:t>
            </w:r>
          </w:p>
          <w:p w14:paraId="44D610B6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cx 0000   </w:t>
            </w:r>
          </w:p>
          <w:p w14:paraId="634BE670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dx 0000   </w:t>
            </w:r>
          </w:p>
          <w:p w14:paraId="71D44C19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</w:t>
            </w:r>
            <w:proofErr w:type="spellStart"/>
            <w:r w:rsidRPr="00392ED3">
              <w:rPr>
                <w:lang w:val="en-US"/>
              </w:rPr>
              <w:t>si</w:t>
            </w:r>
            <w:proofErr w:type="spellEnd"/>
            <w:r w:rsidRPr="00392ED3">
              <w:rPr>
                <w:lang w:val="en-US"/>
              </w:rPr>
              <w:t xml:space="preserve"> 0000   </w:t>
            </w:r>
          </w:p>
          <w:p w14:paraId="78784D1F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di 0000   </w:t>
            </w:r>
          </w:p>
          <w:p w14:paraId="3A3389C9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bp 0000   </w:t>
            </w:r>
          </w:p>
          <w:p w14:paraId="6639B0AB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</w:t>
            </w:r>
            <w:proofErr w:type="spellStart"/>
            <w:r w:rsidRPr="00392ED3">
              <w:rPr>
                <w:lang w:val="en-US"/>
              </w:rPr>
              <w:t>sp</w:t>
            </w:r>
            <w:proofErr w:type="spellEnd"/>
            <w:r w:rsidRPr="00392ED3">
              <w:rPr>
                <w:lang w:val="en-US"/>
              </w:rPr>
              <w:t xml:space="preserve"> 0000   </w:t>
            </w:r>
          </w:p>
          <w:p w14:paraId="4E3B895B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ds 48AD   </w:t>
            </w:r>
          </w:p>
          <w:p w14:paraId="5D113DDA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es 489D   </w:t>
            </w:r>
          </w:p>
          <w:p w14:paraId="797EAD35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ss 48AC   </w:t>
            </w:r>
          </w:p>
          <w:p w14:paraId="0BC7C25E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cs 48BE   </w:t>
            </w:r>
          </w:p>
          <w:p w14:paraId="3BEF5B6D" w14:textId="77777777" w:rsidR="00D0420C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 xml:space="preserve">  </w:t>
            </w:r>
            <w:proofErr w:type="spellStart"/>
            <w:r w:rsidRPr="00392ED3">
              <w:rPr>
                <w:lang w:val="en-US"/>
              </w:rPr>
              <w:t>ip</w:t>
            </w:r>
            <w:proofErr w:type="spellEnd"/>
            <w:r w:rsidRPr="00392ED3">
              <w:rPr>
                <w:lang w:val="en-US"/>
              </w:rPr>
              <w:t xml:space="preserve"> 0010</w:t>
            </w:r>
            <w:r w:rsidR="00CA1D27" w:rsidRPr="00392ED3">
              <w:rPr>
                <w:lang w:val="en-US"/>
              </w:rPr>
              <w:t xml:space="preserve"> </w:t>
            </w:r>
          </w:p>
          <w:p w14:paraId="719BB9B4" w14:textId="77777777" w:rsid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</w:p>
          <w:p w14:paraId="7E30303D" w14:textId="77777777" w:rsidR="00392ED3" w:rsidRPr="006C682B" w:rsidRDefault="00392ED3" w:rsidP="00392ED3">
            <w:pPr>
              <w:spacing w:after="137" w:line="273" w:lineRule="auto"/>
              <w:ind w:left="2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62D1C4D0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lastRenderedPageBreak/>
              <w:t>c=1</w:t>
            </w:r>
          </w:p>
          <w:p w14:paraId="24783CED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>z=1</w:t>
            </w:r>
          </w:p>
          <w:p w14:paraId="33C61003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>s=0</w:t>
            </w:r>
          </w:p>
          <w:p w14:paraId="50611A9B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>o=1</w:t>
            </w:r>
          </w:p>
          <w:p w14:paraId="38468C25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>p=0</w:t>
            </w:r>
          </w:p>
          <w:p w14:paraId="057B2722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>a=1</w:t>
            </w:r>
          </w:p>
          <w:p w14:paraId="609905F6" w14:textId="77777777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392ED3">
              <w:rPr>
                <w:lang w:val="en-US"/>
              </w:rPr>
              <w:t>i</w:t>
            </w:r>
            <w:proofErr w:type="spellEnd"/>
            <w:r w:rsidRPr="00392ED3">
              <w:rPr>
                <w:lang w:val="en-US"/>
              </w:rPr>
              <w:t>=1</w:t>
            </w:r>
          </w:p>
          <w:p w14:paraId="6EF91F8C" w14:textId="69869A90" w:rsidR="00392ED3" w:rsidRPr="00392ED3" w:rsidRDefault="00392ED3" w:rsidP="00392ED3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2ED3">
              <w:rPr>
                <w:lang w:val="en-US"/>
              </w:rPr>
              <w:t>d=0</w:t>
            </w:r>
          </w:p>
        </w:tc>
      </w:tr>
    </w:tbl>
    <w:p w14:paraId="2E7F307F" w14:textId="77777777" w:rsidR="00D0420C" w:rsidRPr="00392ED3" w:rsidRDefault="00D0420C">
      <w:pPr>
        <w:spacing w:after="0"/>
        <w:ind w:left="-1479" w:right="78" w:firstLine="0"/>
        <w:jc w:val="left"/>
        <w:rPr>
          <w:lang w:val="en-US"/>
        </w:rPr>
      </w:pPr>
    </w:p>
    <w:tbl>
      <w:tblPr>
        <w:tblStyle w:val="TableGrid"/>
        <w:tblW w:w="9347" w:type="dxa"/>
        <w:tblInd w:w="228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1563"/>
        <w:gridCol w:w="1632"/>
        <w:gridCol w:w="1649"/>
        <w:gridCol w:w="1637"/>
        <w:gridCol w:w="1836"/>
      </w:tblGrid>
      <w:tr w:rsidR="00D0420C" w14:paraId="47D21111" w14:textId="77777777" w:rsidTr="00B71DA2">
        <w:trPr>
          <w:trHeight w:val="1257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AEBA" w14:textId="77777777" w:rsidR="00D0420C" w:rsidRDefault="00CA1D27">
            <w:pPr>
              <w:spacing w:after="0"/>
              <w:ind w:left="8" w:firstLine="0"/>
              <w:jc w:val="center"/>
            </w:pPr>
            <w:r>
              <w:t xml:space="preserve">8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F434" w14:textId="33AEDE12" w:rsidR="00D0420C" w:rsidRDefault="003934D6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SUB</w:t>
            </w:r>
            <w:r w:rsidR="00CA1D27"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5889" w14:textId="1B050C60" w:rsidR="00D0420C" w:rsidRDefault="003934D6">
            <w:pPr>
              <w:spacing w:after="0"/>
              <w:ind w:left="0" w:firstLine="0"/>
              <w:jc w:val="left"/>
            </w:pPr>
            <w:r w:rsidRPr="003934D6">
              <w:t>2A060300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8452" w14:textId="2157028C" w:rsidR="00D0420C" w:rsidRDefault="00CA1D27">
            <w:pPr>
              <w:spacing w:after="0"/>
              <w:ind w:left="2" w:firstLine="0"/>
              <w:jc w:val="left"/>
            </w:pPr>
            <w:r>
              <w:t>4 байт</w:t>
            </w:r>
            <w:r w:rsidR="00481401">
              <w:t>а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FDB3" w14:textId="4171A4DC" w:rsidR="00D0420C" w:rsidRDefault="003934D6">
            <w:pPr>
              <w:spacing w:after="0"/>
              <w:ind w:left="2" w:firstLine="0"/>
              <w:jc w:val="left"/>
            </w:pPr>
            <w:r w:rsidRPr="003934D6">
              <w:t>0014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B9E9" w14:textId="77777777" w:rsidR="00D0420C" w:rsidRDefault="00CA1D27">
            <w:pPr>
              <w:spacing w:after="157"/>
              <w:ind w:left="2" w:firstLine="0"/>
              <w:jc w:val="left"/>
            </w:pPr>
            <w:r>
              <w:t xml:space="preserve">Регистры: </w:t>
            </w:r>
          </w:p>
          <w:p w14:paraId="7FFE474A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ax 2006   </w:t>
            </w:r>
          </w:p>
          <w:p w14:paraId="5901DA11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bx 0000   </w:t>
            </w:r>
          </w:p>
          <w:p w14:paraId="3717A581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cx 0000   </w:t>
            </w:r>
          </w:p>
          <w:p w14:paraId="21350BD9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dx 0000   </w:t>
            </w:r>
          </w:p>
          <w:p w14:paraId="0B145056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</w:t>
            </w:r>
            <w:proofErr w:type="spellStart"/>
            <w:r w:rsidRPr="003934D6">
              <w:rPr>
                <w:lang w:val="en-US"/>
              </w:rPr>
              <w:t>si</w:t>
            </w:r>
            <w:proofErr w:type="spellEnd"/>
            <w:r w:rsidRPr="003934D6">
              <w:rPr>
                <w:lang w:val="en-US"/>
              </w:rPr>
              <w:t xml:space="preserve"> 0000   </w:t>
            </w:r>
          </w:p>
          <w:p w14:paraId="255AB82E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di 0000   </w:t>
            </w:r>
          </w:p>
          <w:p w14:paraId="24587462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bp 0000   </w:t>
            </w:r>
          </w:p>
          <w:p w14:paraId="7075ABDD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</w:t>
            </w:r>
            <w:proofErr w:type="spellStart"/>
            <w:r w:rsidRPr="003934D6">
              <w:rPr>
                <w:lang w:val="en-US"/>
              </w:rPr>
              <w:t>sp</w:t>
            </w:r>
            <w:proofErr w:type="spellEnd"/>
            <w:r w:rsidRPr="003934D6">
              <w:rPr>
                <w:lang w:val="en-US"/>
              </w:rPr>
              <w:t xml:space="preserve"> 0000   </w:t>
            </w:r>
          </w:p>
          <w:p w14:paraId="6D4F3C70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ds 48AD   </w:t>
            </w:r>
          </w:p>
          <w:p w14:paraId="13CE77F8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es 489D   </w:t>
            </w:r>
          </w:p>
          <w:p w14:paraId="72DD327E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ss 48AC   </w:t>
            </w:r>
          </w:p>
          <w:p w14:paraId="2AE6FDF7" w14:textId="77777777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cs 48BE   </w:t>
            </w:r>
          </w:p>
          <w:p w14:paraId="3559127C" w14:textId="7AA9BFAC" w:rsidR="003934D6" w:rsidRPr="003934D6" w:rsidRDefault="003934D6" w:rsidP="003E5ECF">
            <w:pPr>
              <w:spacing w:after="0" w:line="273" w:lineRule="auto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 xml:space="preserve">  </w:t>
            </w:r>
            <w:proofErr w:type="spellStart"/>
            <w:r w:rsidRPr="003934D6">
              <w:rPr>
                <w:lang w:val="en-US"/>
              </w:rPr>
              <w:t>ip</w:t>
            </w:r>
            <w:proofErr w:type="spellEnd"/>
            <w:r w:rsidRPr="003934D6">
              <w:rPr>
                <w:lang w:val="en-US"/>
              </w:rPr>
              <w:t xml:space="preserve"> 0014</w:t>
            </w:r>
          </w:p>
          <w:p w14:paraId="516BE7ED" w14:textId="15D55CE2" w:rsidR="00D0420C" w:rsidRPr="006C682B" w:rsidRDefault="00CA1D27">
            <w:pPr>
              <w:spacing w:after="137" w:line="273" w:lineRule="auto"/>
              <w:ind w:left="2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7394F13E" w14:textId="77777777" w:rsidR="003934D6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>c=1</w:t>
            </w:r>
          </w:p>
          <w:p w14:paraId="33F7BD5A" w14:textId="77777777" w:rsidR="003934D6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>z=1</w:t>
            </w:r>
          </w:p>
          <w:p w14:paraId="4227F9D7" w14:textId="77777777" w:rsidR="003934D6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>s=0</w:t>
            </w:r>
          </w:p>
          <w:p w14:paraId="12A88646" w14:textId="77777777" w:rsidR="003934D6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>o=1</w:t>
            </w:r>
          </w:p>
          <w:p w14:paraId="6633E4BF" w14:textId="77777777" w:rsidR="003934D6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>p=0</w:t>
            </w:r>
          </w:p>
          <w:p w14:paraId="6FDB71DD" w14:textId="77777777" w:rsidR="003934D6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>a=1</w:t>
            </w:r>
          </w:p>
          <w:p w14:paraId="50AC1C80" w14:textId="77777777" w:rsidR="003934D6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3934D6">
              <w:rPr>
                <w:lang w:val="en-US"/>
              </w:rPr>
              <w:t>i</w:t>
            </w:r>
            <w:proofErr w:type="spellEnd"/>
            <w:r w:rsidRPr="003934D6">
              <w:rPr>
                <w:lang w:val="en-US"/>
              </w:rPr>
              <w:t>=1</w:t>
            </w:r>
          </w:p>
          <w:p w14:paraId="4E0C4579" w14:textId="75CE4605" w:rsidR="00D0420C" w:rsidRPr="003934D6" w:rsidRDefault="003934D6" w:rsidP="003934D6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934D6">
              <w:rPr>
                <w:lang w:val="en-US"/>
              </w:rPr>
              <w:t>d=0</w:t>
            </w:r>
          </w:p>
        </w:tc>
      </w:tr>
      <w:tr w:rsidR="00A261C7" w:rsidRPr="00A261C7" w14:paraId="201E71C0" w14:textId="77777777" w:rsidTr="00B71DA2">
        <w:trPr>
          <w:trHeight w:val="1257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E672" w14:textId="5D90963A" w:rsidR="00A261C7" w:rsidRDefault="00A261C7">
            <w:pPr>
              <w:spacing w:after="0"/>
              <w:ind w:left="8" w:firstLine="0"/>
              <w:jc w:val="center"/>
            </w:pPr>
            <w:r>
              <w:t>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7F34" w14:textId="0A241D68" w:rsidR="00A261C7" w:rsidRPr="00A261C7" w:rsidRDefault="00A261C7">
            <w:pPr>
              <w:spacing w:after="0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B4ED" w14:textId="65138A66" w:rsidR="00A261C7" w:rsidRPr="003934D6" w:rsidRDefault="00A261C7">
            <w:pPr>
              <w:spacing w:after="0"/>
              <w:ind w:left="0" w:firstLine="0"/>
              <w:jc w:val="left"/>
            </w:pPr>
            <w:r w:rsidRPr="00A261C7">
              <w:t>B400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A312" w14:textId="27AD8CC0" w:rsidR="00A261C7" w:rsidRPr="00A261C7" w:rsidRDefault="00A261C7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 xml:space="preserve">2 </w:t>
            </w:r>
            <w:r>
              <w:t>байта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9B25" w14:textId="4BE874A9" w:rsidR="00A261C7" w:rsidRPr="003934D6" w:rsidRDefault="00A261C7">
            <w:pPr>
              <w:spacing w:after="0"/>
              <w:ind w:left="2" w:firstLine="0"/>
              <w:jc w:val="left"/>
            </w:pPr>
            <w:r w:rsidRPr="00A261C7">
              <w:t>0018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DA25" w14:textId="77777777" w:rsidR="00A261C7" w:rsidRDefault="00A261C7">
            <w:pPr>
              <w:spacing w:after="157"/>
              <w:ind w:left="2" w:firstLine="0"/>
              <w:jc w:val="left"/>
            </w:pPr>
            <w:r>
              <w:t>Регистры:</w:t>
            </w:r>
          </w:p>
          <w:p w14:paraId="55E38D80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</w:t>
            </w:r>
            <w:r w:rsidRPr="00A261C7">
              <w:rPr>
                <w:lang w:val="en-US"/>
              </w:rPr>
              <w:t xml:space="preserve">ax 2004   </w:t>
            </w:r>
          </w:p>
          <w:p w14:paraId="15B85CD7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bx 0000   </w:t>
            </w:r>
          </w:p>
          <w:p w14:paraId="5CCE68D0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cx 0000   </w:t>
            </w:r>
          </w:p>
          <w:p w14:paraId="7597E30E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lastRenderedPageBreak/>
              <w:t xml:space="preserve">  dx 0000   </w:t>
            </w:r>
          </w:p>
          <w:p w14:paraId="5EEE74B7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</w:t>
            </w:r>
            <w:proofErr w:type="spellStart"/>
            <w:r w:rsidRPr="00A261C7">
              <w:rPr>
                <w:lang w:val="en-US"/>
              </w:rPr>
              <w:t>si</w:t>
            </w:r>
            <w:proofErr w:type="spellEnd"/>
            <w:r w:rsidRPr="00A261C7">
              <w:rPr>
                <w:lang w:val="en-US"/>
              </w:rPr>
              <w:t xml:space="preserve"> 0000   </w:t>
            </w:r>
          </w:p>
          <w:p w14:paraId="7D006838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di 0000   </w:t>
            </w:r>
          </w:p>
          <w:p w14:paraId="13AB2116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bp 0000   </w:t>
            </w:r>
          </w:p>
          <w:p w14:paraId="2720FC78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</w:t>
            </w:r>
            <w:proofErr w:type="spellStart"/>
            <w:r w:rsidRPr="00A261C7">
              <w:rPr>
                <w:lang w:val="en-US"/>
              </w:rPr>
              <w:t>sp</w:t>
            </w:r>
            <w:proofErr w:type="spellEnd"/>
            <w:r w:rsidRPr="00A261C7">
              <w:rPr>
                <w:lang w:val="en-US"/>
              </w:rPr>
              <w:t xml:space="preserve"> 0000   </w:t>
            </w:r>
          </w:p>
          <w:p w14:paraId="37825944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ds 48AD   </w:t>
            </w:r>
          </w:p>
          <w:p w14:paraId="1EA75F18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es 489D   </w:t>
            </w:r>
          </w:p>
          <w:p w14:paraId="15F7E9F2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ss 48AC   </w:t>
            </w:r>
          </w:p>
          <w:p w14:paraId="62D6B4AA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cs 48BE   </w:t>
            </w:r>
          </w:p>
          <w:p w14:paraId="45E1A571" w14:textId="492B4399" w:rsid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 xml:space="preserve">  </w:t>
            </w:r>
            <w:proofErr w:type="spellStart"/>
            <w:r w:rsidRPr="00A261C7">
              <w:rPr>
                <w:lang w:val="en-US"/>
              </w:rPr>
              <w:t>ip</w:t>
            </w:r>
            <w:proofErr w:type="spellEnd"/>
            <w:r w:rsidRPr="00A261C7">
              <w:rPr>
                <w:lang w:val="en-US"/>
              </w:rPr>
              <w:t xml:space="preserve"> 0018</w:t>
            </w:r>
          </w:p>
          <w:p w14:paraId="1BCD223F" w14:textId="77777777" w:rsidR="0053381F" w:rsidRPr="00A261C7" w:rsidRDefault="0053381F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</w:p>
          <w:p w14:paraId="4E2F1546" w14:textId="77777777" w:rsidR="00A261C7" w:rsidRPr="00A261C7" w:rsidRDefault="00A261C7">
            <w:pPr>
              <w:spacing w:after="157"/>
              <w:ind w:left="2" w:firstLine="0"/>
              <w:jc w:val="left"/>
              <w:rPr>
                <w:lang w:val="en-US"/>
              </w:rPr>
            </w:pPr>
            <w:r>
              <w:t>Флаги</w:t>
            </w:r>
            <w:r w:rsidRPr="00A261C7">
              <w:rPr>
                <w:lang w:val="en-US"/>
              </w:rPr>
              <w:t>:</w:t>
            </w:r>
          </w:p>
          <w:p w14:paraId="1DB9E7B9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>c=0</w:t>
            </w:r>
          </w:p>
          <w:p w14:paraId="7FFB6B4F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>z=0</w:t>
            </w:r>
          </w:p>
          <w:p w14:paraId="6B50C45C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>s=0</w:t>
            </w:r>
          </w:p>
          <w:p w14:paraId="1489F7A2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>o=0</w:t>
            </w:r>
          </w:p>
          <w:p w14:paraId="0BEDBF39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>p=0</w:t>
            </w:r>
          </w:p>
          <w:p w14:paraId="3ACD981E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>a=0</w:t>
            </w:r>
          </w:p>
          <w:p w14:paraId="7C518964" w14:textId="77777777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A261C7">
              <w:rPr>
                <w:lang w:val="en-US"/>
              </w:rPr>
              <w:t>i</w:t>
            </w:r>
            <w:proofErr w:type="spellEnd"/>
            <w:r w:rsidRPr="00A261C7">
              <w:rPr>
                <w:lang w:val="en-US"/>
              </w:rPr>
              <w:t>=1</w:t>
            </w:r>
          </w:p>
          <w:p w14:paraId="1BBF975C" w14:textId="45A32B91" w:rsidR="00A261C7" w:rsidRPr="00A261C7" w:rsidRDefault="00A261C7" w:rsidP="00A261C7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A261C7">
              <w:rPr>
                <w:lang w:val="en-US"/>
              </w:rPr>
              <w:t>d=0</w:t>
            </w:r>
          </w:p>
        </w:tc>
      </w:tr>
      <w:tr w:rsidR="00D0420C" w:rsidRPr="00B71DA2" w14:paraId="04FF1B42" w14:textId="77777777">
        <w:trPr>
          <w:trHeight w:val="1560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868" w14:textId="7CF9D9C5" w:rsidR="00D0420C" w:rsidRDefault="00A261C7">
            <w:pPr>
              <w:spacing w:after="0"/>
              <w:ind w:left="8" w:firstLine="0"/>
              <w:jc w:val="center"/>
            </w:pPr>
            <w:r>
              <w:lastRenderedPageBreak/>
              <w:t>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C8D0" w14:textId="437625D7" w:rsidR="00D0420C" w:rsidRDefault="00B71DA2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MOV</w:t>
            </w:r>
            <w:r w:rsidR="00CA1D27"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B725" w14:textId="48DA0EEE" w:rsidR="00D0420C" w:rsidRDefault="0030304F">
            <w:pPr>
              <w:spacing w:after="0"/>
              <w:ind w:left="0" w:firstLine="0"/>
              <w:jc w:val="left"/>
            </w:pPr>
            <w:r w:rsidRPr="0030304F">
              <w:t>A30400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C947" w14:textId="4F432002" w:rsidR="00D0420C" w:rsidRDefault="0030304F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3</w:t>
            </w:r>
            <w:r w:rsidR="00CA1D27">
              <w:t xml:space="preserve">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8388" w14:textId="4AB0479D" w:rsidR="00D0420C" w:rsidRDefault="00A261C7">
            <w:pPr>
              <w:spacing w:after="0"/>
              <w:ind w:left="2" w:firstLine="0"/>
              <w:jc w:val="left"/>
            </w:pPr>
            <w:r w:rsidRPr="00A261C7">
              <w:t>001A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D0F8" w14:textId="77777777" w:rsidR="00D0420C" w:rsidRDefault="00CA1D27">
            <w:pPr>
              <w:spacing w:after="157"/>
              <w:ind w:left="2" w:firstLine="0"/>
              <w:jc w:val="left"/>
            </w:pPr>
            <w:r>
              <w:t xml:space="preserve">Регистры: </w:t>
            </w:r>
          </w:p>
          <w:p w14:paraId="1B474135" w14:textId="6ED6C869" w:rsidR="00B71DA2" w:rsidRPr="00B71DA2" w:rsidRDefault="00CA1D27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B71DA2" w:rsidRPr="00B71DA2">
              <w:rPr>
                <w:lang w:val="en-US"/>
              </w:rPr>
              <w:t xml:space="preserve">  ax </w:t>
            </w:r>
            <w:r w:rsidR="002A4F91">
              <w:t>0</w:t>
            </w:r>
            <w:r w:rsidR="00B71DA2" w:rsidRPr="00B71DA2">
              <w:rPr>
                <w:lang w:val="en-US"/>
              </w:rPr>
              <w:t xml:space="preserve">004   </w:t>
            </w:r>
          </w:p>
          <w:p w14:paraId="179D59DC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bx 0000   </w:t>
            </w:r>
          </w:p>
          <w:p w14:paraId="0A8D0AF7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cx 0000   </w:t>
            </w:r>
          </w:p>
          <w:p w14:paraId="5FEA687D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dx 0000   </w:t>
            </w:r>
          </w:p>
          <w:p w14:paraId="3EB77D8B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</w:t>
            </w:r>
            <w:proofErr w:type="spellStart"/>
            <w:r w:rsidRPr="00B71DA2">
              <w:rPr>
                <w:lang w:val="en-US"/>
              </w:rPr>
              <w:t>si</w:t>
            </w:r>
            <w:proofErr w:type="spellEnd"/>
            <w:r w:rsidRPr="00B71DA2">
              <w:rPr>
                <w:lang w:val="en-US"/>
              </w:rPr>
              <w:t xml:space="preserve"> 0000   </w:t>
            </w:r>
          </w:p>
          <w:p w14:paraId="20581A2F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di 0000   </w:t>
            </w:r>
          </w:p>
          <w:p w14:paraId="6EF14AFF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bp 0000   </w:t>
            </w:r>
          </w:p>
          <w:p w14:paraId="39D7153E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</w:t>
            </w:r>
            <w:proofErr w:type="spellStart"/>
            <w:r w:rsidRPr="00B71DA2">
              <w:rPr>
                <w:lang w:val="en-US"/>
              </w:rPr>
              <w:t>sp</w:t>
            </w:r>
            <w:proofErr w:type="spellEnd"/>
            <w:r w:rsidRPr="00B71DA2">
              <w:rPr>
                <w:lang w:val="en-US"/>
              </w:rPr>
              <w:t xml:space="preserve"> 0000   </w:t>
            </w:r>
          </w:p>
          <w:p w14:paraId="0B56C810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ds 48AD   </w:t>
            </w:r>
          </w:p>
          <w:p w14:paraId="1B45CDCE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es 489D   </w:t>
            </w:r>
          </w:p>
          <w:p w14:paraId="5FF50FF5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ss 48AC   </w:t>
            </w:r>
          </w:p>
          <w:p w14:paraId="577205B7" w14:textId="77777777" w:rsidR="00B71DA2" w:rsidRP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cs 48BE   </w:t>
            </w:r>
          </w:p>
          <w:p w14:paraId="66970179" w14:textId="77777777" w:rsidR="00B71DA2" w:rsidRDefault="00B71DA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B71DA2">
              <w:rPr>
                <w:lang w:val="en-US"/>
              </w:rPr>
              <w:t xml:space="preserve">  </w:t>
            </w:r>
            <w:proofErr w:type="spellStart"/>
            <w:r w:rsidRPr="00B71DA2">
              <w:rPr>
                <w:lang w:val="en-US"/>
              </w:rPr>
              <w:t>ip</w:t>
            </w:r>
            <w:proofErr w:type="spellEnd"/>
            <w:r w:rsidRPr="00B71DA2">
              <w:rPr>
                <w:lang w:val="en-US"/>
              </w:rPr>
              <w:t xml:space="preserve"> 0018</w:t>
            </w:r>
          </w:p>
          <w:p w14:paraId="58AA5CDF" w14:textId="77777777" w:rsidR="00887D52" w:rsidRDefault="00887D5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</w:p>
          <w:p w14:paraId="781FF26E" w14:textId="77777777" w:rsidR="00887D52" w:rsidRDefault="00887D5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4B7CD928" w14:textId="77777777" w:rsidR="00887D52" w:rsidRDefault="00887D52" w:rsidP="00B71DA2">
            <w:pPr>
              <w:spacing w:after="0"/>
              <w:ind w:left="2" w:firstLine="0"/>
              <w:jc w:val="left"/>
              <w:rPr>
                <w:lang w:val="en-US"/>
              </w:rPr>
            </w:pPr>
          </w:p>
          <w:p w14:paraId="102390B0" w14:textId="77777777" w:rsidR="00887D52" w:rsidRPr="00887D5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887D52">
              <w:rPr>
                <w:lang w:val="en-US"/>
              </w:rPr>
              <w:t>c=0</w:t>
            </w:r>
          </w:p>
          <w:p w14:paraId="3F7276E5" w14:textId="77777777" w:rsidR="00887D52" w:rsidRPr="00887D5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887D52">
              <w:rPr>
                <w:lang w:val="en-US"/>
              </w:rPr>
              <w:t>z=0</w:t>
            </w:r>
          </w:p>
          <w:p w14:paraId="2548098F" w14:textId="77777777" w:rsidR="00887D52" w:rsidRPr="00887D5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887D52">
              <w:rPr>
                <w:lang w:val="en-US"/>
              </w:rPr>
              <w:t>s=0</w:t>
            </w:r>
          </w:p>
          <w:p w14:paraId="57A368AC" w14:textId="77777777" w:rsidR="00887D52" w:rsidRPr="00887D5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887D52">
              <w:rPr>
                <w:lang w:val="en-US"/>
              </w:rPr>
              <w:lastRenderedPageBreak/>
              <w:t>o=0</w:t>
            </w:r>
          </w:p>
          <w:p w14:paraId="32F37164" w14:textId="77777777" w:rsidR="00887D52" w:rsidRPr="00887D5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887D52">
              <w:rPr>
                <w:lang w:val="en-US"/>
              </w:rPr>
              <w:t>p=0</w:t>
            </w:r>
          </w:p>
          <w:p w14:paraId="4051DA2D" w14:textId="77777777" w:rsidR="00887D52" w:rsidRPr="00887D5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887D52">
              <w:rPr>
                <w:lang w:val="en-US"/>
              </w:rPr>
              <w:t>a=0</w:t>
            </w:r>
          </w:p>
          <w:p w14:paraId="1F2BC9D0" w14:textId="77777777" w:rsidR="00887D52" w:rsidRPr="00887D5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887D52">
              <w:rPr>
                <w:lang w:val="en-US"/>
              </w:rPr>
              <w:t>i</w:t>
            </w:r>
            <w:proofErr w:type="spellEnd"/>
            <w:r w:rsidRPr="00887D52">
              <w:rPr>
                <w:lang w:val="en-US"/>
              </w:rPr>
              <w:t>=1</w:t>
            </w:r>
          </w:p>
          <w:p w14:paraId="678C1B45" w14:textId="6DEA05C1" w:rsidR="00887D52" w:rsidRPr="00B71DA2" w:rsidRDefault="00887D52" w:rsidP="00887D52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887D52">
              <w:rPr>
                <w:lang w:val="en-US"/>
              </w:rPr>
              <w:t>d=0</w:t>
            </w:r>
          </w:p>
        </w:tc>
      </w:tr>
    </w:tbl>
    <w:p w14:paraId="49C569C0" w14:textId="78AB7E41" w:rsidR="00D0420C" w:rsidRPr="00B71DA2" w:rsidRDefault="00D0420C">
      <w:pPr>
        <w:spacing w:after="0"/>
        <w:ind w:left="-1479" w:right="78" w:firstLine="0"/>
        <w:jc w:val="left"/>
        <w:rPr>
          <w:lang w:val="en-US"/>
        </w:rPr>
      </w:pPr>
    </w:p>
    <w:p w14:paraId="6617743A" w14:textId="77777777" w:rsidR="00B71DA2" w:rsidRPr="00B71DA2" w:rsidRDefault="00B71DA2">
      <w:pPr>
        <w:spacing w:after="0"/>
        <w:ind w:left="-1479" w:right="78" w:firstLine="0"/>
        <w:jc w:val="left"/>
        <w:rPr>
          <w:lang w:val="en-US"/>
        </w:rPr>
      </w:pPr>
    </w:p>
    <w:tbl>
      <w:tblPr>
        <w:tblStyle w:val="TableGrid"/>
        <w:tblW w:w="9347" w:type="dxa"/>
        <w:tblInd w:w="228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"/>
        <w:gridCol w:w="1563"/>
        <w:gridCol w:w="1632"/>
        <w:gridCol w:w="1649"/>
        <w:gridCol w:w="1637"/>
        <w:gridCol w:w="1836"/>
      </w:tblGrid>
      <w:tr w:rsidR="00D0420C" w:rsidRPr="006C682B" w14:paraId="2DF33738" w14:textId="77777777">
        <w:trPr>
          <w:trHeight w:val="762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4954" w14:textId="045C6E85" w:rsidR="00D0420C" w:rsidRDefault="00CA1D27">
            <w:pPr>
              <w:spacing w:after="0"/>
              <w:ind w:left="11" w:firstLine="0"/>
              <w:jc w:val="center"/>
            </w:pPr>
            <w:r>
              <w:t>1</w:t>
            </w:r>
            <w:r w:rsidR="002A4F91">
              <w:t>1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F61B" w14:textId="77777777" w:rsidR="00D0420C" w:rsidRDefault="00CA1D27">
            <w:pPr>
              <w:spacing w:after="0"/>
              <w:ind w:left="2" w:firstLine="0"/>
              <w:jc w:val="left"/>
            </w:pPr>
            <w:r>
              <w:t xml:space="preserve">MOV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346F" w14:textId="09B73D94" w:rsidR="00D0420C" w:rsidRDefault="0030304F">
            <w:pPr>
              <w:spacing w:after="0"/>
              <w:ind w:left="0" w:firstLine="0"/>
              <w:jc w:val="left"/>
            </w:pPr>
            <w:r w:rsidRPr="0030304F">
              <w:t>B8004C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833B" w14:textId="63E9D4F9" w:rsidR="00D0420C" w:rsidRDefault="00481401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3</w:t>
            </w:r>
            <w:r w:rsidR="00CA1D27">
              <w:t xml:space="preserve">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4069" w14:textId="27162142" w:rsidR="00D0420C" w:rsidRDefault="002A4F91">
            <w:pPr>
              <w:spacing w:after="0"/>
              <w:ind w:left="2" w:firstLine="0"/>
              <w:jc w:val="left"/>
            </w:pPr>
            <w:r w:rsidRPr="002A4F91">
              <w:t>001D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A4AE" w14:textId="77777777" w:rsidR="00D0420C" w:rsidRDefault="00CA1D27">
            <w:pPr>
              <w:spacing w:after="155"/>
              <w:ind w:left="2" w:firstLine="0"/>
              <w:jc w:val="left"/>
            </w:pPr>
            <w:r>
              <w:t xml:space="preserve">Регистры: </w:t>
            </w:r>
          </w:p>
          <w:p w14:paraId="7CAA71BA" w14:textId="75F22FD9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ax </w:t>
            </w:r>
            <w:r w:rsidR="002A4F91">
              <w:t>0</w:t>
            </w:r>
            <w:r w:rsidRPr="0030304F">
              <w:rPr>
                <w:lang w:val="en-US"/>
              </w:rPr>
              <w:t xml:space="preserve">004   </w:t>
            </w:r>
          </w:p>
          <w:p w14:paraId="31D9E79B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bx 0000   </w:t>
            </w:r>
          </w:p>
          <w:p w14:paraId="0F96E2AE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cx 0000   </w:t>
            </w:r>
          </w:p>
          <w:p w14:paraId="2A82D79F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dx 0000   </w:t>
            </w:r>
          </w:p>
          <w:p w14:paraId="7896C141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</w:t>
            </w:r>
            <w:proofErr w:type="spellStart"/>
            <w:r w:rsidRPr="0030304F">
              <w:rPr>
                <w:lang w:val="en-US"/>
              </w:rPr>
              <w:t>si</w:t>
            </w:r>
            <w:proofErr w:type="spellEnd"/>
            <w:r w:rsidRPr="0030304F">
              <w:rPr>
                <w:lang w:val="en-US"/>
              </w:rPr>
              <w:t xml:space="preserve"> 0000   </w:t>
            </w:r>
          </w:p>
          <w:p w14:paraId="4A80DA4A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di 0000   </w:t>
            </w:r>
          </w:p>
          <w:p w14:paraId="4C433681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bp 0000   </w:t>
            </w:r>
          </w:p>
          <w:p w14:paraId="498EC2BD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</w:t>
            </w:r>
            <w:proofErr w:type="spellStart"/>
            <w:r w:rsidRPr="0030304F">
              <w:rPr>
                <w:lang w:val="en-US"/>
              </w:rPr>
              <w:t>sp</w:t>
            </w:r>
            <w:proofErr w:type="spellEnd"/>
            <w:r w:rsidRPr="0030304F">
              <w:rPr>
                <w:lang w:val="en-US"/>
              </w:rPr>
              <w:t xml:space="preserve"> 0000   </w:t>
            </w:r>
          </w:p>
          <w:p w14:paraId="04D19844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ds 48AD   </w:t>
            </w:r>
          </w:p>
          <w:p w14:paraId="77CB26BE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es 489D   </w:t>
            </w:r>
          </w:p>
          <w:p w14:paraId="479A3026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ss 48AC   </w:t>
            </w:r>
          </w:p>
          <w:p w14:paraId="0135F5A7" w14:textId="77777777" w:rsidR="0030304F" w:rsidRPr="0030304F" w:rsidRDefault="0030304F" w:rsidP="003E5ECF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cs 48BE   </w:t>
            </w:r>
          </w:p>
          <w:p w14:paraId="37325971" w14:textId="11532901" w:rsidR="00D0420C" w:rsidRPr="006C682B" w:rsidRDefault="0030304F" w:rsidP="003E5ECF">
            <w:pPr>
              <w:spacing w:after="141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</w:t>
            </w:r>
            <w:proofErr w:type="spellStart"/>
            <w:r w:rsidRPr="0030304F">
              <w:rPr>
                <w:lang w:val="en-US"/>
              </w:rPr>
              <w:t>ip</w:t>
            </w:r>
            <w:proofErr w:type="spellEnd"/>
            <w:r w:rsidRPr="0030304F">
              <w:rPr>
                <w:lang w:val="en-US"/>
              </w:rPr>
              <w:t xml:space="preserve"> 001</w:t>
            </w:r>
            <w:proofErr w:type="gramStart"/>
            <w:r w:rsidRPr="0030304F">
              <w:rPr>
                <w:lang w:val="en-US"/>
              </w:rPr>
              <w:t xml:space="preserve">B  </w:t>
            </w:r>
            <w:r w:rsidR="00CA1D27">
              <w:t>Флаги</w:t>
            </w:r>
            <w:proofErr w:type="gramEnd"/>
            <w:r w:rsidR="00CA1D27" w:rsidRPr="006C682B">
              <w:rPr>
                <w:lang w:val="en-US"/>
              </w:rPr>
              <w:t xml:space="preserve">:  </w:t>
            </w:r>
          </w:p>
          <w:p w14:paraId="49BE2A86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c=0</w:t>
            </w:r>
          </w:p>
          <w:p w14:paraId="1F722F66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z=0</w:t>
            </w:r>
          </w:p>
          <w:p w14:paraId="7A9111ED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s=0</w:t>
            </w:r>
          </w:p>
          <w:p w14:paraId="2A69A1F1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o=0</w:t>
            </w:r>
          </w:p>
          <w:p w14:paraId="3176634F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p=0</w:t>
            </w:r>
          </w:p>
          <w:p w14:paraId="25CC8F7D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a=0</w:t>
            </w:r>
          </w:p>
          <w:p w14:paraId="33A97452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30304F">
              <w:rPr>
                <w:lang w:val="en-US"/>
              </w:rPr>
              <w:t>i</w:t>
            </w:r>
            <w:proofErr w:type="spellEnd"/>
            <w:r w:rsidRPr="0030304F">
              <w:rPr>
                <w:lang w:val="en-US"/>
              </w:rPr>
              <w:t>=1</w:t>
            </w:r>
          </w:p>
          <w:p w14:paraId="193F56D7" w14:textId="06E03354" w:rsidR="00D0420C" w:rsidRPr="006C682B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d=0</w:t>
            </w:r>
          </w:p>
        </w:tc>
      </w:tr>
    </w:tbl>
    <w:p w14:paraId="669A3343" w14:textId="77777777" w:rsidR="00D0420C" w:rsidRPr="006C682B" w:rsidRDefault="00D0420C">
      <w:pPr>
        <w:spacing w:after="0"/>
        <w:ind w:left="-1479" w:right="78" w:firstLine="0"/>
        <w:jc w:val="left"/>
        <w:rPr>
          <w:lang w:val="en-US"/>
        </w:rPr>
      </w:pPr>
    </w:p>
    <w:tbl>
      <w:tblPr>
        <w:tblStyle w:val="TableGrid"/>
        <w:tblW w:w="9347" w:type="dxa"/>
        <w:tblInd w:w="228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2140"/>
        <w:gridCol w:w="1055"/>
        <w:gridCol w:w="1649"/>
        <w:gridCol w:w="1637"/>
        <w:gridCol w:w="1837"/>
      </w:tblGrid>
      <w:tr w:rsidR="00D0420C" w14:paraId="339E8864" w14:textId="77777777" w:rsidTr="00171E4B">
        <w:trPr>
          <w:trHeight w:val="8483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0F12" w14:textId="77777777" w:rsidR="00D0420C" w:rsidRDefault="00CA1D27">
            <w:pPr>
              <w:spacing w:after="0"/>
              <w:ind w:left="11" w:firstLine="0"/>
              <w:jc w:val="center"/>
            </w:pPr>
            <w:r>
              <w:lastRenderedPageBreak/>
              <w:t xml:space="preserve">11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E4A1" w14:textId="1160D5B8" w:rsidR="00D0420C" w:rsidRDefault="0030304F">
            <w:pPr>
              <w:spacing w:after="0"/>
              <w:ind w:left="2" w:firstLine="0"/>
              <w:jc w:val="left"/>
            </w:pPr>
            <w:r>
              <w:rPr>
                <w:lang w:val="en-US"/>
              </w:rPr>
              <w:t>INT</w:t>
            </w:r>
            <w:r w:rsidR="00CA1D27">
              <w:t xml:space="preserve">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CC14" w14:textId="771423AB" w:rsidR="00D0420C" w:rsidRDefault="0030304F">
            <w:pPr>
              <w:spacing w:after="0"/>
              <w:ind w:left="0" w:firstLine="0"/>
              <w:jc w:val="left"/>
            </w:pPr>
            <w:r w:rsidRPr="0030304F">
              <w:t>CD21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0212" w14:textId="2B62D587" w:rsidR="00D0420C" w:rsidRDefault="0030304F">
            <w:pPr>
              <w:spacing w:after="0"/>
              <w:ind w:left="2" w:firstLine="0"/>
              <w:jc w:val="left"/>
            </w:pPr>
            <w:r>
              <w:t>2</w:t>
            </w:r>
            <w:r w:rsidR="00CA1D27">
              <w:t xml:space="preserve"> байта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281C" w14:textId="73AEA0D7" w:rsidR="00D0420C" w:rsidRDefault="0030304F">
            <w:pPr>
              <w:spacing w:after="0"/>
              <w:ind w:left="2" w:firstLine="0"/>
              <w:jc w:val="left"/>
            </w:pPr>
            <w:r w:rsidRPr="0030304F">
              <w:t>001E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F9E6" w14:textId="0D0DDFB3" w:rsidR="005D7362" w:rsidRDefault="00CA1D27" w:rsidP="005D7362">
            <w:pPr>
              <w:spacing w:after="155"/>
              <w:ind w:left="2" w:firstLine="0"/>
              <w:jc w:val="left"/>
            </w:pPr>
            <w:r>
              <w:t xml:space="preserve">Регистры: </w:t>
            </w:r>
          </w:p>
          <w:p w14:paraId="79C251A8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ax 4C00   </w:t>
            </w:r>
          </w:p>
          <w:p w14:paraId="2EC38FF8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bx 0000   </w:t>
            </w:r>
          </w:p>
          <w:p w14:paraId="1F76F357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cx 0000   </w:t>
            </w:r>
          </w:p>
          <w:p w14:paraId="316206B4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dx 0000   </w:t>
            </w:r>
          </w:p>
          <w:p w14:paraId="18A806C7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</w:t>
            </w:r>
            <w:proofErr w:type="spellStart"/>
            <w:r w:rsidRPr="0030304F">
              <w:rPr>
                <w:lang w:val="en-US"/>
              </w:rPr>
              <w:t>si</w:t>
            </w:r>
            <w:proofErr w:type="spellEnd"/>
            <w:r w:rsidRPr="0030304F">
              <w:rPr>
                <w:lang w:val="en-US"/>
              </w:rPr>
              <w:t xml:space="preserve"> 0000   </w:t>
            </w:r>
          </w:p>
          <w:p w14:paraId="0118BC8A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di 0000   </w:t>
            </w:r>
          </w:p>
          <w:p w14:paraId="2D05AF1C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bp 0000   </w:t>
            </w:r>
          </w:p>
          <w:p w14:paraId="4E1B88C2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</w:t>
            </w:r>
            <w:proofErr w:type="spellStart"/>
            <w:r w:rsidRPr="0030304F">
              <w:rPr>
                <w:lang w:val="en-US"/>
              </w:rPr>
              <w:t>sp</w:t>
            </w:r>
            <w:proofErr w:type="spellEnd"/>
            <w:r w:rsidRPr="0030304F">
              <w:rPr>
                <w:lang w:val="en-US"/>
              </w:rPr>
              <w:t xml:space="preserve"> 0000   </w:t>
            </w:r>
          </w:p>
          <w:p w14:paraId="115A59AD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ds 48AD   </w:t>
            </w:r>
          </w:p>
          <w:p w14:paraId="522EFFE3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es 489D   </w:t>
            </w:r>
          </w:p>
          <w:p w14:paraId="701B9096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ss 48AC   </w:t>
            </w:r>
          </w:p>
          <w:p w14:paraId="6C86C49F" w14:textId="77777777" w:rsidR="0030304F" w:rsidRPr="0030304F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cs 48BE   </w:t>
            </w:r>
          </w:p>
          <w:p w14:paraId="55D63064" w14:textId="09320AF7" w:rsidR="005D7362" w:rsidRPr="005D7362" w:rsidRDefault="0030304F" w:rsidP="002754D5">
            <w:pPr>
              <w:spacing w:after="0" w:line="240" w:lineRule="auto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 xml:space="preserve">  </w:t>
            </w:r>
            <w:proofErr w:type="spellStart"/>
            <w:r w:rsidRPr="0030304F">
              <w:rPr>
                <w:lang w:val="en-US"/>
              </w:rPr>
              <w:t>ip</w:t>
            </w:r>
            <w:proofErr w:type="spellEnd"/>
            <w:r w:rsidRPr="0030304F">
              <w:rPr>
                <w:lang w:val="en-US"/>
              </w:rPr>
              <w:t xml:space="preserve"> 001E</w:t>
            </w:r>
          </w:p>
          <w:p w14:paraId="18393BE8" w14:textId="14D1F5FA" w:rsidR="00D0420C" w:rsidRPr="006C682B" w:rsidRDefault="00CA1D27">
            <w:pPr>
              <w:spacing w:after="137" w:line="273" w:lineRule="auto"/>
              <w:ind w:left="2" w:firstLine="0"/>
              <w:jc w:val="left"/>
              <w:rPr>
                <w:lang w:val="en-US"/>
              </w:rPr>
            </w:pPr>
            <w:r>
              <w:t>Флаги</w:t>
            </w:r>
            <w:r w:rsidRPr="006C682B">
              <w:rPr>
                <w:lang w:val="en-US"/>
              </w:rPr>
              <w:t xml:space="preserve">:  </w:t>
            </w:r>
          </w:p>
          <w:p w14:paraId="526D99AB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c=0</w:t>
            </w:r>
          </w:p>
          <w:p w14:paraId="51AD21B1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z=0</w:t>
            </w:r>
          </w:p>
          <w:p w14:paraId="79F264B4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s=0</w:t>
            </w:r>
          </w:p>
          <w:p w14:paraId="630E52B0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o=0</w:t>
            </w:r>
          </w:p>
          <w:p w14:paraId="3787092C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p=0</w:t>
            </w:r>
          </w:p>
          <w:p w14:paraId="5277B1A7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r w:rsidRPr="0030304F">
              <w:rPr>
                <w:lang w:val="en-US"/>
              </w:rPr>
              <w:t>a=0</w:t>
            </w:r>
          </w:p>
          <w:p w14:paraId="54E7373F" w14:textId="77777777" w:rsidR="0030304F" w:rsidRPr="0030304F" w:rsidRDefault="0030304F" w:rsidP="0030304F">
            <w:pPr>
              <w:spacing w:after="0"/>
              <w:ind w:left="2" w:firstLine="0"/>
              <w:jc w:val="left"/>
              <w:rPr>
                <w:lang w:val="en-US"/>
              </w:rPr>
            </w:pPr>
            <w:proofErr w:type="spellStart"/>
            <w:r w:rsidRPr="0030304F">
              <w:rPr>
                <w:lang w:val="en-US"/>
              </w:rPr>
              <w:t>i</w:t>
            </w:r>
            <w:proofErr w:type="spellEnd"/>
            <w:r w:rsidRPr="0030304F">
              <w:rPr>
                <w:lang w:val="en-US"/>
              </w:rPr>
              <w:t>=1</w:t>
            </w:r>
          </w:p>
          <w:p w14:paraId="13C97BC9" w14:textId="453F5516" w:rsidR="00D0420C" w:rsidRDefault="0030304F" w:rsidP="0030304F">
            <w:pPr>
              <w:spacing w:after="0"/>
              <w:ind w:left="2" w:firstLine="0"/>
              <w:jc w:val="left"/>
            </w:pPr>
            <w:r w:rsidRPr="0030304F">
              <w:rPr>
                <w:lang w:val="en-US"/>
              </w:rPr>
              <w:t>d=0</w:t>
            </w:r>
          </w:p>
        </w:tc>
      </w:tr>
      <w:tr w:rsidR="00305DDE" w14:paraId="22BEB544" w14:textId="77777777" w:rsidTr="00591F57">
        <w:trPr>
          <w:trHeight w:val="344"/>
        </w:trPr>
        <w:tc>
          <w:tcPr>
            <w:tcW w:w="9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3EDD5A" w14:textId="02458779" w:rsidR="00305DDE" w:rsidRDefault="00305DDE">
            <w:pPr>
              <w:spacing w:after="160"/>
              <w:ind w:left="0" w:firstLine="0"/>
              <w:jc w:val="left"/>
            </w:pPr>
            <w:r>
              <w:t xml:space="preserve">Значение переменной </w:t>
            </w:r>
            <w:proofErr w:type="gramStart"/>
            <w:r>
              <w:t>X :</w:t>
            </w:r>
            <w:proofErr w:type="gramEnd"/>
            <w:r>
              <w:t xml:space="preserve"> </w:t>
            </w:r>
            <w:r>
              <w:t>разность = 4</w:t>
            </w:r>
          </w:p>
        </w:tc>
      </w:tr>
    </w:tbl>
    <w:p w14:paraId="093CB6F1" w14:textId="77777777" w:rsidR="00D0420C" w:rsidRDefault="00CA1D27">
      <w:pPr>
        <w:spacing w:after="214"/>
        <w:ind w:left="223" w:firstLine="0"/>
        <w:jc w:val="left"/>
      </w:pPr>
      <w:r>
        <w:rPr>
          <w:b/>
        </w:rPr>
        <w:t xml:space="preserve"> </w:t>
      </w:r>
    </w:p>
    <w:p w14:paraId="7942E8BB" w14:textId="77777777" w:rsidR="00D0420C" w:rsidRDefault="00CA1D27">
      <w:pPr>
        <w:pStyle w:val="2"/>
        <w:ind w:left="158"/>
      </w:pPr>
      <w:r>
        <w:t xml:space="preserve">Проверка </w:t>
      </w:r>
    </w:p>
    <w:p w14:paraId="16E73C15" w14:textId="0E0F7FD9" w:rsidR="00D0420C" w:rsidRPr="0077788A" w:rsidRDefault="00EA2D80" w:rsidP="00A87007">
      <w:pPr>
        <w:spacing w:after="127"/>
        <w:ind w:left="0" w:right="2062" w:firstLine="0"/>
        <w:jc w:val="center"/>
        <w:rPr>
          <w:iCs/>
        </w:rPr>
      </w:pPr>
      <w:r w:rsidRPr="005C66AB">
        <w:drawing>
          <wp:inline distT="0" distB="0" distL="0" distR="0" wp14:anchorId="7F44EF95" wp14:editId="12A815BA">
            <wp:extent cx="1543265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8A" w:rsidRPr="0077788A">
        <w:rPr>
          <w:i/>
        </w:rPr>
        <w:drawing>
          <wp:inline distT="0" distB="0" distL="0" distR="0" wp14:anchorId="147AF958" wp14:editId="3054416E">
            <wp:extent cx="307925" cy="534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34" cy="5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8A" w:rsidRPr="0077788A">
        <w:rPr>
          <w:i/>
        </w:rPr>
        <w:drawing>
          <wp:inline distT="0" distB="0" distL="0" distR="0" wp14:anchorId="4EC41E63" wp14:editId="4E2449CC">
            <wp:extent cx="1337345" cy="5700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868" cy="5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8A" w:rsidRPr="0077788A">
        <w:rPr>
          <w:i/>
        </w:rPr>
        <w:drawing>
          <wp:inline distT="0" distB="0" distL="0" distR="0" wp14:anchorId="36E7B93E" wp14:editId="5555720E">
            <wp:extent cx="514352" cy="498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86"/>
                    <a:stretch/>
                  </pic:blipFill>
                  <pic:spPr bwMode="auto">
                    <a:xfrm>
                      <a:off x="0" y="0"/>
                      <a:ext cx="523207" cy="50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8A5B4" w14:textId="77777777" w:rsidR="00D0420C" w:rsidRDefault="00CA1D27">
      <w:pPr>
        <w:spacing w:after="158"/>
        <w:ind w:left="931" w:firstLine="0"/>
        <w:jc w:val="left"/>
      </w:pPr>
      <w:r>
        <w:rPr>
          <w:i/>
        </w:rPr>
        <w:t xml:space="preserve"> </w:t>
      </w:r>
    </w:p>
    <w:p w14:paraId="40F9CD72" w14:textId="77777777" w:rsidR="00D0420C" w:rsidRDefault="00CA1D27">
      <w:pPr>
        <w:spacing w:after="155"/>
        <w:ind w:left="931" w:firstLine="0"/>
        <w:jc w:val="left"/>
      </w:pPr>
      <w:r>
        <w:rPr>
          <w:i/>
        </w:rPr>
        <w:t xml:space="preserve"> </w:t>
      </w:r>
    </w:p>
    <w:p w14:paraId="4A4B6D33" w14:textId="77777777" w:rsidR="00D0420C" w:rsidRDefault="00CA1D27">
      <w:pPr>
        <w:spacing w:after="219"/>
        <w:ind w:left="931" w:firstLine="0"/>
        <w:jc w:val="left"/>
      </w:pPr>
      <w:r>
        <w:rPr>
          <w:i/>
        </w:rPr>
        <w:t xml:space="preserve"> </w:t>
      </w:r>
    </w:p>
    <w:p w14:paraId="5858AEDE" w14:textId="77777777" w:rsidR="00AE1986" w:rsidRDefault="00AE1986">
      <w:pPr>
        <w:spacing w:after="160"/>
        <w:ind w:left="0" w:firstLine="0"/>
        <w:jc w:val="left"/>
        <w:rPr>
          <w:b/>
        </w:rPr>
      </w:pPr>
      <w:r>
        <w:br w:type="page"/>
      </w:r>
    </w:p>
    <w:p w14:paraId="4AA90EC0" w14:textId="63CA0618" w:rsidR="00D0420C" w:rsidRDefault="00CA1D27">
      <w:pPr>
        <w:pStyle w:val="2"/>
        <w:ind w:left="158"/>
      </w:pPr>
      <w:r>
        <w:lastRenderedPageBreak/>
        <w:t xml:space="preserve">Рисунок образа программы </w:t>
      </w:r>
    </w:p>
    <w:p w14:paraId="52A7B1B1" w14:textId="77777777" w:rsidR="00D0420C" w:rsidRDefault="00CA1D27">
      <w:pPr>
        <w:spacing w:after="152"/>
        <w:ind w:left="223" w:firstLine="0"/>
        <w:jc w:val="left"/>
      </w:pPr>
      <w:r>
        <w:rPr>
          <w:i/>
        </w:rPr>
        <w:t xml:space="preserve"> </w:t>
      </w:r>
    </w:p>
    <w:p w14:paraId="0658BA42" w14:textId="1598B73D" w:rsidR="00D0420C" w:rsidRPr="0094491B" w:rsidRDefault="00CA1D27">
      <w:pPr>
        <w:spacing w:after="93"/>
        <w:ind w:left="0" w:right="1232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75DBB7A1" wp14:editId="09209480">
            <wp:extent cx="4375404" cy="3296412"/>
            <wp:effectExtent l="0" t="0" r="0" b="0"/>
            <wp:docPr id="2651" name="Picture 2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" name="Picture 2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404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91F" w14:textId="77777777" w:rsidR="00D0420C" w:rsidRDefault="00CA1D27">
      <w:pPr>
        <w:spacing w:after="157"/>
        <w:ind w:left="220" w:firstLine="0"/>
        <w:jc w:val="center"/>
      </w:pPr>
      <w:r>
        <w:rPr>
          <w:b/>
        </w:rPr>
        <w:t xml:space="preserve"> </w:t>
      </w:r>
    </w:p>
    <w:p w14:paraId="0D467502" w14:textId="77777777" w:rsidR="00D0420C" w:rsidRDefault="00CA1D27">
      <w:pPr>
        <w:spacing w:after="155"/>
        <w:ind w:left="220" w:firstLine="0"/>
        <w:jc w:val="center"/>
      </w:pPr>
      <w:r>
        <w:rPr>
          <w:b/>
        </w:rPr>
        <w:t xml:space="preserve"> </w:t>
      </w:r>
    </w:p>
    <w:p w14:paraId="630390C9" w14:textId="77777777" w:rsidR="00D0420C" w:rsidRDefault="00CA1D27">
      <w:pPr>
        <w:spacing w:after="157"/>
        <w:ind w:left="220" w:firstLine="0"/>
        <w:jc w:val="center"/>
      </w:pPr>
      <w:r>
        <w:rPr>
          <w:b/>
        </w:rPr>
        <w:t xml:space="preserve"> </w:t>
      </w:r>
    </w:p>
    <w:p w14:paraId="1AD65EAA" w14:textId="77777777" w:rsidR="00D0420C" w:rsidRDefault="00CA1D27">
      <w:pPr>
        <w:spacing w:after="155"/>
        <w:ind w:left="220" w:firstLine="0"/>
        <w:jc w:val="center"/>
      </w:pPr>
      <w:r>
        <w:rPr>
          <w:b/>
        </w:rPr>
        <w:t xml:space="preserve"> </w:t>
      </w:r>
    </w:p>
    <w:p w14:paraId="2CFA6BF6" w14:textId="77777777" w:rsidR="00D0420C" w:rsidRDefault="00CA1D27">
      <w:pPr>
        <w:spacing w:after="0"/>
        <w:ind w:left="220" w:firstLine="0"/>
        <w:jc w:val="center"/>
      </w:pPr>
      <w:r>
        <w:rPr>
          <w:b/>
        </w:rPr>
        <w:t xml:space="preserve"> </w:t>
      </w:r>
    </w:p>
    <w:p w14:paraId="1E0C8BCB" w14:textId="77777777" w:rsidR="00D0420C" w:rsidRDefault="00CA1D27">
      <w:pPr>
        <w:spacing w:after="0"/>
        <w:ind w:left="220" w:firstLine="0"/>
        <w:jc w:val="center"/>
      </w:pPr>
      <w:r>
        <w:rPr>
          <w:b/>
        </w:rPr>
        <w:t xml:space="preserve"> </w:t>
      </w:r>
    </w:p>
    <w:p w14:paraId="6FFBAD9A" w14:textId="77777777" w:rsidR="00241CA9" w:rsidRDefault="00241CA9">
      <w:pPr>
        <w:spacing w:after="160"/>
        <w:ind w:left="0" w:firstLine="0"/>
        <w:jc w:val="left"/>
        <w:rPr>
          <w:b/>
        </w:rPr>
      </w:pPr>
      <w:r>
        <w:rPr>
          <w:b/>
        </w:rPr>
        <w:br w:type="page"/>
      </w:r>
    </w:p>
    <w:p w14:paraId="625BB2E6" w14:textId="31D26865" w:rsidR="00D0420C" w:rsidRDefault="00CA1D27">
      <w:pPr>
        <w:spacing w:after="292"/>
        <w:ind w:left="1253" w:firstLine="0"/>
        <w:jc w:val="left"/>
      </w:pPr>
      <w:r>
        <w:rPr>
          <w:b/>
        </w:rPr>
        <w:lastRenderedPageBreak/>
        <w:t>Результаты выполнения программы *.</w:t>
      </w:r>
      <w:proofErr w:type="spellStart"/>
      <w:r>
        <w:rPr>
          <w:b/>
        </w:rPr>
        <w:t>map</w:t>
      </w:r>
      <w:proofErr w:type="spellEnd"/>
      <w:r>
        <w:rPr>
          <w:b/>
        </w:rPr>
        <w:t xml:space="preserve"> и адреса сегментов </w:t>
      </w:r>
    </w:p>
    <w:p w14:paraId="72EB1EAF" w14:textId="77777777" w:rsidR="00D0420C" w:rsidRDefault="00CA1D27">
      <w:pPr>
        <w:spacing w:after="287"/>
        <w:ind w:left="931" w:firstLine="0"/>
        <w:jc w:val="left"/>
      </w:pPr>
      <w:r>
        <w:rPr>
          <w:b/>
        </w:rPr>
        <w:t xml:space="preserve"> </w:t>
      </w:r>
    </w:p>
    <w:p w14:paraId="41050673" w14:textId="77777777" w:rsidR="00D0420C" w:rsidRDefault="00CA1D27">
      <w:pPr>
        <w:ind w:left="218" w:right="61"/>
      </w:pPr>
      <w:r>
        <w:t xml:space="preserve">DATA: </w:t>
      </w:r>
    </w:p>
    <w:p w14:paraId="78D552C0" w14:textId="77777777" w:rsidR="00D0420C" w:rsidRDefault="00CA1D27">
      <w:pPr>
        <w:ind w:left="218" w:right="61"/>
      </w:pPr>
      <w:r>
        <w:t xml:space="preserve">Начальным адресом сегмента данных является адрес: 00000H; </w:t>
      </w:r>
    </w:p>
    <w:p w14:paraId="2AD47BF3" w14:textId="77777777" w:rsidR="00D0420C" w:rsidRDefault="00CA1D27">
      <w:pPr>
        <w:ind w:left="218" w:right="61"/>
      </w:pPr>
      <w:r>
        <w:t xml:space="preserve">Конечным адресом сегмента данных является адрес: 00005H; </w:t>
      </w:r>
    </w:p>
    <w:p w14:paraId="34A3D7D8" w14:textId="77777777" w:rsidR="00D0420C" w:rsidRDefault="00CA1D27">
      <w:pPr>
        <w:spacing w:after="295"/>
        <w:ind w:left="218" w:right="61"/>
      </w:pPr>
      <w:r>
        <w:t xml:space="preserve">Длинна сегментов данных программы в байтах: 6 байта; </w:t>
      </w:r>
    </w:p>
    <w:p w14:paraId="0C9C46A6" w14:textId="77777777" w:rsidR="00D0420C" w:rsidRDefault="00CA1D27">
      <w:pPr>
        <w:spacing w:after="129"/>
        <w:ind w:left="223" w:firstLine="0"/>
        <w:jc w:val="left"/>
      </w:pPr>
      <w:r>
        <w:t xml:space="preserve"> </w:t>
      </w:r>
    </w:p>
    <w:p w14:paraId="624F053A" w14:textId="77777777" w:rsidR="00D0420C" w:rsidRDefault="00CA1D27">
      <w:pPr>
        <w:ind w:left="218" w:right="61"/>
      </w:pPr>
      <w:r>
        <w:t xml:space="preserve">OURSTACK: </w:t>
      </w:r>
    </w:p>
    <w:p w14:paraId="0C886162" w14:textId="77777777" w:rsidR="00D0420C" w:rsidRDefault="00CA1D27">
      <w:pPr>
        <w:ind w:left="218" w:right="61"/>
      </w:pPr>
      <w:r>
        <w:t xml:space="preserve">Начальным адресом сегмента стека является адрес: 00010H; </w:t>
      </w:r>
    </w:p>
    <w:p w14:paraId="670CA1E0" w14:textId="77777777" w:rsidR="00D0420C" w:rsidRDefault="00CA1D27">
      <w:pPr>
        <w:ind w:left="218" w:right="61"/>
      </w:pPr>
      <w:r>
        <w:t xml:space="preserve">Конечным адресом сегмента стека является адрес: 0010FH; </w:t>
      </w:r>
    </w:p>
    <w:p w14:paraId="6AAAEDD5" w14:textId="77777777" w:rsidR="00D0420C" w:rsidRDefault="00CA1D27">
      <w:pPr>
        <w:spacing w:after="294"/>
        <w:ind w:left="218" w:right="61"/>
      </w:pPr>
      <w:r>
        <w:t xml:space="preserve">Длинна сегментов стека программы в байтах: 256 байта; </w:t>
      </w:r>
    </w:p>
    <w:p w14:paraId="3A72EDF4" w14:textId="77777777" w:rsidR="00D0420C" w:rsidRDefault="00CA1D27">
      <w:pPr>
        <w:spacing w:after="129"/>
        <w:ind w:left="223" w:firstLine="0"/>
        <w:jc w:val="left"/>
      </w:pPr>
      <w:r>
        <w:t xml:space="preserve"> </w:t>
      </w:r>
    </w:p>
    <w:p w14:paraId="661F80DB" w14:textId="77777777" w:rsidR="00D0420C" w:rsidRDefault="00CA1D27">
      <w:pPr>
        <w:ind w:left="218" w:right="61"/>
      </w:pPr>
      <w:r>
        <w:t xml:space="preserve">CODE: </w:t>
      </w:r>
    </w:p>
    <w:p w14:paraId="619F3BE1" w14:textId="77777777" w:rsidR="00D0420C" w:rsidRDefault="00CA1D27">
      <w:pPr>
        <w:ind w:left="218" w:right="61"/>
      </w:pPr>
      <w:r>
        <w:t xml:space="preserve">Начальным адресом сегмента кода является адрес: 00110H; </w:t>
      </w:r>
    </w:p>
    <w:p w14:paraId="34C91D47" w14:textId="6BE78E7A" w:rsidR="00D0420C" w:rsidRDefault="00CA1D27">
      <w:pPr>
        <w:ind w:left="218" w:right="61"/>
      </w:pPr>
      <w:r>
        <w:t>Конечным адресом сег</w:t>
      </w:r>
      <w:r>
        <w:t>мента кода является адрес: 001</w:t>
      </w:r>
      <w:r w:rsidR="00746FF9" w:rsidRPr="00746FF9">
        <w:t>2</w:t>
      </w:r>
      <w:r w:rsidR="00746FF9">
        <w:rPr>
          <w:lang w:val="en-US"/>
        </w:rPr>
        <w:t>F</w:t>
      </w:r>
      <w:r>
        <w:t xml:space="preserve">H; </w:t>
      </w:r>
    </w:p>
    <w:p w14:paraId="2274EDE8" w14:textId="160EAC3F" w:rsidR="00D0420C" w:rsidRDefault="00CA1D27">
      <w:pPr>
        <w:spacing w:after="292"/>
        <w:ind w:left="218" w:right="61"/>
      </w:pPr>
      <w:r>
        <w:t xml:space="preserve">Длинна сегментов кода программы в байтах: </w:t>
      </w:r>
      <w:r w:rsidR="00746FF9" w:rsidRPr="00746FF9">
        <w:t>31</w:t>
      </w:r>
      <w:r>
        <w:t xml:space="preserve"> байта; </w:t>
      </w:r>
    </w:p>
    <w:p w14:paraId="7AD7B133" w14:textId="77777777" w:rsidR="00D0420C" w:rsidRDefault="00CA1D27">
      <w:pPr>
        <w:spacing w:after="341"/>
        <w:ind w:left="223" w:firstLine="0"/>
        <w:jc w:val="left"/>
      </w:pPr>
      <w:r>
        <w:t xml:space="preserve"> </w:t>
      </w:r>
    </w:p>
    <w:p w14:paraId="3FB5DC27" w14:textId="77777777" w:rsidR="00D0420C" w:rsidRDefault="00CA1D27">
      <w:pPr>
        <w:ind w:left="218" w:right="61"/>
      </w:pPr>
      <w:r>
        <w:t xml:space="preserve">Самые длинные команды:  </w:t>
      </w:r>
    </w:p>
    <w:p w14:paraId="3ECB89ED" w14:textId="20B82C6E" w:rsidR="00D0420C" w:rsidRDefault="00CA1D27">
      <w:pPr>
        <w:ind w:left="218" w:right="61"/>
      </w:pPr>
      <w:r>
        <w:t>№</w:t>
      </w:r>
      <w:r w:rsidR="00746FF9" w:rsidRPr="00746FF9">
        <w:t>8</w:t>
      </w:r>
      <w:r>
        <w:t xml:space="preserve"> </w:t>
      </w:r>
      <w:r w:rsidR="00746FF9">
        <w:rPr>
          <w:lang w:val="en-US"/>
        </w:rPr>
        <w:t>SUB</w:t>
      </w:r>
      <w:r>
        <w:t>, №</w:t>
      </w:r>
      <w:r w:rsidR="00746FF9" w:rsidRPr="00746FF9">
        <w:t>7</w:t>
      </w:r>
      <w:r>
        <w:t xml:space="preserve"> </w:t>
      </w:r>
      <w:r w:rsidR="00746FF9">
        <w:rPr>
          <w:lang w:val="en-US"/>
        </w:rPr>
        <w:t>DIV</w:t>
      </w:r>
      <w:r>
        <w:t>, №</w:t>
      </w:r>
      <w:r w:rsidR="00746FF9" w:rsidRPr="00746FF9">
        <w:t>6</w:t>
      </w:r>
      <w:r>
        <w:t xml:space="preserve"> M</w:t>
      </w:r>
      <w:r w:rsidR="00746FF9">
        <w:rPr>
          <w:lang w:val="en-US"/>
        </w:rPr>
        <w:t>UL</w:t>
      </w:r>
      <w:r w:rsidR="00746FF9" w:rsidRPr="00746FF9">
        <w:t>,</w:t>
      </w:r>
      <w:r>
        <w:t xml:space="preserve"> их размер равен 4 байтам. </w:t>
      </w:r>
    </w:p>
    <w:p w14:paraId="2177270F" w14:textId="77777777" w:rsidR="00D0420C" w:rsidRDefault="00CA1D27">
      <w:pPr>
        <w:spacing w:after="320"/>
        <w:ind w:left="218" w:right="61"/>
      </w:pPr>
      <w:r>
        <w:t xml:space="preserve">Самыми короткие команды:  </w:t>
      </w:r>
    </w:p>
    <w:p w14:paraId="73223BBE" w14:textId="691FB99D" w:rsidR="00D0420C" w:rsidRDefault="00CA1D27">
      <w:pPr>
        <w:spacing w:after="181"/>
        <w:ind w:left="218" w:right="61"/>
      </w:pPr>
      <w:r>
        <w:t>№2 MOV, №3 XOR, №</w:t>
      </w:r>
      <w:r w:rsidR="00746FF9" w:rsidRPr="00746FF9">
        <w:t>5</w:t>
      </w:r>
      <w:r>
        <w:t xml:space="preserve"> </w:t>
      </w:r>
      <w:r w:rsidR="00746FF9">
        <w:rPr>
          <w:lang w:val="en-US"/>
        </w:rPr>
        <w:t>INC</w:t>
      </w:r>
      <w:r>
        <w:t xml:space="preserve">, №9 </w:t>
      </w:r>
      <w:r w:rsidR="00746FF9">
        <w:rPr>
          <w:lang w:val="en-US"/>
        </w:rPr>
        <w:t>MOV</w:t>
      </w:r>
      <w:r>
        <w:t>,</w:t>
      </w:r>
      <w:r>
        <w:t xml:space="preserve"> №1</w:t>
      </w:r>
      <w:r w:rsidR="00746FF9" w:rsidRPr="00746FF9">
        <w:t>1</w:t>
      </w:r>
      <w:r>
        <w:t xml:space="preserve"> INT, их</w:t>
      </w:r>
      <w:r>
        <w:t xml:space="preserve"> размер равен </w:t>
      </w:r>
    </w:p>
    <w:p w14:paraId="035AEB4D" w14:textId="77777777" w:rsidR="00D0420C" w:rsidRDefault="00CA1D27">
      <w:pPr>
        <w:spacing w:after="292"/>
        <w:ind w:left="218" w:right="61"/>
      </w:pPr>
      <w:r>
        <w:t xml:space="preserve">2 байтам. </w:t>
      </w:r>
    </w:p>
    <w:p w14:paraId="5201A570" w14:textId="77777777" w:rsidR="00D0420C" w:rsidRDefault="00CA1D27">
      <w:pPr>
        <w:spacing w:after="0"/>
        <w:ind w:left="223" w:firstLine="0"/>
        <w:jc w:val="left"/>
      </w:pPr>
      <w:r>
        <w:lastRenderedPageBreak/>
        <w:t xml:space="preserve"> </w:t>
      </w:r>
    </w:p>
    <w:p w14:paraId="2434A9EF" w14:textId="77777777" w:rsidR="00D0420C" w:rsidRDefault="00CA1D27">
      <w:pPr>
        <w:spacing w:after="290"/>
        <w:ind w:left="218" w:right="61"/>
      </w:pPr>
      <w:r>
        <w:t xml:space="preserve">Файл lab4.map: </w:t>
      </w:r>
    </w:p>
    <w:p w14:paraId="1367ED0D" w14:textId="044D8301" w:rsidR="00D0420C" w:rsidRDefault="0094491B" w:rsidP="0094491B">
      <w:pPr>
        <w:spacing w:after="229"/>
        <w:ind w:left="0" w:right="3479" w:firstLine="0"/>
        <w:jc w:val="left"/>
      </w:pPr>
      <w:r w:rsidRPr="0094491B">
        <w:rPr>
          <w:b/>
        </w:rPr>
        <w:drawing>
          <wp:inline distT="0" distB="0" distL="0" distR="0" wp14:anchorId="2CA76022" wp14:editId="51BEED6B">
            <wp:extent cx="4485737" cy="13062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77" cy="131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D27">
        <w:rPr>
          <w:b/>
        </w:rPr>
        <w:t xml:space="preserve"> </w:t>
      </w:r>
    </w:p>
    <w:p w14:paraId="14FDBA2E" w14:textId="5DFBC973" w:rsidR="00D0420C" w:rsidRDefault="008201B1" w:rsidP="008201B1">
      <w:pPr>
        <w:spacing w:after="0"/>
        <w:ind w:left="223" w:firstLine="0"/>
        <w:jc w:val="center"/>
        <w:rPr>
          <w:b/>
        </w:rPr>
      </w:pPr>
      <w:r>
        <w:rPr>
          <w:b/>
        </w:rPr>
        <w:t>Вывод</w:t>
      </w:r>
    </w:p>
    <w:p w14:paraId="1F6C215D" w14:textId="2D22F4D2" w:rsidR="008201B1" w:rsidRDefault="008201B1" w:rsidP="00F85FFE">
      <w:pPr>
        <w:ind w:left="0" w:firstLine="709"/>
      </w:pPr>
      <w:r>
        <w:t>В ходе выполнения лабораторной работы № 4 были получены навыки программирования арифметических вычислений</w:t>
      </w:r>
      <w:r w:rsidR="00A2515F" w:rsidRPr="00A2515F">
        <w:t xml:space="preserve"> </w:t>
      </w:r>
      <w:r w:rsidR="00A2515F">
        <w:t>на языке ассемблера</w:t>
      </w:r>
      <w:r>
        <w:t xml:space="preserve">, а также </w:t>
      </w:r>
      <w:r w:rsidR="00A2515F">
        <w:t xml:space="preserve">получены </w:t>
      </w:r>
      <w:r>
        <w:t xml:space="preserve">навыки работы в отладчике </w:t>
      </w:r>
      <w:r>
        <w:rPr>
          <w:lang w:val="en-US"/>
        </w:rPr>
        <w:t>TURBO</w:t>
      </w:r>
      <w:r w:rsidRPr="008201B1">
        <w:t xml:space="preserve"> </w:t>
      </w:r>
      <w:r>
        <w:rPr>
          <w:lang w:val="en-US"/>
        </w:rPr>
        <w:t>DEBUGGER</w:t>
      </w:r>
      <w:r w:rsidRPr="008201B1">
        <w:t>.</w:t>
      </w:r>
    </w:p>
    <w:p w14:paraId="3116E618" w14:textId="58D2EDDB" w:rsidR="00840FD9" w:rsidRPr="008201B1" w:rsidRDefault="00840FD9" w:rsidP="00F85FFE">
      <w:pPr>
        <w:ind w:left="0" w:firstLine="709"/>
      </w:pPr>
      <w:r>
        <w:t>Разработанная программа вычисляет арифметическое выражение в соответствии с вариантом.</w:t>
      </w:r>
    </w:p>
    <w:sectPr w:rsidR="00840FD9" w:rsidRPr="008201B1">
      <w:pgSz w:w="11906" w:h="16838"/>
      <w:pgMar w:top="1135" w:right="774" w:bottom="1138" w:left="14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3665E"/>
    <w:multiLevelType w:val="multilevel"/>
    <w:tmpl w:val="DA5A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6628A"/>
    <w:multiLevelType w:val="multilevel"/>
    <w:tmpl w:val="0B3C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B4AF3"/>
    <w:multiLevelType w:val="hybridMultilevel"/>
    <w:tmpl w:val="26169472"/>
    <w:lvl w:ilvl="0" w:tplc="7FA4380C">
      <w:start w:val="1"/>
      <w:numFmt w:val="upperLetter"/>
      <w:lvlText w:val="%1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2E3D42">
      <w:start w:val="1"/>
      <w:numFmt w:val="lowerLetter"/>
      <w:lvlText w:val="%2"/>
      <w:lvlJc w:val="left"/>
      <w:pPr>
        <w:ind w:left="157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F25B36">
      <w:start w:val="1"/>
      <w:numFmt w:val="lowerRoman"/>
      <w:lvlText w:val="%3"/>
      <w:lvlJc w:val="left"/>
      <w:pPr>
        <w:ind w:left="229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BE1EBC">
      <w:start w:val="1"/>
      <w:numFmt w:val="decimal"/>
      <w:lvlText w:val="%4"/>
      <w:lvlJc w:val="left"/>
      <w:pPr>
        <w:ind w:left="301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20F390">
      <w:start w:val="1"/>
      <w:numFmt w:val="lowerLetter"/>
      <w:lvlText w:val="%5"/>
      <w:lvlJc w:val="left"/>
      <w:pPr>
        <w:ind w:left="373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7E4B6E">
      <w:start w:val="1"/>
      <w:numFmt w:val="lowerRoman"/>
      <w:lvlText w:val="%6"/>
      <w:lvlJc w:val="left"/>
      <w:pPr>
        <w:ind w:left="445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807EA">
      <w:start w:val="1"/>
      <w:numFmt w:val="decimal"/>
      <w:lvlText w:val="%7"/>
      <w:lvlJc w:val="left"/>
      <w:pPr>
        <w:ind w:left="517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506DC2">
      <w:start w:val="1"/>
      <w:numFmt w:val="lowerLetter"/>
      <w:lvlText w:val="%8"/>
      <w:lvlJc w:val="left"/>
      <w:pPr>
        <w:ind w:left="589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4E46FA">
      <w:start w:val="1"/>
      <w:numFmt w:val="lowerRoman"/>
      <w:lvlText w:val="%9"/>
      <w:lvlJc w:val="left"/>
      <w:pPr>
        <w:ind w:left="661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0C"/>
    <w:rsid w:val="00171E4B"/>
    <w:rsid w:val="0018507E"/>
    <w:rsid w:val="00241CA9"/>
    <w:rsid w:val="00263162"/>
    <w:rsid w:val="002754D5"/>
    <w:rsid w:val="00292CF7"/>
    <w:rsid w:val="002A4F91"/>
    <w:rsid w:val="002B1BEF"/>
    <w:rsid w:val="002E6D42"/>
    <w:rsid w:val="002F7C99"/>
    <w:rsid w:val="0030304F"/>
    <w:rsid w:val="00305DDE"/>
    <w:rsid w:val="00326313"/>
    <w:rsid w:val="00392ED3"/>
    <w:rsid w:val="003934D6"/>
    <w:rsid w:val="003B68DA"/>
    <w:rsid w:val="003C60C4"/>
    <w:rsid w:val="003D1247"/>
    <w:rsid w:val="003E5ECF"/>
    <w:rsid w:val="00481401"/>
    <w:rsid w:val="004C7115"/>
    <w:rsid w:val="004E0E81"/>
    <w:rsid w:val="0053381F"/>
    <w:rsid w:val="00586A47"/>
    <w:rsid w:val="005C66AB"/>
    <w:rsid w:val="005D7362"/>
    <w:rsid w:val="005F199E"/>
    <w:rsid w:val="006C682B"/>
    <w:rsid w:val="00732CC0"/>
    <w:rsid w:val="00746FF9"/>
    <w:rsid w:val="0077788A"/>
    <w:rsid w:val="007A7B34"/>
    <w:rsid w:val="007E3267"/>
    <w:rsid w:val="008201B1"/>
    <w:rsid w:val="00840FD9"/>
    <w:rsid w:val="00864F92"/>
    <w:rsid w:val="00887D52"/>
    <w:rsid w:val="00902DBD"/>
    <w:rsid w:val="00940C9D"/>
    <w:rsid w:val="0094491B"/>
    <w:rsid w:val="00A2515F"/>
    <w:rsid w:val="00A261C7"/>
    <w:rsid w:val="00A315A3"/>
    <w:rsid w:val="00A87007"/>
    <w:rsid w:val="00AA41B2"/>
    <w:rsid w:val="00AB2F20"/>
    <w:rsid w:val="00AE1986"/>
    <w:rsid w:val="00AF28CC"/>
    <w:rsid w:val="00B71DA2"/>
    <w:rsid w:val="00B74E35"/>
    <w:rsid w:val="00C36955"/>
    <w:rsid w:val="00CA1D27"/>
    <w:rsid w:val="00D0420C"/>
    <w:rsid w:val="00D44157"/>
    <w:rsid w:val="00E56F34"/>
    <w:rsid w:val="00E87AD0"/>
    <w:rsid w:val="00EA095A"/>
    <w:rsid w:val="00EA2D80"/>
    <w:rsid w:val="00F41911"/>
    <w:rsid w:val="00F8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2DFC"/>
  <w15:docId w15:val="{4F301ED6-BA06-4489-BE92-92B7889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3"/>
      <w:ind w:left="74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6"/>
      <w:ind w:left="736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5"/>
      <w:ind w:left="15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AA41B2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6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cp:lastModifiedBy>user</cp:lastModifiedBy>
  <cp:revision>64</cp:revision>
  <dcterms:created xsi:type="dcterms:W3CDTF">2024-01-14T11:43:00Z</dcterms:created>
  <dcterms:modified xsi:type="dcterms:W3CDTF">2024-01-14T16:24:00Z</dcterms:modified>
</cp:coreProperties>
</file>