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EF2EC" w14:textId="77777777" w:rsidR="006A078D" w:rsidRDefault="00C07C3C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14:paraId="754A0E64" w14:textId="77777777" w:rsidR="006A078D" w:rsidRDefault="00C07C3C" w:rsidP="00C07C3C">
      <w:pPr>
        <w:widowControl w:val="0"/>
        <w:autoSpaceDE w:val="0"/>
        <w:autoSpaceDN w:val="0"/>
        <w:adjustRightInd w:val="0"/>
        <w:ind w:left="-426"/>
        <w:jc w:val="center"/>
      </w:pPr>
      <w:r>
        <w:t>ф</w:t>
      </w:r>
      <w:r w:rsidR="006A078D">
        <w:t>едеральное государственное автономное образовательное учреждение</w:t>
      </w:r>
      <w:r>
        <w:t xml:space="preserve"> </w:t>
      </w:r>
      <w:r w:rsidR="006A078D">
        <w:t>высшего образования</w:t>
      </w:r>
    </w:p>
    <w:p w14:paraId="3516F72F" w14:textId="77777777" w:rsidR="006A078D" w:rsidRDefault="006A078D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sz w:val="20"/>
          <w:szCs w:val="20"/>
        </w:rPr>
      </w:pPr>
      <w:r>
        <w:rPr>
          <w:bCs/>
        </w:rPr>
        <w:t xml:space="preserve"> </w:t>
      </w:r>
      <w:r w:rsidR="00C07C3C">
        <w:rPr>
          <w:bCs/>
        </w:rPr>
        <w:t>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 w:rsidR="00C07C3C">
        <w:rPr>
          <w:bCs/>
          <w:sz w:val="20"/>
          <w:szCs w:val="20"/>
        </w:rPr>
        <w:t>»</w:t>
      </w:r>
    </w:p>
    <w:p w14:paraId="4D158C6E" w14:textId="77777777" w:rsidR="001B67C9" w:rsidRPr="004C3E38" w:rsidRDefault="001A6610" w:rsidP="001B67C9">
      <w:pPr>
        <w:widowControl w:val="0"/>
        <w:autoSpaceDE w:val="0"/>
        <w:autoSpaceDN w:val="0"/>
        <w:adjustRightInd w:val="0"/>
        <w:spacing w:before="480"/>
        <w:jc w:val="center"/>
        <w:rPr>
          <w:sz w:val="20"/>
          <w:szCs w:val="20"/>
        </w:rPr>
      </w:pPr>
      <w:r w:rsidRPr="001A6610">
        <w:rPr>
          <w:sz w:val="20"/>
          <w:szCs w:val="20"/>
        </w:rPr>
        <w:t>ИНСТИТУТ НЕПРЕРЫВНОГО И ДИСТАНЦИОННОГО ОБРАЗОВАНИЯ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4"/>
      </w:tblGrid>
      <w:tr w:rsidR="001B67C9" w:rsidRPr="004C3E38" w14:paraId="28E4B674" w14:textId="77777777" w:rsidTr="001B67C9">
        <w:trPr>
          <w:trHeight w:hRule="exact" w:val="1247"/>
        </w:trPr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B9474E" w14:textId="77777777" w:rsidR="001B67C9" w:rsidRPr="00AE1769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0"/>
                <w:szCs w:val="20"/>
              </w:rPr>
            </w:pPr>
            <w:r w:rsidRPr="00AE1769">
              <w:rPr>
                <w:sz w:val="20"/>
                <w:szCs w:val="20"/>
              </w:rPr>
              <w:t xml:space="preserve">КАФЕДРА </w:t>
            </w:r>
            <w:r w:rsidR="00AE1769" w:rsidRPr="00AE1769">
              <w:rPr>
                <w:sz w:val="20"/>
                <w:szCs w:val="20"/>
              </w:rPr>
              <w:t>КОМПЬЮТЕРНЫХ ТЕХНОЛОГИЙ И ПРОГРАММНОЙ ИНЖЕНЕРИИ</w:t>
            </w:r>
          </w:p>
          <w:p w14:paraId="34F15207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</w:tr>
    </w:tbl>
    <w:p w14:paraId="693846CC" w14:textId="77777777" w:rsidR="001B67C9" w:rsidRPr="004C3E38" w:rsidRDefault="00F229EF" w:rsidP="001B67C9">
      <w:pPr>
        <w:widowControl w:val="0"/>
        <w:autoSpaceDE w:val="0"/>
        <w:autoSpaceDN w:val="0"/>
        <w:adjustRightInd w:val="0"/>
      </w:pPr>
      <w:r w:rsidRPr="004C3E38">
        <w:t>ОЦЕНКА</w:t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</w:p>
    <w:p w14:paraId="2F00E4F7" w14:textId="77777777" w:rsidR="001B67C9" w:rsidRPr="004C3E38" w:rsidRDefault="00F229EF" w:rsidP="001B67C9">
      <w:pPr>
        <w:widowControl w:val="0"/>
        <w:autoSpaceDE w:val="0"/>
        <w:autoSpaceDN w:val="0"/>
        <w:adjustRightInd w:val="0"/>
        <w:spacing w:before="200" w:line="360" w:lineRule="auto"/>
      </w:pPr>
      <w:r w:rsidRPr="004C3E38"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1B67C9" w:rsidRPr="004C3E38" w14:paraId="002717AF" w14:textId="77777777" w:rsidTr="001B67C9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505C9DF0" w14:textId="77777777" w:rsidR="001B67C9" w:rsidRPr="004C3E38" w:rsidRDefault="009A0224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 w:rsidRPr="009A0224">
              <w:t>д-р техн. наук, профессор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23E199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57926327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F2AE54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14:paraId="6A169A37" w14:textId="77777777" w:rsidR="001B67C9" w:rsidRPr="009A0224" w:rsidRDefault="009A0224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Ю.А. Скобцов</w:t>
            </w:r>
          </w:p>
        </w:tc>
      </w:tr>
      <w:tr w:rsidR="001B67C9" w:rsidRPr="004C3E38" w14:paraId="44F2A142" w14:textId="77777777" w:rsidTr="001B67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45708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4BD287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D8809A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A5B94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28091E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</w:tbl>
    <w:p w14:paraId="2B214741" w14:textId="77777777" w:rsidR="001B67C9" w:rsidRPr="004C3E38" w:rsidRDefault="001B67C9" w:rsidP="001B67C9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1B67C9" w:rsidRPr="004C3E38" w14:paraId="0D85AB58" w14:textId="77777777" w:rsidTr="002C2F18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B76021" w14:textId="77777777" w:rsidR="002C2F18" w:rsidRDefault="00B65CDD" w:rsidP="002C2F18">
            <w:pPr>
              <w:pStyle w:val="a5"/>
              <w:spacing w:before="300"/>
              <w:rPr>
                <w:lang w:val="en-US"/>
              </w:rPr>
            </w:pPr>
            <w:r>
              <w:t>ОТЧЕТ О ЛАБОРАТОРНОЙ РАБОТЕ</w:t>
            </w:r>
          </w:p>
          <w:p w14:paraId="33EFB1D3" w14:textId="77777777" w:rsidR="00B65CDD" w:rsidRPr="00B65CDD" w:rsidRDefault="00B65CDD" w:rsidP="002C2F18">
            <w:pPr>
              <w:pStyle w:val="a5"/>
              <w:spacing w:before="300"/>
              <w:rPr>
                <w:lang w:val="en-US"/>
              </w:rPr>
            </w:pPr>
          </w:p>
        </w:tc>
      </w:tr>
      <w:tr w:rsidR="001B67C9" w:rsidRPr="004C3E38" w14:paraId="4BE5304C" w14:textId="77777777" w:rsidTr="001B67C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5C0B1194" w14:textId="77777777" w:rsidR="001B67C9" w:rsidRPr="00DA1D41" w:rsidRDefault="001B5EFC" w:rsidP="00D12C41">
            <w:pPr>
              <w:pStyle w:val="default1"/>
              <w:jc w:val="center"/>
              <w:rPr>
                <w:b/>
                <w:sz w:val="32"/>
                <w:szCs w:val="32"/>
                <w:lang w:val="ru-RU"/>
              </w:rPr>
            </w:pPr>
            <w:r>
              <w:rPr>
                <w:b/>
                <w:sz w:val="32"/>
                <w:szCs w:val="32"/>
                <w:lang w:val="ru-RU"/>
              </w:rPr>
              <w:t>К</w:t>
            </w:r>
            <w:r w:rsidRPr="001B5EFC">
              <w:rPr>
                <w:b/>
                <w:sz w:val="32"/>
                <w:szCs w:val="32"/>
                <w:lang w:val="ru-RU"/>
              </w:rPr>
              <w:t>омбинаторная оптимизация</w:t>
            </w:r>
          </w:p>
          <w:p w14:paraId="2FAE46F7" w14:textId="77777777" w:rsidR="001B67C9" w:rsidRPr="004C3E38" w:rsidRDefault="001B67C9" w:rsidP="001B67C9"/>
        </w:tc>
      </w:tr>
      <w:tr w:rsidR="001B67C9" w:rsidRPr="004C3E38" w14:paraId="25771C4F" w14:textId="77777777" w:rsidTr="001B67C9">
        <w:trPr>
          <w:trHeight w:val="1134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327AA0C9" w14:textId="77777777" w:rsidR="001B67C9" w:rsidRPr="004C3E38" w:rsidRDefault="001B67C9" w:rsidP="00C46BEE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 w:rsidRPr="004C3E38">
              <w:t xml:space="preserve">по дисциплине: </w:t>
            </w:r>
            <w:r w:rsidR="005D1800" w:rsidRPr="005D1800">
              <w:t>Эволюционные методы проектирования программно-информационных систем</w:t>
            </w:r>
          </w:p>
        </w:tc>
      </w:tr>
    </w:tbl>
    <w:p w14:paraId="6585BBA5" w14:textId="77777777" w:rsidR="001B67C9" w:rsidRPr="004C3E38" w:rsidRDefault="000231FF" w:rsidP="001B67C9">
      <w:pPr>
        <w:widowControl w:val="0"/>
        <w:autoSpaceDE w:val="0"/>
        <w:autoSpaceDN w:val="0"/>
        <w:adjustRightInd w:val="0"/>
        <w:spacing w:before="40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340"/>
        <w:gridCol w:w="1559"/>
        <w:gridCol w:w="236"/>
        <w:gridCol w:w="2639"/>
        <w:gridCol w:w="236"/>
        <w:gridCol w:w="2629"/>
      </w:tblGrid>
      <w:tr w:rsidR="001B67C9" w:rsidRPr="004C3E38" w14:paraId="50CFB7F5" w14:textId="77777777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7C8494" w14:textId="77777777" w:rsidR="001B67C9" w:rsidRPr="000231FF" w:rsidRDefault="000231FF" w:rsidP="00C46BEE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 w:rsidRPr="000231FF">
              <w:t xml:space="preserve">СТУДЕНТ </w:t>
            </w:r>
            <w:r w:rsidR="00C46BEE">
              <w:t>гр</w:t>
            </w:r>
            <w:r w:rsidR="001B67C9" w:rsidRPr="000231FF">
              <w:t>.</w:t>
            </w:r>
            <w:r w:rsidRPr="000231FF">
              <w:t xml:space="preserve"> 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F7013A" w14:textId="77777777" w:rsidR="001B67C9" w:rsidRPr="00AE1769" w:rsidRDefault="00AE176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  <w:r>
              <w:rPr>
                <w:lang w:val="en-US"/>
              </w:rPr>
              <w:t>Z1431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F6D147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C78E60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ADD3E9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A78615" w14:textId="77777777" w:rsidR="001B67C9" w:rsidRPr="004C3E38" w:rsidRDefault="00AE176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М.Д.Быстров</w:t>
            </w:r>
          </w:p>
        </w:tc>
      </w:tr>
      <w:tr w:rsidR="001B67C9" w:rsidRPr="004C3E38" w14:paraId="1219C13B" w14:textId="77777777" w:rsidTr="00866FBF">
        <w:trPr>
          <w:trHeight w:val="16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D11429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</w:tcPr>
          <w:p w14:paraId="2EFF40C9" w14:textId="77777777" w:rsidR="001B67C9" w:rsidRPr="004C3E38" w:rsidRDefault="00F229E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номер</w:t>
            </w:r>
            <w:r w:rsidR="001B67C9" w:rsidRPr="004C3E38">
              <w:rPr>
                <w:sz w:val="20"/>
                <w:szCs w:val="20"/>
              </w:rPr>
              <w:t xml:space="preserve"> группы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11653B56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73A1FD53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28804400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14:paraId="5BBD8EBD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  <w:tr w:rsidR="00866FBF" w:rsidRPr="004C3E38" w14:paraId="5D7A1FAB" w14:textId="77777777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169C60" w14:textId="77777777" w:rsidR="00B65CDD" w:rsidRDefault="00B65CDD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14:paraId="5B79BB3B" w14:textId="77777777" w:rsidR="00E04691" w:rsidRDefault="00E04691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14:paraId="6810B4A7" w14:textId="77777777" w:rsidR="00866FBF" w:rsidRPr="004C3E38" w:rsidRDefault="00866FBF" w:rsidP="00E04691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Студенческий билет №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EF5763" w14:textId="77777777" w:rsidR="00866FBF" w:rsidRDefault="00866FBF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</w:p>
          <w:p w14:paraId="6FF8604E" w14:textId="77777777" w:rsidR="00E04691" w:rsidRPr="004C3E38" w:rsidRDefault="00AE1769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  <w:r w:rsidRPr="00AE1769">
              <w:rPr>
                <w:sz w:val="22"/>
                <w:szCs w:val="22"/>
              </w:rPr>
              <w:t>2021/3572</w:t>
            </w:r>
          </w:p>
        </w:tc>
        <w:tc>
          <w:tcPr>
            <w:tcW w:w="2639" w:type="dxa"/>
            <w:tcBorders>
              <w:left w:val="nil"/>
              <w:right w:val="nil"/>
            </w:tcBorders>
            <w:vAlign w:val="center"/>
          </w:tcPr>
          <w:p w14:paraId="26938D65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14:paraId="05A41551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left w:val="nil"/>
              <w:right w:val="nil"/>
            </w:tcBorders>
            <w:vAlign w:val="center"/>
          </w:tcPr>
          <w:p w14:paraId="02D26BB1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</w:tr>
    </w:tbl>
    <w:p w14:paraId="311DD012" w14:textId="77777777"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5FC41110" w14:textId="77777777" w:rsidR="002C2F18" w:rsidRPr="004C3E38" w:rsidRDefault="002C2F18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7FCF7A6F" w14:textId="77777777"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5598FC8B" w14:textId="77777777" w:rsidR="00B65CDD" w:rsidRDefault="00B65CDD" w:rsidP="00E04691">
      <w:pPr>
        <w:widowControl w:val="0"/>
        <w:autoSpaceDE w:val="0"/>
        <w:autoSpaceDN w:val="0"/>
        <w:adjustRightInd w:val="0"/>
        <w:spacing w:before="500"/>
      </w:pPr>
    </w:p>
    <w:p w14:paraId="691D4306" w14:textId="77777777" w:rsidR="00E04691" w:rsidRPr="004C3E38" w:rsidRDefault="00E04691" w:rsidP="00E04691">
      <w:pPr>
        <w:widowControl w:val="0"/>
        <w:autoSpaceDE w:val="0"/>
        <w:autoSpaceDN w:val="0"/>
        <w:adjustRightInd w:val="0"/>
        <w:spacing w:before="500"/>
      </w:pPr>
    </w:p>
    <w:p w14:paraId="22A137EA" w14:textId="77777777" w:rsidR="00B93D73" w:rsidRDefault="001B67C9" w:rsidP="001B67C9">
      <w:pPr>
        <w:widowControl w:val="0"/>
        <w:autoSpaceDE w:val="0"/>
        <w:autoSpaceDN w:val="0"/>
        <w:adjustRightInd w:val="0"/>
        <w:jc w:val="center"/>
      </w:pPr>
      <w:r w:rsidRPr="004C3E38">
        <w:t>Санкт-Петербург</w:t>
      </w:r>
      <w:r w:rsidRPr="000231FF">
        <w:t xml:space="preserve"> </w:t>
      </w:r>
      <w:r w:rsidR="00E416AF">
        <w:t>20</w:t>
      </w:r>
      <w:r w:rsidR="00AE1769">
        <w:t>2</w:t>
      </w:r>
      <w:r w:rsidR="00DA1D41">
        <w:t>5</w:t>
      </w:r>
    </w:p>
    <w:p w14:paraId="1DEAD3B7" w14:textId="77777777" w:rsidR="00953502" w:rsidRDefault="00B93D73" w:rsidP="00953502">
      <w:pPr>
        <w:pStyle w:val="ae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15350806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C8E6CD" w14:textId="77777777" w:rsidR="00953502" w:rsidRPr="00E75BC9" w:rsidRDefault="00953502" w:rsidP="00E75BC9">
          <w:pPr>
            <w:pStyle w:val="ae"/>
            <w:spacing w:line="360" w:lineRule="auto"/>
            <w:jc w:val="center"/>
            <w:rPr>
              <w:rStyle w:val="10"/>
              <w:color w:val="auto"/>
            </w:rPr>
          </w:pPr>
          <w:r w:rsidRPr="00E75BC9">
            <w:rPr>
              <w:rStyle w:val="10"/>
              <w:color w:val="auto"/>
            </w:rPr>
            <w:t>Оглавление</w:t>
          </w:r>
        </w:p>
        <w:p w14:paraId="3A4B1FB7" w14:textId="77777777" w:rsidR="003A2DB4" w:rsidRPr="00FA3FFB" w:rsidRDefault="003A2DB4" w:rsidP="00FA3FFB">
          <w:pPr>
            <w:spacing w:line="360" w:lineRule="auto"/>
            <w:rPr>
              <w:sz w:val="28"/>
              <w:szCs w:val="28"/>
            </w:rPr>
          </w:pPr>
        </w:p>
        <w:p w14:paraId="6F0C6FC4" w14:textId="77777777" w:rsidR="009244EC" w:rsidRDefault="0095350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F22A0">
            <w:rPr>
              <w:sz w:val="28"/>
              <w:szCs w:val="28"/>
            </w:rPr>
            <w:fldChar w:fldCharType="begin"/>
          </w:r>
          <w:r w:rsidRPr="00FF22A0">
            <w:rPr>
              <w:sz w:val="28"/>
              <w:szCs w:val="28"/>
            </w:rPr>
            <w:instrText xml:space="preserve"> TOC \o "1-3" \h \z \u </w:instrText>
          </w:r>
          <w:r w:rsidRPr="00FF22A0">
            <w:rPr>
              <w:sz w:val="28"/>
              <w:szCs w:val="28"/>
            </w:rPr>
            <w:fldChar w:fldCharType="separate"/>
          </w:r>
          <w:hyperlink w:anchor="_Toc196719914" w:history="1">
            <w:r w:rsidR="009244EC" w:rsidRPr="00CE158A">
              <w:rPr>
                <w:rStyle w:val="af"/>
                <w:noProof/>
              </w:rPr>
              <w:t>Индивидуальное задание</w:t>
            </w:r>
            <w:r w:rsidR="009244EC">
              <w:rPr>
                <w:noProof/>
                <w:webHidden/>
              </w:rPr>
              <w:tab/>
            </w:r>
            <w:r w:rsidR="009244EC">
              <w:rPr>
                <w:noProof/>
                <w:webHidden/>
              </w:rPr>
              <w:fldChar w:fldCharType="begin"/>
            </w:r>
            <w:r w:rsidR="009244EC">
              <w:rPr>
                <w:noProof/>
                <w:webHidden/>
              </w:rPr>
              <w:instrText xml:space="preserve"> PAGEREF _Toc196719914 \h </w:instrText>
            </w:r>
            <w:r w:rsidR="009244EC">
              <w:rPr>
                <w:noProof/>
                <w:webHidden/>
              </w:rPr>
            </w:r>
            <w:r w:rsidR="009244EC">
              <w:rPr>
                <w:noProof/>
                <w:webHidden/>
              </w:rPr>
              <w:fldChar w:fldCharType="separate"/>
            </w:r>
            <w:r w:rsidR="009244EC">
              <w:rPr>
                <w:noProof/>
                <w:webHidden/>
              </w:rPr>
              <w:t>3</w:t>
            </w:r>
            <w:r w:rsidR="009244EC">
              <w:rPr>
                <w:noProof/>
                <w:webHidden/>
              </w:rPr>
              <w:fldChar w:fldCharType="end"/>
            </w:r>
          </w:hyperlink>
        </w:p>
        <w:p w14:paraId="4B28AC90" w14:textId="77777777" w:rsidR="009244EC" w:rsidRDefault="00B50E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6719915" w:history="1">
            <w:r w:rsidR="009244EC" w:rsidRPr="00CE158A">
              <w:rPr>
                <w:rStyle w:val="af"/>
                <w:noProof/>
              </w:rPr>
              <w:t>Краткие теоретические сведения</w:t>
            </w:r>
            <w:r w:rsidR="009244EC">
              <w:rPr>
                <w:noProof/>
                <w:webHidden/>
              </w:rPr>
              <w:tab/>
            </w:r>
            <w:r w:rsidR="009244EC">
              <w:rPr>
                <w:noProof/>
                <w:webHidden/>
              </w:rPr>
              <w:fldChar w:fldCharType="begin"/>
            </w:r>
            <w:r w:rsidR="009244EC">
              <w:rPr>
                <w:noProof/>
                <w:webHidden/>
              </w:rPr>
              <w:instrText xml:space="preserve"> PAGEREF _Toc196719915 \h </w:instrText>
            </w:r>
            <w:r w:rsidR="009244EC">
              <w:rPr>
                <w:noProof/>
                <w:webHidden/>
              </w:rPr>
            </w:r>
            <w:r w:rsidR="009244EC">
              <w:rPr>
                <w:noProof/>
                <w:webHidden/>
              </w:rPr>
              <w:fldChar w:fldCharType="separate"/>
            </w:r>
            <w:r w:rsidR="009244EC">
              <w:rPr>
                <w:noProof/>
                <w:webHidden/>
              </w:rPr>
              <w:t>6</w:t>
            </w:r>
            <w:r w:rsidR="009244EC">
              <w:rPr>
                <w:noProof/>
                <w:webHidden/>
              </w:rPr>
              <w:fldChar w:fldCharType="end"/>
            </w:r>
          </w:hyperlink>
        </w:p>
        <w:p w14:paraId="7270DB9D" w14:textId="77777777" w:rsidR="009244EC" w:rsidRDefault="00B50E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6719916" w:history="1">
            <w:r w:rsidR="009244EC" w:rsidRPr="00CE158A">
              <w:rPr>
                <w:rStyle w:val="af"/>
                <w:noProof/>
              </w:rPr>
              <w:t>Листинг программы</w:t>
            </w:r>
            <w:r w:rsidR="009244EC">
              <w:rPr>
                <w:noProof/>
                <w:webHidden/>
              </w:rPr>
              <w:tab/>
            </w:r>
            <w:r w:rsidR="009244EC">
              <w:rPr>
                <w:noProof/>
                <w:webHidden/>
              </w:rPr>
              <w:fldChar w:fldCharType="begin"/>
            </w:r>
            <w:r w:rsidR="009244EC">
              <w:rPr>
                <w:noProof/>
                <w:webHidden/>
              </w:rPr>
              <w:instrText xml:space="preserve"> PAGEREF _Toc196719916 \h </w:instrText>
            </w:r>
            <w:r w:rsidR="009244EC">
              <w:rPr>
                <w:noProof/>
                <w:webHidden/>
              </w:rPr>
            </w:r>
            <w:r w:rsidR="009244EC">
              <w:rPr>
                <w:noProof/>
                <w:webHidden/>
              </w:rPr>
              <w:fldChar w:fldCharType="separate"/>
            </w:r>
            <w:r w:rsidR="009244EC">
              <w:rPr>
                <w:noProof/>
                <w:webHidden/>
              </w:rPr>
              <w:t>9</w:t>
            </w:r>
            <w:r w:rsidR="009244EC">
              <w:rPr>
                <w:noProof/>
                <w:webHidden/>
              </w:rPr>
              <w:fldChar w:fldCharType="end"/>
            </w:r>
          </w:hyperlink>
        </w:p>
        <w:p w14:paraId="6EA604ED" w14:textId="77777777" w:rsidR="009244EC" w:rsidRDefault="00B50E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6719917" w:history="1">
            <w:r w:rsidR="009244EC" w:rsidRPr="00CE158A">
              <w:rPr>
                <w:rStyle w:val="af"/>
                <w:noProof/>
              </w:rPr>
              <w:t>Результаты выполнения программы</w:t>
            </w:r>
            <w:r w:rsidR="009244EC">
              <w:rPr>
                <w:noProof/>
                <w:webHidden/>
              </w:rPr>
              <w:tab/>
            </w:r>
            <w:r w:rsidR="009244EC">
              <w:rPr>
                <w:noProof/>
                <w:webHidden/>
              </w:rPr>
              <w:fldChar w:fldCharType="begin"/>
            </w:r>
            <w:r w:rsidR="009244EC">
              <w:rPr>
                <w:noProof/>
                <w:webHidden/>
              </w:rPr>
              <w:instrText xml:space="preserve"> PAGEREF _Toc196719917 \h </w:instrText>
            </w:r>
            <w:r w:rsidR="009244EC">
              <w:rPr>
                <w:noProof/>
                <w:webHidden/>
              </w:rPr>
            </w:r>
            <w:r w:rsidR="009244EC">
              <w:rPr>
                <w:noProof/>
                <w:webHidden/>
              </w:rPr>
              <w:fldChar w:fldCharType="separate"/>
            </w:r>
            <w:r w:rsidR="009244EC">
              <w:rPr>
                <w:noProof/>
                <w:webHidden/>
              </w:rPr>
              <w:t>20</w:t>
            </w:r>
            <w:r w:rsidR="009244EC">
              <w:rPr>
                <w:noProof/>
                <w:webHidden/>
              </w:rPr>
              <w:fldChar w:fldCharType="end"/>
            </w:r>
          </w:hyperlink>
        </w:p>
        <w:p w14:paraId="7217F1B4" w14:textId="77777777" w:rsidR="009244EC" w:rsidRDefault="00B50E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6719918" w:history="1">
            <w:r w:rsidR="009244EC" w:rsidRPr="00CE158A">
              <w:rPr>
                <w:rStyle w:val="af"/>
                <w:noProof/>
              </w:rPr>
              <w:t>Ответ на контрольный вопрос</w:t>
            </w:r>
            <w:r w:rsidR="009244EC">
              <w:rPr>
                <w:noProof/>
                <w:webHidden/>
              </w:rPr>
              <w:tab/>
            </w:r>
            <w:r w:rsidR="009244EC">
              <w:rPr>
                <w:noProof/>
                <w:webHidden/>
              </w:rPr>
              <w:fldChar w:fldCharType="begin"/>
            </w:r>
            <w:r w:rsidR="009244EC">
              <w:rPr>
                <w:noProof/>
                <w:webHidden/>
              </w:rPr>
              <w:instrText xml:space="preserve"> PAGEREF _Toc196719918 \h </w:instrText>
            </w:r>
            <w:r w:rsidR="009244EC">
              <w:rPr>
                <w:noProof/>
                <w:webHidden/>
              </w:rPr>
            </w:r>
            <w:r w:rsidR="009244EC">
              <w:rPr>
                <w:noProof/>
                <w:webHidden/>
              </w:rPr>
              <w:fldChar w:fldCharType="separate"/>
            </w:r>
            <w:r w:rsidR="009244EC">
              <w:rPr>
                <w:noProof/>
                <w:webHidden/>
              </w:rPr>
              <w:t>31</w:t>
            </w:r>
            <w:r w:rsidR="009244EC">
              <w:rPr>
                <w:noProof/>
                <w:webHidden/>
              </w:rPr>
              <w:fldChar w:fldCharType="end"/>
            </w:r>
          </w:hyperlink>
        </w:p>
        <w:p w14:paraId="1BA07F1A" w14:textId="77777777" w:rsidR="009244EC" w:rsidRDefault="00B50E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6719919" w:history="1">
            <w:r w:rsidR="009244EC" w:rsidRPr="00CE158A">
              <w:rPr>
                <w:rStyle w:val="af"/>
                <w:noProof/>
              </w:rPr>
              <w:t>Вывод</w:t>
            </w:r>
            <w:r w:rsidR="009244EC">
              <w:rPr>
                <w:noProof/>
                <w:webHidden/>
              </w:rPr>
              <w:tab/>
            </w:r>
            <w:r w:rsidR="009244EC">
              <w:rPr>
                <w:noProof/>
                <w:webHidden/>
              </w:rPr>
              <w:fldChar w:fldCharType="begin"/>
            </w:r>
            <w:r w:rsidR="009244EC">
              <w:rPr>
                <w:noProof/>
                <w:webHidden/>
              </w:rPr>
              <w:instrText xml:space="preserve"> PAGEREF _Toc196719919 \h </w:instrText>
            </w:r>
            <w:r w:rsidR="009244EC">
              <w:rPr>
                <w:noProof/>
                <w:webHidden/>
              </w:rPr>
            </w:r>
            <w:r w:rsidR="009244EC">
              <w:rPr>
                <w:noProof/>
                <w:webHidden/>
              </w:rPr>
              <w:fldChar w:fldCharType="separate"/>
            </w:r>
            <w:r w:rsidR="009244EC">
              <w:rPr>
                <w:noProof/>
                <w:webHidden/>
              </w:rPr>
              <w:t>32</w:t>
            </w:r>
            <w:r w:rsidR="009244EC">
              <w:rPr>
                <w:noProof/>
                <w:webHidden/>
              </w:rPr>
              <w:fldChar w:fldCharType="end"/>
            </w:r>
          </w:hyperlink>
        </w:p>
        <w:p w14:paraId="7738D3E5" w14:textId="77777777" w:rsidR="00953502" w:rsidRPr="005F2F3E" w:rsidRDefault="00953502" w:rsidP="005F2F3E">
          <w:pPr>
            <w:spacing w:line="360" w:lineRule="auto"/>
            <w:rPr>
              <w:sz w:val="28"/>
              <w:szCs w:val="28"/>
            </w:rPr>
          </w:pPr>
          <w:r w:rsidRPr="00FF22A0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A25F505" w14:textId="77777777" w:rsidR="00B93D73" w:rsidRPr="005F2F3E" w:rsidRDefault="00B93D73" w:rsidP="005F2F3E">
      <w:pPr>
        <w:spacing w:line="360" w:lineRule="auto"/>
        <w:rPr>
          <w:sz w:val="28"/>
          <w:szCs w:val="28"/>
        </w:rPr>
      </w:pPr>
    </w:p>
    <w:p w14:paraId="7D35B254" w14:textId="77777777" w:rsidR="00953502" w:rsidRPr="005F2F3E" w:rsidRDefault="00953502" w:rsidP="005F2F3E">
      <w:pPr>
        <w:spacing w:line="360" w:lineRule="auto"/>
        <w:rPr>
          <w:b/>
          <w:bCs/>
          <w:sz w:val="28"/>
          <w:szCs w:val="28"/>
        </w:rPr>
      </w:pPr>
      <w:r w:rsidRPr="005F2F3E">
        <w:rPr>
          <w:sz w:val="28"/>
          <w:szCs w:val="28"/>
        </w:rPr>
        <w:br w:type="page"/>
      </w:r>
    </w:p>
    <w:p w14:paraId="100747D7" w14:textId="77777777" w:rsidR="00B93D73" w:rsidRDefault="005D1800" w:rsidP="00953502">
      <w:pPr>
        <w:pStyle w:val="1"/>
      </w:pPr>
      <w:bookmarkStart w:id="1" w:name="_Toc196719914"/>
      <w:r>
        <w:lastRenderedPageBreak/>
        <w:t>Индивидуальное задание</w:t>
      </w:r>
      <w:bookmarkEnd w:id="1"/>
    </w:p>
    <w:p w14:paraId="025BB862" w14:textId="77777777" w:rsidR="00461F9F" w:rsidRPr="00461F9F" w:rsidRDefault="00461F9F" w:rsidP="00461F9F">
      <w:pPr>
        <w:pStyle w:val="default1"/>
        <w:rPr>
          <w:lang w:val="ru-RU"/>
        </w:rPr>
      </w:pPr>
      <w:r w:rsidRPr="00461F9F">
        <w:rPr>
          <w:lang w:val="ru-RU"/>
        </w:rPr>
        <w:t>Реализовать с использованием генетических алгоритмов решение задачи</w:t>
      </w:r>
      <w:r w:rsidR="00964B53">
        <w:rPr>
          <w:lang w:val="ru-RU"/>
        </w:rPr>
        <w:t xml:space="preserve"> </w:t>
      </w:r>
      <w:r w:rsidRPr="00461F9F">
        <w:rPr>
          <w:lang w:val="ru-RU"/>
        </w:rPr>
        <w:t>коммивояжера по индивидуальному заданию согласно номеру варианта (см.</w:t>
      </w:r>
      <w:r>
        <w:rPr>
          <w:lang w:val="ru-RU"/>
        </w:rPr>
        <w:t xml:space="preserve"> </w:t>
      </w:r>
      <w:r w:rsidRPr="00461F9F">
        <w:rPr>
          <w:lang w:val="ru-RU"/>
        </w:rPr>
        <w:t>таблицу 3.1. и приложение Б.).</w:t>
      </w:r>
    </w:p>
    <w:p w14:paraId="13BD40B3" w14:textId="77777777" w:rsidR="00461F9F" w:rsidRPr="00461F9F" w:rsidRDefault="00461F9F" w:rsidP="00461F9F">
      <w:pPr>
        <w:pStyle w:val="default1"/>
        <w:rPr>
          <w:lang w:val="ru-RU"/>
        </w:rPr>
      </w:pPr>
      <w:r w:rsidRPr="00461F9F">
        <w:rPr>
          <w:lang w:val="ru-RU"/>
        </w:rPr>
        <w:t>Сравнить найденное решение с представленным в условии задачи</w:t>
      </w:r>
    </w:p>
    <w:p w14:paraId="5E67D63D" w14:textId="77777777" w:rsidR="00461F9F" w:rsidRPr="00461F9F" w:rsidRDefault="00461F9F" w:rsidP="00461F9F">
      <w:pPr>
        <w:pStyle w:val="default1"/>
        <w:rPr>
          <w:lang w:val="ru-RU"/>
        </w:rPr>
      </w:pPr>
      <w:r w:rsidRPr="00461F9F">
        <w:rPr>
          <w:lang w:val="ru-RU"/>
        </w:rPr>
        <w:t>оптимальным решением.</w:t>
      </w:r>
    </w:p>
    <w:p w14:paraId="5092D061" w14:textId="77777777" w:rsidR="00461F9F" w:rsidRPr="00461F9F" w:rsidRDefault="00461F9F" w:rsidP="00461F9F">
      <w:pPr>
        <w:pStyle w:val="default1"/>
        <w:rPr>
          <w:lang w:val="ru-RU"/>
        </w:rPr>
      </w:pPr>
      <w:r w:rsidRPr="00461F9F">
        <w:rPr>
          <w:lang w:val="ru-RU"/>
        </w:rPr>
        <w:t>Представить графически найденное решение.</w:t>
      </w:r>
    </w:p>
    <w:p w14:paraId="2B50FA7F" w14:textId="77777777" w:rsidR="005D1800" w:rsidRPr="00762B6B" w:rsidRDefault="00461F9F" w:rsidP="00741E19">
      <w:pPr>
        <w:pStyle w:val="default1"/>
        <w:rPr>
          <w:lang w:val="ru-RU"/>
        </w:rPr>
      </w:pPr>
      <w:r w:rsidRPr="00461F9F">
        <w:rPr>
          <w:lang w:val="ru-RU"/>
        </w:rPr>
        <w:t>Проанализировать время выполнения и точность нахождения результата</w:t>
      </w:r>
      <w:r w:rsidR="00741E19">
        <w:rPr>
          <w:lang w:val="ru-RU"/>
        </w:rPr>
        <w:t xml:space="preserve"> </w:t>
      </w:r>
      <w:r w:rsidRPr="00461F9F">
        <w:rPr>
          <w:lang w:val="ru-RU"/>
        </w:rPr>
        <w:t>в зависимости от вероятности различных видов кроссовера, мутации.</w:t>
      </w:r>
    </w:p>
    <w:p w14:paraId="5CA6AB22" w14:textId="77777777" w:rsidR="00B226FB" w:rsidRPr="00F70B24" w:rsidRDefault="00F70B24" w:rsidP="00741E19">
      <w:pPr>
        <w:pStyle w:val="default1"/>
        <w:rPr>
          <w:lang w:val="ru-RU"/>
        </w:rPr>
      </w:pPr>
      <w:r>
        <w:rPr>
          <w:lang w:val="ru-RU"/>
        </w:rPr>
        <w:t>Исходные данные ЗК:</w:t>
      </w:r>
    </w:p>
    <w:p w14:paraId="01001EC2" w14:textId="77777777" w:rsidR="00B226FB" w:rsidRPr="00762B6B" w:rsidRDefault="00B226FB" w:rsidP="006A457C">
      <w:pPr>
        <w:pStyle w:val="default1"/>
        <w:rPr>
          <w:lang w:val="ru-RU"/>
        </w:rPr>
      </w:pPr>
      <w:r>
        <w:t>bayg</w:t>
      </w:r>
      <w:r w:rsidRPr="00762B6B">
        <w:rPr>
          <w:lang w:val="ru-RU"/>
        </w:rPr>
        <w:t>29: 29 городов в Баварии, географические расстояния (</w:t>
      </w:r>
      <w:r>
        <w:t>Groetschel</w:t>
      </w:r>
      <w:r w:rsidRPr="00762B6B">
        <w:rPr>
          <w:lang w:val="ru-RU"/>
        </w:rPr>
        <w:t>,</w:t>
      </w:r>
    </w:p>
    <w:p w14:paraId="7CA89F10" w14:textId="77777777" w:rsidR="00B226FB" w:rsidRPr="00762B6B" w:rsidRDefault="00B226FB" w:rsidP="006A457C">
      <w:pPr>
        <w:pStyle w:val="default1"/>
        <w:rPr>
          <w:lang w:val="ru-RU"/>
        </w:rPr>
      </w:pPr>
      <w:r>
        <w:t>Juenger</w:t>
      </w:r>
      <w:r w:rsidRPr="00762B6B">
        <w:rPr>
          <w:lang w:val="ru-RU"/>
        </w:rPr>
        <w:t xml:space="preserve">, </w:t>
      </w:r>
      <w:r>
        <w:t>Reinelt</w:t>
      </w:r>
      <w:r w:rsidRPr="00762B6B">
        <w:rPr>
          <w:lang w:val="ru-RU"/>
        </w:rPr>
        <w:t xml:space="preserve">) </w:t>
      </w:r>
    </w:p>
    <w:p w14:paraId="6BEB178E" w14:textId="77777777" w:rsidR="00B226FB" w:rsidRPr="00762B6B" w:rsidRDefault="00B226FB" w:rsidP="006A457C">
      <w:pPr>
        <w:pStyle w:val="default1"/>
        <w:rPr>
          <w:lang w:val="ru-RU"/>
        </w:rPr>
      </w:pPr>
      <w:r w:rsidRPr="00762B6B">
        <w:rPr>
          <w:lang w:val="ru-RU"/>
        </w:rPr>
        <w:t>Тип данных – транспонированная диагональная матрица</w:t>
      </w:r>
    </w:p>
    <w:p w14:paraId="34F399CC" w14:textId="77777777"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97 205 139 86 60 220 65 111 115 227 95 82 225 168 103 266 205 149 120</w:t>
      </w:r>
    </w:p>
    <w:p w14:paraId="006000A7" w14:textId="77777777"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58 257 152 52 180 136 82 34 145</w:t>
      </w:r>
    </w:p>
    <w:p w14:paraId="7E05BC77" w14:textId="77777777"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129 103 71 105 258 154 112 65 204 150 87 176 137 142 204 148 148 49 41</w:t>
      </w:r>
    </w:p>
    <w:p w14:paraId="3D1C0B1B" w14:textId="77777777"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211 226 116 197 89 153 124 74</w:t>
      </w:r>
    </w:p>
    <w:p w14:paraId="77E2E5FE" w14:textId="77777777"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219 125 175 386 269 134 184 313 201 215 267 248 271 274 236 272 160 151 300</w:t>
      </w:r>
    </w:p>
    <w:p w14:paraId="569E43A6" w14:textId="77777777"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350 239 322 78 276 220 60</w:t>
      </w:r>
    </w:p>
    <w:p w14:paraId="1096133F" w14:textId="77777777"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167 182 180 162 208 39 102 227 60 86 34 96 129 69 58 60 120 119 192</w:t>
      </w:r>
    </w:p>
    <w:p w14:paraId="686D067D" w14:textId="77777777"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114 110 192 136 173 173</w:t>
      </w:r>
    </w:p>
    <w:p w14:paraId="399EE8DD" w14:textId="77777777"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51 296 150 42 131 268 88 131 245 201 175 275 218 202 119 50 281 238 131</w:t>
      </w:r>
    </w:p>
    <w:p w14:paraId="20583F01" w14:textId="77777777"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244 51 166 95 69</w:t>
      </w:r>
    </w:p>
    <w:p w14:paraId="7475BF3C" w14:textId="77777777"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279 114 56 150 278 46 133 266 214 162 302 242 203 146 67 300 205 111 238</w:t>
      </w:r>
    </w:p>
    <w:p w14:paraId="643651A3" w14:textId="77777777"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98 139 52 120</w:t>
      </w:r>
    </w:p>
    <w:p w14:paraId="12E6C956" w14:textId="77777777"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178 328 206 147 308 172 203 165 121 251 216 122 231 249 209 111 169 72 338</w:t>
      </w:r>
    </w:p>
    <w:p w14:paraId="3AC6AA08" w14:textId="77777777"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144 237 331</w:t>
      </w:r>
    </w:p>
    <w:p w14:paraId="7275BAD0" w14:textId="77777777"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169 151 227 133 104 242 182 84 290 230 146 165 121 270 91 48 158 200 39</w:t>
      </w:r>
    </w:p>
    <w:p w14:paraId="298CA976" w14:textId="77777777"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64 210</w:t>
      </w:r>
    </w:p>
    <w:p w14:paraId="144DDCED" w14:textId="77777777"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172 309 68 169 286 242 208 315 259 240 160 90 322 260 160 281 57 192 107</w:t>
      </w:r>
    </w:p>
    <w:p w14:paraId="0A212766" w14:textId="77777777"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90</w:t>
      </w:r>
    </w:p>
    <w:p w14:paraId="34F1297B" w14:textId="77777777"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140 195 51 117 72 104 153 93 88 25 85 152 200 104 139 154 134 149 135</w:t>
      </w:r>
    </w:p>
    <w:p w14:paraId="22D11AB8" w14:textId="77777777"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320 146 64 68 143 106 88 81 159 219 63 216 187 88 293 191 258 272</w:t>
      </w:r>
    </w:p>
    <w:p w14:paraId="4AFABFD0" w14:textId="77777777"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174 311 258 196 347 288 243 192 113 345 222 144 274 124 165 71 153</w:t>
      </w:r>
    </w:p>
    <w:p w14:paraId="109D6688" w14:textId="77777777"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144 86 57 189 128 71 71 82 176 150 56 114 168 83 115 160</w:t>
      </w:r>
    </w:p>
    <w:p w14:paraId="01732C54" w14:textId="77777777"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61 165 51 32 105 127 201 36 254 196 136 260 212 258 234</w:t>
      </w:r>
    </w:p>
    <w:p w14:paraId="3A78397B" w14:textId="77777777"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106 110 56 49 91 153 91 197 136 94 225 151 201 205</w:t>
      </w:r>
    </w:p>
    <w:p w14:paraId="3141E88C" w14:textId="77777777"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215 159 64 126 128 190 98 53 78 218 48 127 214</w:t>
      </w:r>
    </w:p>
    <w:p w14:paraId="4882FF07" w14:textId="77777777"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61 155 157 235 47 305 243 186 282 261 300 252</w:t>
      </w:r>
    </w:p>
    <w:p w14:paraId="647E83E9" w14:textId="77777777"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105 100 176 66 253 183 146 231 203 239 204</w:t>
      </w:r>
    </w:p>
    <w:p w14:paraId="64976FB6" w14:textId="77777777"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113 152 127 150 106 52 235 112 179 221</w:t>
      </w:r>
    </w:p>
    <w:p w14:paraId="20A592CE" w14:textId="77777777"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79 163 220 119 164 135 152 153 114</w:t>
      </w:r>
    </w:p>
    <w:p w14:paraId="0AFD9BB7" w14:textId="77777777"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236 201 90 195 90 127 84 91</w:t>
      </w:r>
    </w:p>
    <w:p w14:paraId="3E4B7BC5" w14:textId="77777777"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273 226 148 296 238 291 269</w:t>
      </w:r>
    </w:p>
    <w:p w14:paraId="70D8088F" w14:textId="77777777"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112 130 286 74 155 291</w:t>
      </w:r>
    </w:p>
    <w:p w14:paraId="2ACD478B" w14:textId="77777777"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130 178 38 75 180</w:t>
      </w:r>
    </w:p>
    <w:p w14:paraId="203E6110" w14:textId="77777777"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281 120 205 270</w:t>
      </w:r>
    </w:p>
    <w:p w14:paraId="141E53D2" w14:textId="77777777"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213 145 36</w:t>
      </w:r>
    </w:p>
    <w:p w14:paraId="6A824AD2" w14:textId="77777777"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94 217</w:t>
      </w:r>
    </w:p>
    <w:p w14:paraId="237D4896" w14:textId="77777777"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lastRenderedPageBreak/>
        <w:t>162</w:t>
      </w:r>
    </w:p>
    <w:p w14:paraId="1856645B" w14:textId="77777777" w:rsidR="00B226FB" w:rsidRPr="00762B6B" w:rsidRDefault="00B226FB" w:rsidP="00046227">
      <w:pPr>
        <w:pStyle w:val="default1"/>
        <w:rPr>
          <w:lang w:val="ru-RU"/>
        </w:rPr>
      </w:pPr>
      <w:r>
        <w:t>bayg</w:t>
      </w:r>
      <w:r w:rsidRPr="00762B6B">
        <w:rPr>
          <w:lang w:val="ru-RU"/>
        </w:rPr>
        <w:t>29: координаты городов:</w:t>
      </w:r>
    </w:p>
    <w:p w14:paraId="4554C3EF" w14:textId="77777777"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1 1150.0 1760.0</w:t>
      </w:r>
    </w:p>
    <w:p w14:paraId="5FED8F99" w14:textId="77777777"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2 630.0 1660.0</w:t>
      </w:r>
    </w:p>
    <w:p w14:paraId="37AAD060" w14:textId="77777777"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3 40.0 2090.0</w:t>
      </w:r>
    </w:p>
    <w:p w14:paraId="2F08CD04" w14:textId="77777777"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4 750.0 1100.0</w:t>
      </w:r>
    </w:p>
    <w:p w14:paraId="7FADD9A2" w14:textId="77777777"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5 750.0 2030.0</w:t>
      </w:r>
    </w:p>
    <w:p w14:paraId="4B830B1F" w14:textId="77777777"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6 1030.0 2070.0</w:t>
      </w:r>
    </w:p>
    <w:p w14:paraId="7D4E740F" w14:textId="77777777"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7 1650.0 650.0</w:t>
      </w:r>
    </w:p>
    <w:p w14:paraId="45C74E72" w14:textId="77777777"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8 1490.0 1630.0</w:t>
      </w:r>
    </w:p>
    <w:p w14:paraId="0A1953F1" w14:textId="77777777"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9 790.0 2260.0</w:t>
      </w:r>
    </w:p>
    <w:p w14:paraId="08B606F1" w14:textId="77777777"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10 710.0 1310.0</w:t>
      </w:r>
    </w:p>
    <w:p w14:paraId="4A34FC7B" w14:textId="77777777"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11 840.0 550.0</w:t>
      </w:r>
    </w:p>
    <w:p w14:paraId="6DC6C59C" w14:textId="77777777"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12 1170.0 2300.0</w:t>
      </w:r>
    </w:p>
    <w:p w14:paraId="7D97E415" w14:textId="77777777"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13 970.0 1340.0</w:t>
      </w:r>
    </w:p>
    <w:p w14:paraId="471607EB" w14:textId="77777777"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14 510.0 700.0</w:t>
      </w:r>
    </w:p>
    <w:p w14:paraId="333A99D0" w14:textId="77777777"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15 750.0 900.0</w:t>
      </w:r>
    </w:p>
    <w:p w14:paraId="6A2B996D" w14:textId="77777777"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16 1280.0 1200.0</w:t>
      </w:r>
    </w:p>
    <w:p w14:paraId="25A9D4C6" w14:textId="77777777"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17 230.0 590.0</w:t>
      </w:r>
    </w:p>
    <w:p w14:paraId="7F54722A" w14:textId="77777777"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18 460.0 860.0</w:t>
      </w:r>
    </w:p>
    <w:p w14:paraId="65ACA4F9" w14:textId="77777777"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19 1040.0 950.0</w:t>
      </w:r>
    </w:p>
    <w:p w14:paraId="2B41DE11" w14:textId="77777777"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20 590.0 1390.0</w:t>
      </w:r>
    </w:p>
    <w:p w14:paraId="18F10473" w14:textId="77777777"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21 830.0 1770.0</w:t>
      </w:r>
    </w:p>
    <w:p w14:paraId="7144742F" w14:textId="77777777"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22 490.0 500.0</w:t>
      </w:r>
    </w:p>
    <w:p w14:paraId="6A2A290E" w14:textId="77777777"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23 1840.0 1240.0</w:t>
      </w:r>
    </w:p>
    <w:p w14:paraId="6E75F332" w14:textId="77777777"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24 1260.0 1500.0</w:t>
      </w:r>
    </w:p>
    <w:p w14:paraId="3DFFC1B2" w14:textId="77777777"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25 1280.0 790.0</w:t>
      </w:r>
    </w:p>
    <w:p w14:paraId="17B69F4F" w14:textId="77777777"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26 490.0 2130.0</w:t>
      </w:r>
    </w:p>
    <w:p w14:paraId="540A64C7" w14:textId="77777777"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27 1460.0 1420.0</w:t>
      </w:r>
    </w:p>
    <w:p w14:paraId="2DC90049" w14:textId="77777777"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28 1260.0 1910.0</w:t>
      </w:r>
    </w:p>
    <w:p w14:paraId="131CA9C5" w14:textId="77777777"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29 360.0 1980.0</w:t>
      </w:r>
    </w:p>
    <w:p w14:paraId="4DA9955A" w14:textId="77777777"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EOF</w:t>
      </w:r>
    </w:p>
    <w:p w14:paraId="7DD36CAB" w14:textId="77777777" w:rsidR="00B226FB" w:rsidRPr="00762B6B" w:rsidRDefault="00B226FB" w:rsidP="00046227">
      <w:pPr>
        <w:pStyle w:val="default1"/>
        <w:rPr>
          <w:lang w:val="ru-RU"/>
        </w:rPr>
      </w:pPr>
      <w:r>
        <w:t>bayg</w:t>
      </w:r>
      <w:r w:rsidRPr="00762B6B">
        <w:rPr>
          <w:lang w:val="ru-RU"/>
        </w:rPr>
        <w:t>29:лучшие решения</w:t>
      </w:r>
    </w:p>
    <w:p w14:paraId="32FCC732" w14:textId="77777777"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1</w:t>
      </w:r>
    </w:p>
    <w:p w14:paraId="2672925F" w14:textId="77777777"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28</w:t>
      </w:r>
    </w:p>
    <w:p w14:paraId="14660BC0" w14:textId="77777777"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6</w:t>
      </w:r>
    </w:p>
    <w:p w14:paraId="29DD71EF" w14:textId="77777777"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12</w:t>
      </w:r>
    </w:p>
    <w:p w14:paraId="2F68A59B" w14:textId="77777777"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9</w:t>
      </w:r>
    </w:p>
    <w:p w14:paraId="5CA60599" w14:textId="77777777"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26</w:t>
      </w:r>
    </w:p>
    <w:p w14:paraId="683193B3" w14:textId="77777777"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3</w:t>
      </w:r>
    </w:p>
    <w:p w14:paraId="50FC210E" w14:textId="77777777"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29</w:t>
      </w:r>
    </w:p>
    <w:p w14:paraId="738CE68E" w14:textId="77777777"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5</w:t>
      </w:r>
    </w:p>
    <w:p w14:paraId="7F75D8EF" w14:textId="77777777"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21</w:t>
      </w:r>
    </w:p>
    <w:p w14:paraId="671032B2" w14:textId="77777777"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2</w:t>
      </w:r>
    </w:p>
    <w:p w14:paraId="7375C9D3" w14:textId="77777777"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20</w:t>
      </w:r>
    </w:p>
    <w:p w14:paraId="08CCAAD4" w14:textId="77777777"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10</w:t>
      </w:r>
    </w:p>
    <w:p w14:paraId="2EC22E34" w14:textId="77777777"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4</w:t>
      </w:r>
    </w:p>
    <w:p w14:paraId="6A735AA7" w14:textId="77777777"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15</w:t>
      </w:r>
    </w:p>
    <w:p w14:paraId="6669A9BC" w14:textId="77777777"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18</w:t>
      </w:r>
    </w:p>
    <w:p w14:paraId="7EA16ECE" w14:textId="77777777"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14</w:t>
      </w:r>
    </w:p>
    <w:p w14:paraId="1224C90E" w14:textId="77777777"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17</w:t>
      </w:r>
    </w:p>
    <w:p w14:paraId="2841C713" w14:textId="77777777"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22</w:t>
      </w:r>
    </w:p>
    <w:p w14:paraId="7E7EE516" w14:textId="77777777"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11</w:t>
      </w:r>
    </w:p>
    <w:p w14:paraId="65277E3E" w14:textId="77777777"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19</w:t>
      </w:r>
    </w:p>
    <w:p w14:paraId="3722F71A" w14:textId="77777777"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25</w:t>
      </w:r>
    </w:p>
    <w:p w14:paraId="536E6D79" w14:textId="77777777"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7</w:t>
      </w:r>
    </w:p>
    <w:p w14:paraId="4E6A8A4E" w14:textId="77777777"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23</w:t>
      </w:r>
    </w:p>
    <w:p w14:paraId="6848B9E2" w14:textId="77777777"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8</w:t>
      </w:r>
    </w:p>
    <w:p w14:paraId="4910145A" w14:textId="77777777"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27</w:t>
      </w:r>
    </w:p>
    <w:p w14:paraId="08E9A733" w14:textId="77777777"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16</w:t>
      </w:r>
    </w:p>
    <w:p w14:paraId="06C01597" w14:textId="77777777"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13</w:t>
      </w:r>
    </w:p>
    <w:p w14:paraId="1208EEF7" w14:textId="77777777"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lastRenderedPageBreak/>
        <w:t>24</w:t>
      </w:r>
    </w:p>
    <w:p w14:paraId="7BC43A8A" w14:textId="77777777" w:rsidR="00B226FB" w:rsidRDefault="00B226FB" w:rsidP="00B226FB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-1</w:t>
      </w:r>
    </w:p>
    <w:p w14:paraId="3206C4E8" w14:textId="77777777" w:rsidR="00B226FB" w:rsidRPr="00207CE2" w:rsidRDefault="00B226FB" w:rsidP="00B226FB">
      <w:pPr>
        <w:pStyle w:val="default1"/>
        <w:rPr>
          <w:lang w:val="ru-RU"/>
        </w:rPr>
      </w:pPr>
      <w:r>
        <w:rPr>
          <w:rFonts w:ascii="CourierNewPSMT" w:hAnsi="CourierNewPSMT" w:cs="CourierNewPSMT"/>
          <w:sz w:val="20"/>
          <w:szCs w:val="20"/>
        </w:rPr>
        <w:t>EOF</w:t>
      </w:r>
    </w:p>
    <w:p w14:paraId="48BCCD06" w14:textId="77777777" w:rsidR="00954499" w:rsidRDefault="00954499">
      <w:pPr>
        <w:rPr>
          <w:sz w:val="32"/>
          <w:szCs w:val="28"/>
        </w:rPr>
      </w:pPr>
      <w:r>
        <w:rPr>
          <w:sz w:val="32"/>
          <w:szCs w:val="28"/>
        </w:rPr>
        <w:br w:type="page"/>
      </w:r>
    </w:p>
    <w:p w14:paraId="0E1249BB" w14:textId="77777777" w:rsidR="00207CE2" w:rsidRDefault="00207CE2" w:rsidP="00207CE2">
      <w:pPr>
        <w:pStyle w:val="1"/>
      </w:pPr>
      <w:bookmarkStart w:id="2" w:name="_Toc196719915"/>
      <w:r>
        <w:lastRenderedPageBreak/>
        <w:t>Краткие теоретические сведения</w:t>
      </w:r>
      <w:bookmarkEnd w:id="2"/>
    </w:p>
    <w:p w14:paraId="6EA349A5" w14:textId="77777777" w:rsidR="007C193D" w:rsidRPr="00B06DFA" w:rsidRDefault="007C193D" w:rsidP="007C193D">
      <w:pPr>
        <w:pStyle w:val="default1"/>
        <w:rPr>
          <w:b/>
          <w:bCs/>
          <w:lang w:val="ru-RU"/>
        </w:rPr>
      </w:pPr>
      <w:r w:rsidRPr="00B06DFA">
        <w:rPr>
          <w:b/>
          <w:bCs/>
          <w:lang w:val="ru-RU"/>
        </w:rPr>
        <w:t>Общие сведения</w:t>
      </w:r>
    </w:p>
    <w:p w14:paraId="094D406C" w14:textId="77777777" w:rsidR="00207CE2" w:rsidRDefault="007C193D" w:rsidP="007C193D">
      <w:pPr>
        <w:pStyle w:val="default1"/>
        <w:rPr>
          <w:lang w:val="ru-RU"/>
        </w:rPr>
      </w:pPr>
      <w:r w:rsidRPr="007C193D">
        <w:rPr>
          <w:lang w:val="ru-RU"/>
        </w:rPr>
        <w:t>Задача коммивояжера (ЗК) считается классической задачей генетических</w:t>
      </w:r>
      <w:r>
        <w:rPr>
          <w:lang w:val="ru-RU"/>
        </w:rPr>
        <w:t xml:space="preserve"> </w:t>
      </w:r>
      <w:r w:rsidRPr="007C193D">
        <w:rPr>
          <w:lang w:val="ru-RU"/>
        </w:rPr>
        <w:t>алгоритмов. Она заключается в следующем: путешественник (или</w:t>
      </w:r>
      <w:r>
        <w:rPr>
          <w:lang w:val="ru-RU"/>
        </w:rPr>
        <w:t xml:space="preserve"> </w:t>
      </w:r>
      <w:r w:rsidRPr="007C193D">
        <w:rPr>
          <w:lang w:val="ru-RU"/>
        </w:rPr>
        <w:t>коммивояжер) должен посетить каждый из базового набора городов и</w:t>
      </w:r>
      <w:r>
        <w:rPr>
          <w:lang w:val="ru-RU"/>
        </w:rPr>
        <w:t xml:space="preserve"> </w:t>
      </w:r>
      <w:r w:rsidRPr="007C193D">
        <w:rPr>
          <w:lang w:val="ru-RU"/>
        </w:rPr>
        <w:t>вернуться к исходной точке. Имеется стоимость билетов из одного города в</w:t>
      </w:r>
      <w:r>
        <w:rPr>
          <w:lang w:val="ru-RU"/>
        </w:rPr>
        <w:t xml:space="preserve"> </w:t>
      </w:r>
      <w:r w:rsidRPr="007C193D">
        <w:rPr>
          <w:lang w:val="ru-RU"/>
        </w:rPr>
        <w:t>другой. Необходимо составить план путешествия, чтобы сумма затраченных</w:t>
      </w:r>
      <w:r>
        <w:rPr>
          <w:lang w:val="ru-RU"/>
        </w:rPr>
        <w:t xml:space="preserve"> </w:t>
      </w:r>
      <w:r w:rsidRPr="007C193D">
        <w:rPr>
          <w:lang w:val="ru-RU"/>
        </w:rPr>
        <w:t xml:space="preserve">средств была минимальной. Поисковое пространство для ЗК- множество из </w:t>
      </w:r>
      <w:r>
        <w:t>N</w:t>
      </w:r>
      <w:r>
        <w:rPr>
          <w:lang w:val="ru-RU"/>
        </w:rPr>
        <w:t xml:space="preserve"> </w:t>
      </w:r>
      <w:r w:rsidRPr="007C193D">
        <w:rPr>
          <w:lang w:val="ru-RU"/>
        </w:rPr>
        <w:t xml:space="preserve">городов. Любая комбинация из </w:t>
      </w:r>
      <w:r>
        <w:t>N</w:t>
      </w:r>
      <w:r w:rsidRPr="007C193D">
        <w:rPr>
          <w:lang w:val="ru-RU"/>
        </w:rPr>
        <w:t xml:space="preserve"> городов, где города не повторяются,</w:t>
      </w:r>
      <w:r>
        <w:rPr>
          <w:lang w:val="ru-RU"/>
        </w:rPr>
        <w:t xml:space="preserve"> </w:t>
      </w:r>
      <w:r w:rsidRPr="007C193D">
        <w:rPr>
          <w:lang w:val="ru-RU"/>
        </w:rPr>
        <w:t>является решением. Оптимальное решение – такая комбинация, стоимость</w:t>
      </w:r>
      <w:r>
        <w:rPr>
          <w:lang w:val="ru-RU"/>
        </w:rPr>
        <w:t xml:space="preserve"> </w:t>
      </w:r>
      <w:r w:rsidRPr="007C193D">
        <w:rPr>
          <w:lang w:val="ru-RU"/>
        </w:rPr>
        <w:t>которой (сумма из стоимостей переезда между каждыми из городов в</w:t>
      </w:r>
      <w:r>
        <w:rPr>
          <w:lang w:val="ru-RU"/>
        </w:rPr>
        <w:t xml:space="preserve"> </w:t>
      </w:r>
      <w:r w:rsidRPr="007C193D">
        <w:rPr>
          <w:lang w:val="ru-RU"/>
        </w:rPr>
        <w:t>комбинации) является минимальной.</w:t>
      </w:r>
    </w:p>
    <w:p w14:paraId="73AD1DE9" w14:textId="77777777" w:rsidR="007C193D" w:rsidRDefault="00A21DF0" w:rsidP="00A21DF0">
      <w:pPr>
        <w:pStyle w:val="default1"/>
        <w:rPr>
          <w:lang w:val="ru-RU"/>
        </w:rPr>
      </w:pPr>
      <w:r w:rsidRPr="00A21DF0">
        <w:rPr>
          <w:lang w:val="ru-RU"/>
        </w:rPr>
        <w:t>В настоящее время существует три основных представления пути:</w:t>
      </w:r>
      <w:r>
        <w:rPr>
          <w:lang w:val="ru-RU"/>
        </w:rPr>
        <w:t xml:space="preserve"> </w:t>
      </w:r>
      <w:r w:rsidRPr="00A21DF0">
        <w:rPr>
          <w:lang w:val="ru-RU"/>
        </w:rPr>
        <w:t>соседское, порядковое и путевое. Каждое из этих представлений имеет</w:t>
      </w:r>
      <w:r>
        <w:rPr>
          <w:lang w:val="ru-RU"/>
        </w:rPr>
        <w:t xml:space="preserve"> </w:t>
      </w:r>
      <w:r w:rsidRPr="00A21DF0">
        <w:rPr>
          <w:lang w:val="ru-RU"/>
        </w:rPr>
        <w:t>собственные полностью различные операторы рекомбинации.</w:t>
      </w:r>
    </w:p>
    <w:p w14:paraId="53617A11" w14:textId="77777777" w:rsidR="004115E3" w:rsidRPr="004115E3" w:rsidRDefault="004115E3" w:rsidP="004115E3">
      <w:pPr>
        <w:pStyle w:val="default1"/>
        <w:rPr>
          <w:b/>
          <w:bCs/>
          <w:lang w:val="ru-RU"/>
        </w:rPr>
      </w:pPr>
      <w:r w:rsidRPr="004115E3">
        <w:rPr>
          <w:b/>
          <w:bCs/>
          <w:lang w:val="ru-RU"/>
        </w:rPr>
        <w:t>Представление соседства</w:t>
      </w:r>
    </w:p>
    <w:p w14:paraId="5D94B2EB" w14:textId="77777777" w:rsidR="004115E3" w:rsidRDefault="004115E3" w:rsidP="004115E3">
      <w:pPr>
        <w:pStyle w:val="default1"/>
        <w:rPr>
          <w:lang w:val="ru-RU"/>
        </w:rPr>
      </w:pPr>
      <w:r w:rsidRPr="004115E3">
        <w:rPr>
          <w:lang w:val="ru-RU"/>
        </w:rPr>
        <w:t>В представлении соседства тур является списком из n городов. Город J</w:t>
      </w:r>
      <w:r>
        <w:rPr>
          <w:lang w:val="ru-RU"/>
        </w:rPr>
        <w:t xml:space="preserve"> </w:t>
      </w:r>
      <w:r w:rsidRPr="004115E3">
        <w:rPr>
          <w:lang w:val="ru-RU"/>
        </w:rPr>
        <w:t>находится на позиции I только в том случае, если маршрут проходит из города</w:t>
      </w:r>
      <w:r>
        <w:rPr>
          <w:lang w:val="ru-RU"/>
        </w:rPr>
        <w:t xml:space="preserve"> </w:t>
      </w:r>
      <w:r w:rsidRPr="004115E3">
        <w:rPr>
          <w:lang w:val="ru-RU"/>
        </w:rPr>
        <w:t>I в город J. Например, вектор (2 4 8 3 9 7 1 5 6) представляет следующий тур:</w:t>
      </w:r>
      <w:r>
        <w:rPr>
          <w:lang w:val="ru-RU"/>
        </w:rPr>
        <w:t xml:space="preserve"> </w:t>
      </w:r>
      <w:r w:rsidRPr="004115E3">
        <w:rPr>
          <w:lang w:val="ru-RU"/>
        </w:rPr>
        <w:t>1-2-4-3-8-5-9-6-7. Каждый маршрут имеет только одно соседское</w:t>
      </w:r>
      <w:r>
        <w:rPr>
          <w:lang w:val="ru-RU"/>
        </w:rPr>
        <w:t xml:space="preserve"> </w:t>
      </w:r>
      <w:r w:rsidRPr="004115E3">
        <w:rPr>
          <w:lang w:val="ru-RU"/>
        </w:rPr>
        <w:t>представление, но некоторые векторы в соседском представлении могут</w:t>
      </w:r>
      <w:r>
        <w:rPr>
          <w:lang w:val="ru-RU"/>
        </w:rPr>
        <w:t xml:space="preserve"> </w:t>
      </w:r>
      <w:r w:rsidRPr="004115E3">
        <w:rPr>
          <w:lang w:val="ru-RU"/>
        </w:rPr>
        <w:t>представлять неправильный маршрут. Например, вектор (2 4 8 1 9 3 5 7 6)</w:t>
      </w:r>
      <w:r>
        <w:rPr>
          <w:lang w:val="ru-RU"/>
        </w:rPr>
        <w:t xml:space="preserve"> </w:t>
      </w:r>
      <w:r w:rsidRPr="004115E3">
        <w:rPr>
          <w:lang w:val="ru-RU"/>
        </w:rPr>
        <w:t>обозначает маршрут 1-2-4-1..., т.е. часть маршрута – замкнутый цикл. Это</w:t>
      </w:r>
      <w:r>
        <w:rPr>
          <w:lang w:val="ru-RU"/>
        </w:rPr>
        <w:t xml:space="preserve"> </w:t>
      </w:r>
      <w:r w:rsidRPr="004115E3">
        <w:rPr>
          <w:lang w:val="ru-RU"/>
        </w:rPr>
        <w:t>представление не поддерживает классическую операцию кроссовера. Три</w:t>
      </w:r>
      <w:r>
        <w:rPr>
          <w:lang w:val="ru-RU"/>
        </w:rPr>
        <w:t xml:space="preserve"> </w:t>
      </w:r>
      <w:r w:rsidRPr="004115E3">
        <w:rPr>
          <w:lang w:val="ru-RU"/>
        </w:rPr>
        <w:t>операции кроссовера были определены и исследованы для соседского</w:t>
      </w:r>
      <w:r>
        <w:rPr>
          <w:lang w:val="ru-RU"/>
        </w:rPr>
        <w:t xml:space="preserve"> </w:t>
      </w:r>
      <w:r w:rsidRPr="004115E3">
        <w:rPr>
          <w:lang w:val="ru-RU"/>
        </w:rPr>
        <w:t>представления: alternating edges (альтернативные ребра), subtour chunks (куски</w:t>
      </w:r>
      <w:r>
        <w:rPr>
          <w:lang w:val="ru-RU"/>
        </w:rPr>
        <w:t xml:space="preserve"> </w:t>
      </w:r>
      <w:r w:rsidRPr="004115E3">
        <w:rPr>
          <w:lang w:val="ru-RU"/>
        </w:rPr>
        <w:t>подтуров), heuristic crossovers (евристический кроссовер).</w:t>
      </w:r>
      <w:r>
        <w:rPr>
          <w:lang w:val="ru-RU"/>
        </w:rPr>
        <w:t xml:space="preserve"> </w:t>
      </w:r>
    </w:p>
    <w:p w14:paraId="2CA0CBEC" w14:textId="77777777" w:rsidR="004115E3" w:rsidRPr="004115E3" w:rsidRDefault="004115E3" w:rsidP="004115E3">
      <w:pPr>
        <w:pStyle w:val="default1"/>
        <w:rPr>
          <w:lang w:val="ru-RU"/>
        </w:rPr>
      </w:pPr>
      <w:r w:rsidRPr="004115E3">
        <w:rPr>
          <w:lang w:val="ru-RU"/>
        </w:rPr>
        <w:t>Кроссовер обмен ребрами (alternating edges) строит потомков, выбрав</w:t>
      </w:r>
      <w:r>
        <w:rPr>
          <w:lang w:val="ru-RU"/>
        </w:rPr>
        <w:t xml:space="preserve"> </w:t>
      </w:r>
      <w:r w:rsidRPr="004115E3">
        <w:rPr>
          <w:lang w:val="ru-RU"/>
        </w:rPr>
        <w:t>(случайно) ребро от первого родителя, потом следующее ребро от второго,</w:t>
      </w:r>
      <w:r>
        <w:rPr>
          <w:lang w:val="ru-RU"/>
        </w:rPr>
        <w:t xml:space="preserve"> </w:t>
      </w:r>
      <w:r w:rsidRPr="004115E3">
        <w:rPr>
          <w:lang w:val="ru-RU"/>
        </w:rPr>
        <w:t>потом опять следующее от первого и т.д. Если новое ребро представляет</w:t>
      </w:r>
      <w:r>
        <w:rPr>
          <w:lang w:val="ru-RU"/>
        </w:rPr>
        <w:t xml:space="preserve"> </w:t>
      </w:r>
      <w:r w:rsidRPr="004115E3">
        <w:rPr>
          <w:lang w:val="ru-RU"/>
        </w:rPr>
        <w:lastRenderedPageBreak/>
        <w:t>замкнутый цикл, из того же родителя берут случайное ребро, которое еще не</w:t>
      </w:r>
      <w:r>
        <w:rPr>
          <w:lang w:val="ru-RU"/>
        </w:rPr>
        <w:t xml:space="preserve"> </w:t>
      </w:r>
      <w:r w:rsidRPr="004115E3">
        <w:rPr>
          <w:lang w:val="ru-RU"/>
        </w:rPr>
        <w:t>выбирался и не образуют замкнутого цикла. Для примера, один из потомков</w:t>
      </w:r>
      <w:r>
        <w:rPr>
          <w:lang w:val="ru-RU"/>
        </w:rPr>
        <w:t xml:space="preserve"> </w:t>
      </w:r>
      <w:r w:rsidRPr="004115E3">
        <w:rPr>
          <w:lang w:val="ru-RU"/>
        </w:rPr>
        <w:t>родителей</w:t>
      </w:r>
    </w:p>
    <w:p w14:paraId="2FBBDB73" w14:textId="77777777" w:rsidR="004115E3" w:rsidRPr="004115E3" w:rsidRDefault="004115E3" w:rsidP="004115E3">
      <w:pPr>
        <w:pStyle w:val="default1"/>
        <w:rPr>
          <w:lang w:val="ru-RU"/>
        </w:rPr>
      </w:pPr>
      <w:r w:rsidRPr="004115E3">
        <w:rPr>
          <w:lang w:val="ru-RU"/>
        </w:rPr>
        <w:t>P1 = (2 3 8 7 9 1 4 5 6) и</w:t>
      </w:r>
    </w:p>
    <w:p w14:paraId="54DEA5E4" w14:textId="77777777" w:rsidR="004115E3" w:rsidRPr="004115E3" w:rsidRDefault="004115E3" w:rsidP="004115E3">
      <w:pPr>
        <w:pStyle w:val="default1"/>
        <w:rPr>
          <w:lang w:val="ru-RU"/>
        </w:rPr>
      </w:pPr>
      <w:r w:rsidRPr="004115E3">
        <w:rPr>
          <w:lang w:val="ru-RU"/>
        </w:rPr>
        <w:t>Р2 = (7 5 1 6 9 2 8 4 3)</w:t>
      </w:r>
    </w:p>
    <w:p w14:paraId="7C8EF0DE" w14:textId="77777777" w:rsidR="004115E3" w:rsidRPr="004115E3" w:rsidRDefault="004115E3" w:rsidP="004115E3">
      <w:pPr>
        <w:pStyle w:val="default1"/>
        <w:rPr>
          <w:lang w:val="ru-RU"/>
        </w:rPr>
      </w:pPr>
      <w:r w:rsidRPr="004115E3">
        <w:rPr>
          <w:lang w:val="ru-RU"/>
        </w:rPr>
        <w:t>Может быть</w:t>
      </w:r>
    </w:p>
    <w:p w14:paraId="12BB7B13" w14:textId="77777777" w:rsidR="004115E3" w:rsidRPr="004115E3" w:rsidRDefault="004115E3" w:rsidP="004115E3">
      <w:pPr>
        <w:pStyle w:val="default1"/>
        <w:rPr>
          <w:lang w:val="ru-RU"/>
        </w:rPr>
      </w:pPr>
      <w:r w:rsidRPr="004115E3">
        <w:rPr>
          <w:lang w:val="ru-RU"/>
        </w:rPr>
        <w:t>П1 = (2 5 8 7 9 1 6 4 3),</w:t>
      </w:r>
    </w:p>
    <w:p w14:paraId="3D6D3649" w14:textId="77777777" w:rsidR="00BA0CC5" w:rsidRDefault="004115E3" w:rsidP="004115E3">
      <w:pPr>
        <w:pStyle w:val="default1"/>
        <w:rPr>
          <w:lang w:val="ru-RU"/>
        </w:rPr>
      </w:pPr>
      <w:r w:rsidRPr="004115E3">
        <w:rPr>
          <w:lang w:val="ru-RU"/>
        </w:rPr>
        <w:t>где процесс начинался от угла (1,2) родителя Р1, продолжая до угла (7,8),</w:t>
      </w:r>
      <w:r>
        <w:rPr>
          <w:lang w:val="ru-RU"/>
        </w:rPr>
        <w:t xml:space="preserve"> </w:t>
      </w:r>
      <w:r w:rsidRPr="004115E3">
        <w:rPr>
          <w:lang w:val="ru-RU"/>
        </w:rPr>
        <w:t>вместо которого выбран угол (7,8), поскольку тот образуют замкнутый цикл.</w:t>
      </w:r>
      <w:r>
        <w:rPr>
          <w:lang w:val="ru-RU"/>
        </w:rPr>
        <w:t xml:space="preserve"> </w:t>
      </w:r>
    </w:p>
    <w:p w14:paraId="21C852B5" w14:textId="77777777" w:rsidR="004115E3" w:rsidRPr="004115E3" w:rsidRDefault="004115E3" w:rsidP="004115E3">
      <w:pPr>
        <w:pStyle w:val="default1"/>
        <w:rPr>
          <w:lang w:val="ru-RU"/>
        </w:rPr>
      </w:pPr>
      <w:r w:rsidRPr="004115E3">
        <w:rPr>
          <w:lang w:val="ru-RU"/>
        </w:rPr>
        <w:t>Кроссовер обмен подтуров (subtour chunks) создает потомков, выбирая</w:t>
      </w:r>
      <w:r>
        <w:rPr>
          <w:lang w:val="ru-RU"/>
        </w:rPr>
        <w:t xml:space="preserve"> </w:t>
      </w:r>
      <w:r w:rsidRPr="004115E3">
        <w:rPr>
          <w:lang w:val="ru-RU"/>
        </w:rPr>
        <w:t>(случайно) подтур от одного из родителей, затем случайной длины кусок от</w:t>
      </w:r>
      <w:r>
        <w:rPr>
          <w:lang w:val="ru-RU"/>
        </w:rPr>
        <w:t xml:space="preserve"> </w:t>
      </w:r>
      <w:r w:rsidRPr="004115E3">
        <w:rPr>
          <w:lang w:val="ru-RU"/>
        </w:rPr>
        <w:t>другого из родителей, и т.д. Как и в alternating edges, в случае образования</w:t>
      </w:r>
      <w:r>
        <w:rPr>
          <w:lang w:val="ru-RU"/>
        </w:rPr>
        <w:t xml:space="preserve"> </w:t>
      </w:r>
      <w:r w:rsidRPr="004115E3">
        <w:rPr>
          <w:lang w:val="ru-RU"/>
        </w:rPr>
        <w:t>замкнутого цикла, он ремонтируется аналогичным образом.</w:t>
      </w:r>
    </w:p>
    <w:p w14:paraId="1D19A879" w14:textId="77777777" w:rsidR="004115E3" w:rsidRPr="004115E3" w:rsidRDefault="004115E3" w:rsidP="004115E3">
      <w:pPr>
        <w:pStyle w:val="default1"/>
        <w:rPr>
          <w:lang w:val="ru-RU"/>
        </w:rPr>
      </w:pPr>
      <w:r w:rsidRPr="004115E3">
        <w:rPr>
          <w:lang w:val="ru-RU"/>
        </w:rPr>
        <w:t>Эвристический кроссинговер (heuristic crossover) строит потомков,</w:t>
      </w:r>
      <w:r>
        <w:rPr>
          <w:lang w:val="ru-RU"/>
        </w:rPr>
        <w:t xml:space="preserve"> </w:t>
      </w:r>
      <w:r w:rsidRPr="004115E3">
        <w:rPr>
          <w:lang w:val="ru-RU"/>
        </w:rPr>
        <w:t>выбирая случайный город как стартовую точку для маршрута – потомка.</w:t>
      </w:r>
      <w:r>
        <w:rPr>
          <w:lang w:val="ru-RU"/>
        </w:rPr>
        <w:t xml:space="preserve"> </w:t>
      </w:r>
      <w:r w:rsidRPr="004115E3">
        <w:rPr>
          <w:lang w:val="ru-RU"/>
        </w:rPr>
        <w:t>Потом он сравнивает два соответствующих ребра от каждого из родителей и</w:t>
      </w:r>
      <w:r>
        <w:rPr>
          <w:lang w:val="ru-RU"/>
        </w:rPr>
        <w:t xml:space="preserve"> </w:t>
      </w:r>
      <w:r w:rsidRPr="004115E3">
        <w:rPr>
          <w:lang w:val="ru-RU"/>
        </w:rPr>
        <w:t>выбирает белее короткое. Затем конечный город выбирается как начальный</w:t>
      </w:r>
      <w:r>
        <w:rPr>
          <w:lang w:val="ru-RU"/>
        </w:rPr>
        <w:t xml:space="preserve"> </w:t>
      </w:r>
      <w:r w:rsidRPr="004115E3">
        <w:rPr>
          <w:lang w:val="ru-RU"/>
        </w:rPr>
        <w:t>для выбора следующего более короткого ребра из этого города. Если на</w:t>
      </w:r>
      <w:r>
        <w:rPr>
          <w:lang w:val="ru-RU"/>
        </w:rPr>
        <w:t xml:space="preserve"> </w:t>
      </w:r>
      <w:r w:rsidRPr="004115E3">
        <w:rPr>
          <w:lang w:val="ru-RU"/>
        </w:rPr>
        <w:t>каком–то шаге получается замкнутый тур, тур продолжается любым</w:t>
      </w:r>
      <w:r>
        <w:rPr>
          <w:lang w:val="ru-RU"/>
        </w:rPr>
        <w:t xml:space="preserve"> </w:t>
      </w:r>
      <w:r w:rsidRPr="004115E3">
        <w:rPr>
          <w:lang w:val="ru-RU"/>
        </w:rPr>
        <w:t>случайным городом, который еще не посещался.</w:t>
      </w:r>
    </w:p>
    <w:p w14:paraId="7C60DEB4" w14:textId="77777777" w:rsidR="004115E3" w:rsidRPr="007C193D" w:rsidRDefault="004115E3" w:rsidP="004115E3">
      <w:pPr>
        <w:pStyle w:val="default1"/>
        <w:rPr>
          <w:lang w:val="ru-RU"/>
        </w:rPr>
      </w:pPr>
      <w:r w:rsidRPr="004115E3">
        <w:rPr>
          <w:lang w:val="ru-RU"/>
        </w:rPr>
        <w:t>Преимущества этого представления – в том, что она позволяет</w:t>
      </w:r>
      <w:r w:rsidR="00C100AF">
        <w:rPr>
          <w:lang w:val="ru-RU"/>
        </w:rPr>
        <w:t xml:space="preserve"> </w:t>
      </w:r>
      <w:r w:rsidRPr="004115E3">
        <w:rPr>
          <w:lang w:val="ru-RU"/>
        </w:rPr>
        <w:t>схематически анализировать подобные маршруты. Это представление имеет в</w:t>
      </w:r>
      <w:r w:rsidR="00C100AF">
        <w:rPr>
          <w:lang w:val="ru-RU"/>
        </w:rPr>
        <w:t xml:space="preserve"> </w:t>
      </w:r>
      <w:r w:rsidRPr="004115E3">
        <w:rPr>
          <w:lang w:val="ru-RU"/>
        </w:rPr>
        <w:t>основании натуральные «строительные блоки» - ребра, маршруты между</w:t>
      </w:r>
      <w:r w:rsidR="00C100AF">
        <w:rPr>
          <w:lang w:val="ru-RU"/>
        </w:rPr>
        <w:t xml:space="preserve"> </w:t>
      </w:r>
      <w:r w:rsidRPr="004115E3">
        <w:rPr>
          <w:lang w:val="ru-RU"/>
        </w:rPr>
        <w:t>городами. Например, схема ( * * * 3 * 7 * * * ) описывает множество всех</w:t>
      </w:r>
      <w:r w:rsidR="00C100AF">
        <w:rPr>
          <w:lang w:val="ru-RU"/>
        </w:rPr>
        <w:t xml:space="preserve"> </w:t>
      </w:r>
      <w:r w:rsidRPr="004115E3">
        <w:rPr>
          <w:lang w:val="ru-RU"/>
        </w:rPr>
        <w:t>маршрутов с ребрами ( 4 3 ) и ( 6 7 ). Основной недостаток данного</w:t>
      </w:r>
      <w:r w:rsidR="00C100AF">
        <w:rPr>
          <w:lang w:val="ru-RU"/>
        </w:rPr>
        <w:t xml:space="preserve"> </w:t>
      </w:r>
      <w:r w:rsidRPr="004115E3">
        <w:rPr>
          <w:lang w:val="ru-RU"/>
        </w:rPr>
        <w:t>представления: множество операций бедно. Кроссовер alternating edges часто</w:t>
      </w:r>
      <w:r w:rsidR="00BB5469">
        <w:rPr>
          <w:lang w:val="ru-RU"/>
        </w:rPr>
        <w:t xml:space="preserve"> </w:t>
      </w:r>
      <w:r w:rsidRPr="004115E3">
        <w:rPr>
          <w:lang w:val="ru-RU"/>
        </w:rPr>
        <w:t>разрушает хорошие туры. Кроссовер subtour chunks имеет лучшие</w:t>
      </w:r>
      <w:r w:rsidR="00C100AF">
        <w:rPr>
          <w:lang w:val="ru-RU"/>
        </w:rPr>
        <w:t xml:space="preserve"> </w:t>
      </w:r>
      <w:r w:rsidRPr="004115E3">
        <w:rPr>
          <w:lang w:val="ru-RU"/>
        </w:rPr>
        <w:t>характеристики благодаря меньшим разрушительным свойствам. Но все равно</w:t>
      </w:r>
      <w:r w:rsidR="00C100AF">
        <w:rPr>
          <w:lang w:val="ru-RU"/>
        </w:rPr>
        <w:t xml:space="preserve"> </w:t>
      </w:r>
      <w:r w:rsidRPr="004115E3">
        <w:rPr>
          <w:lang w:val="ru-RU"/>
        </w:rPr>
        <w:t>его эксплуатационные качества все же достаточно низки. Кроссовер heuristic</w:t>
      </w:r>
      <w:r w:rsidR="00C100AF">
        <w:rPr>
          <w:lang w:val="ru-RU"/>
        </w:rPr>
        <w:t xml:space="preserve"> </w:t>
      </w:r>
      <w:r w:rsidRPr="004115E3">
        <w:rPr>
          <w:lang w:val="ru-RU"/>
        </w:rPr>
        <w:t>crossover, является наилучшим оператором для данного представления</w:t>
      </w:r>
      <w:r w:rsidR="00C100AF">
        <w:rPr>
          <w:lang w:val="ru-RU"/>
        </w:rPr>
        <w:t xml:space="preserve"> </w:t>
      </w:r>
      <w:r w:rsidRPr="004115E3">
        <w:rPr>
          <w:lang w:val="ru-RU"/>
        </w:rPr>
        <w:lastRenderedPageBreak/>
        <w:t>благодаря тому, что остальные операции «слепы». Но производительность</w:t>
      </w:r>
      <w:r w:rsidR="00C100AF">
        <w:rPr>
          <w:lang w:val="ru-RU"/>
        </w:rPr>
        <w:t xml:space="preserve"> </w:t>
      </w:r>
      <w:r w:rsidRPr="004115E3">
        <w:rPr>
          <w:lang w:val="ru-RU"/>
        </w:rPr>
        <w:t>этой операции нестабильна. В трех экспериментах на 50, 100 и 200 городах</w:t>
      </w:r>
      <w:r w:rsidR="00C100AF">
        <w:rPr>
          <w:lang w:val="ru-RU"/>
        </w:rPr>
        <w:t xml:space="preserve"> </w:t>
      </w:r>
      <w:r w:rsidRPr="004115E3">
        <w:rPr>
          <w:lang w:val="ru-RU"/>
        </w:rPr>
        <w:t>система нашла туры с 25%, 16% и 27% оптимального, приблизительно за</w:t>
      </w:r>
      <w:r w:rsidR="00C100AF">
        <w:rPr>
          <w:lang w:val="ru-RU"/>
        </w:rPr>
        <w:t xml:space="preserve"> </w:t>
      </w:r>
      <w:r w:rsidRPr="004115E3">
        <w:rPr>
          <w:lang w:val="ru-RU"/>
        </w:rPr>
        <w:t xml:space="preserve">15000, 20000 и 25000 итераций </w:t>
      </w:r>
      <w:r w:rsidR="00B47EEF" w:rsidRPr="004115E3">
        <w:rPr>
          <w:lang w:val="ru-RU"/>
        </w:rPr>
        <w:t>соответственно</w:t>
      </w:r>
      <w:r w:rsidRPr="004115E3">
        <w:rPr>
          <w:lang w:val="ru-RU"/>
        </w:rPr>
        <w:t>.</w:t>
      </w:r>
    </w:p>
    <w:p w14:paraId="2B4C9ACD" w14:textId="77777777" w:rsidR="00207CE2" w:rsidRDefault="00207CE2" w:rsidP="00207CE2">
      <w:pPr>
        <w:pStyle w:val="1"/>
      </w:pPr>
      <w:r>
        <w:br w:type="page"/>
      </w:r>
    </w:p>
    <w:p w14:paraId="34DB643E" w14:textId="77777777" w:rsidR="00AA432C" w:rsidRDefault="004D01F2" w:rsidP="00AA432C">
      <w:pPr>
        <w:pStyle w:val="1"/>
      </w:pPr>
      <w:bookmarkStart w:id="3" w:name="_Toc196719916"/>
      <w:r>
        <w:lastRenderedPageBreak/>
        <w:t>Листинг программы</w:t>
      </w:r>
      <w:bookmarkEnd w:id="3"/>
    </w:p>
    <w:p w14:paraId="5FA17A16" w14:textId="77777777" w:rsidR="00A819DC" w:rsidRPr="00A819DC" w:rsidRDefault="00A819DC" w:rsidP="00A819DC">
      <w:pPr>
        <w:pStyle w:val="default1"/>
        <w:rPr>
          <w:lang w:val="ru-RU"/>
        </w:rPr>
      </w:pPr>
      <w:r>
        <w:rPr>
          <w:lang w:val="ru-RU"/>
        </w:rPr>
        <w:t xml:space="preserve">Программа выполнена в системе </w:t>
      </w:r>
      <w:r>
        <w:t>MATLAB</w:t>
      </w:r>
      <w:r w:rsidRPr="00A819DC">
        <w:rPr>
          <w:lang w:val="ru-RU"/>
        </w:rPr>
        <w:t xml:space="preserve">. </w:t>
      </w:r>
      <w:r>
        <w:rPr>
          <w:lang w:val="ru-RU"/>
        </w:rPr>
        <w:t>Графики сформированы с помощью встроенных возможностей системы.</w:t>
      </w:r>
      <w:r w:rsidR="007671AF">
        <w:rPr>
          <w:lang w:val="ru-RU"/>
        </w:rPr>
        <w:t xml:space="preserve"> </w:t>
      </w:r>
    </w:p>
    <w:p w14:paraId="50D5767B" w14:textId="77777777" w:rsidR="00625F12" w:rsidRDefault="00625F12" w:rsidP="00407F1A">
      <w:pPr>
        <w:rPr>
          <w:rFonts w:ascii="Lucida Console" w:hAnsi="Lucida Console"/>
          <w:color w:val="697070"/>
          <w:sz w:val="22"/>
          <w:szCs w:val="22"/>
        </w:rPr>
      </w:pPr>
      <w:r>
        <w:rPr>
          <w:rFonts w:ascii="Lucida Console" w:hAnsi="Lucida Console"/>
          <w:color w:val="697070"/>
          <w:sz w:val="22"/>
          <w:szCs w:val="22"/>
        </w:rPr>
        <w:br/>
      </w:r>
    </w:p>
    <w:p w14:paraId="282F3A61" w14:textId="77777777" w:rsidR="00F70BED" w:rsidRPr="00762B6B" w:rsidRDefault="00F70BED" w:rsidP="00581181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36DF7215" w14:textId="77777777" w:rsidR="00F70BED" w:rsidRPr="00762B6B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3528571D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nodes_count =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29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67A2B1F3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ways = read_matrix2(nodes_count);</w:t>
      </w:r>
    </w:p>
    <w:p w14:paraId="67919CE1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83C4944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f = @(x) fitness(x, ways);</w:t>
      </w:r>
    </w:p>
    <w:p w14:paraId="1BD39444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heuristic_c = @(p1,p2) heuristic_cross(p1,p2,ways);</w:t>
      </w:r>
    </w:p>
    <w:p w14:paraId="1EEBB106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2F2EF1F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CCC5E17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>% res = commi_genetic(f, 100, nodes_count, 50000, 0.9, 0.1, @alternating_cross);</w:t>
      </w:r>
    </w:p>
    <w:p w14:paraId="57426C6D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>% res = commi_genetic(f, 100, nodes_count, 50000, 0.9, 0.1, @subtour_cross);</w:t>
      </w:r>
    </w:p>
    <w:p w14:paraId="2A4663CC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res = commi_genetic(f,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100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nodes_count,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5000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0.9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0.1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heuristic_c);</w:t>
      </w:r>
    </w:p>
    <w:p w14:paraId="696F468C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CF266F6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coords = read_coords(nodes_count);</w:t>
      </w:r>
    </w:p>
    <w:p w14:paraId="2A64E01B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7AF645A5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draw_route(parse_path(res{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}), coords);</w:t>
      </w:r>
    </w:p>
    <w:p w14:paraId="54DAC2FA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776CA5C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33E0795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lang w:val="en-US"/>
        </w:rPr>
      </w:pP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function</w:t>
      </w:r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 xml:space="preserve"> </w:t>
      </w:r>
      <w:r w:rsidRPr="00F70BED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res</w:t>
      </w:r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 xml:space="preserve"> = </w:t>
      </w:r>
      <w:r w:rsidRPr="00F70BED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commi_genetic</w:t>
      </w:r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>( ...</w:t>
      </w:r>
    </w:p>
    <w:p w14:paraId="0DB5C902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 xml:space="preserve">    f, ...</w:t>
      </w:r>
    </w:p>
    <w:p w14:paraId="11ECF818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 xml:space="preserve">    population_size, ...</w:t>
      </w:r>
    </w:p>
    <w:p w14:paraId="4AF66432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 xml:space="preserve">    nodes_count, ...</w:t>
      </w:r>
    </w:p>
    <w:p w14:paraId="696EA3D5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 xml:space="preserve">    max_steps, ...</w:t>
      </w:r>
    </w:p>
    <w:p w14:paraId="54902221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 xml:space="preserve">    cross_prob, ...</w:t>
      </w:r>
    </w:p>
    <w:p w14:paraId="387A4094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 xml:space="preserve">    mutation_prob, ...</w:t>
      </w:r>
    </w:p>
    <w:p w14:paraId="450C3985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 xml:space="preserve">    cross)</w:t>
      </w:r>
    </w:p>
    <w:p w14:paraId="01076F4C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15457122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population = generate_population( ...</w:t>
      </w:r>
    </w:p>
    <w:p w14:paraId="2411D383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population_size, ...</w:t>
      </w:r>
    </w:p>
    <w:p w14:paraId="5AEC035F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nodes_count);</w:t>
      </w:r>
    </w:p>
    <w:p w14:paraId="2B4A2D3D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7B65786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:max_steps</w:t>
      </w:r>
    </w:p>
    <w:p w14:paraId="09488BC5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3F26C11C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if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(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length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(population) &lt; population_size)</w:t>
      </w:r>
    </w:p>
    <w:p w14:paraId="4CCB2005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a=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27983948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15DA545A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73E2C853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parents = reproduction(population, f);  </w:t>
      </w:r>
    </w:p>
    <w:p w14:paraId="5E2C0ADE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AA9C415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 xml:space="preserve">% </w:t>
      </w:r>
      <w:r>
        <w:rPr>
          <w:rFonts w:ascii="Lucida Console" w:hAnsi="Lucida Console"/>
          <w:color w:val="697070"/>
          <w:sz w:val="22"/>
          <w:szCs w:val="22"/>
        </w:rPr>
        <w:t>Сохраняем</w:t>
      </w:r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697070"/>
          <w:sz w:val="22"/>
          <w:szCs w:val="22"/>
        </w:rPr>
        <w:t>лучшую</w:t>
      </w:r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697070"/>
          <w:sz w:val="22"/>
          <w:szCs w:val="22"/>
        </w:rPr>
        <w:t>особь</w:t>
      </w:r>
    </w:p>
    <w:p w14:paraId="3DD446E0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best = best_individ(f, population);</w:t>
      </w:r>
    </w:p>
    <w:p w14:paraId="13AFD2C6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best_ind = population{best};</w:t>
      </w:r>
    </w:p>
    <w:p w14:paraId="5B35AFC6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35A52176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if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(best &gt;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</w:t>
      </w:r>
    </w:p>
    <w:p w14:paraId="1B01803D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start = population(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:best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-1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23A16BDE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else</w:t>
      </w:r>
    </w:p>
    <w:p w14:paraId="02B3F6F9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start = cell(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0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4D166155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6EA0E088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CD2AC68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if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(best &lt; population_size)</w:t>
      </w:r>
    </w:p>
    <w:p w14:paraId="292CD3F2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ending = population(best+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:population_size);</w:t>
      </w:r>
    </w:p>
    <w:p w14:paraId="37CBAD4D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else</w:t>
      </w:r>
    </w:p>
    <w:p w14:paraId="1BC43A44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ending = cell(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0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51FC0DA1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4DA3CBE7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1FD244C5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lastRenderedPageBreak/>
        <w:t xml:space="preserve">        without_best_pop = [start;ending];</w:t>
      </w:r>
    </w:p>
    <w:p w14:paraId="60A509F6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367C1EC0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 xml:space="preserve">% </w:t>
      </w:r>
      <w:r>
        <w:rPr>
          <w:rFonts w:ascii="Lucida Console" w:hAnsi="Lucida Console"/>
          <w:color w:val="697070"/>
          <w:sz w:val="22"/>
          <w:szCs w:val="22"/>
        </w:rPr>
        <w:t>рождение</w:t>
      </w:r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697070"/>
          <w:sz w:val="22"/>
          <w:szCs w:val="22"/>
        </w:rPr>
        <w:t>и</w:t>
      </w:r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697070"/>
          <w:sz w:val="22"/>
          <w:szCs w:val="22"/>
        </w:rPr>
        <w:t>мутация</w:t>
      </w:r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697070"/>
          <w:sz w:val="22"/>
          <w:szCs w:val="22"/>
        </w:rPr>
        <w:t>детей</w:t>
      </w:r>
    </w:p>
    <w:p w14:paraId="52B4734E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children = crossover(parents, cross_prob, 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cross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6FB86315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children = mutation(children, mutation_prob);</w:t>
      </w:r>
    </w:p>
    <w:p w14:paraId="0FBDFE1D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</w:p>
    <w:p w14:paraId="06CA5E27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 xml:space="preserve">% </w:t>
      </w:r>
      <w:r>
        <w:rPr>
          <w:rFonts w:ascii="Lucida Console" w:hAnsi="Lucida Console"/>
          <w:color w:val="697070"/>
          <w:sz w:val="22"/>
          <w:szCs w:val="22"/>
        </w:rPr>
        <w:t>редукция</w:t>
      </w:r>
    </w:p>
    <w:p w14:paraId="1C8AB9D0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new_population = [without_best_pop; children];              </w:t>
      </w:r>
    </w:p>
    <w:p w14:paraId="11072A85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AF6EE81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population = reduction(f, new_population, population_size -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4E28C1EC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population = [{best_ind}; population];</w:t>
      </w:r>
    </w:p>
    <w:p w14:paraId="0CA46CA1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1AE81390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best = best_individ(f, population);</w:t>
      </w:r>
    </w:p>
    <w:p w14:paraId="54434232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best_ind = population{best};        </w:t>
      </w:r>
    </w:p>
    <w:p w14:paraId="334F4B8F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04128D29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fprintf(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"</w:t>
      </w:r>
      <w:r>
        <w:rPr>
          <w:rFonts w:ascii="Lucida Console" w:hAnsi="Lucida Console"/>
          <w:color w:val="880000"/>
          <w:sz w:val="22"/>
          <w:szCs w:val="22"/>
        </w:rPr>
        <w:t>Шаг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 xml:space="preserve"> %d: </w:t>
      </w:r>
      <w:r>
        <w:rPr>
          <w:rFonts w:ascii="Lucida Console" w:hAnsi="Lucida Console"/>
          <w:color w:val="880000"/>
          <w:sz w:val="22"/>
          <w:szCs w:val="22"/>
        </w:rPr>
        <w:t>лучший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880000"/>
          <w:sz w:val="22"/>
          <w:szCs w:val="22"/>
        </w:rPr>
        <w:t>маршрут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:\n%s\n%s\n"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mat2str(best_ind), mat2str(parse_path(best_ind)));        </w:t>
      </w:r>
    </w:p>
    <w:p w14:paraId="56BE1A10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fprintf(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"</w:t>
      </w:r>
      <w:r>
        <w:rPr>
          <w:rFonts w:ascii="Lucida Console" w:hAnsi="Lucida Console"/>
          <w:color w:val="880000"/>
          <w:sz w:val="22"/>
          <w:szCs w:val="22"/>
        </w:rPr>
        <w:t>Длина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880000"/>
          <w:sz w:val="22"/>
          <w:szCs w:val="22"/>
        </w:rPr>
        <w:t>маршрута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: %d\n"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f(best_ind));</w:t>
      </w:r>
    </w:p>
    <w:p w14:paraId="55FAAC2E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0CAC4EC9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95721FA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best = best_individ(f, population);</w:t>
      </w:r>
    </w:p>
    <w:p w14:paraId="2EBF4D10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res = {population{best}; f(population{best})};</w:t>
      </w:r>
    </w:p>
    <w:p w14:paraId="7BFC1F19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1241FC71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087E465C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function</w:t>
      </w:r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 xml:space="preserve"> </w:t>
      </w:r>
      <w:r w:rsidRPr="00F70BED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draw_route</w:t>
      </w:r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>(path, coords)</w:t>
      </w:r>
    </w:p>
    <w:p w14:paraId="6F5DD996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x = 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length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(path));</w:t>
      </w:r>
    </w:p>
    <w:p w14:paraId="7E714919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y = 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length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(path));</w:t>
      </w:r>
    </w:p>
    <w:p w14:paraId="5B0E3CCA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C3F0333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length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(path)</w:t>
      </w:r>
    </w:p>
    <w:p w14:paraId="286A91FF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node = path(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1B6FAEA4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x(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 = coords(node,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268B9C9A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y(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 = coords(node,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55037D50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01EB36D7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37A3823D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figure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16C8377B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plot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(x, y,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'-x'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1A052195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1E617EF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03311E9E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0E70515E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function</w:t>
      </w:r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 xml:space="preserve"> </w:t>
      </w:r>
      <w:r w:rsidRPr="00F70BED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num</w:t>
      </w:r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 xml:space="preserve"> = </w:t>
      </w:r>
      <w:r w:rsidRPr="00F70BED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best_individ</w:t>
      </w:r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>(f, pop)</w:t>
      </w:r>
    </w:p>
    <w:p w14:paraId="05EE3EF3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1FF19272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min_val = intmax();</w:t>
      </w:r>
    </w:p>
    <w:p w14:paraId="118BF2AA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num =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0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40E90FAB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80AD788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length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(pop)</w:t>
      </w:r>
    </w:p>
    <w:p w14:paraId="62FB5006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val = f(pop{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});</w:t>
      </w:r>
    </w:p>
    <w:p w14:paraId="5E39EB4B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if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(val &lt; min_val)</w:t>
      </w:r>
    </w:p>
    <w:p w14:paraId="6F047269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min_val = val;</w:t>
      </w:r>
    </w:p>
    <w:p w14:paraId="18A62201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num = 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38733D95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380E3FF7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15B8C179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6BE2F128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7C4A8031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 xml:space="preserve">% </w:t>
      </w:r>
      <w:r>
        <w:rPr>
          <w:rFonts w:ascii="Lucida Console" w:hAnsi="Lucida Console"/>
          <w:color w:val="697070"/>
          <w:sz w:val="22"/>
          <w:szCs w:val="22"/>
        </w:rPr>
        <w:t>Мутация</w:t>
      </w:r>
    </w:p>
    <w:p w14:paraId="5124D0F6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function</w:t>
      </w:r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 xml:space="preserve"> </w:t>
      </w:r>
      <w:r w:rsidRPr="00F70BED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mutated_pop</w:t>
      </w:r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 xml:space="preserve"> = </w:t>
      </w:r>
      <w:r w:rsidRPr="00F70BED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mutation</w:t>
      </w:r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>(pop, prob)</w:t>
      </w:r>
    </w:p>
    <w:p w14:paraId="0C713C45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F21E0CE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length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(pop)</w:t>
      </w:r>
    </w:p>
    <w:p w14:paraId="01BA3274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if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(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rand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() &lt; prob)</w:t>
      </w:r>
    </w:p>
    <w:p w14:paraId="5F2E4A1B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val = pop{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};</w:t>
      </w:r>
    </w:p>
    <w:p w14:paraId="0DDDCFF8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118025A1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while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true</w:t>
      </w:r>
    </w:p>
    <w:p w14:paraId="7C303E5E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</w:p>
    <w:p w14:paraId="61D594C8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pos1 =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0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59B9A794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pos2 =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0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425EBA53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lastRenderedPageBreak/>
        <w:t xml:space="preserve">    </w:t>
      </w:r>
    </w:p>
    <w:p w14:paraId="471EC8A9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while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(pos1 == pos2)</w:t>
      </w:r>
    </w:p>
    <w:p w14:paraId="0304D251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    pos1 = 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round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(rand_range(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length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(val)));</w:t>
      </w:r>
    </w:p>
    <w:p w14:paraId="6B051583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    pos2 = 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round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(rand_range(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length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(val)));</w:t>
      </w:r>
    </w:p>
    <w:p w14:paraId="3D172340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</w:t>
      </w:r>
    </w:p>
    <w:p w14:paraId="3BB024F1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</w:p>
    <w:p w14:paraId="6F861175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tmp = val(pos1);</w:t>
      </w:r>
    </w:p>
    <w:p w14:paraId="0558A287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val(pos1) = val(pos2);</w:t>
      </w:r>
    </w:p>
    <w:p w14:paraId="345FD39C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val(pos2) = tmp;</w:t>
      </w:r>
    </w:p>
    <w:p w14:paraId="5B45D4D9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</w:p>
    <w:p w14:paraId="2103661F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if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(~has_loop(val))</w:t>
      </w:r>
    </w:p>
    <w:p w14:paraId="1A716C36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break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0C5108E5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1BCEF24A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6D31C417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</w:p>
    <w:p w14:paraId="293CA3F0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pop{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} = val;</w:t>
      </w:r>
    </w:p>
    <w:p w14:paraId="1669F226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797B6BFA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0EEA3D4D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B3E609B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mutated_pop = pop;</w:t>
      </w:r>
    </w:p>
    <w:p w14:paraId="330CE58A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10CEA0B3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1F7A407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function</w:t>
      </w:r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 xml:space="preserve"> </w:t>
      </w:r>
      <w:r w:rsidRPr="00F70BED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reducted_pop</w:t>
      </w:r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 xml:space="preserve"> = </w:t>
      </w:r>
      <w:r w:rsidRPr="00F70BED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reduction2</w:t>
      </w:r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>(pop, remain)</w:t>
      </w:r>
    </w:p>
    <w:p w14:paraId="745C98CD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reducted_pop = cell(remain,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1F5EDEC5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indeces = randperm(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length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(pop), remain);</w:t>
      </w:r>
    </w:p>
    <w:p w14:paraId="1594ED6E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:remain</w:t>
      </w:r>
    </w:p>
    <w:p w14:paraId="0D6561D7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reducted_pop{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} = pop{indeces(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)};</w:t>
      </w:r>
    </w:p>
    <w:p w14:paraId="05673686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63A355BF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0C1D5A87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D26B439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 xml:space="preserve">% </w:t>
      </w:r>
      <w:r>
        <w:rPr>
          <w:rFonts w:ascii="Lucida Console" w:hAnsi="Lucida Console"/>
          <w:color w:val="697070"/>
          <w:sz w:val="22"/>
          <w:szCs w:val="22"/>
        </w:rPr>
        <w:t>Редукция</w:t>
      </w:r>
    </w:p>
    <w:p w14:paraId="30DCDDFA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function</w:t>
      </w:r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 xml:space="preserve"> </w:t>
      </w:r>
      <w:r w:rsidRPr="00F70BED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reducted_pop</w:t>
      </w:r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 xml:space="preserve"> = </w:t>
      </w:r>
      <w:r w:rsidRPr="00F70BED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reduction</w:t>
      </w:r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>(f, pop, len)</w:t>
      </w:r>
    </w:p>
    <w:p w14:paraId="243C8F8C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valind = configureDictionary(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"double"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"cell"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425BAB87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cnt =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0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51D02053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3874F887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arr = {{}};</w:t>
      </w:r>
    </w:p>
    <w:p w14:paraId="7A6F2DDA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</w:p>
    <w:p w14:paraId="163F0A18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length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(pop)</w:t>
      </w:r>
    </w:p>
    <w:p w14:paraId="0B7304FA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val = f(pop{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});       </w:t>
      </w:r>
    </w:p>
    <w:p w14:paraId="56929E85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if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cnt &gt;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0</w:t>
      </w:r>
    </w:p>
    <w:p w14:paraId="51D83AE4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if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(valind.isKey(val))</w:t>
      </w:r>
    </w:p>
    <w:p w14:paraId="6F583037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arr = valind.lookup(val);</w:t>
      </w:r>
    </w:p>
    <w:p w14:paraId="253EA3B2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else</w:t>
      </w:r>
    </w:p>
    <w:p w14:paraId="6F1AA4ED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arr = {{}};</w:t>
      </w:r>
    </w:p>
    <w:p w14:paraId="6C35F9F4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</w:t>
      </w:r>
    </w:p>
    <w:p w14:paraId="6DC2E82B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else</w:t>
      </w:r>
    </w:p>
    <w:p w14:paraId="6951B46D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arr = {{}};</w:t>
      </w:r>
    </w:p>
    <w:p w14:paraId="7E83AEB5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1CD2524A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BAB902A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subarr = arr{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};</w:t>
      </w:r>
    </w:p>
    <w:p w14:paraId="0FC66657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subarr{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length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(subarr) +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} = pop{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}; </w:t>
      </w:r>
    </w:p>
    <w:p w14:paraId="4950CB3B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arr{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} = subarr;</w:t>
      </w:r>
    </w:p>
    <w:p w14:paraId="3B91760B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66A5524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>% if (cnt == 0)</w:t>
      </w:r>
    </w:p>
    <w:p w14:paraId="48513B6A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>%     val2ind = dictionary(val, arr);</w:t>
      </w:r>
    </w:p>
    <w:p w14:paraId="6F613C94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>% end</w:t>
      </w:r>
    </w:p>
    <w:p w14:paraId="005DE943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valind = valind.insert(val, arr);       </w:t>
      </w:r>
    </w:p>
    <w:p w14:paraId="2DCA6D9B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cnt = cnt +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49DBAAFA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0B3B0E9E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73AC760C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reducted_pop = {};    </w:t>
      </w:r>
    </w:p>
    <w:p w14:paraId="3A39A278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01AB607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while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(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length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(reducted_pop) &lt; len &amp; ~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isempty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(valind.keys()))</w:t>
      </w:r>
    </w:p>
    <w:p w14:paraId="2BC5FB9E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minval = 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min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(valind.keys);</w:t>
      </w:r>
    </w:p>
    <w:p w14:paraId="6552A467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arr = valind.lookup(minval);</w:t>
      </w:r>
    </w:p>
    <w:p w14:paraId="2E79F29D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175D39CB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unique = configureDictionary(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"double"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"double"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6E7EE288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14C567AE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j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length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(arr{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})</w:t>
      </w:r>
    </w:p>
    <w:p w14:paraId="742743D1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1619F51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ind = arr{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}{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j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};</w:t>
      </w:r>
    </w:p>
    <w:p w14:paraId="3929999A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0BF6851C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>% is_member = ismember([ind], cell2mat(reducted_pop));</w:t>
      </w:r>
    </w:p>
    <w:p w14:paraId="0B5D46B0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146D744E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if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(~unique.isKey(ind))</w:t>
      </w:r>
    </w:p>
    <w:p w14:paraId="461387D0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reducted_pop = [reducted_pop; ind];</w:t>
      </w:r>
    </w:p>
    <w:p w14:paraId="764E083B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unique = unique.insert(ind,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2A9EBF30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271962BD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13EDBF62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valind = valind.remove(minval);</w:t>
      </w:r>
    </w:p>
    <w:p w14:paraId="22D3DA76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34709BC3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5F1458D6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AA0F125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7B4FE564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 xml:space="preserve">% </w:t>
      </w:r>
      <w:r>
        <w:rPr>
          <w:rFonts w:ascii="Lucida Console" w:hAnsi="Lucida Console"/>
          <w:color w:val="697070"/>
          <w:sz w:val="22"/>
          <w:szCs w:val="22"/>
        </w:rPr>
        <w:t>Репродукция</w:t>
      </w:r>
    </w:p>
    <w:p w14:paraId="43201C13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function</w:t>
      </w:r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 xml:space="preserve"> </w:t>
      </w:r>
      <w:r w:rsidRPr="00F70BED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intermediate_population</w:t>
      </w:r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 xml:space="preserve"> = </w:t>
      </w:r>
      <w:r w:rsidRPr="00F70BED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reproduction</w:t>
      </w:r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 xml:space="preserve">(population, f) </w:t>
      </w:r>
    </w:p>
    <w:p w14:paraId="41E1CA5C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</w:p>
    <w:p w14:paraId="0E1D13E0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pop_size = 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length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(population);</w:t>
      </w:r>
    </w:p>
    <w:p w14:paraId="0C9033CC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131FCE29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 xml:space="preserve">% </w:t>
      </w:r>
      <w:r>
        <w:rPr>
          <w:rFonts w:ascii="Lucida Console" w:hAnsi="Lucida Console"/>
          <w:color w:val="697070"/>
          <w:sz w:val="22"/>
          <w:szCs w:val="22"/>
        </w:rPr>
        <w:t>Оператор</w:t>
      </w:r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697070"/>
          <w:sz w:val="22"/>
          <w:szCs w:val="22"/>
        </w:rPr>
        <w:t>репродукции</w:t>
      </w:r>
    </w:p>
    <w:p w14:paraId="4634C573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intermediate_population = cell(pop_size,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71879C59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7A85FEC9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individ_values = 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(pop_size,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018C59FD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0064E0DB" w14:textId="77777777"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>
        <w:rPr>
          <w:rFonts w:ascii="Lucida Console" w:hAnsi="Lucida Console"/>
          <w:color w:val="697070"/>
          <w:sz w:val="22"/>
          <w:szCs w:val="22"/>
        </w:rPr>
        <w:t>% сумма всех значений и значение для каждой особи</w:t>
      </w:r>
    </w:p>
    <w:p w14:paraId="3912EFE7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:pop_size</w:t>
      </w:r>
    </w:p>
    <w:p w14:paraId="268A34B1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val = f(population{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});</w:t>
      </w:r>
    </w:p>
    <w:p w14:paraId="1F14281E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individ_values(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 = val;</w:t>
      </w:r>
    </w:p>
    <w:p w14:paraId="6353DB1E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2309EE09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EFD8478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values_sum = sum(individ_values);</w:t>
      </w:r>
    </w:p>
    <w:p w14:paraId="6ECFC815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343BBB53" w14:textId="77777777"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>
        <w:rPr>
          <w:rFonts w:ascii="Lucida Console" w:hAnsi="Lucida Console"/>
          <w:color w:val="697070"/>
          <w:sz w:val="22"/>
          <w:szCs w:val="22"/>
        </w:rPr>
        <w:t>% все особи одинаковы</w:t>
      </w:r>
    </w:p>
    <w:p w14:paraId="728E35FE" w14:textId="77777777"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>
        <w:rPr>
          <w:rFonts w:ascii="Lucida Console" w:hAnsi="Lucida Console"/>
          <w:b/>
          <w:bCs/>
          <w:color w:val="444444"/>
          <w:sz w:val="22"/>
          <w:szCs w:val="22"/>
        </w:rPr>
        <w:t>if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values_sum == </w:t>
      </w:r>
      <w:r>
        <w:rPr>
          <w:rFonts w:ascii="Lucida Console" w:hAnsi="Lucida Console"/>
          <w:color w:val="880000"/>
          <w:sz w:val="22"/>
          <w:szCs w:val="22"/>
        </w:rPr>
        <w:t>0</w:t>
      </w:r>
    </w:p>
    <w:p w14:paraId="54BA3F1E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   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intermediate_population = population;</w:t>
      </w:r>
    </w:p>
    <w:p w14:paraId="081446D5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return</w:t>
      </w:r>
    </w:p>
    <w:p w14:paraId="0CEE0032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218A3517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E236C4D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potentials = 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(pop_size,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); </w:t>
      </w:r>
    </w:p>
    <w:p w14:paraId="3FFEA19C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68ABD22" w14:textId="77777777"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>
        <w:rPr>
          <w:rFonts w:ascii="Lucida Console" w:hAnsi="Lucida Console"/>
          <w:color w:val="697070"/>
          <w:sz w:val="22"/>
          <w:szCs w:val="22"/>
        </w:rPr>
        <w:t>% подсчет потенциала для каждой особи</w:t>
      </w:r>
    </w:p>
    <w:p w14:paraId="33868490" w14:textId="77777777"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>
        <w:rPr>
          <w:rFonts w:ascii="Lucida Console" w:hAnsi="Lucida Console"/>
          <w:color w:val="697070"/>
          <w:sz w:val="22"/>
          <w:szCs w:val="22"/>
        </w:rPr>
        <w:t>% потенциалы отрицательны, т.к. ищем минимум</w:t>
      </w:r>
    </w:p>
    <w:p w14:paraId="4A985F87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length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(individ_values)</w:t>
      </w:r>
    </w:p>
    <w:p w14:paraId="5295A85E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val = individ_values(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5268EE52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prob = -(val / values_sum);</w:t>
      </w:r>
    </w:p>
    <w:p w14:paraId="1E8BA744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potentials(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 = prob;</w:t>
      </w:r>
    </w:p>
    <w:p w14:paraId="6E9CAF9F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0C0A5163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02E108BA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min_potential = 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min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(potentials);</w:t>
      </w:r>
    </w:p>
    <w:p w14:paraId="0E187F2C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CD365EB" w14:textId="77777777"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>
        <w:rPr>
          <w:rFonts w:ascii="Lucida Console" w:hAnsi="Lucida Console"/>
          <w:color w:val="697070"/>
          <w:sz w:val="22"/>
          <w:szCs w:val="22"/>
        </w:rPr>
        <w:t>% сдвигаем потенциалы в положительную часть</w:t>
      </w:r>
    </w:p>
    <w:p w14:paraId="34F9DC49" w14:textId="77777777"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>
        <w:rPr>
          <w:rFonts w:ascii="Lucida Console" w:hAnsi="Lucida Console"/>
          <w:b/>
          <w:bCs/>
          <w:color w:val="444444"/>
          <w:sz w:val="22"/>
          <w:szCs w:val="22"/>
        </w:rPr>
        <w:t>for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</w:t>
      </w:r>
      <w:r>
        <w:rPr>
          <w:rFonts w:ascii="Lucida Console" w:hAnsi="Lucida Console"/>
          <w:color w:val="397300"/>
          <w:sz w:val="22"/>
          <w:szCs w:val="22"/>
        </w:rPr>
        <w:t>i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= </w:t>
      </w:r>
      <w:r>
        <w:rPr>
          <w:rFonts w:ascii="Lucida Console" w:hAnsi="Lucida Console"/>
          <w:color w:val="880000"/>
          <w:sz w:val="22"/>
          <w:szCs w:val="22"/>
        </w:rPr>
        <w:t>1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:</w:t>
      </w:r>
      <w:r>
        <w:rPr>
          <w:rFonts w:ascii="Lucida Console" w:hAnsi="Lucida Console"/>
          <w:color w:val="397300"/>
          <w:sz w:val="22"/>
          <w:szCs w:val="22"/>
        </w:rPr>
        <w:t>length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(individ_values)</w:t>
      </w:r>
    </w:p>
    <w:p w14:paraId="7084B648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   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potentials(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 = potentials(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 - min_potential;</w:t>
      </w:r>
    </w:p>
    <w:p w14:paraId="2E51D939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15073D4C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1C73B10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sum_potentials = sum(potentials);</w:t>
      </w:r>
    </w:p>
    <w:p w14:paraId="6331C654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0792657A" w14:textId="77777777"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</w:t>
      </w:r>
      <w:r>
        <w:rPr>
          <w:rFonts w:ascii="Lucida Console" w:hAnsi="Lucida Console"/>
          <w:color w:val="697070"/>
          <w:sz w:val="22"/>
          <w:szCs w:val="22"/>
        </w:rPr>
        <w:t>% выбор такого же кол-ва особей</w:t>
      </w:r>
    </w:p>
    <w:p w14:paraId="164BAE73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length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(population)</w:t>
      </w:r>
    </w:p>
    <w:p w14:paraId="70701CEF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1812EEA5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lastRenderedPageBreak/>
        <w:t xml:space="preserve">         </w:t>
      </w:r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 xml:space="preserve">% </w:t>
      </w:r>
      <w:r>
        <w:rPr>
          <w:rFonts w:ascii="Lucida Console" w:hAnsi="Lucida Console"/>
          <w:color w:val="697070"/>
          <w:sz w:val="22"/>
          <w:szCs w:val="22"/>
        </w:rPr>
        <w:t>крутите</w:t>
      </w:r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697070"/>
          <w:sz w:val="22"/>
          <w:szCs w:val="22"/>
        </w:rPr>
        <w:t>барабан</w:t>
      </w:r>
    </w:p>
    <w:p w14:paraId="2959E01F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shot = rand_range(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0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sum_potentials);</w:t>
      </w:r>
    </w:p>
    <w:p w14:paraId="77F7D73B" w14:textId="77777777"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individ_num = </w:t>
      </w:r>
      <w:r>
        <w:rPr>
          <w:rFonts w:ascii="Lucida Console" w:hAnsi="Lucida Console"/>
          <w:color w:val="880000"/>
          <w:sz w:val="22"/>
          <w:szCs w:val="22"/>
        </w:rPr>
        <w:t>0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;</w:t>
      </w:r>
    </w:p>
    <w:p w14:paraId="7A08E7B1" w14:textId="77777777"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   tmp_sum = </w:t>
      </w:r>
      <w:r>
        <w:rPr>
          <w:rFonts w:ascii="Lucida Console" w:hAnsi="Lucida Console"/>
          <w:color w:val="880000"/>
          <w:sz w:val="22"/>
          <w:szCs w:val="22"/>
        </w:rPr>
        <w:t>0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;</w:t>
      </w:r>
    </w:p>
    <w:p w14:paraId="42AD7BD8" w14:textId="77777777"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1474E1C4" w14:textId="77777777"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   </w:t>
      </w:r>
      <w:r>
        <w:rPr>
          <w:rFonts w:ascii="Lucida Console" w:hAnsi="Lucida Console"/>
          <w:color w:val="697070"/>
          <w:sz w:val="22"/>
          <w:szCs w:val="22"/>
        </w:rPr>
        <w:t>% определяем куда попали барабаном</w:t>
      </w:r>
    </w:p>
    <w:p w14:paraId="6305DCF0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j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length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(population)</w:t>
      </w:r>
    </w:p>
    <w:p w14:paraId="72F9E0FD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individ_num = 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j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77394923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tmp_sum = tmp_sum + potentials(individ_num);</w:t>
      </w:r>
    </w:p>
    <w:p w14:paraId="6BB7AE09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if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(tmp_sum &gt;= shot)</w:t>
      </w:r>
    </w:p>
    <w:p w14:paraId="009C85E3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break</w:t>
      </w:r>
    </w:p>
    <w:p w14:paraId="0FC8F743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2BC275BF" w14:textId="77777777"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>
        <w:rPr>
          <w:rFonts w:ascii="Lucida Console" w:hAnsi="Lucida Console"/>
          <w:b/>
          <w:bCs/>
          <w:color w:val="444444"/>
          <w:sz w:val="22"/>
          <w:szCs w:val="22"/>
        </w:rPr>
        <w:t>end</w:t>
      </w:r>
    </w:p>
    <w:p w14:paraId="5E2BEC66" w14:textId="77777777"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5618FC9A" w14:textId="77777777"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   </w:t>
      </w:r>
      <w:r>
        <w:rPr>
          <w:rFonts w:ascii="Lucida Console" w:hAnsi="Lucida Console"/>
          <w:color w:val="697070"/>
          <w:sz w:val="22"/>
          <w:szCs w:val="22"/>
        </w:rPr>
        <w:t>% добавляем выбранную особь в промежуточную популяцию</w:t>
      </w:r>
    </w:p>
    <w:p w14:paraId="179F858D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   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individ = population{individ_num};</w:t>
      </w:r>
    </w:p>
    <w:p w14:paraId="5DD33163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intermediate_population{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} = individ;                  </w:t>
      </w:r>
    </w:p>
    <w:p w14:paraId="0A1A8187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35E7D45C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19CAAFBB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0FC45867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7A80151F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 xml:space="preserve">% </w:t>
      </w:r>
      <w:r>
        <w:rPr>
          <w:rFonts w:ascii="Lucida Console" w:hAnsi="Lucida Console"/>
          <w:color w:val="697070"/>
          <w:sz w:val="22"/>
          <w:szCs w:val="22"/>
        </w:rPr>
        <w:t>Скрещивание</w:t>
      </w:r>
    </w:p>
    <w:p w14:paraId="1EB73ED3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function</w:t>
      </w:r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 xml:space="preserve"> </w:t>
      </w:r>
      <w:r w:rsidRPr="00F70BED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pop</w:t>
      </w:r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 xml:space="preserve"> = </w:t>
      </w:r>
      <w:r w:rsidRPr="00F70BED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crossover</w:t>
      </w:r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>(parents, prob, cros)</w:t>
      </w:r>
    </w:p>
    <w:p w14:paraId="76F1E22A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len = 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length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(parents);</w:t>
      </w:r>
    </w:p>
    <w:p w14:paraId="387E6A55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pop = cell(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0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64C20922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02E5376B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:len</w:t>
      </w:r>
    </w:p>
    <w:p w14:paraId="2E8BC416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p1 = parents{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round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(rand_range(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len))};</w:t>
      </w:r>
    </w:p>
    <w:p w14:paraId="42EE4D05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p2 = parents{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round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(rand_range(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len))};</w:t>
      </w:r>
    </w:p>
    <w:p w14:paraId="4B0D9F2B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4A0131B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if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(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rand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() &lt; prob)</w:t>
      </w:r>
    </w:p>
    <w:p w14:paraId="6C09CE85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child = cros(p1, p2);    </w:t>
      </w:r>
    </w:p>
    <w:p w14:paraId="4F44AABE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pop{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length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(pop) +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} = child;</w:t>
      </w:r>
    </w:p>
    <w:p w14:paraId="1857208E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61889FC8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51669E56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68D52B8C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4F47FB0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function</w:t>
      </w:r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 xml:space="preserve"> </w:t>
      </w:r>
      <w:r w:rsidRPr="00F70BED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child</w:t>
      </w:r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 xml:space="preserve"> = </w:t>
      </w:r>
      <w:r w:rsidRPr="00F70BED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alternating_cross</w:t>
      </w:r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>(p1, p2)</w:t>
      </w:r>
    </w:p>
    <w:p w14:paraId="42D35702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while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(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true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</w:t>
      </w:r>
    </w:p>
    <w:p w14:paraId="40BDB9EC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child = 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length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(p1));</w:t>
      </w:r>
    </w:p>
    <w:p w14:paraId="4992768A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12DA63E0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is_first = 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true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5F3656C0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2AADD70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length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(p1)            </w:t>
      </w:r>
    </w:p>
    <w:p w14:paraId="2FFDFBCA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if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(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rand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() &lt;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0.5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</w:t>
      </w:r>
    </w:p>
    <w:p w14:paraId="3DB12FA7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parent = p1;</w:t>
      </w:r>
    </w:p>
    <w:p w14:paraId="517DE725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else</w:t>
      </w:r>
    </w:p>
    <w:p w14:paraId="6619493C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parent = p2;</w:t>
      </w:r>
    </w:p>
    <w:p w14:paraId="731B77FB" w14:textId="77777777"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>
        <w:rPr>
          <w:rFonts w:ascii="Lucida Console" w:hAnsi="Lucida Console"/>
          <w:b/>
          <w:bCs/>
          <w:color w:val="444444"/>
          <w:sz w:val="22"/>
          <w:szCs w:val="22"/>
        </w:rPr>
        <w:t>end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  </w:t>
      </w:r>
    </w:p>
    <w:p w14:paraId="7FD6DBAE" w14:textId="77777777"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</w:p>
    <w:p w14:paraId="70B69A05" w14:textId="77777777"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       </w:t>
      </w:r>
      <w:r>
        <w:rPr>
          <w:rFonts w:ascii="Lucida Console" w:hAnsi="Lucida Console"/>
          <w:color w:val="697070"/>
          <w:sz w:val="22"/>
          <w:szCs w:val="22"/>
        </w:rPr>
        <w:t>% Выбираем из родителя ребро</w:t>
      </w:r>
    </w:p>
    <w:p w14:paraId="283F9CBE" w14:textId="77777777"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       node = parent(</w:t>
      </w:r>
      <w:r>
        <w:rPr>
          <w:rFonts w:ascii="Lucida Console" w:hAnsi="Lucida Console"/>
          <w:color w:val="397300"/>
          <w:sz w:val="22"/>
          <w:szCs w:val="22"/>
        </w:rPr>
        <w:t>i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2B6CE04B" w14:textId="77777777"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       </w:t>
      </w:r>
      <w:r>
        <w:rPr>
          <w:rFonts w:ascii="Lucida Console" w:hAnsi="Lucida Console"/>
          <w:color w:val="697070"/>
          <w:sz w:val="22"/>
          <w:szCs w:val="22"/>
        </w:rPr>
        <w:t>% node = 0;</w:t>
      </w:r>
    </w:p>
    <w:p w14:paraId="0AE56ABA" w14:textId="77777777"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</w:p>
    <w:p w14:paraId="1E3C0E01" w14:textId="77777777"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       </w:t>
      </w:r>
      <w:r>
        <w:rPr>
          <w:rFonts w:ascii="Lucida Console" w:hAnsi="Lucida Console"/>
          <w:color w:val="697070"/>
          <w:sz w:val="22"/>
          <w:szCs w:val="22"/>
        </w:rPr>
        <w:t>% Если уже есть такое, выбираем другое по возможности</w:t>
      </w:r>
    </w:p>
    <w:p w14:paraId="00F20B31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while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(node ==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0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|| node == 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|| any(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ismember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(child, node)))</w:t>
      </w:r>
    </w:p>
    <w:p w14:paraId="60A40D92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node = parent(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round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(rand_range(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length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(parent))));</w:t>
      </w:r>
    </w:p>
    <w:p w14:paraId="10A991C7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child(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 = node;</w:t>
      </w:r>
    </w:p>
    <w:p w14:paraId="544A4846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if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(all(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ismember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(child, parent)))</w:t>
      </w:r>
    </w:p>
    <w:p w14:paraId="40C37C1F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break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267D912C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3A370BA4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child(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 =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0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6CC6776E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14E0A389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</w:p>
    <w:p w14:paraId="08EE79E4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lastRenderedPageBreak/>
        <w:t xml:space="preserve">            child(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 = node;</w:t>
      </w:r>
    </w:p>
    <w:p w14:paraId="3FC6DF5E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is_first = ~is_first;</w:t>
      </w:r>
    </w:p>
    <w:p w14:paraId="4B73F430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3A6BA383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E6CBCC5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if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(has_loop(child) == 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false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</w:t>
      </w:r>
    </w:p>
    <w:p w14:paraId="3C92A5C9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break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60EEF027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497FE3BB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4A50556C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06E9FDEF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9BF6A4D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 xml:space="preserve">% </w:t>
      </w:r>
      <w:r>
        <w:rPr>
          <w:rFonts w:ascii="Lucida Console" w:hAnsi="Lucida Console"/>
          <w:color w:val="697070"/>
          <w:sz w:val="22"/>
          <w:szCs w:val="22"/>
        </w:rPr>
        <w:t>кроссовер</w:t>
      </w:r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697070"/>
          <w:sz w:val="22"/>
          <w:szCs w:val="22"/>
        </w:rPr>
        <w:t>обмен</w:t>
      </w:r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697070"/>
          <w:sz w:val="22"/>
          <w:szCs w:val="22"/>
        </w:rPr>
        <w:t>подтурами</w:t>
      </w:r>
    </w:p>
    <w:p w14:paraId="1F5DF9D2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function</w:t>
      </w:r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 xml:space="preserve"> </w:t>
      </w:r>
      <w:r w:rsidRPr="00F70BED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child</w:t>
      </w:r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 xml:space="preserve"> = </w:t>
      </w:r>
      <w:r w:rsidRPr="00F70BED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subtour_cross</w:t>
      </w:r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>(p1, p2)</w:t>
      </w:r>
    </w:p>
    <w:p w14:paraId="7345ABB4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len = 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length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(p1);    </w:t>
      </w:r>
    </w:p>
    <w:p w14:paraId="52D8FDFE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994DECD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while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true</w:t>
      </w:r>
    </w:p>
    <w:p w14:paraId="0F343D09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2163E96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child = 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len);</w:t>
      </w:r>
    </w:p>
    <w:p w14:paraId="0A6BE2CD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child_len =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0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67E891EF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</w:p>
    <w:p w14:paraId="60337841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while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true</w:t>
      </w:r>
    </w:p>
    <w:p w14:paraId="31994E2D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</w:p>
    <w:p w14:paraId="6158D1CA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if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(len - child_len &lt;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</w:t>
      </w:r>
    </w:p>
    <w:p w14:paraId="27750A20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break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50123C00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6694A5B0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</w:p>
    <w:p w14:paraId="6FA53B09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subtour_from = child_len +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30D6A9E7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subtour_len = 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round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(rand_range(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len - child_len));</w:t>
      </w:r>
    </w:p>
    <w:p w14:paraId="3640D078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</w:p>
    <w:p w14:paraId="6F8A655B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if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(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rand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() &lt;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0.5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</w:t>
      </w:r>
    </w:p>
    <w:p w14:paraId="2B5F4521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parent = p1;</w:t>
      </w:r>
    </w:p>
    <w:p w14:paraId="00EBBA37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else</w:t>
      </w:r>
    </w:p>
    <w:p w14:paraId="6E537E6F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parent = p2;</w:t>
      </w:r>
    </w:p>
    <w:p w14:paraId="142659D8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</w:p>
    <w:p w14:paraId="1E5179AE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</w:p>
    <w:p w14:paraId="36B5C341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subtour = parent(subtour_from:subtour_from + subtour_len -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7610738B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</w:p>
    <w:p w14:paraId="702DA104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is_loop = 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false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21870AAB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</w:p>
    <w:p w14:paraId="54B11178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j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length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(subtour)</w:t>
      </w:r>
    </w:p>
    <w:p w14:paraId="27F81025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node = subtour(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j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72903654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1811B05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</w:t>
      </w:r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>% if (has_loop(child))</w:t>
      </w:r>
    </w:p>
    <w:p w14:paraId="70F654DF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if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(any(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ismember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(child, node)))</w:t>
      </w:r>
    </w:p>
    <w:p w14:paraId="3522E8D9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    is_loop = 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true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174B8DCC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break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488B9118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2D4A1239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0DA9D9A5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child(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j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+ subtour_from -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 = node;                        </w:t>
      </w:r>
    </w:p>
    <w:p w14:paraId="480F469D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child_len = child_len +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0D14CD4E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</w:t>
      </w:r>
    </w:p>
    <w:p w14:paraId="7214DBC3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53FAB0C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if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(is_loop || child_len &gt;= len)</w:t>
      </w:r>
    </w:p>
    <w:p w14:paraId="1691B1B8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break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6E5BA8D2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4D687D58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3C9D78F4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0035F645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if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(is_loop)</w:t>
      </w:r>
    </w:p>
    <w:p w14:paraId="31356F70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vars_dict = configureDictionary(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"double"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"double"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6A00E245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3EF55D57" w14:textId="77777777"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>
        <w:rPr>
          <w:rFonts w:ascii="Lucida Console" w:hAnsi="Lucida Console"/>
          <w:color w:val="697070"/>
          <w:sz w:val="22"/>
          <w:szCs w:val="22"/>
        </w:rPr>
        <w:t>% Все возможные вершины добавляем в множество</w:t>
      </w:r>
    </w:p>
    <w:p w14:paraId="660A9823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:len</w:t>
      </w:r>
    </w:p>
    <w:p w14:paraId="3F7B6622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vars_dict = vars_dict.insert(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7C0A0402" w14:textId="77777777"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>
        <w:rPr>
          <w:rFonts w:ascii="Lucida Console" w:hAnsi="Lucida Console"/>
          <w:b/>
          <w:bCs/>
          <w:color w:val="444444"/>
          <w:sz w:val="22"/>
          <w:szCs w:val="22"/>
        </w:rPr>
        <w:t>end</w:t>
      </w:r>
    </w:p>
    <w:p w14:paraId="2748C2E1" w14:textId="77777777"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2D68F8D9" w14:textId="77777777"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lastRenderedPageBreak/>
        <w:t xml:space="preserve">            </w:t>
      </w:r>
      <w:r>
        <w:rPr>
          <w:rFonts w:ascii="Lucida Console" w:hAnsi="Lucida Console"/>
          <w:color w:val="697070"/>
          <w:sz w:val="22"/>
          <w:szCs w:val="22"/>
        </w:rPr>
        <w:t>% Удаляем те что уже есть</w:t>
      </w:r>
    </w:p>
    <w:p w14:paraId="2F1F5EC5" w14:textId="77777777" w:rsidR="00F70BED" w:rsidRPr="00762B6B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762B6B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762B6B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= </w:t>
      </w:r>
      <w:r w:rsidRPr="00762B6B">
        <w:rPr>
          <w:rFonts w:ascii="Lucida Console" w:hAnsi="Lucida Console"/>
          <w:color w:val="880000"/>
          <w:sz w:val="22"/>
          <w:szCs w:val="22"/>
        </w:rPr>
        <w:t>1</w:t>
      </w:r>
      <w:r w:rsidRPr="00762B6B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: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child</w:t>
      </w:r>
      <w:r w:rsidRPr="00762B6B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_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len</w:t>
      </w:r>
    </w:p>
    <w:p w14:paraId="61837F69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762B6B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   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if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(vars_dict.isKey(child(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)))</w:t>
      </w:r>
    </w:p>
    <w:p w14:paraId="0CBBC2CD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    vars_dict = vars_dict.remove(child(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));</w:t>
      </w:r>
    </w:p>
    <w:p w14:paraId="1A2CFC48" w14:textId="77777777"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</w:t>
      </w:r>
      <w:r>
        <w:rPr>
          <w:rFonts w:ascii="Lucida Console" w:hAnsi="Lucida Console"/>
          <w:b/>
          <w:bCs/>
          <w:color w:val="444444"/>
          <w:sz w:val="22"/>
          <w:szCs w:val="22"/>
        </w:rPr>
        <w:t>end</w:t>
      </w:r>
    </w:p>
    <w:p w14:paraId="4AD70669" w14:textId="77777777"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       </w:t>
      </w:r>
      <w:r>
        <w:rPr>
          <w:rFonts w:ascii="Lucida Console" w:hAnsi="Lucida Console"/>
          <w:b/>
          <w:bCs/>
          <w:color w:val="444444"/>
          <w:sz w:val="22"/>
          <w:szCs w:val="22"/>
        </w:rPr>
        <w:t>end</w:t>
      </w:r>
    </w:p>
    <w:p w14:paraId="361DC316" w14:textId="77777777"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2ED1EDC6" w14:textId="77777777"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       </w:t>
      </w:r>
      <w:r>
        <w:rPr>
          <w:rFonts w:ascii="Lucida Console" w:hAnsi="Lucida Console"/>
          <w:color w:val="697070"/>
          <w:sz w:val="22"/>
          <w:szCs w:val="22"/>
        </w:rPr>
        <w:t>% Рандомно добавляем те что есть</w:t>
      </w:r>
    </w:p>
    <w:p w14:paraId="469B830C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j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child_len +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:len</w:t>
      </w:r>
    </w:p>
    <w:p w14:paraId="56FF2D16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keys = vars_dict.keys();</w:t>
      </w:r>
    </w:p>
    <w:p w14:paraId="16719B02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node = keys(randperm(len - child_len,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));</w:t>
      </w:r>
    </w:p>
    <w:p w14:paraId="1F54526D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child(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j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 = node;</w:t>
      </w:r>
    </w:p>
    <w:p w14:paraId="00EAEA01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vars_dict = vars_dict.remove(node);</w:t>
      </w:r>
    </w:p>
    <w:p w14:paraId="4F1FEA00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child_len = child_len +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1660E057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1D8B1C7C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7CD08155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5FE943C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if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(~has_loop(child))</w:t>
      </w:r>
    </w:p>
    <w:p w14:paraId="7289B376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break</w:t>
      </w:r>
    </w:p>
    <w:p w14:paraId="27B6A4C3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24DBA016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18993E44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49F67B1D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0FDDDB29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 xml:space="preserve">% </w:t>
      </w:r>
      <w:r>
        <w:rPr>
          <w:rFonts w:ascii="Lucida Console" w:hAnsi="Lucida Console"/>
          <w:color w:val="697070"/>
          <w:sz w:val="22"/>
          <w:szCs w:val="22"/>
        </w:rPr>
        <w:t>кроссовер</w:t>
      </w:r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697070"/>
          <w:sz w:val="22"/>
          <w:szCs w:val="22"/>
        </w:rPr>
        <w:t>эвристический</w:t>
      </w:r>
    </w:p>
    <w:p w14:paraId="4D2D5C48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function</w:t>
      </w:r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 xml:space="preserve"> </w:t>
      </w:r>
      <w:r w:rsidRPr="00F70BED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child</w:t>
      </w:r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 xml:space="preserve"> = </w:t>
      </w:r>
      <w:r w:rsidRPr="00F70BED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heuristic_cross</w:t>
      </w:r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>(p1, p2, ways)</w:t>
      </w:r>
    </w:p>
    <w:p w14:paraId="603A0C52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len = 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length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(p1);</w:t>
      </w:r>
    </w:p>
    <w:p w14:paraId="2DF7A1A6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10011A73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while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true</w:t>
      </w:r>
    </w:p>
    <w:p w14:paraId="156069A6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child = 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len);</w:t>
      </w:r>
    </w:p>
    <w:p w14:paraId="2EC1BDCD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</w:p>
    <w:p w14:paraId="599B39A9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source = randperm(len,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33000095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</w:p>
    <w:p w14:paraId="22231518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is_loop = 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false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36ECFFB4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</w:p>
    <w:p w14:paraId="3D1A68E5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:len</w:t>
      </w:r>
    </w:p>
    <w:p w14:paraId="3936DE20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dest1 = p1(source);</w:t>
      </w:r>
    </w:p>
    <w:p w14:paraId="08F44FAA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dest2 = p2(source);</w:t>
      </w:r>
    </w:p>
    <w:p w14:paraId="1FA0DEAA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</w:p>
    <w:p w14:paraId="798AD22E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way1 = ways(source, dest1);</w:t>
      </w:r>
    </w:p>
    <w:p w14:paraId="5DAE3847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way2 = ways(source, dest2);</w:t>
      </w:r>
    </w:p>
    <w:p w14:paraId="7FB1E883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</w:p>
    <w:p w14:paraId="6731D8EE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if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(way1 &lt; way2)</w:t>
      </w:r>
    </w:p>
    <w:p w14:paraId="7E5C1FAA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dest = dest1;</w:t>
      </w:r>
    </w:p>
    <w:p w14:paraId="2F37AA9B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else</w:t>
      </w:r>
    </w:p>
    <w:p w14:paraId="0598BAE1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dest = dest2;</w:t>
      </w:r>
    </w:p>
    <w:p w14:paraId="4F45F08D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492A2E82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72471088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res_dest = dest;</w:t>
      </w:r>
    </w:p>
    <w:p w14:paraId="2B523369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</w:p>
    <w:p w14:paraId="0B8AFC51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while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(any(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ismember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(child, res_dest)))</w:t>
      </w:r>
    </w:p>
    <w:p w14:paraId="6DFE799A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</w:t>
      </w:r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>% is_loop = true;</w:t>
      </w:r>
    </w:p>
    <w:p w14:paraId="568C0267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res_dest = randperm(len,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54451431" w14:textId="77777777" w:rsidR="00F70BED" w:rsidRPr="00762B6B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</w:t>
      </w:r>
      <w:r w:rsidRPr="00762B6B">
        <w:rPr>
          <w:rFonts w:ascii="Lucida Console" w:hAnsi="Lucida Console"/>
          <w:color w:val="697070"/>
          <w:sz w:val="22"/>
          <w:szCs w:val="22"/>
          <w:lang w:val="en-US"/>
        </w:rPr>
        <w:t>% break;</w:t>
      </w:r>
    </w:p>
    <w:p w14:paraId="79246F6B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762B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05D350FD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</w:p>
    <w:p w14:paraId="16D6A9CB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child(source) = res_dest;</w:t>
      </w:r>
    </w:p>
    <w:p w14:paraId="443C86D8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source = res_dest;</w:t>
      </w:r>
    </w:p>
    <w:p w14:paraId="610DEBDA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6E1DECCC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0D124FD0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 xml:space="preserve">% </w:t>
      </w:r>
      <w:r>
        <w:rPr>
          <w:rFonts w:ascii="Lucida Console" w:hAnsi="Lucida Console"/>
          <w:color w:val="697070"/>
          <w:sz w:val="22"/>
          <w:szCs w:val="22"/>
        </w:rPr>
        <w:t>Рандомно</w:t>
      </w:r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697070"/>
          <w:sz w:val="22"/>
          <w:szCs w:val="22"/>
        </w:rPr>
        <w:t>выставляем</w:t>
      </w:r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697070"/>
          <w:sz w:val="22"/>
          <w:szCs w:val="22"/>
        </w:rPr>
        <w:t>нули</w:t>
      </w:r>
    </w:p>
    <w:p w14:paraId="128CA23A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:len</w:t>
      </w:r>
    </w:p>
    <w:p w14:paraId="38383F5F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if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(child(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 ==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0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</w:t>
      </w:r>
    </w:p>
    <w:p w14:paraId="60E3F11B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dest = randperm(len,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23A59198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while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(any(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ismember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(child, dest)))</w:t>
      </w:r>
    </w:p>
    <w:p w14:paraId="21CF4691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    dest = randperm(len,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27D2F40E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lastRenderedPageBreak/>
        <w:t xml:space="preserve">        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</w:p>
    <w:p w14:paraId="62E98C95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child(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 = dest;</w:t>
      </w:r>
    </w:p>
    <w:p w14:paraId="34C3259E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3D86F10B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7CDA1A3E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62DC844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is_loop = has_loop(child);</w:t>
      </w:r>
    </w:p>
    <w:p w14:paraId="3568A967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0B379FF3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if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(~is_loop)</w:t>
      </w:r>
    </w:p>
    <w:p w14:paraId="6FFFE459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break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46E81794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50DD5C4F" w14:textId="77777777" w:rsidR="00F70BED" w:rsidRPr="00762B6B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72B30D8" w14:textId="77777777" w:rsidR="00F70BED" w:rsidRPr="00762B6B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762B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762B6B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2EFDA8C2" w14:textId="77777777" w:rsidR="00F70BED" w:rsidRPr="00762B6B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762B6B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543FEF98" w14:textId="77777777" w:rsidR="00F70BED" w:rsidRPr="00762B6B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33D7813F" w14:textId="77777777" w:rsidR="00F70BED" w:rsidRPr="00762B6B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762B6B">
        <w:rPr>
          <w:rFonts w:ascii="Lucida Console" w:hAnsi="Lucida Console"/>
          <w:color w:val="697070"/>
          <w:sz w:val="22"/>
          <w:szCs w:val="22"/>
          <w:lang w:val="en-US"/>
        </w:rPr>
        <w:t xml:space="preserve">% </w:t>
      </w:r>
      <w:r>
        <w:rPr>
          <w:rFonts w:ascii="Lucida Console" w:hAnsi="Lucida Console"/>
          <w:color w:val="697070"/>
          <w:sz w:val="22"/>
          <w:szCs w:val="22"/>
        </w:rPr>
        <w:t>случайное</w:t>
      </w:r>
      <w:r w:rsidRPr="00762B6B">
        <w:rPr>
          <w:rFonts w:ascii="Lucida Console" w:hAnsi="Lucida Console"/>
          <w:color w:val="69707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697070"/>
          <w:sz w:val="22"/>
          <w:szCs w:val="22"/>
        </w:rPr>
        <w:t>число</w:t>
      </w:r>
      <w:r w:rsidRPr="00762B6B">
        <w:rPr>
          <w:rFonts w:ascii="Lucida Console" w:hAnsi="Lucida Console"/>
          <w:color w:val="69707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697070"/>
          <w:sz w:val="22"/>
          <w:szCs w:val="22"/>
        </w:rPr>
        <w:t>в</w:t>
      </w:r>
      <w:r w:rsidRPr="00762B6B">
        <w:rPr>
          <w:rFonts w:ascii="Lucida Console" w:hAnsi="Lucida Console"/>
          <w:color w:val="69707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697070"/>
          <w:sz w:val="22"/>
          <w:szCs w:val="22"/>
        </w:rPr>
        <w:t>диапазоне</w:t>
      </w:r>
    </w:p>
    <w:p w14:paraId="6D861E5B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function</w:t>
      </w:r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 xml:space="preserve"> </w:t>
      </w:r>
      <w:r w:rsidRPr="00F70BED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ret</w:t>
      </w:r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 xml:space="preserve"> = </w:t>
      </w:r>
      <w:r w:rsidRPr="00F70BED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rand_range</w:t>
      </w:r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>(from, to)</w:t>
      </w:r>
    </w:p>
    <w:p w14:paraId="4D478C68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ret = (to-from) .* 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rand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() + from;</w:t>
      </w:r>
    </w:p>
    <w:p w14:paraId="4CE25BA8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22E308C3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7AD3D450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B84F919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>% parsed = parse_path(path);</w:t>
      </w:r>
    </w:p>
    <w:p w14:paraId="27550DA0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>% parsed</w:t>
      </w:r>
    </w:p>
    <w:p w14:paraId="04F868ED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8DE0F9C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 xml:space="preserve">% </w:t>
      </w:r>
      <w:r>
        <w:rPr>
          <w:rFonts w:ascii="Lucida Console" w:hAnsi="Lucida Console"/>
          <w:color w:val="697070"/>
          <w:sz w:val="22"/>
          <w:szCs w:val="22"/>
        </w:rPr>
        <w:t>Чтение</w:t>
      </w:r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697070"/>
          <w:sz w:val="22"/>
          <w:szCs w:val="22"/>
        </w:rPr>
        <w:t>файла</w:t>
      </w:r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697070"/>
          <w:sz w:val="22"/>
          <w:szCs w:val="22"/>
        </w:rPr>
        <w:t>координат</w:t>
      </w:r>
    </w:p>
    <w:p w14:paraId="0A09A067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function</w:t>
      </w:r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 xml:space="preserve"> </w:t>
      </w:r>
      <w:r w:rsidRPr="00F70BED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coords</w:t>
      </w:r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 xml:space="preserve"> = </w:t>
      </w:r>
      <w:r w:rsidRPr="00F70BED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read_coords</w:t>
      </w:r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>(s)</w:t>
      </w:r>
    </w:p>
    <w:p w14:paraId="2E5B42E5" w14:textId="77777777"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>
        <w:rPr>
          <w:rFonts w:ascii="Lucida Console" w:hAnsi="Lucida Console"/>
          <w:color w:val="697070"/>
          <w:sz w:val="22"/>
          <w:szCs w:val="22"/>
        </w:rPr>
        <w:t>% читаем файл в вектор</w:t>
      </w:r>
    </w:p>
    <w:p w14:paraId="7E221CDC" w14:textId="77777777"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coords = </w:t>
      </w:r>
      <w:r>
        <w:rPr>
          <w:rFonts w:ascii="Lucida Console" w:hAnsi="Lucida Console"/>
          <w:color w:val="397300"/>
          <w:sz w:val="22"/>
          <w:szCs w:val="22"/>
        </w:rPr>
        <w:t>zeros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(s, </w:t>
      </w:r>
      <w:r>
        <w:rPr>
          <w:rFonts w:ascii="Lucida Console" w:hAnsi="Lucida Console"/>
          <w:color w:val="880000"/>
          <w:sz w:val="22"/>
          <w:szCs w:val="22"/>
        </w:rPr>
        <w:t>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7DBA23AC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fileID = fopen(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'bayg_coords.txt'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'r'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68F77225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formatSpec =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'%f'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;   </w:t>
      </w:r>
    </w:p>
    <w:p w14:paraId="77E2EE99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a = fscanf(fileID, formatSpec);</w:t>
      </w:r>
    </w:p>
    <w:p w14:paraId="57E858C5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07A25AB5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:s</w:t>
      </w:r>
    </w:p>
    <w:p w14:paraId="7A7E7CC2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coords(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 = a((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-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 *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+ </w:t>
      </w:r>
      <w:r w:rsidR="004C78CC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); </w:t>
      </w:r>
    </w:p>
    <w:p w14:paraId="618528B8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coords(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 = a((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-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 *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+ </w:t>
      </w:r>
      <w:r w:rsidR="004C78CC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); </w:t>
      </w:r>
    </w:p>
    <w:p w14:paraId="4C77F9A1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31B066B6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57612A0F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5976867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 xml:space="preserve">% </w:t>
      </w:r>
      <w:r>
        <w:rPr>
          <w:rFonts w:ascii="Lucida Console" w:hAnsi="Lucida Console"/>
          <w:color w:val="697070"/>
          <w:sz w:val="22"/>
          <w:szCs w:val="22"/>
        </w:rPr>
        <w:t>Разбор</w:t>
      </w:r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697070"/>
          <w:sz w:val="22"/>
          <w:szCs w:val="22"/>
        </w:rPr>
        <w:t>транспонированной</w:t>
      </w:r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697070"/>
          <w:sz w:val="22"/>
          <w:szCs w:val="22"/>
        </w:rPr>
        <w:t>матрицы</w:t>
      </w:r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697070"/>
          <w:sz w:val="22"/>
          <w:szCs w:val="22"/>
        </w:rPr>
        <w:t>из</w:t>
      </w:r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697070"/>
          <w:sz w:val="22"/>
          <w:szCs w:val="22"/>
        </w:rPr>
        <w:t>файла</w:t>
      </w:r>
    </w:p>
    <w:p w14:paraId="5C8D00EC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function</w:t>
      </w:r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 xml:space="preserve"> </w:t>
      </w:r>
      <w:r w:rsidRPr="00F70BED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matrix</w:t>
      </w:r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 xml:space="preserve"> = </w:t>
      </w:r>
      <w:r w:rsidRPr="00F70BED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read_matrix</w:t>
      </w:r>
      <w:r w:rsidRPr="00F70BED">
        <w:rPr>
          <w:rFonts w:ascii="Lucida Console" w:hAnsi="Lucida Console"/>
          <w:color w:val="444444"/>
          <w:sz w:val="22"/>
          <w:szCs w:val="22"/>
          <w:lang w:val="en-US"/>
        </w:rPr>
        <w:t>(s)</w:t>
      </w:r>
    </w:p>
    <w:p w14:paraId="28693ED8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89CA787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 xml:space="preserve">% </w:t>
      </w:r>
      <w:r>
        <w:rPr>
          <w:rFonts w:ascii="Lucida Console" w:hAnsi="Lucida Console"/>
          <w:color w:val="697070"/>
          <w:sz w:val="22"/>
          <w:szCs w:val="22"/>
        </w:rPr>
        <w:t>читаем</w:t>
      </w:r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697070"/>
          <w:sz w:val="22"/>
          <w:szCs w:val="22"/>
        </w:rPr>
        <w:t>файл</w:t>
      </w:r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697070"/>
          <w:sz w:val="22"/>
          <w:szCs w:val="22"/>
        </w:rPr>
        <w:t>в</w:t>
      </w:r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697070"/>
          <w:sz w:val="22"/>
          <w:szCs w:val="22"/>
        </w:rPr>
        <w:t>вектор</w:t>
      </w:r>
    </w:p>
    <w:p w14:paraId="5CD3D5AF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transposed_len = s -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45B98D24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m = 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(transposed_len);</w:t>
      </w:r>
    </w:p>
    <w:p w14:paraId="7A686D80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fileID = fopen(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'bayg_t_matrix.txt'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'r'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133DB606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formatSpec =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'%f'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;   </w:t>
      </w:r>
    </w:p>
    <w:p w14:paraId="417CB4A9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a = fscanf(fileID, formatSpec);</w:t>
      </w:r>
    </w:p>
    <w:p w14:paraId="682B7EE0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7AF3C27" w14:textId="77777777"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>
        <w:rPr>
          <w:rFonts w:ascii="Lucida Console" w:hAnsi="Lucida Console"/>
          <w:color w:val="697070"/>
          <w:sz w:val="22"/>
          <w:szCs w:val="22"/>
        </w:rPr>
        <w:t>% распределеляем вектор в матрицу</w:t>
      </w:r>
    </w:p>
    <w:p w14:paraId="48A389C5" w14:textId="77777777"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offset = </w:t>
      </w:r>
      <w:r>
        <w:rPr>
          <w:rFonts w:ascii="Lucida Console" w:hAnsi="Lucida Console"/>
          <w:color w:val="880000"/>
          <w:sz w:val="22"/>
          <w:szCs w:val="22"/>
        </w:rPr>
        <w:t>0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;</w:t>
      </w:r>
    </w:p>
    <w:p w14:paraId="44E93018" w14:textId="77777777"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</w:p>
    <w:p w14:paraId="40E6E747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:transposed_len</w:t>
      </w:r>
    </w:p>
    <w:p w14:paraId="75437178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line_offset = 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-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37651144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line_len = transposed_len - line_offset;        </w:t>
      </w:r>
    </w:p>
    <w:p w14:paraId="3B541D2B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line = a(offset +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: offset + line_len);</w:t>
      </w:r>
    </w:p>
    <w:p w14:paraId="24EFCEB1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m(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:line_len) = line; </w:t>
      </w:r>
    </w:p>
    <w:p w14:paraId="1ED92E80" w14:textId="77777777"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offset = offset + line_len;</w:t>
      </w:r>
    </w:p>
    <w:p w14:paraId="0CD9A1F2" w14:textId="77777777"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>
        <w:rPr>
          <w:rFonts w:ascii="Lucida Console" w:hAnsi="Lucida Console"/>
          <w:b/>
          <w:bCs/>
          <w:color w:val="444444"/>
          <w:sz w:val="22"/>
          <w:szCs w:val="22"/>
        </w:rPr>
        <w:t>end</w:t>
      </w:r>
    </w:p>
    <w:p w14:paraId="1426724B" w14:textId="77777777"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21FB75A0" w14:textId="77777777"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>
        <w:rPr>
          <w:rFonts w:ascii="Lucida Console" w:hAnsi="Lucida Console"/>
          <w:color w:val="697070"/>
          <w:sz w:val="22"/>
          <w:szCs w:val="22"/>
        </w:rPr>
        <w:t>%  транспонируем и перемещаем строки местами</w:t>
      </w:r>
    </w:p>
    <w:p w14:paraId="46DC2E73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 w:rsidRPr="00F70BED">
        <w:rPr>
          <w:rFonts w:ascii="Lucida Console" w:hAnsi="Lucida Console"/>
          <w:color w:val="697070"/>
          <w:sz w:val="22"/>
          <w:szCs w:val="22"/>
          <w:lang w:val="en-US"/>
        </w:rPr>
        <w:t>% t = transpose(m);</w:t>
      </w:r>
    </w:p>
    <w:p w14:paraId="07EEDBE1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71760201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t = m;</w:t>
      </w:r>
    </w:p>
    <w:p w14:paraId="5737D434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13D4A1D7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70BE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:transposed_len</w:t>
      </w:r>
    </w:p>
    <w:p w14:paraId="5F516B80" w14:textId="77777777" w:rsidR="00F70BED" w:rsidRP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m(:, 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 = t(:, transposed_len - </w:t>
      </w:r>
      <w:r w:rsidRPr="00F70BE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+ </w:t>
      </w:r>
      <w:r w:rsidRPr="00F70BE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519608C2" w14:textId="77777777"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F70BE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lastRenderedPageBreak/>
        <w:t xml:space="preserve">    </w:t>
      </w:r>
      <w:r>
        <w:rPr>
          <w:rFonts w:ascii="Lucida Console" w:hAnsi="Lucida Console"/>
          <w:b/>
          <w:bCs/>
          <w:color w:val="444444"/>
          <w:sz w:val="22"/>
          <w:szCs w:val="22"/>
        </w:rPr>
        <w:t>end</w:t>
      </w:r>
    </w:p>
    <w:p w14:paraId="03DACC9A" w14:textId="77777777"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7BE7E66A" w14:textId="77777777"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matrix = </w:t>
      </w:r>
      <w:r>
        <w:rPr>
          <w:rFonts w:ascii="Lucida Console" w:hAnsi="Lucida Console"/>
          <w:color w:val="397300"/>
          <w:sz w:val="22"/>
          <w:szCs w:val="22"/>
        </w:rPr>
        <w:t>zeros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(s);</w:t>
      </w:r>
    </w:p>
    <w:p w14:paraId="0A7F72BD" w14:textId="77777777"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56616472" w14:textId="77777777"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>
        <w:rPr>
          <w:rFonts w:ascii="Lucida Console" w:hAnsi="Lucida Console"/>
          <w:color w:val="697070"/>
          <w:sz w:val="22"/>
          <w:szCs w:val="22"/>
        </w:rPr>
        <w:t>%  итоговая матрица: заполняем верхнюю половину</w:t>
      </w:r>
    </w:p>
    <w:p w14:paraId="7157548F" w14:textId="77777777"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>
        <w:rPr>
          <w:rFonts w:ascii="Lucida Console" w:hAnsi="Lucida Console"/>
          <w:color w:val="697070"/>
          <w:sz w:val="22"/>
          <w:szCs w:val="22"/>
        </w:rPr>
        <w:t>%  и выставляем нижнюю</w:t>
      </w:r>
    </w:p>
    <w:p w14:paraId="3E53E869" w14:textId="77777777"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matrix(</w:t>
      </w:r>
      <w:r>
        <w:rPr>
          <w:rFonts w:ascii="Lucida Console" w:hAnsi="Lucida Console"/>
          <w:color w:val="880000"/>
          <w:sz w:val="22"/>
          <w:szCs w:val="22"/>
        </w:rPr>
        <w:t>1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:s</w:t>
      </w:r>
      <w:r>
        <w:rPr>
          <w:rFonts w:ascii="Lucida Console" w:hAnsi="Lucida Console"/>
          <w:color w:val="880000"/>
          <w:sz w:val="22"/>
          <w:szCs w:val="22"/>
        </w:rPr>
        <w:t>-1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,</w:t>
      </w:r>
      <w:r>
        <w:rPr>
          <w:rFonts w:ascii="Lucida Console" w:hAnsi="Lucida Console"/>
          <w:color w:val="880000"/>
          <w:sz w:val="22"/>
          <w:szCs w:val="22"/>
        </w:rPr>
        <w:t>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:s) = m;</w:t>
      </w:r>
    </w:p>
    <w:p w14:paraId="3407E4BA" w14:textId="77777777"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2DDE9295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 w:rsidRPr="0058118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58118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58118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:s</w:t>
      </w:r>
    </w:p>
    <w:p w14:paraId="4EAA1DE4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58118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581181">
        <w:rPr>
          <w:rFonts w:ascii="Lucida Console" w:hAnsi="Lucida Console"/>
          <w:color w:val="397300"/>
          <w:sz w:val="22"/>
          <w:szCs w:val="22"/>
          <w:lang w:val="en-US"/>
        </w:rPr>
        <w:t>j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58118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:s</w:t>
      </w:r>
    </w:p>
    <w:p w14:paraId="6F49A3C5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matrix(</w:t>
      </w:r>
      <w:r w:rsidRPr="00581181">
        <w:rPr>
          <w:rFonts w:ascii="Lucida Console" w:hAnsi="Lucida Console"/>
          <w:color w:val="397300"/>
          <w:sz w:val="22"/>
          <w:szCs w:val="22"/>
          <w:lang w:val="en-US"/>
        </w:rPr>
        <w:t>j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58118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 = matrix(</w:t>
      </w:r>
      <w:r w:rsidRPr="0058118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581181">
        <w:rPr>
          <w:rFonts w:ascii="Lucida Console" w:hAnsi="Lucida Console"/>
          <w:color w:val="397300"/>
          <w:sz w:val="22"/>
          <w:szCs w:val="22"/>
          <w:lang w:val="en-US"/>
        </w:rPr>
        <w:t>j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771CA4A4" w14:textId="77777777"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>
        <w:rPr>
          <w:rFonts w:ascii="Lucida Console" w:hAnsi="Lucida Console"/>
          <w:b/>
          <w:bCs/>
          <w:color w:val="444444"/>
          <w:sz w:val="22"/>
          <w:szCs w:val="22"/>
        </w:rPr>
        <w:t>end</w:t>
      </w:r>
    </w:p>
    <w:p w14:paraId="20E50CF5" w14:textId="77777777"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>
        <w:rPr>
          <w:rFonts w:ascii="Lucida Console" w:hAnsi="Lucida Console"/>
          <w:b/>
          <w:bCs/>
          <w:color w:val="444444"/>
          <w:sz w:val="22"/>
          <w:szCs w:val="22"/>
        </w:rPr>
        <w:t>end</w:t>
      </w:r>
    </w:p>
    <w:p w14:paraId="0E2EE3B4" w14:textId="77777777"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b/>
          <w:bCs/>
          <w:color w:val="444444"/>
          <w:sz w:val="22"/>
          <w:szCs w:val="22"/>
        </w:rPr>
        <w:t>end</w:t>
      </w:r>
    </w:p>
    <w:p w14:paraId="37E23BEB" w14:textId="77777777"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7D2183CE" w14:textId="77777777"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Разбор транспонированной матрицы из файла</w:t>
      </w:r>
    </w:p>
    <w:p w14:paraId="09CA6316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function</w:t>
      </w:r>
      <w:r w:rsidRPr="00581181">
        <w:rPr>
          <w:rFonts w:ascii="Lucida Console" w:hAnsi="Lucida Console"/>
          <w:color w:val="444444"/>
          <w:sz w:val="22"/>
          <w:szCs w:val="22"/>
          <w:lang w:val="en-US"/>
        </w:rPr>
        <w:t xml:space="preserve"> </w:t>
      </w:r>
      <w:r w:rsidRPr="00581181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matrix</w:t>
      </w:r>
      <w:r w:rsidRPr="00581181">
        <w:rPr>
          <w:rFonts w:ascii="Lucida Console" w:hAnsi="Lucida Console"/>
          <w:color w:val="444444"/>
          <w:sz w:val="22"/>
          <w:szCs w:val="22"/>
          <w:lang w:val="en-US"/>
        </w:rPr>
        <w:t xml:space="preserve"> = </w:t>
      </w:r>
      <w:r w:rsidRPr="00581181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read_matrix2</w:t>
      </w:r>
      <w:r w:rsidRPr="00581181">
        <w:rPr>
          <w:rFonts w:ascii="Lucida Console" w:hAnsi="Lucida Console"/>
          <w:color w:val="444444"/>
          <w:sz w:val="22"/>
          <w:szCs w:val="22"/>
          <w:lang w:val="en-US"/>
        </w:rPr>
        <w:t>(s)</w:t>
      </w:r>
    </w:p>
    <w:p w14:paraId="3447F02D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6D5B621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581181">
        <w:rPr>
          <w:rFonts w:ascii="Lucida Console" w:hAnsi="Lucida Console"/>
          <w:color w:val="697070"/>
          <w:sz w:val="22"/>
          <w:szCs w:val="22"/>
          <w:lang w:val="en-US"/>
        </w:rPr>
        <w:t xml:space="preserve">% </w:t>
      </w:r>
      <w:r>
        <w:rPr>
          <w:rFonts w:ascii="Lucida Console" w:hAnsi="Lucida Console"/>
          <w:color w:val="697070"/>
          <w:sz w:val="22"/>
          <w:szCs w:val="22"/>
        </w:rPr>
        <w:t>читаем</w:t>
      </w:r>
      <w:r w:rsidRPr="00581181">
        <w:rPr>
          <w:rFonts w:ascii="Lucida Console" w:hAnsi="Lucida Console"/>
          <w:color w:val="69707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697070"/>
          <w:sz w:val="22"/>
          <w:szCs w:val="22"/>
        </w:rPr>
        <w:t>файл</w:t>
      </w:r>
      <w:r w:rsidRPr="00581181">
        <w:rPr>
          <w:rFonts w:ascii="Lucida Console" w:hAnsi="Lucida Console"/>
          <w:color w:val="69707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697070"/>
          <w:sz w:val="22"/>
          <w:szCs w:val="22"/>
        </w:rPr>
        <w:t>в</w:t>
      </w:r>
      <w:r w:rsidRPr="00581181">
        <w:rPr>
          <w:rFonts w:ascii="Lucida Console" w:hAnsi="Lucida Console"/>
          <w:color w:val="69707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697070"/>
          <w:sz w:val="22"/>
          <w:szCs w:val="22"/>
        </w:rPr>
        <w:t>вектор</w:t>
      </w:r>
    </w:p>
    <w:p w14:paraId="0FB8EA48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transposed_len = s - </w:t>
      </w:r>
      <w:r w:rsidRPr="0058118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44007AE9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m = </w:t>
      </w:r>
      <w:r w:rsidRPr="00581181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(s);</w:t>
      </w:r>
    </w:p>
    <w:p w14:paraId="617823AB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fileID = fopen(</w:t>
      </w:r>
      <w:r w:rsidRPr="00581181">
        <w:rPr>
          <w:rFonts w:ascii="Lucida Console" w:hAnsi="Lucida Console"/>
          <w:color w:val="880000"/>
          <w:sz w:val="22"/>
          <w:szCs w:val="22"/>
          <w:lang w:val="en-US"/>
        </w:rPr>
        <w:t>'bayg_t_matrix.txt'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581181">
        <w:rPr>
          <w:rFonts w:ascii="Lucida Console" w:hAnsi="Lucida Console"/>
          <w:color w:val="880000"/>
          <w:sz w:val="22"/>
          <w:szCs w:val="22"/>
          <w:lang w:val="en-US"/>
        </w:rPr>
        <w:t>'r'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58FD4DF5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formatSpec = </w:t>
      </w:r>
      <w:r w:rsidRPr="00581181">
        <w:rPr>
          <w:rFonts w:ascii="Lucida Console" w:hAnsi="Lucida Console"/>
          <w:color w:val="880000"/>
          <w:sz w:val="22"/>
          <w:szCs w:val="22"/>
          <w:lang w:val="en-US"/>
        </w:rPr>
        <w:t>'%f'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;   </w:t>
      </w:r>
    </w:p>
    <w:p w14:paraId="08A48CFE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a = fscanf(fileID, formatSpec);</w:t>
      </w:r>
    </w:p>
    <w:p w14:paraId="2BC1AFB6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07E9EE0" w14:textId="77777777"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>
        <w:rPr>
          <w:rFonts w:ascii="Lucida Console" w:hAnsi="Lucida Console"/>
          <w:color w:val="697070"/>
          <w:sz w:val="22"/>
          <w:szCs w:val="22"/>
        </w:rPr>
        <w:t>% распределеляем вектор в матрицу</w:t>
      </w:r>
    </w:p>
    <w:p w14:paraId="54A1D556" w14:textId="77777777"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offset = </w:t>
      </w:r>
      <w:r>
        <w:rPr>
          <w:rFonts w:ascii="Lucida Console" w:hAnsi="Lucida Console"/>
          <w:color w:val="880000"/>
          <w:sz w:val="22"/>
          <w:szCs w:val="22"/>
        </w:rPr>
        <w:t>0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;</w:t>
      </w:r>
    </w:p>
    <w:p w14:paraId="5F82158A" w14:textId="77777777"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</w:p>
    <w:p w14:paraId="1C812C0C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 w:rsidRPr="0058118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58118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58118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:transposed_len</w:t>
      </w:r>
    </w:p>
    <w:p w14:paraId="228384D4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line_offset = </w:t>
      </w:r>
      <w:r w:rsidRPr="0058118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- </w:t>
      </w:r>
      <w:r w:rsidRPr="0058118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2A8B82E6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line_len = transposed_len - line_offset;        </w:t>
      </w:r>
    </w:p>
    <w:p w14:paraId="452968C7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line = a(offset + </w:t>
      </w:r>
      <w:r w:rsidRPr="0058118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: offset + line_len);</w:t>
      </w:r>
    </w:p>
    <w:p w14:paraId="60A56F1C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m(</w:t>
      </w:r>
      <w:r w:rsidRPr="0058118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58118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+</w:t>
      </w:r>
      <w:r w:rsidRPr="0058118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:s) = line; </w:t>
      </w:r>
    </w:p>
    <w:p w14:paraId="45A476B0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offset = offset + line_len;</w:t>
      </w:r>
    </w:p>
    <w:p w14:paraId="516A1EE5" w14:textId="77777777"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>
        <w:rPr>
          <w:rFonts w:ascii="Lucida Console" w:hAnsi="Lucida Console"/>
          <w:b/>
          <w:bCs/>
          <w:color w:val="444444"/>
          <w:sz w:val="22"/>
          <w:szCs w:val="22"/>
        </w:rPr>
        <w:t>end</w:t>
      </w:r>
    </w:p>
    <w:p w14:paraId="6F3012AD" w14:textId="77777777"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22496EBC" w14:textId="77777777"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>
        <w:rPr>
          <w:rFonts w:ascii="Lucida Console" w:hAnsi="Lucida Console"/>
          <w:color w:val="697070"/>
          <w:sz w:val="22"/>
          <w:szCs w:val="22"/>
        </w:rPr>
        <w:t>%  транспонируем и перемещаем строки местами</w:t>
      </w:r>
    </w:p>
    <w:p w14:paraId="7629EDBF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 w:rsidRPr="00581181">
        <w:rPr>
          <w:rFonts w:ascii="Lucida Console" w:hAnsi="Lucida Console"/>
          <w:color w:val="697070"/>
          <w:sz w:val="22"/>
          <w:szCs w:val="22"/>
          <w:lang w:val="en-US"/>
        </w:rPr>
        <w:t>% t = transpose(m);</w:t>
      </w:r>
    </w:p>
    <w:p w14:paraId="4192B538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343EF07F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581181">
        <w:rPr>
          <w:rFonts w:ascii="Lucida Console" w:hAnsi="Lucida Console"/>
          <w:color w:val="697070"/>
          <w:sz w:val="22"/>
          <w:szCs w:val="22"/>
          <w:lang w:val="en-US"/>
        </w:rPr>
        <w:t>% t = m;</w:t>
      </w:r>
    </w:p>
    <w:p w14:paraId="6D9D1917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581181">
        <w:rPr>
          <w:rFonts w:ascii="Lucida Console" w:hAnsi="Lucida Console"/>
          <w:color w:val="697070"/>
          <w:sz w:val="22"/>
          <w:szCs w:val="22"/>
          <w:lang w:val="en-US"/>
        </w:rPr>
        <w:t xml:space="preserve">% </w:t>
      </w:r>
    </w:p>
    <w:p w14:paraId="3ED88935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581181">
        <w:rPr>
          <w:rFonts w:ascii="Lucida Console" w:hAnsi="Lucida Console"/>
          <w:color w:val="697070"/>
          <w:sz w:val="22"/>
          <w:szCs w:val="22"/>
          <w:lang w:val="en-US"/>
        </w:rPr>
        <w:t>% for i = 1:transposed_len</w:t>
      </w:r>
    </w:p>
    <w:p w14:paraId="141487DB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581181">
        <w:rPr>
          <w:rFonts w:ascii="Lucida Console" w:hAnsi="Lucida Console"/>
          <w:color w:val="697070"/>
          <w:sz w:val="22"/>
          <w:szCs w:val="22"/>
          <w:lang w:val="en-US"/>
        </w:rPr>
        <w:t>%     m(:, i) = t(:, transposed_len - i + 1);</w:t>
      </w:r>
    </w:p>
    <w:p w14:paraId="72AC889D" w14:textId="77777777"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>
        <w:rPr>
          <w:rFonts w:ascii="Lucida Console" w:hAnsi="Lucida Console"/>
          <w:color w:val="697070"/>
          <w:sz w:val="22"/>
          <w:szCs w:val="22"/>
        </w:rPr>
        <w:t>% end</w:t>
      </w:r>
    </w:p>
    <w:p w14:paraId="6001E7BE" w14:textId="77777777"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442455D7" w14:textId="77777777"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matrix = m;</w:t>
      </w:r>
    </w:p>
    <w:p w14:paraId="40FDEF93" w14:textId="77777777"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68DCA567" w14:textId="77777777"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>
        <w:rPr>
          <w:rFonts w:ascii="Lucida Console" w:hAnsi="Lucida Console"/>
          <w:color w:val="697070"/>
          <w:sz w:val="22"/>
          <w:szCs w:val="22"/>
        </w:rPr>
        <w:t>%  итоговая матрица: заполняем верхнюю половину</w:t>
      </w:r>
    </w:p>
    <w:p w14:paraId="73C259CD" w14:textId="77777777"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>
        <w:rPr>
          <w:rFonts w:ascii="Lucida Console" w:hAnsi="Lucida Console"/>
          <w:color w:val="697070"/>
          <w:sz w:val="22"/>
          <w:szCs w:val="22"/>
        </w:rPr>
        <w:t>%  и выставляем нижнюю</w:t>
      </w:r>
    </w:p>
    <w:p w14:paraId="01FBF135" w14:textId="77777777"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>
        <w:rPr>
          <w:rFonts w:ascii="Lucida Console" w:hAnsi="Lucida Console"/>
          <w:color w:val="697070"/>
          <w:sz w:val="22"/>
          <w:szCs w:val="22"/>
        </w:rPr>
        <w:t>% matrix(1:s-1,2:s) = m;</w:t>
      </w:r>
    </w:p>
    <w:p w14:paraId="396128BD" w14:textId="77777777"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5F64B420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 w:rsidRPr="0058118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58118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58118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:s</w:t>
      </w:r>
    </w:p>
    <w:p w14:paraId="355F1BD3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58118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581181">
        <w:rPr>
          <w:rFonts w:ascii="Lucida Console" w:hAnsi="Lucida Console"/>
          <w:color w:val="397300"/>
          <w:sz w:val="22"/>
          <w:szCs w:val="22"/>
          <w:lang w:val="en-US"/>
        </w:rPr>
        <w:t>j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58118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:s</w:t>
      </w:r>
    </w:p>
    <w:p w14:paraId="1CBB2C38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matrix(</w:t>
      </w:r>
      <w:r w:rsidRPr="00581181">
        <w:rPr>
          <w:rFonts w:ascii="Lucida Console" w:hAnsi="Lucida Console"/>
          <w:color w:val="397300"/>
          <w:sz w:val="22"/>
          <w:szCs w:val="22"/>
          <w:lang w:val="en-US"/>
        </w:rPr>
        <w:t>j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58118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 = matrix(</w:t>
      </w:r>
      <w:r w:rsidRPr="0058118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581181">
        <w:rPr>
          <w:rFonts w:ascii="Lucida Console" w:hAnsi="Lucida Console"/>
          <w:color w:val="397300"/>
          <w:sz w:val="22"/>
          <w:szCs w:val="22"/>
          <w:lang w:val="en-US"/>
        </w:rPr>
        <w:t>j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539C2D85" w14:textId="77777777"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>
        <w:rPr>
          <w:rFonts w:ascii="Lucida Console" w:hAnsi="Lucida Console"/>
          <w:b/>
          <w:bCs/>
          <w:color w:val="444444"/>
          <w:sz w:val="22"/>
          <w:szCs w:val="22"/>
        </w:rPr>
        <w:t>end</w:t>
      </w:r>
    </w:p>
    <w:p w14:paraId="298B249B" w14:textId="77777777"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>
        <w:rPr>
          <w:rFonts w:ascii="Lucida Console" w:hAnsi="Lucida Console"/>
          <w:b/>
          <w:bCs/>
          <w:color w:val="444444"/>
          <w:sz w:val="22"/>
          <w:szCs w:val="22"/>
        </w:rPr>
        <w:t>end</w:t>
      </w:r>
    </w:p>
    <w:p w14:paraId="5A080741" w14:textId="77777777"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b/>
          <w:bCs/>
          <w:color w:val="444444"/>
          <w:sz w:val="22"/>
          <w:szCs w:val="22"/>
        </w:rPr>
        <w:t>end</w:t>
      </w:r>
    </w:p>
    <w:p w14:paraId="010B2441" w14:textId="77777777"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237A8AB6" w14:textId="77777777"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Фитнесс-функция: длина пути</w:t>
      </w:r>
    </w:p>
    <w:p w14:paraId="2F282B55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function</w:t>
      </w:r>
      <w:r w:rsidRPr="00581181">
        <w:rPr>
          <w:rFonts w:ascii="Lucida Console" w:hAnsi="Lucida Console"/>
          <w:color w:val="444444"/>
          <w:sz w:val="22"/>
          <w:szCs w:val="22"/>
          <w:lang w:val="en-US"/>
        </w:rPr>
        <w:t xml:space="preserve"> </w:t>
      </w:r>
      <w:r w:rsidRPr="00581181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way_length</w:t>
      </w:r>
      <w:r w:rsidRPr="00581181">
        <w:rPr>
          <w:rFonts w:ascii="Lucida Console" w:hAnsi="Lucida Console"/>
          <w:color w:val="444444"/>
          <w:sz w:val="22"/>
          <w:szCs w:val="22"/>
          <w:lang w:val="en-US"/>
        </w:rPr>
        <w:t xml:space="preserve"> = </w:t>
      </w:r>
      <w:r w:rsidRPr="00581181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fitness</w:t>
      </w:r>
      <w:r w:rsidRPr="00581181">
        <w:rPr>
          <w:rFonts w:ascii="Lucida Console" w:hAnsi="Lucida Console"/>
          <w:color w:val="444444"/>
          <w:sz w:val="22"/>
          <w:szCs w:val="22"/>
          <w:lang w:val="en-US"/>
        </w:rPr>
        <w:t>(comm_path, way_matrix)</w:t>
      </w:r>
    </w:p>
    <w:p w14:paraId="3313183C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way_length = path_length(parse_path(comm_path), way_matrix);</w:t>
      </w:r>
    </w:p>
    <w:p w14:paraId="7E958867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499ECE5E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C5FC071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30669627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697070"/>
          <w:sz w:val="22"/>
          <w:szCs w:val="22"/>
          <w:lang w:val="en-US"/>
        </w:rPr>
        <w:t xml:space="preserve">% </w:t>
      </w:r>
      <w:r>
        <w:rPr>
          <w:rFonts w:ascii="Lucida Console" w:hAnsi="Lucida Console"/>
          <w:color w:val="697070"/>
          <w:sz w:val="22"/>
          <w:szCs w:val="22"/>
        </w:rPr>
        <w:t>Найти</w:t>
      </w:r>
      <w:r w:rsidRPr="00581181">
        <w:rPr>
          <w:rFonts w:ascii="Lucida Console" w:hAnsi="Lucida Console"/>
          <w:color w:val="69707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697070"/>
          <w:sz w:val="22"/>
          <w:szCs w:val="22"/>
        </w:rPr>
        <w:t>длину</w:t>
      </w:r>
      <w:r w:rsidRPr="00581181">
        <w:rPr>
          <w:rFonts w:ascii="Lucida Console" w:hAnsi="Lucida Console"/>
          <w:color w:val="69707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697070"/>
          <w:sz w:val="22"/>
          <w:szCs w:val="22"/>
        </w:rPr>
        <w:t>пути</w:t>
      </w:r>
    </w:p>
    <w:p w14:paraId="6A9B2D9B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lastRenderedPageBreak/>
        <w:t>function</w:t>
      </w:r>
      <w:r w:rsidRPr="00581181">
        <w:rPr>
          <w:rFonts w:ascii="Lucida Console" w:hAnsi="Lucida Console"/>
          <w:color w:val="444444"/>
          <w:sz w:val="22"/>
          <w:szCs w:val="22"/>
          <w:lang w:val="en-US"/>
        </w:rPr>
        <w:t xml:space="preserve"> </w:t>
      </w:r>
      <w:r w:rsidRPr="00581181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way_length</w:t>
      </w:r>
      <w:r w:rsidRPr="00581181">
        <w:rPr>
          <w:rFonts w:ascii="Lucida Console" w:hAnsi="Lucida Console"/>
          <w:color w:val="444444"/>
          <w:sz w:val="22"/>
          <w:szCs w:val="22"/>
          <w:lang w:val="en-US"/>
        </w:rPr>
        <w:t xml:space="preserve"> = </w:t>
      </w:r>
      <w:r w:rsidRPr="00581181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path_length</w:t>
      </w:r>
      <w:r w:rsidRPr="00581181">
        <w:rPr>
          <w:rFonts w:ascii="Lucida Console" w:hAnsi="Lucida Console"/>
          <w:color w:val="444444"/>
          <w:sz w:val="22"/>
          <w:szCs w:val="22"/>
          <w:lang w:val="en-US"/>
        </w:rPr>
        <w:t xml:space="preserve">(path, way_matrix)  </w:t>
      </w:r>
    </w:p>
    <w:p w14:paraId="5E319289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way_length = </w:t>
      </w:r>
      <w:r w:rsidRPr="00581181">
        <w:rPr>
          <w:rFonts w:ascii="Lucida Console" w:hAnsi="Lucida Console"/>
          <w:color w:val="880000"/>
          <w:sz w:val="22"/>
          <w:szCs w:val="22"/>
          <w:lang w:val="en-US"/>
        </w:rPr>
        <w:t>0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2ECF7BF2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prev_node = </w:t>
      </w:r>
      <w:r w:rsidRPr="00581181">
        <w:rPr>
          <w:rFonts w:ascii="Lucida Console" w:hAnsi="Lucida Console"/>
          <w:color w:val="880000"/>
          <w:sz w:val="22"/>
          <w:szCs w:val="22"/>
          <w:lang w:val="en-US"/>
        </w:rPr>
        <w:t>0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68D2B526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58118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58118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58118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</w:t>
      </w:r>
      <w:r w:rsidRPr="00581181">
        <w:rPr>
          <w:rFonts w:ascii="Lucida Console" w:hAnsi="Lucida Console"/>
          <w:color w:val="397300"/>
          <w:sz w:val="22"/>
          <w:szCs w:val="22"/>
          <w:lang w:val="en-US"/>
        </w:rPr>
        <w:t>length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(path)</w:t>
      </w:r>
    </w:p>
    <w:p w14:paraId="767C6285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node = path(</w:t>
      </w:r>
      <w:r w:rsidRPr="0058118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1CDC81DA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58118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if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(prev_node &gt; </w:t>
      </w:r>
      <w:r w:rsidRPr="00581181">
        <w:rPr>
          <w:rFonts w:ascii="Lucida Console" w:hAnsi="Lucida Console"/>
          <w:color w:val="880000"/>
          <w:sz w:val="22"/>
          <w:szCs w:val="22"/>
          <w:lang w:val="en-US"/>
        </w:rPr>
        <w:t>0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</w:t>
      </w:r>
    </w:p>
    <w:p w14:paraId="526E53A6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way_length = way_length + way_matrix(prev_node, node);</w:t>
      </w:r>
    </w:p>
    <w:p w14:paraId="6D8BDDC5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58118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29C7BFEF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prev_node = node;</w:t>
      </w:r>
    </w:p>
    <w:p w14:paraId="6F1B06EB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58118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7AE55011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4A3D8F31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36AB1DBF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697070"/>
          <w:sz w:val="22"/>
          <w:szCs w:val="22"/>
          <w:lang w:val="en-US"/>
        </w:rPr>
        <w:t xml:space="preserve">% </w:t>
      </w:r>
      <w:r>
        <w:rPr>
          <w:rFonts w:ascii="Lucida Console" w:hAnsi="Lucida Console"/>
          <w:color w:val="697070"/>
          <w:sz w:val="22"/>
          <w:szCs w:val="22"/>
        </w:rPr>
        <w:t>Генерация</w:t>
      </w:r>
      <w:r w:rsidRPr="00581181">
        <w:rPr>
          <w:rFonts w:ascii="Lucida Console" w:hAnsi="Lucida Console"/>
          <w:color w:val="69707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697070"/>
          <w:sz w:val="22"/>
          <w:szCs w:val="22"/>
        </w:rPr>
        <w:t>начальной</w:t>
      </w:r>
      <w:r w:rsidRPr="00581181">
        <w:rPr>
          <w:rFonts w:ascii="Lucida Console" w:hAnsi="Lucida Console"/>
          <w:color w:val="69707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697070"/>
          <w:sz w:val="22"/>
          <w:szCs w:val="22"/>
        </w:rPr>
        <w:t>популяции</w:t>
      </w:r>
      <w:r w:rsidRPr="00581181">
        <w:rPr>
          <w:rFonts w:ascii="Lucida Console" w:hAnsi="Lucida Console"/>
          <w:color w:val="697070"/>
          <w:sz w:val="22"/>
          <w:szCs w:val="22"/>
          <w:lang w:val="en-US"/>
        </w:rPr>
        <w:t xml:space="preserve"> </w:t>
      </w:r>
    </w:p>
    <w:p w14:paraId="5DA10525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function</w:t>
      </w:r>
      <w:r w:rsidRPr="00581181">
        <w:rPr>
          <w:rFonts w:ascii="Lucida Console" w:hAnsi="Lucida Console"/>
          <w:color w:val="444444"/>
          <w:sz w:val="22"/>
          <w:szCs w:val="22"/>
          <w:lang w:val="en-US"/>
        </w:rPr>
        <w:t xml:space="preserve"> </w:t>
      </w:r>
      <w:r w:rsidRPr="00581181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individs</w:t>
      </w:r>
      <w:r w:rsidRPr="00581181">
        <w:rPr>
          <w:rFonts w:ascii="Lucida Console" w:hAnsi="Lucida Console"/>
          <w:color w:val="444444"/>
          <w:sz w:val="22"/>
          <w:szCs w:val="22"/>
          <w:lang w:val="en-US"/>
        </w:rPr>
        <w:t xml:space="preserve"> = </w:t>
      </w:r>
      <w:r w:rsidRPr="00581181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generate_population</w:t>
      </w:r>
      <w:r w:rsidRPr="00581181">
        <w:rPr>
          <w:rFonts w:ascii="Lucida Console" w:hAnsi="Lucida Console"/>
          <w:color w:val="444444"/>
          <w:sz w:val="22"/>
          <w:szCs w:val="22"/>
          <w:lang w:val="en-US"/>
        </w:rPr>
        <w:t>(len, ind_size)</w:t>
      </w:r>
    </w:p>
    <w:p w14:paraId="054F57B4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individs = cell(len, </w:t>
      </w:r>
      <w:r w:rsidRPr="0058118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);    </w:t>
      </w:r>
    </w:p>
    <w:p w14:paraId="4FE44026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58118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58118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58118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:len</w:t>
      </w:r>
    </w:p>
    <w:p w14:paraId="027DCEA5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[comm_path] = gen_path(ind_size);</w:t>
      </w:r>
    </w:p>
    <w:p w14:paraId="2F6D4571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individs{</w:t>
      </w:r>
      <w:r w:rsidRPr="0058118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} = comm_path;</w:t>
      </w:r>
    </w:p>
    <w:p w14:paraId="0E0DCE0F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58118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42A6BCF0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11AB1277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AF01973" w14:textId="77777777"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Генерация вектора соседей и пути</w:t>
      </w:r>
    </w:p>
    <w:p w14:paraId="180D2FCA" w14:textId="77777777"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b/>
          <w:bCs/>
          <w:color w:val="444444"/>
          <w:sz w:val="22"/>
          <w:szCs w:val="22"/>
        </w:rPr>
        <w:t>function</w:t>
      </w:r>
      <w:r>
        <w:rPr>
          <w:rFonts w:ascii="Lucida Console" w:hAnsi="Lucida Console"/>
          <w:color w:val="444444"/>
          <w:sz w:val="22"/>
          <w:szCs w:val="22"/>
        </w:rPr>
        <w:t xml:space="preserve"> [comm_path, way] = </w:t>
      </w:r>
      <w:r>
        <w:rPr>
          <w:rFonts w:ascii="Lucida Console" w:hAnsi="Lucida Console"/>
          <w:b/>
          <w:bCs/>
          <w:color w:val="880000"/>
          <w:sz w:val="22"/>
          <w:szCs w:val="22"/>
        </w:rPr>
        <w:t>gen_path</w:t>
      </w:r>
      <w:r>
        <w:rPr>
          <w:rFonts w:ascii="Lucida Console" w:hAnsi="Lucida Console"/>
          <w:color w:val="444444"/>
          <w:sz w:val="22"/>
          <w:szCs w:val="22"/>
        </w:rPr>
        <w:t>(size)</w:t>
      </w:r>
    </w:p>
    <w:p w14:paraId="4CEF1825" w14:textId="77777777"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>
        <w:rPr>
          <w:rFonts w:ascii="Lucida Console" w:hAnsi="Lucida Console"/>
          <w:color w:val="697070"/>
          <w:sz w:val="22"/>
          <w:szCs w:val="22"/>
        </w:rPr>
        <w:t>% Генерируем путь, всегда оканчивающийся на 1</w:t>
      </w:r>
    </w:p>
    <w:p w14:paraId="0B7E3363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way = randperm(</w:t>
      </w:r>
      <w:r w:rsidRPr="00581181">
        <w:rPr>
          <w:rFonts w:ascii="Lucida Console" w:hAnsi="Lucida Console"/>
          <w:color w:val="397300"/>
          <w:sz w:val="22"/>
          <w:szCs w:val="22"/>
          <w:lang w:val="en-US"/>
        </w:rPr>
        <w:t>size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- </w:t>
      </w:r>
      <w:r w:rsidRPr="0058118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 + </w:t>
      </w:r>
      <w:r w:rsidRPr="0058118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03861EAE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way = [way, </w:t>
      </w:r>
      <w:r w:rsidRPr="0058118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];</w:t>
      </w:r>
    </w:p>
    <w:p w14:paraId="4B53B826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5CC79D2" w14:textId="77777777"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>
        <w:rPr>
          <w:rFonts w:ascii="Lucida Console" w:hAnsi="Lucida Console"/>
          <w:color w:val="697070"/>
          <w:sz w:val="22"/>
          <w:szCs w:val="22"/>
        </w:rPr>
        <w:t>% По созданному пути генерируем соседей</w:t>
      </w:r>
    </w:p>
    <w:p w14:paraId="706A5C55" w14:textId="77777777"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comm_path = </w:t>
      </w:r>
      <w:r>
        <w:rPr>
          <w:rFonts w:ascii="Lucida Console" w:hAnsi="Lucida Console"/>
          <w:color w:val="397300"/>
          <w:sz w:val="22"/>
          <w:szCs w:val="22"/>
        </w:rPr>
        <w:t>zeros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(</w:t>
      </w:r>
      <w:r>
        <w:rPr>
          <w:rFonts w:ascii="Lucida Console" w:hAnsi="Lucida Console"/>
          <w:color w:val="880000"/>
          <w:sz w:val="22"/>
          <w:szCs w:val="22"/>
        </w:rPr>
        <w:t>1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397300"/>
          <w:sz w:val="22"/>
          <w:szCs w:val="22"/>
        </w:rPr>
        <w:t>size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3B650A10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source = </w:t>
      </w:r>
      <w:r w:rsidRPr="0058118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2E3FD1EB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58118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58118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58118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</w:t>
      </w:r>
      <w:r w:rsidRPr="00581181">
        <w:rPr>
          <w:rFonts w:ascii="Lucida Console" w:hAnsi="Lucida Console"/>
          <w:color w:val="397300"/>
          <w:sz w:val="22"/>
          <w:szCs w:val="22"/>
          <w:lang w:val="en-US"/>
        </w:rPr>
        <w:t>size</w:t>
      </w:r>
    </w:p>
    <w:p w14:paraId="6164F07F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dest = way(</w:t>
      </w:r>
      <w:r w:rsidRPr="0058118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786B26F4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comm_path(source) = dest;</w:t>
      </w:r>
    </w:p>
    <w:p w14:paraId="41C25148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source = dest;</w:t>
      </w:r>
    </w:p>
    <w:p w14:paraId="56B50DB3" w14:textId="77777777"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>
        <w:rPr>
          <w:rFonts w:ascii="Lucida Console" w:hAnsi="Lucida Console"/>
          <w:b/>
          <w:bCs/>
          <w:color w:val="444444"/>
          <w:sz w:val="22"/>
          <w:szCs w:val="22"/>
        </w:rPr>
        <w:t>end</w:t>
      </w:r>
    </w:p>
    <w:p w14:paraId="7ADB5DFF" w14:textId="77777777"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b/>
          <w:bCs/>
          <w:color w:val="444444"/>
          <w:sz w:val="22"/>
          <w:szCs w:val="22"/>
        </w:rPr>
        <w:t>end</w:t>
      </w:r>
    </w:p>
    <w:p w14:paraId="4CB1F4E6" w14:textId="77777777"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620CFFBB" w14:textId="77777777"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Преобразование вектора соседей в пути</w:t>
      </w:r>
    </w:p>
    <w:p w14:paraId="27BBA385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function</w:t>
      </w:r>
      <w:r w:rsidRPr="00581181">
        <w:rPr>
          <w:rFonts w:ascii="Lucida Console" w:hAnsi="Lucida Console"/>
          <w:color w:val="444444"/>
          <w:sz w:val="22"/>
          <w:szCs w:val="22"/>
          <w:lang w:val="en-US"/>
        </w:rPr>
        <w:t xml:space="preserve"> </w:t>
      </w:r>
      <w:r w:rsidRPr="00581181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way</w:t>
      </w:r>
      <w:r w:rsidRPr="00581181">
        <w:rPr>
          <w:rFonts w:ascii="Lucida Console" w:hAnsi="Lucida Console"/>
          <w:color w:val="444444"/>
          <w:sz w:val="22"/>
          <w:szCs w:val="22"/>
          <w:lang w:val="en-US"/>
        </w:rPr>
        <w:t xml:space="preserve"> = </w:t>
      </w:r>
      <w:r w:rsidRPr="00581181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parse_path</w:t>
      </w:r>
      <w:r w:rsidRPr="00581181">
        <w:rPr>
          <w:rFonts w:ascii="Lucida Console" w:hAnsi="Lucida Console"/>
          <w:color w:val="444444"/>
          <w:sz w:val="22"/>
          <w:szCs w:val="22"/>
          <w:lang w:val="en-US"/>
        </w:rPr>
        <w:t>(comm_path)</w:t>
      </w:r>
    </w:p>
    <w:p w14:paraId="647CDF16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len = </w:t>
      </w:r>
      <w:r w:rsidRPr="00581181">
        <w:rPr>
          <w:rFonts w:ascii="Lucida Console" w:hAnsi="Lucida Console"/>
          <w:color w:val="397300"/>
          <w:sz w:val="22"/>
          <w:szCs w:val="22"/>
          <w:lang w:val="en-US"/>
        </w:rPr>
        <w:t>size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(comm_path, </w:t>
      </w:r>
      <w:r w:rsidRPr="00581181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25872A8E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way = </w:t>
      </w:r>
      <w:r w:rsidRPr="00581181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58118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len);</w:t>
      </w:r>
    </w:p>
    <w:p w14:paraId="4D786213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1E57609A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node = </w:t>
      </w:r>
      <w:r w:rsidRPr="0058118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1921A46D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3AADB114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58118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58118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58118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:len</w:t>
      </w:r>
    </w:p>
    <w:p w14:paraId="346F310C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58118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if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(</w:t>
      </w:r>
      <w:r w:rsidRPr="00581181">
        <w:rPr>
          <w:rFonts w:ascii="Lucida Console" w:hAnsi="Lucida Console"/>
          <w:color w:val="397300"/>
          <w:sz w:val="22"/>
          <w:szCs w:val="22"/>
          <w:lang w:val="en-US"/>
        </w:rPr>
        <w:t>ismember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(node, way))</w:t>
      </w:r>
    </w:p>
    <w:p w14:paraId="28B9589A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way = </w:t>
      </w:r>
      <w:r w:rsidRPr="00581181">
        <w:rPr>
          <w:rFonts w:ascii="Lucida Console" w:hAnsi="Lucida Console"/>
          <w:color w:val="397300"/>
          <w:sz w:val="22"/>
          <w:szCs w:val="22"/>
          <w:lang w:val="en-US"/>
        </w:rPr>
        <w:t>false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6988CB1C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58118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return</w:t>
      </w:r>
    </w:p>
    <w:p w14:paraId="3FE4CFBB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58118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48021B9D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13EA3858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way(</w:t>
      </w:r>
      <w:r w:rsidRPr="0058118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 = node; </w:t>
      </w:r>
    </w:p>
    <w:p w14:paraId="1B804770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3414165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58118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if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(</w:t>
      </w:r>
      <w:r w:rsidRPr="00581181">
        <w:rPr>
          <w:rFonts w:ascii="Lucida Console" w:hAnsi="Lucida Console"/>
          <w:color w:val="397300"/>
          <w:sz w:val="22"/>
          <w:szCs w:val="22"/>
          <w:lang w:val="en-US"/>
        </w:rPr>
        <w:t>mod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(node, </w:t>
      </w:r>
      <w:r w:rsidRPr="0058118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 ~= </w:t>
      </w:r>
      <w:r w:rsidRPr="00581181">
        <w:rPr>
          <w:rFonts w:ascii="Lucida Console" w:hAnsi="Lucida Console"/>
          <w:color w:val="880000"/>
          <w:sz w:val="22"/>
          <w:szCs w:val="22"/>
          <w:lang w:val="en-US"/>
        </w:rPr>
        <w:t>0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</w:t>
      </w:r>
    </w:p>
    <w:p w14:paraId="197691E4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a=</w:t>
      </w:r>
      <w:r w:rsidRPr="0058118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74C79544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58118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27B64FCF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182086A7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node = comm_path(node);        </w:t>
      </w:r>
    </w:p>
    <w:p w14:paraId="32DA6EF7" w14:textId="77777777"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>
        <w:rPr>
          <w:rFonts w:ascii="Lucida Console" w:hAnsi="Lucida Console"/>
          <w:b/>
          <w:bCs/>
          <w:color w:val="444444"/>
          <w:sz w:val="22"/>
          <w:szCs w:val="22"/>
        </w:rPr>
        <w:t>end</w:t>
      </w:r>
    </w:p>
    <w:p w14:paraId="00DFB959" w14:textId="77777777"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21D646FA" w14:textId="77777777"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way = [way, node];</w:t>
      </w:r>
    </w:p>
    <w:p w14:paraId="346DAEC7" w14:textId="77777777"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b/>
          <w:bCs/>
          <w:color w:val="444444"/>
          <w:sz w:val="22"/>
          <w:szCs w:val="22"/>
        </w:rPr>
        <w:t>end</w:t>
      </w:r>
    </w:p>
    <w:p w14:paraId="6ED6D1FB" w14:textId="77777777"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42428FE5" w14:textId="77777777" w:rsidR="00F70BED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 xml:space="preserve">% Проверка есть ли  замкнутый цикл </w:t>
      </w:r>
    </w:p>
    <w:p w14:paraId="0E97103F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function</w:t>
      </w:r>
      <w:r w:rsidRPr="00581181">
        <w:rPr>
          <w:rFonts w:ascii="Lucida Console" w:hAnsi="Lucida Console"/>
          <w:color w:val="444444"/>
          <w:sz w:val="22"/>
          <w:szCs w:val="22"/>
          <w:lang w:val="en-US"/>
        </w:rPr>
        <w:t xml:space="preserve"> </w:t>
      </w:r>
      <w:r w:rsidRPr="00581181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is_loop</w:t>
      </w:r>
      <w:r w:rsidRPr="00581181">
        <w:rPr>
          <w:rFonts w:ascii="Lucida Console" w:hAnsi="Lucida Console"/>
          <w:color w:val="444444"/>
          <w:sz w:val="22"/>
          <w:szCs w:val="22"/>
          <w:lang w:val="en-US"/>
        </w:rPr>
        <w:t xml:space="preserve"> = </w:t>
      </w:r>
      <w:r w:rsidRPr="00581181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has_loop</w:t>
      </w:r>
      <w:r w:rsidRPr="00581181">
        <w:rPr>
          <w:rFonts w:ascii="Lucida Console" w:hAnsi="Lucida Console"/>
          <w:color w:val="444444"/>
          <w:sz w:val="22"/>
          <w:szCs w:val="22"/>
          <w:lang w:val="en-US"/>
        </w:rPr>
        <w:t>(comm_path)</w:t>
      </w:r>
    </w:p>
    <w:p w14:paraId="54570260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len = </w:t>
      </w:r>
      <w:r w:rsidRPr="00581181">
        <w:rPr>
          <w:rFonts w:ascii="Lucida Console" w:hAnsi="Lucida Console"/>
          <w:color w:val="397300"/>
          <w:sz w:val="22"/>
          <w:szCs w:val="22"/>
          <w:lang w:val="en-US"/>
        </w:rPr>
        <w:t>size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(comm_path, </w:t>
      </w:r>
      <w:r w:rsidRPr="00581181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2902ED46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lastRenderedPageBreak/>
        <w:t xml:space="preserve">    way = </w:t>
      </w:r>
      <w:r w:rsidRPr="00581181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58118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len);</w:t>
      </w:r>
    </w:p>
    <w:p w14:paraId="70556C72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182E3F56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node = </w:t>
      </w:r>
      <w:r w:rsidRPr="0058118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41408BB3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43C3A7A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58118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58118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58118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:len</w:t>
      </w:r>
    </w:p>
    <w:p w14:paraId="759C3C19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node = comm_path(node);                </w:t>
      </w:r>
    </w:p>
    <w:p w14:paraId="05BA8CDD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0BA9E79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58118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if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(node == </w:t>
      </w:r>
      <w:r w:rsidRPr="00581181">
        <w:rPr>
          <w:rFonts w:ascii="Lucida Console" w:hAnsi="Lucida Console"/>
          <w:color w:val="880000"/>
          <w:sz w:val="22"/>
          <w:szCs w:val="22"/>
          <w:lang w:val="en-US"/>
        </w:rPr>
        <w:t>0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</w:t>
      </w:r>
    </w:p>
    <w:p w14:paraId="725E7DE4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is_loop = </w:t>
      </w:r>
      <w:r w:rsidRPr="00581181">
        <w:rPr>
          <w:rFonts w:ascii="Lucida Console" w:hAnsi="Lucida Console"/>
          <w:color w:val="397300"/>
          <w:sz w:val="22"/>
          <w:szCs w:val="22"/>
          <w:lang w:val="en-US"/>
        </w:rPr>
        <w:t>false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2E109049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58118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return</w:t>
      </w:r>
    </w:p>
    <w:p w14:paraId="4C7C0F1E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58118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4E5CE07E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C1D1F82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58118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if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(node == </w:t>
      </w:r>
      <w:r w:rsidRPr="0058118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&amp;&amp; </w:t>
      </w:r>
      <w:r w:rsidRPr="0058118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&lt; len)</w:t>
      </w:r>
    </w:p>
    <w:p w14:paraId="644EA0FB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is_loop = </w:t>
      </w:r>
      <w:r w:rsidRPr="00581181">
        <w:rPr>
          <w:rFonts w:ascii="Lucida Console" w:hAnsi="Lucida Console"/>
          <w:color w:val="397300"/>
          <w:sz w:val="22"/>
          <w:szCs w:val="22"/>
          <w:lang w:val="en-US"/>
        </w:rPr>
        <w:t>true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3782A675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58118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return</w:t>
      </w:r>
    </w:p>
    <w:p w14:paraId="2A38B836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58118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</w:t>
      </w:r>
    </w:p>
    <w:p w14:paraId="5CFFC40F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B11687C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58118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if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(any(</w:t>
      </w:r>
      <w:r w:rsidRPr="00581181">
        <w:rPr>
          <w:rFonts w:ascii="Lucida Console" w:hAnsi="Lucida Console"/>
          <w:color w:val="397300"/>
          <w:sz w:val="22"/>
          <w:szCs w:val="22"/>
          <w:lang w:val="en-US"/>
        </w:rPr>
        <w:t>ismember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(node, way)))</w:t>
      </w:r>
    </w:p>
    <w:p w14:paraId="45E2529C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is_loop = </w:t>
      </w:r>
      <w:r w:rsidRPr="00581181">
        <w:rPr>
          <w:rFonts w:ascii="Lucida Console" w:hAnsi="Lucida Console"/>
          <w:color w:val="397300"/>
          <w:sz w:val="22"/>
          <w:szCs w:val="22"/>
          <w:lang w:val="en-US"/>
        </w:rPr>
        <w:t>true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1688044A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58118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return</w:t>
      </w:r>
    </w:p>
    <w:p w14:paraId="7B1947A5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58118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</w:p>
    <w:p w14:paraId="13DE910F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C6FB9B3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way(</w:t>
      </w:r>
      <w:r w:rsidRPr="0058118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 = node; </w:t>
      </w:r>
    </w:p>
    <w:p w14:paraId="4533EC48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58118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73FC6157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342F48FB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way = [way, node];</w:t>
      </w:r>
    </w:p>
    <w:p w14:paraId="150FA120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13A4F73C" w14:textId="77777777" w:rsidR="00F70BED" w:rsidRPr="00581181" w:rsidRDefault="00F70BED" w:rsidP="00F70BE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is_loop = </w:t>
      </w:r>
      <w:r w:rsidRPr="00581181">
        <w:rPr>
          <w:rFonts w:ascii="Lucida Console" w:hAnsi="Lucida Console"/>
          <w:color w:val="397300"/>
          <w:sz w:val="22"/>
          <w:szCs w:val="22"/>
          <w:lang w:val="en-US"/>
        </w:rPr>
        <w:t>false</w:t>
      </w:r>
      <w:r w:rsidRPr="0058118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3AAD6B86" w14:textId="77777777" w:rsidR="00407F1A" w:rsidRPr="00762B6B" w:rsidRDefault="00F70BED" w:rsidP="00F70BED">
      <w:pPr>
        <w:pStyle w:val="default1"/>
        <w:rPr>
          <w:shd w:val="clear" w:color="auto" w:fill="F3F3F3"/>
          <w:lang w:val="ru-RU"/>
        </w:rPr>
      </w:pPr>
      <w:r>
        <w:rPr>
          <w:rFonts w:ascii="Lucida Console" w:hAnsi="Lucida Console"/>
          <w:b/>
          <w:bCs/>
          <w:color w:val="444444"/>
          <w:sz w:val="22"/>
          <w:szCs w:val="22"/>
        </w:rPr>
        <w:t>end</w:t>
      </w:r>
    </w:p>
    <w:p w14:paraId="2A02CC65" w14:textId="77777777" w:rsidR="00AA432C" w:rsidRPr="00762B6B" w:rsidRDefault="00AA432C" w:rsidP="003005E7">
      <w:pPr>
        <w:pStyle w:val="default1"/>
        <w:rPr>
          <w:sz w:val="32"/>
          <w:lang w:val="ru-RU"/>
        </w:rPr>
      </w:pPr>
    </w:p>
    <w:p w14:paraId="48681AEE" w14:textId="77777777" w:rsidR="00EA1DBF" w:rsidRPr="00762B6B" w:rsidRDefault="00EA1DBF">
      <w:pPr>
        <w:rPr>
          <w:b/>
          <w:bCs/>
          <w:sz w:val="32"/>
          <w:szCs w:val="28"/>
        </w:rPr>
      </w:pPr>
      <w:r w:rsidRPr="00762B6B">
        <w:br w:type="page"/>
      </w:r>
    </w:p>
    <w:p w14:paraId="5CDDE6F0" w14:textId="77777777" w:rsidR="00685837" w:rsidRPr="008F184E" w:rsidRDefault="008F184E" w:rsidP="00953502">
      <w:pPr>
        <w:pStyle w:val="1"/>
      </w:pPr>
      <w:bookmarkStart w:id="4" w:name="_Toc196719917"/>
      <w:r>
        <w:lastRenderedPageBreak/>
        <w:t xml:space="preserve">Результаты выполнения </w:t>
      </w:r>
      <w:r w:rsidR="00625F12">
        <w:t>программы</w:t>
      </w:r>
      <w:bookmarkEnd w:id="4"/>
    </w:p>
    <w:p w14:paraId="47F17428" w14:textId="77777777" w:rsidR="00B71E22" w:rsidRDefault="00B71E22" w:rsidP="00B71E22">
      <w:pPr>
        <w:pStyle w:val="default1"/>
        <w:rPr>
          <w:lang w:val="ru-RU"/>
        </w:rPr>
      </w:pPr>
      <w:r>
        <w:rPr>
          <w:lang w:val="ru-RU"/>
        </w:rPr>
        <w:t>Дано известное оптимальное решение:</w:t>
      </w:r>
    </w:p>
    <w:p w14:paraId="1501FCBF" w14:textId="77777777" w:rsidR="00B71E22" w:rsidRDefault="00B71E22" w:rsidP="00B71E22">
      <w:pPr>
        <w:pStyle w:val="default1"/>
        <w:rPr>
          <w:lang w:val="ru-RU"/>
        </w:rPr>
      </w:pPr>
      <w:r>
        <w:rPr>
          <w:lang w:val="ru-RU"/>
        </w:rPr>
        <w:t xml:space="preserve">Маршрут: </w:t>
      </w:r>
      <w:r w:rsidRPr="00B71E22">
        <w:rPr>
          <w:lang w:val="ru-RU"/>
        </w:rPr>
        <w:t>[1,28,6,12,9,26,3,29,5,21,2,20,10,4,15,18,14,17,22,11,19,25,7,23,8,27,16,13,24,1]</w:t>
      </w:r>
      <w:r>
        <w:rPr>
          <w:lang w:val="ru-RU"/>
        </w:rPr>
        <w:t>.</w:t>
      </w:r>
    </w:p>
    <w:p w14:paraId="0849F98A" w14:textId="77777777" w:rsidR="00F80F77" w:rsidRDefault="00F80F77" w:rsidP="00B71E22">
      <w:pPr>
        <w:pStyle w:val="default1"/>
        <w:rPr>
          <w:lang w:val="ru-RU"/>
        </w:rPr>
      </w:pPr>
      <w:r>
        <w:rPr>
          <w:lang w:val="ru-RU"/>
        </w:rPr>
        <w:t>Длина маршрута составляет 1610.</w:t>
      </w:r>
    </w:p>
    <w:p w14:paraId="18F6E7EB" w14:textId="77777777" w:rsidR="00B71E22" w:rsidRDefault="001C316F" w:rsidP="00B71E22">
      <w:pPr>
        <w:pStyle w:val="default1"/>
        <w:rPr>
          <w:lang w:val="ru-RU"/>
        </w:rPr>
      </w:pPr>
      <w:r>
        <w:rPr>
          <w:lang w:val="ru-RU"/>
        </w:rPr>
        <w:t xml:space="preserve">Путь </w:t>
      </w:r>
      <w:r w:rsidR="00B71E22">
        <w:rPr>
          <w:lang w:val="ru-RU"/>
        </w:rPr>
        <w:t>маршрута показан на рисунке 1.</w:t>
      </w:r>
    </w:p>
    <w:p w14:paraId="532BF278" w14:textId="77777777" w:rsidR="00B71E22" w:rsidRDefault="00F74310" w:rsidP="00B71E22">
      <w:pPr>
        <w:pStyle w:val="default1"/>
      </w:pPr>
      <w:r w:rsidRPr="00F74310">
        <w:rPr>
          <w:noProof/>
        </w:rPr>
        <w:drawing>
          <wp:inline distT="0" distB="0" distL="0" distR="0" wp14:anchorId="78C8209A" wp14:editId="3097AE87">
            <wp:extent cx="5393056" cy="4165368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1001" cy="417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1C61A" w14:textId="77777777" w:rsidR="00B71E22" w:rsidRDefault="00B71E22" w:rsidP="00B71E22">
      <w:pPr>
        <w:pStyle w:val="default1"/>
        <w:jc w:val="center"/>
        <w:rPr>
          <w:i/>
          <w:iCs/>
          <w:lang w:val="ru-RU"/>
        </w:rPr>
      </w:pPr>
      <w:r w:rsidRPr="00BA6B55">
        <w:rPr>
          <w:i/>
          <w:iCs/>
          <w:lang w:val="ru-RU"/>
        </w:rPr>
        <w:t xml:space="preserve">Рисунок 1 </w:t>
      </w:r>
      <w:r>
        <w:rPr>
          <w:i/>
          <w:iCs/>
          <w:lang w:val="ru-RU"/>
        </w:rPr>
        <w:t>Известное оптимальное решение</w:t>
      </w:r>
    </w:p>
    <w:p w14:paraId="5719AB7C" w14:textId="77777777" w:rsidR="00B71E22" w:rsidRDefault="00857AFA" w:rsidP="00B71E22">
      <w:pPr>
        <w:pStyle w:val="default1"/>
        <w:rPr>
          <w:lang w:val="ru-RU"/>
        </w:rPr>
      </w:pPr>
      <w:r>
        <w:rPr>
          <w:lang w:val="ru-RU"/>
        </w:rPr>
        <w:t>Далее будут приведены результаты запуска написанной программы.</w:t>
      </w:r>
    </w:p>
    <w:p w14:paraId="0ED49E4C" w14:textId="77777777" w:rsidR="00423983" w:rsidRDefault="00423983" w:rsidP="00B71E22">
      <w:pPr>
        <w:pStyle w:val="default1"/>
        <w:rPr>
          <w:lang w:val="ru-RU"/>
        </w:rPr>
      </w:pPr>
      <w:r>
        <w:rPr>
          <w:lang w:val="ru-RU"/>
        </w:rPr>
        <w:t>Используется три оператора кроссинговера: обмен ребрами, обмен подтурами, эвристический кроссовер.</w:t>
      </w:r>
    </w:p>
    <w:p w14:paraId="0DC992D1" w14:textId="77777777" w:rsidR="004975AE" w:rsidRPr="00B71E22" w:rsidRDefault="004975AE" w:rsidP="00B71E22">
      <w:pPr>
        <w:pStyle w:val="default1"/>
        <w:rPr>
          <w:lang w:val="ru-RU"/>
        </w:rPr>
      </w:pPr>
      <w:r>
        <w:rPr>
          <w:lang w:val="ru-RU"/>
        </w:rPr>
        <w:t>Оператор мутации представляет собой обмен в соседском представлении двух пунктов назначений случайно выбранных ребер таким образом, чтобы не образовалось преждевременного цикла.</w:t>
      </w:r>
    </w:p>
    <w:p w14:paraId="0912212A" w14:textId="77777777" w:rsidR="00B71E22" w:rsidRPr="00B71E22" w:rsidRDefault="00B71E22" w:rsidP="002510CF">
      <w:pPr>
        <w:pStyle w:val="default1"/>
        <w:jc w:val="center"/>
        <w:rPr>
          <w:lang w:val="ru-RU"/>
        </w:rPr>
      </w:pPr>
    </w:p>
    <w:p w14:paraId="178EF571" w14:textId="77777777" w:rsidR="008F2649" w:rsidRDefault="00142E98" w:rsidP="002510CF">
      <w:pPr>
        <w:pStyle w:val="default1"/>
        <w:jc w:val="center"/>
      </w:pPr>
      <w:r w:rsidRPr="00142E98">
        <w:rPr>
          <w:noProof/>
        </w:rPr>
        <w:lastRenderedPageBreak/>
        <w:drawing>
          <wp:inline distT="0" distB="0" distL="0" distR="0" wp14:anchorId="460F512D" wp14:editId="54AA06E9">
            <wp:extent cx="5940425" cy="4469130"/>
            <wp:effectExtent l="0" t="0" r="3175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AB7D5" w14:textId="77777777" w:rsidR="002510CF" w:rsidRDefault="00BA6B55" w:rsidP="002510CF">
      <w:pPr>
        <w:pStyle w:val="default1"/>
        <w:jc w:val="center"/>
        <w:rPr>
          <w:i/>
          <w:iCs/>
          <w:lang w:val="ru-RU"/>
        </w:rPr>
      </w:pPr>
      <w:r w:rsidRPr="00BA6B55">
        <w:rPr>
          <w:i/>
          <w:iCs/>
          <w:lang w:val="ru-RU"/>
        </w:rPr>
        <w:t xml:space="preserve">Рисунок </w:t>
      </w:r>
      <w:r w:rsidR="00E57B0F">
        <w:rPr>
          <w:i/>
          <w:iCs/>
          <w:lang w:val="ru-RU"/>
        </w:rPr>
        <w:t>2</w:t>
      </w:r>
      <w:r w:rsidRPr="00BA6B55">
        <w:rPr>
          <w:i/>
          <w:iCs/>
          <w:lang w:val="ru-RU"/>
        </w:rPr>
        <w:t xml:space="preserve"> </w:t>
      </w:r>
      <w:r w:rsidR="00DD58B6">
        <w:rPr>
          <w:i/>
          <w:iCs/>
          <w:lang w:val="ru-RU"/>
        </w:rPr>
        <w:t>Решение обменом ребер</w:t>
      </w:r>
    </w:p>
    <w:p w14:paraId="331B40AB" w14:textId="77777777" w:rsidR="00142E98" w:rsidRPr="00142E98" w:rsidRDefault="00142E98" w:rsidP="00142E98">
      <w:pPr>
        <w:pStyle w:val="default1"/>
        <w:rPr>
          <w:lang w:val="ru-RU"/>
        </w:rPr>
      </w:pPr>
      <w:r w:rsidRPr="00142E98">
        <w:rPr>
          <w:lang w:val="ru-RU"/>
        </w:rPr>
        <w:t>Шаг 10000: лучший маршрут:</w:t>
      </w:r>
    </w:p>
    <w:p w14:paraId="378CB53E" w14:textId="77777777" w:rsidR="00142E98" w:rsidRPr="00142E98" w:rsidRDefault="00142E98" w:rsidP="00142E98">
      <w:pPr>
        <w:pStyle w:val="default1"/>
        <w:rPr>
          <w:lang w:val="ru-RU"/>
        </w:rPr>
      </w:pPr>
      <w:r w:rsidRPr="00142E98">
        <w:rPr>
          <w:lang w:val="ru-RU"/>
        </w:rPr>
        <w:t>[28 21 26 15 9 1 25 24 12 20 22 6 10 18 19 13 14 4 16 2 29 17 7 27 11 5 23 8 3]</w:t>
      </w:r>
    </w:p>
    <w:p w14:paraId="2C11CC30" w14:textId="77777777" w:rsidR="00142E98" w:rsidRPr="00142E98" w:rsidRDefault="00142E98" w:rsidP="00142E98">
      <w:pPr>
        <w:pStyle w:val="default1"/>
        <w:rPr>
          <w:lang w:val="ru-RU"/>
        </w:rPr>
      </w:pPr>
      <w:r w:rsidRPr="00142E98">
        <w:rPr>
          <w:lang w:val="ru-RU"/>
        </w:rPr>
        <w:t>[1 28 8 24 27 23 7 25 11 22 17 14 18 4 15 19 16 13 10 20 2 21 29 3 26 5 9 12 6 1]</w:t>
      </w:r>
    </w:p>
    <w:p w14:paraId="41D31DE9" w14:textId="77777777" w:rsidR="00146B8F" w:rsidRDefault="00142E98" w:rsidP="00142E98">
      <w:pPr>
        <w:pStyle w:val="default1"/>
        <w:rPr>
          <w:lang w:val="ru-RU"/>
        </w:rPr>
      </w:pPr>
      <w:r w:rsidRPr="00142E98">
        <w:rPr>
          <w:lang w:val="ru-RU"/>
        </w:rPr>
        <w:t>Длина маршрута: 1657</w:t>
      </w:r>
    </w:p>
    <w:p w14:paraId="5B2F50A1" w14:textId="77777777" w:rsidR="00423983" w:rsidRPr="00762B6B" w:rsidRDefault="00423983" w:rsidP="00142E98">
      <w:pPr>
        <w:pStyle w:val="default1"/>
        <w:rPr>
          <w:lang w:val="ru-RU"/>
        </w:rPr>
      </w:pPr>
      <w:r>
        <w:rPr>
          <w:lang w:val="ru-RU"/>
        </w:rPr>
        <w:t>Вероятность кроссинговера: 0.</w:t>
      </w:r>
      <w:r w:rsidR="00014244" w:rsidRPr="00762B6B">
        <w:rPr>
          <w:lang w:val="ru-RU"/>
        </w:rPr>
        <w:t>9</w:t>
      </w:r>
    </w:p>
    <w:p w14:paraId="41351A4A" w14:textId="77777777" w:rsidR="00423983" w:rsidRPr="00423983" w:rsidRDefault="00423983" w:rsidP="00423983">
      <w:pPr>
        <w:pStyle w:val="default1"/>
        <w:rPr>
          <w:lang w:val="ru-RU"/>
        </w:rPr>
      </w:pPr>
      <w:r>
        <w:rPr>
          <w:lang w:val="ru-RU"/>
        </w:rPr>
        <w:t>Вероятность мутации: 0.1</w:t>
      </w:r>
    </w:p>
    <w:p w14:paraId="2D3E4EA4" w14:textId="77777777" w:rsidR="00BE3F8D" w:rsidRDefault="00062C57" w:rsidP="007B3F5C">
      <w:pPr>
        <w:pStyle w:val="default1"/>
        <w:rPr>
          <w:lang w:val="ru-RU"/>
        </w:rPr>
      </w:pPr>
      <w:r w:rsidRPr="00062C57">
        <w:rPr>
          <w:noProof/>
          <w:lang w:val="ru-RU"/>
        </w:rPr>
        <w:lastRenderedPageBreak/>
        <w:drawing>
          <wp:inline distT="0" distB="0" distL="0" distR="0" wp14:anchorId="19D7F123" wp14:editId="0C4A930D">
            <wp:extent cx="5940425" cy="442214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BC78A" w14:textId="77777777" w:rsidR="00BE3F8D" w:rsidRPr="00B22A09" w:rsidRDefault="00BE3F8D" w:rsidP="00BE3F8D">
      <w:pPr>
        <w:pStyle w:val="default1"/>
        <w:jc w:val="center"/>
        <w:rPr>
          <w:i/>
          <w:iCs/>
          <w:lang w:val="ru-RU"/>
        </w:rPr>
      </w:pPr>
      <w:r w:rsidRPr="00B22A09">
        <w:rPr>
          <w:i/>
          <w:iCs/>
          <w:lang w:val="ru-RU"/>
        </w:rPr>
        <w:t xml:space="preserve">Рисунок </w:t>
      </w:r>
      <w:r w:rsidR="00B22A09">
        <w:rPr>
          <w:i/>
          <w:iCs/>
          <w:lang w:val="ru-RU"/>
        </w:rPr>
        <w:t>3</w:t>
      </w:r>
      <w:r w:rsidRPr="00B22A09">
        <w:rPr>
          <w:i/>
          <w:iCs/>
          <w:lang w:val="ru-RU"/>
        </w:rPr>
        <w:t xml:space="preserve"> Решение обменом подтуров</w:t>
      </w:r>
    </w:p>
    <w:p w14:paraId="3E02CA6E" w14:textId="77777777" w:rsidR="00062C57" w:rsidRPr="00062C57" w:rsidRDefault="00062C57" w:rsidP="00062C57">
      <w:pPr>
        <w:pStyle w:val="default1"/>
        <w:rPr>
          <w:lang w:val="ru-RU"/>
        </w:rPr>
      </w:pPr>
      <w:r w:rsidRPr="00062C57">
        <w:rPr>
          <w:lang w:val="ru-RU"/>
        </w:rPr>
        <w:t>Шаг 10000: лучший маршрут:</w:t>
      </w:r>
    </w:p>
    <w:p w14:paraId="0C1CBAE0" w14:textId="77777777" w:rsidR="00062C57" w:rsidRPr="00062C57" w:rsidRDefault="00062C57" w:rsidP="00062C57">
      <w:pPr>
        <w:pStyle w:val="default1"/>
        <w:rPr>
          <w:lang w:val="ru-RU"/>
        </w:rPr>
      </w:pPr>
      <w:r w:rsidRPr="00062C57">
        <w:rPr>
          <w:lang w:val="ru-RU"/>
        </w:rPr>
        <w:t>[28 21 29 20 1 12 25 24 3 2 14 9 16 18 19 27 22 17 4 10 6 15 7 13 11 5 23 8 26]</w:t>
      </w:r>
    </w:p>
    <w:p w14:paraId="4539DFD8" w14:textId="77777777" w:rsidR="00062C57" w:rsidRPr="00062C57" w:rsidRDefault="00062C57" w:rsidP="00062C57">
      <w:pPr>
        <w:pStyle w:val="default1"/>
        <w:rPr>
          <w:lang w:val="ru-RU"/>
        </w:rPr>
      </w:pPr>
      <w:r w:rsidRPr="00062C57">
        <w:rPr>
          <w:lang w:val="ru-RU"/>
        </w:rPr>
        <w:t>[1 28 8 24 13 16 27 23 7 25 11 14 18 17 22 15 19 4 20 10 2 21 6 12 9 3 29 26 5 1]</w:t>
      </w:r>
    </w:p>
    <w:p w14:paraId="584D2B59" w14:textId="77777777" w:rsidR="00275363" w:rsidRDefault="00062C57" w:rsidP="00062C57">
      <w:pPr>
        <w:pStyle w:val="default1"/>
        <w:rPr>
          <w:lang w:val="ru-RU"/>
        </w:rPr>
      </w:pPr>
      <w:r w:rsidRPr="00062C57">
        <w:rPr>
          <w:lang w:val="ru-RU"/>
        </w:rPr>
        <w:t>Длина маршрута: 1793</w:t>
      </w:r>
    </w:p>
    <w:p w14:paraId="2384D2EB" w14:textId="77777777" w:rsidR="008B019C" w:rsidRPr="00762B6B" w:rsidRDefault="008B019C" w:rsidP="00062C57">
      <w:pPr>
        <w:pStyle w:val="default1"/>
        <w:rPr>
          <w:lang w:val="ru-RU"/>
        </w:rPr>
      </w:pPr>
      <w:r>
        <w:rPr>
          <w:lang w:val="ru-RU"/>
        </w:rPr>
        <w:t>Вероятность кроссинговера: 0.</w:t>
      </w:r>
      <w:r w:rsidR="00247FF7" w:rsidRPr="00762B6B">
        <w:rPr>
          <w:lang w:val="ru-RU"/>
        </w:rPr>
        <w:t>9</w:t>
      </w:r>
    </w:p>
    <w:p w14:paraId="399C5631" w14:textId="77777777" w:rsidR="008B019C" w:rsidRPr="00423983" w:rsidRDefault="008B019C" w:rsidP="008B019C">
      <w:pPr>
        <w:pStyle w:val="default1"/>
        <w:rPr>
          <w:lang w:val="ru-RU"/>
        </w:rPr>
      </w:pPr>
      <w:r>
        <w:rPr>
          <w:lang w:val="ru-RU"/>
        </w:rPr>
        <w:t>Вероятность мутации: 0.1</w:t>
      </w:r>
    </w:p>
    <w:p w14:paraId="3DA360F4" w14:textId="77777777" w:rsidR="00575D37" w:rsidRPr="00062C57" w:rsidRDefault="00575D37" w:rsidP="00BE3F8D">
      <w:pPr>
        <w:pStyle w:val="default1"/>
        <w:rPr>
          <w:lang w:val="ru-RU"/>
        </w:rPr>
      </w:pPr>
    </w:p>
    <w:p w14:paraId="3FCB5199" w14:textId="77777777" w:rsidR="00575D37" w:rsidRDefault="00FA32F0" w:rsidP="00BE3F8D">
      <w:pPr>
        <w:pStyle w:val="default1"/>
      </w:pPr>
      <w:r w:rsidRPr="00FA32F0">
        <w:rPr>
          <w:noProof/>
        </w:rPr>
        <w:lastRenderedPageBreak/>
        <w:drawing>
          <wp:inline distT="0" distB="0" distL="0" distR="0" wp14:anchorId="23F80A34" wp14:editId="7DAC345E">
            <wp:extent cx="5934903" cy="4448796"/>
            <wp:effectExtent l="0" t="0" r="889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63611" w14:textId="77777777" w:rsidR="000D29EF" w:rsidRPr="00372724" w:rsidRDefault="000D29EF" w:rsidP="000D29EF">
      <w:pPr>
        <w:pStyle w:val="default1"/>
        <w:jc w:val="center"/>
        <w:rPr>
          <w:i/>
          <w:iCs/>
          <w:lang w:val="ru-RU"/>
        </w:rPr>
      </w:pPr>
      <w:r w:rsidRPr="00372724">
        <w:rPr>
          <w:i/>
          <w:iCs/>
          <w:lang w:val="ru-RU"/>
        </w:rPr>
        <w:t xml:space="preserve">Рисунок </w:t>
      </w:r>
      <w:r w:rsidR="00372724">
        <w:rPr>
          <w:i/>
          <w:iCs/>
          <w:lang w:val="ru-RU"/>
        </w:rPr>
        <w:t>4</w:t>
      </w:r>
      <w:r w:rsidRPr="00372724">
        <w:rPr>
          <w:i/>
          <w:iCs/>
          <w:lang w:val="ru-RU"/>
        </w:rPr>
        <w:t xml:space="preserve"> Решение эвристическим кроссовером</w:t>
      </w:r>
    </w:p>
    <w:p w14:paraId="6755220F" w14:textId="77777777" w:rsidR="00FA32F0" w:rsidRPr="00FA32F0" w:rsidRDefault="00FA32F0" w:rsidP="00FA32F0">
      <w:pPr>
        <w:pStyle w:val="default1"/>
        <w:rPr>
          <w:lang w:val="ru-RU"/>
        </w:rPr>
      </w:pPr>
      <w:r w:rsidRPr="00FA32F0">
        <w:rPr>
          <w:lang w:val="ru-RU"/>
        </w:rPr>
        <w:t>Шаг 10000: лучший маршрут:</w:t>
      </w:r>
    </w:p>
    <w:p w14:paraId="48088B44" w14:textId="77777777" w:rsidR="00FA32F0" w:rsidRPr="00FA32F0" w:rsidRDefault="00FA32F0" w:rsidP="00FA32F0">
      <w:pPr>
        <w:pStyle w:val="default1"/>
        <w:rPr>
          <w:lang w:val="ru-RU"/>
        </w:rPr>
      </w:pPr>
      <w:r w:rsidRPr="00FA32F0">
        <w:rPr>
          <w:lang w:val="ru-RU"/>
        </w:rPr>
        <w:t>[8 21 26 10 29 28 25 24 12 20 22 6 16 18 4 27 14 15 11 2 5 17 7 13 19 9 23 1 3]</w:t>
      </w:r>
    </w:p>
    <w:p w14:paraId="0AD3862D" w14:textId="77777777" w:rsidR="00FA32F0" w:rsidRPr="00FA32F0" w:rsidRDefault="00FA32F0" w:rsidP="00FA32F0">
      <w:pPr>
        <w:pStyle w:val="default1"/>
        <w:rPr>
          <w:lang w:val="ru-RU"/>
        </w:rPr>
      </w:pPr>
      <w:r w:rsidRPr="00FA32F0">
        <w:rPr>
          <w:lang w:val="ru-RU"/>
        </w:rPr>
        <w:t>[1 8 24 13 16 27 23 7 25 19 11 22 17 14 18 15 4 10 20 2 21 5 29 3 26 9 12 6 28 1]</w:t>
      </w:r>
    </w:p>
    <w:p w14:paraId="6FCF10FC" w14:textId="77777777" w:rsidR="00575D37" w:rsidRPr="00575D37" w:rsidRDefault="00FA32F0" w:rsidP="00FA32F0">
      <w:pPr>
        <w:pStyle w:val="default1"/>
        <w:rPr>
          <w:lang w:val="ru-RU"/>
        </w:rPr>
      </w:pPr>
      <w:r w:rsidRPr="00FA32F0">
        <w:rPr>
          <w:lang w:val="ru-RU"/>
        </w:rPr>
        <w:t>Длина маршрута: 1615</w:t>
      </w:r>
    </w:p>
    <w:p w14:paraId="75CB8CEE" w14:textId="77777777" w:rsidR="002134D6" w:rsidRPr="00247FF7" w:rsidRDefault="002134D6" w:rsidP="002134D6">
      <w:pPr>
        <w:pStyle w:val="default1"/>
        <w:rPr>
          <w:lang w:val="ru-RU"/>
        </w:rPr>
      </w:pPr>
      <w:r>
        <w:rPr>
          <w:lang w:val="ru-RU"/>
        </w:rPr>
        <w:t>Вероятность кроссинговера: 0.</w:t>
      </w:r>
      <w:r w:rsidR="00247FF7" w:rsidRPr="00247FF7">
        <w:rPr>
          <w:lang w:val="ru-RU"/>
        </w:rPr>
        <w:t>9</w:t>
      </w:r>
    </w:p>
    <w:p w14:paraId="1CEA6A31" w14:textId="77777777" w:rsidR="002134D6" w:rsidRPr="00423983" w:rsidRDefault="002134D6" w:rsidP="002134D6">
      <w:pPr>
        <w:pStyle w:val="default1"/>
        <w:rPr>
          <w:lang w:val="ru-RU"/>
        </w:rPr>
      </w:pPr>
      <w:r>
        <w:rPr>
          <w:lang w:val="ru-RU"/>
        </w:rPr>
        <w:t>Вероятность мутации: 0.1</w:t>
      </w:r>
    </w:p>
    <w:p w14:paraId="67F8AAA5" w14:textId="77777777" w:rsidR="005E273C" w:rsidRDefault="005E273C" w:rsidP="00DD58B6">
      <w:pPr>
        <w:pStyle w:val="default1"/>
        <w:rPr>
          <w:lang w:val="ru-RU"/>
        </w:rPr>
      </w:pPr>
    </w:p>
    <w:p w14:paraId="49B77BC5" w14:textId="77777777" w:rsidR="00F57E3C" w:rsidRDefault="00F57E3C" w:rsidP="00DD58B6">
      <w:pPr>
        <w:pStyle w:val="default1"/>
        <w:rPr>
          <w:lang w:val="ru-RU"/>
        </w:rPr>
      </w:pPr>
    </w:p>
    <w:p w14:paraId="1F1409C3" w14:textId="77777777" w:rsidR="00F57E3C" w:rsidRDefault="00A5725C" w:rsidP="00DD58B6">
      <w:pPr>
        <w:pStyle w:val="default1"/>
        <w:rPr>
          <w:lang w:val="ru-RU"/>
        </w:rPr>
      </w:pPr>
      <w:r w:rsidRPr="00A5725C">
        <w:rPr>
          <w:noProof/>
          <w:lang w:val="ru-RU"/>
        </w:rPr>
        <w:lastRenderedPageBreak/>
        <w:drawing>
          <wp:inline distT="0" distB="0" distL="0" distR="0" wp14:anchorId="5262054A" wp14:editId="1571CD90">
            <wp:extent cx="5940425" cy="4530725"/>
            <wp:effectExtent l="0" t="0" r="3175" b="317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74578" w14:textId="77777777" w:rsidR="00F57E3C" w:rsidRPr="00DA6233" w:rsidRDefault="00F57E3C" w:rsidP="00F57E3C">
      <w:pPr>
        <w:pStyle w:val="default1"/>
        <w:jc w:val="center"/>
        <w:rPr>
          <w:i/>
          <w:iCs/>
          <w:lang w:val="ru-RU"/>
        </w:rPr>
      </w:pPr>
      <w:r w:rsidRPr="00DA6233">
        <w:rPr>
          <w:i/>
          <w:iCs/>
          <w:lang w:val="ru-RU"/>
        </w:rPr>
        <w:t xml:space="preserve">Рисунок </w:t>
      </w:r>
      <w:r w:rsidR="00DA6233">
        <w:rPr>
          <w:i/>
          <w:iCs/>
          <w:lang w:val="ru-RU"/>
        </w:rPr>
        <w:t>5</w:t>
      </w:r>
      <w:r w:rsidRPr="00DA6233">
        <w:rPr>
          <w:i/>
          <w:iCs/>
          <w:lang w:val="ru-RU"/>
        </w:rPr>
        <w:t xml:space="preserve"> Решение обменом ребер</w:t>
      </w:r>
    </w:p>
    <w:p w14:paraId="1DC0FF50" w14:textId="77777777" w:rsidR="00F57E3C" w:rsidRPr="00F57E3C" w:rsidRDefault="00F57E3C" w:rsidP="00F57E3C">
      <w:pPr>
        <w:pStyle w:val="default1"/>
        <w:rPr>
          <w:lang w:val="ru-RU"/>
        </w:rPr>
      </w:pPr>
      <w:r>
        <w:rPr>
          <w:lang w:val="ru-RU"/>
        </w:rPr>
        <w:t>Решение обменом ребер с вероятностью мутации 0</w:t>
      </w:r>
      <w:r w:rsidRPr="00F57E3C">
        <w:rPr>
          <w:lang w:val="ru-RU"/>
        </w:rPr>
        <w:t>.001:</w:t>
      </w:r>
    </w:p>
    <w:p w14:paraId="100F5710" w14:textId="77777777" w:rsidR="00A5725C" w:rsidRPr="00A5725C" w:rsidRDefault="00A5725C" w:rsidP="00A5725C">
      <w:pPr>
        <w:pStyle w:val="default1"/>
        <w:rPr>
          <w:lang w:val="ru-RU"/>
        </w:rPr>
      </w:pPr>
      <w:r w:rsidRPr="00A5725C">
        <w:rPr>
          <w:lang w:val="ru-RU"/>
        </w:rPr>
        <w:t>Шаг 10000: лучший маршрут:</w:t>
      </w:r>
    </w:p>
    <w:p w14:paraId="378BC0BA" w14:textId="77777777" w:rsidR="00A5725C" w:rsidRPr="00A5725C" w:rsidRDefault="00A5725C" w:rsidP="00A5725C">
      <w:pPr>
        <w:pStyle w:val="default1"/>
        <w:rPr>
          <w:lang w:val="ru-RU"/>
        </w:rPr>
      </w:pPr>
      <w:r w:rsidRPr="00A5725C">
        <w:rPr>
          <w:lang w:val="ru-RU"/>
        </w:rPr>
        <w:t>[28 21 5 16 9 1 25 23 12 20 10 6 4 11 18 27 22 17 15 2 26 14 7 13 19 29 8 24 3]</w:t>
      </w:r>
    </w:p>
    <w:p w14:paraId="076D7717" w14:textId="77777777" w:rsidR="00A5725C" w:rsidRPr="00A5725C" w:rsidRDefault="00A5725C" w:rsidP="00A5725C">
      <w:pPr>
        <w:pStyle w:val="default1"/>
        <w:rPr>
          <w:lang w:val="ru-RU"/>
        </w:rPr>
      </w:pPr>
      <w:r w:rsidRPr="00A5725C">
        <w:rPr>
          <w:lang w:val="ru-RU"/>
        </w:rPr>
        <w:t>[1 28 24 13 4 16 27 8 23 7 25 19 15 18 17 22 14 11 10 20 2 21 26 29 3 5 9 12 6 1]</w:t>
      </w:r>
    </w:p>
    <w:p w14:paraId="0D7E66D4" w14:textId="77777777" w:rsidR="00F57E3C" w:rsidRDefault="00A5725C" w:rsidP="00A5725C">
      <w:pPr>
        <w:pStyle w:val="default1"/>
        <w:rPr>
          <w:lang w:val="ru-RU"/>
        </w:rPr>
      </w:pPr>
      <w:r w:rsidRPr="00A5725C">
        <w:rPr>
          <w:lang w:val="ru-RU"/>
        </w:rPr>
        <w:t>Длина маршрута: 1829</w:t>
      </w:r>
    </w:p>
    <w:p w14:paraId="453B92B4" w14:textId="77777777" w:rsidR="009D45C9" w:rsidRPr="00247FF7" w:rsidRDefault="009D45C9" w:rsidP="009D45C9">
      <w:pPr>
        <w:pStyle w:val="default1"/>
      </w:pPr>
      <w:r>
        <w:rPr>
          <w:lang w:val="ru-RU"/>
        </w:rPr>
        <w:t>Вероятность кроссинговера: 0.</w:t>
      </w:r>
      <w:r w:rsidR="00247FF7">
        <w:t>9</w:t>
      </w:r>
    </w:p>
    <w:p w14:paraId="1977EC5E" w14:textId="77777777" w:rsidR="009D45C9" w:rsidRPr="00423983" w:rsidRDefault="009D45C9" w:rsidP="009D45C9">
      <w:pPr>
        <w:pStyle w:val="default1"/>
        <w:rPr>
          <w:lang w:val="ru-RU"/>
        </w:rPr>
      </w:pPr>
      <w:r>
        <w:rPr>
          <w:lang w:val="ru-RU"/>
        </w:rPr>
        <w:t>Вероятность мутации: 0.001</w:t>
      </w:r>
    </w:p>
    <w:p w14:paraId="28B397FC" w14:textId="77777777" w:rsidR="00F57E3C" w:rsidRDefault="00F57E3C" w:rsidP="00F57E3C">
      <w:pPr>
        <w:pStyle w:val="default1"/>
        <w:rPr>
          <w:lang w:val="ru-RU"/>
        </w:rPr>
      </w:pPr>
    </w:p>
    <w:p w14:paraId="0CDA5D1E" w14:textId="77777777" w:rsidR="00F57E3C" w:rsidRDefault="001A5BB7" w:rsidP="00F57E3C">
      <w:pPr>
        <w:pStyle w:val="default1"/>
        <w:rPr>
          <w:lang w:val="ru-RU"/>
        </w:rPr>
      </w:pPr>
      <w:r w:rsidRPr="001A5BB7">
        <w:rPr>
          <w:noProof/>
          <w:lang w:val="ru-RU"/>
        </w:rPr>
        <w:lastRenderedPageBreak/>
        <w:drawing>
          <wp:inline distT="0" distB="0" distL="0" distR="0" wp14:anchorId="49E7D372" wp14:editId="5DA796DA">
            <wp:extent cx="5673725" cy="4246045"/>
            <wp:effectExtent l="0" t="0" r="3175" b="254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4857" cy="425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2EEB6" w14:textId="77777777" w:rsidR="008B0D45" w:rsidRPr="004809FD" w:rsidRDefault="008B0D45" w:rsidP="008B0D45">
      <w:pPr>
        <w:pStyle w:val="default1"/>
        <w:jc w:val="center"/>
        <w:rPr>
          <w:i/>
          <w:iCs/>
          <w:lang w:val="ru-RU"/>
        </w:rPr>
      </w:pPr>
      <w:r w:rsidRPr="004809FD">
        <w:rPr>
          <w:i/>
          <w:iCs/>
          <w:lang w:val="ru-RU"/>
        </w:rPr>
        <w:t xml:space="preserve">Рисунок </w:t>
      </w:r>
      <w:r w:rsidR="004809FD" w:rsidRPr="004809FD">
        <w:rPr>
          <w:i/>
          <w:iCs/>
          <w:lang w:val="ru-RU"/>
        </w:rPr>
        <w:t>6</w:t>
      </w:r>
      <w:r w:rsidRPr="004809FD">
        <w:rPr>
          <w:i/>
          <w:iCs/>
          <w:lang w:val="ru-RU"/>
        </w:rPr>
        <w:t xml:space="preserve"> Решение обменом подтуров</w:t>
      </w:r>
    </w:p>
    <w:p w14:paraId="2CFC9968" w14:textId="77777777" w:rsidR="008B0D45" w:rsidRPr="00F57E3C" w:rsidRDefault="008B0D45" w:rsidP="008B0D45">
      <w:pPr>
        <w:pStyle w:val="default1"/>
        <w:rPr>
          <w:lang w:val="ru-RU"/>
        </w:rPr>
      </w:pPr>
      <w:r>
        <w:rPr>
          <w:lang w:val="ru-RU"/>
        </w:rPr>
        <w:t>Решение обменом подтуров с вероятностью мутации 0</w:t>
      </w:r>
      <w:r w:rsidRPr="00F57E3C">
        <w:rPr>
          <w:lang w:val="ru-RU"/>
        </w:rPr>
        <w:t>.001:</w:t>
      </w:r>
    </w:p>
    <w:p w14:paraId="7195E3B9" w14:textId="77777777" w:rsidR="001A5BB7" w:rsidRPr="001A5BB7" w:rsidRDefault="001A5BB7" w:rsidP="001A5BB7">
      <w:pPr>
        <w:pStyle w:val="default1"/>
        <w:rPr>
          <w:lang w:val="ru-RU"/>
        </w:rPr>
      </w:pPr>
      <w:r w:rsidRPr="001A5BB7">
        <w:rPr>
          <w:lang w:val="ru-RU"/>
        </w:rPr>
        <w:t>Шаг 10000: лучший маршрут:</w:t>
      </w:r>
    </w:p>
    <w:p w14:paraId="1E4E3236" w14:textId="77777777" w:rsidR="001A5BB7" w:rsidRPr="001A5BB7" w:rsidRDefault="001A5BB7" w:rsidP="001A5BB7">
      <w:pPr>
        <w:pStyle w:val="default1"/>
        <w:rPr>
          <w:lang w:val="ru-RU"/>
        </w:rPr>
      </w:pPr>
      <w:r w:rsidRPr="001A5BB7">
        <w:rPr>
          <w:lang w:val="ru-RU"/>
        </w:rPr>
        <w:t>[20 21 29 15 28 5 25 24 12 11 14 6 2 17 7 19 22 4 13 10 3 18 27 16 23 9 8 1 26]</w:t>
      </w:r>
    </w:p>
    <w:p w14:paraId="38E8FACA" w14:textId="77777777" w:rsidR="001A5BB7" w:rsidRPr="001A5BB7" w:rsidRDefault="001A5BB7" w:rsidP="001A5BB7">
      <w:pPr>
        <w:pStyle w:val="default1"/>
        <w:rPr>
          <w:lang w:val="ru-RU"/>
        </w:rPr>
      </w:pPr>
      <w:r w:rsidRPr="001A5BB7">
        <w:rPr>
          <w:lang w:val="ru-RU"/>
        </w:rPr>
        <w:t>[1 20 10 11 14 17 22 18 4 15 7 25 23 27 8 24 16 19 13 2 21 3 29 26 9 12 6 5 28 1]</w:t>
      </w:r>
    </w:p>
    <w:p w14:paraId="5CE9E18F" w14:textId="77777777" w:rsidR="00F57E3C" w:rsidRDefault="001A5BB7" w:rsidP="001A5BB7">
      <w:pPr>
        <w:pStyle w:val="default1"/>
        <w:rPr>
          <w:lang w:val="ru-RU"/>
        </w:rPr>
      </w:pPr>
      <w:r w:rsidRPr="001A5BB7">
        <w:rPr>
          <w:lang w:val="ru-RU"/>
        </w:rPr>
        <w:t>Длина маршрута: 2058</w:t>
      </w:r>
    </w:p>
    <w:p w14:paraId="137F2469" w14:textId="77777777" w:rsidR="004809FD" w:rsidRPr="00247FF7" w:rsidRDefault="004809FD" w:rsidP="004809FD">
      <w:pPr>
        <w:pStyle w:val="default1"/>
      </w:pPr>
      <w:r>
        <w:rPr>
          <w:lang w:val="ru-RU"/>
        </w:rPr>
        <w:t>Вероятность кроссинговера: 0.</w:t>
      </w:r>
      <w:r w:rsidR="00247FF7">
        <w:t>9</w:t>
      </w:r>
    </w:p>
    <w:p w14:paraId="0FA4947B" w14:textId="77777777" w:rsidR="004809FD" w:rsidRPr="00423983" w:rsidRDefault="004809FD" w:rsidP="004809FD">
      <w:pPr>
        <w:pStyle w:val="default1"/>
        <w:rPr>
          <w:lang w:val="ru-RU"/>
        </w:rPr>
      </w:pPr>
      <w:r>
        <w:rPr>
          <w:lang w:val="ru-RU"/>
        </w:rPr>
        <w:t>Вероятность мутации: 0.001</w:t>
      </w:r>
    </w:p>
    <w:p w14:paraId="37E0FF56" w14:textId="77777777" w:rsidR="008B0D45" w:rsidRDefault="008B0D45" w:rsidP="008B0D45">
      <w:pPr>
        <w:pStyle w:val="default1"/>
        <w:rPr>
          <w:lang w:val="ru-RU"/>
        </w:rPr>
      </w:pPr>
    </w:p>
    <w:p w14:paraId="4DB0591D" w14:textId="77777777" w:rsidR="008B0D45" w:rsidRDefault="00E85E3B" w:rsidP="008B0D45">
      <w:pPr>
        <w:pStyle w:val="default1"/>
        <w:rPr>
          <w:lang w:val="ru-RU"/>
        </w:rPr>
      </w:pPr>
      <w:r w:rsidRPr="00E85E3B">
        <w:rPr>
          <w:noProof/>
          <w:lang w:val="ru-RU"/>
        </w:rPr>
        <w:lastRenderedPageBreak/>
        <w:drawing>
          <wp:inline distT="0" distB="0" distL="0" distR="0" wp14:anchorId="01530C41" wp14:editId="6A09D208">
            <wp:extent cx="5567045" cy="4137644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3271" cy="414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78355" w14:textId="77777777" w:rsidR="009156AA" w:rsidRPr="00160457" w:rsidRDefault="009156AA" w:rsidP="009156AA">
      <w:pPr>
        <w:pStyle w:val="default1"/>
        <w:jc w:val="center"/>
        <w:rPr>
          <w:i/>
          <w:iCs/>
          <w:lang w:val="ru-RU"/>
        </w:rPr>
      </w:pPr>
      <w:r w:rsidRPr="00160457">
        <w:rPr>
          <w:i/>
          <w:iCs/>
          <w:lang w:val="ru-RU"/>
        </w:rPr>
        <w:t xml:space="preserve">Рисунок </w:t>
      </w:r>
      <w:r w:rsidR="00160457" w:rsidRPr="00160457">
        <w:rPr>
          <w:i/>
          <w:iCs/>
          <w:lang w:val="ru-RU"/>
        </w:rPr>
        <w:t>7</w:t>
      </w:r>
      <w:r w:rsidRPr="00160457">
        <w:rPr>
          <w:i/>
          <w:iCs/>
          <w:lang w:val="ru-RU"/>
        </w:rPr>
        <w:t xml:space="preserve"> Решение эвристическим кроссовером</w:t>
      </w:r>
    </w:p>
    <w:p w14:paraId="15560689" w14:textId="77777777" w:rsidR="009156AA" w:rsidRDefault="009156AA" w:rsidP="009156AA">
      <w:pPr>
        <w:pStyle w:val="default1"/>
        <w:rPr>
          <w:lang w:val="ru-RU"/>
        </w:rPr>
      </w:pPr>
      <w:r>
        <w:rPr>
          <w:lang w:val="ru-RU"/>
        </w:rPr>
        <w:t>Решение эвристическим кроссовером с вероятностью мутации 0</w:t>
      </w:r>
      <w:r w:rsidRPr="00F57E3C">
        <w:rPr>
          <w:lang w:val="ru-RU"/>
        </w:rPr>
        <w:t>.001:</w:t>
      </w:r>
    </w:p>
    <w:p w14:paraId="20456128" w14:textId="77777777" w:rsidR="00E85E3B" w:rsidRPr="00E85E3B" w:rsidRDefault="00E85E3B" w:rsidP="00E85E3B">
      <w:pPr>
        <w:pStyle w:val="default1"/>
        <w:rPr>
          <w:lang w:val="ru-RU"/>
        </w:rPr>
      </w:pPr>
      <w:r w:rsidRPr="00E85E3B">
        <w:rPr>
          <w:lang w:val="ru-RU"/>
        </w:rPr>
        <w:t>Шаг 10000: лучший маршрут:</w:t>
      </w:r>
    </w:p>
    <w:p w14:paraId="20AD0108" w14:textId="77777777" w:rsidR="00E85E3B" w:rsidRPr="00E85E3B" w:rsidRDefault="00E85E3B" w:rsidP="00E85E3B">
      <w:pPr>
        <w:pStyle w:val="default1"/>
        <w:rPr>
          <w:lang w:val="ru-RU"/>
        </w:rPr>
      </w:pPr>
      <w:r w:rsidRPr="00E85E3B">
        <w:rPr>
          <w:lang w:val="ru-RU"/>
        </w:rPr>
        <w:t>[24 21 26 10 29 28 25 27 12 20 14 6 19 17 4 13 22 15 11 2 5 18 7 8 16 9 23 1 3]</w:t>
      </w:r>
    </w:p>
    <w:p w14:paraId="280D424C" w14:textId="77777777" w:rsidR="00E85E3B" w:rsidRPr="00E85E3B" w:rsidRDefault="00E85E3B" w:rsidP="00E85E3B">
      <w:pPr>
        <w:pStyle w:val="default1"/>
        <w:rPr>
          <w:lang w:val="ru-RU"/>
        </w:rPr>
      </w:pPr>
      <w:r w:rsidRPr="00E85E3B">
        <w:rPr>
          <w:lang w:val="ru-RU"/>
        </w:rPr>
        <w:t>[1 24 8 27 23 7 25 16 13 19 11 14 17 22 18 15 4 10 20 2 21 5 29 3 26 9 12 6 28 1]</w:t>
      </w:r>
    </w:p>
    <w:p w14:paraId="1FB52A27" w14:textId="77777777" w:rsidR="009156AA" w:rsidRDefault="00E85E3B" w:rsidP="00E85E3B">
      <w:pPr>
        <w:pStyle w:val="default1"/>
        <w:rPr>
          <w:lang w:val="ru-RU"/>
        </w:rPr>
      </w:pPr>
      <w:r w:rsidRPr="00E85E3B">
        <w:rPr>
          <w:lang w:val="ru-RU"/>
        </w:rPr>
        <w:t>Длина маршрута: 1669</w:t>
      </w:r>
    </w:p>
    <w:p w14:paraId="041ECF69" w14:textId="77777777" w:rsidR="00160457" w:rsidRPr="00247FF7" w:rsidRDefault="00160457" w:rsidP="00160457">
      <w:pPr>
        <w:pStyle w:val="default1"/>
      </w:pPr>
      <w:r>
        <w:rPr>
          <w:lang w:val="ru-RU"/>
        </w:rPr>
        <w:t>Вероятность кроссинговера: 0.</w:t>
      </w:r>
      <w:r w:rsidR="00247FF7">
        <w:t>9</w:t>
      </w:r>
    </w:p>
    <w:p w14:paraId="2D079193" w14:textId="77777777" w:rsidR="00160457" w:rsidRPr="00423983" w:rsidRDefault="00160457" w:rsidP="00160457">
      <w:pPr>
        <w:pStyle w:val="default1"/>
        <w:rPr>
          <w:lang w:val="ru-RU"/>
        </w:rPr>
      </w:pPr>
      <w:r>
        <w:rPr>
          <w:lang w:val="ru-RU"/>
        </w:rPr>
        <w:t>Вероятность мутации: 0.001</w:t>
      </w:r>
    </w:p>
    <w:p w14:paraId="16688CDC" w14:textId="77777777" w:rsidR="008B0D45" w:rsidRDefault="008B0D45" w:rsidP="00F57E3C">
      <w:pPr>
        <w:pStyle w:val="default1"/>
        <w:rPr>
          <w:lang w:val="ru-RU"/>
        </w:rPr>
      </w:pPr>
    </w:p>
    <w:p w14:paraId="43F08496" w14:textId="77777777" w:rsidR="008B0D45" w:rsidRDefault="008E76C9" w:rsidP="00F57E3C">
      <w:pPr>
        <w:pStyle w:val="default1"/>
        <w:rPr>
          <w:lang w:val="ru-RU"/>
        </w:rPr>
      </w:pPr>
      <w:r w:rsidRPr="008E76C9">
        <w:rPr>
          <w:noProof/>
          <w:lang w:val="ru-RU"/>
        </w:rPr>
        <w:lastRenderedPageBreak/>
        <w:drawing>
          <wp:inline distT="0" distB="0" distL="0" distR="0" wp14:anchorId="15CB747F" wp14:editId="3940E72E">
            <wp:extent cx="5940425" cy="4462145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B5A93" w14:textId="77777777" w:rsidR="00BD30F8" w:rsidRPr="00DA0599" w:rsidRDefault="00BD30F8" w:rsidP="00BD30F8">
      <w:pPr>
        <w:pStyle w:val="default1"/>
        <w:jc w:val="center"/>
        <w:rPr>
          <w:i/>
          <w:iCs/>
          <w:lang w:val="ru-RU"/>
        </w:rPr>
      </w:pPr>
      <w:r w:rsidRPr="00DA0599">
        <w:rPr>
          <w:i/>
          <w:iCs/>
          <w:lang w:val="ru-RU"/>
        </w:rPr>
        <w:t xml:space="preserve">Рисунок </w:t>
      </w:r>
      <w:r w:rsidR="00DA0599" w:rsidRPr="00DA0599">
        <w:rPr>
          <w:i/>
          <w:iCs/>
          <w:lang w:val="ru-RU"/>
        </w:rPr>
        <w:t>8</w:t>
      </w:r>
      <w:r w:rsidRPr="00DA0599">
        <w:rPr>
          <w:i/>
          <w:iCs/>
          <w:lang w:val="ru-RU"/>
        </w:rPr>
        <w:t xml:space="preserve"> Решение обменом ребрами</w:t>
      </w:r>
    </w:p>
    <w:p w14:paraId="1D6EA71A" w14:textId="77777777" w:rsidR="00BD30F8" w:rsidRDefault="00BD30F8" w:rsidP="00BD30F8">
      <w:pPr>
        <w:pStyle w:val="default1"/>
        <w:rPr>
          <w:lang w:val="ru-RU"/>
        </w:rPr>
      </w:pPr>
      <w:r>
        <w:rPr>
          <w:lang w:val="ru-RU"/>
        </w:rPr>
        <w:t xml:space="preserve">Решение обменом ребрами с вероятностью </w:t>
      </w:r>
      <w:r w:rsidR="00DC3AF5">
        <w:rPr>
          <w:lang w:val="ru-RU"/>
        </w:rPr>
        <w:t>кроссинговера</w:t>
      </w:r>
      <w:r>
        <w:rPr>
          <w:lang w:val="ru-RU"/>
        </w:rPr>
        <w:t xml:space="preserve"> 0.</w:t>
      </w:r>
      <w:r w:rsidR="006B775E" w:rsidRPr="006B775E">
        <w:rPr>
          <w:lang w:val="ru-RU"/>
        </w:rPr>
        <w:t>5</w:t>
      </w:r>
      <w:r>
        <w:rPr>
          <w:lang w:val="ru-RU"/>
        </w:rPr>
        <w:t>:</w:t>
      </w:r>
    </w:p>
    <w:p w14:paraId="390D40ED" w14:textId="77777777" w:rsidR="008E76C9" w:rsidRPr="008E76C9" w:rsidRDefault="008E76C9" w:rsidP="008E76C9">
      <w:pPr>
        <w:pStyle w:val="default1"/>
        <w:rPr>
          <w:lang w:val="ru-RU"/>
        </w:rPr>
      </w:pPr>
      <w:r w:rsidRPr="008E76C9">
        <w:rPr>
          <w:lang w:val="ru-RU"/>
        </w:rPr>
        <w:t>Шаг 10000: лучший маршрут:</w:t>
      </w:r>
    </w:p>
    <w:p w14:paraId="4C808B94" w14:textId="77777777" w:rsidR="008E76C9" w:rsidRPr="008E76C9" w:rsidRDefault="008E76C9" w:rsidP="008E76C9">
      <w:pPr>
        <w:pStyle w:val="default1"/>
        <w:rPr>
          <w:lang w:val="ru-RU"/>
        </w:rPr>
      </w:pPr>
      <w:r w:rsidRPr="008E76C9">
        <w:rPr>
          <w:lang w:val="ru-RU"/>
        </w:rPr>
        <w:t>[21 29 26 20 6 12 23 24 5 15 25 28 10 11 18 19 22 17 4 2 13 14 27 16 7 9 8 1 3]</w:t>
      </w:r>
    </w:p>
    <w:p w14:paraId="7A77918A" w14:textId="77777777" w:rsidR="008E76C9" w:rsidRPr="008E76C9" w:rsidRDefault="008E76C9" w:rsidP="008E76C9">
      <w:pPr>
        <w:pStyle w:val="default1"/>
        <w:rPr>
          <w:lang w:val="ru-RU"/>
        </w:rPr>
      </w:pPr>
      <w:r w:rsidRPr="008E76C9">
        <w:rPr>
          <w:lang w:val="ru-RU"/>
        </w:rPr>
        <w:t>[1 21 13 10 15 18 17 22 14 11 25 7 23 27 8 24 16 19 4 20 2 29 3 26 9 5 6 12 28 1]</w:t>
      </w:r>
    </w:p>
    <w:p w14:paraId="58176719" w14:textId="77777777" w:rsidR="00BD30F8" w:rsidRDefault="008E76C9" w:rsidP="008E76C9">
      <w:pPr>
        <w:pStyle w:val="default1"/>
        <w:rPr>
          <w:lang w:val="ru-RU"/>
        </w:rPr>
      </w:pPr>
      <w:r w:rsidRPr="008E76C9">
        <w:rPr>
          <w:lang w:val="ru-RU"/>
        </w:rPr>
        <w:t>Длина маршрута: 1756</w:t>
      </w:r>
    </w:p>
    <w:p w14:paraId="14DB0F9D" w14:textId="77777777" w:rsidR="004D3C1E" w:rsidRPr="00CF5CCB" w:rsidRDefault="004D3C1E" w:rsidP="004D3C1E">
      <w:pPr>
        <w:pStyle w:val="default1"/>
      </w:pPr>
      <w:r>
        <w:rPr>
          <w:lang w:val="ru-RU"/>
        </w:rPr>
        <w:t>Вероятность кроссинговера: 0.</w:t>
      </w:r>
      <w:r w:rsidR="00CF5CCB">
        <w:t>5</w:t>
      </w:r>
    </w:p>
    <w:p w14:paraId="32F2B23C" w14:textId="77777777" w:rsidR="004D3C1E" w:rsidRPr="00423983" w:rsidRDefault="004D3C1E" w:rsidP="004D3C1E">
      <w:pPr>
        <w:pStyle w:val="default1"/>
        <w:rPr>
          <w:lang w:val="ru-RU"/>
        </w:rPr>
      </w:pPr>
      <w:r>
        <w:rPr>
          <w:lang w:val="ru-RU"/>
        </w:rPr>
        <w:t>Вероятность мутации: 0.</w:t>
      </w:r>
      <w:r w:rsidR="00EA59C4">
        <w:rPr>
          <w:lang w:val="ru-RU"/>
        </w:rPr>
        <w:t>1</w:t>
      </w:r>
    </w:p>
    <w:p w14:paraId="23AC641E" w14:textId="77777777" w:rsidR="00BD30F8" w:rsidRDefault="00BD30F8" w:rsidP="00BD30F8">
      <w:pPr>
        <w:pStyle w:val="default1"/>
        <w:rPr>
          <w:lang w:val="ru-RU"/>
        </w:rPr>
      </w:pPr>
    </w:p>
    <w:p w14:paraId="27898ED8" w14:textId="77777777" w:rsidR="00BD30F8" w:rsidRDefault="006B775E" w:rsidP="00BD30F8">
      <w:pPr>
        <w:pStyle w:val="default1"/>
        <w:rPr>
          <w:lang w:val="ru-RU"/>
        </w:rPr>
      </w:pPr>
      <w:r w:rsidRPr="006B775E">
        <w:rPr>
          <w:noProof/>
          <w:lang w:val="ru-RU"/>
        </w:rPr>
        <w:lastRenderedPageBreak/>
        <w:drawing>
          <wp:inline distT="0" distB="0" distL="0" distR="0" wp14:anchorId="09F1AEA6" wp14:editId="17C5CF1A">
            <wp:extent cx="5925377" cy="4505954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B3EE" w14:textId="77777777" w:rsidR="00DC3AF5" w:rsidRPr="00295F4D" w:rsidRDefault="00DC3AF5" w:rsidP="00DC3AF5">
      <w:pPr>
        <w:pStyle w:val="default1"/>
        <w:jc w:val="center"/>
        <w:rPr>
          <w:i/>
          <w:iCs/>
          <w:lang w:val="ru-RU"/>
        </w:rPr>
      </w:pPr>
      <w:r w:rsidRPr="00295F4D">
        <w:rPr>
          <w:i/>
          <w:iCs/>
          <w:lang w:val="ru-RU"/>
        </w:rPr>
        <w:t xml:space="preserve">Рисунок </w:t>
      </w:r>
      <w:r w:rsidR="00295F4D" w:rsidRPr="00295F4D">
        <w:rPr>
          <w:i/>
          <w:iCs/>
          <w:lang w:val="ru-RU"/>
        </w:rPr>
        <w:t>9</w:t>
      </w:r>
      <w:r w:rsidRPr="00295F4D">
        <w:rPr>
          <w:i/>
          <w:iCs/>
          <w:lang w:val="ru-RU"/>
        </w:rPr>
        <w:t xml:space="preserve"> Решение обменом подтуров</w:t>
      </w:r>
    </w:p>
    <w:p w14:paraId="37B8ABE5" w14:textId="77777777" w:rsidR="00DC3AF5" w:rsidRDefault="00DC3AF5" w:rsidP="00DC3AF5">
      <w:pPr>
        <w:pStyle w:val="default1"/>
        <w:rPr>
          <w:lang w:val="ru-RU"/>
        </w:rPr>
      </w:pPr>
      <w:r>
        <w:rPr>
          <w:lang w:val="ru-RU"/>
        </w:rPr>
        <w:t>Решение обменом ребрами с вероятностью кроссинговера 0.</w:t>
      </w:r>
      <w:r w:rsidR="006B775E" w:rsidRPr="006B775E">
        <w:rPr>
          <w:lang w:val="ru-RU"/>
        </w:rPr>
        <w:t>5</w:t>
      </w:r>
      <w:r>
        <w:rPr>
          <w:lang w:val="ru-RU"/>
        </w:rPr>
        <w:t>:</w:t>
      </w:r>
    </w:p>
    <w:p w14:paraId="42A74263" w14:textId="77777777" w:rsidR="00C50CE2" w:rsidRPr="00C50CE2" w:rsidRDefault="00C50CE2" w:rsidP="00C50CE2">
      <w:pPr>
        <w:pStyle w:val="default1"/>
        <w:rPr>
          <w:lang w:val="ru-RU"/>
        </w:rPr>
      </w:pPr>
      <w:r w:rsidRPr="00C50CE2">
        <w:rPr>
          <w:lang w:val="ru-RU"/>
        </w:rPr>
        <w:t>Шаг 10000: лучший маршрут:</w:t>
      </w:r>
    </w:p>
    <w:p w14:paraId="25AAB3C5" w14:textId="77777777" w:rsidR="00C50CE2" w:rsidRPr="00C50CE2" w:rsidRDefault="00C50CE2" w:rsidP="00C50CE2">
      <w:pPr>
        <w:pStyle w:val="default1"/>
        <w:rPr>
          <w:lang w:val="ru-RU"/>
        </w:rPr>
      </w:pPr>
      <w:r w:rsidRPr="00C50CE2">
        <w:rPr>
          <w:lang w:val="ru-RU"/>
        </w:rPr>
        <w:t>[28 20 29 15 21 9 25 23 26 16 22 6 24 18 13 27 14 4 11 10 2 17 7 1 19 3 8 12 5]</w:t>
      </w:r>
    </w:p>
    <w:p w14:paraId="20BF644F" w14:textId="77777777" w:rsidR="00C50CE2" w:rsidRPr="00C50CE2" w:rsidRDefault="00C50CE2" w:rsidP="00C50CE2">
      <w:pPr>
        <w:pStyle w:val="default1"/>
        <w:rPr>
          <w:lang w:val="ru-RU"/>
        </w:rPr>
      </w:pPr>
      <w:r w:rsidRPr="00C50CE2">
        <w:rPr>
          <w:lang w:val="ru-RU"/>
        </w:rPr>
        <w:t>[1 28 12 6 9 26 3 29 5 21 2 20 10 16 27 8 23 7 25 19 11 22 17 14 18 4 15 13 24 1]</w:t>
      </w:r>
    </w:p>
    <w:p w14:paraId="6977F912" w14:textId="77777777" w:rsidR="00DC3AF5" w:rsidRDefault="00C50CE2" w:rsidP="00C50CE2">
      <w:pPr>
        <w:pStyle w:val="default1"/>
        <w:rPr>
          <w:lang w:val="ru-RU"/>
        </w:rPr>
      </w:pPr>
      <w:r w:rsidRPr="00C50CE2">
        <w:rPr>
          <w:lang w:val="ru-RU"/>
        </w:rPr>
        <w:t>Длина маршрута: 1724</w:t>
      </w:r>
    </w:p>
    <w:p w14:paraId="3A9B2798" w14:textId="77777777" w:rsidR="00295F4D" w:rsidRPr="00561E1E" w:rsidRDefault="00295F4D" w:rsidP="00295F4D">
      <w:pPr>
        <w:pStyle w:val="default1"/>
      </w:pPr>
      <w:r>
        <w:rPr>
          <w:lang w:val="ru-RU"/>
        </w:rPr>
        <w:t>Вероятность кроссинговера: 0.</w:t>
      </w:r>
      <w:r w:rsidR="00561E1E">
        <w:t>5</w:t>
      </w:r>
    </w:p>
    <w:p w14:paraId="6D4AB5F4" w14:textId="77777777" w:rsidR="00295F4D" w:rsidRPr="00423983" w:rsidRDefault="00295F4D" w:rsidP="00295F4D">
      <w:pPr>
        <w:pStyle w:val="default1"/>
        <w:rPr>
          <w:lang w:val="ru-RU"/>
        </w:rPr>
      </w:pPr>
      <w:r>
        <w:rPr>
          <w:lang w:val="ru-RU"/>
        </w:rPr>
        <w:t>Вероятность мутации: 0.1</w:t>
      </w:r>
    </w:p>
    <w:p w14:paraId="66333345" w14:textId="77777777" w:rsidR="00DC3AF5" w:rsidRDefault="00DC3AF5" w:rsidP="00DC3AF5">
      <w:pPr>
        <w:pStyle w:val="default1"/>
        <w:rPr>
          <w:lang w:val="ru-RU"/>
        </w:rPr>
      </w:pPr>
    </w:p>
    <w:p w14:paraId="5542D1FB" w14:textId="77777777" w:rsidR="00DC3AF5" w:rsidRDefault="00DC3AF5" w:rsidP="00DC3AF5">
      <w:pPr>
        <w:pStyle w:val="default1"/>
        <w:rPr>
          <w:lang w:val="ru-RU"/>
        </w:rPr>
      </w:pPr>
    </w:p>
    <w:p w14:paraId="7F7E63F2" w14:textId="77777777" w:rsidR="00DC3AF5" w:rsidRDefault="006B775E" w:rsidP="00DC3AF5">
      <w:pPr>
        <w:pStyle w:val="default1"/>
        <w:rPr>
          <w:lang w:val="ru-RU"/>
        </w:rPr>
      </w:pPr>
      <w:r w:rsidRPr="006B775E">
        <w:rPr>
          <w:noProof/>
          <w:lang w:val="ru-RU"/>
        </w:rPr>
        <w:lastRenderedPageBreak/>
        <w:drawing>
          <wp:inline distT="0" distB="0" distL="0" distR="0" wp14:anchorId="1AA6E626" wp14:editId="0FD80125">
            <wp:extent cx="5940425" cy="4471670"/>
            <wp:effectExtent l="0" t="0" r="3175" b="508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D2BFB" w14:textId="77777777" w:rsidR="002367AF" w:rsidRPr="005A1C69" w:rsidRDefault="002367AF" w:rsidP="002367AF">
      <w:pPr>
        <w:pStyle w:val="default1"/>
        <w:jc w:val="center"/>
        <w:rPr>
          <w:i/>
          <w:iCs/>
          <w:lang w:val="ru-RU"/>
        </w:rPr>
      </w:pPr>
      <w:r w:rsidRPr="005A1C69">
        <w:rPr>
          <w:i/>
          <w:iCs/>
          <w:lang w:val="ru-RU"/>
        </w:rPr>
        <w:t>Рисунок 1</w:t>
      </w:r>
      <w:r w:rsidR="005A1C69" w:rsidRPr="005A1C69">
        <w:rPr>
          <w:i/>
          <w:iCs/>
          <w:lang w:val="ru-RU"/>
        </w:rPr>
        <w:t>0</w:t>
      </w:r>
      <w:r w:rsidRPr="005A1C69">
        <w:rPr>
          <w:i/>
          <w:iCs/>
          <w:lang w:val="ru-RU"/>
        </w:rPr>
        <w:t xml:space="preserve"> Решение эвристическим кроссовером</w:t>
      </w:r>
    </w:p>
    <w:p w14:paraId="101D19C6" w14:textId="77777777" w:rsidR="002367AF" w:rsidRDefault="002367AF" w:rsidP="002367AF">
      <w:pPr>
        <w:pStyle w:val="default1"/>
        <w:rPr>
          <w:lang w:val="ru-RU"/>
        </w:rPr>
      </w:pPr>
      <w:r>
        <w:rPr>
          <w:lang w:val="ru-RU"/>
        </w:rPr>
        <w:t>Решение эвристическим кроссовером с вероятностью кроссинговера 0.</w:t>
      </w:r>
      <w:r w:rsidR="006B775E" w:rsidRPr="00D00B73">
        <w:rPr>
          <w:lang w:val="ru-RU"/>
        </w:rPr>
        <w:t>5</w:t>
      </w:r>
      <w:r>
        <w:rPr>
          <w:lang w:val="ru-RU"/>
        </w:rPr>
        <w:t>:</w:t>
      </w:r>
    </w:p>
    <w:p w14:paraId="47726F63" w14:textId="77777777" w:rsidR="00DF5ECD" w:rsidRPr="00DF5ECD" w:rsidRDefault="00DF5ECD" w:rsidP="00DF5ECD">
      <w:pPr>
        <w:pStyle w:val="default1"/>
        <w:rPr>
          <w:lang w:val="ru-RU"/>
        </w:rPr>
      </w:pPr>
      <w:r w:rsidRPr="00DF5ECD">
        <w:rPr>
          <w:lang w:val="ru-RU"/>
        </w:rPr>
        <w:t>Шаг 10000: лучший маршрут:</w:t>
      </w:r>
    </w:p>
    <w:p w14:paraId="0C27F41F" w14:textId="77777777" w:rsidR="00DF5ECD" w:rsidRPr="00DF5ECD" w:rsidRDefault="00DF5ECD" w:rsidP="00DF5ECD">
      <w:pPr>
        <w:pStyle w:val="default1"/>
        <w:rPr>
          <w:lang w:val="ru-RU"/>
        </w:rPr>
      </w:pPr>
      <w:r w:rsidRPr="00DF5ECD">
        <w:rPr>
          <w:lang w:val="ru-RU"/>
        </w:rPr>
        <w:t>[28 21 29 15 20 12 23 27 26 4 19 9 24 17 18 13 22 14 25 10 5 11 8 1 7 3 16 6 2]</w:t>
      </w:r>
    </w:p>
    <w:p w14:paraId="73CD03DA" w14:textId="77777777" w:rsidR="00DF5ECD" w:rsidRPr="00DF5ECD" w:rsidRDefault="00DF5ECD" w:rsidP="00DF5ECD">
      <w:pPr>
        <w:pStyle w:val="default1"/>
        <w:rPr>
          <w:lang w:val="ru-RU"/>
        </w:rPr>
      </w:pPr>
      <w:r w:rsidRPr="00DF5ECD">
        <w:rPr>
          <w:lang w:val="ru-RU"/>
        </w:rPr>
        <w:t>[1 28 6 12 9 26 3 29 2 21 5 20 10 4 15 18 14 17 22 11 19 25 7 23 8 27 16 13 24 1]</w:t>
      </w:r>
    </w:p>
    <w:p w14:paraId="1B19C40C" w14:textId="77777777" w:rsidR="002367AF" w:rsidRDefault="00DF5ECD" w:rsidP="00DF5ECD">
      <w:pPr>
        <w:pStyle w:val="default1"/>
        <w:rPr>
          <w:lang w:val="ru-RU"/>
        </w:rPr>
      </w:pPr>
      <w:r w:rsidRPr="00DF5ECD">
        <w:rPr>
          <w:lang w:val="ru-RU"/>
        </w:rPr>
        <w:t>Длина маршрута: 1685</w:t>
      </w:r>
    </w:p>
    <w:p w14:paraId="4682D1F5" w14:textId="77777777" w:rsidR="00357D61" w:rsidRPr="008165EC" w:rsidRDefault="00357D61" w:rsidP="00357D61">
      <w:pPr>
        <w:pStyle w:val="default1"/>
        <w:rPr>
          <w:lang w:val="ru-RU"/>
        </w:rPr>
      </w:pPr>
      <w:r>
        <w:rPr>
          <w:lang w:val="ru-RU"/>
        </w:rPr>
        <w:t>Вероятность кроссинговера: 0.</w:t>
      </w:r>
      <w:r w:rsidR="00D00B73" w:rsidRPr="008165EC">
        <w:rPr>
          <w:lang w:val="ru-RU"/>
        </w:rPr>
        <w:t>5</w:t>
      </w:r>
    </w:p>
    <w:p w14:paraId="23BD766D" w14:textId="77777777" w:rsidR="00357D61" w:rsidRPr="00423983" w:rsidRDefault="00357D61" w:rsidP="00357D61">
      <w:pPr>
        <w:pStyle w:val="default1"/>
        <w:rPr>
          <w:lang w:val="ru-RU"/>
        </w:rPr>
      </w:pPr>
      <w:r>
        <w:rPr>
          <w:lang w:val="ru-RU"/>
        </w:rPr>
        <w:t>Вероятность мутации: 0.1</w:t>
      </w:r>
    </w:p>
    <w:p w14:paraId="367505F2" w14:textId="77777777" w:rsidR="00DC3AF5" w:rsidRDefault="00DC3AF5" w:rsidP="00DC3AF5">
      <w:pPr>
        <w:pStyle w:val="default1"/>
        <w:rPr>
          <w:lang w:val="ru-RU"/>
        </w:rPr>
      </w:pPr>
    </w:p>
    <w:p w14:paraId="4271E04B" w14:textId="66A54232" w:rsidR="009B4165" w:rsidRDefault="00217249" w:rsidP="009B4165">
      <w:pPr>
        <w:pStyle w:val="default1"/>
        <w:rPr>
          <w:lang w:val="ru-RU"/>
        </w:rPr>
      </w:pPr>
      <w:r>
        <w:rPr>
          <w:lang w:val="ru-RU"/>
        </w:rPr>
        <w:t>Наилучшие показатели показал эвристический алгоритм кроссинговера, который в</w:t>
      </w:r>
      <w:r w:rsidR="00762B6B">
        <w:rPr>
          <w:lang w:val="ru-RU"/>
        </w:rPr>
        <w:t xml:space="preserve"> одном из </w:t>
      </w:r>
      <w:r>
        <w:rPr>
          <w:lang w:val="ru-RU"/>
        </w:rPr>
        <w:t>тест</w:t>
      </w:r>
      <w:r w:rsidR="00762B6B">
        <w:rPr>
          <w:lang w:val="ru-RU"/>
        </w:rPr>
        <w:t>ов</w:t>
      </w:r>
      <w:bookmarkStart w:id="5" w:name="_GoBack"/>
      <w:bookmarkEnd w:id="5"/>
      <w:r>
        <w:rPr>
          <w:lang w:val="ru-RU"/>
        </w:rPr>
        <w:t xml:space="preserve"> показал результат</w:t>
      </w:r>
      <w:r w:rsidR="008165EC" w:rsidRPr="008165EC">
        <w:rPr>
          <w:lang w:val="ru-RU"/>
        </w:rPr>
        <w:t xml:space="preserve"> 1615</w:t>
      </w:r>
      <w:r w:rsidR="008165EC">
        <w:rPr>
          <w:lang w:val="ru-RU"/>
        </w:rPr>
        <w:t>, который больше оптимального длиной 1610 всего на 5 единиц.</w:t>
      </w:r>
      <w:r w:rsidR="00F76D0E">
        <w:rPr>
          <w:lang w:val="ru-RU"/>
        </w:rPr>
        <w:t xml:space="preserve"> Результат показан при вероятности мутации 0.1 и вероятности скрещивания 0.9.</w:t>
      </w:r>
    </w:p>
    <w:p w14:paraId="25B66CBF" w14:textId="77777777" w:rsidR="008A3365" w:rsidRDefault="008A3365" w:rsidP="009B4165">
      <w:pPr>
        <w:pStyle w:val="default1"/>
        <w:rPr>
          <w:lang w:val="ru-RU"/>
        </w:rPr>
      </w:pPr>
      <w:r>
        <w:rPr>
          <w:lang w:val="ru-RU"/>
        </w:rPr>
        <w:lastRenderedPageBreak/>
        <w:t>Кроссовер обмена ребрами по результатам запусков оказался вторым по эффективности, а кроссовер обмена подтурами показал наименее эффективную работу.</w:t>
      </w:r>
    </w:p>
    <w:p w14:paraId="6276AA82" w14:textId="77777777" w:rsidR="00F76D0E" w:rsidRDefault="00F76D0E" w:rsidP="009B4165">
      <w:pPr>
        <w:pStyle w:val="default1"/>
        <w:rPr>
          <w:lang w:val="ru-RU"/>
        </w:rPr>
      </w:pPr>
      <w:r>
        <w:rPr>
          <w:lang w:val="ru-RU"/>
        </w:rPr>
        <w:t>По результатам тестов можно заключить, что уменьшение вероятности мутации и уменьшение вероятности скрещивания привод</w:t>
      </w:r>
      <w:r w:rsidR="00B0077C">
        <w:rPr>
          <w:lang w:val="ru-RU"/>
        </w:rPr>
        <w:t>я</w:t>
      </w:r>
      <w:r>
        <w:rPr>
          <w:lang w:val="ru-RU"/>
        </w:rPr>
        <w:t>т к ухудшению приближения решения, найденного за отведенное кол-во итераций, к известному оптимальному решению.</w:t>
      </w:r>
    </w:p>
    <w:p w14:paraId="7D78363B" w14:textId="77777777" w:rsidR="00D3689E" w:rsidRDefault="00D3689E" w:rsidP="009B4165">
      <w:pPr>
        <w:pStyle w:val="default1"/>
        <w:rPr>
          <w:lang w:val="ru-RU"/>
        </w:rPr>
      </w:pPr>
      <w:r>
        <w:rPr>
          <w:lang w:val="ru-RU"/>
        </w:rPr>
        <w:t>Стоит отметить высокую важность мутации – при резком уменьшении её вероятности результаты заметно снизились.</w:t>
      </w:r>
    </w:p>
    <w:p w14:paraId="07C5830D" w14:textId="77777777" w:rsidR="0002191B" w:rsidRPr="008165EC" w:rsidRDefault="008D7DA4" w:rsidP="00126035">
      <w:pPr>
        <w:pStyle w:val="default1"/>
        <w:rPr>
          <w:lang w:val="ru-RU"/>
        </w:rPr>
      </w:pPr>
      <w:r>
        <w:rPr>
          <w:lang w:val="ru-RU"/>
        </w:rPr>
        <w:t>Запуски производились с размером популяции 100 особей.</w:t>
      </w:r>
    </w:p>
    <w:p w14:paraId="3F4148E3" w14:textId="77777777" w:rsidR="008A3365" w:rsidRDefault="008A3365">
      <w:pPr>
        <w:rPr>
          <w:b/>
          <w:bCs/>
          <w:sz w:val="32"/>
          <w:szCs w:val="28"/>
        </w:rPr>
      </w:pPr>
      <w:r>
        <w:br w:type="page"/>
      </w:r>
    </w:p>
    <w:p w14:paraId="46960B06" w14:textId="77777777" w:rsidR="00B93D73" w:rsidRPr="00331192" w:rsidRDefault="00AF0E59" w:rsidP="00953502">
      <w:pPr>
        <w:pStyle w:val="1"/>
      </w:pPr>
      <w:bookmarkStart w:id="6" w:name="_Toc196719918"/>
      <w:r>
        <w:lastRenderedPageBreak/>
        <w:t>Ответ на контрольный вопрос</w:t>
      </w:r>
      <w:bookmarkEnd w:id="6"/>
    </w:p>
    <w:p w14:paraId="0531C7DD" w14:textId="77777777" w:rsidR="00632DE9" w:rsidRDefault="00AD44DF" w:rsidP="00234F0D">
      <w:pPr>
        <w:pStyle w:val="default1"/>
        <w:rPr>
          <w:lang w:val="ru-RU"/>
        </w:rPr>
      </w:pPr>
      <w:r>
        <w:rPr>
          <w:lang w:val="ru-RU"/>
        </w:rPr>
        <w:t xml:space="preserve">4. </w:t>
      </w:r>
      <w:r w:rsidR="00632DE9" w:rsidRPr="00632DE9">
        <w:rPr>
          <w:lang w:val="ru-RU"/>
        </w:rPr>
        <w:t>Опишите структуру ГА для решения комбинаторных задач.</w:t>
      </w:r>
    </w:p>
    <w:p w14:paraId="61CD253A" w14:textId="77777777" w:rsidR="00E506C5" w:rsidRDefault="00632DE9" w:rsidP="00234F0D">
      <w:pPr>
        <w:pStyle w:val="default1"/>
        <w:rPr>
          <w:lang w:val="ru-RU"/>
        </w:rPr>
      </w:pPr>
      <w:r>
        <w:rPr>
          <w:lang w:val="ru-RU"/>
        </w:rPr>
        <w:t>В комбинаторной задаче объектом операций скрещивания является какая-либо последовательность элементов определенной длины, имеющая известное множество возможных комб</w:t>
      </w:r>
      <w:r w:rsidR="00DD2D0C">
        <w:rPr>
          <w:lang w:val="ru-RU"/>
        </w:rPr>
        <w:t>и</w:t>
      </w:r>
      <w:r>
        <w:rPr>
          <w:lang w:val="ru-RU"/>
        </w:rPr>
        <w:t>наций.</w:t>
      </w:r>
      <w:r w:rsidR="00667597">
        <w:rPr>
          <w:lang w:val="ru-RU"/>
        </w:rPr>
        <w:t xml:space="preserve"> Эта последовательность может быть оценена фитнесс-функцией, представляя собой критерий оптимальности.</w:t>
      </w:r>
    </w:p>
    <w:p w14:paraId="161A07E7" w14:textId="77777777" w:rsidR="00D3689E" w:rsidRDefault="00D3689E" w:rsidP="00234F0D">
      <w:pPr>
        <w:pStyle w:val="default1"/>
        <w:rPr>
          <w:lang w:val="ru-RU"/>
        </w:rPr>
      </w:pPr>
      <w:r>
        <w:rPr>
          <w:lang w:val="ru-RU"/>
        </w:rPr>
        <w:t>ГА для решения комбинаторной задачи принимает такую последовательность в виде хромосомы и оперирует её элементами в ходе</w:t>
      </w:r>
      <w:r w:rsidR="00AD2F80">
        <w:rPr>
          <w:lang w:val="ru-RU"/>
        </w:rPr>
        <w:t xml:space="preserve"> операторов репродукции, кроссинговера, мутации.</w:t>
      </w:r>
      <w:r w:rsidR="0051192A">
        <w:rPr>
          <w:lang w:val="ru-RU"/>
        </w:rPr>
        <w:t xml:space="preserve"> При этом реализация этих операторов может быть различной, в зависимости от типа представления данных в последовательности относительно решаемой задачи.</w:t>
      </w:r>
    </w:p>
    <w:p w14:paraId="7FADD69F" w14:textId="77777777" w:rsidR="000A46D4" w:rsidRPr="00E506C5" w:rsidRDefault="000A46D4" w:rsidP="00234F0D">
      <w:pPr>
        <w:pStyle w:val="default1"/>
        <w:rPr>
          <w:lang w:val="ru-RU"/>
        </w:rPr>
      </w:pPr>
      <w:r>
        <w:rPr>
          <w:lang w:val="ru-RU"/>
        </w:rPr>
        <w:t>Цель работы ГА для решения комбинаторных задач – получить комбинацию, максимально приближенную к оптимальному решению.</w:t>
      </w:r>
    </w:p>
    <w:p w14:paraId="4B0F8A52" w14:textId="77777777" w:rsidR="00234F0D" w:rsidRDefault="00234F0D">
      <w:pPr>
        <w:rPr>
          <w:b/>
          <w:bCs/>
          <w:sz w:val="32"/>
          <w:szCs w:val="28"/>
        </w:rPr>
      </w:pPr>
      <w:r>
        <w:br w:type="page"/>
      </w:r>
    </w:p>
    <w:p w14:paraId="2E3A4FAB" w14:textId="77777777" w:rsidR="00104314" w:rsidRDefault="00AF2CCB" w:rsidP="00AF0E59">
      <w:pPr>
        <w:pStyle w:val="1"/>
      </w:pPr>
      <w:bookmarkStart w:id="7" w:name="_Toc196719919"/>
      <w:r>
        <w:lastRenderedPageBreak/>
        <w:t>Вывод</w:t>
      </w:r>
      <w:bookmarkEnd w:id="7"/>
    </w:p>
    <w:p w14:paraId="0E0F31D5" w14:textId="77777777" w:rsidR="006579A5" w:rsidRDefault="008A2535" w:rsidP="00DA6A35">
      <w:pPr>
        <w:pStyle w:val="default1"/>
        <w:rPr>
          <w:lang w:val="ru-RU"/>
        </w:rPr>
      </w:pPr>
      <w:r>
        <w:rPr>
          <w:lang w:val="ru-RU"/>
        </w:rPr>
        <w:t xml:space="preserve">В </w:t>
      </w:r>
      <w:r w:rsidR="0061738F">
        <w:rPr>
          <w:lang w:val="ru-RU"/>
        </w:rPr>
        <w:t xml:space="preserve">ходе выполнения </w:t>
      </w:r>
      <w:r w:rsidR="00D44461">
        <w:rPr>
          <w:lang w:val="ru-RU"/>
        </w:rPr>
        <w:t>третьей</w:t>
      </w:r>
      <w:r w:rsidR="00DA6A35">
        <w:rPr>
          <w:lang w:val="ru-RU"/>
        </w:rPr>
        <w:t xml:space="preserve"> лабораторной работы была написана программа в среде </w:t>
      </w:r>
      <w:r w:rsidR="00DA6A35">
        <w:t>MATLAB</w:t>
      </w:r>
      <w:r w:rsidR="00DA6A35" w:rsidRPr="00DA6A35">
        <w:rPr>
          <w:lang w:val="ru-RU"/>
        </w:rPr>
        <w:t xml:space="preserve"> </w:t>
      </w:r>
      <w:r w:rsidR="00DA6A35">
        <w:rPr>
          <w:lang w:val="ru-RU"/>
        </w:rPr>
        <w:t>для поиска о</w:t>
      </w:r>
      <w:r w:rsidR="001F1DD6">
        <w:rPr>
          <w:lang w:val="ru-RU"/>
        </w:rPr>
        <w:t>птимального решения задачи коммивояжера в виде решения комбинаторной задачи генетическим алгоритмом.</w:t>
      </w:r>
    </w:p>
    <w:p w14:paraId="77F782A1" w14:textId="77777777" w:rsidR="00C63505" w:rsidRDefault="00C63505" w:rsidP="00C63505">
      <w:pPr>
        <w:pStyle w:val="default1"/>
        <w:rPr>
          <w:lang w:val="ru-RU"/>
        </w:rPr>
      </w:pPr>
      <w:r>
        <w:rPr>
          <w:lang w:val="ru-RU"/>
        </w:rPr>
        <w:t>Используется три оператора кроссинговера: обмен ребрами, обмен подтурами, эвристический кроссовер.</w:t>
      </w:r>
    </w:p>
    <w:p w14:paraId="6D5B5AEA" w14:textId="77777777" w:rsidR="00C63505" w:rsidRDefault="00C63505" w:rsidP="00C63505">
      <w:pPr>
        <w:pStyle w:val="default1"/>
        <w:rPr>
          <w:lang w:val="ru-RU"/>
        </w:rPr>
      </w:pPr>
      <w:r>
        <w:rPr>
          <w:lang w:val="ru-RU"/>
        </w:rPr>
        <w:t>Используется оператор мутации, который обменивает случайно выбранные элементы последовательности.</w:t>
      </w:r>
    </w:p>
    <w:p w14:paraId="64BBA9BC" w14:textId="77777777" w:rsidR="006D3C04" w:rsidRDefault="005A297A" w:rsidP="00AF2CCB">
      <w:pPr>
        <w:pStyle w:val="default1"/>
        <w:rPr>
          <w:lang w:val="ru-RU"/>
        </w:rPr>
      </w:pPr>
      <w:r>
        <w:rPr>
          <w:lang w:val="ru-RU"/>
        </w:rPr>
        <w:t xml:space="preserve">Приведены графики решения в 3-размерном пространстве для размерности </w:t>
      </w:r>
      <w:r>
        <w:t>X</w:t>
      </w:r>
      <w:r w:rsidRPr="005A297A">
        <w:rPr>
          <w:lang w:val="ru-RU"/>
        </w:rPr>
        <w:t xml:space="preserve">=2, </w:t>
      </w:r>
      <w:r>
        <w:rPr>
          <w:lang w:val="ru-RU"/>
        </w:rPr>
        <w:t>в том числе промежуточные.</w:t>
      </w:r>
    </w:p>
    <w:p w14:paraId="0E6B6C57" w14:textId="77777777" w:rsidR="00CE4921" w:rsidRDefault="00CE4921" w:rsidP="00AF2CCB">
      <w:pPr>
        <w:pStyle w:val="default1"/>
        <w:rPr>
          <w:lang w:val="ru-RU"/>
        </w:rPr>
      </w:pPr>
      <w:r>
        <w:rPr>
          <w:lang w:val="ru-RU"/>
        </w:rPr>
        <w:t>Проведены тестовые запуски с применением различных кроссоверо</w:t>
      </w:r>
      <w:r w:rsidR="00A01D46">
        <w:rPr>
          <w:lang w:val="ru-RU"/>
        </w:rPr>
        <w:t>в</w:t>
      </w:r>
      <w:r>
        <w:rPr>
          <w:lang w:val="ru-RU"/>
        </w:rPr>
        <w:t xml:space="preserve"> и изменением параметров алгоритма</w:t>
      </w:r>
      <w:r w:rsidR="00C66BBF">
        <w:rPr>
          <w:lang w:val="ru-RU"/>
        </w:rPr>
        <w:t>, сделаны выводы</w:t>
      </w:r>
      <w:r w:rsidR="00293961">
        <w:rPr>
          <w:lang w:val="ru-RU"/>
        </w:rPr>
        <w:t>.</w:t>
      </w:r>
    </w:p>
    <w:p w14:paraId="4A27ED51" w14:textId="77777777" w:rsidR="005D6D43" w:rsidRPr="005A297A" w:rsidRDefault="005D6D43" w:rsidP="00AF2CCB">
      <w:pPr>
        <w:pStyle w:val="default1"/>
        <w:rPr>
          <w:lang w:val="ru-RU"/>
        </w:rPr>
      </w:pPr>
      <w:r>
        <w:rPr>
          <w:lang w:val="ru-RU"/>
        </w:rPr>
        <w:t>Дан ответ на контрольный вопрос согласно варианту.</w:t>
      </w:r>
    </w:p>
    <w:sectPr w:rsidR="005D6D43" w:rsidRPr="005A297A" w:rsidSect="00F82F75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712E38" w14:textId="77777777" w:rsidR="00B50EDB" w:rsidRDefault="00B50EDB" w:rsidP="00F82F75">
      <w:r>
        <w:separator/>
      </w:r>
    </w:p>
  </w:endnote>
  <w:endnote w:type="continuationSeparator" w:id="0">
    <w:p w14:paraId="1114F4CB" w14:textId="77777777" w:rsidR="00B50EDB" w:rsidRDefault="00B50EDB" w:rsidP="00F82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NewPSMT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85457960"/>
      <w:docPartObj>
        <w:docPartGallery w:val="Page Numbers (Bottom of Page)"/>
        <w:docPartUnique/>
      </w:docPartObj>
    </w:sdtPr>
    <w:sdtEndPr/>
    <w:sdtContent>
      <w:p w14:paraId="751B2317" w14:textId="77777777" w:rsidR="00E9019C" w:rsidRDefault="00E9019C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1E175A" w14:textId="77777777" w:rsidR="00E9019C" w:rsidRDefault="00E9019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DE0F37" w14:textId="77777777" w:rsidR="00B50EDB" w:rsidRDefault="00B50EDB" w:rsidP="00F82F75">
      <w:r>
        <w:separator/>
      </w:r>
    </w:p>
  </w:footnote>
  <w:footnote w:type="continuationSeparator" w:id="0">
    <w:p w14:paraId="13B56299" w14:textId="77777777" w:rsidR="00B50EDB" w:rsidRDefault="00B50EDB" w:rsidP="00F82F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3223F"/>
    <w:multiLevelType w:val="hybridMultilevel"/>
    <w:tmpl w:val="A8926482"/>
    <w:lvl w:ilvl="0" w:tplc="9278916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A30492A"/>
    <w:multiLevelType w:val="hybridMultilevel"/>
    <w:tmpl w:val="16BEC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87B3E"/>
    <w:multiLevelType w:val="hybridMultilevel"/>
    <w:tmpl w:val="62EA1A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95BBD"/>
    <w:multiLevelType w:val="hybridMultilevel"/>
    <w:tmpl w:val="B5FC2AAA"/>
    <w:lvl w:ilvl="0" w:tplc="94260F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C01205A"/>
    <w:multiLevelType w:val="hybridMultilevel"/>
    <w:tmpl w:val="A09AB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7C6D63"/>
    <w:multiLevelType w:val="multilevel"/>
    <w:tmpl w:val="63541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CF4FFE"/>
    <w:multiLevelType w:val="hybridMultilevel"/>
    <w:tmpl w:val="FF2826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63F17BE"/>
    <w:multiLevelType w:val="hybridMultilevel"/>
    <w:tmpl w:val="31921E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90912AA"/>
    <w:multiLevelType w:val="hybridMultilevel"/>
    <w:tmpl w:val="7B223644"/>
    <w:lvl w:ilvl="0" w:tplc="90D4A1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C753963"/>
    <w:multiLevelType w:val="hybridMultilevel"/>
    <w:tmpl w:val="5152EC80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51CE180E"/>
    <w:multiLevelType w:val="multilevel"/>
    <w:tmpl w:val="2E7CA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1D5285"/>
    <w:multiLevelType w:val="hybridMultilevel"/>
    <w:tmpl w:val="66AE905A"/>
    <w:lvl w:ilvl="0" w:tplc="D2E65D2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5E890563"/>
    <w:multiLevelType w:val="hybridMultilevel"/>
    <w:tmpl w:val="396A1E5E"/>
    <w:lvl w:ilvl="0" w:tplc="2E9C63F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242906"/>
    <w:multiLevelType w:val="hybridMultilevel"/>
    <w:tmpl w:val="22D6CA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38770F1"/>
    <w:multiLevelType w:val="hybridMultilevel"/>
    <w:tmpl w:val="3454ED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58D1687"/>
    <w:multiLevelType w:val="multilevel"/>
    <w:tmpl w:val="F6E08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142502"/>
    <w:multiLevelType w:val="hybridMultilevel"/>
    <w:tmpl w:val="F74CE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EB47CC"/>
    <w:multiLevelType w:val="hybridMultilevel"/>
    <w:tmpl w:val="E28214CE"/>
    <w:lvl w:ilvl="0" w:tplc="72E2BE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84B295A"/>
    <w:multiLevelType w:val="hybridMultilevel"/>
    <w:tmpl w:val="24E6DD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9306984"/>
    <w:multiLevelType w:val="hybridMultilevel"/>
    <w:tmpl w:val="58AAF7EC"/>
    <w:lvl w:ilvl="0" w:tplc="84064C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B2221AA"/>
    <w:multiLevelType w:val="hybridMultilevel"/>
    <w:tmpl w:val="813C5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9"/>
  </w:num>
  <w:num w:numId="3">
    <w:abstractNumId w:val="13"/>
  </w:num>
  <w:num w:numId="4">
    <w:abstractNumId w:val="18"/>
  </w:num>
  <w:num w:numId="5">
    <w:abstractNumId w:val="15"/>
  </w:num>
  <w:num w:numId="6">
    <w:abstractNumId w:val="5"/>
  </w:num>
  <w:num w:numId="7">
    <w:abstractNumId w:val="6"/>
  </w:num>
  <w:num w:numId="8">
    <w:abstractNumId w:val="7"/>
  </w:num>
  <w:num w:numId="9">
    <w:abstractNumId w:val="10"/>
  </w:num>
  <w:num w:numId="10">
    <w:abstractNumId w:val="12"/>
  </w:num>
  <w:num w:numId="11">
    <w:abstractNumId w:val="2"/>
  </w:num>
  <w:num w:numId="12">
    <w:abstractNumId w:val="16"/>
  </w:num>
  <w:num w:numId="13">
    <w:abstractNumId w:val="1"/>
  </w:num>
  <w:num w:numId="14">
    <w:abstractNumId w:val="4"/>
  </w:num>
  <w:num w:numId="15">
    <w:abstractNumId w:val="20"/>
  </w:num>
  <w:num w:numId="16">
    <w:abstractNumId w:val="8"/>
  </w:num>
  <w:num w:numId="17">
    <w:abstractNumId w:val="9"/>
  </w:num>
  <w:num w:numId="18">
    <w:abstractNumId w:val="14"/>
  </w:num>
  <w:num w:numId="19">
    <w:abstractNumId w:val="0"/>
  </w:num>
  <w:num w:numId="20">
    <w:abstractNumId w:val="11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7C9"/>
    <w:rsid w:val="0000517F"/>
    <w:rsid w:val="00006E44"/>
    <w:rsid w:val="00014244"/>
    <w:rsid w:val="0002191B"/>
    <w:rsid w:val="000231FF"/>
    <w:rsid w:val="00026761"/>
    <w:rsid w:val="00026C26"/>
    <w:rsid w:val="000311D4"/>
    <w:rsid w:val="00031924"/>
    <w:rsid w:val="000345B2"/>
    <w:rsid w:val="00046227"/>
    <w:rsid w:val="00046934"/>
    <w:rsid w:val="000515D0"/>
    <w:rsid w:val="00055198"/>
    <w:rsid w:val="00062C57"/>
    <w:rsid w:val="00065EFB"/>
    <w:rsid w:val="000779A3"/>
    <w:rsid w:val="00085FA6"/>
    <w:rsid w:val="00094DC2"/>
    <w:rsid w:val="00096F75"/>
    <w:rsid w:val="000A46D4"/>
    <w:rsid w:val="000A79BE"/>
    <w:rsid w:val="000B1767"/>
    <w:rsid w:val="000D29EF"/>
    <w:rsid w:val="000E402B"/>
    <w:rsid w:val="000E6737"/>
    <w:rsid w:val="000F0796"/>
    <w:rsid w:val="00104314"/>
    <w:rsid w:val="0011063D"/>
    <w:rsid w:val="0011244B"/>
    <w:rsid w:val="001168CE"/>
    <w:rsid w:val="00126035"/>
    <w:rsid w:val="001275A4"/>
    <w:rsid w:val="00142E98"/>
    <w:rsid w:val="00146B8F"/>
    <w:rsid w:val="00152282"/>
    <w:rsid w:val="00153326"/>
    <w:rsid w:val="00160457"/>
    <w:rsid w:val="001617F2"/>
    <w:rsid w:val="00162A48"/>
    <w:rsid w:val="00186810"/>
    <w:rsid w:val="00195252"/>
    <w:rsid w:val="001954CF"/>
    <w:rsid w:val="001A5BB7"/>
    <w:rsid w:val="001A6610"/>
    <w:rsid w:val="001B5EFC"/>
    <w:rsid w:val="001B67C9"/>
    <w:rsid w:val="001C316F"/>
    <w:rsid w:val="001C7FBD"/>
    <w:rsid w:val="001D00FC"/>
    <w:rsid w:val="001D2737"/>
    <w:rsid w:val="001F1DD6"/>
    <w:rsid w:val="00207CE2"/>
    <w:rsid w:val="00211C40"/>
    <w:rsid w:val="002134D6"/>
    <w:rsid w:val="00217249"/>
    <w:rsid w:val="002219E5"/>
    <w:rsid w:val="00232863"/>
    <w:rsid w:val="00234F0D"/>
    <w:rsid w:val="002367AF"/>
    <w:rsid w:val="00243613"/>
    <w:rsid w:val="00247FF7"/>
    <w:rsid w:val="002510CF"/>
    <w:rsid w:val="00260067"/>
    <w:rsid w:val="002613F1"/>
    <w:rsid w:val="002700C9"/>
    <w:rsid w:val="00273401"/>
    <w:rsid w:val="00275363"/>
    <w:rsid w:val="00293961"/>
    <w:rsid w:val="00295F4D"/>
    <w:rsid w:val="002A11FB"/>
    <w:rsid w:val="002C1FF9"/>
    <w:rsid w:val="002C20CD"/>
    <w:rsid w:val="002C2F18"/>
    <w:rsid w:val="002F575B"/>
    <w:rsid w:val="003005E7"/>
    <w:rsid w:val="00303E12"/>
    <w:rsid w:val="0032082E"/>
    <w:rsid w:val="00321425"/>
    <w:rsid w:val="00324B97"/>
    <w:rsid w:val="00331192"/>
    <w:rsid w:val="003378C1"/>
    <w:rsid w:val="00357C82"/>
    <w:rsid w:val="00357D61"/>
    <w:rsid w:val="00372724"/>
    <w:rsid w:val="0039112A"/>
    <w:rsid w:val="003A2DB4"/>
    <w:rsid w:val="003A5588"/>
    <w:rsid w:val="003A59C7"/>
    <w:rsid w:val="003B4411"/>
    <w:rsid w:val="003C1421"/>
    <w:rsid w:val="003C34BB"/>
    <w:rsid w:val="003C6C3E"/>
    <w:rsid w:val="003D44E1"/>
    <w:rsid w:val="003D6CB4"/>
    <w:rsid w:val="003E0D55"/>
    <w:rsid w:val="003E6D8B"/>
    <w:rsid w:val="003F6E3D"/>
    <w:rsid w:val="00400CAA"/>
    <w:rsid w:val="00400DDE"/>
    <w:rsid w:val="00407F1A"/>
    <w:rsid w:val="004115E3"/>
    <w:rsid w:val="0041796E"/>
    <w:rsid w:val="00422791"/>
    <w:rsid w:val="00423983"/>
    <w:rsid w:val="0042486F"/>
    <w:rsid w:val="004269CB"/>
    <w:rsid w:val="004275A1"/>
    <w:rsid w:val="00427E65"/>
    <w:rsid w:val="0043439C"/>
    <w:rsid w:val="00454822"/>
    <w:rsid w:val="00455C1C"/>
    <w:rsid w:val="0046009F"/>
    <w:rsid w:val="00461F9F"/>
    <w:rsid w:val="0046371E"/>
    <w:rsid w:val="00465AC0"/>
    <w:rsid w:val="004677E5"/>
    <w:rsid w:val="004809FD"/>
    <w:rsid w:val="00484995"/>
    <w:rsid w:val="00493153"/>
    <w:rsid w:val="004975AE"/>
    <w:rsid w:val="004A5B6A"/>
    <w:rsid w:val="004A661E"/>
    <w:rsid w:val="004C3E38"/>
    <w:rsid w:val="004C6FBA"/>
    <w:rsid w:val="004C78CC"/>
    <w:rsid w:val="004D01F2"/>
    <w:rsid w:val="004D1584"/>
    <w:rsid w:val="004D3C1E"/>
    <w:rsid w:val="004F0348"/>
    <w:rsid w:val="004F355C"/>
    <w:rsid w:val="005017B1"/>
    <w:rsid w:val="005033E7"/>
    <w:rsid w:val="00505425"/>
    <w:rsid w:val="00510538"/>
    <w:rsid w:val="0051192A"/>
    <w:rsid w:val="00533E5D"/>
    <w:rsid w:val="00553B34"/>
    <w:rsid w:val="00561E1E"/>
    <w:rsid w:val="00575D37"/>
    <w:rsid w:val="005760F0"/>
    <w:rsid w:val="00581181"/>
    <w:rsid w:val="00582A27"/>
    <w:rsid w:val="005A0902"/>
    <w:rsid w:val="005A1C69"/>
    <w:rsid w:val="005A297A"/>
    <w:rsid w:val="005B4460"/>
    <w:rsid w:val="005C2D65"/>
    <w:rsid w:val="005D1800"/>
    <w:rsid w:val="005D2515"/>
    <w:rsid w:val="005D434A"/>
    <w:rsid w:val="005D6D43"/>
    <w:rsid w:val="005D7C6C"/>
    <w:rsid w:val="005E273C"/>
    <w:rsid w:val="005F2F3E"/>
    <w:rsid w:val="00615693"/>
    <w:rsid w:val="00616C44"/>
    <w:rsid w:val="0061738F"/>
    <w:rsid w:val="00625F12"/>
    <w:rsid w:val="00627BE1"/>
    <w:rsid w:val="00630042"/>
    <w:rsid w:val="00630976"/>
    <w:rsid w:val="00631977"/>
    <w:rsid w:val="00632DE9"/>
    <w:rsid w:val="00636588"/>
    <w:rsid w:val="006579A5"/>
    <w:rsid w:val="00667597"/>
    <w:rsid w:val="00680A82"/>
    <w:rsid w:val="00685837"/>
    <w:rsid w:val="006959BF"/>
    <w:rsid w:val="006A078D"/>
    <w:rsid w:val="006A274D"/>
    <w:rsid w:val="006A457C"/>
    <w:rsid w:val="006A7630"/>
    <w:rsid w:val="006B1C70"/>
    <w:rsid w:val="006B775E"/>
    <w:rsid w:val="006C6A83"/>
    <w:rsid w:val="006D3C04"/>
    <w:rsid w:val="006E3379"/>
    <w:rsid w:val="006F40D0"/>
    <w:rsid w:val="00703712"/>
    <w:rsid w:val="007075BE"/>
    <w:rsid w:val="00710A68"/>
    <w:rsid w:val="00710E1B"/>
    <w:rsid w:val="00720986"/>
    <w:rsid w:val="00733C85"/>
    <w:rsid w:val="00736E5B"/>
    <w:rsid w:val="00740DCF"/>
    <w:rsid w:val="00741E19"/>
    <w:rsid w:val="0074300D"/>
    <w:rsid w:val="0075026E"/>
    <w:rsid w:val="00762B6B"/>
    <w:rsid w:val="00763C2E"/>
    <w:rsid w:val="007671AF"/>
    <w:rsid w:val="007762A1"/>
    <w:rsid w:val="00790CA5"/>
    <w:rsid w:val="00790CBA"/>
    <w:rsid w:val="007A5F56"/>
    <w:rsid w:val="007B0451"/>
    <w:rsid w:val="007B229D"/>
    <w:rsid w:val="007B2E19"/>
    <w:rsid w:val="007B3D22"/>
    <w:rsid w:val="007B3F5C"/>
    <w:rsid w:val="007C193D"/>
    <w:rsid w:val="007C2148"/>
    <w:rsid w:val="00801BF4"/>
    <w:rsid w:val="0080341E"/>
    <w:rsid w:val="008049CA"/>
    <w:rsid w:val="008079B0"/>
    <w:rsid w:val="00812828"/>
    <w:rsid w:val="00814D72"/>
    <w:rsid w:val="008165EC"/>
    <w:rsid w:val="00820FA6"/>
    <w:rsid w:val="00827351"/>
    <w:rsid w:val="008349D4"/>
    <w:rsid w:val="00837601"/>
    <w:rsid w:val="00857AFA"/>
    <w:rsid w:val="00863D46"/>
    <w:rsid w:val="00866FBF"/>
    <w:rsid w:val="008848D1"/>
    <w:rsid w:val="008A2535"/>
    <w:rsid w:val="008A3365"/>
    <w:rsid w:val="008A756D"/>
    <w:rsid w:val="008B0019"/>
    <w:rsid w:val="008B019C"/>
    <w:rsid w:val="008B0D45"/>
    <w:rsid w:val="008B47F1"/>
    <w:rsid w:val="008B6481"/>
    <w:rsid w:val="008B758C"/>
    <w:rsid w:val="008C266C"/>
    <w:rsid w:val="008D3479"/>
    <w:rsid w:val="008D56ED"/>
    <w:rsid w:val="008D7DA4"/>
    <w:rsid w:val="008E76C9"/>
    <w:rsid w:val="008F184E"/>
    <w:rsid w:val="008F2649"/>
    <w:rsid w:val="008F5342"/>
    <w:rsid w:val="00905A65"/>
    <w:rsid w:val="00912184"/>
    <w:rsid w:val="00915530"/>
    <w:rsid w:val="009156AA"/>
    <w:rsid w:val="00920C12"/>
    <w:rsid w:val="009244EC"/>
    <w:rsid w:val="00927287"/>
    <w:rsid w:val="009312BE"/>
    <w:rsid w:val="009410A5"/>
    <w:rsid w:val="00946573"/>
    <w:rsid w:val="00953502"/>
    <w:rsid w:val="00954499"/>
    <w:rsid w:val="00964B53"/>
    <w:rsid w:val="00980D85"/>
    <w:rsid w:val="00981692"/>
    <w:rsid w:val="009832FA"/>
    <w:rsid w:val="009936BC"/>
    <w:rsid w:val="009A0224"/>
    <w:rsid w:val="009A0D36"/>
    <w:rsid w:val="009A7EB8"/>
    <w:rsid w:val="009B4165"/>
    <w:rsid w:val="009C24DB"/>
    <w:rsid w:val="009D45C9"/>
    <w:rsid w:val="009E3F24"/>
    <w:rsid w:val="00A01D46"/>
    <w:rsid w:val="00A04F5F"/>
    <w:rsid w:val="00A06BF1"/>
    <w:rsid w:val="00A1055D"/>
    <w:rsid w:val="00A11D9C"/>
    <w:rsid w:val="00A15E8C"/>
    <w:rsid w:val="00A21783"/>
    <w:rsid w:val="00A21DF0"/>
    <w:rsid w:val="00A34592"/>
    <w:rsid w:val="00A454E9"/>
    <w:rsid w:val="00A4769A"/>
    <w:rsid w:val="00A52398"/>
    <w:rsid w:val="00A5725C"/>
    <w:rsid w:val="00A6122B"/>
    <w:rsid w:val="00A70B91"/>
    <w:rsid w:val="00A72D6C"/>
    <w:rsid w:val="00A819DC"/>
    <w:rsid w:val="00A9393F"/>
    <w:rsid w:val="00AA432C"/>
    <w:rsid w:val="00AB6D51"/>
    <w:rsid w:val="00AC5D60"/>
    <w:rsid w:val="00AC5E39"/>
    <w:rsid w:val="00AC6538"/>
    <w:rsid w:val="00AD1B67"/>
    <w:rsid w:val="00AD2F80"/>
    <w:rsid w:val="00AD44DF"/>
    <w:rsid w:val="00AE1769"/>
    <w:rsid w:val="00AF0E59"/>
    <w:rsid w:val="00AF2CCB"/>
    <w:rsid w:val="00B0077C"/>
    <w:rsid w:val="00B05195"/>
    <w:rsid w:val="00B06DFA"/>
    <w:rsid w:val="00B117CA"/>
    <w:rsid w:val="00B17C14"/>
    <w:rsid w:val="00B226FB"/>
    <w:rsid w:val="00B22A09"/>
    <w:rsid w:val="00B47EEF"/>
    <w:rsid w:val="00B50EDB"/>
    <w:rsid w:val="00B5309D"/>
    <w:rsid w:val="00B63245"/>
    <w:rsid w:val="00B65CDD"/>
    <w:rsid w:val="00B71E22"/>
    <w:rsid w:val="00B733E3"/>
    <w:rsid w:val="00B9244B"/>
    <w:rsid w:val="00B93D73"/>
    <w:rsid w:val="00B95A5C"/>
    <w:rsid w:val="00BA0CC5"/>
    <w:rsid w:val="00BA2B79"/>
    <w:rsid w:val="00BA2C1B"/>
    <w:rsid w:val="00BA6B55"/>
    <w:rsid w:val="00BA7D1E"/>
    <w:rsid w:val="00BB5469"/>
    <w:rsid w:val="00BD0468"/>
    <w:rsid w:val="00BD30F8"/>
    <w:rsid w:val="00BE3F8D"/>
    <w:rsid w:val="00BE537F"/>
    <w:rsid w:val="00BF0B17"/>
    <w:rsid w:val="00BF2657"/>
    <w:rsid w:val="00BF341F"/>
    <w:rsid w:val="00BF3881"/>
    <w:rsid w:val="00C009E5"/>
    <w:rsid w:val="00C00D71"/>
    <w:rsid w:val="00C07C3C"/>
    <w:rsid w:val="00C100AF"/>
    <w:rsid w:val="00C2021F"/>
    <w:rsid w:val="00C46BEE"/>
    <w:rsid w:val="00C50CE2"/>
    <w:rsid w:val="00C63505"/>
    <w:rsid w:val="00C63B42"/>
    <w:rsid w:val="00C66BBF"/>
    <w:rsid w:val="00C6722A"/>
    <w:rsid w:val="00C71D9E"/>
    <w:rsid w:val="00C8027D"/>
    <w:rsid w:val="00C80F62"/>
    <w:rsid w:val="00C82E8F"/>
    <w:rsid w:val="00CA40A5"/>
    <w:rsid w:val="00CA7DE5"/>
    <w:rsid w:val="00CB11C3"/>
    <w:rsid w:val="00CB7EAC"/>
    <w:rsid w:val="00CC29BD"/>
    <w:rsid w:val="00CC368D"/>
    <w:rsid w:val="00CC49DD"/>
    <w:rsid w:val="00CC5ADE"/>
    <w:rsid w:val="00CD24C2"/>
    <w:rsid w:val="00CE2AB4"/>
    <w:rsid w:val="00CE4921"/>
    <w:rsid w:val="00CE6B78"/>
    <w:rsid w:val="00CF5CCB"/>
    <w:rsid w:val="00CF6E31"/>
    <w:rsid w:val="00D00B73"/>
    <w:rsid w:val="00D0164F"/>
    <w:rsid w:val="00D12C41"/>
    <w:rsid w:val="00D1514B"/>
    <w:rsid w:val="00D177BE"/>
    <w:rsid w:val="00D22FDD"/>
    <w:rsid w:val="00D3499F"/>
    <w:rsid w:val="00D3689E"/>
    <w:rsid w:val="00D44461"/>
    <w:rsid w:val="00D509E5"/>
    <w:rsid w:val="00D63B69"/>
    <w:rsid w:val="00D74C46"/>
    <w:rsid w:val="00DA0599"/>
    <w:rsid w:val="00DA1D41"/>
    <w:rsid w:val="00DA5A52"/>
    <w:rsid w:val="00DA6233"/>
    <w:rsid w:val="00DA6A35"/>
    <w:rsid w:val="00DC376C"/>
    <w:rsid w:val="00DC3AF5"/>
    <w:rsid w:val="00DD1F9F"/>
    <w:rsid w:val="00DD2D0C"/>
    <w:rsid w:val="00DD35EB"/>
    <w:rsid w:val="00DD58B6"/>
    <w:rsid w:val="00DF11B8"/>
    <w:rsid w:val="00DF19D1"/>
    <w:rsid w:val="00DF50F7"/>
    <w:rsid w:val="00DF5ECD"/>
    <w:rsid w:val="00E0045B"/>
    <w:rsid w:val="00E02B8E"/>
    <w:rsid w:val="00E04691"/>
    <w:rsid w:val="00E16780"/>
    <w:rsid w:val="00E31524"/>
    <w:rsid w:val="00E32FF1"/>
    <w:rsid w:val="00E416AF"/>
    <w:rsid w:val="00E506C5"/>
    <w:rsid w:val="00E5394E"/>
    <w:rsid w:val="00E57B0F"/>
    <w:rsid w:val="00E7399E"/>
    <w:rsid w:val="00E75BC9"/>
    <w:rsid w:val="00E85E3B"/>
    <w:rsid w:val="00E9019C"/>
    <w:rsid w:val="00EA1DBF"/>
    <w:rsid w:val="00EA2977"/>
    <w:rsid w:val="00EA59C4"/>
    <w:rsid w:val="00EB118B"/>
    <w:rsid w:val="00EB3341"/>
    <w:rsid w:val="00EB6C71"/>
    <w:rsid w:val="00EC077E"/>
    <w:rsid w:val="00EC2B06"/>
    <w:rsid w:val="00EC5888"/>
    <w:rsid w:val="00EC7698"/>
    <w:rsid w:val="00ED028D"/>
    <w:rsid w:val="00ED0DD1"/>
    <w:rsid w:val="00EF1DB8"/>
    <w:rsid w:val="00EF39BB"/>
    <w:rsid w:val="00F03DF3"/>
    <w:rsid w:val="00F04B38"/>
    <w:rsid w:val="00F229EF"/>
    <w:rsid w:val="00F24FF1"/>
    <w:rsid w:val="00F275FF"/>
    <w:rsid w:val="00F32DCB"/>
    <w:rsid w:val="00F57E3C"/>
    <w:rsid w:val="00F67A31"/>
    <w:rsid w:val="00F70B24"/>
    <w:rsid w:val="00F70BED"/>
    <w:rsid w:val="00F71E69"/>
    <w:rsid w:val="00F74310"/>
    <w:rsid w:val="00F76D0E"/>
    <w:rsid w:val="00F80F77"/>
    <w:rsid w:val="00F82F75"/>
    <w:rsid w:val="00FA1C06"/>
    <w:rsid w:val="00FA32F0"/>
    <w:rsid w:val="00FA3FFB"/>
    <w:rsid w:val="00FC3C7B"/>
    <w:rsid w:val="00FE4214"/>
    <w:rsid w:val="00FE626E"/>
    <w:rsid w:val="00FF03DE"/>
    <w:rsid w:val="00FF22A0"/>
    <w:rsid w:val="00FF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F661685"/>
  <w15:docId w15:val="{0FFAC40F-5DA5-41EB-9D2B-AE62013E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B67C9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953502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1043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AE17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next w:val="a"/>
    <w:link w:val="40"/>
    <w:semiHidden/>
    <w:unhideWhenUsed/>
    <w:qFormat/>
    <w:rsid w:val="0010431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semiHidden/>
    <w:unhideWhenUsed/>
    <w:qFormat/>
    <w:rsid w:val="00AE176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B67C9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link w:val="a3"/>
    <w:locked/>
    <w:rsid w:val="001B67C9"/>
    <w:rPr>
      <w:b/>
      <w:bCs/>
      <w:lang w:val="ru-RU" w:eastAsia="ru-RU" w:bidi="ar-SA"/>
    </w:rPr>
  </w:style>
  <w:style w:type="paragraph" w:styleId="a5">
    <w:name w:val="Body Text"/>
    <w:basedOn w:val="a"/>
    <w:link w:val="a6"/>
    <w:rsid w:val="001B67C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link w:val="a5"/>
    <w:semiHidden/>
    <w:locked/>
    <w:rsid w:val="001B67C9"/>
    <w:rPr>
      <w:sz w:val="28"/>
      <w:szCs w:val="28"/>
      <w:lang w:val="ru-RU" w:eastAsia="ru-RU" w:bidi="ar-SA"/>
    </w:rPr>
  </w:style>
  <w:style w:type="character" w:customStyle="1" w:styleId="10">
    <w:name w:val="Заголовок 1 Знак"/>
    <w:link w:val="1"/>
    <w:locked/>
    <w:rsid w:val="00953502"/>
    <w:rPr>
      <w:b/>
      <w:bCs/>
      <w:sz w:val="32"/>
      <w:szCs w:val="28"/>
    </w:rPr>
  </w:style>
  <w:style w:type="character" w:customStyle="1" w:styleId="50">
    <w:name w:val="Заголовок 5 Знак"/>
    <w:basedOn w:val="a0"/>
    <w:link w:val="5"/>
    <w:semiHidden/>
    <w:rsid w:val="00AE1769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semiHidden/>
    <w:rsid w:val="00AE17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default1">
    <w:name w:val="default1"/>
    <w:basedOn w:val="a"/>
    <w:link w:val="default10"/>
    <w:qFormat/>
    <w:rsid w:val="00B93D73"/>
    <w:pPr>
      <w:widowControl w:val="0"/>
      <w:autoSpaceDE w:val="0"/>
      <w:autoSpaceDN w:val="0"/>
      <w:adjustRightInd w:val="0"/>
      <w:spacing w:line="360" w:lineRule="auto"/>
      <w:ind w:firstLine="709"/>
      <w:jc w:val="both"/>
    </w:pPr>
    <w:rPr>
      <w:sz w:val="28"/>
      <w:lang w:val="en-US"/>
    </w:rPr>
  </w:style>
  <w:style w:type="character" w:customStyle="1" w:styleId="20">
    <w:name w:val="Заголовок 2 Знак"/>
    <w:basedOn w:val="a0"/>
    <w:link w:val="2"/>
    <w:semiHidden/>
    <w:rsid w:val="0010431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default10">
    <w:name w:val="default1 Знак"/>
    <w:basedOn w:val="a0"/>
    <w:link w:val="default1"/>
    <w:rsid w:val="00B93D73"/>
    <w:rPr>
      <w:sz w:val="28"/>
      <w:szCs w:val="24"/>
      <w:lang w:val="en-US"/>
    </w:rPr>
  </w:style>
  <w:style w:type="character" w:customStyle="1" w:styleId="40">
    <w:name w:val="Заголовок 4 Знак"/>
    <w:basedOn w:val="a0"/>
    <w:link w:val="4"/>
    <w:semiHidden/>
    <w:rsid w:val="00104314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paragraph" w:styleId="a7">
    <w:name w:val="List Paragraph"/>
    <w:basedOn w:val="a"/>
    <w:uiPriority w:val="34"/>
    <w:qFormat/>
    <w:rsid w:val="00104314"/>
    <w:pPr>
      <w:ind w:left="720"/>
      <w:contextualSpacing/>
    </w:pPr>
  </w:style>
  <w:style w:type="table" w:styleId="a8">
    <w:name w:val="Table Grid"/>
    <w:basedOn w:val="a1"/>
    <w:rsid w:val="00685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1C7FBD"/>
    <w:pPr>
      <w:spacing w:before="100" w:beforeAutospacing="1" w:after="100" w:afterAutospacing="1"/>
    </w:pPr>
  </w:style>
  <w:style w:type="paragraph" w:styleId="a9">
    <w:name w:val="Normal (Web)"/>
    <w:basedOn w:val="a"/>
    <w:uiPriority w:val="99"/>
    <w:unhideWhenUsed/>
    <w:rsid w:val="00211C40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7A5F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5F56"/>
    <w:rPr>
      <w:rFonts w:ascii="Courier New" w:hAnsi="Courier New" w:cs="Courier New"/>
    </w:rPr>
  </w:style>
  <w:style w:type="character" w:styleId="HTML1">
    <w:name w:val="HTML Code"/>
    <w:basedOn w:val="a0"/>
    <w:uiPriority w:val="99"/>
    <w:semiHidden/>
    <w:unhideWhenUsed/>
    <w:rsid w:val="007A5F56"/>
    <w:rPr>
      <w:rFonts w:ascii="Courier New" w:eastAsia="Times New Roman" w:hAnsi="Courier New" w:cs="Courier New"/>
      <w:sz w:val="20"/>
      <w:szCs w:val="20"/>
    </w:rPr>
  </w:style>
  <w:style w:type="paragraph" w:styleId="aa">
    <w:name w:val="header"/>
    <w:basedOn w:val="a"/>
    <w:link w:val="ab"/>
    <w:unhideWhenUsed/>
    <w:rsid w:val="00F82F7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rsid w:val="00F82F75"/>
    <w:rPr>
      <w:sz w:val="24"/>
      <w:szCs w:val="24"/>
    </w:rPr>
  </w:style>
  <w:style w:type="paragraph" w:styleId="ac">
    <w:name w:val="footer"/>
    <w:basedOn w:val="a"/>
    <w:link w:val="ad"/>
    <w:uiPriority w:val="99"/>
    <w:unhideWhenUsed/>
    <w:rsid w:val="00F82F75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F82F75"/>
    <w:rPr>
      <w:sz w:val="24"/>
      <w:szCs w:val="24"/>
    </w:rPr>
  </w:style>
  <w:style w:type="paragraph" w:styleId="ae">
    <w:name w:val="TOC Heading"/>
    <w:basedOn w:val="1"/>
    <w:next w:val="a"/>
    <w:uiPriority w:val="39"/>
    <w:unhideWhenUsed/>
    <w:qFormat/>
    <w:rsid w:val="00953502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53502"/>
    <w:pPr>
      <w:spacing w:after="100"/>
    </w:pPr>
  </w:style>
  <w:style w:type="character" w:styleId="af">
    <w:name w:val="Hyperlink"/>
    <w:basedOn w:val="a0"/>
    <w:uiPriority w:val="99"/>
    <w:unhideWhenUsed/>
    <w:rsid w:val="00953502"/>
    <w:rPr>
      <w:color w:val="0000FF" w:themeColor="hyperlink"/>
      <w:u w:val="single"/>
    </w:rPr>
  </w:style>
  <w:style w:type="paragraph" w:customStyle="1" w:styleId="Default">
    <w:name w:val="Default"/>
    <w:rsid w:val="00F04B3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6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7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8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5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9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8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4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6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5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9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1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A2747-CFF6-4BF5-A73D-505EB1B9B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3940</TotalTime>
  <Pages>32</Pages>
  <Words>4409</Words>
  <Characters>25135</Characters>
  <Application>Microsoft Office Word</Application>
  <DocSecurity>0</DocSecurity>
  <Lines>209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MoBIL GROUP</Company>
  <LinksUpToDate>false</LinksUpToDate>
  <CharactersWithSpaces>29486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Maxim Bystrov</cp:lastModifiedBy>
  <cp:revision>129</cp:revision>
  <cp:lastPrinted>2024-12-25T20:51:00Z</cp:lastPrinted>
  <dcterms:created xsi:type="dcterms:W3CDTF">2025-04-27T09:03:00Z</dcterms:created>
  <dcterms:modified xsi:type="dcterms:W3CDTF">2025-04-30T16:40:00Z</dcterms:modified>
</cp:coreProperties>
</file>