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D8EB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CA8CC22" w14:textId="10F98E28" w:rsidR="00413AAB" w:rsidRPr="00A356A4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22A15" w:rsidRPr="00A356A4">
        <w:t>43</w:t>
      </w:r>
    </w:p>
    <w:p w14:paraId="72AC236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0D6BB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7318CCC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D1AD38" w14:textId="2F9024F2" w:rsidR="00413AAB" w:rsidRDefault="0014272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42729">
              <w:t>канд. техн. наук 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F27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CEBB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09E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CFDE3CC" w14:textId="617E89BB" w:rsidR="00413AAB" w:rsidRDefault="0014272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</w:t>
            </w:r>
            <w:r w:rsidR="00B22A15">
              <w:t xml:space="preserve">. </w:t>
            </w:r>
            <w:r>
              <w:t>Ю</w:t>
            </w:r>
            <w:r w:rsidR="00B22A15">
              <w:t xml:space="preserve">. </w:t>
            </w:r>
            <w:r>
              <w:t>Скобцов</w:t>
            </w:r>
          </w:p>
        </w:tc>
      </w:tr>
      <w:tr w:rsidR="00413AAB" w14:paraId="6B292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7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B5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8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2A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C8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305CF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7FAA43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6C335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7D2CF3D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7AA586" w14:textId="2A9826DC" w:rsidR="00413AAB" w:rsidRPr="00F57E13" w:rsidRDefault="00A44E7F" w:rsidP="00A44E7F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A44E7F">
              <w:rPr>
                <w:b w:val="0"/>
                <w:szCs w:val="32"/>
              </w:rPr>
              <w:t>Разведочный и регрессионный анализ данных на основе нейросетевых моделей</w:t>
            </w:r>
          </w:p>
        </w:tc>
      </w:tr>
      <w:tr w:rsidR="00413AAB" w14:paraId="58E015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2C017" w14:textId="1D57F3A9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A44E7F" w:rsidRPr="00A44E7F">
              <w:rPr>
                <w:sz w:val="24"/>
                <w:szCs w:val="24"/>
                <w:lang w:val="ru-RU"/>
              </w:rPr>
              <w:t>Интеллектуальный анализ данных на основе методов машинного обучения</w:t>
            </w:r>
          </w:p>
        </w:tc>
      </w:tr>
      <w:tr w:rsidR="00413AAB" w14:paraId="04285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A51BCD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94EB3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4161B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B405FB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185DD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EC4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C5DF9" w14:textId="4B003990" w:rsidR="00413AAB" w:rsidRPr="00F57E13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EEC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F04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DE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4FA9" w14:textId="426B63A9" w:rsidR="00413AAB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413AAB" w14:paraId="6C8A9C9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B4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B03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35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D1A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9D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F8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A71C1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1ED44F1" w14:textId="792C004D" w:rsidR="00AE1F70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E1F70">
        <w:t>25</w:t>
      </w:r>
    </w:p>
    <w:p w14:paraId="28148FDF" w14:textId="77777777" w:rsidR="00AE1F70" w:rsidRDefault="00AE1F70">
      <w:pPr>
        <w:spacing w:after="200" w:line="276" w:lineRule="auto"/>
      </w:pPr>
      <w:r>
        <w:br w:type="page"/>
      </w:r>
    </w:p>
    <w:p w14:paraId="1A270CF2" w14:textId="37BB2E9A" w:rsidR="00BA1F8E" w:rsidRPr="00E346B3" w:rsidRDefault="005058B0" w:rsidP="00BE5668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Задание</w:t>
      </w:r>
    </w:p>
    <w:p w14:paraId="46F69DA2" w14:textId="77777777" w:rsidR="005058B0" w:rsidRDefault="005058B0" w:rsidP="00BA1F8E">
      <w:pPr>
        <w:pStyle w:val="default2"/>
        <w:rPr>
          <w:lang w:val="ru-RU"/>
        </w:rPr>
      </w:pPr>
      <w:r w:rsidRPr="005058B0">
        <w:rPr>
          <w:lang w:val="ru-RU"/>
        </w:rPr>
        <w:t xml:space="preserve">Дан многомерный размеченный набор данных. Необходимо выполнить регрессионный анализ данных на основе полносвязной нейросетевой модели и нейросетевой модели, указанной в варианте, в соответствии со следующей последовательностью этапов. </w:t>
      </w:r>
    </w:p>
    <w:p w14:paraId="6558EF35" w14:textId="77777777" w:rsidR="005058B0" w:rsidRDefault="005058B0" w:rsidP="00BA1F8E">
      <w:pPr>
        <w:pStyle w:val="default2"/>
        <w:rPr>
          <w:lang w:val="ru-RU"/>
        </w:rPr>
      </w:pPr>
      <w:r w:rsidRPr="005058B0">
        <w:rPr>
          <w:lang w:val="ru-RU"/>
        </w:rPr>
        <w:t xml:space="preserve">1. Загрузить необходимые пакеты и библиотеки. </w:t>
      </w:r>
    </w:p>
    <w:p w14:paraId="14D00757" w14:textId="77777777" w:rsidR="005058B0" w:rsidRDefault="005058B0" w:rsidP="00BA1F8E">
      <w:pPr>
        <w:pStyle w:val="default2"/>
        <w:rPr>
          <w:lang w:val="ru-RU"/>
        </w:rPr>
      </w:pPr>
      <w:r w:rsidRPr="005058B0">
        <w:rPr>
          <w:lang w:val="ru-RU"/>
        </w:rPr>
        <w:t xml:space="preserve">2. Загрузить данные из указанного источника. </w:t>
      </w:r>
    </w:p>
    <w:p w14:paraId="6DAA0043" w14:textId="77777777" w:rsidR="005058B0" w:rsidRDefault="005058B0" w:rsidP="00BA1F8E">
      <w:pPr>
        <w:pStyle w:val="default2"/>
        <w:rPr>
          <w:lang w:val="ru-RU"/>
        </w:rPr>
      </w:pPr>
      <w:r w:rsidRPr="005058B0">
        <w:rPr>
          <w:lang w:val="ru-RU"/>
        </w:rPr>
        <w:t>3. Выполнить разведочный анализ данных в соответствии с этапами описанными в файле Этапы проекта машинного обучения в примерах.</w:t>
      </w:r>
      <w:r>
        <w:t>pdf</w:t>
      </w:r>
      <w:r w:rsidRPr="005058B0">
        <w:rPr>
          <w:lang w:val="ru-RU"/>
        </w:rPr>
        <w:t xml:space="preserve">: </w:t>
      </w:r>
    </w:p>
    <w:p w14:paraId="75E73CBF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a</w:t>
      </w:r>
      <w:r w:rsidRPr="005058B0">
        <w:rPr>
          <w:lang w:val="ru-RU"/>
        </w:rPr>
        <w:t xml:space="preserve">. Ознакомление с данными с помощью методов описательной статистики; </w:t>
      </w:r>
    </w:p>
    <w:p w14:paraId="33773FE2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b</w:t>
      </w:r>
      <w:r w:rsidRPr="005058B0">
        <w:rPr>
          <w:lang w:val="ru-RU"/>
        </w:rPr>
        <w:t xml:space="preserve">. Выполнить визуализацию данных одномерную для понимания распределения данных и многомерную для выяснения зависимостей между признаками; </w:t>
      </w:r>
    </w:p>
    <w:p w14:paraId="5CF5870A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c</w:t>
      </w:r>
      <w:r w:rsidRPr="005058B0">
        <w:rPr>
          <w:lang w:val="ru-RU"/>
        </w:rPr>
        <w:t xml:space="preserve">. При необходимости выполнить очистку данных одним из методов. </w:t>
      </w:r>
    </w:p>
    <w:p w14:paraId="0FB77CA6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d</w:t>
      </w:r>
      <w:r w:rsidRPr="005058B0">
        <w:rPr>
          <w:lang w:val="ru-RU"/>
        </w:rPr>
        <w:t xml:space="preserve">. Проанализировать корреляционную зависимость между признаками; </w:t>
      </w:r>
    </w:p>
    <w:p w14:paraId="606FE899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e</w:t>
      </w:r>
      <w:r w:rsidRPr="005058B0">
        <w:rPr>
          <w:lang w:val="ru-RU"/>
        </w:rPr>
        <w:t xml:space="preserve">. Поэкспериментировать с комбинациями атрибутов. При необходимости добавить новые атрибуты в набор данных. </w:t>
      </w:r>
    </w:p>
    <w:p w14:paraId="378E9418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f</w:t>
      </w:r>
      <w:r w:rsidRPr="005058B0">
        <w:rPr>
          <w:lang w:val="ru-RU"/>
        </w:rPr>
        <w:t xml:space="preserve">. Выполнить отбор существенных признаков. Сформировать набор данных из существенных признаков. </w:t>
      </w:r>
    </w:p>
    <w:p w14:paraId="2CB9FA97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g</w:t>
      </w:r>
      <w:r w:rsidRPr="005058B0">
        <w:rPr>
          <w:lang w:val="ru-RU"/>
        </w:rPr>
        <w:t xml:space="preserve">. При необходимости преобразовать текстовые или категориальные признаки одним из методов. </w:t>
      </w:r>
    </w:p>
    <w:p w14:paraId="2D0E96B7" w14:textId="77777777" w:rsidR="005058B0" w:rsidRDefault="005058B0" w:rsidP="005058B0">
      <w:pPr>
        <w:pStyle w:val="default2"/>
        <w:ind w:left="709" w:firstLine="720"/>
        <w:rPr>
          <w:lang w:val="ru-RU"/>
        </w:rPr>
      </w:pPr>
      <w:r>
        <w:t>h</w:t>
      </w:r>
      <w:r w:rsidRPr="005058B0">
        <w:rPr>
          <w:lang w:val="ru-RU"/>
        </w:rPr>
        <w:t xml:space="preserve">. Выполнить преобразование данных для обоих наборов (исходного и сформированного) одним из методов по варианту. </w:t>
      </w:r>
    </w:p>
    <w:p w14:paraId="02395080" w14:textId="77777777" w:rsidR="005058B0" w:rsidRDefault="005058B0" w:rsidP="005058B0">
      <w:pPr>
        <w:pStyle w:val="default2"/>
        <w:ind w:left="709" w:firstLine="11"/>
        <w:rPr>
          <w:lang w:val="ru-RU"/>
        </w:rPr>
      </w:pPr>
      <w:r w:rsidRPr="005058B0">
        <w:rPr>
          <w:lang w:val="ru-RU"/>
        </w:rPr>
        <w:t xml:space="preserve">4. Анализ выполняется для исходного набора данных, преобразованного исходного набора данных, построенного набора данных и преобразованного построенного набора данных. Во всех наборах данных выделить обучающую, проверочную (валидационную) и тестовую выборки данных. </w:t>
      </w:r>
    </w:p>
    <w:p w14:paraId="6F5C9F94" w14:textId="77777777" w:rsidR="005058B0" w:rsidRDefault="005058B0" w:rsidP="005058B0">
      <w:pPr>
        <w:pStyle w:val="default2"/>
        <w:ind w:left="709" w:firstLine="11"/>
        <w:rPr>
          <w:lang w:val="ru-RU"/>
        </w:rPr>
      </w:pPr>
      <w:r w:rsidRPr="005058B0">
        <w:rPr>
          <w:lang w:val="ru-RU"/>
        </w:rPr>
        <w:t xml:space="preserve">5. Сравнить качество полносвязной нейросетевой регрессионной модели и регрессионной нейросетевой модели, указанной в варианте, на обучающей и </w:t>
      </w:r>
      <w:r w:rsidRPr="005058B0">
        <w:rPr>
          <w:lang w:val="ru-RU"/>
        </w:rPr>
        <w:lastRenderedPageBreak/>
        <w:t xml:space="preserve">валидационной выборках для всех наборов данных, включая их преобразованные варианты. Для оценки качества моделей использовать метрики: корень из среднеквадратичной ошибки, коэффициент детерминации </w:t>
      </w:r>
      <w:r>
        <w:t>R</w:t>
      </w:r>
      <w:r w:rsidRPr="005058B0">
        <w:rPr>
          <w:lang w:val="ru-RU"/>
        </w:rPr>
        <w:t xml:space="preserve">2 . </w:t>
      </w:r>
    </w:p>
    <w:p w14:paraId="21952DE9" w14:textId="77777777" w:rsidR="005058B0" w:rsidRDefault="005058B0" w:rsidP="005058B0">
      <w:pPr>
        <w:pStyle w:val="default2"/>
        <w:ind w:left="709" w:firstLine="11"/>
        <w:rPr>
          <w:lang w:val="ru-RU"/>
        </w:rPr>
      </w:pPr>
      <w:r w:rsidRPr="005058B0">
        <w:rPr>
          <w:lang w:val="ru-RU"/>
        </w:rPr>
        <w:t xml:space="preserve">6. Для лучшей модели на лучшем наборе данных оценить качество на тестовом наборе. </w:t>
      </w:r>
    </w:p>
    <w:p w14:paraId="25471718" w14:textId="77777777" w:rsidR="005058B0" w:rsidRDefault="005058B0" w:rsidP="005058B0">
      <w:pPr>
        <w:pStyle w:val="default2"/>
        <w:ind w:left="709" w:firstLine="11"/>
        <w:rPr>
          <w:lang w:val="ru-RU"/>
        </w:rPr>
      </w:pPr>
      <w:r w:rsidRPr="005058B0">
        <w:rPr>
          <w:lang w:val="ru-RU"/>
        </w:rPr>
        <w:t xml:space="preserve">7. Для лучшей модели на лучшем наборе данных выполнить </w:t>
      </w:r>
      <w:r>
        <w:t>Grid</w:t>
      </w:r>
      <w:r w:rsidRPr="005058B0">
        <w:rPr>
          <w:lang w:val="ru-RU"/>
        </w:rPr>
        <w:t xml:space="preserve"> поиск лучших гиперпараметров регрессионной нейросетевой модели на обучающей и валидационной выборках. Определить значения лучших гиперпараметров. </w:t>
      </w:r>
    </w:p>
    <w:p w14:paraId="45BAB356" w14:textId="77777777" w:rsidR="005058B0" w:rsidRDefault="005058B0" w:rsidP="005058B0">
      <w:pPr>
        <w:pStyle w:val="default2"/>
        <w:ind w:left="709" w:firstLine="11"/>
        <w:rPr>
          <w:lang w:val="ru-RU"/>
        </w:rPr>
      </w:pPr>
      <w:r w:rsidRPr="005058B0">
        <w:rPr>
          <w:lang w:val="ru-RU"/>
        </w:rPr>
        <w:t xml:space="preserve">8. Определить показатели качества полученной в результате </w:t>
      </w:r>
      <w:r>
        <w:t>Grid</w:t>
      </w:r>
      <w:r w:rsidRPr="005058B0">
        <w:rPr>
          <w:lang w:val="ru-RU"/>
        </w:rPr>
        <w:t xml:space="preserve"> поиска регрессионной нейросетевой модели на тестовом наборе. Сравнить показатели качества лучшей модели на лучшем наборе данных до поиска гиперпараметров и после поиска гиперпараметров. </w:t>
      </w:r>
    </w:p>
    <w:p w14:paraId="3A937AF2" w14:textId="334DAB8B" w:rsidR="00BA1F8E" w:rsidRDefault="005058B0" w:rsidP="005058B0">
      <w:pPr>
        <w:pStyle w:val="default2"/>
        <w:ind w:left="709" w:firstLine="11"/>
        <w:rPr>
          <w:lang w:val="ru-RU"/>
        </w:rPr>
      </w:pPr>
      <w:r w:rsidRPr="005058B0">
        <w:rPr>
          <w:lang w:val="ru-RU"/>
        </w:rPr>
        <w:t>9. Сделать выводы по проведенному анализу</w:t>
      </w:r>
    </w:p>
    <w:p w14:paraId="00981108" w14:textId="77777777" w:rsidR="005674CF" w:rsidRDefault="005674CF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636120AC" w14:textId="5E2562BC" w:rsidR="002636D7" w:rsidRDefault="00E57312" w:rsidP="008A516B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выполнения задания</w:t>
      </w:r>
    </w:p>
    <w:p w14:paraId="45B3317C" w14:textId="77777777" w:rsidR="00E57312" w:rsidRDefault="00E57312" w:rsidP="00E57312">
      <w:pPr>
        <w:pStyle w:val="1"/>
        <w:rPr>
          <w:sz w:val="48"/>
          <w:szCs w:val="48"/>
        </w:rPr>
      </w:pPr>
      <w:r>
        <w:t>Лабораторная работа №1 Вариант №4</w:t>
      </w:r>
    </w:p>
    <w:p w14:paraId="067E2C88" w14:textId="77777777" w:rsidR="00E57312" w:rsidRDefault="00E57312" w:rsidP="00E57312">
      <w:pPr>
        <w:pStyle w:val="a9"/>
      </w:pPr>
      <w:r>
        <w:t>Для набора данных потенциальных покупателей разработать модель для прогнозирования общей суммы, которую клиенты готовы заплатить за новый автомобиль.</w:t>
      </w:r>
    </w:p>
    <w:p w14:paraId="317EFFA6" w14:textId="77777777" w:rsidR="00E57312" w:rsidRDefault="00E57312" w:rsidP="00E57312">
      <w:pPr>
        <w:pStyle w:val="a9"/>
      </w:pPr>
      <w:r>
        <w:t>Построить регрессионную модель для целевого признака «Car Purchase Amount» (сумма покупки автомобиля) от остальных входных признаков.</w:t>
      </w:r>
    </w:p>
    <w:p w14:paraId="70225D84" w14:textId="77777777" w:rsidR="00E57312" w:rsidRDefault="00E57312" w:rsidP="00E57312">
      <w:pPr>
        <w:pStyle w:val="a9"/>
      </w:pPr>
      <w:r>
        <w:t>a. Пункт 5 – GRU рекуррентная сеть b. Пункт 3.h – Min-max масштабирование</w:t>
      </w:r>
    </w:p>
    <w:p w14:paraId="716A8577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import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os</w:t>
      </w:r>
    </w:p>
    <w:p w14:paraId="1E8F1175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import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tarfile</w:t>
      </w:r>
    </w:p>
    <w:p w14:paraId="719D6648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import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pandas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k"/>
          <w:rFonts w:eastAsiaTheme="majorEastAsia"/>
          <w:lang w:val="en-US"/>
        </w:rPr>
        <w:t>as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pd</w:t>
      </w:r>
    </w:p>
    <w:p w14:paraId="3E69BB83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import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numpy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k"/>
          <w:rFonts w:eastAsiaTheme="majorEastAsia"/>
          <w:lang w:val="en-US"/>
        </w:rPr>
        <w:t>as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np</w:t>
      </w:r>
    </w:p>
    <w:p w14:paraId="794B6508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import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matplotlib.pyplot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k"/>
          <w:rFonts w:eastAsiaTheme="majorEastAsia"/>
          <w:lang w:val="en-US"/>
        </w:rPr>
        <w:t>as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plt</w:t>
      </w:r>
    </w:p>
    <w:p w14:paraId="5C6FD8F1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import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seaborn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k"/>
          <w:rFonts w:eastAsiaTheme="majorEastAsia"/>
          <w:lang w:val="en-US"/>
        </w:rPr>
        <w:t>as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sns</w:t>
      </w:r>
    </w:p>
    <w:p w14:paraId="49E28B43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kn"/>
          <w:lang w:val="en-US"/>
        </w:rPr>
        <w:t>from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nn"/>
          <w:lang w:val="en-US"/>
        </w:rPr>
        <w:t>pandas.plotting</w:t>
      </w:r>
      <w:r w:rsidRPr="00E57312">
        <w:rPr>
          <w:rStyle w:val="w"/>
          <w:lang w:val="en-US"/>
        </w:rPr>
        <w:t xml:space="preserve"> </w:t>
      </w:r>
      <w:r w:rsidRPr="00E57312">
        <w:rPr>
          <w:rStyle w:val="kn"/>
          <w:lang w:val="en-US"/>
        </w:rPr>
        <w:t>import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scatter_matrix</w:t>
      </w:r>
    </w:p>
    <w:p w14:paraId="130570E5" w14:textId="77777777" w:rsidR="00E57312" w:rsidRDefault="00E57312" w:rsidP="00E57312">
      <w:pPr>
        <w:pStyle w:val="HTML0"/>
      </w:pPr>
      <w:r>
        <w:rPr>
          <w:rStyle w:val="o"/>
        </w:rPr>
        <w:t>%</w:t>
      </w:r>
      <w:r>
        <w:rPr>
          <w:rStyle w:val="k"/>
          <w:rFonts w:eastAsiaTheme="majorEastAsia"/>
        </w:rPr>
        <w:t>matplotlib</w:t>
      </w:r>
      <w:r>
        <w:t xml:space="preserve"> inline</w:t>
      </w:r>
    </w:p>
    <w:p w14:paraId="52C8B5B7" w14:textId="77777777" w:rsidR="00E57312" w:rsidRDefault="00E57312" w:rsidP="00E57312">
      <w:pPr>
        <w:pStyle w:val="1"/>
      </w:pPr>
      <w:r>
        <w:t>Ознакомление с набором данных</w:t>
      </w:r>
    </w:p>
    <w:p w14:paraId="78F013FB" w14:textId="77777777" w:rsidR="00E57312" w:rsidRDefault="00E57312" w:rsidP="00E57312">
      <w:pPr>
        <w:pStyle w:val="2"/>
      </w:pPr>
      <w:r>
        <w:t>Извлекаем датасет, и читаем его</w:t>
      </w:r>
    </w:p>
    <w:p w14:paraId="2D3B709B" w14:textId="77777777" w:rsidR="00E57312" w:rsidRDefault="00E57312" w:rsidP="00E57312">
      <w:pPr>
        <w:pStyle w:val="HTML0"/>
      </w:pPr>
      <w:r>
        <w:rPr>
          <w:rStyle w:val="k"/>
          <w:rFonts w:eastAsiaTheme="majorEastAsia"/>
        </w:rPr>
        <w:t>def</w:t>
      </w:r>
      <w:r>
        <w:rPr>
          <w:rStyle w:val="w"/>
        </w:rPr>
        <w:t xml:space="preserve"> </w:t>
      </w:r>
      <w:r>
        <w:rPr>
          <w:rStyle w:val="nf"/>
        </w:rPr>
        <w:t>load_data</w:t>
      </w:r>
      <w:r>
        <w:rPr>
          <w:rStyle w:val="p"/>
        </w:rPr>
        <w:t>():</w:t>
      </w:r>
    </w:p>
    <w:p w14:paraId="5C5BBDDA" w14:textId="77777777" w:rsidR="00E57312" w:rsidRDefault="00E57312" w:rsidP="00E57312">
      <w:pPr>
        <w:pStyle w:val="HTML0"/>
      </w:pPr>
      <w:r>
        <w:rPr>
          <w:rStyle w:val="w"/>
        </w:rPr>
        <w:t xml:space="preserve">    </w:t>
      </w:r>
      <w:r>
        <w:rPr>
          <w:rStyle w:val="sd"/>
        </w:rPr>
        <w:t>"""Распаковываем датасет, читаем из файла"""</w:t>
      </w:r>
    </w:p>
    <w:p w14:paraId="468F4257" w14:textId="77777777" w:rsidR="00E57312" w:rsidRPr="00E57312" w:rsidRDefault="00E57312" w:rsidP="00E57312">
      <w:pPr>
        <w:pStyle w:val="HTML0"/>
        <w:rPr>
          <w:lang w:val="en-US"/>
        </w:rPr>
      </w:pPr>
      <w:r>
        <w:t xml:space="preserve">    </w:t>
      </w:r>
      <w:r w:rsidRPr="00E57312">
        <w:rPr>
          <w:rStyle w:val="n"/>
          <w:lang w:val="en-US"/>
        </w:rPr>
        <w:t>os</w:t>
      </w:r>
      <w:r w:rsidRPr="00E57312">
        <w:rPr>
          <w:rStyle w:val="o"/>
          <w:lang w:val="en-US"/>
        </w:rPr>
        <w:t>.</w:t>
      </w:r>
      <w:r w:rsidRPr="00E57312">
        <w:rPr>
          <w:rStyle w:val="n"/>
          <w:lang w:val="en-US"/>
        </w:rPr>
        <w:t>system</w:t>
      </w:r>
      <w:r w:rsidRPr="00E57312">
        <w:rPr>
          <w:rStyle w:val="p"/>
          <w:lang w:val="en-US"/>
        </w:rPr>
        <w:t>(</w:t>
      </w:r>
      <w:r w:rsidRPr="00E57312">
        <w:rPr>
          <w:rStyle w:val="s2"/>
          <w:lang w:val="en-US"/>
        </w:rPr>
        <w:t xml:space="preserve">"!7z x </w:t>
      </w:r>
      <w:r w:rsidRPr="00E57312">
        <w:rPr>
          <w:rStyle w:val="se"/>
          <w:lang w:val="en-US"/>
        </w:rPr>
        <w:t>\"</w:t>
      </w:r>
      <w:r w:rsidRPr="00E57312">
        <w:rPr>
          <w:rStyle w:val="s2"/>
          <w:lang w:val="en-US"/>
        </w:rPr>
        <w:t>./LR1_datasets.rar</w:t>
      </w:r>
      <w:r w:rsidRPr="00E57312">
        <w:rPr>
          <w:rStyle w:val="se"/>
          <w:lang w:val="en-US"/>
        </w:rPr>
        <w:t>\"</w:t>
      </w:r>
      <w:r w:rsidRPr="00E57312">
        <w:rPr>
          <w:rStyle w:val="s2"/>
          <w:lang w:val="en-US"/>
        </w:rPr>
        <w:t xml:space="preserve"> -odatasets -aos"</w:t>
      </w:r>
      <w:r w:rsidRPr="00E57312">
        <w:rPr>
          <w:rStyle w:val="p"/>
          <w:lang w:val="en-US"/>
        </w:rPr>
        <w:t>)</w:t>
      </w:r>
    </w:p>
    <w:p w14:paraId="00F0DDE6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lang w:val="en-US"/>
        </w:rPr>
        <w:t xml:space="preserve">    </w:t>
      </w:r>
      <w:r w:rsidRPr="00E57312">
        <w:rPr>
          <w:rStyle w:val="n"/>
          <w:lang w:val="en-US"/>
        </w:rPr>
        <w:t>ds</w:t>
      </w:r>
      <w:r w:rsidRPr="00E57312">
        <w:rPr>
          <w:lang w:val="en-US"/>
        </w:rPr>
        <w:t xml:space="preserve"> </w:t>
      </w:r>
      <w:r w:rsidRPr="00E57312">
        <w:rPr>
          <w:rStyle w:val="o"/>
          <w:lang w:val="en-US"/>
        </w:rPr>
        <w:t>=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pd</w:t>
      </w:r>
      <w:r w:rsidRPr="00E57312">
        <w:rPr>
          <w:rStyle w:val="o"/>
          <w:lang w:val="en-US"/>
        </w:rPr>
        <w:t>.</w:t>
      </w:r>
      <w:r w:rsidRPr="00E57312">
        <w:rPr>
          <w:rStyle w:val="n"/>
          <w:lang w:val="en-US"/>
        </w:rPr>
        <w:t>read_csv</w:t>
      </w:r>
      <w:r w:rsidRPr="00E57312">
        <w:rPr>
          <w:rStyle w:val="p"/>
          <w:lang w:val="en-US"/>
        </w:rPr>
        <w:t>(</w:t>
      </w:r>
      <w:r w:rsidRPr="00E57312">
        <w:rPr>
          <w:rStyle w:val="s2"/>
          <w:lang w:val="en-US"/>
        </w:rPr>
        <w:t>"./datasets/V4.csv"</w:t>
      </w:r>
      <w:r w:rsidRPr="00E57312">
        <w:rPr>
          <w:rStyle w:val="p"/>
          <w:lang w:val="en-US"/>
        </w:rPr>
        <w:t>,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index_col</w:t>
      </w:r>
      <w:r w:rsidRPr="00E57312">
        <w:rPr>
          <w:rStyle w:val="o"/>
          <w:lang w:val="en-US"/>
        </w:rPr>
        <w:t>=</w:t>
      </w:r>
      <w:r w:rsidRPr="00E57312">
        <w:rPr>
          <w:rStyle w:val="mi"/>
          <w:lang w:val="en-US"/>
        </w:rPr>
        <w:t>0</w:t>
      </w:r>
      <w:r w:rsidRPr="00E57312">
        <w:rPr>
          <w:rStyle w:val="p"/>
          <w:lang w:val="en-US"/>
        </w:rPr>
        <w:t>)</w:t>
      </w:r>
    </w:p>
    <w:p w14:paraId="337D6F50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lang w:val="en-US"/>
        </w:rPr>
        <w:t xml:space="preserve">    </w:t>
      </w:r>
      <w:r w:rsidRPr="00E57312">
        <w:rPr>
          <w:rStyle w:val="k"/>
          <w:rFonts w:eastAsiaTheme="majorEastAsia"/>
          <w:lang w:val="en-US"/>
        </w:rPr>
        <w:t>return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ds</w:t>
      </w:r>
    </w:p>
    <w:p w14:paraId="6E2410B9" w14:textId="77777777" w:rsidR="00E57312" w:rsidRPr="00E57312" w:rsidRDefault="00E57312" w:rsidP="00E57312">
      <w:pPr>
        <w:pStyle w:val="HTML0"/>
        <w:rPr>
          <w:lang w:val="en-US"/>
        </w:rPr>
      </w:pPr>
    </w:p>
    <w:p w14:paraId="78A28B8B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n"/>
          <w:lang w:val="en-US"/>
        </w:rPr>
        <w:t>ds</w:t>
      </w:r>
      <w:r w:rsidRPr="00E57312">
        <w:rPr>
          <w:lang w:val="en-US"/>
        </w:rPr>
        <w:t xml:space="preserve"> </w:t>
      </w:r>
      <w:r w:rsidRPr="00E57312">
        <w:rPr>
          <w:rStyle w:val="o"/>
          <w:lang w:val="en-US"/>
        </w:rPr>
        <w:t>=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load_data</w:t>
      </w:r>
      <w:r w:rsidRPr="00E57312">
        <w:rPr>
          <w:rStyle w:val="p"/>
          <w:lang w:val="en-US"/>
        </w:rPr>
        <w:t>()</w:t>
      </w:r>
    </w:p>
    <w:p w14:paraId="0ED03F2C" w14:textId="77777777" w:rsidR="00E57312" w:rsidRDefault="00E57312" w:rsidP="00E57312">
      <w:pPr>
        <w:pStyle w:val="HTML0"/>
      </w:pPr>
      <w:r>
        <w:rPr>
          <w:rStyle w:val="n"/>
        </w:rPr>
        <w:t>ds</w:t>
      </w:r>
      <w:r>
        <w:rPr>
          <w:rStyle w:val="o"/>
        </w:rPr>
        <w:t>.</w:t>
      </w:r>
      <w:r>
        <w:rPr>
          <w:rStyle w:val="n"/>
        </w:rPr>
        <w:t>describe</w:t>
      </w:r>
      <w:r>
        <w:rPr>
          <w:rStyle w:val="p"/>
        </w:rPr>
        <w:t>()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230"/>
        <w:gridCol w:w="1230"/>
        <w:gridCol w:w="1590"/>
        <w:gridCol w:w="1813"/>
        <w:gridCol w:w="1710"/>
        <w:gridCol w:w="2217"/>
      </w:tblGrid>
      <w:tr w:rsidR="00E57312" w14:paraId="038B2852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42F35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3F53F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486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B75F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820B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Card Debt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C3D5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8F35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10C9AA7E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6869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7110D" w14:textId="77777777" w:rsidR="00E57312" w:rsidRDefault="00E57312">
            <w:r>
              <w:t>244.000000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5D54C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49993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49BDC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BF958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9AE89" w14:textId="77777777" w:rsidR="00E57312" w:rsidRDefault="00E57312">
            <w:r>
              <w:t>500.000000</w:t>
            </w:r>
          </w:p>
        </w:tc>
      </w:tr>
      <w:tr w:rsidR="00E57312" w14:paraId="296CF29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E6CC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EFECF" w14:textId="77777777" w:rsidR="00E57312" w:rsidRDefault="00E57312">
            <w:r>
              <w:t>0.500000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204BF" w14:textId="77777777" w:rsidR="00E57312" w:rsidRDefault="00E57312">
            <w:r>
              <w:t>46.224000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CDA0B" w14:textId="77777777" w:rsidR="00E57312" w:rsidRDefault="00E57312">
            <w:r>
              <w:t>62127.239608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5BCD9" w14:textId="77777777" w:rsidR="00E57312" w:rsidRDefault="00E57312">
            <w:r>
              <w:t>9607.645049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ABD67" w14:textId="77777777" w:rsidR="00E57312" w:rsidRDefault="00E57312">
            <w:r>
              <w:t>431475.713625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0F9D4" w14:textId="77777777" w:rsidR="00E57312" w:rsidRDefault="00E57312">
            <w:r>
              <w:t>44209.799218</w:t>
            </w:r>
          </w:p>
        </w:tc>
      </w:tr>
      <w:tr w:rsidR="00E57312" w14:paraId="2F697AE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343A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2B5F" w14:textId="77777777" w:rsidR="00E57312" w:rsidRDefault="00E57312">
            <w:r>
              <w:t>0.501028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79CD9" w14:textId="77777777" w:rsidR="00E57312" w:rsidRDefault="00E57312">
            <w:r>
              <w:t>7.990339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919A8" w14:textId="77777777" w:rsidR="00E57312" w:rsidRDefault="00E57312">
            <w:r>
              <w:t>11703.378228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A204A" w14:textId="77777777" w:rsidR="00E57312" w:rsidRDefault="00E57312">
            <w:r>
              <w:t>3489.187973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5A40E" w14:textId="77777777" w:rsidR="00E57312" w:rsidRDefault="00E57312">
            <w:r>
              <w:t>173536.756340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37983" w14:textId="77777777" w:rsidR="00E57312" w:rsidRDefault="00E57312">
            <w:r>
              <w:t>10773.178744</w:t>
            </w:r>
          </w:p>
        </w:tc>
      </w:tr>
      <w:tr w:rsidR="00E57312" w14:paraId="27EFA219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D6B8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2F1EF" w14:textId="77777777" w:rsidR="00E57312" w:rsidRDefault="00E57312">
            <w: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83A36" w14:textId="77777777" w:rsidR="00E57312" w:rsidRDefault="00E57312">
            <w:r>
              <w:t>20.000000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E0208" w14:textId="77777777" w:rsidR="00E57312" w:rsidRDefault="00E57312">
            <w:r>
              <w:t>20000.000000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0D3A3" w14:textId="77777777" w:rsidR="00E57312" w:rsidRDefault="00E57312">
            <w:r>
              <w:t>100.000000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3C8E3" w14:textId="77777777" w:rsidR="00E57312" w:rsidRDefault="00E57312">
            <w:r>
              <w:t>20000.000000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EA0E8" w14:textId="77777777" w:rsidR="00E57312" w:rsidRDefault="00E57312">
            <w:r>
              <w:t>9000.000000</w:t>
            </w:r>
          </w:p>
        </w:tc>
      </w:tr>
      <w:tr w:rsidR="00E57312" w14:paraId="164AC589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A6D4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031C" w14:textId="77777777" w:rsidR="00E57312" w:rsidRDefault="00E57312">
            <w: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3FE5F" w14:textId="77777777" w:rsidR="00E57312" w:rsidRDefault="00E57312">
            <w:r>
              <w:t>41.000000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25B01" w14:textId="77777777" w:rsidR="00E57312" w:rsidRDefault="00E57312">
            <w:r>
              <w:t>54391.977195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FCB2" w14:textId="77777777" w:rsidR="00E57312" w:rsidRDefault="00E57312">
            <w:r>
              <w:t>7397.515792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00F83" w14:textId="77777777" w:rsidR="00E57312" w:rsidRDefault="00E57312">
            <w:r>
              <w:t>299824.195900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FB5B4" w14:textId="77777777" w:rsidR="00E57312" w:rsidRDefault="00E57312">
            <w:r>
              <w:t>37629.896040</w:t>
            </w:r>
          </w:p>
        </w:tc>
      </w:tr>
      <w:tr w:rsidR="00E57312" w14:paraId="775D196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8D81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68A21" w14:textId="77777777" w:rsidR="00E57312" w:rsidRDefault="00E57312">
            <w:r>
              <w:t>0.500000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DC810" w14:textId="77777777" w:rsidR="00E57312" w:rsidRDefault="00E57312">
            <w:r>
              <w:t>46.000000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0F0DF" w14:textId="77777777" w:rsidR="00E57312" w:rsidRDefault="00E57312">
            <w:r>
              <w:t>62915.497035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5536F" w14:textId="77777777" w:rsidR="00E57312" w:rsidRDefault="00E57312">
            <w:r>
              <w:t>9655.035568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E9A8D" w14:textId="77777777" w:rsidR="00E57312" w:rsidRDefault="00E57312">
            <w:r>
              <w:t>426750.120650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BC2CE" w14:textId="77777777" w:rsidR="00E57312" w:rsidRDefault="00E57312">
            <w:r>
              <w:t>43997.783390</w:t>
            </w:r>
          </w:p>
        </w:tc>
      </w:tr>
      <w:tr w:rsidR="00E57312" w14:paraId="1C58D984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341A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CAAA0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AC85" w14:textId="77777777" w:rsidR="00E57312" w:rsidRDefault="00E57312">
            <w:r>
              <w:t>52.000000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92F7A" w14:textId="77777777" w:rsidR="00E57312" w:rsidRDefault="00E57312">
            <w:r>
              <w:t>70117.862005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F27E5" w14:textId="77777777" w:rsidR="00E57312" w:rsidRDefault="00E57312">
            <w:r>
              <w:t>11798.867487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A6E75" w14:textId="77777777" w:rsidR="00E57312" w:rsidRDefault="00E57312">
            <w:r>
              <w:t>557324.478725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C586A" w14:textId="77777777" w:rsidR="00E57312" w:rsidRDefault="00E57312">
            <w:r>
              <w:t>51254.709517</w:t>
            </w:r>
          </w:p>
        </w:tc>
      </w:tr>
      <w:tr w:rsidR="00E57312" w14:paraId="12FD310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D4BF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6E565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B17CD" w14:textId="77777777" w:rsidR="00E57312" w:rsidRDefault="00E57312">
            <w:r>
              <w:t>70.000000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CF195" w14:textId="77777777" w:rsidR="00E57312" w:rsidRDefault="00E57312">
            <w:r>
              <w:t>100000.000000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CC05D" w14:textId="77777777" w:rsidR="00E57312" w:rsidRDefault="00E57312">
            <w:r>
              <w:t>20000.000000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C8474" w14:textId="77777777" w:rsidR="00E57312" w:rsidRDefault="00E57312">
            <w:r>
              <w:t>1000000.000000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239B8" w14:textId="77777777" w:rsidR="00E57312" w:rsidRDefault="00E57312">
            <w:r>
              <w:t>80000.000000</w:t>
            </w:r>
          </w:p>
        </w:tc>
      </w:tr>
    </w:tbl>
    <w:p w14:paraId="164F4DBD" w14:textId="77777777" w:rsidR="00E57312" w:rsidRDefault="00E57312" w:rsidP="00E57312">
      <w:pPr>
        <w:pStyle w:val="2"/>
      </w:pPr>
      <w:r>
        <w:t>Посмотрим на сырые данные</w:t>
      </w:r>
    </w:p>
    <w:p w14:paraId="7B65FDDC" w14:textId="77777777" w:rsidR="00E57312" w:rsidRDefault="00E57312" w:rsidP="00E57312">
      <w:pPr>
        <w:pStyle w:val="HTML0"/>
      </w:pPr>
      <w:r>
        <w:rPr>
          <w:rStyle w:val="n"/>
        </w:rPr>
        <w:t>ds</w:t>
      </w:r>
      <w:r>
        <w:rPr>
          <w:rStyle w:val="o"/>
        </w:rPr>
        <w:t>.</w:t>
      </w:r>
      <w:r>
        <w:rPr>
          <w:rStyle w:val="n"/>
        </w:rPr>
        <w:t>head</w:t>
      </w:r>
      <w:r>
        <w:rPr>
          <w:rStyle w:val="p"/>
        </w:rPr>
        <w:t>()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956"/>
        <w:gridCol w:w="3649"/>
        <w:gridCol w:w="696"/>
        <w:gridCol w:w="631"/>
        <w:gridCol w:w="369"/>
        <w:gridCol w:w="970"/>
        <w:gridCol w:w="1054"/>
        <w:gridCol w:w="970"/>
        <w:gridCol w:w="985"/>
      </w:tblGrid>
      <w:tr w:rsidR="00E57312" w14:paraId="46F7AC62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8D597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6AE4A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91BB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e-mail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8CBE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2BB3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47768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5AF7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A3F07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Card Debt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0C9B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605C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2B58334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FB5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2832E" w14:textId="77777777" w:rsidR="00E57312" w:rsidRDefault="00E57312">
            <w:r>
              <w:t>Martina Avila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685C" w14:textId="77777777" w:rsidR="00E57312" w:rsidRDefault="00E57312">
            <w:r>
              <w:t>cubilia.Curae.Phasellus@quisaccumsanconvallis.edu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35395" w14:textId="77777777" w:rsidR="00E57312" w:rsidRDefault="00E57312">
            <w:r>
              <w:t>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A63E1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68607" w14:textId="77777777" w:rsidR="00E57312" w:rsidRDefault="00E57312">
            <w: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0ABD7" w14:textId="77777777" w:rsidR="00E57312" w:rsidRDefault="00E57312">
            <w:r>
              <w:t>62812.09301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CFCCB" w14:textId="77777777" w:rsidR="00E57312" w:rsidRDefault="00E57312">
            <w:r>
              <w:t>11609.380910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ADF98" w14:textId="77777777" w:rsidR="00E57312" w:rsidRDefault="00E57312">
            <w:r>
              <w:t>238961.2505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0C0FB" w14:textId="77777777" w:rsidR="00E57312" w:rsidRDefault="00E57312">
            <w:r>
              <w:t>35321.45877</w:t>
            </w:r>
          </w:p>
        </w:tc>
      </w:tr>
      <w:tr w:rsidR="00E57312" w14:paraId="58B525A1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3F95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0800E" w14:textId="77777777" w:rsidR="00E57312" w:rsidRDefault="00E57312">
            <w:r>
              <w:t>Harlan Barnes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D54A8" w14:textId="77777777" w:rsidR="00E57312" w:rsidRDefault="00E57312">
            <w:r>
              <w:t>eu.dolor@diam.co.uk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57405" w14:textId="77777777" w:rsidR="00E57312" w:rsidRDefault="00E57312">
            <w:r>
              <w:t>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0A620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2104F" w14:textId="77777777" w:rsidR="00E57312" w:rsidRDefault="00E57312">
            <w: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89C1C" w14:textId="77777777" w:rsidR="00E57312" w:rsidRDefault="00E57312">
            <w:r>
              <w:t>66646.89292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9D04B" w14:textId="77777777" w:rsidR="00E57312" w:rsidRDefault="00E57312">
            <w:r>
              <w:t>9572.957136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872F0" w14:textId="77777777" w:rsidR="00E57312" w:rsidRDefault="00E57312">
            <w:r>
              <w:t>530973.9078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E22AD" w14:textId="77777777" w:rsidR="00E57312" w:rsidRDefault="00E57312">
            <w:r>
              <w:t>45115.52566</w:t>
            </w:r>
          </w:p>
        </w:tc>
      </w:tr>
      <w:tr w:rsidR="00E57312" w14:paraId="40EFD79D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1891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473D8" w14:textId="77777777" w:rsidR="00E57312" w:rsidRDefault="00E57312">
            <w:r>
              <w:t>Naomi Rodriquez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D0C6C" w14:textId="77777777" w:rsidR="00E57312" w:rsidRDefault="00E57312">
            <w:r>
              <w:t>vulputate.mauris.sagittis@ametconsectetueradip...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254E4" w14:textId="77777777" w:rsidR="00E57312" w:rsidRDefault="00E57312">
            <w:r>
              <w:t>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F7783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89768" w14:textId="77777777" w:rsidR="00E57312" w:rsidRDefault="00E57312">
            <w: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612C" w14:textId="77777777" w:rsidR="00E57312" w:rsidRDefault="00E57312">
            <w:r>
              <w:t>53798.55112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DC083" w14:textId="77777777" w:rsidR="00E57312" w:rsidRDefault="00E57312">
            <w:r>
              <w:t>11160.355060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F07E0" w14:textId="77777777" w:rsidR="00E57312" w:rsidRDefault="00E57312">
            <w:r>
              <w:t>638467.1773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E159B" w14:textId="77777777" w:rsidR="00E57312" w:rsidRDefault="00E57312">
            <w:r>
              <w:t>42925.70921</w:t>
            </w:r>
          </w:p>
        </w:tc>
      </w:tr>
      <w:tr w:rsidR="00E57312" w14:paraId="4EFFEACB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891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9FB49" w14:textId="77777777" w:rsidR="00E57312" w:rsidRDefault="00E57312">
            <w:r>
              <w:t>Jade Cunningham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9FC81" w14:textId="77777777" w:rsidR="00E57312" w:rsidRDefault="00E57312">
            <w:r>
              <w:t>malesuada@dignissim.com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8CAA9" w14:textId="77777777" w:rsidR="00E57312" w:rsidRDefault="00E57312">
            <w:r>
              <w:t>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3A184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822EA" w14:textId="77777777" w:rsidR="00E57312" w:rsidRDefault="00E57312">
            <w: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03C4E" w14:textId="77777777" w:rsidR="00E57312" w:rsidRDefault="00E57312">
            <w:r>
              <w:t>79370.03798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65940" w14:textId="77777777" w:rsidR="00E57312" w:rsidRDefault="00E57312">
            <w:r>
              <w:t>14426.164850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AA8B7" w14:textId="77777777" w:rsidR="00E57312" w:rsidRDefault="00E57312">
            <w:r>
              <w:t>548599.0524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764B9" w14:textId="77777777" w:rsidR="00E57312" w:rsidRDefault="00E57312">
            <w:r>
              <w:t>67422.36313</w:t>
            </w:r>
          </w:p>
        </w:tc>
      </w:tr>
      <w:tr w:rsidR="00E57312" w14:paraId="0CFED7F4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F429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97FD3" w14:textId="77777777" w:rsidR="00E57312" w:rsidRDefault="00E57312">
            <w:r>
              <w:t>Cedric Leach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9C8F8" w14:textId="77777777" w:rsidR="00E57312" w:rsidRDefault="00E57312">
            <w:r>
              <w:t>felis.ullamcorper.viverra@egetmollislectus.net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FD418" w14:textId="77777777" w:rsidR="00E57312" w:rsidRDefault="00E57312">
            <w:r>
              <w:t>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87C41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393CB" w14:textId="77777777" w:rsidR="00E57312" w:rsidRDefault="00E57312">
            <w: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9A5D7" w14:textId="77777777" w:rsidR="00E57312" w:rsidRDefault="00E57312">
            <w:r>
              <w:t>59729.15130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C13CE" w14:textId="77777777" w:rsidR="00E57312" w:rsidRDefault="00E57312">
            <w:r>
              <w:t>5358.712177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0927D" w14:textId="77777777" w:rsidR="00E57312" w:rsidRDefault="00E57312">
            <w:r>
              <w:t>560304.0671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09848" w14:textId="77777777" w:rsidR="00E57312" w:rsidRDefault="00E57312">
            <w:r>
              <w:t>55915.46248</w:t>
            </w:r>
          </w:p>
        </w:tc>
      </w:tr>
    </w:tbl>
    <w:p w14:paraId="27AF5E4B" w14:textId="77777777" w:rsidR="00E57312" w:rsidRDefault="00E57312" w:rsidP="00E57312">
      <w:pPr>
        <w:pStyle w:val="2"/>
      </w:pPr>
      <w:r>
        <w:t>Выведем размерность и типы данных в датасете</w:t>
      </w:r>
    </w:p>
    <w:p w14:paraId="0DC134F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</w:p>
    <w:p w14:paraId="481AD4A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(500, 9)</w:t>
      </w:r>
    </w:p>
    <w:p w14:paraId="485C14F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dtypes</w:t>
      </w:r>
    </w:p>
    <w:p w14:paraId="0F9CC72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Customer Name           object</w:t>
      </w:r>
    </w:p>
    <w:p w14:paraId="0C902BD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Customer e-mail         object</w:t>
      </w:r>
    </w:p>
    <w:p w14:paraId="11ED707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Country                 object</w:t>
      </w:r>
    </w:p>
    <w:p w14:paraId="5D00CEB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Gender                 float64</w:t>
      </w:r>
    </w:p>
    <w:p w14:paraId="0307068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Age                      int64</w:t>
      </w:r>
    </w:p>
    <w:p w14:paraId="3F91CD1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Annual Salary          float64</w:t>
      </w:r>
    </w:p>
    <w:p w14:paraId="5775F51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Credit Card Debt       float64</w:t>
      </w:r>
    </w:p>
    <w:p w14:paraId="6347C53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Net Worth              float64</w:t>
      </w:r>
    </w:p>
    <w:p w14:paraId="5365139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Car Purchase Amount    float64</w:t>
      </w:r>
    </w:p>
    <w:p w14:paraId="67AC539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dtype: object</w:t>
      </w:r>
    </w:p>
    <w:p w14:paraId="590F2D8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info</w:t>
      </w:r>
      <w:r w:rsidRPr="008A516B">
        <w:rPr>
          <w:rStyle w:val="p"/>
          <w:lang w:val="en-US"/>
        </w:rPr>
        <w:t>()</w:t>
      </w:r>
    </w:p>
    <w:p w14:paraId="365383C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&lt;class 'pandas.core.frame.DataFrame'&gt;</w:t>
      </w:r>
    </w:p>
    <w:p w14:paraId="3CF3C91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Index: 500 entries, 0 to 499</w:t>
      </w:r>
    </w:p>
    <w:p w14:paraId="6F76D9C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Data columns (total 9 columns):</w:t>
      </w:r>
    </w:p>
    <w:p w14:paraId="3D8DF11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#   Column               Non-Null Count  Dtype  </w:t>
      </w:r>
    </w:p>
    <w:p w14:paraId="096645E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---  ------               --------------  -----  </w:t>
      </w:r>
    </w:p>
    <w:p w14:paraId="3393E31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0   Customer Name        500 non-null    object </w:t>
      </w:r>
    </w:p>
    <w:p w14:paraId="4B7BCA1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1   Customer e-mail      500 non-null    object </w:t>
      </w:r>
    </w:p>
    <w:p w14:paraId="67049AF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2   Country              500 non-null    object </w:t>
      </w:r>
    </w:p>
    <w:p w14:paraId="36B8C71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3   Gender               244 non-null    float64</w:t>
      </w:r>
    </w:p>
    <w:p w14:paraId="69B9EE3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4   Age                  500 non-null    int64  </w:t>
      </w:r>
    </w:p>
    <w:p w14:paraId="1CF52E7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5   Annual Salary        500 non-null    float64</w:t>
      </w:r>
    </w:p>
    <w:p w14:paraId="05046DB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6   Credit Card Debt     500 non-null    float64</w:t>
      </w:r>
    </w:p>
    <w:p w14:paraId="15F0C65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7   Net Worth            500 non-null    float64</w:t>
      </w:r>
    </w:p>
    <w:p w14:paraId="50F5C36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8   Car Purchase Amount  500 non-null    float64</w:t>
      </w:r>
    </w:p>
    <w:p w14:paraId="7F574C4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dtypes: float64(5), int64(1), object(3)</w:t>
      </w:r>
    </w:p>
    <w:p w14:paraId="5315CFD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memory usage: 39.1+ KB</w:t>
      </w:r>
    </w:p>
    <w:p w14:paraId="06D2CD10" w14:textId="77777777" w:rsidR="00E57312" w:rsidRDefault="00E57312" w:rsidP="00E57312">
      <w:pPr>
        <w:pStyle w:val="2"/>
      </w:pPr>
      <w:r>
        <w:t>Выведем информацию о данных в текстовых полях</w:t>
      </w:r>
    </w:p>
    <w:p w14:paraId="6011988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value_counts</w:t>
      </w:r>
      <w:r w:rsidRPr="008A516B">
        <w:rPr>
          <w:rStyle w:val="p"/>
          <w:lang w:val="en-US"/>
        </w:rPr>
        <w:t>()</w:t>
      </w:r>
    </w:p>
    <w:p w14:paraId="1E1487D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Customer Name</w:t>
      </w:r>
    </w:p>
    <w:p w14:paraId="14AB5FE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Seth                    2</w:t>
      </w:r>
    </w:p>
    <w:p w14:paraId="0D8AE7E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Walter                  2</w:t>
      </w:r>
    </w:p>
    <w:p w14:paraId="24EE56B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Martina Avila           1</w:t>
      </w:r>
    </w:p>
    <w:p w14:paraId="66826CB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Sexton, Shaeleigh H.    1</w:t>
      </w:r>
    </w:p>
    <w:p w14:paraId="3492BE4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Holloway, Brennan Q.    1</w:t>
      </w:r>
    </w:p>
    <w:p w14:paraId="7C9B141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           ..</w:t>
      </w:r>
    </w:p>
    <w:p w14:paraId="645EB62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Holmes Irwin            1</w:t>
      </w:r>
    </w:p>
    <w:p w14:paraId="207FFE6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Hector Price            1</w:t>
      </w:r>
    </w:p>
    <w:p w14:paraId="6950247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Sebastian Marks         1</w:t>
      </w:r>
    </w:p>
    <w:p w14:paraId="4292C72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Marvin Garner           1</w:t>
      </w:r>
    </w:p>
    <w:p w14:paraId="13EF4E0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Marla                   1</w:t>
      </w:r>
    </w:p>
    <w:p w14:paraId="5E905B9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Name: count, Length: 498, dtype: int64</w:t>
      </w:r>
    </w:p>
    <w:p w14:paraId="6316D14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value_counts</w:t>
      </w:r>
      <w:r w:rsidRPr="008A516B">
        <w:rPr>
          <w:rStyle w:val="p"/>
          <w:lang w:val="en-US"/>
        </w:rPr>
        <w:t>()</w:t>
      </w:r>
    </w:p>
    <w:p w14:paraId="7D6667D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lastRenderedPageBreak/>
        <w:t>Customer e-mail</w:t>
      </w:r>
    </w:p>
    <w:p w14:paraId="5CAA193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cubilia.Curae.Phasellus@quisaccumsanconvallis.edu    1</w:t>
      </w:r>
    </w:p>
    <w:p w14:paraId="04962DB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mi.eleifend.egestas@cursuset.net                     1</w:t>
      </w:r>
    </w:p>
    <w:p w14:paraId="1064C46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ut@Etiamvestibulum.ca                                1</w:t>
      </w:r>
    </w:p>
    <w:p w14:paraId="04CFBE7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nunc.sed.pede@Quisqueporttitor.net                   1</w:t>
      </w:r>
    </w:p>
    <w:p w14:paraId="30C9EE2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Cras.eu@vitaevelitegestas.net                        1</w:t>
      </w:r>
    </w:p>
    <w:p w14:paraId="4DC17C9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                                        ..</w:t>
      </w:r>
    </w:p>
    <w:p w14:paraId="12D4CE4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Nunc.sed.orci@Namligulaelit.net                      1</w:t>
      </w:r>
    </w:p>
    <w:p w14:paraId="08FB0A9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Aliquam.nisl@semegetmassa.co.uk                      1</w:t>
      </w:r>
    </w:p>
    <w:p w14:paraId="21D2C3B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et.eros@feugiatmetussit.net                          1</w:t>
      </w:r>
    </w:p>
    <w:p w14:paraId="2DAAEA1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in@sed.org                                           1</w:t>
      </w:r>
    </w:p>
    <w:p w14:paraId="10E27CE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Camaron.marla@hotmail.com                            1</w:t>
      </w:r>
    </w:p>
    <w:p w14:paraId="5BDF2F0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Name: count, Length: 500, dtype: int64</w:t>
      </w:r>
    </w:p>
    <w:p w14:paraId="1C1C938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value_counts</w:t>
      </w:r>
      <w:r w:rsidRPr="008A516B">
        <w:rPr>
          <w:rStyle w:val="p"/>
          <w:lang w:val="en-US"/>
        </w:rPr>
        <w:t>()</w:t>
      </w:r>
    </w:p>
    <w:p w14:paraId="0F53CC4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Country</w:t>
      </w:r>
    </w:p>
    <w:p w14:paraId="1CCF8DE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USA    500</w:t>
      </w:r>
    </w:p>
    <w:p w14:paraId="61841B9A" w14:textId="77777777" w:rsidR="00E57312" w:rsidRDefault="00E57312" w:rsidP="00E57312">
      <w:pPr>
        <w:pStyle w:val="HTML0"/>
      </w:pPr>
      <w:r>
        <w:t>Name: count, dtype: int64</w:t>
      </w:r>
    </w:p>
    <w:p w14:paraId="2423DBBB" w14:textId="77777777" w:rsidR="00E57312" w:rsidRDefault="00E57312" w:rsidP="00E57312">
      <w:pPr>
        <w:pStyle w:val="2"/>
      </w:pPr>
      <w:r>
        <w:t>Посмотрим статистику по числовым полям</w:t>
      </w:r>
    </w:p>
    <w:p w14:paraId="0EB16748" w14:textId="77777777" w:rsidR="00E57312" w:rsidRDefault="00E57312" w:rsidP="00E57312">
      <w:pPr>
        <w:pStyle w:val="HTML0"/>
      </w:pPr>
      <w:r>
        <w:rPr>
          <w:rStyle w:val="n"/>
        </w:rPr>
        <w:t>ds</w:t>
      </w:r>
      <w:r>
        <w:rPr>
          <w:rStyle w:val="o"/>
        </w:rPr>
        <w:t>.</w:t>
      </w:r>
      <w:r>
        <w:rPr>
          <w:rStyle w:val="n"/>
        </w:rPr>
        <w:t>describe</w:t>
      </w:r>
      <w:r>
        <w:rPr>
          <w:rStyle w:val="p"/>
        </w:rPr>
        <w:t>()</w:t>
      </w:r>
      <w:r>
        <w:t xml:space="preserve">   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230"/>
        <w:gridCol w:w="1230"/>
        <w:gridCol w:w="1590"/>
        <w:gridCol w:w="1813"/>
        <w:gridCol w:w="1710"/>
        <w:gridCol w:w="2217"/>
      </w:tblGrid>
      <w:tr w:rsidR="00E57312" w14:paraId="59A4BB2A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40089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5574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1C132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D477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AC7A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Card Debt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AAA2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DD157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1D251D8A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1BD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0E76F" w14:textId="77777777" w:rsidR="00E57312" w:rsidRDefault="00E57312">
            <w:r>
              <w:t>244.000000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B643D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16CF9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6D1E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D783" w14:textId="77777777" w:rsidR="00E57312" w:rsidRDefault="00E57312">
            <w:r>
              <w:t>500.000000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49E99" w14:textId="77777777" w:rsidR="00E57312" w:rsidRDefault="00E57312">
            <w:r>
              <w:t>500.000000</w:t>
            </w:r>
          </w:p>
        </w:tc>
      </w:tr>
      <w:tr w:rsidR="00E57312" w14:paraId="5260082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AF55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241D9" w14:textId="77777777" w:rsidR="00E57312" w:rsidRDefault="00E57312">
            <w:r>
              <w:t>0.500000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513B9" w14:textId="77777777" w:rsidR="00E57312" w:rsidRDefault="00E57312">
            <w:r>
              <w:t>46.224000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27DA4" w14:textId="77777777" w:rsidR="00E57312" w:rsidRDefault="00E57312">
            <w:r>
              <w:t>62127.239608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AE9D2" w14:textId="77777777" w:rsidR="00E57312" w:rsidRDefault="00E57312">
            <w:r>
              <w:t>9607.645049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9170B" w14:textId="77777777" w:rsidR="00E57312" w:rsidRDefault="00E57312">
            <w:r>
              <w:t>431475.713625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607A5" w14:textId="77777777" w:rsidR="00E57312" w:rsidRDefault="00E57312">
            <w:r>
              <w:t>44209.799218</w:t>
            </w:r>
          </w:p>
        </w:tc>
      </w:tr>
      <w:tr w:rsidR="00E57312" w14:paraId="0467E058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59762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74ED" w14:textId="77777777" w:rsidR="00E57312" w:rsidRDefault="00E57312">
            <w:r>
              <w:t>0.501028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B7845" w14:textId="77777777" w:rsidR="00E57312" w:rsidRDefault="00E57312">
            <w:r>
              <w:t>7.990339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1D68B" w14:textId="77777777" w:rsidR="00E57312" w:rsidRDefault="00E57312">
            <w:r>
              <w:t>11703.378228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0666B" w14:textId="77777777" w:rsidR="00E57312" w:rsidRDefault="00E57312">
            <w:r>
              <w:t>3489.187973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5DB21" w14:textId="77777777" w:rsidR="00E57312" w:rsidRDefault="00E57312">
            <w:r>
              <w:t>173536.756340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46D0A" w14:textId="77777777" w:rsidR="00E57312" w:rsidRDefault="00E57312">
            <w:r>
              <w:t>10773.178744</w:t>
            </w:r>
          </w:p>
        </w:tc>
      </w:tr>
      <w:tr w:rsidR="00E57312" w14:paraId="53401F7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63CE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C2957" w14:textId="77777777" w:rsidR="00E57312" w:rsidRDefault="00E57312">
            <w: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AAEE6" w14:textId="77777777" w:rsidR="00E57312" w:rsidRDefault="00E57312">
            <w:r>
              <w:t>20.000000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45B30" w14:textId="77777777" w:rsidR="00E57312" w:rsidRDefault="00E57312">
            <w:r>
              <w:t>20000.000000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B0BAA" w14:textId="77777777" w:rsidR="00E57312" w:rsidRDefault="00E57312">
            <w:r>
              <w:t>100.000000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B60B0" w14:textId="77777777" w:rsidR="00E57312" w:rsidRDefault="00E57312">
            <w:r>
              <w:t>20000.000000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8F0F0" w14:textId="77777777" w:rsidR="00E57312" w:rsidRDefault="00E57312">
            <w:r>
              <w:t>9000.000000</w:t>
            </w:r>
          </w:p>
        </w:tc>
      </w:tr>
      <w:tr w:rsidR="00E57312" w14:paraId="6CFC70AA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346C8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F55DA" w14:textId="77777777" w:rsidR="00E57312" w:rsidRDefault="00E57312">
            <w: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54F3" w14:textId="77777777" w:rsidR="00E57312" w:rsidRDefault="00E57312">
            <w:r>
              <w:t>41.000000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0D66E" w14:textId="77777777" w:rsidR="00E57312" w:rsidRDefault="00E57312">
            <w:r>
              <w:t>54391.977195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EFFDF" w14:textId="77777777" w:rsidR="00E57312" w:rsidRDefault="00E57312">
            <w:r>
              <w:t>7397.515792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AD38B" w14:textId="77777777" w:rsidR="00E57312" w:rsidRDefault="00E57312">
            <w:r>
              <w:t>299824.195900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6AEB" w14:textId="77777777" w:rsidR="00E57312" w:rsidRDefault="00E57312">
            <w:r>
              <w:t>37629.896040</w:t>
            </w:r>
          </w:p>
        </w:tc>
      </w:tr>
      <w:tr w:rsidR="00E57312" w14:paraId="68A9D8BD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B2BE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050C1" w14:textId="77777777" w:rsidR="00E57312" w:rsidRDefault="00E57312">
            <w:r>
              <w:t>0.500000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6BE0D" w14:textId="77777777" w:rsidR="00E57312" w:rsidRDefault="00E57312">
            <w:r>
              <w:t>46.000000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5CC91" w14:textId="77777777" w:rsidR="00E57312" w:rsidRDefault="00E57312">
            <w:r>
              <w:t>62915.497035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5BA55" w14:textId="77777777" w:rsidR="00E57312" w:rsidRDefault="00E57312">
            <w:r>
              <w:t>9655.035568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A18AE" w14:textId="77777777" w:rsidR="00E57312" w:rsidRDefault="00E57312">
            <w:r>
              <w:t>426750.120650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1C832" w14:textId="77777777" w:rsidR="00E57312" w:rsidRDefault="00E57312">
            <w:r>
              <w:t>43997.783390</w:t>
            </w:r>
          </w:p>
        </w:tc>
      </w:tr>
      <w:tr w:rsidR="00E57312" w14:paraId="772DCB60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CBBC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D8BF3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ED95E" w14:textId="77777777" w:rsidR="00E57312" w:rsidRDefault="00E57312">
            <w:r>
              <w:t>52.000000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5E12A" w14:textId="77777777" w:rsidR="00E57312" w:rsidRDefault="00E57312">
            <w:r>
              <w:t>70117.862005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BBF08" w14:textId="77777777" w:rsidR="00E57312" w:rsidRDefault="00E57312">
            <w:r>
              <w:t>11798.867487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C6747" w14:textId="77777777" w:rsidR="00E57312" w:rsidRDefault="00E57312">
            <w:r>
              <w:t>557324.478725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2FE2C" w14:textId="77777777" w:rsidR="00E57312" w:rsidRDefault="00E57312">
            <w:r>
              <w:t>51254.709517</w:t>
            </w:r>
          </w:p>
        </w:tc>
      </w:tr>
      <w:tr w:rsidR="00E57312" w14:paraId="3C0B7183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02992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79E14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84F84" w14:textId="77777777" w:rsidR="00E57312" w:rsidRDefault="00E57312">
            <w:r>
              <w:t>70.000000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F4429" w14:textId="77777777" w:rsidR="00E57312" w:rsidRDefault="00E57312">
            <w:r>
              <w:t>100000.000000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69E21" w14:textId="77777777" w:rsidR="00E57312" w:rsidRDefault="00E57312">
            <w:r>
              <w:t>20000.000000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D2B89" w14:textId="77777777" w:rsidR="00E57312" w:rsidRDefault="00E57312">
            <w:r>
              <w:t>1000000.000000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BEE8D" w14:textId="77777777" w:rsidR="00E57312" w:rsidRDefault="00E57312">
            <w:r>
              <w:t>80000.000000</w:t>
            </w:r>
          </w:p>
        </w:tc>
      </w:tr>
    </w:tbl>
    <w:p w14:paraId="1E0E83B6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n"/>
          <w:lang w:val="en-US"/>
        </w:rPr>
        <w:t>ds</w:t>
      </w:r>
      <w:r w:rsidRPr="0019765A">
        <w:rPr>
          <w:rStyle w:val="o"/>
          <w:lang w:val="en-US"/>
        </w:rPr>
        <w:t>.</w:t>
      </w:r>
      <w:r w:rsidRPr="0019765A">
        <w:rPr>
          <w:rStyle w:val="n"/>
          <w:lang w:val="en-US"/>
        </w:rPr>
        <w:t>hist</w:t>
      </w:r>
      <w:r w:rsidRPr="0019765A">
        <w:rPr>
          <w:rStyle w:val="p"/>
          <w:lang w:val="en-US"/>
        </w:rPr>
        <w:t>(</w:t>
      </w:r>
      <w:r w:rsidRPr="0019765A">
        <w:rPr>
          <w:rStyle w:val="n"/>
          <w:lang w:val="en-US"/>
        </w:rPr>
        <w:t>bins</w:t>
      </w:r>
      <w:r w:rsidRPr="0019765A">
        <w:rPr>
          <w:rStyle w:val="o"/>
          <w:lang w:val="en-US"/>
        </w:rPr>
        <w:t>=</w:t>
      </w:r>
      <w:r w:rsidRPr="0019765A">
        <w:rPr>
          <w:rStyle w:val="mi"/>
          <w:lang w:val="en-US"/>
        </w:rPr>
        <w:t>50</w:t>
      </w:r>
      <w:r w:rsidRPr="0019765A">
        <w:rPr>
          <w:rStyle w:val="p"/>
          <w:lang w:val="en-US"/>
        </w:rPr>
        <w:t>,</w:t>
      </w:r>
      <w:r w:rsidRPr="0019765A">
        <w:rPr>
          <w:lang w:val="en-US"/>
        </w:rPr>
        <w:t xml:space="preserve"> </w:t>
      </w:r>
      <w:r w:rsidRPr="0019765A">
        <w:rPr>
          <w:rStyle w:val="n"/>
          <w:lang w:val="en-US"/>
        </w:rPr>
        <w:t>figsize</w:t>
      </w:r>
      <w:r w:rsidRPr="0019765A">
        <w:rPr>
          <w:rStyle w:val="o"/>
          <w:lang w:val="en-US"/>
        </w:rPr>
        <w:t>=</w:t>
      </w:r>
      <w:r w:rsidRPr="0019765A">
        <w:rPr>
          <w:rStyle w:val="p"/>
          <w:lang w:val="en-US"/>
        </w:rPr>
        <w:t>(</w:t>
      </w:r>
      <w:r w:rsidRPr="0019765A">
        <w:rPr>
          <w:rStyle w:val="mi"/>
          <w:lang w:val="en-US"/>
        </w:rPr>
        <w:t>20</w:t>
      </w:r>
      <w:r w:rsidRPr="0019765A">
        <w:rPr>
          <w:rStyle w:val="p"/>
          <w:lang w:val="en-US"/>
        </w:rPr>
        <w:t>,</w:t>
      </w:r>
      <w:r w:rsidRPr="0019765A">
        <w:rPr>
          <w:rStyle w:val="mi"/>
          <w:lang w:val="en-US"/>
        </w:rPr>
        <w:t>15</w:t>
      </w:r>
      <w:r w:rsidRPr="0019765A">
        <w:rPr>
          <w:rStyle w:val="p"/>
          <w:lang w:val="en-US"/>
        </w:rPr>
        <w:t>))</w:t>
      </w:r>
    </w:p>
    <w:p w14:paraId="2DDF9DC8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n"/>
          <w:lang w:val="en-US"/>
        </w:rPr>
        <w:t>plt</w:t>
      </w:r>
      <w:r w:rsidRPr="0019765A">
        <w:rPr>
          <w:rStyle w:val="o"/>
          <w:lang w:val="en-US"/>
        </w:rPr>
        <w:t>.</w:t>
      </w:r>
      <w:r w:rsidRPr="0019765A">
        <w:rPr>
          <w:rStyle w:val="n"/>
          <w:lang w:val="en-US"/>
        </w:rPr>
        <w:t>show</w:t>
      </w:r>
      <w:r w:rsidRPr="0019765A">
        <w:rPr>
          <w:rStyle w:val="p"/>
          <w:lang w:val="en-US"/>
        </w:rPr>
        <w:t>()</w:t>
      </w:r>
    </w:p>
    <w:p w14:paraId="76B4D220" w14:textId="42AF21B6" w:rsidR="00E57312" w:rsidRDefault="00E57312" w:rsidP="00E57312">
      <w:r>
        <w:rPr>
          <w:noProof/>
          <w:sz w:val="28"/>
        </w:rPr>
        <w:lastRenderedPageBreak/>
        <w:drawing>
          <wp:inline distT="0" distB="0" distL="0" distR="0" wp14:anchorId="097E4563" wp14:editId="609B58EB">
            <wp:extent cx="6571615" cy="5060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18F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Графики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плотности</w:t>
      </w:r>
    </w:p>
    <w:p w14:paraId="7640F25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plot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kind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"density"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subplots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True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layout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3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3</w:t>
      </w:r>
      <w:r w:rsidRPr="008A516B">
        <w:rPr>
          <w:rStyle w:val="p"/>
          <w:lang w:val="en-US"/>
        </w:rPr>
        <w:t>),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sharex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False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legend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True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fontsize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figsize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20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8</w:t>
      </w:r>
      <w:r w:rsidRPr="008A516B">
        <w:rPr>
          <w:rStyle w:val="p"/>
          <w:lang w:val="en-US"/>
        </w:rPr>
        <w:t>))</w:t>
      </w:r>
    </w:p>
    <w:p w14:paraId="349D739B" w14:textId="77777777" w:rsidR="00E57312" w:rsidRDefault="00E57312" w:rsidP="00E57312">
      <w:pPr>
        <w:pStyle w:val="HTML0"/>
      </w:pPr>
      <w:r>
        <w:rPr>
          <w:rStyle w:val="n"/>
        </w:rPr>
        <w:t>plt</w:t>
      </w:r>
      <w:r>
        <w:rPr>
          <w:rStyle w:val="o"/>
        </w:rPr>
        <w:t>.</w:t>
      </w:r>
      <w:r>
        <w:rPr>
          <w:rStyle w:val="n"/>
        </w:rPr>
        <w:t>show</w:t>
      </w:r>
      <w:r>
        <w:rPr>
          <w:rStyle w:val="p"/>
        </w:rPr>
        <w:t>()</w:t>
      </w:r>
    </w:p>
    <w:p w14:paraId="1768DB27" w14:textId="1F7FFDE9" w:rsidR="00E57312" w:rsidRDefault="00E57312" w:rsidP="00E57312">
      <w:r>
        <w:rPr>
          <w:noProof/>
          <w:sz w:val="28"/>
        </w:rPr>
        <w:drawing>
          <wp:inline distT="0" distB="0" distL="0" distR="0" wp14:anchorId="4C38938C" wp14:editId="32270F3A">
            <wp:extent cx="6571615" cy="18903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127A" w14:textId="77777777" w:rsidR="00E57312" w:rsidRDefault="00E57312" w:rsidP="00E57312">
      <w:pPr>
        <w:pStyle w:val="HTML0"/>
      </w:pPr>
      <w:r>
        <w:rPr>
          <w:rStyle w:val="c1"/>
        </w:rPr>
        <w:t xml:space="preserve"># Отделим только числовые признаки, построим график корреляции </w:t>
      </w:r>
    </w:p>
    <w:p w14:paraId="604DABB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float_ds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iloc</w:t>
      </w:r>
      <w:r w:rsidRPr="008A516B">
        <w:rPr>
          <w:rStyle w:val="p"/>
          <w:lang w:val="en-US"/>
        </w:rPr>
        <w:t>[:,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3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4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5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6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7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8</w:t>
      </w:r>
      <w:r w:rsidRPr="008A516B">
        <w:rPr>
          <w:rStyle w:val="p"/>
          <w:lang w:val="en-US"/>
        </w:rPr>
        <w:t>]]</w:t>
      </w:r>
    </w:p>
    <w:p w14:paraId="1EC1335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corr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float_ds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corr</w:t>
      </w:r>
      <w:r w:rsidRPr="008A516B">
        <w:rPr>
          <w:rStyle w:val="p"/>
          <w:lang w:val="en-US"/>
        </w:rPr>
        <w:t>()</w:t>
      </w:r>
    </w:p>
    <w:p w14:paraId="74DB82B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figure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figsize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10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10</w:t>
      </w:r>
      <w:r w:rsidRPr="008A516B">
        <w:rPr>
          <w:rStyle w:val="p"/>
          <w:lang w:val="en-US"/>
        </w:rPr>
        <w:t>))</w:t>
      </w:r>
    </w:p>
    <w:p w14:paraId="2432BF3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title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"Correlation Matrix"</w:t>
      </w:r>
      <w:r w:rsidRPr="008A516B">
        <w:rPr>
          <w:rStyle w:val="p"/>
          <w:lang w:val="en-US"/>
        </w:rPr>
        <w:t>)</w:t>
      </w:r>
    </w:p>
    <w:p w14:paraId="49DD4F1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sns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heatmap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corr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vmax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square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True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annot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True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cmap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"cubehelix"</w:t>
      </w:r>
      <w:r w:rsidRPr="008A516B">
        <w:rPr>
          <w:rStyle w:val="p"/>
          <w:lang w:val="en-US"/>
        </w:rPr>
        <w:t>)</w:t>
      </w:r>
    </w:p>
    <w:p w14:paraId="4A30A144" w14:textId="77777777" w:rsidR="00E57312" w:rsidRDefault="00E57312" w:rsidP="00E57312">
      <w:pPr>
        <w:pStyle w:val="HTML0"/>
      </w:pPr>
      <w:r>
        <w:rPr>
          <w:rStyle w:val="n"/>
        </w:rPr>
        <w:t>plt</w:t>
      </w:r>
      <w:r>
        <w:rPr>
          <w:rStyle w:val="o"/>
        </w:rPr>
        <w:t>.</w:t>
      </w:r>
      <w:r>
        <w:rPr>
          <w:rStyle w:val="n"/>
        </w:rPr>
        <w:t>show</w:t>
      </w:r>
      <w:r>
        <w:rPr>
          <w:rStyle w:val="p"/>
        </w:rPr>
        <w:t>()</w:t>
      </w:r>
    </w:p>
    <w:p w14:paraId="46A77B1B" w14:textId="49B443AD" w:rsidR="00E57312" w:rsidRDefault="00E57312" w:rsidP="00E57312">
      <w:r>
        <w:rPr>
          <w:noProof/>
          <w:sz w:val="28"/>
        </w:rPr>
        <w:lastRenderedPageBreak/>
        <w:drawing>
          <wp:inline distT="0" distB="0" distL="0" distR="0" wp14:anchorId="31813E9F" wp14:editId="7FDFD9D2">
            <wp:extent cx="6571615" cy="63607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63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A86A3" w14:textId="77777777" w:rsidR="00E57312" w:rsidRDefault="00E57312" w:rsidP="00E57312">
      <w:pPr>
        <w:pStyle w:val="HTML0"/>
      </w:pPr>
      <w:r>
        <w:rPr>
          <w:rStyle w:val="c1"/>
        </w:rPr>
        <w:t># Построим точечную диаграмму для комбинаций признаков</w:t>
      </w:r>
    </w:p>
    <w:p w14:paraId="547BEE2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scatter_matrix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figsize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15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15</w:t>
      </w:r>
      <w:r w:rsidRPr="008A516B">
        <w:rPr>
          <w:rStyle w:val="p"/>
          <w:lang w:val="en-US"/>
        </w:rPr>
        <w:t>))</w:t>
      </w:r>
    </w:p>
    <w:p w14:paraId="316C77A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show</w:t>
      </w:r>
      <w:r w:rsidRPr="008A516B">
        <w:rPr>
          <w:rStyle w:val="p"/>
          <w:lang w:val="en-US"/>
        </w:rPr>
        <w:t>()</w:t>
      </w:r>
    </w:p>
    <w:p w14:paraId="29373CED" w14:textId="720C29C0" w:rsidR="00E57312" w:rsidRDefault="00E57312" w:rsidP="00E57312">
      <w:r>
        <w:rPr>
          <w:noProof/>
          <w:sz w:val="28"/>
        </w:rPr>
        <w:lastRenderedPageBreak/>
        <w:drawing>
          <wp:inline distT="0" distB="0" distL="0" distR="0" wp14:anchorId="464C2EA8" wp14:editId="17E2C780">
            <wp:extent cx="6571615" cy="61328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6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2238" w14:textId="77777777" w:rsidR="00E57312" w:rsidRDefault="00E57312" w:rsidP="00E57312">
      <w:pPr>
        <w:pStyle w:val="HTML0"/>
      </w:pPr>
      <w:r>
        <w:rPr>
          <w:rStyle w:val="c1"/>
        </w:rPr>
        <w:t># Корреляционная матрица</w:t>
      </w:r>
    </w:p>
    <w:p w14:paraId="10129B2F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n"/>
          <w:lang w:val="en-US"/>
        </w:rPr>
        <w:t>corr_m</w:t>
      </w:r>
      <w:r w:rsidRPr="0019765A">
        <w:rPr>
          <w:lang w:val="en-US"/>
        </w:rPr>
        <w:t xml:space="preserve"> </w:t>
      </w:r>
      <w:r w:rsidRPr="0019765A">
        <w:rPr>
          <w:rStyle w:val="o"/>
          <w:lang w:val="en-US"/>
        </w:rPr>
        <w:t>=</w:t>
      </w:r>
      <w:r w:rsidRPr="0019765A">
        <w:rPr>
          <w:lang w:val="en-US"/>
        </w:rPr>
        <w:t xml:space="preserve"> </w:t>
      </w:r>
      <w:r w:rsidRPr="0019765A">
        <w:rPr>
          <w:rStyle w:val="n"/>
          <w:lang w:val="en-US"/>
        </w:rPr>
        <w:t>float_ds</w:t>
      </w:r>
      <w:r w:rsidRPr="0019765A">
        <w:rPr>
          <w:rStyle w:val="o"/>
          <w:lang w:val="en-US"/>
        </w:rPr>
        <w:t>.</w:t>
      </w:r>
      <w:r w:rsidRPr="0019765A">
        <w:rPr>
          <w:rStyle w:val="n"/>
          <w:lang w:val="en-US"/>
        </w:rPr>
        <w:t>corr</w:t>
      </w:r>
      <w:r w:rsidRPr="0019765A">
        <w:rPr>
          <w:rStyle w:val="p"/>
          <w:lang w:val="en-US"/>
        </w:rPr>
        <w:t>()</w:t>
      </w:r>
    </w:p>
    <w:p w14:paraId="34D80F93" w14:textId="77777777" w:rsidR="00E57312" w:rsidRDefault="00E57312" w:rsidP="00E57312">
      <w:pPr>
        <w:pStyle w:val="HTML0"/>
      </w:pPr>
      <w:r>
        <w:rPr>
          <w:rStyle w:val="n"/>
        </w:rPr>
        <w:t>corr_m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050"/>
        <w:gridCol w:w="1050"/>
        <w:gridCol w:w="1428"/>
        <w:gridCol w:w="1671"/>
        <w:gridCol w:w="1139"/>
        <w:gridCol w:w="2066"/>
      </w:tblGrid>
      <w:tr w:rsidR="00E57312" w14:paraId="502B7EA4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A4867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74A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F1CD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1D0C7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31B0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Card Debt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02F3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F09E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796E040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63B5C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013D6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5C34D" w14:textId="77777777" w:rsidR="00E57312" w:rsidRDefault="00E57312">
            <w:r>
              <w:t>-0.075433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20A2E" w14:textId="77777777" w:rsidR="00E57312" w:rsidRDefault="00E57312">
            <w:r>
              <w:t>-0.086267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D832B" w14:textId="77777777" w:rsidR="00E57312" w:rsidRDefault="00E57312">
            <w:r>
              <w:t>-0.026488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DD726" w14:textId="77777777" w:rsidR="00E57312" w:rsidRDefault="00E57312">
            <w:r>
              <w:t>-0.061409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38E11" w14:textId="77777777" w:rsidR="00E57312" w:rsidRDefault="00E57312">
            <w:r>
              <w:t>-0.120372</w:t>
            </w:r>
          </w:p>
        </w:tc>
      </w:tr>
      <w:tr w:rsidR="00E57312" w14:paraId="5C266F76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D894A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A265" w14:textId="77777777" w:rsidR="00E57312" w:rsidRDefault="00E57312">
            <w:r>
              <w:t>-0.075433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AAD3E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51857" w14:textId="77777777" w:rsidR="00E57312" w:rsidRDefault="00E57312">
            <w:r>
              <w:t>0.000361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37BE7" w14:textId="77777777" w:rsidR="00E57312" w:rsidRDefault="00E57312">
            <w:r>
              <w:t>0.031748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50C87" w14:textId="77777777" w:rsidR="00E57312" w:rsidRDefault="00E57312">
            <w:r>
              <w:t>0.021794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E9F6A" w14:textId="77777777" w:rsidR="00E57312" w:rsidRDefault="00E57312">
            <w:r>
              <w:t>0.633273</w:t>
            </w:r>
          </w:p>
        </w:tc>
      </w:tr>
      <w:tr w:rsidR="00E57312" w14:paraId="3DB6A64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EE66C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A8DF0" w14:textId="77777777" w:rsidR="00E57312" w:rsidRDefault="00E57312">
            <w:r>
              <w:t>-0.086267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3D55B" w14:textId="77777777" w:rsidR="00E57312" w:rsidRDefault="00E57312">
            <w:r>
              <w:t>0.000361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CBB21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3CE3C" w14:textId="77777777" w:rsidR="00E57312" w:rsidRDefault="00E57312">
            <w:r>
              <w:t>0.049599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BA732" w14:textId="77777777" w:rsidR="00E57312" w:rsidRDefault="00E57312">
            <w:r>
              <w:t>0.014767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9E303" w14:textId="77777777" w:rsidR="00E57312" w:rsidRDefault="00E57312">
            <w:r>
              <w:t>0.617862</w:t>
            </w:r>
          </w:p>
        </w:tc>
      </w:tr>
      <w:tr w:rsidR="00E57312" w14:paraId="3357552A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5065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Card Debt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14C09" w14:textId="77777777" w:rsidR="00E57312" w:rsidRDefault="00E57312">
            <w:r>
              <w:t>-0.026488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EEEF4" w14:textId="77777777" w:rsidR="00E57312" w:rsidRDefault="00E57312">
            <w:r>
              <w:t>0.031748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1DFE2" w14:textId="77777777" w:rsidR="00E57312" w:rsidRDefault="00E57312">
            <w:r>
              <w:t>0.049599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6A164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A4D53" w14:textId="77777777" w:rsidR="00E57312" w:rsidRDefault="00E57312">
            <w:r>
              <w:t>-0.049378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53461" w14:textId="77777777" w:rsidR="00E57312" w:rsidRDefault="00E57312">
            <w:r>
              <w:t>0.028882</w:t>
            </w:r>
          </w:p>
        </w:tc>
      </w:tr>
      <w:tr w:rsidR="00E57312" w14:paraId="65606A3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B03A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6E305" w14:textId="77777777" w:rsidR="00E57312" w:rsidRDefault="00E57312">
            <w:r>
              <w:t>-0.061409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0251C" w14:textId="77777777" w:rsidR="00E57312" w:rsidRDefault="00E57312">
            <w:r>
              <w:t>0.021794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C8B65" w14:textId="77777777" w:rsidR="00E57312" w:rsidRDefault="00E57312">
            <w:r>
              <w:t>0.014767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9502" w14:textId="77777777" w:rsidR="00E57312" w:rsidRDefault="00E57312">
            <w:r>
              <w:t>-0.049378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D361B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1957B" w14:textId="77777777" w:rsidR="00E57312" w:rsidRDefault="00E57312">
            <w:r>
              <w:t>0.488580</w:t>
            </w:r>
          </w:p>
        </w:tc>
      </w:tr>
      <w:tr w:rsidR="00E57312" w14:paraId="0C014251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6EA3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Car Purchase Amount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30E1A" w14:textId="77777777" w:rsidR="00E57312" w:rsidRDefault="00E57312">
            <w:r>
              <w:t>-0.120372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0CD0C" w14:textId="77777777" w:rsidR="00E57312" w:rsidRDefault="00E57312">
            <w:r>
              <w:t>0.633273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6F16A" w14:textId="77777777" w:rsidR="00E57312" w:rsidRDefault="00E57312">
            <w:r>
              <w:t>0.617862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6838" w14:textId="77777777" w:rsidR="00E57312" w:rsidRDefault="00E57312">
            <w:r>
              <w:t>0.028882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30EB9" w14:textId="77777777" w:rsidR="00E57312" w:rsidRDefault="00E57312">
            <w:r>
              <w:t>0.488580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8BC01" w14:textId="77777777" w:rsidR="00E57312" w:rsidRDefault="00E57312">
            <w:r>
              <w:t>1.000000</w:t>
            </w:r>
          </w:p>
        </w:tc>
      </w:tr>
    </w:tbl>
    <w:p w14:paraId="2759C9A3" w14:textId="77777777" w:rsidR="00E57312" w:rsidRDefault="00E57312" w:rsidP="00E57312">
      <w:pPr>
        <w:pStyle w:val="HTML0"/>
      </w:pPr>
      <w:r>
        <w:rPr>
          <w:rStyle w:val="c1"/>
        </w:rPr>
        <w:t># Корреляция признаков для стоимости ТС</w:t>
      </w:r>
    </w:p>
    <w:p w14:paraId="3A992C2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corr_m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sort_values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ascending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False</w:t>
      </w:r>
      <w:r w:rsidRPr="008A516B">
        <w:rPr>
          <w:rStyle w:val="p"/>
          <w:lang w:val="en-US"/>
        </w:rPr>
        <w:t>)</w:t>
      </w:r>
    </w:p>
    <w:p w14:paraId="213EFDD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Car Purchase Amount    1.000000</w:t>
      </w:r>
    </w:p>
    <w:p w14:paraId="089D647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Age                    0.633273</w:t>
      </w:r>
    </w:p>
    <w:p w14:paraId="1923317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Annual Salary          0.617862</w:t>
      </w:r>
    </w:p>
    <w:p w14:paraId="762EA4E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Net Worth              0.488580</w:t>
      </w:r>
    </w:p>
    <w:p w14:paraId="767A4FD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Credit Card Debt       0.028882</w:t>
      </w:r>
    </w:p>
    <w:p w14:paraId="4D5513D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Gender                -0.120372</w:t>
      </w:r>
    </w:p>
    <w:p w14:paraId="53E5FB6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Name: Car Purchase Amount, dtype: float64</w:t>
      </w:r>
    </w:p>
    <w:p w14:paraId="38E9E33A" w14:textId="77777777" w:rsidR="00E57312" w:rsidRDefault="00E57312" w:rsidP="00E57312">
      <w:pPr>
        <w:pStyle w:val="2"/>
      </w:pPr>
      <w:r>
        <w:t>Многомерные графики корреляции</w:t>
      </w:r>
    </w:p>
    <w:p w14:paraId="7FBEEEE0" w14:textId="77777777" w:rsidR="00E57312" w:rsidRDefault="00E57312" w:rsidP="00E57312">
      <w:pPr>
        <w:pStyle w:val="a9"/>
      </w:pPr>
      <w:r>
        <w:t>Построим точечные графики для наиболее влияющих признаков</w:t>
      </w:r>
    </w:p>
    <w:p w14:paraId="5ADEFA2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mvp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float_ds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"Age"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"Annual Salary"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"Net Worth"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]]</w:t>
      </w:r>
    </w:p>
    <w:p w14:paraId="3730019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scatter_matrix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mvp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figsize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8</w:t>
      </w:r>
      <w:r w:rsidRPr="008A516B">
        <w:rPr>
          <w:rStyle w:val="p"/>
          <w:lang w:val="en-US"/>
        </w:rPr>
        <w:t>))</w:t>
      </w:r>
    </w:p>
    <w:p w14:paraId="47B9B9A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show</w:t>
      </w:r>
      <w:r w:rsidRPr="008A516B">
        <w:rPr>
          <w:rStyle w:val="p"/>
          <w:lang w:val="en-US"/>
        </w:rPr>
        <w:t>()</w:t>
      </w:r>
    </w:p>
    <w:p w14:paraId="3B13ED32" w14:textId="5E3B75AE" w:rsidR="00E57312" w:rsidRDefault="00E57312" w:rsidP="00E57312">
      <w:r>
        <w:rPr>
          <w:noProof/>
          <w:sz w:val="28"/>
        </w:rPr>
        <w:drawing>
          <wp:inline distT="0" distB="0" distL="0" distR="0" wp14:anchorId="73A6B526" wp14:editId="07FF0A51">
            <wp:extent cx="6571615" cy="4556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737B" w14:textId="77777777" w:rsidR="00E57312" w:rsidRDefault="00E57312" w:rsidP="00E57312">
      <w:pPr>
        <w:pStyle w:val="2"/>
      </w:pPr>
      <w:r>
        <w:t>Комбинирование атрибутов</w:t>
      </w:r>
    </w:p>
    <w:p w14:paraId="627DE0C4" w14:textId="77777777" w:rsidR="00E57312" w:rsidRDefault="00E57312" w:rsidP="00E57312">
      <w:pPr>
        <w:pStyle w:val="a9"/>
      </w:pPr>
      <w:r>
        <w:t>Скомбинируем несколько атрибутов и проверим возможную корреляцию</w:t>
      </w:r>
    </w:p>
    <w:p w14:paraId="1224AA0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copy</w:t>
      </w:r>
      <w:r w:rsidRPr="008A516B">
        <w:rPr>
          <w:rStyle w:val="p"/>
          <w:lang w:val="en-US"/>
        </w:rPr>
        <w:t>()</w:t>
      </w:r>
    </w:p>
    <w:p w14:paraId="239C8F50" w14:textId="77777777" w:rsidR="00E57312" w:rsidRPr="008A516B" w:rsidRDefault="00E57312" w:rsidP="00E57312">
      <w:pPr>
        <w:pStyle w:val="HTML0"/>
        <w:rPr>
          <w:lang w:val="en-US"/>
        </w:rPr>
      </w:pPr>
    </w:p>
    <w:p w14:paraId="4832BAB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ser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"Credit Card Debt"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/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"Annual Salary"</w:t>
      </w:r>
      <w:r w:rsidRPr="008A516B">
        <w:rPr>
          <w:rStyle w:val="p"/>
          <w:lang w:val="en-US"/>
        </w:rPr>
        <w:t>]</w:t>
      </w:r>
    </w:p>
    <w:p w14:paraId="5D30EED7" w14:textId="77777777" w:rsidR="00E57312" w:rsidRPr="008A516B" w:rsidRDefault="00E57312" w:rsidP="00E57312">
      <w:pPr>
        <w:pStyle w:val="HTML0"/>
        <w:rPr>
          <w:lang w:val="en-US"/>
        </w:rPr>
      </w:pPr>
    </w:p>
    <w:p w14:paraId="3947A67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lastRenderedPageBreak/>
        <w:t xml:space="preserve"># </w:t>
      </w:r>
      <w:r>
        <w:rPr>
          <w:rStyle w:val="c1"/>
        </w:rPr>
        <w:t>Отношение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долга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к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годовому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доходу</w:t>
      </w:r>
    </w:p>
    <w:p w14:paraId="0CC90BF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"Debt to Salary"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"Credit Card Debt"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/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"Annual Salary"</w:t>
      </w:r>
      <w:r w:rsidRPr="008A516B">
        <w:rPr>
          <w:rStyle w:val="p"/>
          <w:lang w:val="en-US"/>
        </w:rPr>
        <w:t>]</w:t>
      </w:r>
    </w:p>
    <w:p w14:paraId="17DC4D6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Отношение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долга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к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общему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имуществу</w:t>
      </w:r>
    </w:p>
    <w:p w14:paraId="799175D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"Debt to Net Worth"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"Credit Card Debt"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/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"Net Worth"</w:t>
      </w:r>
      <w:r w:rsidRPr="008A516B">
        <w:rPr>
          <w:rStyle w:val="p"/>
          <w:lang w:val="en-US"/>
        </w:rPr>
        <w:t>]</w:t>
      </w:r>
    </w:p>
    <w:p w14:paraId="5C631073" w14:textId="77777777" w:rsidR="00E57312" w:rsidRPr="008A516B" w:rsidRDefault="00E57312" w:rsidP="00E57312">
      <w:pPr>
        <w:pStyle w:val="HTML0"/>
        <w:rPr>
          <w:lang w:val="en-US"/>
        </w:rPr>
      </w:pPr>
    </w:p>
    <w:p w14:paraId="5F7AE71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target_column_label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</w:p>
    <w:p w14:paraId="09012D7D" w14:textId="77777777" w:rsidR="00E57312" w:rsidRPr="008A516B" w:rsidRDefault="00E57312" w:rsidP="00E57312">
      <w:pPr>
        <w:pStyle w:val="HTML0"/>
        <w:rPr>
          <w:lang w:val="en-US"/>
        </w:rPr>
      </w:pPr>
    </w:p>
    <w:p w14:paraId="0D3AC1B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cols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b"/>
          <w:lang w:val="en-US"/>
        </w:rPr>
        <w:t>list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columns</w:t>
      </w:r>
      <w:r w:rsidRPr="008A516B">
        <w:rPr>
          <w:rStyle w:val="p"/>
          <w:lang w:val="en-US"/>
        </w:rPr>
        <w:t>)</w:t>
      </w:r>
    </w:p>
    <w:p w14:paraId="22276BB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remove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target_column_label</w:t>
      </w:r>
      <w:r w:rsidRPr="008A516B">
        <w:rPr>
          <w:rStyle w:val="p"/>
          <w:lang w:val="en-US"/>
        </w:rPr>
        <w:t>)</w:t>
      </w:r>
    </w:p>
    <w:p w14:paraId="5D5D2A1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append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target_column_label</w:t>
      </w:r>
      <w:r w:rsidRPr="008A516B">
        <w:rPr>
          <w:rStyle w:val="p"/>
          <w:lang w:val="en-US"/>
        </w:rPr>
        <w:t>)</w:t>
      </w:r>
    </w:p>
    <w:p w14:paraId="5A23CA68" w14:textId="77777777" w:rsidR="00E57312" w:rsidRPr="008A516B" w:rsidRDefault="00E57312" w:rsidP="00E57312">
      <w:pPr>
        <w:pStyle w:val="HTML0"/>
        <w:rPr>
          <w:lang w:val="en-US"/>
        </w:rPr>
      </w:pPr>
    </w:p>
    <w:p w14:paraId="2A18D7C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cols</w:t>
      </w:r>
      <w:r w:rsidRPr="008A516B">
        <w:rPr>
          <w:rStyle w:val="p"/>
          <w:lang w:val="en-US"/>
        </w:rPr>
        <w:t>]</w:t>
      </w:r>
    </w:p>
    <w:p w14:paraId="161A47D5" w14:textId="77777777" w:rsidR="00E57312" w:rsidRPr="008A516B" w:rsidRDefault="00E57312" w:rsidP="00E57312">
      <w:pPr>
        <w:pStyle w:val="HTML0"/>
        <w:rPr>
          <w:lang w:val="en-US"/>
        </w:rPr>
      </w:pPr>
    </w:p>
    <w:p w14:paraId="094270C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corr_copy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"Debt to Salary"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"Debt to Net Worth"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corr</w:t>
      </w:r>
      <w:r w:rsidRPr="008A516B">
        <w:rPr>
          <w:rStyle w:val="p"/>
          <w:lang w:val="en-US"/>
        </w:rPr>
        <w:t>()</w:t>
      </w:r>
    </w:p>
    <w:p w14:paraId="54EC3C5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corr_copy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sort_values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ascending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False</w:t>
      </w:r>
      <w:r w:rsidRPr="008A516B">
        <w:rPr>
          <w:rStyle w:val="p"/>
          <w:lang w:val="en-US"/>
        </w:rPr>
        <w:t>)</w:t>
      </w:r>
    </w:p>
    <w:p w14:paraId="05D366C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Car Purchase Amount    1.000000</w:t>
      </w:r>
    </w:p>
    <w:p w14:paraId="1A1A378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Debt to Net Worth     -0.231534</w:t>
      </w:r>
    </w:p>
    <w:p w14:paraId="7AD13D6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Debt to Salary        -0.284612</w:t>
      </w:r>
    </w:p>
    <w:p w14:paraId="482ED42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Name: Car Purchase Amount, dtype: float64</w:t>
      </w:r>
    </w:p>
    <w:p w14:paraId="478D5CFE" w14:textId="77777777" w:rsidR="00E57312" w:rsidRPr="008A516B" w:rsidRDefault="00E57312" w:rsidP="00E57312">
      <w:pPr>
        <w:pStyle w:val="a9"/>
        <w:rPr>
          <w:lang w:val="en-US"/>
        </w:rPr>
      </w:pPr>
      <w:r>
        <w:t>Как видно из корреляционной матрицы, доля долга относительно годового дохода и общего имущества влияет на стоимость покупки автомобиля сильнее, чем абсолютное значение долга. Сохраним</w:t>
      </w:r>
      <w:r w:rsidRPr="008A516B">
        <w:rPr>
          <w:lang w:val="en-US"/>
        </w:rPr>
        <w:t xml:space="preserve"> </w:t>
      </w:r>
      <w:r>
        <w:t>эти</w:t>
      </w:r>
      <w:r w:rsidRPr="008A516B">
        <w:rPr>
          <w:lang w:val="en-US"/>
        </w:rPr>
        <w:t xml:space="preserve"> </w:t>
      </w:r>
      <w:r>
        <w:t>признаки</w:t>
      </w:r>
      <w:r w:rsidRPr="008A516B">
        <w:rPr>
          <w:lang w:val="en-US"/>
        </w:rPr>
        <w:t xml:space="preserve"> </w:t>
      </w:r>
      <w:r>
        <w:t>в</w:t>
      </w:r>
      <w:r w:rsidRPr="008A516B">
        <w:rPr>
          <w:lang w:val="en-US"/>
        </w:rPr>
        <w:t xml:space="preserve"> </w:t>
      </w:r>
      <w:r>
        <w:t>сформированном</w:t>
      </w:r>
      <w:r w:rsidRPr="008A516B">
        <w:rPr>
          <w:lang w:val="en-US"/>
        </w:rPr>
        <w:t xml:space="preserve"> </w:t>
      </w:r>
      <w:r>
        <w:t>наборе</w:t>
      </w:r>
      <w:r w:rsidRPr="008A516B">
        <w:rPr>
          <w:lang w:val="en-US"/>
        </w:rPr>
        <w:t xml:space="preserve"> </w:t>
      </w:r>
      <w:r>
        <w:t>данных</w:t>
      </w:r>
      <w:r w:rsidRPr="008A516B">
        <w:rPr>
          <w:lang w:val="en-US"/>
        </w:rPr>
        <w:t>.</w:t>
      </w:r>
    </w:p>
    <w:p w14:paraId="1535560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new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"Debt to Salary"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"Debt to Net Worth"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]]</w:t>
      </w:r>
    </w:p>
    <w:p w14:paraId="3A32885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scatter_matrix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new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figsize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</w:t>
      </w:r>
      <w:r w:rsidRPr="008A516B">
        <w:rPr>
          <w:rStyle w:val="p"/>
          <w:lang w:val="en-US"/>
        </w:rPr>
        <w:t>,</w:t>
      </w:r>
      <w:r w:rsidRPr="008A516B">
        <w:rPr>
          <w:rStyle w:val="mi"/>
          <w:lang w:val="en-US"/>
        </w:rPr>
        <w:t>8</w:t>
      </w:r>
      <w:r w:rsidRPr="008A516B">
        <w:rPr>
          <w:rStyle w:val="p"/>
          <w:lang w:val="en-US"/>
        </w:rPr>
        <w:t>))</w:t>
      </w:r>
    </w:p>
    <w:p w14:paraId="3FA528C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show</w:t>
      </w:r>
      <w:r w:rsidRPr="008A516B">
        <w:rPr>
          <w:rStyle w:val="p"/>
          <w:lang w:val="en-US"/>
        </w:rPr>
        <w:t>()</w:t>
      </w:r>
    </w:p>
    <w:p w14:paraId="3E1941F7" w14:textId="5C298191" w:rsidR="00E57312" w:rsidRDefault="00E57312" w:rsidP="00E57312">
      <w:r>
        <w:rPr>
          <w:noProof/>
          <w:sz w:val="28"/>
        </w:rPr>
        <w:drawing>
          <wp:inline distT="0" distB="0" distL="0" distR="0" wp14:anchorId="5D807601" wp14:editId="412C50EE">
            <wp:extent cx="6571615" cy="41694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7001" w14:textId="77777777" w:rsidR="00E57312" w:rsidRDefault="00E57312" w:rsidP="00E57312">
      <w:pPr>
        <w:pStyle w:val="1"/>
      </w:pPr>
      <w:r>
        <w:lastRenderedPageBreak/>
        <w:t>Подготовка данных</w:t>
      </w:r>
    </w:p>
    <w:p w14:paraId="4749B6F2" w14:textId="77777777" w:rsidR="00E57312" w:rsidRDefault="00E57312" w:rsidP="00E57312">
      <w:pPr>
        <w:pStyle w:val="2"/>
      </w:pPr>
      <w:r>
        <w:t>Заполнение NaN</w:t>
      </w:r>
    </w:p>
    <w:p w14:paraId="71FC40EC" w14:textId="77777777" w:rsidR="00E57312" w:rsidRDefault="00E57312" w:rsidP="00E57312">
      <w:pPr>
        <w:pStyle w:val="a9"/>
      </w:pPr>
      <w:r>
        <w:t>В датасете есть признак с неопределенными значениями - Gender. Заполним недостающие значения средним значением</w:t>
      </w:r>
    </w:p>
    <w:p w14:paraId="755383DC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n"/>
          <w:lang w:val="en-US"/>
        </w:rPr>
        <w:t>gender_mean</w:t>
      </w:r>
      <w:r w:rsidRPr="0019765A">
        <w:rPr>
          <w:lang w:val="en-US"/>
        </w:rPr>
        <w:t xml:space="preserve"> </w:t>
      </w:r>
      <w:r w:rsidRPr="0019765A">
        <w:rPr>
          <w:rStyle w:val="o"/>
          <w:lang w:val="en-US"/>
        </w:rPr>
        <w:t>=</w:t>
      </w:r>
      <w:r w:rsidRPr="0019765A">
        <w:rPr>
          <w:lang w:val="en-US"/>
        </w:rPr>
        <w:t xml:space="preserve"> </w:t>
      </w:r>
      <w:r w:rsidRPr="0019765A">
        <w:rPr>
          <w:rStyle w:val="n"/>
          <w:lang w:val="en-US"/>
        </w:rPr>
        <w:t>ds</w:t>
      </w:r>
      <w:r w:rsidRPr="0019765A">
        <w:rPr>
          <w:rStyle w:val="p"/>
          <w:lang w:val="en-US"/>
        </w:rPr>
        <w:t>[</w:t>
      </w:r>
      <w:r w:rsidRPr="0019765A">
        <w:rPr>
          <w:rStyle w:val="s2"/>
          <w:lang w:val="en-US"/>
        </w:rPr>
        <w:t>"Gender"</w:t>
      </w:r>
      <w:r w:rsidRPr="0019765A">
        <w:rPr>
          <w:rStyle w:val="p"/>
          <w:lang w:val="en-US"/>
        </w:rPr>
        <w:t>]</w:t>
      </w:r>
      <w:r w:rsidRPr="0019765A">
        <w:rPr>
          <w:rStyle w:val="o"/>
          <w:lang w:val="en-US"/>
        </w:rPr>
        <w:t>.</w:t>
      </w:r>
      <w:r w:rsidRPr="0019765A">
        <w:rPr>
          <w:rStyle w:val="n"/>
          <w:lang w:val="en-US"/>
        </w:rPr>
        <w:t>mean</w:t>
      </w:r>
      <w:r w:rsidRPr="0019765A">
        <w:rPr>
          <w:rStyle w:val="p"/>
          <w:lang w:val="en-US"/>
        </w:rPr>
        <w:t>()</w:t>
      </w:r>
    </w:p>
    <w:p w14:paraId="1FF67EF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"Gender"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"Gender"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fillna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gender_mean</w:t>
      </w:r>
      <w:r w:rsidRPr="008A516B">
        <w:rPr>
          <w:rStyle w:val="p"/>
          <w:lang w:val="en-US"/>
        </w:rPr>
        <w:t>)</w:t>
      </w:r>
    </w:p>
    <w:p w14:paraId="4E70AC4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"Gender"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"Gender"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fillna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gender_mean</w:t>
      </w:r>
      <w:r w:rsidRPr="008A516B">
        <w:rPr>
          <w:rStyle w:val="p"/>
          <w:lang w:val="en-US"/>
        </w:rPr>
        <w:t>)</w:t>
      </w:r>
    </w:p>
    <w:p w14:paraId="538F147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info</w:t>
      </w:r>
      <w:r w:rsidRPr="008A516B">
        <w:rPr>
          <w:rStyle w:val="p"/>
          <w:lang w:val="en-US"/>
        </w:rPr>
        <w:t>()</w:t>
      </w:r>
    </w:p>
    <w:p w14:paraId="3311C55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&lt;class 'pandas.core.frame.DataFrame'&gt;</w:t>
      </w:r>
    </w:p>
    <w:p w14:paraId="4BCBA05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Index: 500 entries, 0 to 499</w:t>
      </w:r>
    </w:p>
    <w:p w14:paraId="5DD2593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Data columns (total 11 columns):</w:t>
      </w:r>
    </w:p>
    <w:p w14:paraId="69B523E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#   Column               Non-Null Count  Dtype  </w:t>
      </w:r>
    </w:p>
    <w:p w14:paraId="652FA3C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---  ------               --------------  -----  </w:t>
      </w:r>
    </w:p>
    <w:p w14:paraId="6FAB902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0   Customer Name        500 non-null    object </w:t>
      </w:r>
    </w:p>
    <w:p w14:paraId="23C5966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1   Customer e-mail      500 non-null    object </w:t>
      </w:r>
    </w:p>
    <w:p w14:paraId="6E28122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2   Country              500 non-null    object </w:t>
      </w:r>
    </w:p>
    <w:p w14:paraId="124E7F5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3   Gender               500 non-null    float64</w:t>
      </w:r>
    </w:p>
    <w:p w14:paraId="68775C8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4   Age                  500 non-null    int64  </w:t>
      </w:r>
    </w:p>
    <w:p w14:paraId="4624BA6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5   Annual Salary        500 non-null    float64</w:t>
      </w:r>
    </w:p>
    <w:p w14:paraId="0A0FA65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6   Credit Card Debt     500 non-null    float64</w:t>
      </w:r>
    </w:p>
    <w:p w14:paraId="156DDFF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7   Net Worth            500 non-null    float64</w:t>
      </w:r>
    </w:p>
    <w:p w14:paraId="333566E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8   Debt to Salary       500 non-null    float64</w:t>
      </w:r>
    </w:p>
    <w:p w14:paraId="22B8E4B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9   Debt to Net Worth    500 non-null    float64</w:t>
      </w:r>
    </w:p>
    <w:p w14:paraId="2A2BEB1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10  Car Purchase Amount  500 non-null    float64</w:t>
      </w:r>
    </w:p>
    <w:p w14:paraId="71E5E52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dtypes: float64(7), int64(1), object(3)</w:t>
      </w:r>
    </w:p>
    <w:p w14:paraId="1B9524A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memory usage: 46.9+ KB</w:t>
      </w:r>
    </w:p>
    <w:p w14:paraId="43ABA42F" w14:textId="77777777" w:rsidR="00E57312" w:rsidRPr="008A516B" w:rsidRDefault="00E57312" w:rsidP="00E57312">
      <w:pPr>
        <w:pStyle w:val="2"/>
        <w:rPr>
          <w:lang w:val="en-US"/>
        </w:rPr>
      </w:pPr>
      <w:r>
        <w:t>Отбор</w:t>
      </w:r>
      <w:r w:rsidRPr="008A516B">
        <w:rPr>
          <w:lang w:val="en-US"/>
        </w:rPr>
        <w:t xml:space="preserve"> </w:t>
      </w:r>
      <w:r>
        <w:t>существенных</w:t>
      </w:r>
      <w:r w:rsidRPr="008A516B">
        <w:rPr>
          <w:lang w:val="en-US"/>
        </w:rPr>
        <w:t xml:space="preserve"> </w:t>
      </w:r>
      <w:r>
        <w:t>признаков</w:t>
      </w:r>
    </w:p>
    <w:p w14:paraId="2AC67B8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sklearn.feature_selection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SelectKBest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f_regression</w:t>
      </w:r>
    </w:p>
    <w:p w14:paraId="1B7E1628" w14:textId="77777777" w:rsidR="00E57312" w:rsidRPr="008A516B" w:rsidRDefault="00E57312" w:rsidP="00E57312">
      <w:pPr>
        <w:pStyle w:val="HTML0"/>
        <w:rPr>
          <w:lang w:val="en-US"/>
        </w:rPr>
      </w:pPr>
    </w:p>
    <w:p w14:paraId="4F24B8C6" w14:textId="77777777" w:rsidR="00E57312" w:rsidRDefault="00E57312" w:rsidP="00E57312">
      <w:pPr>
        <w:pStyle w:val="HTML0"/>
      </w:pPr>
      <w:r>
        <w:rPr>
          <w:rStyle w:val="c1"/>
        </w:rPr>
        <w:t>#Разделяем датасет на признаки и метки</w:t>
      </w:r>
    </w:p>
    <w:p w14:paraId="4ED15F4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x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ds_copy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iloc</w:t>
      </w:r>
      <w:r w:rsidRPr="008A516B">
        <w:rPr>
          <w:rStyle w:val="p"/>
          <w:lang w:val="en-US"/>
        </w:rPr>
        <w:t>[:,</w:t>
      </w:r>
      <w:r w:rsidRPr="008A516B">
        <w:rPr>
          <w:rStyle w:val="mi"/>
          <w:lang w:val="en-US"/>
        </w:rPr>
        <w:t>3</w:t>
      </w:r>
      <w:r w:rsidRPr="008A516B">
        <w:rPr>
          <w:rStyle w:val="p"/>
          <w:lang w:val="en-US"/>
        </w:rPr>
        <w:t>:</w:t>
      </w:r>
      <w:r w:rsidRPr="008A516B">
        <w:rPr>
          <w:rStyle w:val="mi"/>
          <w:lang w:val="en-US"/>
        </w:rPr>
        <w:t>11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drop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columns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])</w:t>
      </w:r>
    </w:p>
    <w:p w14:paraId="51409DA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y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</w:t>
      </w:r>
    </w:p>
    <w:p w14:paraId="36ECE35D" w14:textId="77777777" w:rsidR="00E57312" w:rsidRPr="008A516B" w:rsidRDefault="00E57312" w:rsidP="00E57312">
      <w:pPr>
        <w:pStyle w:val="HTML0"/>
        <w:rPr>
          <w:lang w:val="en-US"/>
        </w:rPr>
      </w:pPr>
    </w:p>
    <w:p w14:paraId="38DB3C8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>#</w:t>
      </w:r>
      <w:r>
        <w:rPr>
          <w:rStyle w:val="c1"/>
        </w:rPr>
        <w:t>Отбор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признаков</w:t>
      </w:r>
    </w:p>
    <w:p w14:paraId="4DACF2E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bestfeatures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SelectKBest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f_regression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k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5</w:t>
      </w:r>
      <w:r w:rsidRPr="008A516B">
        <w:rPr>
          <w:rStyle w:val="p"/>
          <w:lang w:val="en-US"/>
        </w:rPr>
        <w:t>)</w:t>
      </w:r>
    </w:p>
    <w:p w14:paraId="7EEFAA8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fit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bestfeatures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</w:t>
      </w:r>
      <w:r w:rsidRPr="008A516B">
        <w:rPr>
          <w:rStyle w:val="p"/>
          <w:lang w:val="en-US"/>
        </w:rPr>
        <w:t>)</w:t>
      </w:r>
    </w:p>
    <w:p w14:paraId="4B6D439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scores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DataFrame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fit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scores_</w:t>
      </w:r>
      <w:r w:rsidRPr="008A516B">
        <w:rPr>
          <w:rStyle w:val="p"/>
          <w:lang w:val="en-US"/>
        </w:rPr>
        <w:t>)</w:t>
      </w:r>
    </w:p>
    <w:p w14:paraId="39C62C1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columns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DataFrame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columns</w:t>
      </w:r>
      <w:r w:rsidRPr="008A516B">
        <w:rPr>
          <w:rStyle w:val="p"/>
          <w:lang w:val="en-US"/>
        </w:rPr>
        <w:t>)</w:t>
      </w:r>
    </w:p>
    <w:p w14:paraId="0296C92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featScores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concat</w:t>
      </w:r>
      <w:r w:rsidRPr="008A516B">
        <w:rPr>
          <w:rStyle w:val="p"/>
          <w:lang w:val="en-US"/>
        </w:rPr>
        <w:t>([</w:t>
      </w:r>
      <w:r w:rsidRPr="008A516B">
        <w:rPr>
          <w:rStyle w:val="n"/>
          <w:lang w:val="en-US"/>
        </w:rPr>
        <w:t>columns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scores</w:t>
      </w:r>
      <w:r w:rsidRPr="008A516B">
        <w:rPr>
          <w:rStyle w:val="p"/>
          <w:lang w:val="en-US"/>
        </w:rPr>
        <w:t>],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axis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)</w:t>
      </w:r>
    </w:p>
    <w:p w14:paraId="6DAF7943" w14:textId="77777777" w:rsidR="00E57312" w:rsidRDefault="00E57312" w:rsidP="00E57312">
      <w:pPr>
        <w:pStyle w:val="HTML0"/>
      </w:pPr>
      <w:r>
        <w:rPr>
          <w:rStyle w:val="n"/>
        </w:rPr>
        <w:t>featScores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883"/>
        <w:gridCol w:w="1245"/>
      </w:tblGrid>
      <w:tr w:rsidR="00E57312" w14:paraId="47AF9379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C03F6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0F89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E8FC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57312" w14:paraId="7C0255BF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9674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C7606" w14:textId="77777777" w:rsidR="00E57312" w:rsidRDefault="00E57312">
            <w: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88C7C" w14:textId="77777777" w:rsidR="00E57312" w:rsidRDefault="00E57312">
            <w:r>
              <w:t>3.943593</w:t>
            </w:r>
          </w:p>
        </w:tc>
      </w:tr>
      <w:tr w:rsidR="00E57312" w14:paraId="0F9538E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0856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9EA54" w14:textId="77777777" w:rsidR="00E57312" w:rsidRDefault="00E57312">
            <w: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F574E" w14:textId="77777777" w:rsidR="00E57312" w:rsidRDefault="00E57312">
            <w:r>
              <w:t>333.432989</w:t>
            </w:r>
          </w:p>
        </w:tc>
      </w:tr>
      <w:tr w:rsidR="00E57312" w14:paraId="63609944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56EFA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F6455" w14:textId="77777777" w:rsidR="00E57312" w:rsidRDefault="00E57312">
            <w: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8DFDA" w14:textId="77777777" w:rsidR="00E57312" w:rsidRDefault="00E57312">
            <w:r>
              <w:t>307.503396</w:t>
            </w:r>
          </w:p>
        </w:tc>
      </w:tr>
      <w:tr w:rsidR="00E57312" w14:paraId="6B007BEA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4B53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823CB" w14:textId="77777777" w:rsidR="00E57312" w:rsidRDefault="00E57312">
            <w:r>
              <w:t>Credit Card Debt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1FA6A" w14:textId="77777777" w:rsidR="00E57312" w:rsidRDefault="00E57312">
            <w:r>
              <w:t>0.415776</w:t>
            </w:r>
          </w:p>
        </w:tc>
      </w:tr>
      <w:tr w:rsidR="00E57312" w14:paraId="261F5F96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E9DD2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944A6" w14:textId="77777777" w:rsidR="00E57312" w:rsidRDefault="00E57312">
            <w: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B7976" w14:textId="77777777" w:rsidR="00E57312" w:rsidRDefault="00E57312">
            <w:r>
              <w:t>156.153140</w:t>
            </w:r>
          </w:p>
        </w:tc>
      </w:tr>
      <w:tr w:rsidR="00E57312" w14:paraId="0C2B902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CE6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598F1" w14:textId="77777777" w:rsidR="00E57312" w:rsidRDefault="00E57312">
            <w:r>
              <w:t>Debt to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926A0" w14:textId="77777777" w:rsidR="00E57312" w:rsidRDefault="00E57312">
            <w:r>
              <w:t>43.895741</w:t>
            </w:r>
          </w:p>
        </w:tc>
      </w:tr>
      <w:tr w:rsidR="00E57312" w14:paraId="56F89066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5312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CA0D4" w14:textId="77777777" w:rsidR="00E57312" w:rsidRDefault="00E57312">
            <w:r>
              <w:t>Debt to 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2CD3E" w14:textId="77777777" w:rsidR="00E57312" w:rsidRDefault="00E57312">
            <w:r>
              <w:t>28.209050</w:t>
            </w:r>
          </w:p>
        </w:tc>
      </w:tr>
    </w:tbl>
    <w:p w14:paraId="18C880D5" w14:textId="77777777" w:rsidR="00E57312" w:rsidRPr="008A516B" w:rsidRDefault="00E57312" w:rsidP="00E57312">
      <w:pPr>
        <w:pStyle w:val="a9"/>
        <w:rPr>
          <w:lang w:val="en-US"/>
        </w:rPr>
      </w:pPr>
      <w:r>
        <w:t>Удалим</w:t>
      </w:r>
      <w:r w:rsidRPr="008A516B">
        <w:rPr>
          <w:lang w:val="en-US"/>
        </w:rPr>
        <w:t xml:space="preserve"> </w:t>
      </w:r>
      <w:r>
        <w:t>признак</w:t>
      </w:r>
      <w:r w:rsidRPr="008A516B">
        <w:rPr>
          <w:lang w:val="en-US"/>
        </w:rPr>
        <w:t xml:space="preserve"> "Credit Card Debt"</w:t>
      </w:r>
    </w:p>
    <w:p w14:paraId="5F0334C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drop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columns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"Credit Card Debt"</w:t>
      </w:r>
      <w:r w:rsidRPr="008A516B">
        <w:rPr>
          <w:rStyle w:val="p"/>
          <w:lang w:val="en-US"/>
        </w:rPr>
        <w:t>])</w:t>
      </w:r>
    </w:p>
    <w:p w14:paraId="190DC35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drop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columns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"Credit Card Debt"</w:t>
      </w:r>
      <w:r w:rsidRPr="008A516B">
        <w:rPr>
          <w:rStyle w:val="p"/>
          <w:lang w:val="en-US"/>
        </w:rPr>
        <w:t>])</w:t>
      </w:r>
    </w:p>
    <w:p w14:paraId="400BA7C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info</w:t>
      </w:r>
      <w:r w:rsidRPr="008A516B">
        <w:rPr>
          <w:rStyle w:val="p"/>
          <w:lang w:val="en-US"/>
        </w:rPr>
        <w:t>()</w:t>
      </w:r>
    </w:p>
    <w:p w14:paraId="1A30B94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lastRenderedPageBreak/>
        <w:t>&lt;class 'pandas.core.frame.DataFrame'&gt;</w:t>
      </w:r>
    </w:p>
    <w:p w14:paraId="5A411B9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Index: 500 entries, 0 to 499</w:t>
      </w:r>
    </w:p>
    <w:p w14:paraId="0ECCED5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Data columns (total 10 columns):</w:t>
      </w:r>
    </w:p>
    <w:p w14:paraId="66B9E8E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#   Column               Non-Null Count  Dtype  </w:t>
      </w:r>
    </w:p>
    <w:p w14:paraId="052834D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---  ------               --------------  -----  </w:t>
      </w:r>
    </w:p>
    <w:p w14:paraId="727FF6E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0   Customer Name        500 non-null    object </w:t>
      </w:r>
    </w:p>
    <w:p w14:paraId="323074E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1   Customer e-mail      500 non-null    object </w:t>
      </w:r>
    </w:p>
    <w:p w14:paraId="0801B28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2   Country              500 non-null    object </w:t>
      </w:r>
    </w:p>
    <w:p w14:paraId="442B0BD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3   Gender               500 non-null    float64</w:t>
      </w:r>
    </w:p>
    <w:p w14:paraId="4271D0F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4   Age                  500 non-null    int64  </w:t>
      </w:r>
    </w:p>
    <w:p w14:paraId="236A140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5   Annual Salary        500 non-null    float64</w:t>
      </w:r>
    </w:p>
    <w:p w14:paraId="378F464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6   Net Worth            500 non-null    float64</w:t>
      </w:r>
    </w:p>
    <w:p w14:paraId="0E87132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7   Debt to Salary       500 non-null    float64</w:t>
      </w:r>
    </w:p>
    <w:p w14:paraId="6EF70D2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8   Debt to Net Worth    500 non-null    float64</w:t>
      </w:r>
    </w:p>
    <w:p w14:paraId="16C02AF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9   Car Purchase Amount  500 non-null    float64</w:t>
      </w:r>
    </w:p>
    <w:p w14:paraId="653C4BF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dtypes: float64(6), int64(1), object(3)</w:t>
      </w:r>
    </w:p>
    <w:p w14:paraId="553B62E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memory usage: 43.0+ KB</w:t>
      </w:r>
    </w:p>
    <w:p w14:paraId="624F0546" w14:textId="77777777" w:rsidR="00E57312" w:rsidRDefault="00E57312" w:rsidP="00E57312">
      <w:pPr>
        <w:pStyle w:val="2"/>
      </w:pPr>
      <w:r>
        <w:t>Преобразование данных</w:t>
      </w:r>
    </w:p>
    <w:p w14:paraId="0C8A2CD8" w14:textId="77777777" w:rsidR="00E57312" w:rsidRPr="008A516B" w:rsidRDefault="00E57312" w:rsidP="00E57312">
      <w:pPr>
        <w:pStyle w:val="3"/>
        <w:rPr>
          <w:lang w:val="ru-RU"/>
        </w:rPr>
      </w:pPr>
      <w:r w:rsidRPr="008A516B">
        <w:rPr>
          <w:lang w:val="ru-RU"/>
        </w:rPr>
        <w:t>Обработка текстовых и категориальных атрибутов</w:t>
      </w:r>
    </w:p>
    <w:p w14:paraId="2BE708D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sklearn.preprocessing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OrdinalEncoder</w:t>
      </w:r>
    </w:p>
    <w:p w14:paraId="594B5761" w14:textId="77777777" w:rsidR="00E57312" w:rsidRPr="008A516B" w:rsidRDefault="00E57312" w:rsidP="00E57312">
      <w:pPr>
        <w:pStyle w:val="HTML0"/>
        <w:rPr>
          <w:lang w:val="en-US"/>
        </w:rPr>
      </w:pPr>
    </w:p>
    <w:p w14:paraId="3A64095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преобразуем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текстовые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признаки</w:t>
      </w:r>
      <w:r w:rsidRPr="008A516B">
        <w:rPr>
          <w:rStyle w:val="c1"/>
          <w:lang w:val="en-US"/>
        </w:rPr>
        <w:t xml:space="preserve"> </w:t>
      </w:r>
    </w:p>
    <w:p w14:paraId="2AC6438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cat_encoder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OrdinalEncoder</w:t>
      </w:r>
      <w:r w:rsidRPr="008A516B">
        <w:rPr>
          <w:rStyle w:val="p"/>
          <w:lang w:val="en-US"/>
        </w:rPr>
        <w:t>()</w:t>
      </w:r>
    </w:p>
    <w:p w14:paraId="1319DA2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text_columns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]]</w:t>
      </w:r>
    </w:p>
    <w:p w14:paraId="61D3D06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text_col_enc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cat_encoder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fit_transform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text_columns</w:t>
      </w:r>
      <w:r w:rsidRPr="008A516B">
        <w:rPr>
          <w:rStyle w:val="p"/>
          <w:lang w:val="en-US"/>
        </w:rPr>
        <w:t>)</w:t>
      </w:r>
    </w:p>
    <w:p w14:paraId="15EEFA6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text_col_enc</w:t>
      </w:r>
    </w:p>
    <w:p w14:paraId="0C08117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]]</w:t>
      </w:r>
    </w:p>
    <w:p w14:paraId="2C93AF5E" w14:textId="77777777" w:rsidR="00E57312" w:rsidRPr="008A516B" w:rsidRDefault="00E57312" w:rsidP="00E57312">
      <w:pPr>
        <w:pStyle w:val="HTML0"/>
        <w:rPr>
          <w:lang w:val="en-US"/>
        </w:rPr>
      </w:pPr>
    </w:p>
    <w:p w14:paraId="38BB838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cat_encoder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OrdinalEncoder</w:t>
      </w:r>
      <w:r w:rsidRPr="008A516B">
        <w:rPr>
          <w:rStyle w:val="p"/>
          <w:lang w:val="en-US"/>
        </w:rPr>
        <w:t>()</w:t>
      </w:r>
    </w:p>
    <w:p w14:paraId="0CB114A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text_columns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]]</w:t>
      </w:r>
    </w:p>
    <w:p w14:paraId="007313C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]]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cat_encoder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fit_transform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text_columns</w:t>
      </w:r>
      <w:r w:rsidRPr="008A516B">
        <w:rPr>
          <w:rStyle w:val="p"/>
          <w:lang w:val="en-US"/>
        </w:rPr>
        <w:t>)</w:t>
      </w:r>
    </w:p>
    <w:p w14:paraId="59C9A3F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]]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763"/>
        <w:gridCol w:w="1803"/>
        <w:gridCol w:w="972"/>
      </w:tblGrid>
      <w:tr w:rsidR="00E57312" w14:paraId="2298D526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3EDD6" w14:textId="77777777" w:rsidR="00E57312" w:rsidRPr="008A516B" w:rsidRDefault="00E57312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7E50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A704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e-mail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102E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</w:tr>
      <w:tr w:rsidR="00E57312" w14:paraId="6BDA753E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5D0F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F9756" w14:textId="77777777" w:rsidR="00E57312" w:rsidRDefault="00E57312">
            <w:r>
              <w:t>288.0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D89C5" w14:textId="77777777" w:rsidR="00E57312" w:rsidRDefault="00E57312">
            <w:r>
              <w:t>139.0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B2800" w14:textId="77777777" w:rsidR="00E57312" w:rsidRDefault="00E57312">
            <w:r>
              <w:t>0.0</w:t>
            </w:r>
          </w:p>
        </w:tc>
      </w:tr>
      <w:tr w:rsidR="00E57312" w14:paraId="70468505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C548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D3B71" w14:textId="77777777" w:rsidR="00E57312" w:rsidRDefault="00E57312">
            <w:r>
              <w:t>168.0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E2130" w14:textId="77777777" w:rsidR="00E57312" w:rsidRDefault="00E57312">
            <w:r>
              <w:t>224.0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BFEAF" w14:textId="77777777" w:rsidR="00E57312" w:rsidRDefault="00E57312">
            <w:r>
              <w:t>0.0</w:t>
            </w:r>
          </w:p>
        </w:tc>
      </w:tr>
      <w:tr w:rsidR="00E57312" w14:paraId="4A9BD74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9FDFC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19F69" w14:textId="77777777" w:rsidR="00E57312" w:rsidRDefault="00E57312">
            <w:r>
              <w:t>311.0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D6A72" w14:textId="77777777" w:rsidR="00E57312" w:rsidRDefault="00E57312">
            <w:r>
              <w:t>498.0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94F15" w14:textId="77777777" w:rsidR="00E57312" w:rsidRDefault="00E57312">
            <w:r>
              <w:t>0.0</w:t>
            </w:r>
          </w:p>
        </w:tc>
      </w:tr>
      <w:tr w:rsidR="00E57312" w14:paraId="75844FE5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DD7EA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11D26" w14:textId="77777777" w:rsidR="00E57312" w:rsidRDefault="00E57312">
            <w:r>
              <w:t>204.0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81F48" w14:textId="77777777" w:rsidR="00E57312" w:rsidRDefault="00E57312">
            <w:r>
              <w:t>307.0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FD40" w14:textId="77777777" w:rsidR="00E57312" w:rsidRDefault="00E57312">
            <w:r>
              <w:t>0.0</w:t>
            </w:r>
          </w:p>
        </w:tc>
      </w:tr>
      <w:tr w:rsidR="00E57312" w14:paraId="6C39BF51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A079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02F3" w14:textId="77777777" w:rsidR="00E57312" w:rsidRDefault="00E57312">
            <w:r>
              <w:t>70.0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51A4B" w14:textId="77777777" w:rsidR="00E57312" w:rsidRDefault="00E57312">
            <w:r>
              <w:t>241.0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E65F2" w14:textId="77777777" w:rsidR="00E57312" w:rsidRDefault="00E57312">
            <w:r>
              <w:t>0.0</w:t>
            </w:r>
          </w:p>
        </w:tc>
      </w:tr>
      <w:tr w:rsidR="00E57312" w14:paraId="36E0ACD8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D6E6C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229EF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F83AC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B531F" w14:textId="77777777" w:rsidR="00E57312" w:rsidRDefault="00E57312">
            <w:r>
              <w:t>...</w:t>
            </w:r>
          </w:p>
        </w:tc>
      </w:tr>
      <w:tr w:rsidR="00E57312" w14:paraId="18F61866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3B97A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F6372" w14:textId="77777777" w:rsidR="00E57312" w:rsidRDefault="00E57312">
            <w:r>
              <w:t>475.0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6FC5C" w14:textId="77777777" w:rsidR="00E57312" w:rsidRDefault="00E57312">
            <w:r>
              <w:t>289.0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C1748" w14:textId="77777777" w:rsidR="00E57312" w:rsidRDefault="00E57312">
            <w:r>
              <w:t>0.0</w:t>
            </w:r>
          </w:p>
        </w:tc>
      </w:tr>
      <w:tr w:rsidR="00E57312" w14:paraId="1018E45E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2C278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B3F06" w14:textId="77777777" w:rsidR="00E57312" w:rsidRDefault="00E57312">
            <w:r>
              <w:t>466.0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DA353" w14:textId="77777777" w:rsidR="00E57312" w:rsidRDefault="00E57312">
            <w:r>
              <w:t>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F47FA" w14:textId="77777777" w:rsidR="00E57312" w:rsidRDefault="00E57312">
            <w:r>
              <w:t>0.0</w:t>
            </w:r>
          </w:p>
        </w:tc>
      </w:tr>
      <w:tr w:rsidR="00E57312" w14:paraId="2D6CEEA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D9F0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A0268" w14:textId="77777777" w:rsidR="00E57312" w:rsidRDefault="00E57312">
            <w:r>
              <w:t>352.0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B167B" w14:textId="77777777" w:rsidR="00E57312" w:rsidRDefault="00E57312">
            <w:r>
              <w:t>381.0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A1B7B" w14:textId="77777777" w:rsidR="00E57312" w:rsidRDefault="00E57312">
            <w:r>
              <w:t>0.0</w:t>
            </w:r>
          </w:p>
        </w:tc>
      </w:tr>
      <w:tr w:rsidR="00E57312" w14:paraId="0EAA5DA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C37E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94FBB" w14:textId="77777777" w:rsidR="00E57312" w:rsidRDefault="00E57312">
            <w:r>
              <w:t>315.0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7A92" w14:textId="77777777" w:rsidR="00E57312" w:rsidRDefault="00E57312">
            <w:r>
              <w:t>72.0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F1160" w14:textId="77777777" w:rsidR="00E57312" w:rsidRDefault="00E57312">
            <w:r>
              <w:t>0.0</w:t>
            </w:r>
          </w:p>
        </w:tc>
      </w:tr>
      <w:tr w:rsidR="00E57312" w14:paraId="5FD4237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797F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E1029" w14:textId="77777777" w:rsidR="00E57312" w:rsidRDefault="00E57312">
            <w:r>
              <w:t>284.0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ED387" w14:textId="77777777" w:rsidR="00E57312" w:rsidRDefault="00E57312">
            <w:r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5CBB1" w14:textId="77777777" w:rsidR="00E57312" w:rsidRDefault="00E57312">
            <w:r>
              <w:t>0.0</w:t>
            </w:r>
          </w:p>
        </w:tc>
      </w:tr>
    </w:tbl>
    <w:p w14:paraId="6862323F" w14:textId="77777777" w:rsidR="00E57312" w:rsidRDefault="00E57312" w:rsidP="00E57312">
      <w:pPr>
        <w:pStyle w:val="a9"/>
      </w:pPr>
      <w:r>
        <w:t>500 rows × 3 columns</w:t>
      </w:r>
    </w:p>
    <w:p w14:paraId="1A2E91C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value_counts</w:t>
      </w:r>
      <w:r w:rsidRPr="008A516B">
        <w:rPr>
          <w:rStyle w:val="p"/>
          <w:lang w:val="en-US"/>
        </w:rPr>
        <w:t>())</w:t>
      </w:r>
    </w:p>
    <w:p w14:paraId="079C231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"Country"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]]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corr</w:t>
      </w:r>
      <w:r w:rsidRPr="008A516B">
        <w:rPr>
          <w:rStyle w:val="p"/>
          <w:lang w:val="en-US"/>
        </w:rPr>
        <w:t>()</w:t>
      </w:r>
    </w:p>
    <w:p w14:paraId="0BFA027E" w14:textId="77777777" w:rsidR="00E57312" w:rsidRDefault="00E57312" w:rsidP="00E57312">
      <w:pPr>
        <w:pStyle w:val="HTML0"/>
      </w:pPr>
      <w:r>
        <w:t>Country</w:t>
      </w:r>
    </w:p>
    <w:p w14:paraId="113E61E9" w14:textId="77777777" w:rsidR="00E57312" w:rsidRDefault="00E57312" w:rsidP="00E57312">
      <w:pPr>
        <w:pStyle w:val="HTML0"/>
      </w:pPr>
      <w:r>
        <w:t>0.0    500</w:t>
      </w:r>
    </w:p>
    <w:p w14:paraId="213EDBB9" w14:textId="77777777" w:rsidR="00E57312" w:rsidRDefault="00E57312" w:rsidP="00E57312">
      <w:pPr>
        <w:pStyle w:val="HTML0"/>
      </w:pPr>
      <w:r>
        <w:t>Name: count, dtype: int64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763"/>
        <w:gridCol w:w="1803"/>
        <w:gridCol w:w="957"/>
        <w:gridCol w:w="2412"/>
      </w:tblGrid>
      <w:tr w:rsidR="00E57312" w14:paraId="60C09F82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004E7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8CA5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73CD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e-mail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566F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BABF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591012AB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41F5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2E94E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D1E9F" w14:textId="77777777" w:rsidR="00E57312" w:rsidRDefault="00E57312">
            <w:r>
              <w:t>-0.034360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5F9A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665F" w14:textId="77777777" w:rsidR="00E57312" w:rsidRDefault="00E57312">
            <w:r>
              <w:t>0.031218</w:t>
            </w:r>
          </w:p>
        </w:tc>
      </w:tr>
      <w:tr w:rsidR="00E57312" w14:paraId="1F909096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900E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e-mail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3EB57" w14:textId="77777777" w:rsidR="00E57312" w:rsidRDefault="00E57312">
            <w:r>
              <w:t>-0.034360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85181" w14:textId="77777777" w:rsidR="00E57312" w:rsidRDefault="00E57312">
            <w: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BA717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60667" w14:textId="77777777" w:rsidR="00E57312" w:rsidRDefault="00E57312">
            <w:r>
              <w:t>0.003429</w:t>
            </w:r>
          </w:p>
        </w:tc>
      </w:tr>
      <w:tr w:rsidR="00E57312" w14:paraId="78F0048B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7850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6989C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96E50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9E482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00301" w14:textId="77777777" w:rsidR="00E57312" w:rsidRDefault="00E57312">
            <w:r>
              <w:t>NaN</w:t>
            </w:r>
          </w:p>
        </w:tc>
      </w:tr>
      <w:tr w:rsidR="00E57312" w14:paraId="2796E225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B4EC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9A23A" w14:textId="77777777" w:rsidR="00E57312" w:rsidRDefault="00E57312">
            <w:r>
              <w:t>0.031218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1498F" w14:textId="77777777" w:rsidR="00E57312" w:rsidRDefault="00E57312">
            <w:r>
              <w:t>0.003429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FDF85" w14:textId="77777777" w:rsidR="00E57312" w:rsidRDefault="00E57312">
            <w: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ED2BA" w14:textId="77777777" w:rsidR="00E57312" w:rsidRDefault="00E57312">
            <w:r>
              <w:t>1.000000</w:t>
            </w:r>
          </w:p>
        </w:tc>
      </w:tr>
    </w:tbl>
    <w:p w14:paraId="626E5E3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scatter_matrix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[[</w:t>
      </w:r>
      <w:r w:rsidRPr="008A516B">
        <w:rPr>
          <w:rStyle w:val="s2"/>
          <w:lang w:val="en-US"/>
        </w:rPr>
        <w:t>"Customer Name"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"Customer e-mail"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  <w:r w:rsidRPr="008A516B">
        <w:rPr>
          <w:rStyle w:val="p"/>
          <w:lang w:val="en-US"/>
        </w:rPr>
        <w:t>]])</w:t>
      </w:r>
    </w:p>
    <w:p w14:paraId="3F2217DC" w14:textId="77777777" w:rsidR="00E57312" w:rsidRDefault="00E57312" w:rsidP="00E57312">
      <w:pPr>
        <w:pStyle w:val="HTML0"/>
      </w:pPr>
      <w:r>
        <w:rPr>
          <w:rStyle w:val="n"/>
        </w:rPr>
        <w:t>plt</w:t>
      </w:r>
      <w:r>
        <w:rPr>
          <w:rStyle w:val="o"/>
        </w:rPr>
        <w:t>.</w:t>
      </w:r>
      <w:r>
        <w:rPr>
          <w:rStyle w:val="n"/>
        </w:rPr>
        <w:t>show</w:t>
      </w:r>
      <w:r>
        <w:rPr>
          <w:rStyle w:val="p"/>
        </w:rPr>
        <w:t>()</w:t>
      </w:r>
    </w:p>
    <w:p w14:paraId="19FA3AA0" w14:textId="3EB99F06" w:rsidR="00E57312" w:rsidRDefault="00E57312" w:rsidP="00E57312">
      <w:r>
        <w:rPr>
          <w:noProof/>
          <w:sz w:val="28"/>
        </w:rPr>
        <w:drawing>
          <wp:inline distT="0" distB="0" distL="0" distR="0" wp14:anchorId="243BE04D" wp14:editId="5B7BFD84">
            <wp:extent cx="5303520" cy="4152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CE96" w14:textId="77777777" w:rsidR="00E57312" w:rsidRDefault="00E57312" w:rsidP="00E57312">
      <w:pPr>
        <w:pStyle w:val="a9"/>
      </w:pPr>
      <w:r>
        <w:t>Признак Country содержит только одно значение, E-mail и Name представляются несущественными. Поэтому из преобразованного набора мы их удаляем.</w:t>
      </w:r>
    </w:p>
    <w:p w14:paraId="53AD2EC0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n"/>
          <w:lang w:val="en-US"/>
        </w:rPr>
        <w:t>ds_copy</w:t>
      </w:r>
      <w:r w:rsidRPr="0019765A">
        <w:rPr>
          <w:lang w:val="en-US"/>
        </w:rPr>
        <w:t xml:space="preserve"> </w:t>
      </w:r>
      <w:r w:rsidRPr="0019765A">
        <w:rPr>
          <w:rStyle w:val="o"/>
          <w:lang w:val="en-US"/>
        </w:rPr>
        <w:t>=</w:t>
      </w:r>
      <w:r w:rsidRPr="0019765A">
        <w:rPr>
          <w:lang w:val="en-US"/>
        </w:rPr>
        <w:t xml:space="preserve"> </w:t>
      </w:r>
      <w:r w:rsidRPr="0019765A">
        <w:rPr>
          <w:rStyle w:val="n"/>
          <w:lang w:val="en-US"/>
        </w:rPr>
        <w:t>ds_copy</w:t>
      </w:r>
      <w:r w:rsidRPr="0019765A">
        <w:rPr>
          <w:rStyle w:val="o"/>
          <w:lang w:val="en-US"/>
        </w:rPr>
        <w:t>.</w:t>
      </w:r>
      <w:r w:rsidRPr="0019765A">
        <w:rPr>
          <w:rStyle w:val="n"/>
          <w:lang w:val="en-US"/>
        </w:rPr>
        <w:t>drop</w:t>
      </w:r>
      <w:r w:rsidRPr="0019765A">
        <w:rPr>
          <w:rStyle w:val="p"/>
          <w:lang w:val="en-US"/>
        </w:rPr>
        <w:t>(</w:t>
      </w:r>
      <w:r w:rsidRPr="0019765A">
        <w:rPr>
          <w:rStyle w:val="n"/>
          <w:lang w:val="en-US"/>
        </w:rPr>
        <w:t>columns</w:t>
      </w:r>
      <w:r w:rsidRPr="0019765A">
        <w:rPr>
          <w:rStyle w:val="o"/>
          <w:lang w:val="en-US"/>
        </w:rPr>
        <w:t>=</w:t>
      </w:r>
      <w:r w:rsidRPr="0019765A">
        <w:rPr>
          <w:rStyle w:val="p"/>
          <w:lang w:val="en-US"/>
        </w:rPr>
        <w:t>[</w:t>
      </w:r>
      <w:r w:rsidRPr="0019765A">
        <w:rPr>
          <w:rStyle w:val="s2"/>
          <w:lang w:val="en-US"/>
        </w:rPr>
        <w:t>"Customer Name"</w:t>
      </w:r>
      <w:r w:rsidRPr="0019765A">
        <w:rPr>
          <w:rStyle w:val="p"/>
          <w:lang w:val="en-US"/>
        </w:rPr>
        <w:t>,</w:t>
      </w:r>
      <w:r w:rsidRPr="0019765A">
        <w:rPr>
          <w:lang w:val="en-US"/>
        </w:rPr>
        <w:t xml:space="preserve"> </w:t>
      </w:r>
      <w:r w:rsidRPr="0019765A">
        <w:rPr>
          <w:rStyle w:val="s2"/>
          <w:lang w:val="en-US"/>
        </w:rPr>
        <w:t>"Customer e-mail"</w:t>
      </w:r>
      <w:r w:rsidRPr="0019765A">
        <w:rPr>
          <w:rStyle w:val="p"/>
          <w:lang w:val="en-US"/>
        </w:rPr>
        <w:t>,</w:t>
      </w:r>
      <w:r w:rsidRPr="0019765A">
        <w:rPr>
          <w:lang w:val="en-US"/>
        </w:rPr>
        <w:t xml:space="preserve"> </w:t>
      </w:r>
      <w:r w:rsidRPr="0019765A">
        <w:rPr>
          <w:rStyle w:val="s2"/>
          <w:lang w:val="en-US"/>
        </w:rPr>
        <w:t>"Country"</w:t>
      </w:r>
      <w:r w:rsidRPr="0019765A">
        <w:rPr>
          <w:rStyle w:val="p"/>
          <w:lang w:val="en-US"/>
        </w:rPr>
        <w:t>])</w:t>
      </w:r>
    </w:p>
    <w:p w14:paraId="35E768EC" w14:textId="77777777" w:rsidR="00E57312" w:rsidRDefault="00E57312" w:rsidP="00E57312">
      <w:pPr>
        <w:pStyle w:val="HTML0"/>
      </w:pPr>
      <w:r>
        <w:rPr>
          <w:rStyle w:val="n"/>
        </w:rPr>
        <w:t>ds_copy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864"/>
        <w:gridCol w:w="490"/>
        <w:gridCol w:w="1557"/>
        <w:gridCol w:w="1350"/>
        <w:gridCol w:w="1517"/>
        <w:gridCol w:w="1910"/>
        <w:gridCol w:w="2316"/>
      </w:tblGrid>
      <w:tr w:rsidR="00E57312" w14:paraId="7C25DA0F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F22A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6F33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DB3D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9FD2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283A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1BBD8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Debt to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011F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Debt to 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983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3B6F1403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B6E5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56B1B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AC0AD" w14:textId="77777777" w:rsidR="00E57312" w:rsidRDefault="00E57312">
            <w: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E8CD5" w14:textId="77777777" w:rsidR="00E57312" w:rsidRDefault="00E57312">
            <w:r>
              <w:t>62812.09301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D9502" w14:textId="77777777" w:rsidR="00E57312" w:rsidRDefault="00E57312">
            <w:r>
              <w:t>238961.2505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A2818" w14:textId="77777777" w:rsidR="00E57312" w:rsidRDefault="00E57312">
            <w:r>
              <w:t>0.184827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10DAA" w14:textId="77777777" w:rsidR="00E57312" w:rsidRDefault="00E57312">
            <w:r>
              <w:t>0.048583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610CB" w14:textId="77777777" w:rsidR="00E57312" w:rsidRDefault="00E57312">
            <w:r>
              <w:t>35321.45877</w:t>
            </w:r>
          </w:p>
        </w:tc>
      </w:tr>
      <w:tr w:rsidR="00E57312" w14:paraId="33B8AFC8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F8FE2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F8DF3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54345" w14:textId="77777777" w:rsidR="00E57312" w:rsidRDefault="00E57312">
            <w: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29D69" w14:textId="77777777" w:rsidR="00E57312" w:rsidRDefault="00E57312">
            <w:r>
              <w:t>66646.89292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DAA39" w14:textId="77777777" w:rsidR="00E57312" w:rsidRDefault="00E57312">
            <w:r>
              <w:t>530973.9078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27D1" w14:textId="77777777" w:rsidR="00E57312" w:rsidRDefault="00E57312">
            <w:r>
              <w:t>0.143637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C7855" w14:textId="77777777" w:rsidR="00E57312" w:rsidRDefault="00E57312">
            <w:r>
              <w:t>0.018029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134F0" w14:textId="77777777" w:rsidR="00E57312" w:rsidRDefault="00E57312">
            <w:r>
              <w:t>45115.52566</w:t>
            </w:r>
          </w:p>
        </w:tc>
      </w:tr>
      <w:tr w:rsidR="00E57312" w14:paraId="683DF7D0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C684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8E606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D4E8B" w14:textId="77777777" w:rsidR="00E57312" w:rsidRDefault="00E57312">
            <w: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B0696" w14:textId="77777777" w:rsidR="00E57312" w:rsidRDefault="00E57312">
            <w:r>
              <w:t>53798.55112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86508" w14:textId="77777777" w:rsidR="00E57312" w:rsidRDefault="00E57312">
            <w:r>
              <w:t>638467.1773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8DB1E" w14:textId="77777777" w:rsidR="00E57312" w:rsidRDefault="00E57312">
            <w:r>
              <w:t>0.207447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AE75D" w14:textId="77777777" w:rsidR="00E57312" w:rsidRDefault="00E57312">
            <w:r>
              <w:t>0.017480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AAFFA" w14:textId="77777777" w:rsidR="00E57312" w:rsidRDefault="00E57312">
            <w:r>
              <w:t>42925.70921</w:t>
            </w:r>
          </w:p>
        </w:tc>
      </w:tr>
      <w:tr w:rsidR="00E57312" w14:paraId="297BB215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8D947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45627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FC72" w14:textId="77777777" w:rsidR="00E57312" w:rsidRDefault="00E57312">
            <w: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678EE" w14:textId="77777777" w:rsidR="00E57312" w:rsidRDefault="00E57312">
            <w:r>
              <w:t>79370.03798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A224C" w14:textId="77777777" w:rsidR="00E57312" w:rsidRDefault="00E57312">
            <w:r>
              <w:t>548599.0524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27D4C" w14:textId="77777777" w:rsidR="00E57312" w:rsidRDefault="00E57312">
            <w:r>
              <w:t>0.181758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DB595" w14:textId="77777777" w:rsidR="00E57312" w:rsidRDefault="00E57312">
            <w:r>
              <w:t>0.026296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C0153" w14:textId="77777777" w:rsidR="00E57312" w:rsidRDefault="00E57312">
            <w:r>
              <w:t>67422.36313</w:t>
            </w:r>
          </w:p>
        </w:tc>
      </w:tr>
      <w:tr w:rsidR="00E57312" w14:paraId="3F22E9E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B9CE2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E47FF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CB677" w14:textId="77777777" w:rsidR="00E57312" w:rsidRDefault="00E57312">
            <w: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0A8E1" w14:textId="77777777" w:rsidR="00E57312" w:rsidRDefault="00E57312">
            <w:r>
              <w:t>59729.15130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BA72D" w14:textId="77777777" w:rsidR="00E57312" w:rsidRDefault="00E57312">
            <w:r>
              <w:t>560304.0671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4D00" w14:textId="77777777" w:rsidR="00E57312" w:rsidRDefault="00E57312">
            <w:r>
              <w:t>0.089717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E952" w14:textId="77777777" w:rsidR="00E57312" w:rsidRDefault="00E57312">
            <w:r>
              <w:t>0.009564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2ACFA" w14:textId="77777777" w:rsidR="00E57312" w:rsidRDefault="00E57312">
            <w:r>
              <w:t>55915.46248</w:t>
            </w:r>
          </w:p>
        </w:tc>
      </w:tr>
      <w:tr w:rsidR="00E57312" w14:paraId="4FDA028D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34EB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F33CC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2DBDF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9CDC9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84E58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253E4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94E6E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2D4CA" w14:textId="77777777" w:rsidR="00E57312" w:rsidRDefault="00E57312">
            <w:r>
              <w:t>...</w:t>
            </w:r>
          </w:p>
        </w:tc>
      </w:tr>
      <w:tr w:rsidR="00E57312" w14:paraId="387AE06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0CBC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5F14D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6DB61" w14:textId="77777777" w:rsidR="00E57312" w:rsidRDefault="00E57312">
            <w: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B1239" w14:textId="77777777" w:rsidR="00E57312" w:rsidRDefault="00E57312">
            <w:r>
              <w:t>71942.40291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6E376" w14:textId="77777777" w:rsidR="00E57312" w:rsidRDefault="00E57312">
            <w:r>
              <w:t>541670.1016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0D5AC" w14:textId="77777777" w:rsidR="00E57312" w:rsidRDefault="00E57312">
            <w:r>
              <w:t>0.097243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1FCFB" w14:textId="77777777" w:rsidR="00E57312" w:rsidRDefault="00E57312">
            <w:r>
              <w:t>0.012915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2E654" w14:textId="77777777" w:rsidR="00E57312" w:rsidRDefault="00E57312">
            <w:r>
              <w:t>48901.44342</w:t>
            </w:r>
          </w:p>
        </w:tc>
      </w:tr>
      <w:tr w:rsidR="00E57312" w14:paraId="36EC10F2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EEE7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EFD0F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EFA45" w14:textId="77777777" w:rsidR="00E57312" w:rsidRDefault="00E57312">
            <w: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41064" w14:textId="77777777" w:rsidR="00E57312" w:rsidRDefault="00E57312">
            <w:r>
              <w:t>56039.49793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5B8AC" w14:textId="77777777" w:rsidR="00E57312" w:rsidRDefault="00E57312">
            <w:r>
              <w:t>360419.0988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A9159" w14:textId="77777777" w:rsidR="00E57312" w:rsidRDefault="00E57312">
            <w:r>
              <w:t>0.219514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6EEA1" w14:textId="77777777" w:rsidR="00E57312" w:rsidRDefault="00E57312">
            <w:r>
              <w:t>0.034131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7487" w14:textId="77777777" w:rsidR="00E57312" w:rsidRDefault="00E57312">
            <w:r>
              <w:t>31491.41457</w:t>
            </w:r>
          </w:p>
        </w:tc>
      </w:tr>
      <w:tr w:rsidR="00E57312" w14:paraId="77644BB9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2ECB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F9899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DEBF1" w14:textId="77777777" w:rsidR="00E57312" w:rsidRDefault="00E57312">
            <w: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14587" w14:textId="77777777" w:rsidR="00E57312" w:rsidRDefault="00E57312">
            <w:r>
              <w:t>68888.77805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4918" w14:textId="77777777" w:rsidR="00E57312" w:rsidRDefault="00E57312">
            <w:r>
              <w:t>764531.3203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22410" w14:textId="77777777" w:rsidR="00E57312" w:rsidRDefault="00E57312">
            <w:r>
              <w:t>0.154040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E6DE1" w14:textId="77777777" w:rsidR="00E57312" w:rsidRDefault="00E57312">
            <w:r>
              <w:t>0.013880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A1214" w14:textId="77777777" w:rsidR="00E57312" w:rsidRDefault="00E57312">
            <w:r>
              <w:t>64147.28888</w:t>
            </w:r>
          </w:p>
        </w:tc>
      </w:tr>
      <w:tr w:rsidR="00E57312" w14:paraId="10A7A61F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9FCD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53E56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5439C" w14:textId="77777777" w:rsidR="00E57312" w:rsidRDefault="00E57312">
            <w: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F6D65" w14:textId="77777777" w:rsidR="00E57312" w:rsidRDefault="00E57312">
            <w:r>
              <w:t>49811.99062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49E99" w14:textId="77777777" w:rsidR="00E57312" w:rsidRDefault="00E57312">
            <w:r>
              <w:t>337826.6382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5246D" w14:textId="77777777" w:rsidR="00E57312" w:rsidRDefault="00E57312">
            <w:r>
              <w:t>0.281319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3696E" w14:textId="77777777" w:rsidR="00E57312" w:rsidRDefault="00E57312">
            <w:r>
              <w:t>0.041480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04FF1" w14:textId="77777777" w:rsidR="00E57312" w:rsidRDefault="00E57312">
            <w:r>
              <w:t>45442.15353</w:t>
            </w:r>
          </w:p>
        </w:tc>
      </w:tr>
      <w:tr w:rsidR="00E57312" w14:paraId="4283608E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CB76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3959F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FD400" w14:textId="77777777" w:rsidR="00E57312" w:rsidRDefault="00E57312">
            <w: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4B24F" w14:textId="77777777" w:rsidR="00E57312" w:rsidRDefault="00E57312">
            <w:r>
              <w:t>61370.67766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93DEA" w14:textId="77777777" w:rsidR="00E57312" w:rsidRDefault="00E57312">
            <w:r>
              <w:t>462946.4924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92335" w14:textId="77777777" w:rsidR="00E57312" w:rsidRDefault="00E57312">
            <w:r>
              <w:t>0.153027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882FD" w14:textId="77777777" w:rsidR="00E57312" w:rsidRDefault="00E57312">
            <w:r>
              <w:t>0.020286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622D7" w14:textId="77777777" w:rsidR="00E57312" w:rsidRDefault="00E57312">
            <w:r>
              <w:t>45107.22566</w:t>
            </w:r>
          </w:p>
        </w:tc>
      </w:tr>
    </w:tbl>
    <w:p w14:paraId="451C083E" w14:textId="77777777" w:rsidR="00E57312" w:rsidRDefault="00E57312" w:rsidP="00E57312">
      <w:pPr>
        <w:pStyle w:val="a9"/>
      </w:pPr>
      <w:r>
        <w:t>500 rows × 7 columns</w:t>
      </w:r>
    </w:p>
    <w:p w14:paraId="5F751880" w14:textId="77777777" w:rsidR="00E57312" w:rsidRDefault="00E57312" w:rsidP="00E57312">
      <w:pPr>
        <w:pStyle w:val="3"/>
      </w:pPr>
      <w:r>
        <w:t>Масштабирование</w:t>
      </w:r>
    </w:p>
    <w:p w14:paraId="2A39C882" w14:textId="77777777" w:rsidR="00E57312" w:rsidRDefault="00E57312" w:rsidP="00E57312">
      <w:pPr>
        <w:pStyle w:val="a9"/>
      </w:pPr>
      <w:r>
        <w:t>В этом разделе ранее подготовленные два набора данных будут будут преобразованы методом Min-max (по варианту)</w:t>
      </w:r>
    </w:p>
    <w:p w14:paraId="05CDED2F" w14:textId="77777777" w:rsidR="00E57312" w:rsidRDefault="00E57312" w:rsidP="00E57312">
      <w:pPr>
        <w:pStyle w:val="HTML0"/>
      </w:pPr>
      <w:r>
        <w:rPr>
          <w:rStyle w:val="c1"/>
        </w:rPr>
        <w:t># скопируем два набора данных - исходный и сформированный</w:t>
      </w:r>
    </w:p>
    <w:p w14:paraId="4810E24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ds_transformed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copy</w:t>
      </w:r>
      <w:r w:rsidRPr="008A516B">
        <w:rPr>
          <w:rStyle w:val="p"/>
          <w:lang w:val="en-US"/>
        </w:rPr>
        <w:t>()</w:t>
      </w:r>
    </w:p>
    <w:p w14:paraId="4AC51B67" w14:textId="77777777" w:rsidR="00E57312" w:rsidRPr="008A516B" w:rsidRDefault="00E57312" w:rsidP="00E57312">
      <w:pPr>
        <w:pStyle w:val="HTML0"/>
        <w:rPr>
          <w:lang w:val="en-US"/>
        </w:rPr>
      </w:pPr>
    </w:p>
    <w:p w14:paraId="06B909F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sklearn.preprocessing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MinMaxScaler</w:t>
      </w:r>
    </w:p>
    <w:p w14:paraId="03BF665B" w14:textId="77777777" w:rsidR="00E57312" w:rsidRPr="008A516B" w:rsidRDefault="00E57312" w:rsidP="00E57312">
      <w:pPr>
        <w:pStyle w:val="HTML0"/>
        <w:rPr>
          <w:lang w:val="en-US"/>
        </w:rPr>
      </w:pPr>
    </w:p>
    <w:p w14:paraId="60C65193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c1"/>
          <w:lang w:val="en-US"/>
        </w:rPr>
        <w:t xml:space="preserve"># </w:t>
      </w:r>
      <w:r>
        <w:rPr>
          <w:rStyle w:val="c1"/>
        </w:rPr>
        <w:t>масштабируем</w:t>
      </w:r>
      <w:r w:rsidRPr="0019765A">
        <w:rPr>
          <w:rStyle w:val="c1"/>
          <w:lang w:val="en-US"/>
        </w:rPr>
        <w:t xml:space="preserve"> </w:t>
      </w:r>
      <w:r>
        <w:rPr>
          <w:rStyle w:val="c1"/>
        </w:rPr>
        <w:t>первый</w:t>
      </w:r>
      <w:r w:rsidRPr="0019765A">
        <w:rPr>
          <w:rStyle w:val="c1"/>
          <w:lang w:val="en-US"/>
        </w:rPr>
        <w:t xml:space="preserve"> </w:t>
      </w:r>
      <w:r>
        <w:rPr>
          <w:rStyle w:val="c1"/>
        </w:rPr>
        <w:t>набор</w:t>
      </w:r>
    </w:p>
    <w:p w14:paraId="33346E29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rStyle w:val="n"/>
          <w:lang w:val="en-US"/>
        </w:rPr>
        <w:t>scaler1</w:t>
      </w:r>
      <w:r w:rsidRPr="0019765A">
        <w:rPr>
          <w:lang w:val="en-US"/>
        </w:rPr>
        <w:t xml:space="preserve"> </w:t>
      </w:r>
      <w:r w:rsidRPr="0019765A">
        <w:rPr>
          <w:rStyle w:val="o"/>
          <w:lang w:val="en-US"/>
        </w:rPr>
        <w:t>=</w:t>
      </w:r>
      <w:r w:rsidRPr="0019765A">
        <w:rPr>
          <w:lang w:val="en-US"/>
        </w:rPr>
        <w:t xml:space="preserve"> </w:t>
      </w:r>
      <w:r w:rsidRPr="0019765A">
        <w:rPr>
          <w:rStyle w:val="n"/>
          <w:lang w:val="en-US"/>
        </w:rPr>
        <w:t>MinMaxScaler</w:t>
      </w:r>
      <w:r w:rsidRPr="0019765A">
        <w:rPr>
          <w:rStyle w:val="p"/>
          <w:lang w:val="en-US"/>
        </w:rPr>
        <w:t>()</w:t>
      </w:r>
    </w:p>
    <w:p w14:paraId="7D72FB1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ds_transformed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ds_transformed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columns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DataFrame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scaler1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fit_transform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ds_transformed</w:t>
      </w:r>
      <w:r w:rsidRPr="008A516B">
        <w:rPr>
          <w:rStyle w:val="p"/>
          <w:lang w:val="en-US"/>
        </w:rPr>
        <w:t>))</w:t>
      </w:r>
    </w:p>
    <w:p w14:paraId="3F17F6FA" w14:textId="77777777" w:rsidR="00E57312" w:rsidRDefault="00E57312" w:rsidP="00E57312">
      <w:pPr>
        <w:pStyle w:val="HTML0"/>
      </w:pPr>
      <w:r>
        <w:rPr>
          <w:rStyle w:val="n"/>
        </w:rPr>
        <w:t>ds_transformed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561"/>
        <w:gridCol w:w="1589"/>
        <w:gridCol w:w="957"/>
        <w:gridCol w:w="864"/>
        <w:gridCol w:w="510"/>
        <w:gridCol w:w="1398"/>
        <w:gridCol w:w="1129"/>
        <w:gridCol w:w="1996"/>
      </w:tblGrid>
      <w:tr w:rsidR="00E57312" w14:paraId="78FDB93F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AA944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C646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3AC7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 e-mail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B1E4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6531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F093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0D3E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F023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C184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460E5693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88CF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59D5B" w14:textId="77777777" w:rsidR="00E57312" w:rsidRDefault="00E57312">
            <w:r>
              <w:t>0.579477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5E8F" w14:textId="77777777" w:rsidR="00E57312" w:rsidRDefault="00E57312">
            <w:r>
              <w:t>0.278557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27E1F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D53DE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70EA3" w14:textId="77777777" w:rsidR="00E57312" w:rsidRDefault="00E57312">
            <w:r>
              <w:t>0.44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97CC0" w14:textId="77777777" w:rsidR="00E57312" w:rsidRDefault="00E57312">
            <w:r>
              <w:t>0.535151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9D33" w14:textId="77777777" w:rsidR="00E57312" w:rsidRDefault="00E57312">
            <w:r>
              <w:t>0.223430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2AA5D" w14:textId="77777777" w:rsidR="00E57312" w:rsidRDefault="00E57312">
            <w:r>
              <w:t>0.370725</w:t>
            </w:r>
          </w:p>
        </w:tc>
      </w:tr>
      <w:tr w:rsidR="00E57312" w14:paraId="442426F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C265C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872E8" w14:textId="77777777" w:rsidR="00E57312" w:rsidRDefault="00E57312">
            <w:r>
              <w:t>0.338028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D262C" w14:textId="77777777" w:rsidR="00E57312" w:rsidRDefault="00E57312">
            <w:r>
              <w:t>0.448898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E0B14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BAE5F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D3D83" w14:textId="77777777" w:rsidR="00E57312" w:rsidRDefault="00E57312">
            <w:r>
              <w:t>0.42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DC3F9" w14:textId="77777777" w:rsidR="00E57312" w:rsidRDefault="00E57312">
            <w:r>
              <w:t>0.583086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40B30" w14:textId="77777777" w:rsidR="00E57312" w:rsidRDefault="00E57312">
            <w:r>
              <w:t>0.521402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E0149" w14:textId="77777777" w:rsidR="00E57312" w:rsidRDefault="00E57312">
            <w:r>
              <w:t>0.508669</w:t>
            </w:r>
          </w:p>
        </w:tc>
      </w:tr>
      <w:tr w:rsidR="00E57312" w14:paraId="7F730689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866B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A4EA9" w14:textId="77777777" w:rsidR="00E57312" w:rsidRDefault="00E57312">
            <w:r>
              <w:t>0.625755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84F63" w14:textId="77777777" w:rsidR="00E57312" w:rsidRDefault="00E57312">
            <w:r>
              <w:t>0.997996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A3FF6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4A6A5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9DF76" w14:textId="77777777" w:rsidR="00E57312" w:rsidRDefault="00E57312">
            <w:r>
              <w:t>0.46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E6B57" w14:textId="77777777" w:rsidR="00E57312" w:rsidRDefault="00E57312">
            <w:r>
              <w:t>0.422482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8A84C" w14:textId="77777777" w:rsidR="00E57312" w:rsidRDefault="00E57312">
            <w:r>
              <w:t>0.631089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D2E38" w14:textId="77777777" w:rsidR="00E57312" w:rsidRDefault="00E57312">
            <w:r>
              <w:t>0.477827</w:t>
            </w:r>
          </w:p>
        </w:tc>
      </w:tr>
      <w:tr w:rsidR="00E57312" w14:paraId="3D0AD05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EC10F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15010" w14:textId="77777777" w:rsidR="00E57312" w:rsidRDefault="00E57312">
            <w:r>
              <w:t>0.410463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95A24" w14:textId="77777777" w:rsidR="00E57312" w:rsidRDefault="00E57312">
            <w:r>
              <w:t>0.615230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3F93C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D4AB0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71E40" w14:textId="77777777" w:rsidR="00E57312" w:rsidRDefault="00E57312">
            <w:r>
              <w:t>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04EB3" w14:textId="77777777" w:rsidR="00E57312" w:rsidRDefault="00E57312">
            <w:r>
              <w:t>0.742125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7ED83" w14:textId="77777777" w:rsidR="00E57312" w:rsidRDefault="00E57312">
            <w:r>
              <w:t>0.539387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F952D" w14:textId="77777777" w:rsidR="00E57312" w:rsidRDefault="00E57312">
            <w:r>
              <w:t>0.822850</w:t>
            </w:r>
          </w:p>
        </w:tc>
      </w:tr>
      <w:tr w:rsidR="00E57312" w14:paraId="294C3E80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7702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633C6" w14:textId="77777777" w:rsidR="00E57312" w:rsidRDefault="00E57312">
            <w:r>
              <w:t>0.140845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D2831" w14:textId="77777777" w:rsidR="00E57312" w:rsidRDefault="00E57312">
            <w:r>
              <w:t>0.482966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BC3E9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76889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20DA9" w14:textId="77777777" w:rsidR="00E57312" w:rsidRDefault="00E57312">
            <w:r>
              <w:t>0.74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2E796" w14:textId="77777777" w:rsidR="00E57312" w:rsidRDefault="00E57312">
            <w:r>
              <w:t>0.496614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B1B23" w14:textId="77777777" w:rsidR="00E57312" w:rsidRDefault="00E57312">
            <w:r>
              <w:t>0.551331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D1004" w14:textId="77777777" w:rsidR="00E57312" w:rsidRDefault="00E57312">
            <w:r>
              <w:t>0.660781</w:t>
            </w:r>
          </w:p>
        </w:tc>
      </w:tr>
      <w:tr w:rsidR="00E57312" w14:paraId="472D597F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66E3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E48C2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A1729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742E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10551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5D0F7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E53B8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E9854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6AA3B" w14:textId="77777777" w:rsidR="00E57312" w:rsidRDefault="00E57312">
            <w:r>
              <w:t>...</w:t>
            </w:r>
          </w:p>
        </w:tc>
      </w:tr>
      <w:tr w:rsidR="00E57312" w14:paraId="048FBAA4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F4297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A7272" w14:textId="77777777" w:rsidR="00E57312" w:rsidRDefault="00E57312">
            <w:r>
              <w:t>0.955734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56638" w14:textId="77777777" w:rsidR="00E57312" w:rsidRDefault="00E57312">
            <w:r>
              <w:t>0.579158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F2DEA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12CFE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7F4F3" w14:textId="77777777" w:rsidR="00E57312" w:rsidRDefault="00E57312">
            <w:r>
              <w:t>0.42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CDEAD" w14:textId="77777777" w:rsidR="00E57312" w:rsidRDefault="00E57312">
            <w:r>
              <w:t>0.649280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768DD" w14:textId="77777777" w:rsidR="00E57312" w:rsidRDefault="00E57312">
            <w:r>
              <w:t>0.532316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D435" w14:textId="77777777" w:rsidR="00E57312" w:rsidRDefault="00E57312">
            <w:r>
              <w:t>0.561992</w:t>
            </w:r>
          </w:p>
        </w:tc>
      </w:tr>
      <w:tr w:rsidR="00E57312" w14:paraId="08C8B908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7E0B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3F290" w14:textId="77777777" w:rsidR="00E57312" w:rsidRDefault="00E57312">
            <w:r>
              <w:t>0.937626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D7FB7" w14:textId="77777777" w:rsidR="00E57312" w:rsidRDefault="00E57312">
            <w:r>
              <w:t>0.042084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95DA1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9D4A2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F4150" w14:textId="77777777" w:rsidR="00E57312" w:rsidRDefault="00E57312">
            <w:r>
              <w:t>0.36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97A91" w14:textId="77777777" w:rsidR="00E57312" w:rsidRDefault="00E57312">
            <w:r>
              <w:t>0.450494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00B15" w14:textId="77777777" w:rsidR="00E57312" w:rsidRDefault="00E57312">
            <w:r>
              <w:t>0.347366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5E896" w14:textId="77777777" w:rsidR="00E57312" w:rsidRDefault="00E57312">
            <w:r>
              <w:t>0.316780</w:t>
            </w:r>
          </w:p>
        </w:tc>
      </w:tr>
      <w:tr w:rsidR="00E57312" w14:paraId="59B18D5E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F290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578BD" w14:textId="77777777" w:rsidR="00E57312" w:rsidRDefault="00E57312">
            <w:r>
              <w:t>0.708249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5AEED" w14:textId="77777777" w:rsidR="00E57312" w:rsidRDefault="00E57312">
            <w:r>
              <w:t>0.763527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596C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734DC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3E335" w14:textId="77777777" w:rsidR="00E57312" w:rsidRDefault="00E57312">
            <w:r>
              <w:t>0.68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02D1E" w14:textId="77777777" w:rsidR="00E57312" w:rsidRDefault="00E57312">
            <w:r>
              <w:t>0.611110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F8899" w14:textId="77777777" w:rsidR="00E57312" w:rsidRDefault="00E57312">
            <w:r>
              <w:t>0.759726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85856" w14:textId="77777777" w:rsidR="00E57312" w:rsidRDefault="00E57312">
            <w:r>
              <w:t>0.776722</w:t>
            </w:r>
          </w:p>
        </w:tc>
      </w:tr>
      <w:tr w:rsidR="00E57312" w14:paraId="37DF8A66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93CD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00150" w14:textId="77777777" w:rsidR="00E57312" w:rsidRDefault="00E57312">
            <w:r>
              <w:t>0.633803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218B" w14:textId="77777777" w:rsidR="00E57312" w:rsidRDefault="00E57312">
            <w:r>
              <w:t>0.144289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6B646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B8108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1F56F" w14:textId="77777777" w:rsidR="00E57312" w:rsidRDefault="00E57312">
            <w:r>
              <w:t>0.78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181F6" w14:textId="77777777" w:rsidR="00E57312" w:rsidRDefault="00E57312">
            <w:r>
              <w:t>0.372650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37DA7" w14:textId="77777777" w:rsidR="00E57312" w:rsidRDefault="00E57312">
            <w:r>
              <w:t>0.324313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84DDA" w14:textId="77777777" w:rsidR="00E57312" w:rsidRDefault="00E57312">
            <w:r>
              <w:t>0.513270</w:t>
            </w:r>
          </w:p>
        </w:tc>
      </w:tr>
      <w:tr w:rsidR="00E57312" w14:paraId="37DBE89A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D3B9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466E5" w14:textId="77777777" w:rsidR="00E57312" w:rsidRDefault="00E57312">
            <w:r>
              <w:t>0.571429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C6B3B" w14:textId="77777777" w:rsidR="00E57312" w:rsidRDefault="00E57312">
            <w:r>
              <w:t>0.022044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AA302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C3ED8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3CA60" w14:textId="77777777" w:rsidR="00E57312" w:rsidRDefault="00E57312">
            <w:r>
              <w:t>0.54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7798D" w14:textId="77777777" w:rsidR="00E57312" w:rsidRDefault="00E57312">
            <w:r>
              <w:t>0.517133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EE44C" w14:textId="77777777" w:rsidR="00E57312" w:rsidRDefault="00E57312">
            <w:r>
              <w:t>0.451986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91BCB" w14:textId="77777777" w:rsidR="00E57312" w:rsidRDefault="00E57312">
            <w:r>
              <w:t>0.508552</w:t>
            </w:r>
          </w:p>
        </w:tc>
      </w:tr>
    </w:tbl>
    <w:p w14:paraId="0A773C15" w14:textId="77777777" w:rsidR="00E57312" w:rsidRDefault="00E57312" w:rsidP="00E57312">
      <w:pPr>
        <w:pStyle w:val="a9"/>
      </w:pPr>
      <w:r>
        <w:t>500 rows × 8 columns</w:t>
      </w:r>
    </w:p>
    <w:p w14:paraId="1B48A6D5" w14:textId="77777777" w:rsidR="00E57312" w:rsidRDefault="00E57312" w:rsidP="00E57312">
      <w:pPr>
        <w:pStyle w:val="HTML0"/>
      </w:pPr>
      <w:r>
        <w:rPr>
          <w:rStyle w:val="c1"/>
        </w:rPr>
        <w:t>#масштабируем второй набор</w:t>
      </w:r>
    </w:p>
    <w:p w14:paraId="4D34EB8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ds_copy_transformed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ds_copy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copy</w:t>
      </w:r>
      <w:r w:rsidRPr="008A516B">
        <w:rPr>
          <w:rStyle w:val="p"/>
          <w:lang w:val="en-US"/>
        </w:rPr>
        <w:t>()</w:t>
      </w:r>
    </w:p>
    <w:p w14:paraId="023BA19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scaler2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MinMaxScaler</w:t>
      </w:r>
      <w:r w:rsidRPr="008A516B">
        <w:rPr>
          <w:rStyle w:val="p"/>
          <w:lang w:val="en-US"/>
        </w:rPr>
        <w:t>()</w:t>
      </w:r>
    </w:p>
    <w:p w14:paraId="44B1C1C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ds_copy_transformed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ds_copy_transformed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columns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DataFrame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scaler2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fit_transform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ds_copy_transformed</w:t>
      </w:r>
      <w:r w:rsidRPr="008A516B">
        <w:rPr>
          <w:rStyle w:val="p"/>
          <w:lang w:val="en-US"/>
        </w:rPr>
        <w:t>))</w:t>
      </w:r>
    </w:p>
    <w:p w14:paraId="7264503A" w14:textId="77777777" w:rsidR="00E57312" w:rsidRDefault="00E57312" w:rsidP="00E57312">
      <w:pPr>
        <w:pStyle w:val="HTML0"/>
      </w:pPr>
      <w:r>
        <w:rPr>
          <w:rStyle w:val="n"/>
        </w:rPr>
        <w:t>ds_copy_transformed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864"/>
        <w:gridCol w:w="510"/>
        <w:gridCol w:w="1559"/>
        <w:gridCol w:w="1183"/>
        <w:gridCol w:w="1551"/>
        <w:gridCol w:w="1970"/>
        <w:gridCol w:w="2367"/>
      </w:tblGrid>
      <w:tr w:rsidR="00E57312" w14:paraId="1CAA6B61" w14:textId="77777777" w:rsidTr="00E57312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6BCDB" w14:textId="77777777" w:rsidR="00E57312" w:rsidRDefault="00E57312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D3BC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2934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93601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Annual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9A01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EDF55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Debt to Salary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A7EF8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Debt to Net Worth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C7B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 Purchase Amount</w:t>
            </w:r>
          </w:p>
        </w:tc>
      </w:tr>
      <w:tr w:rsidR="00E57312" w14:paraId="04BDA1E4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623CE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87F30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16C1" w14:textId="77777777" w:rsidR="00E57312" w:rsidRDefault="00E57312">
            <w:r>
              <w:t>0.44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9414" w14:textId="77777777" w:rsidR="00E57312" w:rsidRDefault="00E57312">
            <w:r>
              <w:t>0.535151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26BF5" w14:textId="77777777" w:rsidR="00E57312" w:rsidRDefault="00E57312">
            <w:r>
              <w:t>0.223430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45252" w14:textId="77777777" w:rsidR="00E57312" w:rsidRDefault="00E57312">
            <w:r>
              <w:t>0.257715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6BF7C" w14:textId="77777777" w:rsidR="00E57312" w:rsidRDefault="00E57312">
            <w:r>
              <w:t>0.140683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CB6CE" w14:textId="77777777" w:rsidR="00E57312" w:rsidRDefault="00E57312">
            <w:r>
              <w:t>0.370725</w:t>
            </w:r>
          </w:p>
        </w:tc>
      </w:tr>
      <w:tr w:rsidR="00E57312" w14:paraId="4DF67931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867A0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C6BBC" w14:textId="77777777" w:rsidR="00E57312" w:rsidRDefault="00E57312">
            <w: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DDE3D" w14:textId="77777777" w:rsidR="00E57312" w:rsidRDefault="00E57312">
            <w:r>
              <w:t>0.42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3CD4A" w14:textId="77777777" w:rsidR="00E57312" w:rsidRDefault="00E57312">
            <w:r>
              <w:t>0.583086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73E90" w14:textId="77777777" w:rsidR="00E57312" w:rsidRDefault="00E57312">
            <w:r>
              <w:t>0.521402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7FA5F" w14:textId="77777777" w:rsidR="00E57312" w:rsidRDefault="00E57312">
            <w:r>
              <w:t>0.199836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CE31A" w14:textId="77777777" w:rsidR="00E57312" w:rsidRDefault="00E57312">
            <w:r>
              <w:t>0.051838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15F6C" w14:textId="77777777" w:rsidR="00E57312" w:rsidRDefault="00E57312">
            <w:r>
              <w:t>0.508669</w:t>
            </w:r>
          </w:p>
        </w:tc>
      </w:tr>
      <w:tr w:rsidR="00E57312" w14:paraId="245FBA27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272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F5258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6DCE1" w14:textId="77777777" w:rsidR="00E57312" w:rsidRDefault="00E57312">
            <w:r>
              <w:t>0.46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44E39" w14:textId="77777777" w:rsidR="00E57312" w:rsidRDefault="00E57312">
            <w:r>
              <w:t>0.422482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9BA2C" w14:textId="77777777" w:rsidR="00E57312" w:rsidRDefault="00E57312">
            <w:r>
              <w:t>0.631089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7FF2D" w14:textId="77777777" w:rsidR="00E57312" w:rsidRDefault="00E57312">
            <w:r>
              <w:t>0.289499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54F59" w14:textId="77777777" w:rsidR="00E57312" w:rsidRDefault="00E57312">
            <w:r>
              <w:t>0.050241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AF53" w14:textId="77777777" w:rsidR="00E57312" w:rsidRDefault="00E57312">
            <w:r>
              <w:t>0.477827</w:t>
            </w:r>
          </w:p>
        </w:tc>
      </w:tr>
      <w:tr w:rsidR="00E57312" w14:paraId="7A13D979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52A16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C4AA6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88A6D" w14:textId="77777777" w:rsidR="00E57312" w:rsidRDefault="00E57312">
            <w:r>
              <w:t>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337B2" w14:textId="77777777" w:rsidR="00E57312" w:rsidRDefault="00E57312">
            <w:r>
              <w:t>0.742125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CA3C9" w14:textId="77777777" w:rsidR="00E57312" w:rsidRDefault="00E57312">
            <w:r>
              <w:t>0.539387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42F56" w14:textId="77777777" w:rsidR="00E57312" w:rsidRDefault="00E57312">
            <w:r>
              <w:t>0.253402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8BD80" w14:textId="77777777" w:rsidR="00E57312" w:rsidRDefault="00E57312">
            <w:r>
              <w:t>0.075878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AA75F" w14:textId="77777777" w:rsidR="00E57312" w:rsidRDefault="00E57312">
            <w:r>
              <w:t>0.822850</w:t>
            </w:r>
          </w:p>
        </w:tc>
      </w:tr>
      <w:tr w:rsidR="00E57312" w14:paraId="0C32E498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01B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DFF54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933A6" w14:textId="77777777" w:rsidR="00E57312" w:rsidRDefault="00E57312">
            <w:r>
              <w:t>0.74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F4424" w14:textId="77777777" w:rsidR="00E57312" w:rsidRDefault="00E57312">
            <w:r>
              <w:t>0.496614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5F4F1" w14:textId="77777777" w:rsidR="00E57312" w:rsidRDefault="00E57312">
            <w:r>
              <w:t>0.551331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28F8C" w14:textId="77777777" w:rsidR="00E57312" w:rsidRDefault="00E57312">
            <w:r>
              <w:t>0.124071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9F16E" w14:textId="77777777" w:rsidR="00E57312" w:rsidRDefault="00E57312">
            <w:r>
              <w:t>0.027223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007AA" w14:textId="77777777" w:rsidR="00E57312" w:rsidRDefault="00E57312">
            <w:r>
              <w:t>0.660781</w:t>
            </w:r>
          </w:p>
        </w:tc>
      </w:tr>
      <w:tr w:rsidR="00E57312" w14:paraId="26C39AC9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85AE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45F41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72CCE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EE621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F4D3D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3016A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A1AB2" w14:textId="77777777" w:rsidR="00E57312" w:rsidRDefault="00E57312">
            <w: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EFAAE" w14:textId="77777777" w:rsidR="00E57312" w:rsidRDefault="00E57312">
            <w:r>
              <w:t>...</w:t>
            </w:r>
          </w:p>
        </w:tc>
      </w:tr>
      <w:tr w:rsidR="00E57312" w14:paraId="6DE2BFEC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5E5FD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4F401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17CB7" w14:textId="77777777" w:rsidR="00E57312" w:rsidRDefault="00E57312">
            <w:r>
              <w:t>0.42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A54B8" w14:textId="77777777" w:rsidR="00E57312" w:rsidRDefault="00E57312">
            <w:r>
              <w:t>0.649280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0E153" w14:textId="77777777" w:rsidR="00E57312" w:rsidRDefault="00E57312">
            <w:r>
              <w:t>0.532316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0F5C1" w14:textId="77777777" w:rsidR="00E57312" w:rsidRDefault="00E57312">
            <w:r>
              <w:t>0.134646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0EDB1" w14:textId="77777777" w:rsidR="00E57312" w:rsidRDefault="00E57312">
            <w:r>
              <w:t>0.036968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B6D73" w14:textId="77777777" w:rsidR="00E57312" w:rsidRDefault="00E57312">
            <w:r>
              <w:t>0.561992</w:t>
            </w:r>
          </w:p>
        </w:tc>
      </w:tr>
      <w:tr w:rsidR="00E57312" w14:paraId="392A96A5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9B733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5D9BF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F5365" w14:textId="77777777" w:rsidR="00E57312" w:rsidRDefault="00E57312">
            <w:r>
              <w:t>0.36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F2FD1" w14:textId="77777777" w:rsidR="00E57312" w:rsidRDefault="00E57312">
            <w:r>
              <w:t>0.450494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A54DF" w14:textId="77777777" w:rsidR="00E57312" w:rsidRDefault="00E57312">
            <w:r>
              <w:t>0.347366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6B0B9" w14:textId="77777777" w:rsidR="00E57312" w:rsidRDefault="00E57312">
            <w:r>
              <w:t>0.306455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8E82" w14:textId="77777777" w:rsidR="00E57312" w:rsidRDefault="00E57312">
            <w:r>
              <w:t>0.098660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6013F" w14:textId="77777777" w:rsidR="00E57312" w:rsidRDefault="00E57312">
            <w:r>
              <w:t>0.316780</w:t>
            </w:r>
          </w:p>
        </w:tc>
      </w:tr>
      <w:tr w:rsidR="00E57312" w14:paraId="66448E1A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1F9BB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640D7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26400" w14:textId="77777777" w:rsidR="00E57312" w:rsidRDefault="00E57312">
            <w:r>
              <w:t>0.68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3436B" w14:textId="77777777" w:rsidR="00E57312" w:rsidRDefault="00E57312">
            <w:r>
              <w:t>0.611110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E3D88" w14:textId="77777777" w:rsidR="00E57312" w:rsidRDefault="00E57312">
            <w:r>
              <w:t>0.759726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B6632" w14:textId="77777777" w:rsidR="00E57312" w:rsidRDefault="00E57312">
            <w:r>
              <w:t>0.214454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C5333" w14:textId="77777777" w:rsidR="00E57312" w:rsidRDefault="00E57312">
            <w:r>
              <w:t>0.039773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08680" w14:textId="77777777" w:rsidR="00E57312" w:rsidRDefault="00E57312">
            <w:r>
              <w:t>0.776722</w:t>
            </w:r>
          </w:p>
        </w:tc>
      </w:tr>
      <w:tr w:rsidR="00E57312" w14:paraId="20601B0E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C6A39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F814" w14:textId="77777777" w:rsidR="00E57312" w:rsidRDefault="00E57312">
            <w:r>
              <w:t>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0FC59" w14:textId="77777777" w:rsidR="00E57312" w:rsidRDefault="00E57312">
            <w:r>
              <w:t>0.78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D9715" w14:textId="77777777" w:rsidR="00E57312" w:rsidRDefault="00E57312">
            <w:r>
              <w:t>0.372650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9D5AC" w14:textId="77777777" w:rsidR="00E57312" w:rsidRDefault="00E57312">
            <w:r>
              <w:t>0.324313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078B" w14:textId="77777777" w:rsidR="00E57312" w:rsidRDefault="00E57312">
            <w:r>
              <w:t>0.393299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93417" w14:textId="77777777" w:rsidR="00E57312" w:rsidRDefault="00E57312">
            <w:r>
              <w:t>0.120029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032F8" w14:textId="77777777" w:rsidR="00E57312" w:rsidRDefault="00E57312">
            <w:r>
              <w:t>0.513270</w:t>
            </w:r>
          </w:p>
        </w:tc>
      </w:tr>
      <w:tr w:rsidR="00E57312" w14:paraId="762339F0" w14:textId="77777777" w:rsidTr="00E573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A9C17" w14:textId="77777777" w:rsidR="00E57312" w:rsidRDefault="00E57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D415" w14:textId="77777777" w:rsidR="00E57312" w:rsidRDefault="00E57312">
            <w:r>
              <w:t>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EE62B" w14:textId="77777777" w:rsidR="00E57312" w:rsidRDefault="00E57312">
            <w:r>
              <w:t>0.54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0F6D5" w14:textId="77777777" w:rsidR="00E57312" w:rsidRDefault="00E57312">
            <w:r>
              <w:t>0.517133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22EC" w14:textId="77777777" w:rsidR="00E57312" w:rsidRDefault="00E57312">
            <w:r>
              <w:t>0.451986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A6D89" w14:textId="77777777" w:rsidR="00E57312" w:rsidRDefault="00E57312">
            <w:r>
              <w:t>0.213030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8E447" w14:textId="77777777" w:rsidR="00E57312" w:rsidRDefault="00E57312">
            <w:r>
              <w:t>0.058401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A6AE2" w14:textId="77777777" w:rsidR="00E57312" w:rsidRDefault="00E57312">
            <w:r>
              <w:t>0.508552</w:t>
            </w:r>
          </w:p>
        </w:tc>
      </w:tr>
    </w:tbl>
    <w:p w14:paraId="4072A439" w14:textId="77777777" w:rsidR="00E57312" w:rsidRDefault="00E57312" w:rsidP="00E57312">
      <w:pPr>
        <w:pStyle w:val="a9"/>
      </w:pPr>
      <w:r>
        <w:t>500 rows × 7 columns</w:t>
      </w:r>
    </w:p>
    <w:p w14:paraId="0912F840" w14:textId="77777777" w:rsidR="00E57312" w:rsidRDefault="00E57312" w:rsidP="00E57312">
      <w:pPr>
        <w:pStyle w:val="1"/>
      </w:pPr>
      <w:r>
        <w:t>Оценка моделей</w:t>
      </w:r>
    </w:p>
    <w:p w14:paraId="37CA650D" w14:textId="77777777" w:rsidR="00E57312" w:rsidRDefault="00E57312" w:rsidP="00E57312">
      <w:pPr>
        <w:pStyle w:val="a9"/>
      </w:pPr>
      <w:r>
        <w:t>У нас есть 4 набора данных: исходный, сформированный, преобразованный исходный, преобразованный сформированный. Разделим каждую из них на обучающую, валидационную и тестовую выборки.</w:t>
      </w:r>
    </w:p>
    <w:p w14:paraId="6A93673B" w14:textId="77777777" w:rsidR="00E57312" w:rsidRPr="008A516B" w:rsidRDefault="00E57312" w:rsidP="00E57312">
      <w:pPr>
        <w:pStyle w:val="2"/>
        <w:rPr>
          <w:lang w:val="en-US"/>
        </w:rPr>
      </w:pPr>
      <w:r>
        <w:t>Разделение</w:t>
      </w:r>
      <w:r w:rsidRPr="008A516B">
        <w:rPr>
          <w:lang w:val="en-US"/>
        </w:rPr>
        <w:t xml:space="preserve"> </w:t>
      </w:r>
      <w:r>
        <w:t>датасетов</w:t>
      </w:r>
    </w:p>
    <w:p w14:paraId="33EC358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sklearn.model_selection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train_test_split</w:t>
      </w:r>
    </w:p>
    <w:p w14:paraId="07CE2F86" w14:textId="77777777" w:rsidR="00E57312" w:rsidRPr="008A516B" w:rsidRDefault="00E57312" w:rsidP="00E57312">
      <w:pPr>
        <w:pStyle w:val="HTML0"/>
        <w:rPr>
          <w:lang w:val="en-US"/>
        </w:rPr>
      </w:pPr>
    </w:p>
    <w:p w14:paraId="0C01D2F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test_size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mf"/>
          <w:lang w:val="en-US"/>
        </w:rPr>
        <w:t>0.2</w:t>
      </w:r>
    </w:p>
    <w:p w14:paraId="3D080D4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val_size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mf"/>
          <w:lang w:val="en-US"/>
        </w:rPr>
        <w:t>0.25</w:t>
      </w:r>
    </w:p>
    <w:p w14:paraId="78F3113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seed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mi"/>
          <w:lang w:val="en-US"/>
        </w:rPr>
        <w:t>7</w:t>
      </w:r>
    </w:p>
    <w:p w14:paraId="1FE79D48" w14:textId="77777777" w:rsidR="00E57312" w:rsidRPr="008A516B" w:rsidRDefault="00E57312" w:rsidP="00E57312">
      <w:pPr>
        <w:pStyle w:val="HTML0"/>
        <w:rPr>
          <w:lang w:val="en-US"/>
        </w:rPr>
      </w:pPr>
    </w:p>
    <w:p w14:paraId="13899F3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split_dataset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dataset</w:t>
      </w:r>
      <w:r w:rsidRPr="008A516B">
        <w:rPr>
          <w:rStyle w:val="p"/>
          <w:lang w:val="en-US"/>
        </w:rPr>
        <w:t>: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DataFrame</w:t>
      </w:r>
      <w:r w:rsidRPr="008A516B">
        <w:rPr>
          <w:rStyle w:val="p"/>
          <w:lang w:val="en-US"/>
        </w:rPr>
        <w:t>):</w:t>
      </w:r>
    </w:p>
    <w:p w14:paraId="21AD9C1B" w14:textId="77777777" w:rsidR="00E57312" w:rsidRDefault="00E57312" w:rsidP="00E57312">
      <w:pPr>
        <w:pStyle w:val="HTML0"/>
      </w:pPr>
      <w:r w:rsidRPr="008A516B">
        <w:rPr>
          <w:rStyle w:val="w"/>
          <w:lang w:val="en-US"/>
        </w:rPr>
        <w:t xml:space="preserve">    </w:t>
      </w:r>
      <w:r>
        <w:rPr>
          <w:rStyle w:val="sd"/>
        </w:rPr>
        <w:t>"""Разделить датасет на тест, валидационную, обучающую"""</w:t>
      </w:r>
    </w:p>
    <w:p w14:paraId="1C4A8836" w14:textId="77777777" w:rsidR="00E57312" w:rsidRDefault="00E57312" w:rsidP="00E57312">
      <w:pPr>
        <w:pStyle w:val="HTML0"/>
      </w:pPr>
    </w:p>
    <w:p w14:paraId="72582F45" w14:textId="77777777" w:rsidR="00E57312" w:rsidRDefault="00E57312" w:rsidP="00E57312">
      <w:pPr>
        <w:pStyle w:val="HTML0"/>
      </w:pPr>
      <w:r>
        <w:t xml:space="preserve">    </w:t>
      </w:r>
      <w:r>
        <w:rPr>
          <w:rStyle w:val="c1"/>
        </w:rPr>
        <w:t># Выделим колонки с x и y</w:t>
      </w:r>
    </w:p>
    <w:p w14:paraId="3C1A57FD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y_col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"Car Purchase Amount"</w:t>
      </w:r>
    </w:p>
    <w:p w14:paraId="59AE4A5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x_cols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dataset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columns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to_list</w:t>
      </w:r>
      <w:r w:rsidRPr="008A516B">
        <w:rPr>
          <w:rStyle w:val="p"/>
          <w:lang w:val="en-US"/>
        </w:rPr>
        <w:t>()</w:t>
      </w:r>
    </w:p>
    <w:p w14:paraId="0E67E09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x_cols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remove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y_col</w:t>
      </w:r>
      <w:r w:rsidRPr="008A516B">
        <w:rPr>
          <w:rStyle w:val="p"/>
          <w:lang w:val="en-US"/>
        </w:rPr>
        <w:t>)</w:t>
      </w:r>
    </w:p>
    <w:p w14:paraId="42202F5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#print(x_cols, y_col)</w:t>
      </w:r>
    </w:p>
    <w:p w14:paraId="67C5DE32" w14:textId="77777777" w:rsidR="00E57312" w:rsidRPr="008A516B" w:rsidRDefault="00E57312" w:rsidP="00E57312">
      <w:pPr>
        <w:pStyle w:val="HTML0"/>
        <w:rPr>
          <w:lang w:val="en-US"/>
        </w:rPr>
      </w:pPr>
    </w:p>
    <w:p w14:paraId="2CEA151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x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dataset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x_cols</w:t>
      </w:r>
      <w:r w:rsidRPr="008A516B">
        <w:rPr>
          <w:rStyle w:val="p"/>
          <w:lang w:val="en-US"/>
        </w:rPr>
        <w:t>]</w:t>
      </w:r>
    </w:p>
    <w:p w14:paraId="2B37963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dataset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y_col</w:t>
      </w:r>
      <w:r w:rsidRPr="008A516B">
        <w:rPr>
          <w:rStyle w:val="p"/>
          <w:lang w:val="en-US"/>
        </w:rPr>
        <w:t>]</w:t>
      </w:r>
      <w:r w:rsidRPr="008A516B">
        <w:rPr>
          <w:lang w:val="en-US"/>
        </w:rPr>
        <w:t xml:space="preserve">   </w:t>
      </w:r>
    </w:p>
    <w:p w14:paraId="0E8A1EFD" w14:textId="77777777" w:rsidR="00E57312" w:rsidRPr="008A516B" w:rsidRDefault="00E57312" w:rsidP="00E57312">
      <w:pPr>
        <w:pStyle w:val="HTML0"/>
        <w:rPr>
          <w:lang w:val="en-US"/>
        </w:rPr>
      </w:pPr>
    </w:p>
    <w:p w14:paraId="63D3781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train_test_split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test_size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test_size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random_state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)</w:t>
      </w:r>
    </w:p>
    <w:p w14:paraId="42B2322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train_test_split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test_size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val_size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random_state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)</w:t>
      </w:r>
    </w:p>
    <w:p w14:paraId="493B571D" w14:textId="77777777" w:rsidR="00E57312" w:rsidRPr="008A516B" w:rsidRDefault="00E57312" w:rsidP="00E57312">
      <w:pPr>
        <w:pStyle w:val="HTML0"/>
        <w:rPr>
          <w:lang w:val="en-US"/>
        </w:rPr>
      </w:pPr>
    </w:p>
    <w:p w14:paraId="0489D5E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)</w:t>
      </w:r>
    </w:p>
    <w:p w14:paraId="36E05ECE" w14:textId="77777777" w:rsidR="00E57312" w:rsidRPr="008A516B" w:rsidRDefault="00E57312" w:rsidP="00E57312">
      <w:pPr>
        <w:pStyle w:val="HTML0"/>
        <w:rPr>
          <w:lang w:val="en-US"/>
        </w:rPr>
      </w:pPr>
    </w:p>
    <w:p w14:paraId="58A1D4C9" w14:textId="77777777" w:rsidR="00E57312" w:rsidRPr="008A516B" w:rsidRDefault="00E57312" w:rsidP="00E57312">
      <w:pPr>
        <w:pStyle w:val="HTML0"/>
        <w:rPr>
          <w:lang w:val="en-US"/>
        </w:rPr>
      </w:pPr>
    </w:p>
    <w:p w14:paraId="536CF59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разделяем</w:t>
      </w:r>
      <w:r w:rsidRPr="008A516B">
        <w:rPr>
          <w:rStyle w:val="c1"/>
          <w:lang w:val="en-US"/>
        </w:rPr>
        <w:t xml:space="preserve"> 4 </w:t>
      </w:r>
      <w:r>
        <w:rPr>
          <w:rStyle w:val="c1"/>
        </w:rPr>
        <w:t>датасета</w:t>
      </w:r>
    </w:p>
    <w:p w14:paraId="1616822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ds_data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split_dataset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</w:t>
      </w:r>
      <w:r w:rsidRPr="008A516B">
        <w:rPr>
          <w:rStyle w:val="p"/>
          <w:lang w:val="en-US"/>
        </w:rPr>
        <w:t>)</w:t>
      </w:r>
    </w:p>
    <w:p w14:paraId="788B623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ds_copy_data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split_dataset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</w:t>
      </w:r>
      <w:r w:rsidRPr="008A516B">
        <w:rPr>
          <w:rStyle w:val="p"/>
          <w:lang w:val="en-US"/>
        </w:rPr>
        <w:t>)</w:t>
      </w:r>
    </w:p>
    <w:p w14:paraId="1643A83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ds_transformed_data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split_dataset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ds_transformed</w:t>
      </w:r>
      <w:r w:rsidRPr="008A516B">
        <w:rPr>
          <w:rStyle w:val="p"/>
          <w:lang w:val="en-US"/>
        </w:rPr>
        <w:t>)</w:t>
      </w:r>
    </w:p>
    <w:p w14:paraId="3C99A79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lastRenderedPageBreak/>
        <w:t>ds_copy_transformed_data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split_dataset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ds_copy_transformed</w:t>
      </w:r>
      <w:r w:rsidRPr="008A516B">
        <w:rPr>
          <w:rStyle w:val="p"/>
          <w:lang w:val="en-US"/>
        </w:rPr>
        <w:t>)</w:t>
      </w:r>
    </w:p>
    <w:p w14:paraId="6DBF229F" w14:textId="77777777" w:rsidR="00E57312" w:rsidRPr="008A516B" w:rsidRDefault="00E57312" w:rsidP="00E57312">
      <w:pPr>
        <w:pStyle w:val="HTML0"/>
        <w:rPr>
          <w:lang w:val="en-US"/>
        </w:rPr>
      </w:pPr>
    </w:p>
    <w:p w14:paraId="58A014A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()</w:t>
      </w:r>
    </w:p>
    <w:p w14:paraId="10449A31" w14:textId="77777777" w:rsidR="00E57312" w:rsidRPr="008A516B" w:rsidRDefault="00E57312" w:rsidP="00E57312">
      <w:pPr>
        <w:pStyle w:val="2"/>
        <w:rPr>
          <w:lang w:val="en-US"/>
        </w:rPr>
      </w:pPr>
      <w:r>
        <w:t>Оценка</w:t>
      </w:r>
      <w:r w:rsidRPr="008A516B">
        <w:rPr>
          <w:lang w:val="en-US"/>
        </w:rPr>
        <w:t xml:space="preserve"> </w:t>
      </w:r>
      <w:r>
        <w:t>моделей</w:t>
      </w:r>
    </w:p>
    <w:p w14:paraId="32DC0FA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>#%pip install tensorflow</w:t>
      </w:r>
    </w:p>
    <w:p w14:paraId="3F509EC8" w14:textId="77777777" w:rsidR="00E57312" w:rsidRDefault="00E57312" w:rsidP="00E57312">
      <w:pPr>
        <w:pStyle w:val="a9"/>
      </w:pPr>
      <w:r>
        <w:t>Протестируем подготовленные датасеты</w:t>
      </w:r>
    </w:p>
    <w:p w14:paraId="12E82BD6" w14:textId="77777777" w:rsidR="00E57312" w:rsidRDefault="00E57312" w:rsidP="00E57312">
      <w:pPr>
        <w:pStyle w:val="HTML0"/>
      </w:pPr>
      <w:r>
        <w:rPr>
          <w:rStyle w:val="kn"/>
        </w:rPr>
        <w:t>import</w:t>
      </w:r>
      <w:r>
        <w:rPr>
          <w:rStyle w:val="w"/>
        </w:rPr>
        <w:t xml:space="preserve"> </w:t>
      </w:r>
      <w:r>
        <w:rPr>
          <w:rStyle w:val="nn"/>
        </w:rPr>
        <w:t>random</w:t>
      </w:r>
    </w:p>
    <w:p w14:paraId="6FE667A9" w14:textId="77777777" w:rsidR="00E57312" w:rsidRDefault="00E57312" w:rsidP="00E57312">
      <w:pPr>
        <w:pStyle w:val="HTML0"/>
      </w:pPr>
      <w:r>
        <w:rPr>
          <w:rStyle w:val="kn"/>
        </w:rPr>
        <w:t>import</w:t>
      </w:r>
      <w:r>
        <w:rPr>
          <w:rStyle w:val="w"/>
        </w:rPr>
        <w:t xml:space="preserve"> </w:t>
      </w:r>
      <w:r>
        <w:rPr>
          <w:rStyle w:val="nn"/>
        </w:rPr>
        <w:t>keras</w:t>
      </w:r>
    </w:p>
    <w:p w14:paraId="7523C41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import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tensorflow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"/>
          <w:rFonts w:eastAsiaTheme="majorEastAsia"/>
          <w:lang w:val="en-US"/>
        </w:rPr>
        <w:t>as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tf</w:t>
      </w:r>
    </w:p>
    <w:p w14:paraId="78259BC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>#from tensorflow import keras</w:t>
      </w:r>
    </w:p>
    <w:p w14:paraId="55D75A1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keras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layers</w:t>
      </w:r>
    </w:p>
    <w:p w14:paraId="41A83B5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keras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models</w:t>
      </w:r>
    </w:p>
    <w:p w14:paraId="6DF92C4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keras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metrics</w:t>
      </w:r>
    </w:p>
    <w:p w14:paraId="0B2592E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keras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Input</w:t>
      </w:r>
    </w:p>
    <w:p w14:paraId="3B81E81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n"/>
          <w:lang w:val="en-US"/>
        </w:rPr>
        <w:t>from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n"/>
          <w:lang w:val="en-US"/>
        </w:rPr>
        <w:t>sklearn.metrics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kn"/>
          <w:lang w:val="en-US"/>
        </w:rPr>
        <w:t>import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</w:p>
    <w:p w14:paraId="01B2507E" w14:textId="77777777" w:rsidR="00E57312" w:rsidRPr="008A516B" w:rsidRDefault="00E57312" w:rsidP="00E57312">
      <w:pPr>
        <w:pStyle w:val="HTML0"/>
        <w:rPr>
          <w:lang w:val="en-US"/>
        </w:rPr>
      </w:pPr>
    </w:p>
    <w:p w14:paraId="30C6AED7" w14:textId="77777777" w:rsidR="00E57312" w:rsidRDefault="00E57312" w:rsidP="00E57312">
      <w:pPr>
        <w:pStyle w:val="HTML0"/>
      </w:pPr>
      <w:r>
        <w:rPr>
          <w:rStyle w:val="c1"/>
        </w:rPr>
        <w:t># устанавливаем seed для воспроизводимости рандомов между запусками</w:t>
      </w:r>
    </w:p>
    <w:p w14:paraId="512E495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random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)</w:t>
      </w:r>
    </w:p>
    <w:p w14:paraId="77C1952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random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)</w:t>
      </w:r>
    </w:p>
    <w:p w14:paraId="5883081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tf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random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set_seed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seed</w:t>
      </w:r>
      <w:r w:rsidRPr="008A516B">
        <w:rPr>
          <w:rStyle w:val="p"/>
          <w:lang w:val="en-US"/>
        </w:rPr>
        <w:t>)</w:t>
      </w:r>
    </w:p>
    <w:p w14:paraId="35DAA3B0" w14:textId="77777777" w:rsidR="00E57312" w:rsidRPr="008A516B" w:rsidRDefault="00E57312" w:rsidP="00E57312">
      <w:pPr>
        <w:pStyle w:val="HTML0"/>
        <w:rPr>
          <w:lang w:val="en-US"/>
        </w:rPr>
      </w:pPr>
    </w:p>
    <w:p w14:paraId="1FC67367" w14:textId="77777777" w:rsidR="00E57312" w:rsidRPr="008A516B" w:rsidRDefault="00E57312" w:rsidP="00E57312">
      <w:pPr>
        <w:pStyle w:val="HTML0"/>
        <w:rPr>
          <w:lang w:val="en-US"/>
        </w:rPr>
      </w:pPr>
    </w:p>
    <w:p w14:paraId="1B45EF7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):</w:t>
      </w:r>
    </w:p>
    <w:p w14:paraId="64FF7E4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df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copy</w:t>
      </w:r>
      <w:r w:rsidRPr="008A516B">
        <w:rPr>
          <w:rStyle w:val="p"/>
          <w:lang w:val="en-US"/>
        </w:rPr>
        <w:t>()</w:t>
      </w:r>
    </w:p>
    <w:p w14:paraId="389CDE9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df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"target"</w:t>
      </w:r>
      <w:r w:rsidRPr="008A516B">
        <w:rPr>
          <w:rStyle w:val="p"/>
          <w:lang w:val="en-US"/>
        </w:rPr>
        <w:t>]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y</w:t>
      </w:r>
    </w:p>
    <w:p w14:paraId="7513E41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data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scaler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inverse_transform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df</w:t>
      </w:r>
      <w:r w:rsidRPr="008A516B">
        <w:rPr>
          <w:rStyle w:val="p"/>
          <w:lang w:val="en-US"/>
        </w:rPr>
        <w:t>)</w:t>
      </w:r>
    </w:p>
    <w:p w14:paraId="1721A6F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y_test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data</w:t>
      </w:r>
      <w:r w:rsidRPr="008A516B">
        <w:rPr>
          <w:rStyle w:val="p"/>
          <w:lang w:val="en-US"/>
        </w:rPr>
        <w:t>[:,[</w:t>
      </w:r>
      <w:r w:rsidRPr="008A516B">
        <w:rPr>
          <w:rStyle w:val="o"/>
          <w:lang w:val="en-US"/>
        </w:rPr>
        <w:t>-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]]</w:t>
      </w:r>
    </w:p>
    <w:p w14:paraId="010F012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</w:p>
    <w:p w14:paraId="37AC5AE9" w14:textId="77777777" w:rsidR="00E57312" w:rsidRPr="008A516B" w:rsidRDefault="00E57312" w:rsidP="00E57312">
      <w:pPr>
        <w:pStyle w:val="HTML0"/>
        <w:rPr>
          <w:lang w:val="en-US"/>
        </w:rPr>
      </w:pPr>
    </w:p>
    <w:p w14:paraId="6A286E64" w14:textId="77777777" w:rsidR="00E57312" w:rsidRPr="008A516B" w:rsidRDefault="00E57312" w:rsidP="00E57312">
      <w:pPr>
        <w:pStyle w:val="HTML0"/>
        <w:rPr>
          <w:lang w:val="en-US"/>
        </w:rPr>
      </w:pPr>
    </w:p>
    <w:p w14:paraId="2C1FDE2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test_dense_model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:</w:t>
      </w:r>
      <w:r w:rsidRPr="008A516B">
        <w:rPr>
          <w:rStyle w:val="n"/>
          <w:lang w:val="en-US"/>
        </w:rPr>
        <w:t>MinMaxScaler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None</w:t>
      </w:r>
      <w:r w:rsidRPr="008A516B">
        <w:rPr>
          <w:rStyle w:val="p"/>
          <w:lang w:val="en-US"/>
        </w:rPr>
        <w:t>):</w:t>
      </w:r>
    </w:p>
    <w:p w14:paraId="5D9A4041" w14:textId="77777777" w:rsidR="00E57312" w:rsidRDefault="00E57312" w:rsidP="00E57312">
      <w:pPr>
        <w:pStyle w:val="HTML0"/>
      </w:pPr>
      <w:r w:rsidRPr="008A516B">
        <w:rPr>
          <w:rStyle w:val="w"/>
          <w:lang w:val="en-US"/>
        </w:rPr>
        <w:t xml:space="preserve">    </w:t>
      </w:r>
      <w:r>
        <w:rPr>
          <w:rStyle w:val="sd"/>
        </w:rPr>
        <w:t>"""Протестировать полносвязную нейросетевую регрессионную модель"""</w:t>
      </w:r>
    </w:p>
    <w:p w14:paraId="019FDF6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ds_data</w:t>
      </w:r>
    </w:p>
    <w:p w14:paraId="6D4A011A" w14:textId="77777777" w:rsidR="00E57312" w:rsidRPr="008A516B" w:rsidRDefault="00E57312" w:rsidP="00E57312">
      <w:pPr>
        <w:pStyle w:val="HTML0"/>
        <w:rPr>
          <w:lang w:val="en-US"/>
        </w:rPr>
      </w:pPr>
    </w:p>
    <w:p w14:paraId="4B19335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active1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'elu'</w:t>
      </w:r>
    </w:p>
    <w:p w14:paraId="20D451F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'linear'</w:t>
      </w:r>
    </w:p>
    <w:p w14:paraId="0C599979" w14:textId="77777777" w:rsidR="00E57312" w:rsidRPr="008A516B" w:rsidRDefault="00E57312" w:rsidP="00E57312">
      <w:pPr>
        <w:pStyle w:val="HTML0"/>
        <w:rPr>
          <w:lang w:val="en-US"/>
        </w:rPr>
      </w:pPr>
    </w:p>
    <w:p w14:paraId="64616C8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слои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сети</w:t>
      </w:r>
    </w:p>
    <w:p w14:paraId="088D726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Sequential</w:t>
      </w:r>
      <w:r w:rsidRPr="008A516B">
        <w:rPr>
          <w:rStyle w:val="p"/>
          <w:lang w:val="en-US"/>
        </w:rPr>
        <w:t>()</w:t>
      </w:r>
    </w:p>
    <w:p w14:paraId="3569A5F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 xml:space="preserve">"input shape = 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3110CD7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Input</w:t>
      </w:r>
      <w:r w:rsidRPr="008A516B">
        <w:rPr>
          <w:rStyle w:val="p"/>
          <w:lang w:val="en-US"/>
        </w:rPr>
        <w:t>((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],)))</w:t>
      </w:r>
    </w:p>
    <w:p w14:paraId="6CA66AA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128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4756532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256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55C0A18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512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5A02D31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256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3969525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128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1889329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64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6266BA46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выходной слой - линейная функция активации, чтобы получить предсказание</w:t>
      </w:r>
    </w:p>
    <w:p w14:paraId="1A04ED18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active2</w:t>
      </w:r>
      <w:r w:rsidRPr="008A516B">
        <w:rPr>
          <w:rStyle w:val="p"/>
          <w:lang w:val="en-US"/>
        </w:rPr>
        <w:t>))</w:t>
      </w:r>
    </w:p>
    <w:p w14:paraId="4A086724" w14:textId="77777777" w:rsidR="00E57312" w:rsidRPr="008A516B" w:rsidRDefault="00E57312" w:rsidP="00E57312">
      <w:pPr>
        <w:pStyle w:val="HTML0"/>
        <w:rPr>
          <w:lang w:val="en-US"/>
        </w:rPr>
      </w:pPr>
    </w:p>
    <w:p w14:paraId="3F69BD7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5696AC4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compile</w:t>
      </w:r>
      <w:r w:rsidRPr="008A516B">
        <w:rPr>
          <w:rStyle w:val="p"/>
          <w:lang w:val="en-US"/>
        </w:rPr>
        <w:t>(</w:t>
      </w:r>
    </w:p>
    <w:p w14:paraId="6D5C6AD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optimizer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'adam'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0D7BEA1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loss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'mse'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65D127E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RootMeanSquaredError</w:t>
      </w:r>
      <w:r w:rsidRPr="008A516B">
        <w:rPr>
          <w:rStyle w:val="p"/>
          <w:lang w:val="en-US"/>
        </w:rPr>
        <w:t>()])</w:t>
      </w:r>
    </w:p>
    <w:p w14:paraId="23F5EE0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</w:p>
    <w:p w14:paraId="2CB8E266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n"/>
        </w:rPr>
        <w:t>callbacks</w:t>
      </w:r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p"/>
        </w:rPr>
        <w:t>[</w:t>
      </w:r>
    </w:p>
    <w:p w14:paraId="4BD23FD1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остановка обучения при отсутствии прогресса по СКО потерь</w:t>
      </w:r>
    </w:p>
    <w:p w14:paraId="5BE709D1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EarlyStopping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</w:t>
      </w:r>
    </w:p>
    <w:p w14:paraId="49708F6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"val_root_mean_squared_error"</w:t>
      </w:r>
      <w:r w:rsidRPr="008A516B">
        <w:rPr>
          <w:rStyle w:val="p"/>
          <w:lang w:val="en-US"/>
        </w:rPr>
        <w:t>,</w:t>
      </w:r>
    </w:p>
    <w:p w14:paraId="7E3A8BFA" w14:textId="77777777" w:rsidR="00E57312" w:rsidRDefault="00E57312" w:rsidP="00E57312">
      <w:pPr>
        <w:pStyle w:val="HTML0"/>
      </w:pPr>
      <w:r w:rsidRPr="008A516B">
        <w:rPr>
          <w:lang w:val="en-US"/>
        </w:rPr>
        <w:lastRenderedPageBreak/>
        <w:t xml:space="preserve">            </w:t>
      </w:r>
      <w:r>
        <w:rPr>
          <w:rStyle w:val="n"/>
        </w:rPr>
        <w:t>patience</w:t>
      </w:r>
      <w:r>
        <w:rPr>
          <w:rStyle w:val="o"/>
        </w:rPr>
        <w:t>=</w:t>
      </w:r>
      <w:r>
        <w:rPr>
          <w:rStyle w:val="mi"/>
        </w:rPr>
        <w:t>25</w:t>
      </w:r>
    </w:p>
    <w:p w14:paraId="2718F80C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p"/>
        </w:rPr>
        <w:t>),</w:t>
      </w:r>
    </w:p>
    <w:p w14:paraId="03F0B283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уменьшение скорости обучения при отсутствии прогресса</w:t>
      </w:r>
    </w:p>
    <w:p w14:paraId="43FD1060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ReduceLROnPlateau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 </w:t>
      </w:r>
    </w:p>
    <w:p w14:paraId="5E6A02F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"val_loss"</w:t>
      </w:r>
      <w:r w:rsidRPr="008A516B">
        <w:rPr>
          <w:rStyle w:val="p"/>
          <w:lang w:val="en-US"/>
        </w:rPr>
        <w:t>,</w:t>
      </w:r>
    </w:p>
    <w:p w14:paraId="2400EAF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factor</w:t>
      </w:r>
      <w:r w:rsidRPr="008A516B">
        <w:rPr>
          <w:rStyle w:val="o"/>
          <w:lang w:val="en-US"/>
        </w:rPr>
        <w:t>=</w:t>
      </w:r>
      <w:r w:rsidRPr="008A516B">
        <w:rPr>
          <w:rStyle w:val="mf"/>
          <w:lang w:val="en-US"/>
        </w:rPr>
        <w:t>0.25</w:t>
      </w:r>
      <w:r w:rsidRPr="008A516B">
        <w:rPr>
          <w:rStyle w:val="p"/>
          <w:lang w:val="en-US"/>
        </w:rPr>
        <w:t>,</w:t>
      </w:r>
    </w:p>
    <w:p w14:paraId="5242DDC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patience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20</w:t>
      </w:r>
    </w:p>
    <w:p w14:paraId="6A42B8D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p"/>
          <w:lang w:val="en-US"/>
        </w:rPr>
        <w:t>)</w:t>
      </w:r>
    </w:p>
    <w:p w14:paraId="1CB8F32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p"/>
          <w:lang w:val="en-US"/>
        </w:rPr>
        <w:t>]</w:t>
      </w:r>
    </w:p>
    <w:p w14:paraId="7E542495" w14:textId="77777777" w:rsidR="00E57312" w:rsidRPr="008A516B" w:rsidRDefault="00E57312" w:rsidP="00E57312">
      <w:pPr>
        <w:pStyle w:val="HTML0"/>
        <w:rPr>
          <w:lang w:val="en-US"/>
        </w:rPr>
      </w:pPr>
    </w:p>
    <w:p w14:paraId="7D0C620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обучаем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5F19E17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validation_data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),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callbacks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epochs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250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batch_size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7EEC59BD" w14:textId="77777777" w:rsidR="00E57312" w:rsidRPr="008A516B" w:rsidRDefault="00E57312" w:rsidP="00E57312">
      <w:pPr>
        <w:pStyle w:val="HTML0"/>
        <w:rPr>
          <w:lang w:val="en-US"/>
        </w:rPr>
      </w:pPr>
    </w:p>
    <w:p w14:paraId="4C3BA5F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#test_loss, test_acc = model.evaluate(x_test, y_test)</w:t>
      </w:r>
    </w:p>
    <w:p w14:paraId="275BBE5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#print(f"test_loss={test_loss}, test_acc={test_acc}")</w:t>
      </w:r>
    </w:p>
    <w:p w14:paraId="05A1EADF" w14:textId="77777777" w:rsidR="00E57312" w:rsidRPr="008A516B" w:rsidRDefault="00E57312" w:rsidP="00E57312">
      <w:pPr>
        <w:pStyle w:val="HTML0"/>
        <w:rPr>
          <w:lang w:val="en-US"/>
        </w:rPr>
      </w:pPr>
    </w:p>
    <w:p w14:paraId="2FBC29A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y_tr_pred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6095DD4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y_val_pred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7057CEAD" w14:textId="77777777" w:rsidR="00E57312" w:rsidRPr="008A516B" w:rsidRDefault="00E57312" w:rsidP="00E57312">
      <w:pPr>
        <w:pStyle w:val="HTML0"/>
        <w:rPr>
          <w:lang w:val="en-US"/>
        </w:rPr>
      </w:pPr>
    </w:p>
    <w:p w14:paraId="73A0BEC7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k"/>
          <w:rFonts w:eastAsiaTheme="majorEastAsia"/>
        </w:rPr>
        <w:t>if</w:t>
      </w:r>
      <w:r>
        <w:t xml:space="preserve"> </w:t>
      </w:r>
      <w:r>
        <w:rPr>
          <w:rStyle w:val="p"/>
        </w:rPr>
        <w:t>(</w:t>
      </w:r>
      <w:r>
        <w:rPr>
          <w:rStyle w:val="n"/>
        </w:rPr>
        <w:t>scaler</w:t>
      </w:r>
      <w:r>
        <w:t xml:space="preserve"> </w:t>
      </w:r>
      <w:r>
        <w:rPr>
          <w:rStyle w:val="o"/>
        </w:rPr>
        <w:t>!=</w:t>
      </w:r>
      <w:r>
        <w:t xml:space="preserve"> </w:t>
      </w:r>
      <w:r>
        <w:rPr>
          <w:rStyle w:val="kc"/>
        </w:rPr>
        <w:t>None</w:t>
      </w:r>
      <w:r>
        <w:rPr>
          <w:rStyle w:val="p"/>
        </w:rPr>
        <w:t>):</w:t>
      </w:r>
    </w:p>
    <w:p w14:paraId="78C3C2EA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масштабируем цель для сравнения метрик с немасштабированными датасетами</w:t>
      </w:r>
    </w:p>
    <w:p w14:paraId="09197722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#todo unscale второго датасета нормально, а то неправильная колонка масштабируется</w:t>
      </w:r>
    </w:p>
    <w:p w14:paraId="30FC0B0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y_tr_pred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</w:p>
    <w:p w14:paraId="503FBD7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y_val_pred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  </w:t>
      </w:r>
    </w:p>
    <w:p w14:paraId="3853973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y_tr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79DC891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y_val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  </w:t>
      </w:r>
    </w:p>
    <w:p w14:paraId="1C844A7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</w:p>
    <w:p w14:paraId="1A289A1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))</w:t>
      </w:r>
    </w:p>
    <w:p w14:paraId="22ACDB7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)</w:t>
      </w:r>
    </w:p>
    <w:p w14:paraId="5C6C666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"tr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45A084A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"tr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3A0D1C2F" w14:textId="77777777" w:rsidR="00E57312" w:rsidRPr="008A516B" w:rsidRDefault="00E57312" w:rsidP="00E57312">
      <w:pPr>
        <w:pStyle w:val="HTML0"/>
        <w:rPr>
          <w:lang w:val="en-US"/>
        </w:rPr>
      </w:pPr>
    </w:p>
    <w:p w14:paraId="23FF0F0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))</w:t>
      </w:r>
    </w:p>
    <w:p w14:paraId="0AF0D5E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)</w:t>
      </w:r>
    </w:p>
    <w:p w14:paraId="544B3F5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"val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65C98B1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"val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7FEA3B8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</w:t>
      </w:r>
    </w:p>
    <w:p w14:paraId="57F9ECF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#print(np.array(y_test).transpose())</w:t>
      </w:r>
    </w:p>
    <w:p w14:paraId="2A050B5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#print(np.array(y_test_pred))</w:t>
      </w:r>
    </w:p>
    <w:p w14:paraId="1E8FC366" w14:textId="77777777" w:rsidR="00E57312" w:rsidRPr="008A516B" w:rsidRDefault="00E57312" w:rsidP="00E57312">
      <w:pPr>
        <w:pStyle w:val="HTML0"/>
        <w:rPr>
          <w:lang w:val="en-US"/>
        </w:rPr>
      </w:pPr>
    </w:p>
    <w:p w14:paraId="0C47D08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rmse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</w:t>
      </w:r>
    </w:p>
    <w:p w14:paraId="3A17DF40" w14:textId="77777777" w:rsidR="00E57312" w:rsidRPr="008A516B" w:rsidRDefault="00E57312" w:rsidP="00E57312">
      <w:pPr>
        <w:pStyle w:val="HTML0"/>
        <w:rPr>
          <w:lang w:val="en-US"/>
        </w:rPr>
      </w:pPr>
    </w:p>
    <w:p w14:paraId="40DC7F07" w14:textId="77777777" w:rsidR="00E57312" w:rsidRPr="008A516B" w:rsidRDefault="00E57312" w:rsidP="00E57312">
      <w:pPr>
        <w:pStyle w:val="HTML0"/>
        <w:rPr>
          <w:lang w:val="en-US"/>
        </w:rPr>
      </w:pPr>
    </w:p>
    <w:p w14:paraId="66021525" w14:textId="77777777" w:rsidR="00E57312" w:rsidRPr="008A516B" w:rsidRDefault="00E57312" w:rsidP="00E57312">
      <w:pPr>
        <w:pStyle w:val="HTML0"/>
        <w:rPr>
          <w:lang w:val="en-US"/>
        </w:rPr>
      </w:pPr>
    </w:p>
    <w:p w14:paraId="78F211F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</w:p>
    <w:p w14:paraId="79A835A6" w14:textId="77777777" w:rsidR="00E57312" w:rsidRPr="0019765A" w:rsidRDefault="00E57312" w:rsidP="00E57312">
      <w:pPr>
        <w:pStyle w:val="HTML0"/>
      </w:pPr>
      <w:r w:rsidRPr="008A516B">
        <w:rPr>
          <w:rStyle w:val="nb"/>
          <w:lang w:val="en-US"/>
        </w:rPr>
        <w:t>print</w:t>
      </w:r>
      <w:r w:rsidRPr="0019765A">
        <w:rPr>
          <w:rStyle w:val="p"/>
        </w:rPr>
        <w:t>(</w:t>
      </w:r>
      <w:r w:rsidRPr="0019765A">
        <w:rPr>
          <w:rStyle w:val="s2"/>
        </w:rPr>
        <w:t>"</w:t>
      </w:r>
      <w:r>
        <w:rPr>
          <w:rStyle w:val="s2"/>
        </w:rPr>
        <w:t>полносвязная</w:t>
      </w:r>
      <w:r w:rsidRPr="0019765A">
        <w:rPr>
          <w:rStyle w:val="s2"/>
        </w:rPr>
        <w:t xml:space="preserve"> </w:t>
      </w:r>
      <w:r>
        <w:rPr>
          <w:rStyle w:val="s2"/>
        </w:rPr>
        <w:t>сеть</w:t>
      </w:r>
      <w:r w:rsidRPr="0019765A">
        <w:rPr>
          <w:rStyle w:val="s2"/>
        </w:rPr>
        <w:t>"</w:t>
      </w:r>
      <w:r w:rsidRPr="0019765A">
        <w:rPr>
          <w:rStyle w:val="p"/>
        </w:rPr>
        <w:t>)</w:t>
      </w:r>
    </w:p>
    <w:p w14:paraId="451F2A80" w14:textId="77777777" w:rsidR="00E57312" w:rsidRPr="0019765A" w:rsidRDefault="00E57312" w:rsidP="00E57312">
      <w:pPr>
        <w:pStyle w:val="HTML0"/>
      </w:pPr>
      <w:r w:rsidRPr="008A516B">
        <w:rPr>
          <w:rStyle w:val="nb"/>
          <w:lang w:val="en-US"/>
        </w:rPr>
        <w:t>print</w:t>
      </w:r>
      <w:r w:rsidRPr="0019765A">
        <w:rPr>
          <w:rStyle w:val="p"/>
        </w:rPr>
        <w:t>(</w:t>
      </w:r>
      <w:r w:rsidRPr="0019765A">
        <w:rPr>
          <w:rStyle w:val="s2"/>
        </w:rPr>
        <w:t>"</w:t>
      </w:r>
      <w:r>
        <w:rPr>
          <w:rStyle w:val="s2"/>
        </w:rPr>
        <w:t>исходный</w:t>
      </w:r>
      <w:r w:rsidRPr="0019765A">
        <w:rPr>
          <w:rStyle w:val="s2"/>
        </w:rPr>
        <w:t xml:space="preserve"> </w:t>
      </w:r>
      <w:r>
        <w:rPr>
          <w:rStyle w:val="s2"/>
        </w:rPr>
        <w:t>преобразованный</w:t>
      </w:r>
      <w:r w:rsidRPr="0019765A">
        <w:rPr>
          <w:rStyle w:val="s2"/>
        </w:rPr>
        <w:t>"</w:t>
      </w:r>
      <w:r w:rsidRPr="0019765A">
        <w:rPr>
          <w:rStyle w:val="p"/>
        </w:rPr>
        <w:t>)</w:t>
      </w:r>
    </w:p>
    <w:p w14:paraId="57AE3A7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test_dense_model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ds_transformed_data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scaler1</w:t>
      </w:r>
      <w:r w:rsidRPr="008A516B">
        <w:rPr>
          <w:rStyle w:val="p"/>
          <w:lang w:val="en-US"/>
        </w:rPr>
        <w:t>)</w:t>
      </w:r>
    </w:p>
    <w:p w14:paraId="520558B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""</w:t>
      </w:r>
      <w:r w:rsidRPr="008A516B">
        <w:rPr>
          <w:rStyle w:val="p"/>
          <w:lang w:val="en-US"/>
        </w:rPr>
        <w:t>)</w:t>
      </w:r>
    </w:p>
    <w:p w14:paraId="3228755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</w:t>
      </w:r>
      <w:r>
        <w:rPr>
          <w:rStyle w:val="s2"/>
        </w:rPr>
        <w:t>сформированный</w:t>
      </w:r>
      <w:r w:rsidRPr="008A516B">
        <w:rPr>
          <w:rStyle w:val="s2"/>
          <w:lang w:val="en-US"/>
        </w:rPr>
        <w:t xml:space="preserve"> </w:t>
      </w:r>
      <w:r>
        <w:rPr>
          <w:rStyle w:val="s2"/>
        </w:rPr>
        <w:t>преобразованный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552B3C5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test_dense_model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ds_copy_transformed_data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scaler2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</w:p>
    <w:p w14:paraId="76B5A67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""</w:t>
      </w:r>
      <w:r w:rsidRPr="008A516B">
        <w:rPr>
          <w:rStyle w:val="p"/>
          <w:lang w:val="en-US"/>
        </w:rPr>
        <w:t>)</w:t>
      </w:r>
    </w:p>
    <w:p w14:paraId="31C1436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</w:t>
      </w:r>
      <w:r>
        <w:rPr>
          <w:rStyle w:val="s2"/>
        </w:rPr>
        <w:t>исходный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5E42DA2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test_dense_model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)</w:t>
      </w:r>
    </w:p>
    <w:p w14:paraId="45B7AB9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""</w:t>
      </w:r>
      <w:r w:rsidRPr="008A516B">
        <w:rPr>
          <w:rStyle w:val="p"/>
          <w:lang w:val="en-US"/>
        </w:rPr>
        <w:t>)</w:t>
      </w:r>
    </w:p>
    <w:p w14:paraId="323E73C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</w:t>
      </w:r>
      <w:r>
        <w:rPr>
          <w:rStyle w:val="s2"/>
        </w:rPr>
        <w:t>сформированный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20EC94C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test_dense_model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ds_copy_data</w:t>
      </w:r>
      <w:r w:rsidRPr="008A516B">
        <w:rPr>
          <w:rStyle w:val="p"/>
          <w:lang w:val="en-US"/>
        </w:rPr>
        <w:t>)</w:t>
      </w:r>
    </w:p>
    <w:p w14:paraId="2F1456F5" w14:textId="77777777" w:rsidR="00E57312" w:rsidRDefault="00E57312" w:rsidP="00E57312">
      <w:pPr>
        <w:pStyle w:val="HTML0"/>
      </w:pPr>
      <w:r>
        <w:rPr>
          <w:rStyle w:val="nb"/>
        </w:rPr>
        <w:t>print</w:t>
      </w:r>
      <w:r>
        <w:rPr>
          <w:rStyle w:val="p"/>
        </w:rPr>
        <w:t>(</w:t>
      </w:r>
      <w:r>
        <w:rPr>
          <w:rStyle w:val="s2"/>
        </w:rPr>
        <w:t>""</w:t>
      </w:r>
      <w:r>
        <w:rPr>
          <w:rStyle w:val="p"/>
        </w:rPr>
        <w:t>)</w:t>
      </w:r>
    </w:p>
    <w:p w14:paraId="3A58C57A" w14:textId="77777777" w:rsidR="00E57312" w:rsidRDefault="00E57312" w:rsidP="00E57312">
      <w:pPr>
        <w:pStyle w:val="HTML0"/>
      </w:pPr>
      <w:r>
        <w:t>полносвязная сеть</w:t>
      </w:r>
    </w:p>
    <w:p w14:paraId="7A9CB64E" w14:textId="77777777" w:rsidR="00E57312" w:rsidRDefault="00E57312" w:rsidP="00E57312">
      <w:pPr>
        <w:pStyle w:val="HTML0"/>
      </w:pPr>
      <w:r>
        <w:t>исходный преобразованный</w:t>
      </w:r>
    </w:p>
    <w:p w14:paraId="690AB822" w14:textId="77777777" w:rsidR="00E57312" w:rsidRDefault="00E57312" w:rsidP="00E57312">
      <w:pPr>
        <w:pStyle w:val="HTML0"/>
      </w:pPr>
      <w:r>
        <w:t>input shape = 7</w:t>
      </w:r>
    </w:p>
    <w:p w14:paraId="5B46DC7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lastRenderedPageBreak/>
        <w:t>tr rmse=501.0922394326572</w:t>
      </w:r>
    </w:p>
    <w:p w14:paraId="4884EBE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r2=0.9977189439813035</w:t>
      </w:r>
    </w:p>
    <w:p w14:paraId="2E5B67A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rmse=657.1410136179154</w:t>
      </w:r>
    </w:p>
    <w:p w14:paraId="03A4E809" w14:textId="77777777" w:rsidR="00E57312" w:rsidRDefault="00E57312" w:rsidP="00E57312">
      <w:pPr>
        <w:pStyle w:val="HTML0"/>
      </w:pPr>
      <w:r>
        <w:t>val r2=0.9964089569475193</w:t>
      </w:r>
    </w:p>
    <w:p w14:paraId="68665DBC" w14:textId="77777777" w:rsidR="00E57312" w:rsidRDefault="00E57312" w:rsidP="00E57312">
      <w:pPr>
        <w:pStyle w:val="HTML0"/>
      </w:pPr>
    </w:p>
    <w:p w14:paraId="3A26E58A" w14:textId="77777777" w:rsidR="00E57312" w:rsidRDefault="00E57312" w:rsidP="00E57312">
      <w:pPr>
        <w:pStyle w:val="HTML0"/>
      </w:pPr>
      <w:r>
        <w:t>сформированный преобразованный</w:t>
      </w:r>
    </w:p>
    <w:p w14:paraId="0140BCB9" w14:textId="77777777" w:rsidR="00E57312" w:rsidRDefault="00E57312" w:rsidP="00E57312">
      <w:pPr>
        <w:pStyle w:val="HTML0"/>
      </w:pPr>
      <w:r>
        <w:t>input shape = 6</w:t>
      </w:r>
    </w:p>
    <w:p w14:paraId="2B94B3A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rmse=368.81027946134515</w:t>
      </w:r>
    </w:p>
    <w:p w14:paraId="02BD4BE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r2=0.9987643182521677</w:t>
      </w:r>
    </w:p>
    <w:p w14:paraId="3316161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rmse=430.39228281417246</w:t>
      </w:r>
    </w:p>
    <w:p w14:paraId="715ACD9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r2=0.9984596038788066</w:t>
      </w:r>
    </w:p>
    <w:p w14:paraId="438DB611" w14:textId="77777777" w:rsidR="00E57312" w:rsidRPr="008A516B" w:rsidRDefault="00E57312" w:rsidP="00E57312">
      <w:pPr>
        <w:pStyle w:val="HTML0"/>
        <w:rPr>
          <w:lang w:val="en-US"/>
        </w:rPr>
      </w:pPr>
    </w:p>
    <w:p w14:paraId="2E8E7FD2" w14:textId="77777777" w:rsidR="00E57312" w:rsidRPr="008A516B" w:rsidRDefault="00E57312" w:rsidP="00E57312">
      <w:pPr>
        <w:pStyle w:val="HTML0"/>
        <w:rPr>
          <w:lang w:val="en-US"/>
        </w:rPr>
      </w:pPr>
      <w:r>
        <w:t>исходный</w:t>
      </w:r>
    </w:p>
    <w:p w14:paraId="2BCA665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7</w:t>
      </w:r>
    </w:p>
    <w:p w14:paraId="0EC5FE2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rmse=6573.498490206749</w:t>
      </w:r>
    </w:p>
    <w:p w14:paraId="5CB3645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r2=0.6074511291530146</w:t>
      </w:r>
    </w:p>
    <w:p w14:paraId="691C954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rmse=7074.477488220232</w:t>
      </w:r>
    </w:p>
    <w:p w14:paraId="089879F3" w14:textId="77777777" w:rsidR="00E57312" w:rsidRDefault="00E57312" w:rsidP="00E57312">
      <w:pPr>
        <w:pStyle w:val="HTML0"/>
      </w:pPr>
      <w:r>
        <w:t>val r2=0.5838094613013856</w:t>
      </w:r>
    </w:p>
    <w:p w14:paraId="5C8B23FC" w14:textId="77777777" w:rsidR="00E57312" w:rsidRDefault="00E57312" w:rsidP="00E57312">
      <w:pPr>
        <w:pStyle w:val="HTML0"/>
      </w:pPr>
    </w:p>
    <w:p w14:paraId="60F06A0A" w14:textId="77777777" w:rsidR="00E57312" w:rsidRDefault="00E57312" w:rsidP="00E57312">
      <w:pPr>
        <w:pStyle w:val="HTML0"/>
      </w:pPr>
      <w:r>
        <w:t>сформированный</w:t>
      </w:r>
    </w:p>
    <w:p w14:paraId="0220E644" w14:textId="77777777" w:rsidR="00E57312" w:rsidRDefault="00E57312" w:rsidP="00E57312">
      <w:pPr>
        <w:pStyle w:val="HTML0"/>
      </w:pPr>
      <w:r>
        <w:t>input shape = 6</w:t>
      </w:r>
    </w:p>
    <w:p w14:paraId="432E700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rmse=6614.349058958488</w:t>
      </w:r>
    </w:p>
    <w:p w14:paraId="678BC42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r2=0.6025570315867368</w:t>
      </w:r>
    </w:p>
    <w:p w14:paraId="77F0412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rmse=7143.453069720654</w:t>
      </w:r>
    </w:p>
    <w:p w14:paraId="5700C8E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r2=0.575654249879995</w:t>
      </w:r>
    </w:p>
    <w:p w14:paraId="54289F22" w14:textId="77777777" w:rsidR="00E57312" w:rsidRPr="008A516B" w:rsidRDefault="00E57312" w:rsidP="00E57312">
      <w:pPr>
        <w:pStyle w:val="HTML0"/>
        <w:rPr>
          <w:lang w:val="en-US"/>
        </w:rPr>
      </w:pPr>
    </w:p>
    <w:p w14:paraId="356DCB4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test_GRU_model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:</w:t>
      </w:r>
      <w:r w:rsidRPr="008A516B">
        <w:rPr>
          <w:rStyle w:val="n"/>
          <w:lang w:val="en-US"/>
        </w:rPr>
        <w:t>MinMaxScaler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None</w:t>
      </w:r>
      <w:r w:rsidRPr="008A516B">
        <w:rPr>
          <w:rStyle w:val="p"/>
          <w:lang w:val="en-US"/>
        </w:rPr>
        <w:t>):</w:t>
      </w:r>
    </w:p>
    <w:p w14:paraId="501CE452" w14:textId="77777777" w:rsidR="00E57312" w:rsidRDefault="00E57312" w:rsidP="00E57312">
      <w:pPr>
        <w:pStyle w:val="HTML0"/>
      </w:pPr>
      <w:r w:rsidRPr="008A516B">
        <w:rPr>
          <w:rStyle w:val="w"/>
          <w:lang w:val="en-US"/>
        </w:rPr>
        <w:t xml:space="preserve">    </w:t>
      </w:r>
      <w:r>
        <w:rPr>
          <w:rStyle w:val="sd"/>
        </w:rPr>
        <w:t>"""Протестировать GRU рекуррентную регрессионную модель"""</w:t>
      </w:r>
    </w:p>
    <w:p w14:paraId="7F700317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ds_data</w:t>
      </w:r>
    </w:p>
    <w:p w14:paraId="07337961" w14:textId="77777777" w:rsidR="00E57312" w:rsidRPr="008A516B" w:rsidRDefault="00E57312" w:rsidP="00E57312">
      <w:pPr>
        <w:pStyle w:val="HTML0"/>
        <w:rPr>
          <w:lang w:val="en-US"/>
        </w:rPr>
      </w:pPr>
    </w:p>
    <w:p w14:paraId="5CC420A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'linear'</w:t>
      </w:r>
    </w:p>
    <w:p w14:paraId="6B24A8A3" w14:textId="77777777" w:rsidR="00E57312" w:rsidRPr="008A516B" w:rsidRDefault="00E57312" w:rsidP="00E57312">
      <w:pPr>
        <w:pStyle w:val="HTML0"/>
        <w:rPr>
          <w:lang w:val="en-US"/>
        </w:rPr>
      </w:pPr>
    </w:p>
    <w:p w14:paraId="7866617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слои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сети</w:t>
      </w:r>
    </w:p>
    <w:p w14:paraId="0AB6BE0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Sequential</w:t>
      </w:r>
      <w:r w:rsidRPr="008A516B">
        <w:rPr>
          <w:rStyle w:val="p"/>
          <w:lang w:val="en-US"/>
        </w:rPr>
        <w:t>()</w:t>
      </w:r>
    </w:p>
    <w:p w14:paraId="1FA495E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 xml:space="preserve">"input shape = 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0818128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Input</w:t>
      </w:r>
      <w:r w:rsidRPr="008A516B">
        <w:rPr>
          <w:rStyle w:val="p"/>
          <w:lang w:val="en-US"/>
        </w:rPr>
        <w:t>((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],</w:t>
      </w:r>
      <w:r w:rsidRPr="008A516B">
        <w:rPr>
          <w:lang w:val="en-US"/>
        </w:rPr>
        <w:t xml:space="preserve"> 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)))</w:t>
      </w:r>
    </w:p>
    <w:p w14:paraId="1E8B29F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GRU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64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return_sequences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False</w:t>
      </w:r>
      <w:r w:rsidRPr="008A516B">
        <w:rPr>
          <w:rStyle w:val="p"/>
          <w:lang w:val="en-US"/>
        </w:rPr>
        <w:t>))</w:t>
      </w:r>
    </w:p>
    <w:p w14:paraId="5BD6DF8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#model.add(layers.GRU(16, return_sequences=False))</w:t>
      </w:r>
    </w:p>
    <w:p w14:paraId="5D49E0E2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выходной слой - линейная функция активации, чтобы получить предсказание</w:t>
      </w:r>
    </w:p>
    <w:p w14:paraId="764529B2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active2</w:t>
      </w:r>
      <w:r w:rsidRPr="008A516B">
        <w:rPr>
          <w:rStyle w:val="p"/>
          <w:lang w:val="en-US"/>
        </w:rPr>
        <w:t>))</w:t>
      </w:r>
    </w:p>
    <w:p w14:paraId="565D8B92" w14:textId="77777777" w:rsidR="00E57312" w:rsidRPr="008A516B" w:rsidRDefault="00E57312" w:rsidP="00E57312">
      <w:pPr>
        <w:pStyle w:val="HTML0"/>
        <w:rPr>
          <w:lang w:val="en-US"/>
        </w:rPr>
      </w:pPr>
    </w:p>
    <w:p w14:paraId="5DC04E4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35871B3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compile</w:t>
      </w:r>
      <w:r w:rsidRPr="008A516B">
        <w:rPr>
          <w:rStyle w:val="p"/>
          <w:lang w:val="en-US"/>
        </w:rPr>
        <w:t>(</w:t>
      </w:r>
    </w:p>
    <w:p w14:paraId="1B2C9DC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optimizer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'adam'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19AE5C2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loss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'mse'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5111EAC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RootMeanSquaredError</w:t>
      </w:r>
      <w:r w:rsidRPr="008A516B">
        <w:rPr>
          <w:rStyle w:val="p"/>
          <w:lang w:val="en-US"/>
        </w:rPr>
        <w:t>()])</w:t>
      </w:r>
    </w:p>
    <w:p w14:paraId="3767DCD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</w:p>
    <w:p w14:paraId="2690A93C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n"/>
        </w:rPr>
        <w:t>callbacks</w:t>
      </w:r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p"/>
        </w:rPr>
        <w:t>[</w:t>
      </w:r>
    </w:p>
    <w:p w14:paraId="16B916F3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остановка обучения при отсутствии прогресса по СКО потерь</w:t>
      </w:r>
    </w:p>
    <w:p w14:paraId="55B22BF0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EarlyStopping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</w:t>
      </w:r>
    </w:p>
    <w:p w14:paraId="2F4C70D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"val_root_mean_squared_error"</w:t>
      </w:r>
      <w:r w:rsidRPr="008A516B">
        <w:rPr>
          <w:rStyle w:val="p"/>
          <w:lang w:val="en-US"/>
        </w:rPr>
        <w:t>,</w:t>
      </w:r>
    </w:p>
    <w:p w14:paraId="22922CCB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        </w:t>
      </w:r>
      <w:r>
        <w:rPr>
          <w:rStyle w:val="n"/>
        </w:rPr>
        <w:t>patience</w:t>
      </w:r>
      <w:r>
        <w:rPr>
          <w:rStyle w:val="o"/>
        </w:rPr>
        <w:t>=</w:t>
      </w:r>
      <w:r>
        <w:rPr>
          <w:rStyle w:val="mi"/>
        </w:rPr>
        <w:t>25</w:t>
      </w:r>
    </w:p>
    <w:p w14:paraId="5CCD3A2A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p"/>
        </w:rPr>
        <w:t>),</w:t>
      </w:r>
    </w:p>
    <w:p w14:paraId="483D55F8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уменьшение скорости обучения при отсутствии прогресса</w:t>
      </w:r>
    </w:p>
    <w:p w14:paraId="7417D678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ReduceLROnPlateau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 </w:t>
      </w:r>
    </w:p>
    <w:p w14:paraId="518BAF7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"val_loss"</w:t>
      </w:r>
      <w:r w:rsidRPr="008A516B">
        <w:rPr>
          <w:rStyle w:val="p"/>
          <w:lang w:val="en-US"/>
        </w:rPr>
        <w:t>,</w:t>
      </w:r>
    </w:p>
    <w:p w14:paraId="76D6EAB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factor</w:t>
      </w:r>
      <w:r w:rsidRPr="008A516B">
        <w:rPr>
          <w:rStyle w:val="o"/>
          <w:lang w:val="en-US"/>
        </w:rPr>
        <w:t>=</w:t>
      </w:r>
      <w:r w:rsidRPr="008A516B">
        <w:rPr>
          <w:rStyle w:val="mf"/>
          <w:lang w:val="en-US"/>
        </w:rPr>
        <w:t>0.25</w:t>
      </w:r>
      <w:r w:rsidRPr="008A516B">
        <w:rPr>
          <w:rStyle w:val="p"/>
          <w:lang w:val="en-US"/>
        </w:rPr>
        <w:t>,</w:t>
      </w:r>
    </w:p>
    <w:p w14:paraId="2DF6D50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patience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20</w:t>
      </w:r>
    </w:p>
    <w:p w14:paraId="71566A7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p"/>
          <w:lang w:val="en-US"/>
        </w:rPr>
        <w:t>)</w:t>
      </w:r>
    </w:p>
    <w:p w14:paraId="1B40498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p"/>
          <w:lang w:val="en-US"/>
        </w:rPr>
        <w:t>]</w:t>
      </w:r>
    </w:p>
    <w:p w14:paraId="0C518D4C" w14:textId="77777777" w:rsidR="00E57312" w:rsidRPr="008A516B" w:rsidRDefault="00E57312" w:rsidP="00E57312">
      <w:pPr>
        <w:pStyle w:val="HTML0"/>
        <w:rPr>
          <w:lang w:val="en-US"/>
        </w:rPr>
      </w:pPr>
    </w:p>
    <w:p w14:paraId="2FA65A80" w14:textId="77777777" w:rsidR="00E57312" w:rsidRPr="008A516B" w:rsidRDefault="00E57312" w:rsidP="00E57312">
      <w:pPr>
        <w:pStyle w:val="HTML0"/>
        <w:rPr>
          <w:lang w:val="en-US"/>
        </w:rPr>
      </w:pPr>
    </w:p>
    <w:p w14:paraId="1BEABBB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обучаем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172F2AF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lastRenderedPageBreak/>
        <w:t xml:space="preserve">    </w:t>
      </w:r>
      <w:r w:rsidRPr="008A516B">
        <w:rPr>
          <w:rStyle w:val="n"/>
          <w:lang w:val="en-US"/>
        </w:rPr>
        <w:t>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validation_data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),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callbacks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epochs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250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batch_size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078F8838" w14:textId="77777777" w:rsidR="00E57312" w:rsidRPr="008A516B" w:rsidRDefault="00E57312" w:rsidP="00E57312">
      <w:pPr>
        <w:pStyle w:val="HTML0"/>
        <w:rPr>
          <w:lang w:val="en-US"/>
        </w:rPr>
      </w:pPr>
    </w:p>
    <w:p w14:paraId="28697AF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#test_loss, test_acc = model.evaluate(x_test, y_test)</w:t>
      </w:r>
    </w:p>
    <w:p w14:paraId="719E955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#print(f"test_loss={test_loss}, test_acc={test_acc}")</w:t>
      </w:r>
    </w:p>
    <w:p w14:paraId="6BD50FDC" w14:textId="77777777" w:rsidR="00E57312" w:rsidRPr="008A516B" w:rsidRDefault="00E57312" w:rsidP="00E57312">
      <w:pPr>
        <w:pStyle w:val="HTML0"/>
        <w:rPr>
          <w:lang w:val="en-US"/>
        </w:rPr>
      </w:pPr>
    </w:p>
    <w:p w14:paraId="67CE6D8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y_tr_pred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754C783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y_val_pred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11AD6560" w14:textId="77777777" w:rsidR="00E57312" w:rsidRPr="008A516B" w:rsidRDefault="00E57312" w:rsidP="00E57312">
      <w:pPr>
        <w:pStyle w:val="HTML0"/>
        <w:rPr>
          <w:lang w:val="en-US"/>
        </w:rPr>
      </w:pPr>
    </w:p>
    <w:p w14:paraId="4416C3C1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k"/>
          <w:rFonts w:eastAsiaTheme="majorEastAsia"/>
        </w:rPr>
        <w:t>if</w:t>
      </w:r>
      <w:r>
        <w:t xml:space="preserve"> </w:t>
      </w:r>
      <w:r>
        <w:rPr>
          <w:rStyle w:val="p"/>
        </w:rPr>
        <w:t>(</w:t>
      </w:r>
      <w:r>
        <w:rPr>
          <w:rStyle w:val="n"/>
        </w:rPr>
        <w:t>scaler</w:t>
      </w:r>
      <w:r>
        <w:t xml:space="preserve"> </w:t>
      </w:r>
      <w:r>
        <w:rPr>
          <w:rStyle w:val="o"/>
        </w:rPr>
        <w:t>!=</w:t>
      </w:r>
      <w:r>
        <w:t xml:space="preserve"> </w:t>
      </w:r>
      <w:r>
        <w:rPr>
          <w:rStyle w:val="kc"/>
        </w:rPr>
        <w:t>None</w:t>
      </w:r>
      <w:r>
        <w:rPr>
          <w:rStyle w:val="p"/>
        </w:rPr>
        <w:t>):</w:t>
      </w:r>
    </w:p>
    <w:p w14:paraId="38609F93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масштабируем цель для сравнения метрик с немасштабированными датасетами</w:t>
      </w:r>
    </w:p>
    <w:p w14:paraId="6DD6A9C9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y_tr_pred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</w:p>
    <w:p w14:paraId="5F3C66A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y_val_pred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  </w:t>
      </w:r>
    </w:p>
    <w:p w14:paraId="2B39E37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y_tr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66D80FD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y_val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  </w:t>
      </w:r>
    </w:p>
    <w:p w14:paraId="09E398A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</w:p>
    <w:p w14:paraId="7B62E17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))</w:t>
      </w:r>
    </w:p>
    <w:p w14:paraId="1B70FDB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)</w:t>
      </w:r>
    </w:p>
    <w:p w14:paraId="58C2C4E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"tr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4307AC5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"tr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186ADC06" w14:textId="77777777" w:rsidR="00E57312" w:rsidRPr="008A516B" w:rsidRDefault="00E57312" w:rsidP="00E57312">
      <w:pPr>
        <w:pStyle w:val="HTML0"/>
        <w:rPr>
          <w:lang w:val="en-US"/>
        </w:rPr>
      </w:pPr>
    </w:p>
    <w:p w14:paraId="56878CE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))</w:t>
      </w:r>
    </w:p>
    <w:p w14:paraId="2936232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)</w:t>
      </w:r>
    </w:p>
    <w:p w14:paraId="1CEFA52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"val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30A07B8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"val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17B09FA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</w:t>
      </w:r>
    </w:p>
    <w:p w14:paraId="6DE96B7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#print(np.array(y_test).transpose())</w:t>
      </w:r>
    </w:p>
    <w:p w14:paraId="2ECC64A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#print(np.array(y_test_pred))</w:t>
      </w:r>
    </w:p>
    <w:p w14:paraId="723D81E0" w14:textId="77777777" w:rsidR="00E57312" w:rsidRPr="008A516B" w:rsidRDefault="00E57312" w:rsidP="00E57312">
      <w:pPr>
        <w:pStyle w:val="HTML0"/>
        <w:rPr>
          <w:lang w:val="en-US"/>
        </w:rPr>
      </w:pPr>
    </w:p>
    <w:p w14:paraId="3CAC653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rmse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</w:t>
      </w:r>
    </w:p>
    <w:p w14:paraId="3CB3A5C1" w14:textId="77777777" w:rsidR="00E57312" w:rsidRPr="008A516B" w:rsidRDefault="00E57312" w:rsidP="00E57312">
      <w:pPr>
        <w:pStyle w:val="HTML0"/>
        <w:rPr>
          <w:lang w:val="en-US"/>
        </w:rPr>
      </w:pPr>
    </w:p>
    <w:p w14:paraId="52EAAE7C" w14:textId="77777777" w:rsidR="00E57312" w:rsidRPr="008A516B" w:rsidRDefault="00E57312" w:rsidP="00E57312">
      <w:pPr>
        <w:pStyle w:val="HTML0"/>
        <w:rPr>
          <w:lang w:val="en-US"/>
        </w:rPr>
      </w:pPr>
    </w:p>
    <w:p w14:paraId="1034AEEE" w14:textId="77777777" w:rsidR="00E57312" w:rsidRPr="0019765A" w:rsidRDefault="00E57312" w:rsidP="00E57312">
      <w:pPr>
        <w:pStyle w:val="HTML0"/>
      </w:pPr>
      <w:r w:rsidRPr="008A516B">
        <w:rPr>
          <w:rStyle w:val="nb"/>
          <w:lang w:val="en-US"/>
        </w:rPr>
        <w:t>print</w:t>
      </w:r>
      <w:r w:rsidRPr="0019765A">
        <w:rPr>
          <w:rStyle w:val="p"/>
        </w:rPr>
        <w:t>(</w:t>
      </w:r>
      <w:r w:rsidRPr="0019765A">
        <w:rPr>
          <w:rStyle w:val="s2"/>
        </w:rPr>
        <w:t>"</w:t>
      </w:r>
      <w:r w:rsidRPr="008A516B">
        <w:rPr>
          <w:rStyle w:val="s2"/>
          <w:lang w:val="en-US"/>
        </w:rPr>
        <w:t>GRU</w:t>
      </w:r>
      <w:r w:rsidRPr="0019765A">
        <w:rPr>
          <w:rStyle w:val="s2"/>
        </w:rPr>
        <w:t xml:space="preserve"> </w:t>
      </w:r>
      <w:r>
        <w:rPr>
          <w:rStyle w:val="s2"/>
        </w:rPr>
        <w:t>рекуррентная</w:t>
      </w:r>
      <w:r w:rsidRPr="0019765A">
        <w:rPr>
          <w:rStyle w:val="s2"/>
        </w:rPr>
        <w:t xml:space="preserve"> </w:t>
      </w:r>
      <w:r>
        <w:rPr>
          <w:rStyle w:val="s2"/>
        </w:rPr>
        <w:t>сеть</w:t>
      </w:r>
      <w:r w:rsidRPr="0019765A">
        <w:rPr>
          <w:rStyle w:val="s2"/>
        </w:rPr>
        <w:t>"</w:t>
      </w:r>
      <w:r w:rsidRPr="0019765A">
        <w:rPr>
          <w:rStyle w:val="p"/>
        </w:rPr>
        <w:t>)</w:t>
      </w:r>
    </w:p>
    <w:p w14:paraId="502798CE" w14:textId="77777777" w:rsidR="00E57312" w:rsidRPr="0019765A" w:rsidRDefault="00E57312" w:rsidP="00E57312">
      <w:pPr>
        <w:pStyle w:val="HTML0"/>
      </w:pPr>
      <w:r w:rsidRPr="008A516B">
        <w:rPr>
          <w:rStyle w:val="nb"/>
          <w:lang w:val="en-US"/>
        </w:rPr>
        <w:t>print</w:t>
      </w:r>
      <w:r w:rsidRPr="0019765A">
        <w:rPr>
          <w:rStyle w:val="p"/>
        </w:rPr>
        <w:t>(</w:t>
      </w:r>
      <w:r w:rsidRPr="0019765A">
        <w:rPr>
          <w:rStyle w:val="s2"/>
        </w:rPr>
        <w:t>"</w:t>
      </w:r>
      <w:r>
        <w:rPr>
          <w:rStyle w:val="s2"/>
        </w:rPr>
        <w:t>исходный</w:t>
      </w:r>
      <w:r w:rsidRPr="0019765A">
        <w:rPr>
          <w:rStyle w:val="s2"/>
        </w:rPr>
        <w:t xml:space="preserve"> </w:t>
      </w:r>
      <w:r>
        <w:rPr>
          <w:rStyle w:val="s2"/>
        </w:rPr>
        <w:t>преобразованный</w:t>
      </w:r>
      <w:r w:rsidRPr="0019765A">
        <w:rPr>
          <w:rStyle w:val="s2"/>
        </w:rPr>
        <w:t>"</w:t>
      </w:r>
      <w:r w:rsidRPr="0019765A">
        <w:rPr>
          <w:rStyle w:val="p"/>
        </w:rPr>
        <w:t>)</w:t>
      </w:r>
    </w:p>
    <w:p w14:paraId="1A1E077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test_GRU_model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ds_transformed_data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scaler1</w:t>
      </w:r>
      <w:r w:rsidRPr="008A516B">
        <w:rPr>
          <w:rStyle w:val="p"/>
          <w:lang w:val="en-US"/>
        </w:rPr>
        <w:t>)</w:t>
      </w:r>
    </w:p>
    <w:p w14:paraId="0D10C73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""</w:t>
      </w:r>
      <w:r w:rsidRPr="008A516B">
        <w:rPr>
          <w:rStyle w:val="p"/>
          <w:lang w:val="en-US"/>
        </w:rPr>
        <w:t>)</w:t>
      </w:r>
    </w:p>
    <w:p w14:paraId="57B6FC7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</w:t>
      </w:r>
      <w:r>
        <w:rPr>
          <w:rStyle w:val="s2"/>
        </w:rPr>
        <w:t>сформированный</w:t>
      </w:r>
      <w:r w:rsidRPr="008A516B">
        <w:rPr>
          <w:rStyle w:val="s2"/>
          <w:lang w:val="en-US"/>
        </w:rPr>
        <w:t xml:space="preserve"> </w:t>
      </w:r>
      <w:r>
        <w:rPr>
          <w:rStyle w:val="s2"/>
        </w:rPr>
        <w:t>преобразованный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2200549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test_GRU_model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ds_copy_transformed_data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scaler2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</w:p>
    <w:p w14:paraId="01BB271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""</w:t>
      </w:r>
      <w:r w:rsidRPr="008A516B">
        <w:rPr>
          <w:rStyle w:val="p"/>
          <w:lang w:val="en-US"/>
        </w:rPr>
        <w:t>)</w:t>
      </w:r>
    </w:p>
    <w:p w14:paraId="03D844B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</w:t>
      </w:r>
      <w:r>
        <w:rPr>
          <w:rStyle w:val="s2"/>
        </w:rPr>
        <w:t>исходный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1AD1481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test_GRU_model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)</w:t>
      </w:r>
    </w:p>
    <w:p w14:paraId="69C7BE3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""</w:t>
      </w:r>
      <w:r w:rsidRPr="008A516B">
        <w:rPr>
          <w:rStyle w:val="p"/>
          <w:lang w:val="en-US"/>
        </w:rPr>
        <w:t>)</w:t>
      </w:r>
    </w:p>
    <w:p w14:paraId="2ED9181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</w:t>
      </w:r>
      <w:r>
        <w:rPr>
          <w:rStyle w:val="s2"/>
        </w:rPr>
        <w:t>сформированный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597DECE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test_GRU_model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ds_copy_data</w:t>
      </w:r>
      <w:r w:rsidRPr="008A516B">
        <w:rPr>
          <w:rStyle w:val="p"/>
          <w:lang w:val="en-US"/>
        </w:rPr>
        <w:t>)</w:t>
      </w:r>
    </w:p>
    <w:p w14:paraId="4EF5CC0E" w14:textId="77777777" w:rsidR="00E57312" w:rsidRDefault="00E57312" w:rsidP="00E57312">
      <w:pPr>
        <w:pStyle w:val="HTML0"/>
      </w:pPr>
      <w:r>
        <w:rPr>
          <w:rStyle w:val="nb"/>
        </w:rPr>
        <w:t>print</w:t>
      </w:r>
      <w:r>
        <w:rPr>
          <w:rStyle w:val="p"/>
        </w:rPr>
        <w:t>(</w:t>
      </w:r>
      <w:r>
        <w:rPr>
          <w:rStyle w:val="s2"/>
        </w:rPr>
        <w:t>""</w:t>
      </w:r>
      <w:r>
        <w:rPr>
          <w:rStyle w:val="p"/>
        </w:rPr>
        <w:t>)</w:t>
      </w:r>
      <w:r>
        <w:t xml:space="preserve"> </w:t>
      </w:r>
    </w:p>
    <w:p w14:paraId="46A21E23" w14:textId="77777777" w:rsidR="00E57312" w:rsidRDefault="00E57312" w:rsidP="00E57312">
      <w:pPr>
        <w:pStyle w:val="HTML0"/>
      </w:pPr>
      <w:r>
        <w:t>GRU рекуррентная сеть</w:t>
      </w:r>
    </w:p>
    <w:p w14:paraId="546AF184" w14:textId="77777777" w:rsidR="00E57312" w:rsidRDefault="00E57312" w:rsidP="00E57312">
      <w:pPr>
        <w:pStyle w:val="HTML0"/>
      </w:pPr>
      <w:r>
        <w:t>исходный преобразованный</w:t>
      </w:r>
    </w:p>
    <w:p w14:paraId="25C035C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7</w:t>
      </w:r>
    </w:p>
    <w:p w14:paraId="59DB476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rmse=363.996821538543</w:t>
      </w:r>
    </w:p>
    <w:p w14:paraId="4C4EA11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r2=0.9987963623055255</w:t>
      </w:r>
    </w:p>
    <w:p w14:paraId="7F86E06B" w14:textId="77777777" w:rsidR="00E57312" w:rsidRDefault="00E57312" w:rsidP="00E57312">
      <w:pPr>
        <w:pStyle w:val="HTML0"/>
      </w:pPr>
      <w:r>
        <w:t>val rmse=431.7843761590578</w:t>
      </w:r>
    </w:p>
    <w:p w14:paraId="745C6CBE" w14:textId="77777777" w:rsidR="00E57312" w:rsidRDefault="00E57312" w:rsidP="00E57312">
      <w:pPr>
        <w:pStyle w:val="HTML0"/>
      </w:pPr>
      <w:r>
        <w:t>val r2=0.9984496230160486</w:t>
      </w:r>
    </w:p>
    <w:p w14:paraId="18C4A93D" w14:textId="77777777" w:rsidR="00E57312" w:rsidRDefault="00E57312" w:rsidP="00E57312">
      <w:pPr>
        <w:pStyle w:val="HTML0"/>
      </w:pPr>
    </w:p>
    <w:p w14:paraId="4B9D5882" w14:textId="77777777" w:rsidR="00E57312" w:rsidRDefault="00E57312" w:rsidP="00E57312">
      <w:pPr>
        <w:pStyle w:val="HTML0"/>
      </w:pPr>
      <w:r>
        <w:t>сформированный преобразованный</w:t>
      </w:r>
    </w:p>
    <w:p w14:paraId="6E595AC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74FC5F2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rmse=579.0886705517099</w:t>
      </w:r>
    </w:p>
    <w:p w14:paraId="10DC4E4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r2=0.996953573292231</w:t>
      </w:r>
    </w:p>
    <w:p w14:paraId="6EB439F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rmse=610.7252704780775</w:t>
      </w:r>
    </w:p>
    <w:p w14:paraId="13214ED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r2=0.9968983324511071</w:t>
      </w:r>
    </w:p>
    <w:p w14:paraId="7FDB57B6" w14:textId="77777777" w:rsidR="00E57312" w:rsidRPr="008A516B" w:rsidRDefault="00E57312" w:rsidP="00E57312">
      <w:pPr>
        <w:pStyle w:val="HTML0"/>
        <w:rPr>
          <w:lang w:val="en-US"/>
        </w:rPr>
      </w:pPr>
    </w:p>
    <w:p w14:paraId="1CC0E2BF" w14:textId="77777777" w:rsidR="00E57312" w:rsidRPr="008A516B" w:rsidRDefault="00E57312" w:rsidP="00E57312">
      <w:pPr>
        <w:pStyle w:val="HTML0"/>
        <w:rPr>
          <w:lang w:val="en-US"/>
        </w:rPr>
      </w:pPr>
      <w:r>
        <w:t>исходный</w:t>
      </w:r>
    </w:p>
    <w:p w14:paraId="2EC7762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7</w:t>
      </w:r>
    </w:p>
    <w:p w14:paraId="350C9BE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rmse=45601.26629982623</w:t>
      </w:r>
    </w:p>
    <w:p w14:paraId="3FC679D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lastRenderedPageBreak/>
        <w:t>tr r2=-17.890976288236477</w:t>
      </w:r>
    </w:p>
    <w:p w14:paraId="3C3CDD0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rmse=43780.941705668716</w:t>
      </w:r>
    </w:p>
    <w:p w14:paraId="05F96BE2" w14:textId="77777777" w:rsidR="00E57312" w:rsidRDefault="00E57312" w:rsidP="00E57312">
      <w:pPr>
        <w:pStyle w:val="HTML0"/>
      </w:pPr>
      <w:r>
        <w:t>val r2=-14.939462150574496</w:t>
      </w:r>
    </w:p>
    <w:p w14:paraId="4CAC7200" w14:textId="77777777" w:rsidR="00E57312" w:rsidRDefault="00E57312" w:rsidP="00E57312">
      <w:pPr>
        <w:pStyle w:val="HTML0"/>
      </w:pPr>
    </w:p>
    <w:p w14:paraId="0E9E4CFC" w14:textId="77777777" w:rsidR="00E57312" w:rsidRDefault="00E57312" w:rsidP="00E57312">
      <w:pPr>
        <w:pStyle w:val="HTML0"/>
      </w:pPr>
      <w:r>
        <w:t>сформированный</w:t>
      </w:r>
    </w:p>
    <w:p w14:paraId="69FC10FF" w14:textId="77777777" w:rsidR="00E57312" w:rsidRDefault="00E57312" w:rsidP="00E57312">
      <w:pPr>
        <w:pStyle w:val="HTML0"/>
      </w:pPr>
      <w:r>
        <w:t>input shape = 6</w:t>
      </w:r>
    </w:p>
    <w:p w14:paraId="0625025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rmse=45593.821327091166</w:t>
      </w:r>
    </w:p>
    <w:p w14:paraId="54D7BF8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r2=-17.884808419053268</w:t>
      </w:r>
    </w:p>
    <w:p w14:paraId="73DBD53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rmse=43773.53536694904</w:t>
      </w:r>
    </w:p>
    <w:p w14:paraId="539089A2" w14:textId="77777777" w:rsidR="00E57312" w:rsidRDefault="00E57312" w:rsidP="00E57312">
      <w:pPr>
        <w:pStyle w:val="HTML0"/>
      </w:pPr>
      <w:r>
        <w:t>val r2=-14.934069709677052</w:t>
      </w:r>
    </w:p>
    <w:p w14:paraId="6AFCEB15" w14:textId="77777777" w:rsidR="00E57312" w:rsidRDefault="00E57312" w:rsidP="00E57312">
      <w:pPr>
        <w:pStyle w:val="HTML0"/>
      </w:pPr>
    </w:p>
    <w:p w14:paraId="03D37FAA" w14:textId="77777777" w:rsidR="00E57312" w:rsidRDefault="00E57312" w:rsidP="00E57312">
      <w:pPr>
        <w:pStyle w:val="a9"/>
      </w:pPr>
      <w:r>
        <w:t>Как видно из выводов двух предыдущих ячеек, лучшие показатели были достигнуты полносвязной сетью на сформированном преобразованном наборе данных и GRU рекуррентной сетью на исходном преобразованном наборе данных.</w:t>
      </w:r>
    </w:p>
    <w:p w14:paraId="63D55A1F" w14:textId="16AEF52B" w:rsidR="00E57312" w:rsidRDefault="00E57312" w:rsidP="00E57312">
      <w:pPr>
        <w:pStyle w:val="a9"/>
      </w:pPr>
      <w:r>
        <w:t>Выберем полносвязную модель и сформированный преобразованный датасет для дальнейшей обработки, поскольку он показал чуть более лучш</w:t>
      </w:r>
      <w:r w:rsidR="0019765A">
        <w:t>и</w:t>
      </w:r>
      <w:bookmarkStart w:id="0" w:name="_GoBack"/>
      <w:bookmarkEnd w:id="0"/>
      <w:r>
        <w:t>е показатели на валидационной выборке.</w:t>
      </w:r>
    </w:p>
    <w:p w14:paraId="0AEF4E67" w14:textId="77777777" w:rsidR="00E57312" w:rsidRDefault="00E57312" w:rsidP="00E57312">
      <w:pPr>
        <w:pStyle w:val="3"/>
      </w:pPr>
      <w:r>
        <w:t>Проверка на тестовом наборе</w:t>
      </w:r>
    </w:p>
    <w:p w14:paraId="199F718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test_dense_model_test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:</w:t>
      </w:r>
      <w:r w:rsidRPr="008A516B">
        <w:rPr>
          <w:rStyle w:val="n"/>
          <w:lang w:val="en-US"/>
        </w:rPr>
        <w:t>MinMaxScaler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None</w:t>
      </w:r>
      <w:r w:rsidRPr="008A516B">
        <w:rPr>
          <w:rStyle w:val="p"/>
          <w:lang w:val="en-US"/>
        </w:rPr>
        <w:t>):</w:t>
      </w:r>
    </w:p>
    <w:p w14:paraId="14D4078A" w14:textId="77777777" w:rsidR="00E57312" w:rsidRDefault="00E57312" w:rsidP="00E57312">
      <w:pPr>
        <w:pStyle w:val="HTML0"/>
      </w:pPr>
      <w:r w:rsidRPr="008A516B">
        <w:rPr>
          <w:rStyle w:val="w"/>
          <w:lang w:val="en-US"/>
        </w:rPr>
        <w:t xml:space="preserve">    </w:t>
      </w:r>
      <w:r>
        <w:rPr>
          <w:rStyle w:val="sd"/>
        </w:rPr>
        <w:t>"""Протестировать полносвязную нейросетевую регрессионную модель тестовой выборкой"""</w:t>
      </w:r>
    </w:p>
    <w:p w14:paraId="25320064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ds_data</w:t>
      </w:r>
    </w:p>
    <w:p w14:paraId="0A45CC35" w14:textId="77777777" w:rsidR="00E57312" w:rsidRPr="008A516B" w:rsidRDefault="00E57312" w:rsidP="00E57312">
      <w:pPr>
        <w:pStyle w:val="HTML0"/>
        <w:rPr>
          <w:lang w:val="en-US"/>
        </w:rPr>
      </w:pPr>
    </w:p>
    <w:p w14:paraId="32B7B27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active1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'elu'</w:t>
      </w:r>
    </w:p>
    <w:p w14:paraId="4C47702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'linear'</w:t>
      </w:r>
    </w:p>
    <w:p w14:paraId="6BA75778" w14:textId="77777777" w:rsidR="00E57312" w:rsidRPr="008A516B" w:rsidRDefault="00E57312" w:rsidP="00E57312">
      <w:pPr>
        <w:pStyle w:val="HTML0"/>
        <w:rPr>
          <w:lang w:val="en-US"/>
        </w:rPr>
      </w:pPr>
    </w:p>
    <w:p w14:paraId="0DD390B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слои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сети</w:t>
      </w:r>
    </w:p>
    <w:p w14:paraId="08640C6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Sequential</w:t>
      </w:r>
      <w:r w:rsidRPr="008A516B">
        <w:rPr>
          <w:rStyle w:val="p"/>
          <w:lang w:val="en-US"/>
        </w:rPr>
        <w:t>()</w:t>
      </w:r>
    </w:p>
    <w:p w14:paraId="013CCDA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 xml:space="preserve">"input shape = 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14AA00F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Input</w:t>
      </w:r>
      <w:r w:rsidRPr="008A516B">
        <w:rPr>
          <w:rStyle w:val="p"/>
          <w:lang w:val="en-US"/>
        </w:rPr>
        <w:t>((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],)))</w:t>
      </w:r>
    </w:p>
    <w:p w14:paraId="58F2FAC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128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7C8AEEA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256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78F377A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512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2F4237F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256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1A6A6AD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128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7F912E4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64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7FA8CC14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выходной слой - линейная функция активации, чтобы получить предсказание</w:t>
      </w:r>
    </w:p>
    <w:p w14:paraId="09AA1255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active2</w:t>
      </w:r>
      <w:r w:rsidRPr="008A516B">
        <w:rPr>
          <w:rStyle w:val="p"/>
          <w:lang w:val="en-US"/>
        </w:rPr>
        <w:t>))</w:t>
      </w:r>
    </w:p>
    <w:p w14:paraId="5C8DEC1E" w14:textId="77777777" w:rsidR="00E57312" w:rsidRPr="008A516B" w:rsidRDefault="00E57312" w:rsidP="00E57312">
      <w:pPr>
        <w:pStyle w:val="HTML0"/>
        <w:rPr>
          <w:lang w:val="en-US"/>
        </w:rPr>
      </w:pPr>
    </w:p>
    <w:p w14:paraId="4BA81F4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0BC5B61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compile</w:t>
      </w:r>
      <w:r w:rsidRPr="008A516B">
        <w:rPr>
          <w:rStyle w:val="p"/>
          <w:lang w:val="en-US"/>
        </w:rPr>
        <w:t>(</w:t>
      </w:r>
    </w:p>
    <w:p w14:paraId="3AE7B0D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optimizer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'adam'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657877E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loss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'mse'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599BE70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RootMeanSquaredError</w:t>
      </w:r>
      <w:r w:rsidRPr="008A516B">
        <w:rPr>
          <w:rStyle w:val="p"/>
          <w:lang w:val="en-US"/>
        </w:rPr>
        <w:t>()])</w:t>
      </w:r>
    </w:p>
    <w:p w14:paraId="4CFACDC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</w:p>
    <w:p w14:paraId="4CB5747B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n"/>
        </w:rPr>
        <w:t>callbacks</w:t>
      </w:r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p"/>
        </w:rPr>
        <w:t>[</w:t>
      </w:r>
    </w:p>
    <w:p w14:paraId="68427211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остановка обучения при отсутствии прогресса по СКО потерь</w:t>
      </w:r>
    </w:p>
    <w:p w14:paraId="581ED8C8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EarlyStopping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</w:t>
      </w:r>
    </w:p>
    <w:p w14:paraId="326F4BF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"val_root_mean_squared_error"</w:t>
      </w:r>
      <w:r w:rsidRPr="008A516B">
        <w:rPr>
          <w:rStyle w:val="p"/>
          <w:lang w:val="en-US"/>
        </w:rPr>
        <w:t>,</w:t>
      </w:r>
    </w:p>
    <w:p w14:paraId="72C33938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        </w:t>
      </w:r>
      <w:r>
        <w:rPr>
          <w:rStyle w:val="n"/>
        </w:rPr>
        <w:t>patience</w:t>
      </w:r>
      <w:r>
        <w:rPr>
          <w:rStyle w:val="o"/>
        </w:rPr>
        <w:t>=</w:t>
      </w:r>
      <w:r>
        <w:rPr>
          <w:rStyle w:val="mi"/>
        </w:rPr>
        <w:t>25</w:t>
      </w:r>
    </w:p>
    <w:p w14:paraId="46771367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p"/>
        </w:rPr>
        <w:t>),</w:t>
      </w:r>
    </w:p>
    <w:p w14:paraId="61302C36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уменьшение скорости обучения при отсутствии прогресса</w:t>
      </w:r>
    </w:p>
    <w:p w14:paraId="101CECA3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ReduceLROnPlateau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 </w:t>
      </w:r>
    </w:p>
    <w:p w14:paraId="40AED49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"val_loss"</w:t>
      </w:r>
      <w:r w:rsidRPr="008A516B">
        <w:rPr>
          <w:rStyle w:val="p"/>
          <w:lang w:val="en-US"/>
        </w:rPr>
        <w:t>,</w:t>
      </w:r>
    </w:p>
    <w:p w14:paraId="0E1ED1F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factor</w:t>
      </w:r>
      <w:r w:rsidRPr="008A516B">
        <w:rPr>
          <w:rStyle w:val="o"/>
          <w:lang w:val="en-US"/>
        </w:rPr>
        <w:t>=</w:t>
      </w:r>
      <w:r w:rsidRPr="008A516B">
        <w:rPr>
          <w:rStyle w:val="mf"/>
          <w:lang w:val="en-US"/>
        </w:rPr>
        <w:t>0.25</w:t>
      </w:r>
      <w:r w:rsidRPr="008A516B">
        <w:rPr>
          <w:rStyle w:val="p"/>
          <w:lang w:val="en-US"/>
        </w:rPr>
        <w:t>,</w:t>
      </w:r>
    </w:p>
    <w:p w14:paraId="4F68D4A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patience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20</w:t>
      </w:r>
    </w:p>
    <w:p w14:paraId="03B2FD2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p"/>
          <w:lang w:val="en-US"/>
        </w:rPr>
        <w:t>)</w:t>
      </w:r>
    </w:p>
    <w:p w14:paraId="04A6D65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p"/>
          <w:lang w:val="en-US"/>
        </w:rPr>
        <w:t>]</w:t>
      </w:r>
    </w:p>
    <w:p w14:paraId="0F7A06FA" w14:textId="77777777" w:rsidR="00E57312" w:rsidRPr="008A516B" w:rsidRDefault="00E57312" w:rsidP="00E57312">
      <w:pPr>
        <w:pStyle w:val="HTML0"/>
        <w:rPr>
          <w:lang w:val="en-US"/>
        </w:rPr>
      </w:pPr>
    </w:p>
    <w:p w14:paraId="576A54D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обучаем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2545F33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validation_data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),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callbacks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epochs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250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batch_size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0790F594" w14:textId="77777777" w:rsidR="00E57312" w:rsidRPr="008A516B" w:rsidRDefault="00E57312" w:rsidP="00E57312">
      <w:pPr>
        <w:pStyle w:val="HTML0"/>
        <w:rPr>
          <w:lang w:val="en-US"/>
        </w:rPr>
      </w:pPr>
    </w:p>
    <w:p w14:paraId="5F29EBC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y_test_pred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664645C5" w14:textId="77777777" w:rsidR="00E57312" w:rsidRPr="008A516B" w:rsidRDefault="00E57312" w:rsidP="00E57312">
      <w:pPr>
        <w:pStyle w:val="HTML0"/>
        <w:rPr>
          <w:lang w:val="en-US"/>
        </w:rPr>
      </w:pPr>
    </w:p>
    <w:p w14:paraId="30EF7DAB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k"/>
          <w:rFonts w:eastAsiaTheme="majorEastAsia"/>
        </w:rPr>
        <w:t>if</w:t>
      </w:r>
      <w:r>
        <w:t xml:space="preserve"> </w:t>
      </w:r>
      <w:r>
        <w:rPr>
          <w:rStyle w:val="p"/>
        </w:rPr>
        <w:t>(</w:t>
      </w:r>
      <w:r>
        <w:rPr>
          <w:rStyle w:val="n"/>
        </w:rPr>
        <w:t>scaler</w:t>
      </w:r>
      <w:r>
        <w:t xml:space="preserve"> </w:t>
      </w:r>
      <w:r>
        <w:rPr>
          <w:rStyle w:val="o"/>
        </w:rPr>
        <w:t>!=</w:t>
      </w:r>
      <w:r>
        <w:t xml:space="preserve"> </w:t>
      </w:r>
      <w:r>
        <w:rPr>
          <w:rStyle w:val="kc"/>
        </w:rPr>
        <w:t>None</w:t>
      </w:r>
      <w:r>
        <w:rPr>
          <w:rStyle w:val="p"/>
        </w:rPr>
        <w:t>):</w:t>
      </w:r>
    </w:p>
    <w:p w14:paraId="6EB4E08F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масштабируем цель для сравнения метрик с немасштабированными датасетами</w:t>
      </w:r>
    </w:p>
    <w:p w14:paraId="2C17CD2E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y_test_pred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</w:p>
    <w:p w14:paraId="282721A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y_test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004393A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</w:p>
    <w:p w14:paraId="3B847B8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y_test_pred</w:t>
      </w:r>
      <w:r w:rsidRPr="008A516B">
        <w:rPr>
          <w:rStyle w:val="p"/>
          <w:lang w:val="en-US"/>
        </w:rPr>
        <w:t>))</w:t>
      </w:r>
    </w:p>
    <w:p w14:paraId="6482FE2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y_test_pred</w:t>
      </w:r>
      <w:r w:rsidRPr="008A516B">
        <w:rPr>
          <w:rStyle w:val="p"/>
          <w:lang w:val="en-US"/>
        </w:rPr>
        <w:t>)</w:t>
      </w:r>
    </w:p>
    <w:p w14:paraId="105CCA7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"test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52CF850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"test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7E2F42EB" w14:textId="77777777" w:rsidR="00E57312" w:rsidRPr="008A516B" w:rsidRDefault="00E57312" w:rsidP="00E57312">
      <w:pPr>
        <w:pStyle w:val="HTML0"/>
        <w:rPr>
          <w:lang w:val="en-US"/>
        </w:rPr>
      </w:pPr>
    </w:p>
    <w:p w14:paraId="7627285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rmse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</w:t>
      </w:r>
    </w:p>
    <w:p w14:paraId="574415FB" w14:textId="77777777" w:rsidR="00E57312" w:rsidRPr="008A516B" w:rsidRDefault="00E57312" w:rsidP="00E57312">
      <w:pPr>
        <w:pStyle w:val="HTML0"/>
        <w:rPr>
          <w:lang w:val="en-US"/>
        </w:rPr>
      </w:pPr>
    </w:p>
    <w:p w14:paraId="6A0C1FD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test_dense_model_test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ds_copy_transformed_data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scaler2</w:t>
      </w:r>
      <w:r w:rsidRPr="008A516B">
        <w:rPr>
          <w:rStyle w:val="p"/>
          <w:lang w:val="en-US"/>
        </w:rPr>
        <w:t>)</w:t>
      </w:r>
    </w:p>
    <w:p w14:paraId="6E2D626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5E24DC3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test rmse=479.5186648387146</w:t>
      </w:r>
    </w:p>
    <w:p w14:paraId="4720F8E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test r2=0.9981703980531519</w:t>
      </w:r>
    </w:p>
    <w:p w14:paraId="56F8B3D7" w14:textId="77777777" w:rsidR="00E57312" w:rsidRDefault="00E57312" w:rsidP="00E57312">
      <w:pPr>
        <w:pStyle w:val="HTML0"/>
      </w:pPr>
      <w:r>
        <w:t>(479.5186648387146, 0.9981703980531519)</w:t>
      </w:r>
    </w:p>
    <w:p w14:paraId="1E1832B9" w14:textId="77777777" w:rsidR="00E57312" w:rsidRPr="008A516B" w:rsidRDefault="00E57312" w:rsidP="00E57312">
      <w:pPr>
        <w:pStyle w:val="3"/>
        <w:rPr>
          <w:lang w:val="ru-RU"/>
        </w:rPr>
      </w:pPr>
      <w:r>
        <w:t>GRID</w:t>
      </w:r>
      <w:r w:rsidRPr="008A516B">
        <w:rPr>
          <w:lang w:val="ru-RU"/>
        </w:rPr>
        <w:t xml:space="preserve"> подбор гиперпараметров</w:t>
      </w:r>
    </w:p>
    <w:p w14:paraId="215EA11A" w14:textId="77777777" w:rsidR="00E57312" w:rsidRDefault="00E57312" w:rsidP="00E57312">
      <w:pPr>
        <w:pStyle w:val="a9"/>
      </w:pPr>
      <w:r>
        <w:t>Будем подбирать следующие гиперпараметры:</w:t>
      </w:r>
    </w:p>
    <w:p w14:paraId="46571745" w14:textId="77777777" w:rsidR="00E57312" w:rsidRDefault="00E57312" w:rsidP="00E57312">
      <w:pPr>
        <w:numPr>
          <w:ilvl w:val="0"/>
          <w:numId w:val="6"/>
        </w:numPr>
        <w:spacing w:before="100" w:beforeAutospacing="1" w:after="100" w:afterAutospacing="1"/>
      </w:pPr>
      <w:r>
        <w:t>Кол-во слоев</w:t>
      </w:r>
    </w:p>
    <w:p w14:paraId="16248E15" w14:textId="77777777" w:rsidR="00E57312" w:rsidRDefault="00E57312" w:rsidP="00E57312">
      <w:pPr>
        <w:numPr>
          <w:ilvl w:val="0"/>
          <w:numId w:val="6"/>
        </w:numPr>
        <w:spacing w:before="100" w:beforeAutospacing="1" w:after="100" w:afterAutospacing="1"/>
      </w:pPr>
      <w:r>
        <w:t>Функции активации</w:t>
      </w:r>
    </w:p>
    <w:p w14:paraId="136B7135" w14:textId="77777777" w:rsidR="00E57312" w:rsidRDefault="00E57312" w:rsidP="00E57312">
      <w:pPr>
        <w:pStyle w:val="HTML0"/>
      </w:pPr>
      <w:r>
        <w:rPr>
          <w:rStyle w:val="k"/>
          <w:rFonts w:eastAsiaTheme="majorEastAsia"/>
        </w:rPr>
        <w:t>def</w:t>
      </w:r>
      <w:r>
        <w:rPr>
          <w:rStyle w:val="w"/>
        </w:rPr>
        <w:t xml:space="preserve"> </w:t>
      </w:r>
      <w:r>
        <w:rPr>
          <w:rStyle w:val="nf"/>
        </w:rPr>
        <w:t>compile_grid</w:t>
      </w:r>
      <w:r>
        <w:rPr>
          <w:rStyle w:val="p"/>
        </w:rPr>
        <w:t>():</w:t>
      </w:r>
    </w:p>
    <w:p w14:paraId="1BE2ACDD" w14:textId="77777777" w:rsidR="00E57312" w:rsidRDefault="00E57312" w:rsidP="00E57312">
      <w:pPr>
        <w:pStyle w:val="HTML0"/>
      </w:pPr>
      <w:r>
        <w:rPr>
          <w:rStyle w:val="w"/>
        </w:rPr>
        <w:t xml:space="preserve">    </w:t>
      </w:r>
      <w:r>
        <w:rPr>
          <w:rStyle w:val="sd"/>
        </w:rPr>
        <w:t>"""Собрать сетку параметров для подбора"""</w:t>
      </w:r>
    </w:p>
    <w:p w14:paraId="620E4D03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функции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активации</w:t>
      </w:r>
    </w:p>
    <w:p w14:paraId="59AD44C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activation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"elu"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"leaky_relu"</w:t>
      </w:r>
      <w:r w:rsidRPr="008A516B">
        <w:rPr>
          <w:rStyle w:val="p"/>
          <w:lang w:val="en-US"/>
        </w:rPr>
        <w:t>]</w:t>
      </w:r>
    </w:p>
    <w:p w14:paraId="67356F12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кол-во слоев</w:t>
      </w:r>
    </w:p>
    <w:p w14:paraId="07F2F663" w14:textId="77777777" w:rsidR="00E57312" w:rsidRDefault="00E57312" w:rsidP="00E57312">
      <w:pPr>
        <w:pStyle w:val="HTML0"/>
      </w:pPr>
      <w:r>
        <w:t xml:space="preserve">    </w:t>
      </w:r>
      <w:r>
        <w:rPr>
          <w:rStyle w:val="n"/>
        </w:rPr>
        <w:t>layers</w:t>
      </w:r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nb"/>
        </w:rPr>
        <w:t>range</w:t>
      </w:r>
      <w:r>
        <w:rPr>
          <w:rStyle w:val="p"/>
        </w:rPr>
        <w:t>(</w:t>
      </w:r>
      <w:r>
        <w:rPr>
          <w:rStyle w:val="mi"/>
        </w:rPr>
        <w:t>3</w:t>
      </w:r>
      <w:r>
        <w:rPr>
          <w:rStyle w:val="p"/>
        </w:rPr>
        <w:t>,</w:t>
      </w:r>
      <w:r>
        <w:t xml:space="preserve"> </w:t>
      </w:r>
      <w:r>
        <w:rPr>
          <w:rStyle w:val="mi"/>
        </w:rPr>
        <w:t>9</w:t>
      </w:r>
      <w:r>
        <w:rPr>
          <w:rStyle w:val="p"/>
        </w:rPr>
        <w:t>)</w:t>
      </w:r>
    </w:p>
    <w:p w14:paraId="0EE2D636" w14:textId="77777777" w:rsidR="00E57312" w:rsidRDefault="00E57312" w:rsidP="00E57312">
      <w:pPr>
        <w:pStyle w:val="HTML0"/>
      </w:pPr>
      <w:r>
        <w:t xml:space="preserve">    </w:t>
      </w:r>
      <w:r>
        <w:rPr>
          <w:rStyle w:val="c1"/>
        </w:rPr>
        <w:t># кол-во нейронов на выходе</w:t>
      </w:r>
    </w:p>
    <w:p w14:paraId="2F408978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last_layer_units_num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mi"/>
          <w:lang w:val="en-US"/>
        </w:rPr>
        <w:t>64</w:t>
      </w:r>
    </w:p>
    <w:p w14:paraId="59E68EBE" w14:textId="77777777" w:rsidR="00E57312" w:rsidRPr="008A516B" w:rsidRDefault="00E57312" w:rsidP="00E57312">
      <w:pPr>
        <w:pStyle w:val="HTML0"/>
        <w:rPr>
          <w:lang w:val="en-US"/>
        </w:rPr>
      </w:pPr>
    </w:p>
    <w:p w14:paraId="7CFEFA2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grid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[]</w:t>
      </w:r>
    </w:p>
    <w:p w14:paraId="5CD03A15" w14:textId="77777777" w:rsidR="00E57312" w:rsidRPr="008A516B" w:rsidRDefault="00E57312" w:rsidP="00E57312">
      <w:pPr>
        <w:pStyle w:val="HTML0"/>
        <w:rPr>
          <w:lang w:val="en-US"/>
        </w:rPr>
      </w:pPr>
    </w:p>
    <w:p w14:paraId="3B511836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собираем сетку параметров для каждой активационной функции и кол-ва слоев</w:t>
      </w:r>
    </w:p>
    <w:p w14:paraId="311AAEA1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k"/>
          <w:rFonts w:eastAsiaTheme="majorEastAsia"/>
          <w:lang w:val="en-US"/>
        </w:rPr>
        <w:t>for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l_count</w:t>
      </w:r>
      <w:r w:rsidRPr="008A516B">
        <w:rPr>
          <w:lang w:val="en-US"/>
        </w:rPr>
        <w:t xml:space="preserve"> </w:t>
      </w:r>
      <w:r w:rsidRPr="008A516B">
        <w:rPr>
          <w:rStyle w:val="ow"/>
          <w:lang w:val="en-US"/>
        </w:rPr>
        <w:t>in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layers</w:t>
      </w:r>
      <w:r w:rsidRPr="008A516B">
        <w:rPr>
          <w:rStyle w:val="p"/>
          <w:lang w:val="en-US"/>
        </w:rPr>
        <w:t>:</w:t>
      </w:r>
    </w:p>
    <w:p w14:paraId="67AA164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k"/>
          <w:rFonts w:eastAsiaTheme="majorEastAsia"/>
          <w:lang w:val="en-US"/>
        </w:rPr>
        <w:t>for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</w:t>
      </w:r>
      <w:r w:rsidRPr="008A516B">
        <w:rPr>
          <w:lang w:val="en-US"/>
        </w:rPr>
        <w:t xml:space="preserve"> </w:t>
      </w:r>
      <w:r w:rsidRPr="008A516B">
        <w:rPr>
          <w:rStyle w:val="ow"/>
          <w:lang w:val="en-US"/>
        </w:rPr>
        <w:t>in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p"/>
          <w:lang w:val="en-US"/>
        </w:rPr>
        <w:t>:</w:t>
      </w:r>
    </w:p>
    <w:p w14:paraId="0324853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layers_units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[]</w:t>
      </w:r>
    </w:p>
    <w:p w14:paraId="2B1690E1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        </w:t>
      </w:r>
      <w:r>
        <w:rPr>
          <w:rStyle w:val="c1"/>
        </w:rPr>
        <w:t># считаем сколько нейронов должно быть на каждом слое</w:t>
      </w:r>
    </w:p>
    <w:p w14:paraId="1BC0C6AF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    </w:t>
      </w:r>
      <w:r w:rsidRPr="008A516B">
        <w:rPr>
          <w:rStyle w:val="k"/>
          <w:rFonts w:eastAsiaTheme="majorEastAsia"/>
          <w:lang w:val="en-US"/>
        </w:rPr>
        <w:t>for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i</w:t>
      </w:r>
      <w:r w:rsidRPr="008A516B">
        <w:rPr>
          <w:lang w:val="en-US"/>
        </w:rPr>
        <w:t xml:space="preserve"> </w:t>
      </w:r>
      <w:r w:rsidRPr="008A516B">
        <w:rPr>
          <w:rStyle w:val="ow"/>
          <w:lang w:val="en-US"/>
        </w:rPr>
        <w:t>in</w:t>
      </w:r>
      <w:r w:rsidRPr="008A516B">
        <w:rPr>
          <w:lang w:val="en-US"/>
        </w:rPr>
        <w:t xml:space="preserve"> </w:t>
      </w:r>
      <w:r w:rsidRPr="008A516B">
        <w:rPr>
          <w:rStyle w:val="nb"/>
          <w:lang w:val="en-US"/>
        </w:rPr>
        <w:t>range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l_count</w:t>
      </w:r>
      <w:r w:rsidRPr="008A516B">
        <w:rPr>
          <w:rStyle w:val="p"/>
          <w:lang w:val="en-US"/>
        </w:rPr>
        <w:t>):</w:t>
      </w:r>
    </w:p>
    <w:p w14:paraId="4D92E1D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    </w:t>
      </w:r>
      <w:r w:rsidRPr="008A516B">
        <w:rPr>
          <w:rStyle w:val="n"/>
          <w:lang w:val="en-US"/>
        </w:rPr>
        <w:t>power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-</w:t>
      </w:r>
      <w:r w:rsidRPr="008A516B">
        <w:rPr>
          <w:rStyle w:val="nb"/>
          <w:lang w:val="en-US"/>
        </w:rPr>
        <w:t>abs</w:t>
      </w:r>
      <w:r w:rsidRPr="008A516B">
        <w:rPr>
          <w:rStyle w:val="p"/>
          <w:lang w:val="en-US"/>
        </w:rPr>
        <w:t>(</w:t>
      </w:r>
      <w:r w:rsidRPr="008A516B">
        <w:rPr>
          <w:rStyle w:val="nb"/>
          <w:lang w:val="en-US"/>
        </w:rPr>
        <w:t>int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l_count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/</w:t>
      </w:r>
      <w:r w:rsidRPr="008A516B">
        <w:rPr>
          <w:lang w:val="en-US"/>
        </w:rPr>
        <w:t xml:space="preserve"> </w:t>
      </w:r>
      <w:r w:rsidRPr="008A516B">
        <w:rPr>
          <w:rStyle w:val="mi"/>
          <w:lang w:val="en-US"/>
        </w:rPr>
        <w:t>2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-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i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+</w:t>
      </w:r>
      <w:r w:rsidRPr="008A516B">
        <w:rPr>
          <w:lang w:val="en-US"/>
        </w:rPr>
        <w:t xml:space="preserve"> </w:t>
      </w:r>
      <w:r w:rsidRPr="008A516B">
        <w:rPr>
          <w:rStyle w:val="nb"/>
          <w:lang w:val="en-US"/>
        </w:rPr>
        <w:t>int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l_count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/</w:t>
      </w:r>
      <w:r w:rsidRPr="008A516B">
        <w:rPr>
          <w:lang w:val="en-US"/>
        </w:rPr>
        <w:t xml:space="preserve"> </w:t>
      </w:r>
      <w:r w:rsidRPr="008A516B">
        <w:rPr>
          <w:rStyle w:val="mi"/>
          <w:lang w:val="en-US"/>
        </w:rPr>
        <w:t>2</w:t>
      </w:r>
      <w:r w:rsidRPr="008A516B">
        <w:rPr>
          <w:rStyle w:val="p"/>
          <w:lang w:val="en-US"/>
        </w:rPr>
        <w:t>)</w:t>
      </w:r>
    </w:p>
    <w:p w14:paraId="16EFE7A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    </w:t>
      </w:r>
      <w:r w:rsidRPr="008A516B">
        <w:rPr>
          <w:rStyle w:val="c1"/>
          <w:lang w:val="en-US"/>
        </w:rPr>
        <w:t>#print(power)</w:t>
      </w:r>
    </w:p>
    <w:p w14:paraId="0C95C72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    </w:t>
      </w:r>
      <w:r w:rsidRPr="008A516B">
        <w:rPr>
          <w:rStyle w:val="n"/>
          <w:lang w:val="en-US"/>
        </w:rPr>
        <w:t>layers_units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insert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last_layer_units_num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*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</w:t>
      </w:r>
      <w:r w:rsidRPr="008A516B">
        <w:rPr>
          <w:rStyle w:val="o"/>
          <w:lang w:val="en-US"/>
        </w:rPr>
        <w:t>**</w:t>
      </w:r>
      <w:r w:rsidRPr="008A516B">
        <w:rPr>
          <w:rStyle w:val="n"/>
          <w:lang w:val="en-US"/>
        </w:rPr>
        <w:t>power</w:t>
      </w:r>
      <w:r w:rsidRPr="008A516B">
        <w:rPr>
          <w:rStyle w:val="p"/>
          <w:lang w:val="en-US"/>
        </w:rPr>
        <w:t>))</w:t>
      </w:r>
    </w:p>
    <w:p w14:paraId="69052D4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c1"/>
          <w:lang w:val="en-US"/>
        </w:rPr>
        <w:t>#print(layers_units)</w:t>
      </w:r>
    </w:p>
    <w:p w14:paraId="06A7EDE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c1"/>
          <w:lang w:val="en-US"/>
        </w:rPr>
        <w:t>#print(act)</w:t>
      </w:r>
    </w:p>
    <w:p w14:paraId="735E148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setup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{</w:t>
      </w:r>
      <w:r w:rsidRPr="008A516B">
        <w:rPr>
          <w:rStyle w:val="s2"/>
          <w:lang w:val="en-US"/>
        </w:rPr>
        <w:t>"activation"</w:t>
      </w:r>
      <w:r w:rsidRPr="008A516B">
        <w:rPr>
          <w:rStyle w:val="p"/>
          <w:lang w:val="en-US"/>
        </w:rPr>
        <w:t>: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2"/>
          <w:lang w:val="en-US"/>
        </w:rPr>
        <w:t>"layers_units"</w:t>
      </w:r>
      <w:r w:rsidRPr="008A516B">
        <w:rPr>
          <w:rStyle w:val="p"/>
          <w:lang w:val="en-US"/>
        </w:rPr>
        <w:t>: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layers_units</w:t>
      </w:r>
      <w:r w:rsidRPr="008A516B">
        <w:rPr>
          <w:rStyle w:val="p"/>
          <w:lang w:val="en-US"/>
        </w:rPr>
        <w:t>}</w:t>
      </w:r>
    </w:p>
    <w:p w14:paraId="7B464A9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grid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append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setup</w:t>
      </w:r>
      <w:r w:rsidRPr="008A516B">
        <w:rPr>
          <w:rStyle w:val="p"/>
          <w:lang w:val="en-US"/>
        </w:rPr>
        <w:t>)</w:t>
      </w:r>
    </w:p>
    <w:p w14:paraId="52A7A079" w14:textId="77777777" w:rsidR="00E57312" w:rsidRPr="008A516B" w:rsidRDefault="00E57312" w:rsidP="00E57312">
      <w:pPr>
        <w:pStyle w:val="HTML0"/>
        <w:rPr>
          <w:lang w:val="en-US"/>
        </w:rPr>
      </w:pPr>
    </w:p>
    <w:p w14:paraId="03C42F4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grid</w:t>
      </w:r>
    </w:p>
    <w:p w14:paraId="18569129" w14:textId="77777777" w:rsidR="00E57312" w:rsidRPr="008A516B" w:rsidRDefault="00E57312" w:rsidP="00E57312">
      <w:pPr>
        <w:pStyle w:val="HTML0"/>
        <w:rPr>
          <w:lang w:val="en-US"/>
        </w:rPr>
      </w:pPr>
    </w:p>
    <w:p w14:paraId="4C0B879E" w14:textId="77777777" w:rsidR="00E57312" w:rsidRPr="008A516B" w:rsidRDefault="00E57312" w:rsidP="00E57312">
      <w:pPr>
        <w:pStyle w:val="HTML0"/>
        <w:rPr>
          <w:lang w:val="en-US"/>
        </w:rPr>
      </w:pPr>
    </w:p>
    <w:p w14:paraId="715E9B4D" w14:textId="77777777" w:rsidR="00E57312" w:rsidRPr="008A516B" w:rsidRDefault="00E57312" w:rsidP="00E57312">
      <w:pPr>
        <w:pStyle w:val="HTML0"/>
        <w:rPr>
          <w:lang w:val="en-US"/>
        </w:rPr>
      </w:pPr>
    </w:p>
    <w:p w14:paraId="5578D02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lastRenderedPageBreak/>
        <w:t>grid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compile_grid</w:t>
      </w:r>
      <w:r w:rsidRPr="008A516B">
        <w:rPr>
          <w:rStyle w:val="p"/>
          <w:lang w:val="en-US"/>
        </w:rPr>
        <w:t>()</w:t>
      </w:r>
    </w:p>
    <w:p w14:paraId="16D7749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grid</w:t>
      </w:r>
    </w:p>
    <w:p w14:paraId="62A1873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[{'activation': 'elu', 'layers_units': [64, 128, 64]},</w:t>
      </w:r>
    </w:p>
    <w:p w14:paraId="69CC730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'leaky_relu', 'layers_units': [64, 128, 64]},</w:t>
      </w:r>
    </w:p>
    <w:p w14:paraId="6366135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'elu', 'layers_units': [128, 256, 128, 64]},</w:t>
      </w:r>
    </w:p>
    <w:p w14:paraId="5E018A4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'leaky_relu', 'layers_units': [128, 256, 128, 64]},</w:t>
      </w:r>
    </w:p>
    <w:p w14:paraId="7C21FE0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'elu', 'layers_units': [64, 128, 256, 128, 64]},</w:t>
      </w:r>
    </w:p>
    <w:p w14:paraId="3F1A927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'leaky_relu', 'layers_units': [64, 128, 256, 128, 64]},</w:t>
      </w:r>
    </w:p>
    <w:p w14:paraId="797246F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'elu', 'layers_units': [128, 256, 512, 256, 128, 64]},</w:t>
      </w:r>
    </w:p>
    <w:p w14:paraId="301A044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'leaky_relu', 'layers_units': [128, 256, 512, 256, 128, 64]},</w:t>
      </w:r>
    </w:p>
    <w:p w14:paraId="712292E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'elu', 'layers_units': [64, 128, 256, 512, 256, 128, 64]},</w:t>
      </w:r>
    </w:p>
    <w:p w14:paraId="566B48F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'leaky_relu',</w:t>
      </w:r>
    </w:p>
    <w:p w14:paraId="6CDC096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'layers_units': [64, 128, 256, 512, 256, 128, 64]},</w:t>
      </w:r>
    </w:p>
    <w:p w14:paraId="5062433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'elu',</w:t>
      </w:r>
    </w:p>
    <w:p w14:paraId="64B9337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'layers_units': [128, 256, 512, 1024, 512, 256, 128, 64]},</w:t>
      </w:r>
    </w:p>
    <w:p w14:paraId="2FF8A66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{'activation': 'leaky_relu',</w:t>
      </w:r>
    </w:p>
    <w:p w14:paraId="7114005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'layers_units': [128, 256, 512, 1024, 512, 256, 128, 64]}]</w:t>
      </w:r>
    </w:p>
    <w:p w14:paraId="275E551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для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каждой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настройки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запустим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обучение</w:t>
      </w:r>
    </w:p>
    <w:p w14:paraId="68F3F9E5" w14:textId="77777777" w:rsidR="00E57312" w:rsidRPr="008A516B" w:rsidRDefault="00E57312" w:rsidP="00E57312">
      <w:pPr>
        <w:pStyle w:val="HTML0"/>
        <w:rPr>
          <w:lang w:val="en-US"/>
        </w:rPr>
      </w:pPr>
    </w:p>
    <w:p w14:paraId="72C6C78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test_dense_grid_model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grid_params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:</w:t>
      </w:r>
      <w:r w:rsidRPr="008A516B">
        <w:rPr>
          <w:rStyle w:val="n"/>
          <w:lang w:val="en-US"/>
        </w:rPr>
        <w:t>MinMaxScaler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None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):</w:t>
      </w:r>
    </w:p>
    <w:p w14:paraId="4EE1006C" w14:textId="77777777" w:rsidR="00E57312" w:rsidRDefault="00E57312" w:rsidP="00E57312">
      <w:pPr>
        <w:pStyle w:val="HTML0"/>
      </w:pPr>
      <w:r w:rsidRPr="008A516B">
        <w:rPr>
          <w:rStyle w:val="w"/>
          <w:lang w:val="en-US"/>
        </w:rPr>
        <w:t xml:space="preserve">    </w:t>
      </w:r>
      <w:r>
        <w:rPr>
          <w:rStyle w:val="sd"/>
        </w:rPr>
        <w:t>"""Протестировать полносвязную нейросетевую регрессионную модель с учетом параметров"""</w:t>
      </w:r>
    </w:p>
    <w:p w14:paraId="28DA179C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ds_data</w:t>
      </w:r>
    </w:p>
    <w:p w14:paraId="51C8967C" w14:textId="77777777" w:rsidR="00E57312" w:rsidRPr="008A516B" w:rsidRDefault="00E57312" w:rsidP="00E57312">
      <w:pPr>
        <w:pStyle w:val="HTML0"/>
        <w:rPr>
          <w:lang w:val="en-US"/>
        </w:rPr>
      </w:pPr>
    </w:p>
    <w:p w14:paraId="1741F29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active1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grid_params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"activation"</w:t>
      </w:r>
      <w:r w:rsidRPr="008A516B">
        <w:rPr>
          <w:rStyle w:val="p"/>
          <w:lang w:val="en-US"/>
        </w:rPr>
        <w:t>]</w:t>
      </w:r>
    </w:p>
    <w:p w14:paraId="5804084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'linear'</w:t>
      </w:r>
    </w:p>
    <w:p w14:paraId="2DBF91C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layers_units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grid_params</w:t>
      </w:r>
      <w:r w:rsidRPr="008A516B">
        <w:rPr>
          <w:rStyle w:val="p"/>
          <w:lang w:val="en-US"/>
        </w:rPr>
        <w:t>[</w:t>
      </w:r>
      <w:r w:rsidRPr="008A516B">
        <w:rPr>
          <w:rStyle w:val="s2"/>
          <w:lang w:val="en-US"/>
        </w:rPr>
        <w:t>"layers_units"</w:t>
      </w:r>
      <w:r w:rsidRPr="008A516B">
        <w:rPr>
          <w:rStyle w:val="p"/>
          <w:lang w:val="en-US"/>
        </w:rPr>
        <w:t>]</w:t>
      </w:r>
    </w:p>
    <w:p w14:paraId="29490372" w14:textId="77777777" w:rsidR="00E57312" w:rsidRPr="008A516B" w:rsidRDefault="00E57312" w:rsidP="00E57312">
      <w:pPr>
        <w:pStyle w:val="HTML0"/>
        <w:rPr>
          <w:lang w:val="en-US"/>
        </w:rPr>
      </w:pPr>
    </w:p>
    <w:p w14:paraId="7115F91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слои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сети</w:t>
      </w:r>
    </w:p>
    <w:p w14:paraId="7300D40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Sequential</w:t>
      </w:r>
      <w:r w:rsidRPr="008A516B">
        <w:rPr>
          <w:rStyle w:val="p"/>
          <w:lang w:val="en-US"/>
        </w:rPr>
        <w:t>()</w:t>
      </w:r>
    </w:p>
    <w:p w14:paraId="01D3A64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 xml:space="preserve">"input shape = 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2F9FBF0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Input</w:t>
      </w:r>
      <w:r w:rsidRPr="008A516B">
        <w:rPr>
          <w:rStyle w:val="p"/>
          <w:lang w:val="en-US"/>
        </w:rPr>
        <w:t>((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],)))</w:t>
      </w:r>
    </w:p>
    <w:p w14:paraId="1E6F337A" w14:textId="77777777" w:rsidR="00E57312" w:rsidRPr="008A516B" w:rsidRDefault="00E57312" w:rsidP="00E57312">
      <w:pPr>
        <w:pStyle w:val="HTML0"/>
        <w:rPr>
          <w:lang w:val="en-US"/>
        </w:rPr>
      </w:pPr>
    </w:p>
    <w:p w14:paraId="2B169CF3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 xml:space="preserve"># добавляем заданное параметрами кол-во слоев </w:t>
      </w:r>
    </w:p>
    <w:p w14:paraId="1D8FD0A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k"/>
          <w:rFonts w:eastAsiaTheme="majorEastAsia"/>
          <w:lang w:val="en-US"/>
        </w:rPr>
        <w:t>for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units</w:t>
      </w:r>
      <w:r w:rsidRPr="008A516B">
        <w:rPr>
          <w:lang w:val="en-US"/>
        </w:rPr>
        <w:t xml:space="preserve"> </w:t>
      </w:r>
      <w:r w:rsidRPr="008A516B">
        <w:rPr>
          <w:rStyle w:val="ow"/>
          <w:lang w:val="en-US"/>
        </w:rPr>
        <w:t>in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layers_units</w:t>
      </w:r>
      <w:r w:rsidRPr="008A516B">
        <w:rPr>
          <w:rStyle w:val="p"/>
          <w:lang w:val="en-US"/>
        </w:rPr>
        <w:t>:</w:t>
      </w:r>
    </w:p>
    <w:p w14:paraId="314436E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units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20FA805A" w14:textId="77777777" w:rsidR="00E57312" w:rsidRPr="008A516B" w:rsidRDefault="00E57312" w:rsidP="00E57312">
      <w:pPr>
        <w:pStyle w:val="HTML0"/>
        <w:rPr>
          <w:lang w:val="en-US"/>
        </w:rPr>
      </w:pPr>
    </w:p>
    <w:p w14:paraId="451AC706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выходной слой - линейная функция активации, чтобы получить предсказание</w:t>
      </w:r>
    </w:p>
    <w:p w14:paraId="2F521237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active2</w:t>
      </w:r>
      <w:r w:rsidRPr="008A516B">
        <w:rPr>
          <w:rStyle w:val="p"/>
          <w:lang w:val="en-US"/>
        </w:rPr>
        <w:t>))</w:t>
      </w:r>
    </w:p>
    <w:p w14:paraId="7A918412" w14:textId="77777777" w:rsidR="00E57312" w:rsidRPr="008A516B" w:rsidRDefault="00E57312" w:rsidP="00E57312">
      <w:pPr>
        <w:pStyle w:val="HTML0"/>
        <w:rPr>
          <w:lang w:val="en-US"/>
        </w:rPr>
      </w:pPr>
    </w:p>
    <w:p w14:paraId="3B849A4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69206E3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compile</w:t>
      </w:r>
      <w:r w:rsidRPr="008A516B">
        <w:rPr>
          <w:rStyle w:val="p"/>
          <w:lang w:val="en-US"/>
        </w:rPr>
        <w:t>(</w:t>
      </w:r>
    </w:p>
    <w:p w14:paraId="1C31F41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optimizer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'adam'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436D558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loss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'mse'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54778AC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RootMeanSquaredError</w:t>
      </w:r>
      <w:r w:rsidRPr="008A516B">
        <w:rPr>
          <w:rStyle w:val="p"/>
          <w:lang w:val="en-US"/>
        </w:rPr>
        <w:t>()])</w:t>
      </w:r>
    </w:p>
    <w:p w14:paraId="09134FC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</w:p>
    <w:p w14:paraId="44E95A11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n"/>
        </w:rPr>
        <w:t>callbacks</w:t>
      </w:r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p"/>
        </w:rPr>
        <w:t>[</w:t>
      </w:r>
    </w:p>
    <w:p w14:paraId="47311BE9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остановка обучения при отсутствии прогресса по СКО потерь</w:t>
      </w:r>
    </w:p>
    <w:p w14:paraId="42089C6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EarlyStopping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</w:t>
      </w:r>
    </w:p>
    <w:p w14:paraId="5F64DE5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"val_root_mean_squared_error"</w:t>
      </w:r>
      <w:r w:rsidRPr="008A516B">
        <w:rPr>
          <w:rStyle w:val="p"/>
          <w:lang w:val="en-US"/>
        </w:rPr>
        <w:t>,</w:t>
      </w:r>
    </w:p>
    <w:p w14:paraId="3BB21E39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        </w:t>
      </w:r>
      <w:r>
        <w:rPr>
          <w:rStyle w:val="n"/>
        </w:rPr>
        <w:t>patience</w:t>
      </w:r>
      <w:r>
        <w:rPr>
          <w:rStyle w:val="o"/>
        </w:rPr>
        <w:t>=</w:t>
      </w:r>
      <w:r>
        <w:rPr>
          <w:rStyle w:val="mi"/>
        </w:rPr>
        <w:t>25</w:t>
      </w:r>
    </w:p>
    <w:p w14:paraId="3B3E4527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p"/>
        </w:rPr>
        <w:t>),</w:t>
      </w:r>
    </w:p>
    <w:p w14:paraId="5EEFB7D7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уменьшение скорости обучения при отсутствии прогресса</w:t>
      </w:r>
    </w:p>
    <w:p w14:paraId="2D6CA8AB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ReduceLROnPlateau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 </w:t>
      </w:r>
    </w:p>
    <w:p w14:paraId="3C8F81B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"val_loss"</w:t>
      </w:r>
      <w:r w:rsidRPr="008A516B">
        <w:rPr>
          <w:rStyle w:val="p"/>
          <w:lang w:val="en-US"/>
        </w:rPr>
        <w:t>,</w:t>
      </w:r>
    </w:p>
    <w:p w14:paraId="6870EC6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factor</w:t>
      </w:r>
      <w:r w:rsidRPr="008A516B">
        <w:rPr>
          <w:rStyle w:val="o"/>
          <w:lang w:val="en-US"/>
        </w:rPr>
        <w:t>=</w:t>
      </w:r>
      <w:r w:rsidRPr="008A516B">
        <w:rPr>
          <w:rStyle w:val="mf"/>
          <w:lang w:val="en-US"/>
        </w:rPr>
        <w:t>0.25</w:t>
      </w:r>
      <w:r w:rsidRPr="008A516B">
        <w:rPr>
          <w:rStyle w:val="p"/>
          <w:lang w:val="en-US"/>
        </w:rPr>
        <w:t>,</w:t>
      </w:r>
    </w:p>
    <w:p w14:paraId="4F2AF75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patience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20</w:t>
      </w:r>
    </w:p>
    <w:p w14:paraId="3E6004C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p"/>
          <w:lang w:val="en-US"/>
        </w:rPr>
        <w:t>)</w:t>
      </w:r>
    </w:p>
    <w:p w14:paraId="04A4DC6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p"/>
          <w:lang w:val="en-US"/>
        </w:rPr>
        <w:t>]</w:t>
      </w:r>
    </w:p>
    <w:p w14:paraId="43A92507" w14:textId="77777777" w:rsidR="00E57312" w:rsidRPr="008A516B" w:rsidRDefault="00E57312" w:rsidP="00E57312">
      <w:pPr>
        <w:pStyle w:val="HTML0"/>
        <w:rPr>
          <w:lang w:val="en-US"/>
        </w:rPr>
      </w:pPr>
    </w:p>
    <w:p w14:paraId="4AFE58C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обучаем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1AA1B9D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validation_data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),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callbacks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epochs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250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batch_size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49625EBE" w14:textId="77777777" w:rsidR="00E57312" w:rsidRPr="008A516B" w:rsidRDefault="00E57312" w:rsidP="00E57312">
      <w:pPr>
        <w:pStyle w:val="HTML0"/>
        <w:rPr>
          <w:lang w:val="en-US"/>
        </w:rPr>
      </w:pPr>
    </w:p>
    <w:p w14:paraId="5DD9745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#test_loss, test_acc = model.evaluate(x_test, y_test)</w:t>
      </w:r>
    </w:p>
    <w:p w14:paraId="7A520FB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#print(f"test_loss={test_loss}, test_acc={test_acc}")</w:t>
      </w:r>
    </w:p>
    <w:p w14:paraId="3931C9F4" w14:textId="77777777" w:rsidR="00E57312" w:rsidRPr="008A516B" w:rsidRDefault="00E57312" w:rsidP="00E57312">
      <w:pPr>
        <w:pStyle w:val="HTML0"/>
        <w:rPr>
          <w:lang w:val="en-US"/>
        </w:rPr>
      </w:pPr>
    </w:p>
    <w:p w14:paraId="461D73D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y_tr_pred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72F14BD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y_val_pred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2DF7E11C" w14:textId="77777777" w:rsidR="00E57312" w:rsidRPr="008A516B" w:rsidRDefault="00E57312" w:rsidP="00E57312">
      <w:pPr>
        <w:pStyle w:val="HTML0"/>
        <w:rPr>
          <w:lang w:val="en-US"/>
        </w:rPr>
      </w:pPr>
    </w:p>
    <w:p w14:paraId="1983ACD7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k"/>
          <w:rFonts w:eastAsiaTheme="majorEastAsia"/>
        </w:rPr>
        <w:t>if</w:t>
      </w:r>
      <w:r>
        <w:t xml:space="preserve"> </w:t>
      </w:r>
      <w:r>
        <w:rPr>
          <w:rStyle w:val="p"/>
        </w:rPr>
        <w:t>(</w:t>
      </w:r>
      <w:r>
        <w:rPr>
          <w:rStyle w:val="n"/>
        </w:rPr>
        <w:t>scaler</w:t>
      </w:r>
      <w:r>
        <w:t xml:space="preserve"> </w:t>
      </w:r>
      <w:r>
        <w:rPr>
          <w:rStyle w:val="o"/>
        </w:rPr>
        <w:t>!=</w:t>
      </w:r>
      <w:r>
        <w:t xml:space="preserve"> </w:t>
      </w:r>
      <w:r>
        <w:rPr>
          <w:rStyle w:val="kc"/>
        </w:rPr>
        <w:t>None</w:t>
      </w:r>
      <w:r>
        <w:rPr>
          <w:rStyle w:val="p"/>
        </w:rPr>
        <w:t>):</w:t>
      </w:r>
    </w:p>
    <w:p w14:paraId="6B8A7A63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масштабируем цель для сравнения метрик с немасштабированными датасетами</w:t>
      </w:r>
    </w:p>
    <w:p w14:paraId="3A861057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y_tr_pred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</w:p>
    <w:p w14:paraId="442DB47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y_val_pred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  </w:t>
      </w:r>
    </w:p>
    <w:p w14:paraId="28722C4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y_tr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3F1965D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y_val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4C652FAA" w14:textId="77777777" w:rsidR="00E57312" w:rsidRPr="008A516B" w:rsidRDefault="00E57312" w:rsidP="00E57312">
      <w:pPr>
        <w:pStyle w:val="HTML0"/>
        <w:rPr>
          <w:lang w:val="en-US"/>
        </w:rPr>
      </w:pPr>
    </w:p>
    <w:p w14:paraId="60E273E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grid_params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6A86763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</w:p>
    <w:p w14:paraId="4372B08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))</w:t>
      </w:r>
    </w:p>
    <w:p w14:paraId="21EB88A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y_tr_pred</w:t>
      </w:r>
      <w:r w:rsidRPr="008A516B">
        <w:rPr>
          <w:rStyle w:val="p"/>
          <w:lang w:val="en-US"/>
        </w:rPr>
        <w:t>)</w:t>
      </w:r>
    </w:p>
    <w:p w14:paraId="63E7604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"tr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3E65D1F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"tr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6335F8AE" w14:textId="77777777" w:rsidR="00E57312" w:rsidRPr="008A516B" w:rsidRDefault="00E57312" w:rsidP="00E57312">
      <w:pPr>
        <w:pStyle w:val="HTML0"/>
        <w:rPr>
          <w:lang w:val="en-US"/>
        </w:rPr>
      </w:pPr>
    </w:p>
    <w:p w14:paraId="28920B4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))</w:t>
      </w:r>
    </w:p>
    <w:p w14:paraId="05C72AA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y_val_pred</w:t>
      </w:r>
      <w:r w:rsidRPr="008A516B">
        <w:rPr>
          <w:rStyle w:val="p"/>
          <w:lang w:val="en-US"/>
        </w:rPr>
        <w:t>)</w:t>
      </w:r>
    </w:p>
    <w:p w14:paraId="44BC720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"val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0C6E7DB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"val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05D87CF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</w:t>
      </w:r>
    </w:p>
    <w:p w14:paraId="5D3DDF4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#print(np.array(y_test).transpose())</w:t>
      </w:r>
    </w:p>
    <w:p w14:paraId="29AB635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#print(np.array(y_test_pred))</w:t>
      </w:r>
    </w:p>
    <w:p w14:paraId="2F0EAB17" w14:textId="77777777" w:rsidR="00E57312" w:rsidRPr="008A516B" w:rsidRDefault="00E57312" w:rsidP="00E57312">
      <w:pPr>
        <w:pStyle w:val="HTML0"/>
        <w:rPr>
          <w:lang w:val="en-US"/>
        </w:rPr>
      </w:pPr>
    </w:p>
    <w:p w14:paraId="60C66AD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k"/>
          <w:rFonts w:eastAsiaTheme="majorEastAsia"/>
          <w:lang w:val="en-US"/>
        </w:rPr>
        <w:t>return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rmse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</w:t>
      </w:r>
    </w:p>
    <w:p w14:paraId="36FCCF7C" w14:textId="77777777" w:rsidR="00E57312" w:rsidRPr="008A516B" w:rsidRDefault="00E57312" w:rsidP="00E57312">
      <w:pPr>
        <w:pStyle w:val="HTML0"/>
        <w:rPr>
          <w:lang w:val="en-US"/>
        </w:rPr>
      </w:pPr>
    </w:p>
    <w:p w14:paraId="1BB08FA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rmse_list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[]</w:t>
      </w:r>
    </w:p>
    <w:p w14:paraId="5F84D29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r2_list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[]</w:t>
      </w:r>
    </w:p>
    <w:p w14:paraId="058EBBA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names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p"/>
          <w:lang w:val="en-US"/>
        </w:rPr>
        <w:t>[]</w:t>
      </w:r>
    </w:p>
    <w:p w14:paraId="4FC29BC3" w14:textId="77777777" w:rsidR="00E57312" w:rsidRPr="008A516B" w:rsidRDefault="00E57312" w:rsidP="00E57312">
      <w:pPr>
        <w:pStyle w:val="HTML0"/>
        <w:rPr>
          <w:lang w:val="en-US"/>
        </w:rPr>
      </w:pPr>
    </w:p>
    <w:p w14:paraId="77DE5F5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for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i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</w:t>
      </w:r>
      <w:r w:rsidRPr="008A516B">
        <w:rPr>
          <w:lang w:val="en-US"/>
        </w:rPr>
        <w:t xml:space="preserve"> </w:t>
      </w:r>
      <w:r w:rsidRPr="008A516B">
        <w:rPr>
          <w:rStyle w:val="ow"/>
          <w:lang w:val="en-US"/>
        </w:rPr>
        <w:t>in</w:t>
      </w:r>
      <w:r w:rsidRPr="008A516B">
        <w:rPr>
          <w:lang w:val="en-US"/>
        </w:rPr>
        <w:t xml:space="preserve"> </w:t>
      </w:r>
      <w:r w:rsidRPr="008A516B">
        <w:rPr>
          <w:rStyle w:val="nb"/>
          <w:lang w:val="en-US"/>
        </w:rPr>
        <w:t>enumerate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grid</w:t>
      </w:r>
      <w:r w:rsidRPr="008A516B">
        <w:rPr>
          <w:rStyle w:val="p"/>
          <w:lang w:val="en-US"/>
        </w:rPr>
        <w:t>):</w:t>
      </w:r>
    </w:p>
    <w:p w14:paraId="28FD05E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i</w:t>
      </w:r>
      <w:r w:rsidRPr="008A516B">
        <w:rPr>
          <w:rStyle w:val="o"/>
          <w:lang w:val="en-US"/>
        </w:rPr>
        <w:t>+</w:t>
      </w:r>
      <w:r w:rsidRPr="008A516B">
        <w:rPr>
          <w:rStyle w:val="mi"/>
          <w:lang w:val="en-US"/>
        </w:rPr>
        <w:t>1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."</w:t>
      </w:r>
      <w:r w:rsidRPr="008A516B">
        <w:rPr>
          <w:rStyle w:val="p"/>
          <w:lang w:val="en-US"/>
        </w:rPr>
        <w:t>)</w:t>
      </w:r>
    </w:p>
    <w:p w14:paraId="0DD7E1F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test_dense_grid_model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ds_copy_transformed_data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p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scaler2</w:t>
      </w:r>
      <w:r w:rsidRPr="008A516B">
        <w:rPr>
          <w:rStyle w:val="p"/>
          <w:lang w:val="en-US"/>
        </w:rPr>
        <w:t>)</w:t>
      </w:r>
    </w:p>
    <w:p w14:paraId="2E043D9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rmse_list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append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rmse</w:t>
      </w:r>
      <w:r w:rsidRPr="008A516B">
        <w:rPr>
          <w:rStyle w:val="p"/>
          <w:lang w:val="en-US"/>
        </w:rPr>
        <w:t>)</w:t>
      </w:r>
    </w:p>
    <w:p w14:paraId="73BB653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r2_list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append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r2</w:t>
      </w:r>
      <w:r w:rsidRPr="008A516B">
        <w:rPr>
          <w:rStyle w:val="p"/>
          <w:lang w:val="en-US"/>
        </w:rPr>
        <w:t>)</w:t>
      </w:r>
    </w:p>
    <w:p w14:paraId="7726613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names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append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i</w:t>
      </w:r>
      <w:r w:rsidRPr="008A516B">
        <w:rPr>
          <w:rStyle w:val="o"/>
          <w:lang w:val="en-US"/>
        </w:rPr>
        <w:t>+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)</w:t>
      </w:r>
    </w:p>
    <w:p w14:paraId="166B84D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()</w:t>
      </w:r>
    </w:p>
    <w:p w14:paraId="35D3350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>#break</w:t>
      </w:r>
    </w:p>
    <w:p w14:paraId="02A6CF27" w14:textId="77777777" w:rsidR="00E57312" w:rsidRPr="008A516B" w:rsidRDefault="00E57312" w:rsidP="00E57312">
      <w:pPr>
        <w:pStyle w:val="HTML0"/>
        <w:rPr>
          <w:lang w:val="en-US"/>
        </w:rPr>
      </w:pPr>
    </w:p>
    <w:p w14:paraId="5465AAB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plot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names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rmse_list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'o'</w:t>
      </w:r>
      <w:r w:rsidRPr="008A516B">
        <w:rPr>
          <w:rStyle w:val="p"/>
          <w:lang w:val="en-US"/>
        </w:rPr>
        <w:t>)</w:t>
      </w:r>
    </w:p>
    <w:p w14:paraId="5B52F40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plot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names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r2_list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'o'</w:t>
      </w:r>
      <w:r w:rsidRPr="008A516B">
        <w:rPr>
          <w:rStyle w:val="p"/>
          <w:lang w:val="en-US"/>
        </w:rPr>
        <w:t>)</w:t>
      </w:r>
    </w:p>
    <w:p w14:paraId="18681D8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suptitle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"Algorithm Comparison"</w:t>
      </w:r>
      <w:r w:rsidRPr="008A516B">
        <w:rPr>
          <w:rStyle w:val="p"/>
          <w:lang w:val="en-US"/>
        </w:rPr>
        <w:t>)</w:t>
      </w:r>
    </w:p>
    <w:p w14:paraId="6D40FF2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show</w:t>
      </w:r>
      <w:r w:rsidRPr="008A516B">
        <w:rPr>
          <w:rStyle w:val="p"/>
          <w:lang w:val="en-US"/>
        </w:rPr>
        <w:t>()</w:t>
      </w:r>
    </w:p>
    <w:p w14:paraId="718A8AA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1.</w:t>
      </w:r>
    </w:p>
    <w:p w14:paraId="6AF748E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2BB453A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'elu', 'layers_units': [64, 128, 64]}</w:t>
      </w:r>
    </w:p>
    <w:p w14:paraId="3FF92A9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rmse=405.93985609159944</w:t>
      </w:r>
    </w:p>
    <w:p w14:paraId="54E4D52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r2=0.9985029924720531</w:t>
      </w:r>
    </w:p>
    <w:p w14:paraId="69D2064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rmse=463.24370245277004</w:t>
      </w:r>
    </w:p>
    <w:p w14:paraId="39475B6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r2=0.9982154755063022</w:t>
      </w:r>
    </w:p>
    <w:p w14:paraId="0189A209" w14:textId="77777777" w:rsidR="00E57312" w:rsidRPr="008A516B" w:rsidRDefault="00E57312" w:rsidP="00E57312">
      <w:pPr>
        <w:pStyle w:val="HTML0"/>
        <w:rPr>
          <w:lang w:val="en-US"/>
        </w:rPr>
      </w:pPr>
    </w:p>
    <w:p w14:paraId="1819E82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2.</w:t>
      </w:r>
    </w:p>
    <w:p w14:paraId="34EC9C9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7440A34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'leaky_relu', 'layers_units': [64, 128, 64]}</w:t>
      </w:r>
    </w:p>
    <w:p w14:paraId="6EC4255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rmse=224.2198299647912</w:t>
      </w:r>
    </w:p>
    <w:p w14:paraId="75D903F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r2=0.9995432814668168</w:t>
      </w:r>
    </w:p>
    <w:p w14:paraId="217A360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rmse=355.1121930684456</w:t>
      </w:r>
    </w:p>
    <w:p w14:paraId="6878A5C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r2=0.9989513401655749</w:t>
      </w:r>
    </w:p>
    <w:p w14:paraId="777BC1D0" w14:textId="77777777" w:rsidR="00E57312" w:rsidRPr="008A516B" w:rsidRDefault="00E57312" w:rsidP="00E57312">
      <w:pPr>
        <w:pStyle w:val="HTML0"/>
        <w:rPr>
          <w:lang w:val="en-US"/>
        </w:rPr>
      </w:pPr>
    </w:p>
    <w:p w14:paraId="61C74D8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3.</w:t>
      </w:r>
    </w:p>
    <w:p w14:paraId="35F750A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6BDEBBA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'elu', 'layers_units': [128, 256, 128, 64]}</w:t>
      </w:r>
    </w:p>
    <w:p w14:paraId="5AD13E4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rmse=297.90813767093715</w:t>
      </w:r>
    </w:p>
    <w:p w14:paraId="284FBA9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r2=0.9991937581629119</w:t>
      </w:r>
    </w:p>
    <w:p w14:paraId="15B6B3B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rmse=335.9479530800162</w:t>
      </w:r>
    </w:p>
    <w:p w14:paraId="1D191A1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r2=0.999061471503095</w:t>
      </w:r>
    </w:p>
    <w:p w14:paraId="6709ECEB" w14:textId="77777777" w:rsidR="00E57312" w:rsidRPr="008A516B" w:rsidRDefault="00E57312" w:rsidP="00E57312">
      <w:pPr>
        <w:pStyle w:val="HTML0"/>
        <w:rPr>
          <w:lang w:val="en-US"/>
        </w:rPr>
      </w:pPr>
    </w:p>
    <w:p w14:paraId="02D2DF0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4.</w:t>
      </w:r>
    </w:p>
    <w:p w14:paraId="6EC3838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5D98FC40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'leaky_relu', 'layers_units': [128, 256, 128, 64]}</w:t>
      </w:r>
    </w:p>
    <w:p w14:paraId="511214E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rmse=230.68504426257718</w:t>
      </w:r>
    </w:p>
    <w:p w14:paraId="3DB943E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r2=0.9995165634565519</w:t>
      </w:r>
    </w:p>
    <w:p w14:paraId="076EC82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rmse=424.34397915859216</w:t>
      </w:r>
    </w:p>
    <w:p w14:paraId="4001C58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r2=0.9985025940506627</w:t>
      </w:r>
    </w:p>
    <w:p w14:paraId="1F03B6D1" w14:textId="77777777" w:rsidR="00E57312" w:rsidRPr="008A516B" w:rsidRDefault="00E57312" w:rsidP="00E57312">
      <w:pPr>
        <w:pStyle w:val="HTML0"/>
        <w:rPr>
          <w:lang w:val="en-US"/>
        </w:rPr>
      </w:pPr>
    </w:p>
    <w:p w14:paraId="6C89438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5.</w:t>
      </w:r>
    </w:p>
    <w:p w14:paraId="68F1209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057CD6E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'elu', 'layers_units': [64, 128, 256, 128, 64]}</w:t>
      </w:r>
    </w:p>
    <w:p w14:paraId="214DAB7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rmse=319.8505346654222</w:t>
      </w:r>
    </w:p>
    <w:p w14:paraId="3BB7F9F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r2=0.9990706169245781</w:t>
      </w:r>
    </w:p>
    <w:p w14:paraId="1BFDCE6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rmse=360.28865979083196</w:t>
      </w:r>
    </w:p>
    <w:p w14:paraId="72E506E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r2=0.9989205447304237</w:t>
      </w:r>
    </w:p>
    <w:p w14:paraId="5747E8C6" w14:textId="77777777" w:rsidR="00E57312" w:rsidRPr="008A516B" w:rsidRDefault="00E57312" w:rsidP="00E57312">
      <w:pPr>
        <w:pStyle w:val="HTML0"/>
        <w:rPr>
          <w:lang w:val="en-US"/>
        </w:rPr>
      </w:pPr>
    </w:p>
    <w:p w14:paraId="7CB9C7C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6.</w:t>
      </w:r>
    </w:p>
    <w:p w14:paraId="7E31DA95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599B767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'leaky_relu', 'layers_units': [64, 128, 256, 128, 64]}</w:t>
      </w:r>
    </w:p>
    <w:p w14:paraId="3C1BD80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rmse=219.13515939715325</w:t>
      </w:r>
    </w:p>
    <w:p w14:paraId="133BF5A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r2=0.999563760762581</w:t>
      </w:r>
    </w:p>
    <w:p w14:paraId="7E4C422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rmse=393.4034077476391</w:t>
      </w:r>
    </w:p>
    <w:p w14:paraId="4E93231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r2=0.9987129965818855</w:t>
      </w:r>
    </w:p>
    <w:p w14:paraId="7DB52CE5" w14:textId="77777777" w:rsidR="00E57312" w:rsidRPr="008A516B" w:rsidRDefault="00E57312" w:rsidP="00E57312">
      <w:pPr>
        <w:pStyle w:val="HTML0"/>
        <w:rPr>
          <w:lang w:val="en-US"/>
        </w:rPr>
      </w:pPr>
    </w:p>
    <w:p w14:paraId="2A8858B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7.</w:t>
      </w:r>
    </w:p>
    <w:p w14:paraId="4BBFF9F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1EE6176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'elu', 'layers_units': [128, 256, 512, 256, 128, 64]}</w:t>
      </w:r>
    </w:p>
    <w:p w14:paraId="7C1CC8F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rmse=283.96013200606933</w:t>
      </w:r>
    </w:p>
    <w:p w14:paraId="7756CA4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r2=0.9992674870006085</w:t>
      </w:r>
    </w:p>
    <w:p w14:paraId="579AED1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rmse=344.43136589185696</w:t>
      </w:r>
    </w:p>
    <w:p w14:paraId="6D87845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r2=0.9990134732788767</w:t>
      </w:r>
    </w:p>
    <w:p w14:paraId="02EC1143" w14:textId="77777777" w:rsidR="00E57312" w:rsidRPr="008A516B" w:rsidRDefault="00E57312" w:rsidP="00E57312">
      <w:pPr>
        <w:pStyle w:val="HTML0"/>
        <w:rPr>
          <w:lang w:val="en-US"/>
        </w:rPr>
      </w:pPr>
    </w:p>
    <w:p w14:paraId="355EF84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8.</w:t>
      </w:r>
    </w:p>
    <w:p w14:paraId="17688E5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2128C34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'leaky_relu', 'layers_units': [128, 256, 512, 256, 128, 64]}</w:t>
      </w:r>
    </w:p>
    <w:p w14:paraId="33D8F67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rmse=179.42821182932502</w:t>
      </w:r>
    </w:p>
    <w:p w14:paraId="2574852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r2=0.999707529508179</w:t>
      </w:r>
    </w:p>
    <w:p w14:paraId="02260DE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rmse=318.72647158793364</w:t>
      </w:r>
    </w:p>
    <w:p w14:paraId="08F028BE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lang w:val="en-US"/>
        </w:rPr>
        <w:t>val r2=0.9991552275634029</w:t>
      </w:r>
    </w:p>
    <w:p w14:paraId="0057C1FE" w14:textId="77777777" w:rsidR="00E57312" w:rsidRPr="0019765A" w:rsidRDefault="00E57312" w:rsidP="00E57312">
      <w:pPr>
        <w:pStyle w:val="HTML0"/>
        <w:rPr>
          <w:lang w:val="en-US"/>
        </w:rPr>
      </w:pPr>
    </w:p>
    <w:p w14:paraId="41B9E3E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9.</w:t>
      </w:r>
    </w:p>
    <w:p w14:paraId="1368560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24B8643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'elu', 'layers_units': [64, 128, 256, 512, 256, 128, 64]}</w:t>
      </w:r>
    </w:p>
    <w:p w14:paraId="50E880F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rmse=291.7834811526486</w:t>
      </w:r>
    </w:p>
    <w:p w14:paraId="02A97E4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r2=0.999226568242994</w:t>
      </w:r>
    </w:p>
    <w:p w14:paraId="3B5DE96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rmse=324.5150412521137</w:t>
      </w:r>
    </w:p>
    <w:p w14:paraId="1CD08B3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r2=0.9991242641526389</w:t>
      </w:r>
    </w:p>
    <w:p w14:paraId="077A53B8" w14:textId="77777777" w:rsidR="00E57312" w:rsidRPr="008A516B" w:rsidRDefault="00E57312" w:rsidP="00E57312">
      <w:pPr>
        <w:pStyle w:val="HTML0"/>
        <w:rPr>
          <w:lang w:val="en-US"/>
        </w:rPr>
      </w:pPr>
    </w:p>
    <w:p w14:paraId="7AEA61E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10.</w:t>
      </w:r>
    </w:p>
    <w:p w14:paraId="0CBBC81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1AF90D0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'leaky_relu', 'layers_units': [64, 128, 256, 512, 256, 128, 64]}</w:t>
      </w:r>
    </w:p>
    <w:p w14:paraId="5F758F1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rmse=182.23430678819733</w:t>
      </w:r>
    </w:p>
    <w:p w14:paraId="3C00805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r2=0.9996983100273966</w:t>
      </w:r>
    </w:p>
    <w:p w14:paraId="7A48488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rmse=380.55921764538374</w:t>
      </w:r>
    </w:p>
    <w:p w14:paraId="4213EC84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lang w:val="en-US"/>
        </w:rPr>
        <w:lastRenderedPageBreak/>
        <w:t>val r2=0.998795663201543</w:t>
      </w:r>
    </w:p>
    <w:p w14:paraId="11654CB6" w14:textId="77777777" w:rsidR="00E57312" w:rsidRPr="0019765A" w:rsidRDefault="00E57312" w:rsidP="00E57312">
      <w:pPr>
        <w:pStyle w:val="HTML0"/>
        <w:rPr>
          <w:lang w:val="en-US"/>
        </w:rPr>
      </w:pPr>
    </w:p>
    <w:p w14:paraId="763CA3E7" w14:textId="77777777" w:rsidR="00E57312" w:rsidRPr="0019765A" w:rsidRDefault="00E57312" w:rsidP="00E57312">
      <w:pPr>
        <w:pStyle w:val="HTML0"/>
        <w:rPr>
          <w:lang w:val="en-US"/>
        </w:rPr>
      </w:pPr>
      <w:r w:rsidRPr="0019765A">
        <w:rPr>
          <w:lang w:val="en-US"/>
        </w:rPr>
        <w:t>11.</w:t>
      </w:r>
    </w:p>
    <w:p w14:paraId="0F68C13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40C83A6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'elu', 'layers_units': [128, 256, 512, 1024, 512, 256, 128, 64]}</w:t>
      </w:r>
    </w:p>
    <w:p w14:paraId="5C759E2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rmse=336.86347502574785</w:t>
      </w:r>
    </w:p>
    <w:p w14:paraId="2741B12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r2=0.9989691192112085</w:t>
      </w:r>
    </w:p>
    <w:p w14:paraId="1E364E0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rmse=414.3821288174158</w:t>
      </w:r>
    </w:p>
    <w:p w14:paraId="245D58F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r2=0.9985720746634681</w:t>
      </w:r>
    </w:p>
    <w:p w14:paraId="2C2AA218" w14:textId="77777777" w:rsidR="00E57312" w:rsidRPr="008A516B" w:rsidRDefault="00E57312" w:rsidP="00E57312">
      <w:pPr>
        <w:pStyle w:val="HTML0"/>
        <w:rPr>
          <w:lang w:val="en-US"/>
        </w:rPr>
      </w:pPr>
    </w:p>
    <w:p w14:paraId="7A994C8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12.</w:t>
      </w:r>
    </w:p>
    <w:p w14:paraId="661ADB9E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input shape = 6</w:t>
      </w:r>
    </w:p>
    <w:p w14:paraId="2F683C4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{'activation': 'leaky_relu', 'layers_units': [128, 256, 512, 1024, 512, 256, 128, 64]}</w:t>
      </w:r>
    </w:p>
    <w:p w14:paraId="4CDE322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rmse=194.9555440448895</w:t>
      </w:r>
    </w:p>
    <w:p w14:paraId="03362C3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tr r2=0.9996547197183165</w:t>
      </w:r>
    </w:p>
    <w:p w14:paraId="504B79C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>val rmse=324.86455216423013</w:t>
      </w:r>
    </w:p>
    <w:p w14:paraId="7A8C60F3" w14:textId="77777777" w:rsidR="00E57312" w:rsidRDefault="00E57312" w:rsidP="00E57312">
      <w:pPr>
        <w:pStyle w:val="HTML0"/>
      </w:pPr>
      <w:r>
        <w:t>val r2=0.9991223767574591</w:t>
      </w:r>
    </w:p>
    <w:p w14:paraId="767032F3" w14:textId="77777777" w:rsidR="00E57312" w:rsidRDefault="00E57312" w:rsidP="00E57312">
      <w:pPr>
        <w:pStyle w:val="HTML0"/>
      </w:pPr>
    </w:p>
    <w:p w14:paraId="495F8B0A" w14:textId="2A418800" w:rsidR="00E57312" w:rsidRDefault="00E57312" w:rsidP="00E57312">
      <w:r>
        <w:rPr>
          <w:noProof/>
          <w:sz w:val="28"/>
        </w:rPr>
        <w:drawing>
          <wp:inline distT="0" distB="0" distL="0" distR="0" wp14:anchorId="2818BEF1" wp14:editId="2899AAFE">
            <wp:extent cx="5044440" cy="4213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5D4B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plot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names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rmse_list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'o'</w:t>
      </w:r>
      <w:r w:rsidRPr="008A516B">
        <w:rPr>
          <w:rStyle w:val="p"/>
          <w:lang w:val="en-US"/>
        </w:rPr>
        <w:t>)</w:t>
      </w:r>
    </w:p>
    <w:p w14:paraId="6A9EB21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suptitle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"Algorithm Comparison"</w:t>
      </w:r>
      <w:r w:rsidRPr="008A516B">
        <w:rPr>
          <w:rStyle w:val="p"/>
          <w:lang w:val="en-US"/>
        </w:rPr>
        <w:t>)</w:t>
      </w:r>
    </w:p>
    <w:p w14:paraId="65232A5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show</w:t>
      </w:r>
      <w:r w:rsidRPr="008A516B">
        <w:rPr>
          <w:rStyle w:val="p"/>
          <w:lang w:val="en-US"/>
        </w:rPr>
        <w:t>()</w:t>
      </w:r>
    </w:p>
    <w:p w14:paraId="111C53D4" w14:textId="6DE16B4B" w:rsidR="00E57312" w:rsidRDefault="00E57312" w:rsidP="00E57312">
      <w:r>
        <w:rPr>
          <w:noProof/>
          <w:sz w:val="28"/>
        </w:rPr>
        <w:lastRenderedPageBreak/>
        <w:drawing>
          <wp:inline distT="0" distB="0" distL="0" distR="0" wp14:anchorId="5861FCA4" wp14:editId="4A67096D">
            <wp:extent cx="5044440" cy="4213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A80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plot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names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r2_list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'o'</w:t>
      </w:r>
      <w:r w:rsidRPr="008A516B">
        <w:rPr>
          <w:rStyle w:val="p"/>
          <w:lang w:val="en-US"/>
        </w:rPr>
        <w:t>)</w:t>
      </w:r>
    </w:p>
    <w:p w14:paraId="5AE327B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suptitle</w:t>
      </w:r>
      <w:r w:rsidRPr="008A516B">
        <w:rPr>
          <w:rStyle w:val="p"/>
          <w:lang w:val="en-US"/>
        </w:rPr>
        <w:t>(</w:t>
      </w:r>
      <w:r w:rsidRPr="008A516B">
        <w:rPr>
          <w:rStyle w:val="s2"/>
          <w:lang w:val="en-US"/>
        </w:rPr>
        <w:t>"Algorithm Comparison"</w:t>
      </w:r>
      <w:r w:rsidRPr="008A516B">
        <w:rPr>
          <w:rStyle w:val="p"/>
          <w:lang w:val="en-US"/>
        </w:rPr>
        <w:t>)</w:t>
      </w:r>
    </w:p>
    <w:p w14:paraId="5776F457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n"/>
          <w:lang w:val="en-US"/>
        </w:rPr>
        <w:t>plt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show</w:t>
      </w:r>
      <w:r w:rsidRPr="008A516B">
        <w:rPr>
          <w:rStyle w:val="p"/>
          <w:lang w:val="en-US"/>
        </w:rPr>
        <w:t>()</w:t>
      </w:r>
    </w:p>
    <w:p w14:paraId="0988802E" w14:textId="18788018" w:rsidR="00E57312" w:rsidRDefault="00E57312" w:rsidP="00E57312">
      <w:r>
        <w:rPr>
          <w:noProof/>
          <w:sz w:val="28"/>
        </w:rPr>
        <w:drawing>
          <wp:inline distT="0" distB="0" distL="0" distR="0" wp14:anchorId="4225F84B" wp14:editId="6B07774C">
            <wp:extent cx="5250180" cy="4213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1EA1" w14:textId="77777777" w:rsidR="00E57312" w:rsidRDefault="00E57312" w:rsidP="00E57312">
      <w:pPr>
        <w:pStyle w:val="a9"/>
      </w:pPr>
      <w:r>
        <w:lastRenderedPageBreak/>
        <w:t>В ходе подбора гиперпараметров лучших показателей на валидационной выборке достигла модель:</w:t>
      </w:r>
    </w:p>
    <w:p w14:paraId="1D65EFFD" w14:textId="77777777" w:rsidR="00E57312" w:rsidRPr="008A516B" w:rsidRDefault="00E57312" w:rsidP="00E57312">
      <w:pPr>
        <w:pStyle w:val="a9"/>
        <w:rPr>
          <w:lang w:val="en-US"/>
        </w:rPr>
      </w:pPr>
      <w:r w:rsidRPr="008A516B">
        <w:rPr>
          <w:lang w:val="en-US"/>
        </w:rPr>
        <w:t>{'activation': 'leaky_relu', 'layers_units': [128, 256, 512, 256, 128, 64]}</w:t>
      </w:r>
    </w:p>
    <w:p w14:paraId="6AB48D28" w14:textId="77777777" w:rsidR="00E57312" w:rsidRDefault="00E57312" w:rsidP="00E57312">
      <w:pPr>
        <w:pStyle w:val="a9"/>
      </w:pPr>
      <w:r>
        <w:t>Показав лучший rmse и r2. Проверим качество на тестовом наборе.</w:t>
      </w:r>
    </w:p>
    <w:p w14:paraId="2B9825F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rStyle w:val="k"/>
          <w:rFonts w:eastAsiaTheme="majorEastAsia"/>
          <w:lang w:val="en-US"/>
        </w:rPr>
        <w:t>def</w:t>
      </w:r>
      <w:r w:rsidRPr="008A516B">
        <w:rPr>
          <w:rStyle w:val="w"/>
          <w:lang w:val="en-US"/>
        </w:rPr>
        <w:t xml:space="preserve"> </w:t>
      </w:r>
      <w:r w:rsidRPr="008A516B">
        <w:rPr>
          <w:rStyle w:val="nf"/>
          <w:lang w:val="en-US"/>
        </w:rPr>
        <w:t>test_dense_model_test_grid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ds_data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:</w:t>
      </w:r>
      <w:r w:rsidRPr="008A516B">
        <w:rPr>
          <w:rStyle w:val="n"/>
          <w:lang w:val="en-US"/>
        </w:rPr>
        <w:t>MinMaxScaler</w:t>
      </w:r>
      <w:r w:rsidRPr="008A516B">
        <w:rPr>
          <w:rStyle w:val="o"/>
          <w:lang w:val="en-US"/>
        </w:rPr>
        <w:t>=</w:t>
      </w:r>
      <w:r w:rsidRPr="008A516B">
        <w:rPr>
          <w:rStyle w:val="kc"/>
          <w:lang w:val="en-US"/>
        </w:rPr>
        <w:t>None</w:t>
      </w:r>
      <w:r w:rsidRPr="008A516B">
        <w:rPr>
          <w:rStyle w:val="p"/>
          <w:lang w:val="en-US"/>
        </w:rPr>
        <w:t>):</w:t>
      </w:r>
    </w:p>
    <w:p w14:paraId="06F5B79F" w14:textId="77777777" w:rsidR="00E57312" w:rsidRDefault="00E57312" w:rsidP="00E57312">
      <w:pPr>
        <w:pStyle w:val="HTML0"/>
      </w:pPr>
      <w:r w:rsidRPr="008A516B">
        <w:rPr>
          <w:rStyle w:val="w"/>
          <w:lang w:val="en-US"/>
        </w:rPr>
        <w:t xml:space="preserve">    </w:t>
      </w:r>
      <w:r>
        <w:rPr>
          <w:rStyle w:val="sd"/>
        </w:rPr>
        <w:t>"""Протестировать полносвязную нейросетевую регрессионную модель тестовой выборкой"""</w:t>
      </w:r>
    </w:p>
    <w:p w14:paraId="1B92136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ds_data</w:t>
      </w:r>
    </w:p>
    <w:p w14:paraId="4DFEF237" w14:textId="77777777" w:rsidR="00E57312" w:rsidRPr="008A516B" w:rsidRDefault="00E57312" w:rsidP="00E57312">
      <w:pPr>
        <w:pStyle w:val="HTML0"/>
        <w:rPr>
          <w:lang w:val="en-US"/>
        </w:rPr>
      </w:pPr>
    </w:p>
    <w:p w14:paraId="489F10BB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active1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'leaky_relu'</w:t>
      </w:r>
    </w:p>
    <w:p w14:paraId="1951AD3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active2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s1"/>
          <w:lang w:val="en-US"/>
        </w:rPr>
        <w:t>'linear'</w:t>
      </w:r>
    </w:p>
    <w:p w14:paraId="6D6F54FF" w14:textId="77777777" w:rsidR="00E57312" w:rsidRPr="008A516B" w:rsidRDefault="00E57312" w:rsidP="00E57312">
      <w:pPr>
        <w:pStyle w:val="HTML0"/>
        <w:rPr>
          <w:lang w:val="en-US"/>
        </w:rPr>
      </w:pPr>
    </w:p>
    <w:p w14:paraId="631CAD0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слои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сети</w:t>
      </w:r>
    </w:p>
    <w:p w14:paraId="5E27B3A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Sequential</w:t>
      </w:r>
      <w:r w:rsidRPr="008A516B">
        <w:rPr>
          <w:rStyle w:val="p"/>
          <w:lang w:val="en-US"/>
        </w:rPr>
        <w:t>()</w:t>
      </w:r>
    </w:p>
    <w:p w14:paraId="3423BEA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 xml:space="preserve">"input shape = 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5A569E61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Input</w:t>
      </w:r>
      <w:r w:rsidRPr="008A516B">
        <w:rPr>
          <w:rStyle w:val="p"/>
          <w:lang w:val="en-US"/>
        </w:rPr>
        <w:t>((</w:t>
      </w:r>
      <w:r w:rsidRPr="008A516B">
        <w:rPr>
          <w:rStyle w:val="n"/>
          <w:lang w:val="en-US"/>
        </w:rPr>
        <w:t>x_tr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shape</w:t>
      </w:r>
      <w:r w:rsidRPr="008A516B">
        <w:rPr>
          <w:rStyle w:val="p"/>
          <w:lang w:val="en-US"/>
        </w:rPr>
        <w:t>[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],)))</w:t>
      </w:r>
    </w:p>
    <w:p w14:paraId="4806DD8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128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4A6D92A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256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689F1DB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512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3B44505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256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46CB2FC3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128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7BF425F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64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active1</w:t>
      </w:r>
      <w:r w:rsidRPr="008A516B">
        <w:rPr>
          <w:rStyle w:val="p"/>
          <w:lang w:val="en-US"/>
        </w:rPr>
        <w:t>))</w:t>
      </w:r>
    </w:p>
    <w:p w14:paraId="6061D55D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c1"/>
        </w:rPr>
        <w:t># выходной слой - линейная функция активации, чтобы получить предсказание</w:t>
      </w:r>
    </w:p>
    <w:p w14:paraId="24434035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add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layers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Dense</w:t>
      </w:r>
      <w:r w:rsidRPr="008A516B">
        <w:rPr>
          <w:rStyle w:val="p"/>
          <w:lang w:val="en-US"/>
        </w:rPr>
        <w:t>(</w:t>
      </w:r>
      <w:r w:rsidRPr="008A516B">
        <w:rPr>
          <w:rStyle w:val="mi"/>
          <w:lang w:val="en-US"/>
        </w:rPr>
        <w:t>1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activation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active2</w:t>
      </w:r>
      <w:r w:rsidRPr="008A516B">
        <w:rPr>
          <w:rStyle w:val="p"/>
          <w:lang w:val="en-US"/>
        </w:rPr>
        <w:t>))</w:t>
      </w:r>
    </w:p>
    <w:p w14:paraId="4302E88D" w14:textId="77777777" w:rsidR="00E57312" w:rsidRPr="008A516B" w:rsidRDefault="00E57312" w:rsidP="00E57312">
      <w:pPr>
        <w:pStyle w:val="HTML0"/>
        <w:rPr>
          <w:lang w:val="en-US"/>
        </w:rPr>
      </w:pPr>
    </w:p>
    <w:p w14:paraId="61A0450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собираем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5C844B1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compile</w:t>
      </w:r>
      <w:r w:rsidRPr="008A516B">
        <w:rPr>
          <w:rStyle w:val="p"/>
          <w:lang w:val="en-US"/>
        </w:rPr>
        <w:t>(</w:t>
      </w:r>
    </w:p>
    <w:p w14:paraId="5A42C59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optimizer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'adam'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4EA3302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loss</w:t>
      </w:r>
      <w:r w:rsidRPr="008A516B">
        <w:rPr>
          <w:rStyle w:val="o"/>
          <w:lang w:val="en-US"/>
        </w:rPr>
        <w:t>=</w:t>
      </w:r>
      <w:r w:rsidRPr="008A516B">
        <w:rPr>
          <w:rStyle w:val="s1"/>
          <w:lang w:val="en-US"/>
        </w:rPr>
        <w:t>'mse'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</w:p>
    <w:p w14:paraId="657C5E5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[</w:t>
      </w:r>
      <w:r w:rsidRPr="008A516B">
        <w:rPr>
          <w:rStyle w:val="n"/>
          <w:lang w:val="en-US"/>
        </w:rPr>
        <w:t>metrics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RootMeanSquaredError</w:t>
      </w:r>
      <w:r w:rsidRPr="008A516B">
        <w:rPr>
          <w:rStyle w:val="p"/>
          <w:lang w:val="en-US"/>
        </w:rPr>
        <w:t>()])</w:t>
      </w:r>
    </w:p>
    <w:p w14:paraId="6F3C966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</w:p>
    <w:p w14:paraId="026218D4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n"/>
        </w:rPr>
        <w:t>callbacks</w:t>
      </w:r>
      <w:r>
        <w:t xml:space="preserve"> </w:t>
      </w:r>
      <w:r>
        <w:rPr>
          <w:rStyle w:val="o"/>
        </w:rPr>
        <w:t>=</w:t>
      </w:r>
      <w:r>
        <w:t xml:space="preserve"> </w:t>
      </w:r>
      <w:r>
        <w:rPr>
          <w:rStyle w:val="p"/>
        </w:rPr>
        <w:t>[</w:t>
      </w:r>
    </w:p>
    <w:p w14:paraId="085F2DCC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остановка обучения при отсутствии прогресса по СКО потерь</w:t>
      </w:r>
    </w:p>
    <w:p w14:paraId="466CA81A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EarlyStopping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</w:t>
      </w:r>
    </w:p>
    <w:p w14:paraId="5179D8B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"val_root_mean_squared_error"</w:t>
      </w:r>
      <w:r w:rsidRPr="008A516B">
        <w:rPr>
          <w:rStyle w:val="p"/>
          <w:lang w:val="en-US"/>
        </w:rPr>
        <w:t>,</w:t>
      </w:r>
    </w:p>
    <w:p w14:paraId="4A7C730C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        </w:t>
      </w:r>
      <w:r>
        <w:rPr>
          <w:rStyle w:val="n"/>
        </w:rPr>
        <w:t>patience</w:t>
      </w:r>
      <w:r>
        <w:rPr>
          <w:rStyle w:val="o"/>
        </w:rPr>
        <w:t>=</w:t>
      </w:r>
      <w:r>
        <w:rPr>
          <w:rStyle w:val="mi"/>
        </w:rPr>
        <w:t>25</w:t>
      </w:r>
    </w:p>
    <w:p w14:paraId="23566987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p"/>
        </w:rPr>
        <w:t>),</w:t>
      </w:r>
    </w:p>
    <w:p w14:paraId="451B3589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уменьшение скорости обучения при отсутствии прогресса</w:t>
      </w:r>
    </w:p>
    <w:p w14:paraId="3FE1AC4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keras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ReduceLROnPlateau</w:t>
      </w:r>
      <w:r w:rsidRPr="008A516B">
        <w:rPr>
          <w:rStyle w:val="p"/>
          <w:lang w:val="en-US"/>
        </w:rPr>
        <w:t>(</w:t>
      </w:r>
      <w:r w:rsidRPr="008A516B">
        <w:rPr>
          <w:lang w:val="en-US"/>
        </w:rPr>
        <w:t xml:space="preserve">  </w:t>
      </w:r>
    </w:p>
    <w:p w14:paraId="4F9ADBA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monitor</w:t>
      </w:r>
      <w:r w:rsidRPr="008A516B">
        <w:rPr>
          <w:rStyle w:val="o"/>
          <w:lang w:val="en-US"/>
        </w:rPr>
        <w:t>=</w:t>
      </w:r>
      <w:r w:rsidRPr="008A516B">
        <w:rPr>
          <w:rStyle w:val="s2"/>
          <w:lang w:val="en-US"/>
        </w:rPr>
        <w:t>"val_loss"</w:t>
      </w:r>
      <w:r w:rsidRPr="008A516B">
        <w:rPr>
          <w:rStyle w:val="p"/>
          <w:lang w:val="en-US"/>
        </w:rPr>
        <w:t>,</w:t>
      </w:r>
    </w:p>
    <w:p w14:paraId="02E9C142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factor</w:t>
      </w:r>
      <w:r w:rsidRPr="008A516B">
        <w:rPr>
          <w:rStyle w:val="o"/>
          <w:lang w:val="en-US"/>
        </w:rPr>
        <w:t>=</w:t>
      </w:r>
      <w:r w:rsidRPr="008A516B">
        <w:rPr>
          <w:rStyle w:val="mf"/>
          <w:lang w:val="en-US"/>
        </w:rPr>
        <w:t>0.25</w:t>
      </w:r>
      <w:r w:rsidRPr="008A516B">
        <w:rPr>
          <w:rStyle w:val="p"/>
          <w:lang w:val="en-US"/>
        </w:rPr>
        <w:t>,</w:t>
      </w:r>
    </w:p>
    <w:p w14:paraId="5CA7B2CD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    </w:t>
      </w:r>
      <w:r w:rsidRPr="008A516B">
        <w:rPr>
          <w:rStyle w:val="n"/>
          <w:lang w:val="en-US"/>
        </w:rPr>
        <w:t>patience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20</w:t>
      </w:r>
    </w:p>
    <w:p w14:paraId="28835AA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p"/>
          <w:lang w:val="en-US"/>
        </w:rPr>
        <w:t>)</w:t>
      </w:r>
    </w:p>
    <w:p w14:paraId="5239DD5C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p"/>
          <w:lang w:val="en-US"/>
        </w:rPr>
        <w:t>]</w:t>
      </w:r>
    </w:p>
    <w:p w14:paraId="10EDF5B4" w14:textId="77777777" w:rsidR="00E57312" w:rsidRPr="008A516B" w:rsidRDefault="00E57312" w:rsidP="00E57312">
      <w:pPr>
        <w:pStyle w:val="HTML0"/>
        <w:rPr>
          <w:lang w:val="en-US"/>
        </w:rPr>
      </w:pPr>
    </w:p>
    <w:p w14:paraId="13F7C7B8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c1"/>
          <w:lang w:val="en-US"/>
        </w:rPr>
        <w:t xml:space="preserve"># </w:t>
      </w:r>
      <w:r>
        <w:rPr>
          <w:rStyle w:val="c1"/>
        </w:rPr>
        <w:t>обучаем</w:t>
      </w:r>
      <w:r w:rsidRPr="008A516B">
        <w:rPr>
          <w:rStyle w:val="c1"/>
          <w:lang w:val="en-US"/>
        </w:rPr>
        <w:t xml:space="preserve"> </w:t>
      </w:r>
      <w:r>
        <w:rPr>
          <w:rStyle w:val="c1"/>
        </w:rPr>
        <w:t>модель</w:t>
      </w:r>
    </w:p>
    <w:p w14:paraId="23B5A2B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m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fit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y_tr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validation_data</w:t>
      </w:r>
      <w:r w:rsidRPr="008A516B">
        <w:rPr>
          <w:rStyle w:val="o"/>
          <w:lang w:val="en-US"/>
        </w:rPr>
        <w:t>=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x_val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y_val</w:t>
      </w:r>
      <w:r w:rsidRPr="008A516B">
        <w:rPr>
          <w:rStyle w:val="p"/>
          <w:lang w:val="en-US"/>
        </w:rPr>
        <w:t>),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callbacks</w:t>
      </w:r>
      <w:r w:rsidRPr="008A516B">
        <w:rPr>
          <w:rStyle w:val="o"/>
          <w:lang w:val="en-US"/>
        </w:rPr>
        <w:t>=</w:t>
      </w:r>
      <w:r w:rsidRPr="008A516B">
        <w:rPr>
          <w:rStyle w:val="n"/>
          <w:lang w:val="en-US"/>
        </w:rPr>
        <w:t>callbacks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epochs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250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batch_size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16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0A2FAA76" w14:textId="77777777" w:rsidR="00E57312" w:rsidRPr="008A516B" w:rsidRDefault="00E57312" w:rsidP="00E57312">
      <w:pPr>
        <w:pStyle w:val="HTML0"/>
        <w:rPr>
          <w:lang w:val="en-US"/>
        </w:rPr>
      </w:pPr>
    </w:p>
    <w:p w14:paraId="61AB26E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y_test_pred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model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predict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verbose</w:t>
      </w:r>
      <w:r w:rsidRPr="008A516B">
        <w:rPr>
          <w:rStyle w:val="o"/>
          <w:lang w:val="en-US"/>
        </w:rPr>
        <w:t>=</w:t>
      </w:r>
      <w:r w:rsidRPr="008A516B">
        <w:rPr>
          <w:rStyle w:val="mi"/>
          <w:lang w:val="en-US"/>
        </w:rPr>
        <w:t>0</w:t>
      </w:r>
      <w:r w:rsidRPr="008A516B">
        <w:rPr>
          <w:rStyle w:val="p"/>
          <w:lang w:val="en-US"/>
        </w:rPr>
        <w:t>)</w:t>
      </w:r>
    </w:p>
    <w:p w14:paraId="7DFFD13D" w14:textId="77777777" w:rsidR="00E57312" w:rsidRPr="008A516B" w:rsidRDefault="00E57312" w:rsidP="00E57312">
      <w:pPr>
        <w:pStyle w:val="HTML0"/>
        <w:rPr>
          <w:lang w:val="en-US"/>
        </w:rPr>
      </w:pPr>
    </w:p>
    <w:p w14:paraId="5A0B1E40" w14:textId="77777777" w:rsidR="00E57312" w:rsidRDefault="00E57312" w:rsidP="00E57312">
      <w:pPr>
        <w:pStyle w:val="HTML0"/>
      </w:pPr>
      <w:r w:rsidRPr="008A516B">
        <w:rPr>
          <w:lang w:val="en-US"/>
        </w:rPr>
        <w:t xml:space="preserve">    </w:t>
      </w:r>
      <w:r>
        <w:rPr>
          <w:rStyle w:val="k"/>
          <w:rFonts w:eastAsiaTheme="majorEastAsia"/>
        </w:rPr>
        <w:t>if</w:t>
      </w:r>
      <w:r>
        <w:t xml:space="preserve"> </w:t>
      </w:r>
      <w:r>
        <w:rPr>
          <w:rStyle w:val="p"/>
        </w:rPr>
        <w:t>(</w:t>
      </w:r>
      <w:r>
        <w:rPr>
          <w:rStyle w:val="n"/>
        </w:rPr>
        <w:t>scaler</w:t>
      </w:r>
      <w:r>
        <w:t xml:space="preserve"> </w:t>
      </w:r>
      <w:r>
        <w:rPr>
          <w:rStyle w:val="o"/>
        </w:rPr>
        <w:t>!=</w:t>
      </w:r>
      <w:r>
        <w:t xml:space="preserve"> </w:t>
      </w:r>
      <w:r>
        <w:rPr>
          <w:rStyle w:val="kc"/>
        </w:rPr>
        <w:t>None</w:t>
      </w:r>
      <w:r>
        <w:rPr>
          <w:rStyle w:val="p"/>
        </w:rPr>
        <w:t>):</w:t>
      </w:r>
    </w:p>
    <w:p w14:paraId="77945849" w14:textId="77777777" w:rsidR="00E57312" w:rsidRDefault="00E57312" w:rsidP="00E57312">
      <w:pPr>
        <w:pStyle w:val="HTML0"/>
      </w:pPr>
      <w:r>
        <w:t xml:space="preserve">        </w:t>
      </w:r>
      <w:r>
        <w:rPr>
          <w:rStyle w:val="c1"/>
        </w:rPr>
        <w:t># масштабируем цель для сравнения метрик с немасштабированными датасетами</w:t>
      </w:r>
    </w:p>
    <w:p w14:paraId="110BDCF6" w14:textId="77777777" w:rsidR="00E57312" w:rsidRPr="008A516B" w:rsidRDefault="00E57312" w:rsidP="00E57312">
      <w:pPr>
        <w:pStyle w:val="HTML0"/>
        <w:rPr>
          <w:lang w:val="en-US"/>
        </w:rPr>
      </w:pPr>
      <w:r>
        <w:t xml:space="preserve">        </w:t>
      </w:r>
      <w:r w:rsidRPr="008A516B">
        <w:rPr>
          <w:rStyle w:val="n"/>
          <w:lang w:val="en-US"/>
        </w:rPr>
        <w:t>y_test_pred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y_test_pred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</w:p>
    <w:p w14:paraId="0F28875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  <w:r w:rsidRPr="008A516B">
        <w:rPr>
          <w:rStyle w:val="n"/>
          <w:lang w:val="en-US"/>
        </w:rPr>
        <w:t>y_test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unscale_target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x_test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scaler</w:t>
      </w:r>
      <w:r w:rsidRPr="008A516B">
        <w:rPr>
          <w:rStyle w:val="p"/>
          <w:lang w:val="en-US"/>
        </w:rPr>
        <w:t>)</w:t>
      </w:r>
      <w:r w:rsidRPr="008A516B">
        <w:rPr>
          <w:lang w:val="en-US"/>
        </w:rPr>
        <w:t xml:space="preserve">  </w:t>
      </w:r>
    </w:p>
    <w:p w14:paraId="20DCAA0A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    </w:t>
      </w:r>
    </w:p>
    <w:p w14:paraId="4C73F329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rmse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np</w:t>
      </w:r>
      <w:r w:rsidRPr="008A516B">
        <w:rPr>
          <w:rStyle w:val="o"/>
          <w:lang w:val="en-US"/>
        </w:rPr>
        <w:t>.</w:t>
      </w:r>
      <w:r w:rsidRPr="008A516B">
        <w:rPr>
          <w:rStyle w:val="n"/>
          <w:lang w:val="en-US"/>
        </w:rPr>
        <w:t>sqrt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mean_squared_error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y_test_pred</w:t>
      </w:r>
      <w:r w:rsidRPr="008A516B">
        <w:rPr>
          <w:rStyle w:val="p"/>
          <w:lang w:val="en-US"/>
        </w:rPr>
        <w:t>))</w:t>
      </w:r>
    </w:p>
    <w:p w14:paraId="17444836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"/>
          <w:lang w:val="en-US"/>
        </w:rPr>
        <w:t>r2</w:t>
      </w:r>
      <w:r w:rsidRPr="008A516B">
        <w:rPr>
          <w:lang w:val="en-US"/>
        </w:rPr>
        <w:t xml:space="preserve"> </w:t>
      </w:r>
      <w:r w:rsidRPr="008A516B">
        <w:rPr>
          <w:rStyle w:val="o"/>
          <w:lang w:val="en-US"/>
        </w:rPr>
        <w:t>=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r2_score</w:t>
      </w:r>
      <w:r w:rsidRPr="008A516B">
        <w:rPr>
          <w:rStyle w:val="p"/>
          <w:lang w:val="en-US"/>
        </w:rPr>
        <w:t>(</w:t>
      </w:r>
      <w:r w:rsidRPr="008A516B">
        <w:rPr>
          <w:rStyle w:val="n"/>
          <w:lang w:val="en-US"/>
        </w:rPr>
        <w:t>y_test</w:t>
      </w:r>
      <w:r w:rsidRPr="008A516B">
        <w:rPr>
          <w:rStyle w:val="p"/>
          <w:lang w:val="en-US"/>
        </w:rPr>
        <w:t>,</w:t>
      </w:r>
      <w:r w:rsidRPr="008A516B">
        <w:rPr>
          <w:lang w:val="en-US"/>
        </w:rPr>
        <w:t xml:space="preserve"> </w:t>
      </w:r>
      <w:r w:rsidRPr="008A516B">
        <w:rPr>
          <w:rStyle w:val="n"/>
          <w:lang w:val="en-US"/>
        </w:rPr>
        <w:t>y_test_pred</w:t>
      </w:r>
      <w:r w:rsidRPr="008A516B">
        <w:rPr>
          <w:rStyle w:val="p"/>
          <w:lang w:val="en-US"/>
        </w:rPr>
        <w:t>)</w:t>
      </w:r>
    </w:p>
    <w:p w14:paraId="3192EAB4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"test rmse=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rmse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6C42BFDF" w14:textId="77777777" w:rsidR="00E57312" w:rsidRPr="008A516B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8A516B">
        <w:rPr>
          <w:rStyle w:val="nb"/>
          <w:lang w:val="en-US"/>
        </w:rPr>
        <w:t>print</w:t>
      </w:r>
      <w:r w:rsidRPr="008A516B">
        <w:rPr>
          <w:rStyle w:val="p"/>
          <w:lang w:val="en-US"/>
        </w:rPr>
        <w:t>(</w:t>
      </w:r>
      <w:r w:rsidRPr="008A516B">
        <w:rPr>
          <w:rStyle w:val="sa"/>
          <w:lang w:val="en-US"/>
        </w:rPr>
        <w:t>f</w:t>
      </w:r>
      <w:r w:rsidRPr="008A516B">
        <w:rPr>
          <w:rStyle w:val="s2"/>
          <w:lang w:val="en-US"/>
        </w:rPr>
        <w:t>"test r2=</w:t>
      </w:r>
      <w:r w:rsidRPr="008A516B">
        <w:rPr>
          <w:rStyle w:val="si"/>
          <w:lang w:val="en-US"/>
        </w:rPr>
        <w:t>{</w:t>
      </w:r>
      <w:r w:rsidRPr="008A516B">
        <w:rPr>
          <w:rStyle w:val="n"/>
          <w:lang w:val="en-US"/>
        </w:rPr>
        <w:t>r2</w:t>
      </w:r>
      <w:r w:rsidRPr="008A516B">
        <w:rPr>
          <w:rStyle w:val="si"/>
          <w:lang w:val="en-US"/>
        </w:rPr>
        <w:t>}</w:t>
      </w:r>
      <w:r w:rsidRPr="008A516B">
        <w:rPr>
          <w:rStyle w:val="s2"/>
          <w:lang w:val="en-US"/>
        </w:rPr>
        <w:t>"</w:t>
      </w:r>
      <w:r w:rsidRPr="008A516B">
        <w:rPr>
          <w:rStyle w:val="p"/>
          <w:lang w:val="en-US"/>
        </w:rPr>
        <w:t>)</w:t>
      </w:r>
    </w:p>
    <w:p w14:paraId="57C7CEF6" w14:textId="77777777" w:rsidR="00E57312" w:rsidRPr="008A516B" w:rsidRDefault="00E57312" w:rsidP="00E57312">
      <w:pPr>
        <w:pStyle w:val="HTML0"/>
        <w:rPr>
          <w:lang w:val="en-US"/>
        </w:rPr>
      </w:pPr>
    </w:p>
    <w:p w14:paraId="275BA470" w14:textId="77777777" w:rsidR="00E57312" w:rsidRPr="00E57312" w:rsidRDefault="00E57312" w:rsidP="00E57312">
      <w:pPr>
        <w:pStyle w:val="HTML0"/>
        <w:rPr>
          <w:lang w:val="en-US"/>
        </w:rPr>
      </w:pPr>
      <w:r w:rsidRPr="008A516B">
        <w:rPr>
          <w:lang w:val="en-US"/>
        </w:rPr>
        <w:t xml:space="preserve">    </w:t>
      </w:r>
      <w:r w:rsidRPr="00E57312">
        <w:rPr>
          <w:rStyle w:val="k"/>
          <w:rFonts w:eastAsiaTheme="majorEastAsia"/>
          <w:lang w:val="en-US"/>
        </w:rPr>
        <w:t>return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rmse</w:t>
      </w:r>
      <w:r w:rsidRPr="00E57312">
        <w:rPr>
          <w:rStyle w:val="p"/>
          <w:lang w:val="en-US"/>
        </w:rPr>
        <w:t>,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r2</w:t>
      </w:r>
    </w:p>
    <w:p w14:paraId="01C013D7" w14:textId="77777777" w:rsidR="00E57312" w:rsidRPr="00E57312" w:rsidRDefault="00E57312" w:rsidP="00E57312">
      <w:pPr>
        <w:pStyle w:val="HTML0"/>
        <w:rPr>
          <w:lang w:val="en-US"/>
        </w:rPr>
      </w:pPr>
    </w:p>
    <w:p w14:paraId="40C5C698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rStyle w:val="n"/>
          <w:lang w:val="en-US"/>
        </w:rPr>
        <w:t>test_dense_model_test_grid</w:t>
      </w:r>
      <w:r w:rsidRPr="00E57312">
        <w:rPr>
          <w:rStyle w:val="p"/>
          <w:lang w:val="en-US"/>
        </w:rPr>
        <w:t>(</w:t>
      </w:r>
      <w:r w:rsidRPr="00E57312">
        <w:rPr>
          <w:rStyle w:val="n"/>
          <w:lang w:val="en-US"/>
        </w:rPr>
        <w:t>ds_copy_transformed_data</w:t>
      </w:r>
      <w:r w:rsidRPr="00E57312">
        <w:rPr>
          <w:rStyle w:val="p"/>
          <w:lang w:val="en-US"/>
        </w:rPr>
        <w:t>,</w:t>
      </w:r>
      <w:r w:rsidRPr="00E57312">
        <w:rPr>
          <w:lang w:val="en-US"/>
        </w:rPr>
        <w:t xml:space="preserve"> </w:t>
      </w:r>
      <w:r w:rsidRPr="00E57312">
        <w:rPr>
          <w:rStyle w:val="n"/>
          <w:lang w:val="en-US"/>
        </w:rPr>
        <w:t>scaler2</w:t>
      </w:r>
      <w:r w:rsidRPr="00E57312">
        <w:rPr>
          <w:rStyle w:val="p"/>
          <w:lang w:val="en-US"/>
        </w:rPr>
        <w:t>)</w:t>
      </w:r>
    </w:p>
    <w:p w14:paraId="7E60847E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lang w:val="en-US"/>
        </w:rPr>
        <w:t>input shape = 6</w:t>
      </w:r>
    </w:p>
    <w:p w14:paraId="57C7CD5C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lang w:val="en-US"/>
        </w:rPr>
        <w:t>test rmse=403.5810255032727</w:t>
      </w:r>
    </w:p>
    <w:p w14:paraId="271E185E" w14:textId="77777777" w:rsidR="00E57312" w:rsidRPr="00E57312" w:rsidRDefault="00E57312" w:rsidP="00E57312">
      <w:pPr>
        <w:pStyle w:val="HTML0"/>
        <w:rPr>
          <w:lang w:val="en-US"/>
        </w:rPr>
      </w:pPr>
      <w:r w:rsidRPr="00E57312">
        <w:rPr>
          <w:lang w:val="en-US"/>
        </w:rPr>
        <w:t>test r2=0.9987039938569547</w:t>
      </w:r>
    </w:p>
    <w:p w14:paraId="48998EBD" w14:textId="77777777" w:rsidR="00E57312" w:rsidRDefault="00E57312" w:rsidP="00E57312">
      <w:pPr>
        <w:pStyle w:val="HTML0"/>
      </w:pPr>
      <w:r>
        <w:t>(403.5810255032727, 0.9987039938569547)</w:t>
      </w:r>
    </w:p>
    <w:p w14:paraId="4605B22A" w14:textId="77777777" w:rsidR="00E57312" w:rsidRDefault="00E57312" w:rsidP="00E57312">
      <w:pPr>
        <w:pStyle w:val="a9"/>
      </w:pPr>
      <w:r>
        <w:t>Как видно из вывода, с помощью подбора гиперпараметров удалось найти более точную модель для предсказании на тестовом датасете - показатели улучшились.</w:t>
      </w:r>
    </w:p>
    <w:p w14:paraId="6390D65D" w14:textId="77777777" w:rsidR="00E57312" w:rsidRDefault="00E57312" w:rsidP="00E57312">
      <w:pPr>
        <w:pStyle w:val="1"/>
      </w:pPr>
      <w:r>
        <w:t>Выводы</w:t>
      </w:r>
    </w:p>
    <w:p w14:paraId="467C9736" w14:textId="77777777" w:rsidR="00E57312" w:rsidRDefault="00E57312" w:rsidP="00E57312">
      <w:pPr>
        <w:pStyle w:val="a9"/>
      </w:pPr>
      <w:r>
        <w:t>В ходе выполнения лабораторной работы разработана модель для прогнозирования общей суммы, которую клиенты готовы заплатить за автомобиль.</w:t>
      </w:r>
    </w:p>
    <w:p w14:paraId="34C1BBE6" w14:textId="77777777" w:rsidR="00E57312" w:rsidRDefault="00E57312" w:rsidP="00E57312">
      <w:pPr>
        <w:pStyle w:val="a9"/>
      </w:pPr>
      <w:r>
        <w:t>Выполнена очистка и подготовка данных: отбор существенных признаков, масштабирование данных. Произведено сравнение моделей, использующих разные типы нейросетей и обученные на разных датасетах.</w:t>
      </w:r>
    </w:p>
    <w:p w14:paraId="075232C3" w14:textId="77777777" w:rsidR="00E57312" w:rsidRDefault="00E57312" w:rsidP="00E57312">
      <w:pPr>
        <w:pStyle w:val="a9"/>
      </w:pPr>
      <w:r>
        <w:t>В качестве лучшей модели выбрана полносвязная нейронная сеть, обученная на сформированном масштабированном наборе данных.</w:t>
      </w:r>
    </w:p>
    <w:p w14:paraId="77720BE6" w14:textId="77777777" w:rsidR="00E57312" w:rsidRDefault="00E57312" w:rsidP="00E57312">
      <w:pPr>
        <w:pStyle w:val="a9"/>
      </w:pPr>
      <w:r>
        <w:t>Для выбранного типа модели произведен поиск гиперпараметров по сетке. После применения выбранных гиперпараметров модель показала улучшение качества предсказаний на тестовом наборе данных, что показало полезность подбора гиперпараметров.</w:t>
      </w:r>
    </w:p>
    <w:p w14:paraId="5B49B1AB" w14:textId="77777777" w:rsidR="00E57312" w:rsidRPr="002636D7" w:rsidRDefault="00E57312" w:rsidP="002636D7">
      <w:pPr>
        <w:pStyle w:val="default2"/>
        <w:rPr>
          <w:lang w:val="ru-RU"/>
        </w:rPr>
      </w:pPr>
    </w:p>
    <w:sectPr w:rsidR="00E57312" w:rsidRPr="002636D7" w:rsidSect="00BE5668">
      <w:footerReference w:type="default" r:id="rId17"/>
      <w:type w:val="continuous"/>
      <w:pgSz w:w="11909" w:h="16834"/>
      <w:pgMar w:top="1134" w:right="567" w:bottom="1134" w:left="993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77C522" w14:textId="77777777" w:rsidR="00C56582" w:rsidRDefault="00C56582" w:rsidP="00BE5668">
      <w:r>
        <w:separator/>
      </w:r>
    </w:p>
  </w:endnote>
  <w:endnote w:type="continuationSeparator" w:id="0">
    <w:p w14:paraId="7D2343FA" w14:textId="77777777" w:rsidR="00C56582" w:rsidRDefault="00C56582" w:rsidP="00BE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9862763"/>
      <w:docPartObj>
        <w:docPartGallery w:val="Page Numbers (Bottom of Page)"/>
        <w:docPartUnique/>
      </w:docPartObj>
    </w:sdtPr>
    <w:sdtEndPr/>
    <w:sdtContent>
      <w:p w14:paraId="6F0E336B" w14:textId="7BDC3BF5" w:rsidR="00BE5668" w:rsidRDefault="00BE566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B4CC8" w14:textId="77777777" w:rsidR="00BE5668" w:rsidRDefault="00BE566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E0063" w14:textId="77777777" w:rsidR="00C56582" w:rsidRDefault="00C56582" w:rsidP="00BE5668">
      <w:r>
        <w:separator/>
      </w:r>
    </w:p>
  </w:footnote>
  <w:footnote w:type="continuationSeparator" w:id="0">
    <w:p w14:paraId="5FFEA2B1" w14:textId="77777777" w:rsidR="00C56582" w:rsidRDefault="00C56582" w:rsidP="00BE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23206"/>
    <w:multiLevelType w:val="multilevel"/>
    <w:tmpl w:val="B07E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9566C"/>
    <w:multiLevelType w:val="multilevel"/>
    <w:tmpl w:val="4E84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11B42"/>
    <w:multiLevelType w:val="multilevel"/>
    <w:tmpl w:val="F5D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B34C9"/>
    <w:multiLevelType w:val="multilevel"/>
    <w:tmpl w:val="7A9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669"/>
    <w:rsid w:val="00082A5D"/>
    <w:rsid w:val="000A2CF1"/>
    <w:rsid w:val="000A67BE"/>
    <w:rsid w:val="00142729"/>
    <w:rsid w:val="0019765A"/>
    <w:rsid w:val="002636D7"/>
    <w:rsid w:val="00284869"/>
    <w:rsid w:val="003F448A"/>
    <w:rsid w:val="00405D24"/>
    <w:rsid w:val="00413AAB"/>
    <w:rsid w:val="004F3C20"/>
    <w:rsid w:val="005058B0"/>
    <w:rsid w:val="00547F0E"/>
    <w:rsid w:val="00566F91"/>
    <w:rsid w:val="005674CF"/>
    <w:rsid w:val="005A2A15"/>
    <w:rsid w:val="005A3D48"/>
    <w:rsid w:val="005B566D"/>
    <w:rsid w:val="005C73C8"/>
    <w:rsid w:val="005E3C66"/>
    <w:rsid w:val="006375AF"/>
    <w:rsid w:val="0064778F"/>
    <w:rsid w:val="00695255"/>
    <w:rsid w:val="007A1356"/>
    <w:rsid w:val="007C55D8"/>
    <w:rsid w:val="008A516B"/>
    <w:rsid w:val="008D1AAC"/>
    <w:rsid w:val="009B751E"/>
    <w:rsid w:val="00A356A4"/>
    <w:rsid w:val="00A44E7F"/>
    <w:rsid w:val="00A74901"/>
    <w:rsid w:val="00A8445B"/>
    <w:rsid w:val="00AA0FCE"/>
    <w:rsid w:val="00AE15E4"/>
    <w:rsid w:val="00AE1F70"/>
    <w:rsid w:val="00AF6555"/>
    <w:rsid w:val="00B016EE"/>
    <w:rsid w:val="00B20256"/>
    <w:rsid w:val="00B22A15"/>
    <w:rsid w:val="00B71FEE"/>
    <w:rsid w:val="00BA1F8E"/>
    <w:rsid w:val="00BA50FA"/>
    <w:rsid w:val="00BC5193"/>
    <w:rsid w:val="00BE5668"/>
    <w:rsid w:val="00C56582"/>
    <w:rsid w:val="00CB0F65"/>
    <w:rsid w:val="00CD17BB"/>
    <w:rsid w:val="00D31F3F"/>
    <w:rsid w:val="00D347D3"/>
    <w:rsid w:val="00D45F03"/>
    <w:rsid w:val="00D633F7"/>
    <w:rsid w:val="00DA7C82"/>
    <w:rsid w:val="00DF7735"/>
    <w:rsid w:val="00E346B3"/>
    <w:rsid w:val="00E57312"/>
    <w:rsid w:val="00EA6538"/>
    <w:rsid w:val="00ED12B9"/>
    <w:rsid w:val="00EE7331"/>
    <w:rsid w:val="00F04F95"/>
    <w:rsid w:val="00F57E13"/>
    <w:rsid w:val="00F641AC"/>
    <w:rsid w:val="00F65A25"/>
    <w:rsid w:val="00F87EBD"/>
    <w:rsid w:val="00FB720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E8E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22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22A1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2">
    <w:name w:val="default2"/>
    <w:basedOn w:val="a"/>
    <w:link w:val="default20"/>
    <w:qFormat/>
    <w:rsid w:val="00AE1F7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val="en-US"/>
    </w:rPr>
  </w:style>
  <w:style w:type="character" w:customStyle="1" w:styleId="uv3um">
    <w:name w:val="uv3um"/>
    <w:basedOn w:val="a0"/>
    <w:rsid w:val="00AE15E4"/>
  </w:style>
  <w:style w:type="character" w:customStyle="1" w:styleId="default20">
    <w:name w:val="default2 Знак"/>
    <w:basedOn w:val="a0"/>
    <w:link w:val="default2"/>
    <w:rsid w:val="00AE1F70"/>
    <w:rPr>
      <w:sz w:val="28"/>
      <w:szCs w:val="24"/>
      <w:lang w:val="en-US"/>
    </w:rPr>
  </w:style>
  <w:style w:type="character" w:customStyle="1" w:styleId="m5tqyf">
    <w:name w:val="m5tqyf"/>
    <w:basedOn w:val="a0"/>
    <w:rsid w:val="00AE15E4"/>
  </w:style>
  <w:style w:type="character" w:styleId="a7">
    <w:name w:val="Hyperlink"/>
    <w:basedOn w:val="a0"/>
    <w:uiPriority w:val="99"/>
    <w:semiHidden/>
    <w:unhideWhenUsed/>
    <w:rsid w:val="00AE1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5E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locked/>
    <w:rsid w:val="00AE15E4"/>
    <w:rPr>
      <w:b/>
      <w:bCs/>
    </w:rPr>
  </w:style>
  <w:style w:type="character" w:customStyle="1" w:styleId="mi">
    <w:name w:val="mi"/>
    <w:basedOn w:val="a0"/>
    <w:rsid w:val="00EA6538"/>
  </w:style>
  <w:style w:type="character" w:customStyle="1" w:styleId="mn">
    <w:name w:val="mn"/>
    <w:basedOn w:val="a0"/>
    <w:rsid w:val="00EA6538"/>
  </w:style>
  <w:style w:type="character" w:customStyle="1" w:styleId="mo">
    <w:name w:val="mo"/>
    <w:basedOn w:val="a0"/>
    <w:rsid w:val="00EA6538"/>
  </w:style>
  <w:style w:type="paragraph" w:styleId="a9">
    <w:name w:val="Normal (Web)"/>
    <w:basedOn w:val="a"/>
    <w:uiPriority w:val="99"/>
    <w:semiHidden/>
    <w:unhideWhenUsed/>
    <w:rsid w:val="00EA653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EA653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E5668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E5668"/>
    <w:rPr>
      <w:sz w:val="24"/>
      <w:szCs w:val="24"/>
    </w:rPr>
  </w:style>
  <w:style w:type="paragraph" w:customStyle="1" w:styleId="msonormal0">
    <w:name w:val="msonormal"/>
    <w:basedOn w:val="a"/>
    <w:rsid w:val="00E57312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E57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7312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a0"/>
    <w:rsid w:val="00E57312"/>
  </w:style>
  <w:style w:type="character" w:customStyle="1" w:styleId="w">
    <w:name w:val="w"/>
    <w:basedOn w:val="a0"/>
    <w:rsid w:val="00E57312"/>
  </w:style>
  <w:style w:type="character" w:customStyle="1" w:styleId="nn">
    <w:name w:val="nn"/>
    <w:basedOn w:val="a0"/>
    <w:rsid w:val="00E57312"/>
  </w:style>
  <w:style w:type="character" w:customStyle="1" w:styleId="k">
    <w:name w:val="k"/>
    <w:basedOn w:val="a0"/>
    <w:rsid w:val="00E57312"/>
  </w:style>
  <w:style w:type="character" w:customStyle="1" w:styleId="n">
    <w:name w:val="n"/>
    <w:basedOn w:val="a0"/>
    <w:rsid w:val="00E57312"/>
  </w:style>
  <w:style w:type="character" w:customStyle="1" w:styleId="o">
    <w:name w:val="o"/>
    <w:basedOn w:val="a0"/>
    <w:rsid w:val="00E57312"/>
  </w:style>
  <w:style w:type="character" w:customStyle="1" w:styleId="nf">
    <w:name w:val="nf"/>
    <w:basedOn w:val="a0"/>
    <w:rsid w:val="00E57312"/>
  </w:style>
  <w:style w:type="character" w:customStyle="1" w:styleId="p">
    <w:name w:val="p"/>
    <w:basedOn w:val="a0"/>
    <w:rsid w:val="00E57312"/>
  </w:style>
  <w:style w:type="character" w:customStyle="1" w:styleId="sd">
    <w:name w:val="sd"/>
    <w:basedOn w:val="a0"/>
    <w:rsid w:val="00E57312"/>
  </w:style>
  <w:style w:type="character" w:customStyle="1" w:styleId="s2">
    <w:name w:val="s2"/>
    <w:basedOn w:val="a0"/>
    <w:rsid w:val="00E57312"/>
  </w:style>
  <w:style w:type="character" w:customStyle="1" w:styleId="se">
    <w:name w:val="se"/>
    <w:basedOn w:val="a0"/>
    <w:rsid w:val="00E57312"/>
  </w:style>
  <w:style w:type="character" w:customStyle="1" w:styleId="c1">
    <w:name w:val="c1"/>
    <w:basedOn w:val="a0"/>
    <w:rsid w:val="00E57312"/>
  </w:style>
  <w:style w:type="character" w:customStyle="1" w:styleId="kc">
    <w:name w:val="kc"/>
    <w:basedOn w:val="a0"/>
    <w:rsid w:val="00E57312"/>
  </w:style>
  <w:style w:type="character" w:customStyle="1" w:styleId="nb">
    <w:name w:val="nb"/>
    <w:basedOn w:val="a0"/>
    <w:rsid w:val="00E57312"/>
  </w:style>
  <w:style w:type="character" w:customStyle="1" w:styleId="mf">
    <w:name w:val="mf"/>
    <w:basedOn w:val="a0"/>
    <w:rsid w:val="00E57312"/>
  </w:style>
  <w:style w:type="character" w:customStyle="1" w:styleId="s1">
    <w:name w:val="s1"/>
    <w:basedOn w:val="a0"/>
    <w:rsid w:val="00E57312"/>
  </w:style>
  <w:style w:type="character" w:customStyle="1" w:styleId="sa">
    <w:name w:val="sa"/>
    <w:basedOn w:val="a0"/>
    <w:rsid w:val="00E57312"/>
  </w:style>
  <w:style w:type="character" w:customStyle="1" w:styleId="si">
    <w:name w:val="si"/>
    <w:basedOn w:val="a0"/>
    <w:rsid w:val="00E57312"/>
  </w:style>
  <w:style w:type="character" w:customStyle="1" w:styleId="ow">
    <w:name w:val="ow"/>
    <w:basedOn w:val="a0"/>
    <w:rsid w:val="00E57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3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0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7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5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9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7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3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0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3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8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4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4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6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8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0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3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6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5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1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4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4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9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1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0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8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7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9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8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5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7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6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1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2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7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9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5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8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4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8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4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4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4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9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15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3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0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8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9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6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1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0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2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0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5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0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9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1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8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6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5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5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4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8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7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4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1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4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5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4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3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4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29</Pages>
  <Words>4400</Words>
  <Characters>35427</Characters>
  <Application>Microsoft Office Word</Application>
  <DocSecurity>0</DocSecurity>
  <Lines>1968</Lines>
  <Paragraphs>1731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Maxim Bystrov</cp:lastModifiedBy>
  <cp:revision>35</cp:revision>
  <cp:lastPrinted>2010-01-18T13:20:00Z</cp:lastPrinted>
  <dcterms:created xsi:type="dcterms:W3CDTF">2016-04-25T11:03:00Z</dcterms:created>
  <dcterms:modified xsi:type="dcterms:W3CDTF">2025-12-30T19:47:00Z</dcterms:modified>
</cp:coreProperties>
</file>