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8D8EB7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7CA8CC22" w14:textId="10F98E28" w:rsidR="00413AAB" w:rsidRPr="00A356A4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B22A15" w:rsidRPr="00A356A4">
        <w:t>43</w:t>
      </w:r>
    </w:p>
    <w:p w14:paraId="72AC2364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50D6BB06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14:paraId="7318CCC4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8D1AD38" w14:textId="2F9024F2" w:rsidR="00413AAB" w:rsidRDefault="00142729">
            <w:pPr>
              <w:widowControl w:val="0"/>
              <w:autoSpaceDE w:val="0"/>
              <w:autoSpaceDN w:val="0"/>
              <w:adjustRightInd w:val="0"/>
              <w:jc w:val="center"/>
            </w:pPr>
            <w:r w:rsidRPr="00142729">
              <w:t>канд. техн. наук 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F279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7CEBB6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909E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CFDE3CC" w14:textId="617E89BB" w:rsidR="00413AAB" w:rsidRDefault="0014272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В</w:t>
            </w:r>
            <w:r w:rsidR="00B22A15">
              <w:t xml:space="preserve">. </w:t>
            </w:r>
            <w:r>
              <w:t>Ю</w:t>
            </w:r>
            <w:r w:rsidR="00B22A15">
              <w:t xml:space="preserve">. </w:t>
            </w:r>
            <w:r>
              <w:t>Скобцов</w:t>
            </w:r>
          </w:p>
        </w:tc>
      </w:tr>
      <w:tr w:rsidR="00413AAB" w14:paraId="6B2922F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47C3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EB52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9861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92AA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5C81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4305CFE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47FAA43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E6C3358" w14:textId="77777777"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</w:p>
        </w:tc>
      </w:tr>
      <w:tr w:rsidR="00413AAB" w14:paraId="7D2CF3D2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57AA586" w14:textId="33E4032A" w:rsidR="00413AAB" w:rsidRPr="00F57E13" w:rsidRDefault="00913582" w:rsidP="00913582">
            <w:pPr>
              <w:pStyle w:val="1"/>
              <w:spacing w:before="720" w:after="720"/>
              <w:rPr>
                <w:b w:val="0"/>
                <w:szCs w:val="32"/>
              </w:rPr>
            </w:pPr>
            <w:r w:rsidRPr="00913582">
              <w:rPr>
                <w:b w:val="0"/>
                <w:szCs w:val="32"/>
              </w:rPr>
              <w:t>Классификация изображений. Сверточные сети. Предобученные</w:t>
            </w:r>
            <w:r>
              <w:rPr>
                <w:b w:val="0"/>
                <w:szCs w:val="32"/>
                <w:lang w:val="en-US"/>
              </w:rPr>
              <w:t xml:space="preserve"> </w:t>
            </w:r>
            <w:r w:rsidRPr="00913582">
              <w:rPr>
                <w:b w:val="0"/>
                <w:szCs w:val="32"/>
              </w:rPr>
              <w:t>сверточные сети.</w:t>
            </w:r>
          </w:p>
        </w:tc>
      </w:tr>
      <w:tr w:rsidR="00413AAB" w14:paraId="58E0157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092C017" w14:textId="1D57F3A9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A44E7F" w:rsidRPr="00A44E7F">
              <w:rPr>
                <w:sz w:val="24"/>
                <w:szCs w:val="24"/>
                <w:lang w:val="ru-RU"/>
              </w:rPr>
              <w:t>Интеллектуальный анализ данных на основе методов машинного обучения</w:t>
            </w:r>
          </w:p>
        </w:tc>
      </w:tr>
      <w:tr w:rsidR="00413AAB" w14:paraId="0428549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7A51BCD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594EB34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A4161B9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B405FB1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3185DD8A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A3EC48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AC5DF9" w14:textId="4B003990" w:rsidR="00413AAB" w:rsidRPr="00F57E13" w:rsidRDefault="00B22A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 w:rsidRPr="00B22A15">
              <w:rPr>
                <w:lang w:val="en-US"/>
              </w:rPr>
              <w:t>4131з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DEEC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DF040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ADE4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1D4FA9" w14:textId="426B63A9" w:rsidR="00413AAB" w:rsidRDefault="00B22A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М. Д. Быстров</w:t>
            </w:r>
          </w:p>
        </w:tc>
      </w:tr>
      <w:tr w:rsidR="00413AAB" w14:paraId="6C8A9C9D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0B41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5B03E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2358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BD1A4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A59DC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3F8B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CA71C16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1ED44F1" w14:textId="045B0155" w:rsidR="00AE1F70" w:rsidRPr="006E247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AE1F70">
        <w:t>2</w:t>
      </w:r>
      <w:r w:rsidR="006E2475">
        <w:rPr>
          <w:lang w:val="en-US"/>
        </w:rPr>
        <w:t>6</w:t>
      </w:r>
    </w:p>
    <w:p w14:paraId="28148FDF" w14:textId="77777777" w:rsidR="00AE1F70" w:rsidRDefault="00AE1F70">
      <w:pPr>
        <w:spacing w:after="200" w:line="276" w:lineRule="auto"/>
      </w:pPr>
      <w:r>
        <w:br w:type="page"/>
      </w:r>
    </w:p>
    <w:p w14:paraId="1A270CF2" w14:textId="37BB2E9A" w:rsidR="00BA1F8E" w:rsidRPr="00E346B3" w:rsidRDefault="005058B0" w:rsidP="00BE5668">
      <w:pPr>
        <w:pStyle w:val="default2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Задание</w:t>
      </w:r>
    </w:p>
    <w:p w14:paraId="253E9E5B" w14:textId="77777777" w:rsidR="00AA05A3" w:rsidRDefault="00AA05A3" w:rsidP="00AA05A3">
      <w:pPr>
        <w:pStyle w:val="default2"/>
      </w:pPr>
      <w:r>
        <w:t xml:space="preserve">Дан набор данных изображений цветов, состоящий из k классов, разнесенных по отдельным папкам (набор найти самостоятельно). Сформировать обучающую, валидационную и тестовую выборки из изображений исходного набора. Преобразовать исходные изображения, имеющие разную размерность матрицы, к одной размерности. </w:t>
      </w:r>
    </w:p>
    <w:p w14:paraId="6305B192" w14:textId="6C7A2732" w:rsidR="00AA05A3" w:rsidRDefault="00AA05A3" w:rsidP="00AA05A3">
      <w:pPr>
        <w:pStyle w:val="default2"/>
      </w:pPr>
      <w:r>
        <w:t xml:space="preserve">Задание </w:t>
      </w:r>
    </w:p>
    <w:p w14:paraId="38F611C7" w14:textId="5314E0EC" w:rsidR="00AA05A3" w:rsidRDefault="00AA05A3" w:rsidP="00AA05A3">
      <w:pPr>
        <w:pStyle w:val="default2"/>
      </w:pPr>
      <w:r>
        <w:t xml:space="preserve">1. Построить сверточную нейронную сеть из комбинации слоев: Conv2D и MaxPooling, длинны, допустимой приведенной размерностью входных изображений. В качестве итоговых слоев классификатора применить полносвязную сеть (не менее двух слоев), позволяющую классифицировать на k классов. Пример см. в лекциях. Выполнить обучение построенной сети для решения задачи классификации изображений цветов из данного набора по k классам с одновременной валидацией. В качестве методов обучения использовать алгоритмы RMSProp или Adam. Выполнить при этом оценки точности обучения и валидации, а также ошибки потерь. Построить соответствующие графики. При этом использовать генератор изображений, формирующий наборы данных из папок с изображениями, аугментацию данных (Lect_4_ИАДНОММО), минипакетный способ обучения, регуляризацию l1,l2 или дропаут в целях борьбы с переобучением. </w:t>
      </w:r>
    </w:p>
    <w:p w14:paraId="4DC3C8E1" w14:textId="6AFE4DA8" w:rsidR="00AA05A3" w:rsidRDefault="00AA05A3" w:rsidP="00AA05A3">
      <w:pPr>
        <w:pStyle w:val="default2"/>
      </w:pPr>
      <w:r>
        <w:t xml:space="preserve">2. Построить сверточную нейронную сеть, позволяющую классифицировать на k классов исходный набор данных изображений цветов. Использовать при построении сети сверточный блок одной из предобученных сверточных моделей в Keras (выбрать в https://keras.io/api/applications/) и один из двух подходов трансферного обучения, рассмотренных в лекциях (Lect_4_ИАДНОММО). Пример см. в лекциях. Выполнить обучение построенной сети для решения задачи классификации изображений данного набора по k классам с одновременной валидацией. В качестве методов обучения использовать RMSProp или Adam. Выполнить при этом оценки точности обучения и валидации, а также ошибки потерь. Построить соответствующие графики. При этом использовать генератор изображений, формирующий наборы данных из папок с изображениями, </w:t>
      </w:r>
      <w:r>
        <w:lastRenderedPageBreak/>
        <w:t xml:space="preserve">аугментацию в зависимости от метода трансферного обучения, мини-пакетный способ обучения, регуляризацию l1,l2 или дропаут в целях борьбы с переобучением. </w:t>
      </w:r>
    </w:p>
    <w:p w14:paraId="00981108" w14:textId="13FC3682" w:rsidR="005674CF" w:rsidRDefault="00AA05A3" w:rsidP="00AA05A3">
      <w:pPr>
        <w:pStyle w:val="default2"/>
        <w:rPr>
          <w:b/>
          <w:bCs/>
        </w:rPr>
      </w:pPr>
      <w:r>
        <w:t>3. Сравнить полученные точности и потери для построенных глубоких сетей на этапе тестирования. Использовать метрики, необходимые в зависимости от сбалансированности классов набора.</w:t>
      </w:r>
      <w:r w:rsidR="005674CF">
        <w:rPr>
          <w:b/>
          <w:bCs/>
        </w:rPr>
        <w:br w:type="page"/>
      </w:r>
    </w:p>
    <w:p w14:paraId="636120AC" w14:textId="5E2562BC" w:rsidR="002636D7" w:rsidRDefault="00E57312" w:rsidP="008A516B">
      <w:pPr>
        <w:pStyle w:val="default2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Результат выполнения задания</w:t>
      </w:r>
    </w:p>
    <w:p w14:paraId="1B096DC7" w14:textId="77777777" w:rsidR="00625AB3" w:rsidRDefault="00625AB3" w:rsidP="00625AB3">
      <w:pPr>
        <w:pStyle w:val="1"/>
        <w:shd w:val="clear" w:color="auto" w:fill="FFFFFF"/>
        <w:spacing w:before="261" w:after="348"/>
        <w:rPr>
          <w:rFonts w:ascii="Segoe UI" w:hAnsi="Segoe UI" w:cs="Segoe UI"/>
          <w:b w:val="0"/>
          <w:bCs w:val="0"/>
          <w:sz w:val="44"/>
          <w:szCs w:val="44"/>
        </w:rPr>
      </w:pPr>
      <w:r>
        <w:rPr>
          <w:rFonts w:ascii="Segoe UI" w:hAnsi="Segoe UI" w:cs="Segoe UI"/>
          <w:b w:val="0"/>
          <w:bCs w:val="0"/>
          <w:sz w:val="44"/>
          <w:szCs w:val="44"/>
        </w:rPr>
        <w:t>Лабораторная работа №3</w:t>
      </w:r>
    </w:p>
    <w:p w14:paraId="53C52403" w14:textId="77777777" w:rsidR="00625AB3" w:rsidRDefault="00625AB3" w:rsidP="00625AB3">
      <w:pPr>
        <w:pStyle w:val="a9"/>
        <w:shd w:val="clear" w:color="auto" w:fill="FFFFFF"/>
        <w:spacing w:before="0" w:beforeAutospacing="0" w:after="12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Классификация изображений. Сверточные сети. Предобученные сверточные сети.</w:t>
      </w:r>
    </w:p>
    <w:p w14:paraId="4D03742F" w14:textId="77777777" w:rsidR="00625AB3" w:rsidRDefault="00625AB3" w:rsidP="00625AB3">
      <w:pPr>
        <w:pStyle w:val="1"/>
        <w:shd w:val="clear" w:color="auto" w:fill="FFFFFF"/>
        <w:spacing w:before="261" w:after="174"/>
        <w:rPr>
          <w:rFonts w:ascii="Segoe UI" w:hAnsi="Segoe UI" w:cs="Segoe UI"/>
          <w:b w:val="0"/>
          <w:bCs w:val="0"/>
          <w:sz w:val="44"/>
          <w:szCs w:val="44"/>
        </w:rPr>
      </w:pPr>
      <w:r>
        <w:rPr>
          <w:rFonts w:ascii="Segoe UI" w:hAnsi="Segoe UI" w:cs="Segoe UI"/>
          <w:b w:val="0"/>
          <w:bCs w:val="0"/>
          <w:sz w:val="44"/>
          <w:szCs w:val="44"/>
        </w:rPr>
        <w:t>Подготовка среды</w:t>
      </w:r>
    </w:p>
    <w:p w14:paraId="188D1AE6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c1"/>
          <w:i/>
          <w:iCs/>
          <w:color w:val="59636E"/>
        </w:rPr>
        <w:t># установим kaggle</w:t>
      </w:r>
    </w:p>
    <w:p w14:paraId="784DABA3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o"/>
          <w:b/>
          <w:bCs/>
          <w:color w:val="8250DF"/>
          <w:lang w:val="en-US"/>
        </w:rPr>
        <w:t>%</w:t>
      </w:r>
      <w:r w:rsidRPr="00625AB3">
        <w:rPr>
          <w:rStyle w:val="k"/>
          <w:b/>
          <w:bCs/>
          <w:color w:val="1A7F37"/>
          <w:lang w:val="en-US"/>
        </w:rPr>
        <w:t>pip</w:t>
      </w:r>
      <w:r w:rsidRPr="00625AB3">
        <w:rPr>
          <w:color w:val="212121"/>
          <w:lang w:val="en-US"/>
        </w:rPr>
        <w:t xml:space="preserve"> install kagglehub</w:t>
      </w:r>
    </w:p>
    <w:p w14:paraId="56BE945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Collecting kagglehub</w:t>
      </w:r>
    </w:p>
    <w:p w14:paraId="684E68E8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 xml:space="preserve">  Downloading kagglehub-0.3.13-py3-none-any.whl.metadata (38 kB)</w:t>
      </w:r>
    </w:p>
    <w:p w14:paraId="231B842B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Requirement already satisfied: packaging in c:\users\admin\anaconda3\lib\site-packages (from kagglehub) (24.1)</w:t>
      </w:r>
    </w:p>
    <w:p w14:paraId="71AA311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Requirement already satisfied: pyyaml in c:\users\admin\anaconda3\lib\site-packages (from kagglehub) (6.0.1)</w:t>
      </w:r>
    </w:p>
    <w:p w14:paraId="29297C5F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Requirement already satisfied: requests in c:\users\admin\anaconda3\lib\site-packages (from kagglehub) (2.32.3)</w:t>
      </w:r>
    </w:p>
    <w:p w14:paraId="379513AA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Requirement already satisfied: tqdm in c:\users\admin\anaconda3\lib\site-packages (from kagglehub) (4.66.5)</w:t>
      </w:r>
    </w:p>
    <w:p w14:paraId="6D2041B6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Requirement already satisfied: charset-normalizer&lt;4,&gt;=2 in c:\users\admin\anaconda3\lib\site-packages (from requests-&gt;kagglehub) (3.3.2)</w:t>
      </w:r>
    </w:p>
    <w:p w14:paraId="0985E4F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Requirement already satisfied: idna&lt;4,&gt;=2.5 in c:\users\admin\anaconda3\lib\site-packages (from requests-&gt;kagglehub) (3.7)</w:t>
      </w:r>
    </w:p>
    <w:p w14:paraId="70ADCFB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Requirement already satisfied: urllib3&lt;3,&gt;=1.21.1 in c:\users\admin\anaconda3\lib\site-packages (from requests-&gt;kagglehub) (2.2.3)</w:t>
      </w:r>
    </w:p>
    <w:p w14:paraId="57058BB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Requirement already satisfied: certifi&gt;=2017.4.17 in c:\users\admin\anaconda3\lib\site-packages (from requests-&gt;kagglehub) (2025.11.12)</w:t>
      </w:r>
    </w:p>
    <w:p w14:paraId="0ACE0A8F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Requirement already satisfied: colorama in c:\users\admin\anaconda3\lib\site-packages (from tqdm-&gt;kagglehub) (0.4.6)</w:t>
      </w:r>
    </w:p>
    <w:p w14:paraId="1D77B4F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Downloading kagglehub-0.3.13-py3-none-any.whl (68 kB)</w:t>
      </w:r>
    </w:p>
    <w:p w14:paraId="1466373B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Installing collected packages: kagglehub</w:t>
      </w:r>
    </w:p>
    <w:p w14:paraId="3061A18F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Successfully installed kagglehub-0.3.13</w:t>
      </w:r>
    </w:p>
    <w:p w14:paraId="2C7FBD9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Note: you may need to restart the kernel to use updated packages.</w:t>
      </w:r>
    </w:p>
    <w:p w14:paraId="3B995778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c1"/>
          <w:i/>
          <w:iCs/>
          <w:color w:val="59636E"/>
          <w:lang w:val="en-US"/>
        </w:rPr>
        <w:t xml:space="preserve"># </w:t>
      </w:r>
      <w:r>
        <w:rPr>
          <w:rStyle w:val="c1"/>
          <w:i/>
          <w:iCs/>
          <w:color w:val="59636E"/>
        </w:rPr>
        <w:t>скачаем</w:t>
      </w:r>
      <w:r w:rsidRPr="00625AB3">
        <w:rPr>
          <w:rStyle w:val="c1"/>
          <w:i/>
          <w:iCs/>
          <w:color w:val="59636E"/>
          <w:lang w:val="en-US"/>
        </w:rPr>
        <w:t xml:space="preserve"> </w:t>
      </w:r>
      <w:r>
        <w:rPr>
          <w:rStyle w:val="c1"/>
          <w:i/>
          <w:iCs/>
          <w:color w:val="59636E"/>
        </w:rPr>
        <w:t>датасет</w:t>
      </w:r>
    </w:p>
    <w:p w14:paraId="04BD7BFA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kn"/>
          <w:rFonts w:eastAsiaTheme="majorEastAsia"/>
          <w:b/>
          <w:bCs/>
          <w:color w:val="1A7F37"/>
          <w:lang w:val="en-US"/>
        </w:rPr>
        <w:t>import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nn"/>
          <w:color w:val="212121"/>
          <w:lang w:val="en-US"/>
        </w:rPr>
        <w:t>kagglehub</w:t>
      </w:r>
    </w:p>
    <w:p w14:paraId="7449D014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4EC07A30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c1"/>
          <w:i/>
          <w:iCs/>
          <w:color w:val="59636E"/>
          <w:lang w:val="en-US"/>
        </w:rPr>
        <w:t># Download latest version</w:t>
      </w:r>
    </w:p>
    <w:p w14:paraId="491C6512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path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kagglehub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dataset_download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s2"/>
          <w:color w:val="BA2121"/>
          <w:lang w:val="en-US"/>
        </w:rPr>
        <w:t>"alxmamaev/flowers-recognition"</w:t>
      </w:r>
      <w:r w:rsidRPr="00625AB3">
        <w:rPr>
          <w:rStyle w:val="p"/>
          <w:color w:val="0055AA"/>
          <w:lang w:val="en-US"/>
        </w:rPr>
        <w:t>)</w:t>
      </w:r>
    </w:p>
    <w:p w14:paraId="615E3103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758B393F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b"/>
          <w:color w:val="212121"/>
          <w:lang w:val="en-US"/>
        </w:rPr>
        <w:t>print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s2"/>
          <w:color w:val="BA2121"/>
          <w:lang w:val="en-US"/>
        </w:rPr>
        <w:t>"Path to dataset files:"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path</w:t>
      </w:r>
      <w:r w:rsidRPr="00625AB3">
        <w:rPr>
          <w:rStyle w:val="p"/>
          <w:color w:val="0055AA"/>
          <w:lang w:val="en-US"/>
        </w:rPr>
        <w:t>)</w:t>
      </w:r>
    </w:p>
    <w:p w14:paraId="79201B1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Path to dataset files: C:\Users\Admin\.cache\kagglehub\datasets\alxmamaev\flowers-recognition\versions\2</w:t>
      </w:r>
    </w:p>
    <w:p w14:paraId="5FBB8509" w14:textId="77777777" w:rsidR="00625AB3" w:rsidRPr="00625AB3" w:rsidRDefault="00625AB3" w:rsidP="00625AB3">
      <w:pPr>
        <w:pStyle w:val="1"/>
        <w:shd w:val="clear" w:color="auto" w:fill="FFFFFF"/>
        <w:spacing w:before="261" w:after="174"/>
        <w:rPr>
          <w:rFonts w:ascii="Segoe UI" w:hAnsi="Segoe UI" w:cs="Segoe UI"/>
          <w:b w:val="0"/>
          <w:bCs w:val="0"/>
          <w:sz w:val="44"/>
          <w:szCs w:val="44"/>
          <w:lang w:val="en-US"/>
        </w:rPr>
      </w:pPr>
      <w:r>
        <w:rPr>
          <w:rFonts w:ascii="Segoe UI" w:hAnsi="Segoe UI" w:cs="Segoe UI"/>
          <w:b w:val="0"/>
          <w:bCs w:val="0"/>
          <w:sz w:val="44"/>
          <w:szCs w:val="44"/>
        </w:rPr>
        <w:t>Подготовка</w:t>
      </w:r>
      <w:r w:rsidRPr="00625AB3">
        <w:rPr>
          <w:rFonts w:ascii="Segoe UI" w:hAnsi="Segoe UI" w:cs="Segoe UI"/>
          <w:b w:val="0"/>
          <w:bCs w:val="0"/>
          <w:sz w:val="44"/>
          <w:szCs w:val="44"/>
          <w:lang w:val="en-US"/>
        </w:rPr>
        <w:t xml:space="preserve"> </w:t>
      </w:r>
      <w:r>
        <w:rPr>
          <w:rFonts w:ascii="Segoe UI" w:hAnsi="Segoe UI" w:cs="Segoe UI"/>
          <w:b w:val="0"/>
          <w:bCs w:val="0"/>
          <w:sz w:val="44"/>
          <w:szCs w:val="44"/>
        </w:rPr>
        <w:t>датасета</w:t>
      </w:r>
    </w:p>
    <w:p w14:paraId="37EBA215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seed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mi"/>
          <w:color w:val="1A7F37"/>
          <w:lang w:val="en-US"/>
        </w:rPr>
        <w:t>7</w:t>
      </w:r>
    </w:p>
    <w:p w14:paraId="65B5C41D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kn"/>
          <w:rFonts w:eastAsiaTheme="majorEastAsia"/>
          <w:b/>
          <w:bCs/>
          <w:color w:val="1A7F37"/>
          <w:lang w:val="en-US"/>
        </w:rPr>
        <w:t>from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nn"/>
          <w:color w:val="212121"/>
          <w:lang w:val="en-US"/>
        </w:rPr>
        <w:t>keras.preprocessing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kn"/>
          <w:rFonts w:eastAsiaTheme="majorEastAsia"/>
          <w:b/>
          <w:bCs/>
          <w:color w:val="1A7F37"/>
          <w:lang w:val="en-US"/>
        </w:rPr>
        <w:t>import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image_dataset_from_directory</w:t>
      </w:r>
    </w:p>
    <w:p w14:paraId="09316721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kn"/>
          <w:rFonts w:eastAsiaTheme="majorEastAsia"/>
          <w:b/>
          <w:bCs/>
          <w:color w:val="1A7F37"/>
          <w:lang w:val="en-US"/>
        </w:rPr>
        <w:t>import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nn"/>
          <w:color w:val="212121"/>
          <w:lang w:val="en-US"/>
        </w:rPr>
        <w:t>tensorflow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k"/>
          <w:b/>
          <w:bCs/>
          <w:color w:val="1A7F37"/>
          <w:lang w:val="en-US"/>
        </w:rPr>
        <w:t>as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nn"/>
          <w:color w:val="212121"/>
          <w:lang w:val="en-US"/>
        </w:rPr>
        <w:t>tf</w:t>
      </w:r>
    </w:p>
    <w:p w14:paraId="474E0141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1692F129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data_dir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path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"/>
          <w:b/>
          <w:bCs/>
          <w:color w:val="8250DF"/>
          <w:lang w:val="en-US"/>
        </w:rPr>
        <w:t>+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s2"/>
          <w:color w:val="BA2121"/>
          <w:lang w:val="en-US"/>
        </w:rPr>
        <w:t>"</w:t>
      </w:r>
      <w:r w:rsidRPr="00625AB3">
        <w:rPr>
          <w:rStyle w:val="se"/>
          <w:color w:val="BA2121"/>
          <w:lang w:val="en-US"/>
        </w:rPr>
        <w:t>\\</w:t>
      </w:r>
      <w:r w:rsidRPr="00625AB3">
        <w:rPr>
          <w:rStyle w:val="s2"/>
          <w:color w:val="BA2121"/>
          <w:lang w:val="en-US"/>
        </w:rPr>
        <w:t>flowers"</w:t>
      </w:r>
    </w:p>
    <w:p w14:paraId="1E3A5D81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4021ECC3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c1"/>
          <w:i/>
          <w:iCs/>
          <w:color w:val="59636E"/>
        </w:rPr>
        <w:t># читаем датасет из папки: тренировочный и валидационный</w:t>
      </w:r>
    </w:p>
    <w:p w14:paraId="7084D8F1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lastRenderedPageBreak/>
        <w:t>train_ds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val_ds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image_dataset_from_directory</w:t>
      </w:r>
      <w:r w:rsidRPr="00625AB3">
        <w:rPr>
          <w:rStyle w:val="p"/>
          <w:color w:val="0055AA"/>
          <w:lang w:val="en-US"/>
        </w:rPr>
        <w:t>(</w:t>
      </w:r>
    </w:p>
    <w:p w14:paraId="3383892B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 w:rsidRPr="00625AB3">
        <w:rPr>
          <w:color w:val="212121"/>
          <w:lang w:val="en-US"/>
        </w:rPr>
        <w:t xml:space="preserve">    </w:t>
      </w:r>
      <w:r>
        <w:rPr>
          <w:rStyle w:val="n"/>
          <w:color w:val="212121"/>
        </w:rPr>
        <w:t>data_dir</w:t>
      </w:r>
      <w:r>
        <w:rPr>
          <w:rStyle w:val="p"/>
          <w:color w:val="0055AA"/>
        </w:rPr>
        <w:t>,</w:t>
      </w:r>
    </w:p>
    <w:p w14:paraId="5831F496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"/>
          <w:color w:val="212121"/>
        </w:rPr>
        <w:t>image_size</w:t>
      </w:r>
      <w:r>
        <w:rPr>
          <w:rStyle w:val="o"/>
          <w:b/>
          <w:bCs/>
          <w:color w:val="8250DF"/>
        </w:rPr>
        <w:t>=</w:t>
      </w:r>
      <w:r>
        <w:rPr>
          <w:rStyle w:val="p"/>
          <w:color w:val="0055AA"/>
        </w:rPr>
        <w:t>(</w:t>
      </w:r>
      <w:r>
        <w:rPr>
          <w:rStyle w:val="mi"/>
          <w:color w:val="1A7F37"/>
        </w:rPr>
        <w:t>150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150</w:t>
      </w:r>
      <w:r>
        <w:rPr>
          <w:rStyle w:val="p"/>
          <w:color w:val="0055AA"/>
        </w:rPr>
        <w:t>),</w:t>
      </w:r>
    </w:p>
    <w:p w14:paraId="0F8100A7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"/>
          <w:color w:val="212121"/>
        </w:rPr>
        <w:t>batch_size</w:t>
      </w:r>
      <w:r>
        <w:rPr>
          <w:rStyle w:val="o"/>
          <w:b/>
          <w:bCs/>
          <w:color w:val="8250DF"/>
        </w:rPr>
        <w:t>=</w:t>
      </w:r>
      <w:r>
        <w:rPr>
          <w:rStyle w:val="mi"/>
          <w:color w:val="1A7F37"/>
        </w:rPr>
        <w:t>32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c1"/>
          <w:i/>
          <w:iCs/>
          <w:color w:val="59636E"/>
        </w:rPr>
        <w:t># пакеты по 32 изображения - мини-пакетное обучение</w:t>
      </w:r>
    </w:p>
    <w:p w14:paraId="6302B832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>
        <w:rPr>
          <w:color w:val="212121"/>
        </w:rPr>
        <w:t xml:space="preserve">    </w:t>
      </w:r>
      <w:r w:rsidRPr="00625AB3">
        <w:rPr>
          <w:rStyle w:val="n"/>
          <w:color w:val="212121"/>
          <w:lang w:val="en-US"/>
        </w:rPr>
        <w:t>label_mode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s1"/>
          <w:color w:val="BA2121"/>
          <w:lang w:val="en-US"/>
        </w:rPr>
        <w:t>'categorical'</w:t>
      </w:r>
      <w:r w:rsidRPr="00625AB3">
        <w:rPr>
          <w:rStyle w:val="p"/>
          <w:color w:val="0055AA"/>
          <w:lang w:val="en-US"/>
        </w:rPr>
        <w:t>,</w:t>
      </w:r>
    </w:p>
    <w:p w14:paraId="7A613279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validation_split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mf"/>
          <w:color w:val="1A7F37"/>
          <w:lang w:val="en-US"/>
        </w:rPr>
        <w:t>0.2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c1"/>
          <w:i/>
          <w:iCs/>
          <w:color w:val="59636E"/>
          <w:lang w:val="en-US"/>
        </w:rPr>
        <w:t xml:space="preserve"># 20% </w:t>
      </w:r>
      <w:r>
        <w:rPr>
          <w:rStyle w:val="c1"/>
          <w:i/>
          <w:iCs/>
          <w:color w:val="59636E"/>
        </w:rPr>
        <w:t>под</w:t>
      </w:r>
      <w:r w:rsidRPr="00625AB3">
        <w:rPr>
          <w:rStyle w:val="c1"/>
          <w:i/>
          <w:iCs/>
          <w:color w:val="59636E"/>
          <w:lang w:val="en-US"/>
        </w:rPr>
        <w:t xml:space="preserve"> </w:t>
      </w:r>
      <w:r>
        <w:rPr>
          <w:rStyle w:val="c1"/>
          <w:i/>
          <w:iCs/>
          <w:color w:val="59636E"/>
        </w:rPr>
        <w:t>валидационный</w:t>
      </w:r>
      <w:r w:rsidRPr="00625AB3">
        <w:rPr>
          <w:rStyle w:val="c1"/>
          <w:i/>
          <w:iCs/>
          <w:color w:val="59636E"/>
          <w:lang w:val="en-US"/>
        </w:rPr>
        <w:t xml:space="preserve"> </w:t>
      </w:r>
      <w:r>
        <w:rPr>
          <w:rStyle w:val="c1"/>
          <w:i/>
          <w:iCs/>
          <w:color w:val="59636E"/>
        </w:rPr>
        <w:t>датасет</w:t>
      </w:r>
    </w:p>
    <w:p w14:paraId="7DDA43C4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subset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s2"/>
          <w:color w:val="BA2121"/>
          <w:lang w:val="en-US"/>
        </w:rPr>
        <w:t>"both"</w:t>
      </w:r>
      <w:r w:rsidRPr="00625AB3">
        <w:rPr>
          <w:rStyle w:val="p"/>
          <w:color w:val="0055AA"/>
          <w:lang w:val="en-US"/>
        </w:rPr>
        <w:t>,</w:t>
      </w:r>
    </w:p>
    <w:p w14:paraId="3966A120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seed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n"/>
          <w:color w:val="212121"/>
          <w:lang w:val="en-US"/>
        </w:rPr>
        <w:t>seed</w:t>
      </w:r>
    </w:p>
    <w:p w14:paraId="31402A42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p"/>
          <w:color w:val="0055AA"/>
          <w:lang w:val="en-US"/>
        </w:rPr>
        <w:t>)</w:t>
      </w:r>
    </w:p>
    <w:p w14:paraId="05A1F375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31057BF0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batches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tf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data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experimental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cardinality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val_ds</w:t>
      </w:r>
      <w:r w:rsidRPr="00625AB3">
        <w:rPr>
          <w:rStyle w:val="p"/>
          <w:color w:val="0055AA"/>
          <w:lang w:val="en-US"/>
        </w:rPr>
        <w:t>)</w:t>
      </w:r>
    </w:p>
    <w:p w14:paraId="3A707503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0745D13B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c1"/>
          <w:i/>
          <w:iCs/>
          <w:color w:val="59636E"/>
        </w:rPr>
        <w:t># разделяем валидационный датасет на тестовый и валидационный)</w:t>
      </w:r>
    </w:p>
    <w:p w14:paraId="1C786F72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test_ds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val_ds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take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batches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"/>
          <w:b/>
          <w:bCs/>
          <w:color w:val="8250DF"/>
          <w:lang w:val="en-US"/>
        </w:rPr>
        <w:t>//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mi"/>
          <w:color w:val="1A7F37"/>
          <w:lang w:val="en-US"/>
        </w:rPr>
        <w:t>2</w:t>
      </w:r>
      <w:r w:rsidRPr="00625AB3">
        <w:rPr>
          <w:rStyle w:val="p"/>
          <w:color w:val="0055AA"/>
          <w:lang w:val="en-US"/>
        </w:rPr>
        <w:t>)</w:t>
      </w:r>
    </w:p>
    <w:p w14:paraId="535825EE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val_ds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val_ds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skip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batches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"/>
          <w:b/>
          <w:bCs/>
          <w:color w:val="8250DF"/>
          <w:lang w:val="en-US"/>
        </w:rPr>
        <w:t>//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mi"/>
          <w:color w:val="1A7F37"/>
          <w:lang w:val="en-US"/>
        </w:rPr>
        <w:t>2</w:t>
      </w:r>
      <w:r w:rsidRPr="00625AB3">
        <w:rPr>
          <w:rStyle w:val="p"/>
          <w:color w:val="0055AA"/>
          <w:lang w:val="en-US"/>
        </w:rPr>
        <w:t>)</w:t>
      </w:r>
    </w:p>
    <w:p w14:paraId="77B3FA2B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4E91343D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b"/>
          <w:color w:val="212121"/>
          <w:lang w:val="en-US"/>
        </w:rPr>
        <w:t>print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sa"/>
          <w:color w:val="BA2121"/>
          <w:lang w:val="en-US"/>
        </w:rPr>
        <w:t>f</w:t>
      </w:r>
      <w:r w:rsidRPr="00625AB3">
        <w:rPr>
          <w:rStyle w:val="s2"/>
          <w:color w:val="BA2121"/>
          <w:lang w:val="en-US"/>
        </w:rPr>
        <w:t>"</w:t>
      </w:r>
      <w:r w:rsidRPr="00625AB3">
        <w:rPr>
          <w:rStyle w:val="si"/>
          <w:color w:val="BA2121"/>
          <w:lang w:val="en-US"/>
        </w:rPr>
        <w:t>{</w:t>
      </w:r>
      <w:r w:rsidRPr="00625AB3">
        <w:rPr>
          <w:rStyle w:val="n"/>
          <w:color w:val="212121"/>
          <w:lang w:val="en-US"/>
        </w:rPr>
        <w:t>tf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data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experimental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cardinality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val_ds</w:t>
      </w:r>
      <w:r w:rsidRPr="00625AB3">
        <w:rPr>
          <w:rStyle w:val="p"/>
          <w:color w:val="0055AA"/>
          <w:lang w:val="en-US"/>
        </w:rPr>
        <w:t>)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numpy</w:t>
      </w:r>
      <w:r w:rsidRPr="00625AB3">
        <w:rPr>
          <w:rStyle w:val="p"/>
          <w:color w:val="0055AA"/>
          <w:lang w:val="en-US"/>
        </w:rPr>
        <w:t>()</w:t>
      </w:r>
      <w:r w:rsidRPr="00625AB3">
        <w:rPr>
          <w:rStyle w:val="si"/>
          <w:color w:val="BA2121"/>
          <w:lang w:val="en-US"/>
        </w:rPr>
        <w:t>}</w:t>
      </w:r>
      <w:r w:rsidRPr="00625AB3">
        <w:rPr>
          <w:rStyle w:val="s2"/>
          <w:color w:val="BA2121"/>
          <w:lang w:val="en-US"/>
        </w:rPr>
        <w:t xml:space="preserve"> for validation"</w:t>
      </w:r>
      <w:r w:rsidRPr="00625AB3">
        <w:rPr>
          <w:rStyle w:val="p"/>
          <w:color w:val="0055AA"/>
          <w:lang w:val="en-US"/>
        </w:rPr>
        <w:t>)</w:t>
      </w:r>
    </w:p>
    <w:p w14:paraId="338DE24D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b"/>
          <w:color w:val="212121"/>
          <w:lang w:val="en-US"/>
        </w:rPr>
        <w:t>print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sa"/>
          <w:color w:val="BA2121"/>
          <w:lang w:val="en-US"/>
        </w:rPr>
        <w:t>f</w:t>
      </w:r>
      <w:r w:rsidRPr="00625AB3">
        <w:rPr>
          <w:rStyle w:val="s2"/>
          <w:color w:val="BA2121"/>
          <w:lang w:val="en-US"/>
        </w:rPr>
        <w:t>"</w:t>
      </w:r>
      <w:r w:rsidRPr="00625AB3">
        <w:rPr>
          <w:rStyle w:val="si"/>
          <w:color w:val="BA2121"/>
          <w:lang w:val="en-US"/>
        </w:rPr>
        <w:t>{</w:t>
      </w:r>
      <w:r w:rsidRPr="00625AB3">
        <w:rPr>
          <w:rStyle w:val="n"/>
          <w:color w:val="212121"/>
          <w:lang w:val="en-US"/>
        </w:rPr>
        <w:t>tf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data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experimental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cardinality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test_ds</w:t>
      </w:r>
      <w:r w:rsidRPr="00625AB3">
        <w:rPr>
          <w:rStyle w:val="p"/>
          <w:color w:val="0055AA"/>
          <w:lang w:val="en-US"/>
        </w:rPr>
        <w:t>)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numpy</w:t>
      </w:r>
      <w:r w:rsidRPr="00625AB3">
        <w:rPr>
          <w:rStyle w:val="p"/>
          <w:color w:val="0055AA"/>
          <w:lang w:val="en-US"/>
        </w:rPr>
        <w:t>()</w:t>
      </w:r>
      <w:r w:rsidRPr="00625AB3">
        <w:rPr>
          <w:rStyle w:val="si"/>
          <w:color w:val="BA2121"/>
          <w:lang w:val="en-US"/>
        </w:rPr>
        <w:t>}</w:t>
      </w:r>
      <w:r w:rsidRPr="00625AB3">
        <w:rPr>
          <w:rStyle w:val="s2"/>
          <w:color w:val="BA2121"/>
          <w:lang w:val="en-US"/>
        </w:rPr>
        <w:t xml:space="preserve"> for test"</w:t>
      </w:r>
      <w:r w:rsidRPr="00625AB3">
        <w:rPr>
          <w:rStyle w:val="p"/>
          <w:color w:val="0055AA"/>
          <w:lang w:val="en-US"/>
        </w:rPr>
        <w:t>)</w:t>
      </w:r>
    </w:p>
    <w:p w14:paraId="652F6B2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Found 4317 files belonging to 5 classes.</w:t>
      </w:r>
    </w:p>
    <w:p w14:paraId="672EA66F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Using 3454 files for training.</w:t>
      </w:r>
    </w:p>
    <w:p w14:paraId="03B3E66A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Using 863 files for validation.</w:t>
      </w:r>
    </w:p>
    <w:p w14:paraId="279B2E2D" w14:textId="77777777" w:rsidR="00625AB3" w:rsidRDefault="00625AB3" w:rsidP="00625AB3">
      <w:pPr>
        <w:pStyle w:val="HTML0"/>
        <w:shd w:val="clear" w:color="auto" w:fill="FFFFFF"/>
        <w:wordWrap w:val="0"/>
        <w:spacing w:line="244" w:lineRule="atLeast"/>
      </w:pPr>
      <w:r>
        <w:t>14 for validation</w:t>
      </w:r>
    </w:p>
    <w:p w14:paraId="07473AA2" w14:textId="77777777" w:rsidR="00625AB3" w:rsidRDefault="00625AB3" w:rsidP="00625AB3">
      <w:pPr>
        <w:pStyle w:val="HTML0"/>
        <w:shd w:val="clear" w:color="auto" w:fill="FFFFFF"/>
        <w:wordWrap w:val="0"/>
        <w:spacing w:line="244" w:lineRule="atLeast"/>
      </w:pPr>
      <w:r>
        <w:t>13 for test</w:t>
      </w:r>
    </w:p>
    <w:p w14:paraId="52A11ADD" w14:textId="77777777" w:rsidR="00625AB3" w:rsidRDefault="00625AB3" w:rsidP="00625AB3">
      <w:pPr>
        <w:pStyle w:val="a9"/>
        <w:shd w:val="clear" w:color="auto" w:fill="FFFFFF"/>
        <w:spacing w:before="0" w:beforeAutospacing="0" w:after="12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Проверим сбалансированность данных (распределение по классам)</w:t>
      </w:r>
    </w:p>
    <w:p w14:paraId="09906B1A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kn"/>
          <w:rFonts w:eastAsiaTheme="majorEastAsia"/>
          <w:b/>
          <w:bCs/>
          <w:color w:val="1A7F37"/>
          <w:lang w:val="en-US"/>
        </w:rPr>
        <w:t>import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nn"/>
          <w:color w:val="212121"/>
          <w:lang w:val="en-US"/>
        </w:rPr>
        <w:t>numpy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k"/>
          <w:b/>
          <w:bCs/>
          <w:color w:val="1A7F37"/>
          <w:lang w:val="en-US"/>
        </w:rPr>
        <w:t>as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nn"/>
          <w:color w:val="212121"/>
          <w:lang w:val="en-US"/>
        </w:rPr>
        <w:t>np</w:t>
      </w:r>
    </w:p>
    <w:p w14:paraId="04697D9F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5E04E093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y_labels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p"/>
          <w:color w:val="0055AA"/>
          <w:lang w:val="en-US"/>
        </w:rPr>
        <w:t>[]</w:t>
      </w:r>
    </w:p>
    <w:p w14:paraId="7C2860DC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k"/>
          <w:b/>
          <w:bCs/>
          <w:color w:val="1A7F37"/>
          <w:lang w:val="en-US"/>
        </w:rPr>
        <w:t>for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images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labels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w"/>
          <w:b/>
          <w:bCs/>
          <w:color w:val="8250DF"/>
          <w:lang w:val="en-US"/>
        </w:rPr>
        <w:t>in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train_ds</w:t>
      </w:r>
      <w:r w:rsidRPr="00625AB3">
        <w:rPr>
          <w:rStyle w:val="p"/>
          <w:color w:val="0055AA"/>
          <w:lang w:val="en-US"/>
        </w:rPr>
        <w:t>:</w:t>
      </w:r>
    </w:p>
    <w:p w14:paraId="3418C29F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y_labels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extend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labels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numpy</w:t>
      </w:r>
      <w:r w:rsidRPr="00625AB3">
        <w:rPr>
          <w:rStyle w:val="p"/>
          <w:color w:val="0055AA"/>
          <w:lang w:val="en-US"/>
        </w:rPr>
        <w:t>())</w:t>
      </w:r>
    </w:p>
    <w:p w14:paraId="34EF1A6A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k"/>
          <w:b/>
          <w:bCs/>
          <w:color w:val="1A7F37"/>
          <w:lang w:val="en-US"/>
        </w:rPr>
        <w:t>for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images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labels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w"/>
          <w:b/>
          <w:bCs/>
          <w:color w:val="8250DF"/>
          <w:lang w:val="en-US"/>
        </w:rPr>
        <w:t>in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val_ds</w:t>
      </w:r>
      <w:r w:rsidRPr="00625AB3">
        <w:rPr>
          <w:rStyle w:val="p"/>
          <w:color w:val="0055AA"/>
          <w:lang w:val="en-US"/>
        </w:rPr>
        <w:t>:</w:t>
      </w:r>
    </w:p>
    <w:p w14:paraId="53D52761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y_labels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extend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labels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numpy</w:t>
      </w:r>
      <w:r w:rsidRPr="00625AB3">
        <w:rPr>
          <w:rStyle w:val="p"/>
          <w:color w:val="0055AA"/>
          <w:lang w:val="en-US"/>
        </w:rPr>
        <w:t>())</w:t>
      </w:r>
    </w:p>
    <w:p w14:paraId="33548A08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k"/>
          <w:b/>
          <w:bCs/>
          <w:color w:val="1A7F37"/>
          <w:lang w:val="en-US"/>
        </w:rPr>
        <w:t>for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images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labels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w"/>
          <w:b/>
          <w:bCs/>
          <w:color w:val="8250DF"/>
          <w:lang w:val="en-US"/>
        </w:rPr>
        <w:t>in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test_ds</w:t>
      </w:r>
      <w:r w:rsidRPr="00625AB3">
        <w:rPr>
          <w:rStyle w:val="p"/>
          <w:color w:val="0055AA"/>
          <w:lang w:val="en-US"/>
        </w:rPr>
        <w:t>:</w:t>
      </w:r>
    </w:p>
    <w:p w14:paraId="4D402DEC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y_labels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extend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labels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numpy</w:t>
      </w:r>
      <w:r w:rsidRPr="00625AB3">
        <w:rPr>
          <w:rStyle w:val="p"/>
          <w:color w:val="0055AA"/>
          <w:lang w:val="en-US"/>
        </w:rPr>
        <w:t>())</w:t>
      </w:r>
    </w:p>
    <w:p w14:paraId="322E887B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3E36B70B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class_counts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np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sum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y_labels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axis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mi"/>
          <w:color w:val="1A7F37"/>
          <w:lang w:val="en-US"/>
        </w:rPr>
        <w:t>0</w:t>
      </w:r>
      <w:r w:rsidRPr="00625AB3">
        <w:rPr>
          <w:rStyle w:val="p"/>
          <w:color w:val="0055AA"/>
          <w:lang w:val="en-US"/>
        </w:rPr>
        <w:t>)</w:t>
      </w:r>
    </w:p>
    <w:p w14:paraId="5418EB19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5B001092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k"/>
          <w:b/>
          <w:bCs/>
          <w:color w:val="1A7F37"/>
          <w:lang w:val="en-US"/>
        </w:rPr>
        <w:t>for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i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count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w"/>
          <w:b/>
          <w:bCs/>
          <w:color w:val="8250DF"/>
          <w:lang w:val="en-US"/>
        </w:rPr>
        <w:t>in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b"/>
          <w:color w:val="212121"/>
          <w:lang w:val="en-US"/>
        </w:rPr>
        <w:t>enumerate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class_counts</w:t>
      </w:r>
      <w:r w:rsidRPr="00625AB3">
        <w:rPr>
          <w:rStyle w:val="p"/>
          <w:color w:val="0055AA"/>
          <w:lang w:val="en-US"/>
        </w:rPr>
        <w:t>):</w:t>
      </w:r>
    </w:p>
    <w:p w14:paraId="2C889FDC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b"/>
          <w:color w:val="212121"/>
          <w:lang w:val="en-US"/>
        </w:rPr>
        <w:t>print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sa"/>
          <w:color w:val="BA2121"/>
          <w:lang w:val="en-US"/>
        </w:rPr>
        <w:t>f</w:t>
      </w:r>
      <w:r w:rsidRPr="00625AB3">
        <w:rPr>
          <w:rStyle w:val="s2"/>
          <w:color w:val="BA2121"/>
          <w:lang w:val="en-US"/>
        </w:rPr>
        <w:t>"</w:t>
      </w:r>
      <w:r>
        <w:rPr>
          <w:rStyle w:val="s2"/>
          <w:color w:val="BA2121"/>
        </w:rPr>
        <w:t>Класс</w:t>
      </w:r>
      <w:r w:rsidRPr="00625AB3">
        <w:rPr>
          <w:rStyle w:val="s2"/>
          <w:color w:val="BA2121"/>
          <w:lang w:val="en-US"/>
        </w:rPr>
        <w:t xml:space="preserve"> </w:t>
      </w:r>
      <w:r w:rsidRPr="00625AB3">
        <w:rPr>
          <w:rStyle w:val="si"/>
          <w:color w:val="BA2121"/>
          <w:lang w:val="en-US"/>
        </w:rPr>
        <w:t>{</w:t>
      </w:r>
      <w:r w:rsidRPr="00625AB3">
        <w:rPr>
          <w:rStyle w:val="n"/>
          <w:color w:val="212121"/>
          <w:lang w:val="en-US"/>
        </w:rPr>
        <w:t>i</w:t>
      </w:r>
      <w:r w:rsidRPr="00625AB3">
        <w:rPr>
          <w:rStyle w:val="si"/>
          <w:color w:val="BA2121"/>
          <w:lang w:val="en-US"/>
        </w:rPr>
        <w:t>}</w:t>
      </w:r>
      <w:r w:rsidRPr="00625AB3">
        <w:rPr>
          <w:rStyle w:val="s2"/>
          <w:color w:val="BA2121"/>
          <w:lang w:val="en-US"/>
        </w:rPr>
        <w:t xml:space="preserve">: </w:t>
      </w:r>
      <w:r w:rsidRPr="00625AB3">
        <w:rPr>
          <w:rStyle w:val="si"/>
          <w:color w:val="BA2121"/>
          <w:lang w:val="en-US"/>
        </w:rPr>
        <w:t>{</w:t>
      </w:r>
      <w:r w:rsidRPr="00625AB3">
        <w:rPr>
          <w:rStyle w:val="nb"/>
          <w:color w:val="212121"/>
          <w:lang w:val="en-US"/>
        </w:rPr>
        <w:t>int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count</w:t>
      </w:r>
      <w:r w:rsidRPr="00625AB3">
        <w:rPr>
          <w:rStyle w:val="p"/>
          <w:color w:val="0055AA"/>
          <w:lang w:val="en-US"/>
        </w:rPr>
        <w:t>)</w:t>
      </w:r>
      <w:r w:rsidRPr="00625AB3">
        <w:rPr>
          <w:rStyle w:val="si"/>
          <w:color w:val="BA2121"/>
          <w:lang w:val="en-US"/>
        </w:rPr>
        <w:t>}</w:t>
      </w:r>
      <w:r w:rsidRPr="00625AB3">
        <w:rPr>
          <w:rStyle w:val="s2"/>
          <w:color w:val="BA2121"/>
          <w:lang w:val="en-US"/>
        </w:rPr>
        <w:t xml:space="preserve"> </w:t>
      </w:r>
      <w:r>
        <w:rPr>
          <w:rStyle w:val="s2"/>
          <w:color w:val="BA2121"/>
        </w:rPr>
        <w:t>примеров</w:t>
      </w:r>
      <w:r w:rsidRPr="00625AB3">
        <w:rPr>
          <w:rStyle w:val="s2"/>
          <w:color w:val="BA2121"/>
          <w:lang w:val="en-US"/>
        </w:rPr>
        <w:t>"</w:t>
      </w:r>
      <w:r w:rsidRPr="00625AB3">
        <w:rPr>
          <w:rStyle w:val="p"/>
          <w:color w:val="0055AA"/>
          <w:lang w:val="en-US"/>
        </w:rPr>
        <w:t>)</w:t>
      </w:r>
    </w:p>
    <w:p w14:paraId="10698734" w14:textId="77777777" w:rsidR="00625AB3" w:rsidRDefault="00625AB3" w:rsidP="00625AB3">
      <w:pPr>
        <w:pStyle w:val="HTML0"/>
        <w:shd w:val="clear" w:color="auto" w:fill="FFFFFF"/>
        <w:wordWrap w:val="0"/>
        <w:spacing w:line="244" w:lineRule="atLeast"/>
      </w:pPr>
      <w:r>
        <w:t>Класс 0: 764 примеров</w:t>
      </w:r>
    </w:p>
    <w:p w14:paraId="3B7485EC" w14:textId="77777777" w:rsidR="00625AB3" w:rsidRDefault="00625AB3" w:rsidP="00625AB3">
      <w:pPr>
        <w:pStyle w:val="HTML0"/>
        <w:shd w:val="clear" w:color="auto" w:fill="FFFFFF"/>
        <w:wordWrap w:val="0"/>
        <w:spacing w:line="244" w:lineRule="atLeast"/>
      </w:pPr>
      <w:r>
        <w:t>Класс 1: 1052 примеров</w:t>
      </w:r>
    </w:p>
    <w:p w14:paraId="004272C6" w14:textId="77777777" w:rsidR="00625AB3" w:rsidRDefault="00625AB3" w:rsidP="00625AB3">
      <w:pPr>
        <w:pStyle w:val="HTML0"/>
        <w:shd w:val="clear" w:color="auto" w:fill="FFFFFF"/>
        <w:wordWrap w:val="0"/>
        <w:spacing w:line="244" w:lineRule="atLeast"/>
      </w:pPr>
      <w:r>
        <w:t>Класс 2: 784 примеров</w:t>
      </w:r>
    </w:p>
    <w:p w14:paraId="1039C6B6" w14:textId="77777777" w:rsidR="00625AB3" w:rsidRDefault="00625AB3" w:rsidP="00625AB3">
      <w:pPr>
        <w:pStyle w:val="HTML0"/>
        <w:shd w:val="clear" w:color="auto" w:fill="FFFFFF"/>
        <w:wordWrap w:val="0"/>
        <w:spacing w:line="244" w:lineRule="atLeast"/>
      </w:pPr>
      <w:r>
        <w:t>Класс 3: 733 примеров</w:t>
      </w:r>
    </w:p>
    <w:p w14:paraId="1388F11D" w14:textId="77777777" w:rsidR="00625AB3" w:rsidRDefault="00625AB3" w:rsidP="00625AB3">
      <w:pPr>
        <w:pStyle w:val="HTML0"/>
        <w:shd w:val="clear" w:color="auto" w:fill="FFFFFF"/>
        <w:wordWrap w:val="0"/>
        <w:spacing w:line="244" w:lineRule="atLeast"/>
      </w:pPr>
      <w:r>
        <w:t>Класс 4: 984 примеров</w:t>
      </w:r>
    </w:p>
    <w:p w14:paraId="0796A1D6" w14:textId="77777777" w:rsidR="00625AB3" w:rsidRDefault="00625AB3" w:rsidP="00625AB3">
      <w:pPr>
        <w:pStyle w:val="a9"/>
        <w:shd w:val="clear" w:color="auto" w:fill="FFFFFF"/>
        <w:spacing w:before="0" w:beforeAutospacing="0" w:after="12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Данные достаточно сбалансированы, нет сильного преимущества одних классов над другими</w:t>
      </w:r>
    </w:p>
    <w:p w14:paraId="38CB5289" w14:textId="77777777" w:rsidR="00625AB3" w:rsidRDefault="00625AB3" w:rsidP="00625AB3">
      <w:pPr>
        <w:pStyle w:val="1"/>
        <w:shd w:val="clear" w:color="auto" w:fill="FFFFFF"/>
        <w:spacing w:before="261" w:after="174"/>
        <w:rPr>
          <w:rFonts w:ascii="Segoe UI" w:hAnsi="Segoe UI" w:cs="Segoe UI"/>
          <w:b w:val="0"/>
          <w:bCs w:val="0"/>
          <w:sz w:val="44"/>
          <w:szCs w:val="44"/>
        </w:rPr>
      </w:pPr>
      <w:r>
        <w:rPr>
          <w:rFonts w:ascii="Segoe UI" w:hAnsi="Segoe UI" w:cs="Segoe UI"/>
          <w:b w:val="0"/>
          <w:bCs w:val="0"/>
          <w:sz w:val="44"/>
          <w:szCs w:val="44"/>
        </w:rPr>
        <w:t>1. Обучение Conv2D и MaxPooling</w:t>
      </w:r>
    </w:p>
    <w:p w14:paraId="6B2A1BDA" w14:textId="77777777" w:rsidR="00625AB3" w:rsidRDefault="00625AB3" w:rsidP="00625AB3">
      <w:pPr>
        <w:pStyle w:val="2"/>
        <w:shd w:val="clear" w:color="auto" w:fill="FFFFFF"/>
        <w:spacing w:before="218" w:after="145"/>
        <w:rPr>
          <w:rFonts w:ascii="Segoe UI" w:hAnsi="Segoe UI" w:cs="Segoe UI"/>
          <w:b w:val="0"/>
          <w:bCs w:val="0"/>
          <w:sz w:val="36"/>
          <w:szCs w:val="36"/>
        </w:rPr>
      </w:pPr>
      <w:r>
        <w:rPr>
          <w:rFonts w:ascii="Segoe UI" w:hAnsi="Segoe UI" w:cs="Segoe UI"/>
          <w:b w:val="0"/>
          <w:bCs w:val="0"/>
        </w:rPr>
        <w:t>Сборка модели</w:t>
      </w:r>
    </w:p>
    <w:p w14:paraId="497B748E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kn"/>
          <w:rFonts w:eastAsiaTheme="majorEastAsia"/>
          <w:b/>
          <w:bCs/>
          <w:color w:val="1A7F37"/>
          <w:lang w:val="en-US"/>
        </w:rPr>
        <w:t>import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nn"/>
          <w:color w:val="212121"/>
          <w:lang w:val="en-US"/>
        </w:rPr>
        <w:t>tensorflow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k"/>
          <w:b/>
          <w:bCs/>
          <w:color w:val="1A7F37"/>
          <w:lang w:val="en-US"/>
        </w:rPr>
        <w:t>as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nn"/>
          <w:color w:val="212121"/>
          <w:lang w:val="en-US"/>
        </w:rPr>
        <w:t>tf</w:t>
      </w:r>
    </w:p>
    <w:p w14:paraId="203336E4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kn"/>
          <w:rFonts w:eastAsiaTheme="majorEastAsia"/>
          <w:b/>
          <w:bCs/>
          <w:color w:val="1A7F37"/>
          <w:lang w:val="en-US"/>
        </w:rPr>
        <w:t>from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nn"/>
          <w:color w:val="212121"/>
          <w:lang w:val="en-US"/>
        </w:rPr>
        <w:t>keras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kn"/>
          <w:rFonts w:eastAsiaTheme="majorEastAsia"/>
          <w:b/>
          <w:bCs/>
          <w:color w:val="1A7F37"/>
          <w:lang w:val="en-US"/>
        </w:rPr>
        <w:t>import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layers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models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regularizers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optimizers</w:t>
      </w:r>
    </w:p>
    <w:p w14:paraId="67CD915B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544E49AB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c1"/>
          <w:i/>
          <w:iCs/>
          <w:color w:val="59636E"/>
          <w:lang w:val="en-US"/>
        </w:rPr>
        <w:t xml:space="preserve"># </w:t>
      </w:r>
      <w:r>
        <w:rPr>
          <w:rStyle w:val="c1"/>
          <w:i/>
          <w:iCs/>
          <w:color w:val="59636E"/>
        </w:rPr>
        <w:t>количество</w:t>
      </w:r>
      <w:r w:rsidRPr="00625AB3">
        <w:rPr>
          <w:rStyle w:val="c1"/>
          <w:i/>
          <w:iCs/>
          <w:color w:val="59636E"/>
          <w:lang w:val="en-US"/>
        </w:rPr>
        <w:t xml:space="preserve"> </w:t>
      </w:r>
      <w:r>
        <w:rPr>
          <w:rStyle w:val="c1"/>
          <w:i/>
          <w:iCs/>
          <w:color w:val="59636E"/>
        </w:rPr>
        <w:t>классов</w:t>
      </w:r>
    </w:p>
    <w:p w14:paraId="5A6CF764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num_classes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mi"/>
          <w:color w:val="1A7F37"/>
          <w:lang w:val="en-US"/>
        </w:rPr>
        <w:t>5</w:t>
      </w:r>
    </w:p>
    <w:p w14:paraId="215BA21A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53669310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regularizer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regularizers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l1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mf"/>
          <w:color w:val="1A7F37"/>
          <w:lang w:val="en-US"/>
        </w:rPr>
        <w:t>0.0001</w:t>
      </w:r>
      <w:r w:rsidRPr="00625AB3">
        <w:rPr>
          <w:rStyle w:val="p"/>
          <w:color w:val="0055AA"/>
          <w:lang w:val="en-US"/>
        </w:rPr>
        <w:t>)</w:t>
      </w:r>
    </w:p>
    <w:p w14:paraId="2124C1ED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c1"/>
          <w:i/>
          <w:iCs/>
          <w:color w:val="59636E"/>
          <w:lang w:val="en-US"/>
        </w:rPr>
        <w:t>#regularizer = None</w:t>
      </w:r>
    </w:p>
    <w:p w14:paraId="1A307745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505C4132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model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models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Sequential</w:t>
      </w:r>
      <w:r w:rsidRPr="00625AB3">
        <w:rPr>
          <w:rStyle w:val="p"/>
          <w:color w:val="0055AA"/>
          <w:lang w:val="en-US"/>
        </w:rPr>
        <w:t>([</w:t>
      </w:r>
    </w:p>
    <w:p w14:paraId="7E3DFEAA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 w:rsidRPr="00625AB3">
        <w:rPr>
          <w:color w:val="212121"/>
          <w:lang w:val="en-US"/>
        </w:rPr>
        <w:t xml:space="preserve">    </w:t>
      </w:r>
      <w:r>
        <w:rPr>
          <w:rStyle w:val="c1"/>
          <w:i/>
          <w:iCs/>
          <w:color w:val="59636E"/>
        </w:rPr>
        <w:t># входные изображения</w:t>
      </w:r>
    </w:p>
    <w:p w14:paraId="2B5FC85B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"/>
          <w:color w:val="212121"/>
        </w:rPr>
        <w:t>layers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Input</w:t>
      </w:r>
      <w:r>
        <w:rPr>
          <w:rStyle w:val="p"/>
          <w:color w:val="0055AA"/>
        </w:rPr>
        <w:t>(</w:t>
      </w:r>
      <w:r>
        <w:rPr>
          <w:rStyle w:val="n"/>
          <w:color w:val="212121"/>
        </w:rPr>
        <w:t>shape</w:t>
      </w:r>
      <w:r>
        <w:rPr>
          <w:rStyle w:val="o"/>
          <w:b/>
          <w:bCs/>
          <w:color w:val="8250DF"/>
        </w:rPr>
        <w:t>=</w:t>
      </w:r>
      <w:r>
        <w:rPr>
          <w:rStyle w:val="p"/>
          <w:color w:val="0055AA"/>
        </w:rPr>
        <w:t>(</w:t>
      </w:r>
      <w:r>
        <w:rPr>
          <w:rStyle w:val="mi"/>
          <w:color w:val="1A7F37"/>
        </w:rPr>
        <w:t>150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150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3</w:t>
      </w:r>
      <w:r>
        <w:rPr>
          <w:rStyle w:val="p"/>
          <w:color w:val="0055AA"/>
        </w:rPr>
        <w:t>)),</w:t>
      </w:r>
      <w:r>
        <w:rPr>
          <w:color w:val="212121"/>
        </w:rPr>
        <w:t xml:space="preserve">    </w:t>
      </w:r>
    </w:p>
    <w:p w14:paraId="149603A2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</w:p>
    <w:p w14:paraId="5A1616A5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c1"/>
          <w:i/>
          <w:iCs/>
          <w:color w:val="59636E"/>
        </w:rPr>
        <w:t># аугментация (должно работать только при обучении)</w:t>
      </w:r>
    </w:p>
    <w:p w14:paraId="1C6FAC02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>
        <w:rPr>
          <w:color w:val="212121"/>
        </w:rPr>
        <w:t xml:space="preserve">    </w:t>
      </w:r>
      <w:r w:rsidRPr="00625AB3">
        <w:rPr>
          <w:rStyle w:val="n"/>
          <w:color w:val="212121"/>
          <w:lang w:val="en-US"/>
        </w:rPr>
        <w:t>layers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RandomFlip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s2"/>
          <w:color w:val="BA2121"/>
          <w:lang w:val="en-US"/>
        </w:rPr>
        <w:t>"horizontal"</w:t>
      </w:r>
      <w:r w:rsidRPr="00625AB3">
        <w:rPr>
          <w:rStyle w:val="p"/>
          <w:color w:val="0055AA"/>
          <w:lang w:val="en-US"/>
        </w:rPr>
        <w:t>),</w:t>
      </w:r>
    </w:p>
    <w:p w14:paraId="03268A11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layers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RandomRotation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mf"/>
          <w:color w:val="1A7F37"/>
          <w:lang w:val="en-US"/>
        </w:rPr>
        <w:t>0.1</w:t>
      </w:r>
      <w:r w:rsidRPr="00625AB3">
        <w:rPr>
          <w:rStyle w:val="p"/>
          <w:color w:val="0055AA"/>
          <w:lang w:val="en-US"/>
        </w:rPr>
        <w:t>),</w:t>
      </w:r>
    </w:p>
    <w:p w14:paraId="788B70A2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 w:rsidRPr="00625AB3">
        <w:rPr>
          <w:color w:val="212121"/>
          <w:lang w:val="en-US"/>
        </w:rPr>
        <w:t xml:space="preserve">    </w:t>
      </w:r>
      <w:r>
        <w:rPr>
          <w:rStyle w:val="n"/>
          <w:color w:val="212121"/>
        </w:rPr>
        <w:t>layers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RandomZoom</w:t>
      </w:r>
      <w:r>
        <w:rPr>
          <w:rStyle w:val="p"/>
          <w:color w:val="0055AA"/>
        </w:rPr>
        <w:t>(</w:t>
      </w:r>
      <w:r>
        <w:rPr>
          <w:rStyle w:val="mf"/>
          <w:color w:val="1A7F37"/>
        </w:rPr>
        <w:t>0.1</w:t>
      </w:r>
      <w:r>
        <w:rPr>
          <w:rStyle w:val="p"/>
          <w:color w:val="0055AA"/>
        </w:rPr>
        <w:t>),</w:t>
      </w:r>
    </w:p>
    <w:p w14:paraId="186CFB7B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"/>
          <w:color w:val="212121"/>
        </w:rPr>
        <w:t>layers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RandomBrightness</w:t>
      </w:r>
      <w:r>
        <w:rPr>
          <w:rStyle w:val="p"/>
          <w:color w:val="0055AA"/>
        </w:rPr>
        <w:t>(</w:t>
      </w:r>
      <w:r>
        <w:rPr>
          <w:rStyle w:val="mf"/>
          <w:color w:val="1A7F37"/>
        </w:rPr>
        <w:t>0.1</w:t>
      </w:r>
      <w:r>
        <w:rPr>
          <w:rStyle w:val="p"/>
          <w:color w:val="0055AA"/>
        </w:rPr>
        <w:t>),</w:t>
      </w:r>
    </w:p>
    <w:p w14:paraId="27F85535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</w:p>
    <w:p w14:paraId="7CE99C94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c1"/>
          <w:i/>
          <w:iCs/>
          <w:color w:val="59636E"/>
        </w:rPr>
        <w:t># нормализация - пиксели по каждому из цветов занимают байт. приводим к диапазону [0,1]</w:t>
      </w:r>
    </w:p>
    <w:p w14:paraId="2928E12A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>
        <w:rPr>
          <w:color w:val="212121"/>
        </w:rPr>
        <w:t xml:space="preserve">    </w:t>
      </w:r>
      <w:r w:rsidRPr="00625AB3">
        <w:rPr>
          <w:rStyle w:val="n"/>
          <w:color w:val="212121"/>
          <w:lang w:val="en-US"/>
        </w:rPr>
        <w:t>layers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Rescaling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mf"/>
          <w:color w:val="1A7F37"/>
          <w:lang w:val="en-US"/>
        </w:rPr>
        <w:t>1.</w:t>
      </w:r>
      <w:r w:rsidRPr="00625AB3">
        <w:rPr>
          <w:rStyle w:val="o"/>
          <w:b/>
          <w:bCs/>
          <w:color w:val="8250DF"/>
          <w:lang w:val="en-US"/>
        </w:rPr>
        <w:t>/</w:t>
      </w:r>
      <w:r w:rsidRPr="00625AB3">
        <w:rPr>
          <w:rStyle w:val="mi"/>
          <w:color w:val="1A7F37"/>
          <w:lang w:val="en-US"/>
        </w:rPr>
        <w:t>255</w:t>
      </w:r>
      <w:r w:rsidRPr="00625AB3">
        <w:rPr>
          <w:rStyle w:val="p"/>
          <w:color w:val="0055AA"/>
          <w:lang w:val="en-US"/>
        </w:rPr>
        <w:t>),</w:t>
      </w:r>
    </w:p>
    <w:p w14:paraId="2052C46D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22465DF8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c1"/>
          <w:i/>
          <w:iCs/>
          <w:color w:val="59636E"/>
          <w:lang w:val="en-US"/>
        </w:rPr>
        <w:t># Conv2D + MaxPooling2D</w:t>
      </w:r>
    </w:p>
    <w:p w14:paraId="008FBACE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layers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Conv2D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mi"/>
          <w:color w:val="1A7F37"/>
          <w:lang w:val="en-US"/>
        </w:rPr>
        <w:t>32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mi"/>
          <w:color w:val="1A7F37"/>
          <w:lang w:val="en-US"/>
        </w:rPr>
        <w:t>3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mi"/>
          <w:color w:val="1A7F37"/>
          <w:lang w:val="en-US"/>
        </w:rPr>
        <w:t>3</w:t>
      </w:r>
      <w:r w:rsidRPr="00625AB3">
        <w:rPr>
          <w:rStyle w:val="p"/>
          <w:color w:val="0055AA"/>
          <w:lang w:val="en-US"/>
        </w:rPr>
        <w:t>),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activation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s1"/>
          <w:color w:val="BA2121"/>
          <w:lang w:val="en-US"/>
        </w:rPr>
        <w:t>'relu'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padding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s2"/>
          <w:color w:val="BA2121"/>
          <w:lang w:val="en-US"/>
        </w:rPr>
        <w:t>"same"</w:t>
      </w:r>
      <w:r w:rsidRPr="00625AB3">
        <w:rPr>
          <w:rStyle w:val="p"/>
          <w:color w:val="0055AA"/>
          <w:lang w:val="en-US"/>
        </w:rPr>
        <w:t>,</w:t>
      </w:r>
    </w:p>
    <w:p w14:paraId="24FE1DCB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              </w:t>
      </w:r>
      <w:r w:rsidRPr="00625AB3">
        <w:rPr>
          <w:rStyle w:val="n"/>
          <w:color w:val="212121"/>
          <w:lang w:val="en-US"/>
        </w:rPr>
        <w:t>kernel_regularizer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n"/>
          <w:color w:val="212121"/>
          <w:lang w:val="en-US"/>
        </w:rPr>
        <w:t>regularizer</w:t>
      </w:r>
      <w:r w:rsidRPr="00625AB3">
        <w:rPr>
          <w:rStyle w:val="p"/>
          <w:color w:val="0055AA"/>
          <w:lang w:val="en-US"/>
        </w:rPr>
        <w:t>),</w:t>
      </w:r>
    </w:p>
    <w:p w14:paraId="43C9CDFD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layers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MaxPooling2D</w:t>
      </w:r>
      <w:r w:rsidRPr="00625AB3">
        <w:rPr>
          <w:rStyle w:val="p"/>
          <w:color w:val="0055AA"/>
          <w:lang w:val="en-US"/>
        </w:rPr>
        <w:t>((</w:t>
      </w:r>
      <w:r w:rsidRPr="00625AB3">
        <w:rPr>
          <w:rStyle w:val="mi"/>
          <w:color w:val="1A7F37"/>
          <w:lang w:val="en-US"/>
        </w:rPr>
        <w:t>2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mi"/>
          <w:color w:val="1A7F37"/>
          <w:lang w:val="en-US"/>
        </w:rPr>
        <w:t>2</w:t>
      </w:r>
      <w:r w:rsidRPr="00625AB3">
        <w:rPr>
          <w:rStyle w:val="p"/>
          <w:color w:val="0055AA"/>
          <w:lang w:val="en-US"/>
        </w:rPr>
        <w:t>)),</w:t>
      </w:r>
    </w:p>
    <w:p w14:paraId="2FF02EB4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2C3C6BA2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layers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Conv2D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mi"/>
          <w:color w:val="1A7F37"/>
          <w:lang w:val="en-US"/>
        </w:rPr>
        <w:t>64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mi"/>
          <w:color w:val="1A7F37"/>
          <w:lang w:val="en-US"/>
        </w:rPr>
        <w:t>3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mi"/>
          <w:color w:val="1A7F37"/>
          <w:lang w:val="en-US"/>
        </w:rPr>
        <w:t>3</w:t>
      </w:r>
      <w:r w:rsidRPr="00625AB3">
        <w:rPr>
          <w:rStyle w:val="p"/>
          <w:color w:val="0055AA"/>
          <w:lang w:val="en-US"/>
        </w:rPr>
        <w:t>),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activation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s1"/>
          <w:color w:val="BA2121"/>
          <w:lang w:val="en-US"/>
        </w:rPr>
        <w:t>'relu'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padding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s2"/>
          <w:color w:val="BA2121"/>
          <w:lang w:val="en-US"/>
        </w:rPr>
        <w:t>"same"</w:t>
      </w:r>
      <w:r w:rsidRPr="00625AB3">
        <w:rPr>
          <w:rStyle w:val="p"/>
          <w:color w:val="0055AA"/>
          <w:lang w:val="en-US"/>
        </w:rPr>
        <w:t>,</w:t>
      </w:r>
    </w:p>
    <w:p w14:paraId="24FA0131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              </w:t>
      </w:r>
      <w:r w:rsidRPr="00625AB3">
        <w:rPr>
          <w:rStyle w:val="n"/>
          <w:color w:val="212121"/>
          <w:lang w:val="en-US"/>
        </w:rPr>
        <w:t>kernel_regularizer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n"/>
          <w:color w:val="212121"/>
          <w:lang w:val="en-US"/>
        </w:rPr>
        <w:t>regularizer</w:t>
      </w:r>
      <w:r w:rsidRPr="00625AB3">
        <w:rPr>
          <w:rStyle w:val="p"/>
          <w:color w:val="0055AA"/>
          <w:lang w:val="en-US"/>
        </w:rPr>
        <w:t>),</w:t>
      </w:r>
    </w:p>
    <w:p w14:paraId="260C7863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layers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MaxPooling2D</w:t>
      </w:r>
      <w:r w:rsidRPr="00625AB3">
        <w:rPr>
          <w:rStyle w:val="p"/>
          <w:color w:val="0055AA"/>
          <w:lang w:val="en-US"/>
        </w:rPr>
        <w:t>((</w:t>
      </w:r>
      <w:r w:rsidRPr="00625AB3">
        <w:rPr>
          <w:rStyle w:val="mi"/>
          <w:color w:val="1A7F37"/>
          <w:lang w:val="en-US"/>
        </w:rPr>
        <w:t>2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mi"/>
          <w:color w:val="1A7F37"/>
          <w:lang w:val="en-US"/>
        </w:rPr>
        <w:t>2</w:t>
      </w:r>
      <w:r w:rsidRPr="00625AB3">
        <w:rPr>
          <w:rStyle w:val="p"/>
          <w:color w:val="0055AA"/>
          <w:lang w:val="en-US"/>
        </w:rPr>
        <w:t>)),</w:t>
      </w:r>
    </w:p>
    <w:p w14:paraId="477341A9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2BAAC61D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layers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Conv2D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mi"/>
          <w:color w:val="1A7F37"/>
          <w:lang w:val="en-US"/>
        </w:rPr>
        <w:t>96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mi"/>
          <w:color w:val="1A7F37"/>
          <w:lang w:val="en-US"/>
        </w:rPr>
        <w:t>3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mi"/>
          <w:color w:val="1A7F37"/>
          <w:lang w:val="en-US"/>
        </w:rPr>
        <w:t>3</w:t>
      </w:r>
      <w:r w:rsidRPr="00625AB3">
        <w:rPr>
          <w:rStyle w:val="p"/>
          <w:color w:val="0055AA"/>
          <w:lang w:val="en-US"/>
        </w:rPr>
        <w:t>),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activation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s1"/>
          <w:color w:val="BA2121"/>
          <w:lang w:val="en-US"/>
        </w:rPr>
        <w:t>'relu'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padding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s2"/>
          <w:color w:val="BA2121"/>
          <w:lang w:val="en-US"/>
        </w:rPr>
        <w:t>"same"</w:t>
      </w:r>
      <w:r w:rsidRPr="00625AB3">
        <w:rPr>
          <w:rStyle w:val="p"/>
          <w:color w:val="0055AA"/>
          <w:lang w:val="en-US"/>
        </w:rPr>
        <w:t>,</w:t>
      </w:r>
    </w:p>
    <w:p w14:paraId="517F1895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              </w:t>
      </w:r>
      <w:r w:rsidRPr="00625AB3">
        <w:rPr>
          <w:rStyle w:val="n"/>
          <w:color w:val="212121"/>
          <w:lang w:val="en-US"/>
        </w:rPr>
        <w:t>kernel_regularizer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n"/>
          <w:color w:val="212121"/>
          <w:lang w:val="en-US"/>
        </w:rPr>
        <w:t>regularizer</w:t>
      </w:r>
      <w:r w:rsidRPr="00625AB3">
        <w:rPr>
          <w:rStyle w:val="p"/>
          <w:color w:val="0055AA"/>
          <w:lang w:val="en-US"/>
        </w:rPr>
        <w:t>),</w:t>
      </w:r>
    </w:p>
    <w:p w14:paraId="13DEE200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layers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MaxPooling2D</w:t>
      </w:r>
      <w:r w:rsidRPr="00625AB3">
        <w:rPr>
          <w:rStyle w:val="p"/>
          <w:color w:val="0055AA"/>
          <w:lang w:val="en-US"/>
        </w:rPr>
        <w:t>((</w:t>
      </w:r>
      <w:r w:rsidRPr="00625AB3">
        <w:rPr>
          <w:rStyle w:val="mi"/>
          <w:color w:val="1A7F37"/>
          <w:lang w:val="en-US"/>
        </w:rPr>
        <w:t>2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mi"/>
          <w:color w:val="1A7F37"/>
          <w:lang w:val="en-US"/>
        </w:rPr>
        <w:t>2</w:t>
      </w:r>
      <w:r w:rsidRPr="00625AB3">
        <w:rPr>
          <w:rStyle w:val="p"/>
          <w:color w:val="0055AA"/>
          <w:lang w:val="en-US"/>
        </w:rPr>
        <w:t>)),</w:t>
      </w:r>
    </w:p>
    <w:p w14:paraId="6890D39E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17134864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layers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Conv2D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mi"/>
          <w:color w:val="1A7F37"/>
          <w:lang w:val="en-US"/>
        </w:rPr>
        <w:t>96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mi"/>
          <w:color w:val="1A7F37"/>
          <w:lang w:val="en-US"/>
        </w:rPr>
        <w:t>3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mi"/>
          <w:color w:val="1A7F37"/>
          <w:lang w:val="en-US"/>
        </w:rPr>
        <w:t>3</w:t>
      </w:r>
      <w:r w:rsidRPr="00625AB3">
        <w:rPr>
          <w:rStyle w:val="p"/>
          <w:color w:val="0055AA"/>
          <w:lang w:val="en-US"/>
        </w:rPr>
        <w:t>),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activation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s1"/>
          <w:color w:val="BA2121"/>
          <w:lang w:val="en-US"/>
        </w:rPr>
        <w:t>'relu'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padding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s2"/>
          <w:color w:val="BA2121"/>
          <w:lang w:val="en-US"/>
        </w:rPr>
        <w:t>"same"</w:t>
      </w:r>
      <w:r w:rsidRPr="00625AB3">
        <w:rPr>
          <w:rStyle w:val="p"/>
          <w:color w:val="0055AA"/>
          <w:lang w:val="en-US"/>
        </w:rPr>
        <w:t>,</w:t>
      </w:r>
    </w:p>
    <w:p w14:paraId="59CCDEB2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              </w:t>
      </w:r>
      <w:r w:rsidRPr="00625AB3">
        <w:rPr>
          <w:rStyle w:val="n"/>
          <w:color w:val="212121"/>
          <w:lang w:val="en-US"/>
        </w:rPr>
        <w:t>kernel_regularizer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n"/>
          <w:color w:val="212121"/>
          <w:lang w:val="en-US"/>
        </w:rPr>
        <w:t>regularizer</w:t>
      </w:r>
      <w:r w:rsidRPr="00625AB3">
        <w:rPr>
          <w:rStyle w:val="p"/>
          <w:color w:val="0055AA"/>
          <w:lang w:val="en-US"/>
        </w:rPr>
        <w:t>),</w:t>
      </w:r>
    </w:p>
    <w:p w14:paraId="23883F9D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layers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MaxPooling2D</w:t>
      </w:r>
      <w:r w:rsidRPr="00625AB3">
        <w:rPr>
          <w:rStyle w:val="p"/>
          <w:color w:val="0055AA"/>
          <w:lang w:val="en-US"/>
        </w:rPr>
        <w:t>((</w:t>
      </w:r>
      <w:r w:rsidRPr="00625AB3">
        <w:rPr>
          <w:rStyle w:val="mi"/>
          <w:color w:val="1A7F37"/>
          <w:lang w:val="en-US"/>
        </w:rPr>
        <w:t>2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mi"/>
          <w:color w:val="1A7F37"/>
          <w:lang w:val="en-US"/>
        </w:rPr>
        <w:t>2</w:t>
      </w:r>
      <w:r w:rsidRPr="00625AB3">
        <w:rPr>
          <w:rStyle w:val="p"/>
          <w:color w:val="0055AA"/>
          <w:lang w:val="en-US"/>
        </w:rPr>
        <w:t>)),</w:t>
      </w:r>
    </w:p>
    <w:p w14:paraId="3CFD218F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55FD3547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 w:rsidRPr="00625AB3">
        <w:rPr>
          <w:color w:val="212121"/>
          <w:lang w:val="en-US"/>
        </w:rPr>
        <w:t xml:space="preserve">    </w:t>
      </w:r>
      <w:r>
        <w:rPr>
          <w:rStyle w:val="c1"/>
          <w:i/>
          <w:iCs/>
          <w:color w:val="59636E"/>
        </w:rPr>
        <w:t># полносвязные слои для получения классификации</w:t>
      </w:r>
    </w:p>
    <w:p w14:paraId="6DF1C5D3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"/>
          <w:color w:val="212121"/>
        </w:rPr>
        <w:t>layers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Flatten</w:t>
      </w:r>
      <w:r>
        <w:rPr>
          <w:rStyle w:val="p"/>
          <w:color w:val="0055AA"/>
        </w:rPr>
        <w:t>(),</w:t>
      </w:r>
    </w:p>
    <w:p w14:paraId="6F3F121B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>
        <w:rPr>
          <w:color w:val="212121"/>
        </w:rPr>
        <w:t xml:space="preserve">    </w:t>
      </w:r>
      <w:r w:rsidRPr="00625AB3">
        <w:rPr>
          <w:rStyle w:val="n"/>
          <w:color w:val="212121"/>
          <w:lang w:val="en-US"/>
        </w:rPr>
        <w:t>layers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Dense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mi"/>
          <w:color w:val="1A7F37"/>
          <w:lang w:val="en-US"/>
        </w:rPr>
        <w:t>512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activation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s1"/>
          <w:color w:val="BA2121"/>
          <w:lang w:val="en-US"/>
        </w:rPr>
        <w:t>'relu'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</w:p>
    <w:p w14:paraId="61A689B9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             </w:t>
      </w:r>
      <w:r w:rsidRPr="00625AB3">
        <w:rPr>
          <w:rStyle w:val="n"/>
          <w:color w:val="212121"/>
          <w:lang w:val="en-US"/>
        </w:rPr>
        <w:t>kernel_regularizer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n"/>
          <w:color w:val="212121"/>
          <w:lang w:val="en-US"/>
        </w:rPr>
        <w:t>regularizer</w:t>
      </w:r>
      <w:r w:rsidRPr="00625AB3">
        <w:rPr>
          <w:rStyle w:val="p"/>
          <w:color w:val="0055AA"/>
          <w:lang w:val="en-US"/>
        </w:rPr>
        <w:t>),</w:t>
      </w:r>
    </w:p>
    <w:p w14:paraId="4CFE580C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c1"/>
          <w:i/>
          <w:iCs/>
          <w:color w:val="59636E"/>
          <w:lang w:val="en-US"/>
        </w:rPr>
        <w:t xml:space="preserve"># layers.Dense(32, activation='relu', </w:t>
      </w:r>
    </w:p>
    <w:p w14:paraId="54849608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c1"/>
          <w:i/>
          <w:iCs/>
          <w:color w:val="59636E"/>
          <w:lang w:val="en-US"/>
        </w:rPr>
        <w:t>#              kernel_regularizer=regularizer),</w:t>
      </w:r>
    </w:p>
    <w:p w14:paraId="7D7C8A4B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 w:rsidRPr="00625AB3">
        <w:rPr>
          <w:color w:val="212121"/>
          <w:lang w:val="en-US"/>
        </w:rPr>
        <w:t xml:space="preserve">    </w:t>
      </w:r>
      <w:r>
        <w:rPr>
          <w:rStyle w:val="c1"/>
          <w:i/>
          <w:iCs/>
          <w:color w:val="59636E"/>
        </w:rPr>
        <w:t>#layers.Dropout(0.5), # Хорошая практика вместе с L1</w:t>
      </w:r>
    </w:p>
    <w:p w14:paraId="2DD253D6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</w:p>
    <w:p w14:paraId="78E7047E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c1"/>
          <w:i/>
          <w:iCs/>
          <w:color w:val="59636E"/>
        </w:rPr>
        <w:t># Выходной слой для многоклассовой классификации</w:t>
      </w:r>
    </w:p>
    <w:p w14:paraId="51A4481D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"/>
          <w:color w:val="212121"/>
        </w:rPr>
        <w:t>layers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Dense</w:t>
      </w:r>
      <w:r>
        <w:rPr>
          <w:rStyle w:val="p"/>
          <w:color w:val="0055AA"/>
        </w:rPr>
        <w:t>(</w:t>
      </w:r>
      <w:r>
        <w:rPr>
          <w:rStyle w:val="n"/>
          <w:color w:val="212121"/>
        </w:rPr>
        <w:t>num_classes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activation</w:t>
      </w:r>
      <w:r>
        <w:rPr>
          <w:rStyle w:val="o"/>
          <w:b/>
          <w:bCs/>
          <w:color w:val="8250DF"/>
        </w:rPr>
        <w:t>=</w:t>
      </w:r>
      <w:r>
        <w:rPr>
          <w:rStyle w:val="s1"/>
          <w:color w:val="BA2121"/>
        </w:rPr>
        <w:t>'softmax'</w:t>
      </w:r>
      <w:r>
        <w:rPr>
          <w:rStyle w:val="p"/>
          <w:color w:val="0055AA"/>
        </w:rPr>
        <w:t>)</w:t>
      </w:r>
      <w:r>
        <w:rPr>
          <w:color w:val="212121"/>
        </w:rPr>
        <w:t xml:space="preserve"> </w:t>
      </w:r>
    </w:p>
    <w:p w14:paraId="266F6192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p"/>
          <w:color w:val="0055AA"/>
          <w:lang w:val="en-US"/>
        </w:rPr>
        <w:t>])</w:t>
      </w:r>
    </w:p>
    <w:p w14:paraId="19FEDA22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610317C0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c1"/>
          <w:i/>
          <w:iCs/>
          <w:color w:val="59636E"/>
          <w:lang w:val="en-US"/>
        </w:rPr>
        <w:t xml:space="preserve"># 4. </w:t>
      </w:r>
      <w:r>
        <w:rPr>
          <w:rStyle w:val="c1"/>
          <w:i/>
          <w:iCs/>
          <w:color w:val="59636E"/>
        </w:rPr>
        <w:t>Компиляция</w:t>
      </w:r>
    </w:p>
    <w:p w14:paraId="4EB312F1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model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compile</w:t>
      </w:r>
      <w:r w:rsidRPr="00625AB3">
        <w:rPr>
          <w:rStyle w:val="p"/>
          <w:color w:val="0055AA"/>
          <w:lang w:val="en-US"/>
        </w:rPr>
        <w:t>(</w:t>
      </w:r>
    </w:p>
    <w:p w14:paraId="46EA7A7F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optimizer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n"/>
          <w:color w:val="212121"/>
          <w:lang w:val="en-US"/>
        </w:rPr>
        <w:t>optimizers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Adam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mf"/>
          <w:color w:val="1A7F37"/>
          <w:lang w:val="en-US"/>
        </w:rPr>
        <w:t>0.001</w:t>
      </w:r>
      <w:r w:rsidRPr="00625AB3">
        <w:rPr>
          <w:rStyle w:val="p"/>
          <w:color w:val="0055AA"/>
          <w:lang w:val="en-US"/>
        </w:rPr>
        <w:t>),</w:t>
      </w:r>
    </w:p>
    <w:p w14:paraId="2C6A36E6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loss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s1"/>
          <w:color w:val="BA2121"/>
          <w:lang w:val="en-US"/>
        </w:rPr>
        <w:t>'categorical_crossentropy'</w:t>
      </w:r>
      <w:r w:rsidRPr="00625AB3">
        <w:rPr>
          <w:rStyle w:val="p"/>
          <w:color w:val="0055AA"/>
          <w:lang w:val="en-US"/>
        </w:rPr>
        <w:t>,</w:t>
      </w:r>
    </w:p>
    <w:p w14:paraId="01C8EA74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metrics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p"/>
          <w:color w:val="0055AA"/>
          <w:lang w:val="en-US"/>
        </w:rPr>
        <w:t>[</w:t>
      </w:r>
      <w:r w:rsidRPr="00625AB3">
        <w:rPr>
          <w:rStyle w:val="s1"/>
          <w:color w:val="BA2121"/>
          <w:lang w:val="en-US"/>
        </w:rPr>
        <w:t>'accuracy'</w:t>
      </w:r>
      <w:r w:rsidRPr="00625AB3">
        <w:rPr>
          <w:rStyle w:val="p"/>
          <w:color w:val="0055AA"/>
          <w:lang w:val="en-US"/>
        </w:rPr>
        <w:t>]</w:t>
      </w:r>
    </w:p>
    <w:p w14:paraId="13D70FE7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p"/>
          <w:color w:val="0055AA"/>
          <w:lang w:val="en-US"/>
        </w:rPr>
        <w:t>)</w:t>
      </w:r>
    </w:p>
    <w:p w14:paraId="3C89C765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0CB33A32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model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summary</w:t>
      </w:r>
      <w:r w:rsidRPr="00625AB3">
        <w:rPr>
          <w:rStyle w:val="p"/>
          <w:color w:val="0055AA"/>
          <w:lang w:val="en-US"/>
        </w:rPr>
        <w:t>()</w:t>
      </w:r>
    </w:p>
    <w:p w14:paraId="52CC5519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b/>
          <w:bCs/>
          <w:lang w:val="en-US"/>
        </w:rPr>
        <w:t>Model: "sequential_5"</w:t>
      </w:r>
    </w:p>
    <w:p w14:paraId="03E97E1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2F981D2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┃</w:t>
      </w:r>
      <w:r w:rsidRPr="00625AB3">
        <w:rPr>
          <w:rFonts w:ascii="Consolas" w:hAnsi="Consolas"/>
          <w:b/>
          <w:bCs/>
          <w:lang w:val="en-US"/>
        </w:rPr>
        <w:t xml:space="preserve"> Layer (type)                    </w:t>
      </w:r>
      <w:r w:rsidRPr="00625AB3">
        <w:rPr>
          <w:rFonts w:ascii="Consolas" w:hAnsi="Consolas"/>
          <w:lang w:val="en-US"/>
        </w:rPr>
        <w:t>┃</w:t>
      </w:r>
      <w:r w:rsidRPr="00625AB3">
        <w:rPr>
          <w:rFonts w:ascii="Consolas" w:hAnsi="Consolas"/>
          <w:b/>
          <w:bCs/>
          <w:lang w:val="en-US"/>
        </w:rPr>
        <w:t xml:space="preserve"> Output Shape           </w:t>
      </w:r>
      <w:r w:rsidRPr="00625AB3">
        <w:rPr>
          <w:rFonts w:ascii="Consolas" w:hAnsi="Consolas"/>
          <w:lang w:val="en-US"/>
        </w:rPr>
        <w:t>┃</w:t>
      </w:r>
      <w:r w:rsidRPr="00625AB3">
        <w:rPr>
          <w:rFonts w:ascii="Consolas" w:hAnsi="Consolas"/>
          <w:b/>
          <w:bCs/>
          <w:lang w:val="en-US"/>
        </w:rPr>
        <w:t xml:space="preserve">       Param # </w:t>
      </w:r>
      <w:r w:rsidRPr="00625AB3">
        <w:rPr>
          <w:rFonts w:ascii="Consolas" w:hAnsi="Consolas"/>
          <w:lang w:val="en-US"/>
        </w:rPr>
        <w:t>┃</w:t>
      </w:r>
    </w:p>
    <w:p w14:paraId="79A3AD0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1732889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random_flip_5 (</w:t>
      </w:r>
      <w:r w:rsidRPr="00625AB3">
        <w:rPr>
          <w:rFonts w:ascii="Consolas" w:hAnsi="Consolas"/>
          <w:color w:val="0087FF"/>
          <w:lang w:val="en-US"/>
        </w:rPr>
        <w:t>RandomFlip</w:t>
      </w:r>
      <w:r w:rsidRPr="00625AB3">
        <w:rPr>
          <w:rFonts w:ascii="Consolas" w:hAnsi="Consolas"/>
          <w:lang w:val="en-US"/>
        </w:rPr>
        <w:t>)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150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150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</w:t>
      </w:r>
      <w:r w:rsidRPr="00625AB3">
        <w:rPr>
          <w:rFonts w:ascii="Consolas" w:hAnsi="Consolas"/>
          <w:lang w:val="en-US"/>
        </w:rPr>
        <w:t xml:space="preserve">)    │   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</w:t>
      </w:r>
    </w:p>
    <w:p w14:paraId="08ADE90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lastRenderedPageBreak/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2D1C74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random_rotation_5         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150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150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</w:t>
      </w:r>
      <w:r w:rsidRPr="00625AB3">
        <w:rPr>
          <w:rFonts w:ascii="Consolas" w:hAnsi="Consolas"/>
          <w:lang w:val="en-US"/>
        </w:rPr>
        <w:t xml:space="preserve">)    │   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</w:t>
      </w:r>
    </w:p>
    <w:p w14:paraId="14D5B8F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RandomRotation</w:t>
      </w:r>
      <w:r w:rsidRPr="00625AB3">
        <w:rPr>
          <w:rFonts w:ascii="Consolas" w:hAnsi="Consolas"/>
          <w:lang w:val="en-US"/>
        </w:rPr>
        <w:t>)                │                        │               │</w:t>
      </w:r>
    </w:p>
    <w:p w14:paraId="6624D57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E1DD687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random_zoom_5 (</w:t>
      </w:r>
      <w:r w:rsidRPr="00625AB3">
        <w:rPr>
          <w:rFonts w:ascii="Consolas" w:hAnsi="Consolas"/>
          <w:color w:val="0087FF"/>
          <w:lang w:val="en-US"/>
        </w:rPr>
        <w:t>RandomZoom</w:t>
      </w:r>
      <w:r w:rsidRPr="00625AB3">
        <w:rPr>
          <w:rFonts w:ascii="Consolas" w:hAnsi="Consolas"/>
          <w:lang w:val="en-US"/>
        </w:rPr>
        <w:t>)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150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150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</w:t>
      </w:r>
      <w:r w:rsidRPr="00625AB3">
        <w:rPr>
          <w:rFonts w:ascii="Consolas" w:hAnsi="Consolas"/>
          <w:lang w:val="en-US"/>
        </w:rPr>
        <w:t xml:space="preserve">)    │   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</w:t>
      </w:r>
    </w:p>
    <w:p w14:paraId="49BBB78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17CC8F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random_brightness_5       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150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150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</w:t>
      </w:r>
      <w:r w:rsidRPr="00625AB3">
        <w:rPr>
          <w:rFonts w:ascii="Consolas" w:hAnsi="Consolas"/>
          <w:lang w:val="en-US"/>
        </w:rPr>
        <w:t xml:space="preserve">)    │   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</w:t>
      </w:r>
    </w:p>
    <w:p w14:paraId="6B37003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RandomBrightness</w:t>
      </w:r>
      <w:r w:rsidRPr="00625AB3">
        <w:rPr>
          <w:rFonts w:ascii="Consolas" w:hAnsi="Consolas"/>
          <w:lang w:val="en-US"/>
        </w:rPr>
        <w:t>)              │                        │               │</w:t>
      </w:r>
    </w:p>
    <w:p w14:paraId="3810900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E71559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rescaling_2 (</w:t>
      </w:r>
      <w:r w:rsidRPr="00625AB3">
        <w:rPr>
          <w:rFonts w:ascii="Consolas" w:hAnsi="Consolas"/>
          <w:color w:val="0087FF"/>
          <w:lang w:val="en-US"/>
        </w:rPr>
        <w:t>Rescaling</w:t>
      </w:r>
      <w:r w:rsidRPr="00625AB3">
        <w:rPr>
          <w:rFonts w:ascii="Consolas" w:hAnsi="Consolas"/>
          <w:lang w:val="en-US"/>
        </w:rPr>
        <w:t>)   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150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150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</w:t>
      </w:r>
      <w:r w:rsidRPr="00625AB3">
        <w:rPr>
          <w:rFonts w:ascii="Consolas" w:hAnsi="Consolas"/>
          <w:lang w:val="en-US"/>
        </w:rPr>
        <w:t xml:space="preserve">)    │   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</w:t>
      </w:r>
    </w:p>
    <w:p w14:paraId="0CEDA34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39CB1F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conv2d_4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>)         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150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150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32</w:t>
      </w:r>
      <w:r w:rsidRPr="00625AB3">
        <w:rPr>
          <w:rFonts w:ascii="Consolas" w:hAnsi="Consolas"/>
          <w:lang w:val="en-US"/>
        </w:rPr>
        <w:t xml:space="preserve">)   │           </w:t>
      </w:r>
      <w:r w:rsidRPr="00625AB3">
        <w:rPr>
          <w:rFonts w:ascii="Consolas" w:hAnsi="Consolas"/>
          <w:color w:val="00AF00"/>
          <w:lang w:val="en-US"/>
        </w:rPr>
        <w:t>896</w:t>
      </w:r>
      <w:r w:rsidRPr="00625AB3">
        <w:rPr>
          <w:rFonts w:ascii="Consolas" w:hAnsi="Consolas"/>
          <w:lang w:val="en-US"/>
        </w:rPr>
        <w:t xml:space="preserve"> │</w:t>
      </w:r>
    </w:p>
    <w:p w14:paraId="7D64BAF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C651B8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max_pooling2d_4 (</w:t>
      </w:r>
      <w:r w:rsidRPr="00625AB3">
        <w:rPr>
          <w:rFonts w:ascii="Consolas" w:hAnsi="Consolas"/>
          <w:color w:val="0087FF"/>
          <w:lang w:val="en-US"/>
        </w:rPr>
        <w:t>MaxPooling2D</w:t>
      </w:r>
      <w:r w:rsidRPr="00625AB3">
        <w:rPr>
          <w:rFonts w:ascii="Consolas" w:hAnsi="Consolas"/>
          <w:lang w:val="en-US"/>
        </w:rPr>
        <w:t>)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32</w:t>
      </w:r>
      <w:r w:rsidRPr="00625AB3">
        <w:rPr>
          <w:rFonts w:ascii="Consolas" w:hAnsi="Consolas"/>
          <w:lang w:val="en-US"/>
        </w:rPr>
        <w:t xml:space="preserve">)     │   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</w:t>
      </w:r>
    </w:p>
    <w:p w14:paraId="6DDCD6E3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C2CB70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conv2d_5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>)         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64</w:t>
      </w:r>
      <w:r w:rsidRPr="00625AB3">
        <w:rPr>
          <w:rFonts w:ascii="Consolas" w:hAnsi="Consolas"/>
          <w:lang w:val="en-US"/>
        </w:rPr>
        <w:t xml:space="preserve">)     │        </w:t>
      </w:r>
      <w:r w:rsidRPr="00625AB3">
        <w:rPr>
          <w:rFonts w:ascii="Consolas" w:hAnsi="Consolas"/>
          <w:color w:val="00AF00"/>
          <w:lang w:val="en-US"/>
        </w:rPr>
        <w:t>18,496</w:t>
      </w:r>
      <w:r w:rsidRPr="00625AB3">
        <w:rPr>
          <w:rFonts w:ascii="Consolas" w:hAnsi="Consolas"/>
          <w:lang w:val="en-US"/>
        </w:rPr>
        <w:t xml:space="preserve"> │</w:t>
      </w:r>
    </w:p>
    <w:p w14:paraId="6A775FD6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0A48716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max_pooling2d_5 (</w:t>
      </w:r>
      <w:r w:rsidRPr="00625AB3">
        <w:rPr>
          <w:rFonts w:ascii="Consolas" w:hAnsi="Consolas"/>
          <w:color w:val="0087FF"/>
          <w:lang w:val="en-US"/>
        </w:rPr>
        <w:t>MaxPooling2D</w:t>
      </w:r>
      <w:r w:rsidRPr="00625AB3">
        <w:rPr>
          <w:rFonts w:ascii="Consolas" w:hAnsi="Consolas"/>
          <w:lang w:val="en-US"/>
        </w:rPr>
        <w:t>)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37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37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64</w:t>
      </w:r>
      <w:r w:rsidRPr="00625AB3">
        <w:rPr>
          <w:rFonts w:ascii="Consolas" w:hAnsi="Consolas"/>
          <w:lang w:val="en-US"/>
        </w:rPr>
        <w:t xml:space="preserve">)     │   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</w:t>
      </w:r>
    </w:p>
    <w:p w14:paraId="42DF1183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2AFA31D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conv2d_6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>)         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37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37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96</w:t>
      </w:r>
      <w:r w:rsidRPr="00625AB3">
        <w:rPr>
          <w:rFonts w:ascii="Consolas" w:hAnsi="Consolas"/>
          <w:lang w:val="en-US"/>
        </w:rPr>
        <w:t xml:space="preserve">)     │        </w:t>
      </w:r>
      <w:r w:rsidRPr="00625AB3">
        <w:rPr>
          <w:rFonts w:ascii="Consolas" w:hAnsi="Consolas"/>
          <w:color w:val="00AF00"/>
          <w:lang w:val="en-US"/>
        </w:rPr>
        <w:t>55,392</w:t>
      </w:r>
      <w:r w:rsidRPr="00625AB3">
        <w:rPr>
          <w:rFonts w:ascii="Consolas" w:hAnsi="Consolas"/>
          <w:lang w:val="en-US"/>
        </w:rPr>
        <w:t xml:space="preserve"> │</w:t>
      </w:r>
    </w:p>
    <w:p w14:paraId="27114A4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D5B6F3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max_pooling2d_6 (</w:t>
      </w:r>
      <w:r w:rsidRPr="00625AB3">
        <w:rPr>
          <w:rFonts w:ascii="Consolas" w:hAnsi="Consolas"/>
          <w:color w:val="0087FF"/>
          <w:lang w:val="en-US"/>
        </w:rPr>
        <w:t>MaxPooling2D</w:t>
      </w:r>
      <w:r w:rsidRPr="00625AB3">
        <w:rPr>
          <w:rFonts w:ascii="Consolas" w:hAnsi="Consolas"/>
          <w:lang w:val="en-US"/>
        </w:rPr>
        <w:t>)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18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18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96</w:t>
      </w:r>
      <w:r w:rsidRPr="00625AB3">
        <w:rPr>
          <w:rFonts w:ascii="Consolas" w:hAnsi="Consolas"/>
          <w:lang w:val="en-US"/>
        </w:rPr>
        <w:t xml:space="preserve">)     │   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</w:t>
      </w:r>
    </w:p>
    <w:p w14:paraId="17C697A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8B3BEA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conv2d_7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>)         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18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18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96</w:t>
      </w:r>
      <w:r w:rsidRPr="00625AB3">
        <w:rPr>
          <w:rFonts w:ascii="Consolas" w:hAnsi="Consolas"/>
          <w:lang w:val="en-US"/>
        </w:rPr>
        <w:t xml:space="preserve">)     │        </w:t>
      </w:r>
      <w:r w:rsidRPr="00625AB3">
        <w:rPr>
          <w:rFonts w:ascii="Consolas" w:hAnsi="Consolas"/>
          <w:color w:val="00AF00"/>
          <w:lang w:val="en-US"/>
        </w:rPr>
        <w:t>83,040</w:t>
      </w:r>
      <w:r w:rsidRPr="00625AB3">
        <w:rPr>
          <w:rFonts w:ascii="Consolas" w:hAnsi="Consolas"/>
          <w:lang w:val="en-US"/>
        </w:rPr>
        <w:t xml:space="preserve"> │</w:t>
      </w:r>
    </w:p>
    <w:p w14:paraId="62A4D05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7DABAF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max_pooling2d_7 (</w:t>
      </w:r>
      <w:r w:rsidRPr="00625AB3">
        <w:rPr>
          <w:rFonts w:ascii="Consolas" w:hAnsi="Consolas"/>
          <w:color w:val="0087FF"/>
          <w:lang w:val="en-US"/>
        </w:rPr>
        <w:t>MaxPooling2D</w:t>
      </w:r>
      <w:r w:rsidRPr="00625AB3">
        <w:rPr>
          <w:rFonts w:ascii="Consolas" w:hAnsi="Consolas"/>
          <w:lang w:val="en-US"/>
        </w:rPr>
        <w:t>)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96</w:t>
      </w:r>
      <w:r w:rsidRPr="00625AB3">
        <w:rPr>
          <w:rFonts w:ascii="Consolas" w:hAnsi="Consolas"/>
          <w:lang w:val="en-US"/>
        </w:rPr>
        <w:t xml:space="preserve">)       │   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</w:t>
      </w:r>
    </w:p>
    <w:p w14:paraId="4D4318CD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21B5B79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flatten_5 (</w:t>
      </w:r>
      <w:r w:rsidRPr="00625AB3">
        <w:rPr>
          <w:rFonts w:ascii="Consolas" w:hAnsi="Consolas"/>
          <w:color w:val="0087FF"/>
          <w:lang w:val="en-US"/>
        </w:rPr>
        <w:t>Flatten</w:t>
      </w:r>
      <w:r w:rsidRPr="00625AB3">
        <w:rPr>
          <w:rFonts w:ascii="Consolas" w:hAnsi="Consolas"/>
          <w:lang w:val="en-US"/>
        </w:rPr>
        <w:t>)       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7776</w:t>
      </w:r>
      <w:r w:rsidRPr="00625AB3">
        <w:rPr>
          <w:rFonts w:ascii="Consolas" w:hAnsi="Consolas"/>
          <w:lang w:val="en-US"/>
        </w:rPr>
        <w:t xml:space="preserve">)           │   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</w:t>
      </w:r>
    </w:p>
    <w:p w14:paraId="0E90F31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9CBAEA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dense_10 (</w:t>
      </w:r>
      <w:r w:rsidRPr="00625AB3">
        <w:rPr>
          <w:rFonts w:ascii="Consolas" w:hAnsi="Consolas"/>
          <w:color w:val="0087FF"/>
          <w:lang w:val="en-US"/>
        </w:rPr>
        <w:t>Dense</w:t>
      </w:r>
      <w:r w:rsidRPr="00625AB3">
        <w:rPr>
          <w:rFonts w:ascii="Consolas" w:hAnsi="Consolas"/>
          <w:lang w:val="en-US"/>
        </w:rPr>
        <w:t>)          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512</w:t>
      </w:r>
      <w:r w:rsidRPr="00625AB3">
        <w:rPr>
          <w:rFonts w:ascii="Consolas" w:hAnsi="Consolas"/>
          <w:lang w:val="en-US"/>
        </w:rPr>
        <w:t xml:space="preserve">)            │     </w:t>
      </w:r>
      <w:r w:rsidRPr="00625AB3">
        <w:rPr>
          <w:rFonts w:ascii="Consolas" w:hAnsi="Consolas"/>
          <w:color w:val="00AF00"/>
          <w:lang w:val="en-US"/>
        </w:rPr>
        <w:t>3,981,824</w:t>
      </w:r>
      <w:r w:rsidRPr="00625AB3">
        <w:rPr>
          <w:rFonts w:ascii="Consolas" w:hAnsi="Consolas"/>
          <w:lang w:val="en-US"/>
        </w:rPr>
        <w:t xml:space="preserve"> │</w:t>
      </w:r>
    </w:p>
    <w:p w14:paraId="45F7ED99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362D18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dense_11 (</w:t>
      </w:r>
      <w:r w:rsidRPr="00625AB3">
        <w:rPr>
          <w:rFonts w:ascii="Consolas" w:hAnsi="Consolas"/>
          <w:color w:val="0087FF"/>
          <w:lang w:val="en-US"/>
        </w:rPr>
        <w:t>Dense</w:t>
      </w:r>
      <w:r w:rsidRPr="00625AB3">
        <w:rPr>
          <w:rFonts w:ascii="Consolas" w:hAnsi="Consolas"/>
          <w:lang w:val="en-US"/>
        </w:rPr>
        <w:t>)          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)              │         </w:t>
      </w:r>
      <w:r w:rsidRPr="00625AB3">
        <w:rPr>
          <w:rFonts w:ascii="Consolas" w:hAnsi="Consolas"/>
          <w:color w:val="00AF00"/>
          <w:lang w:val="en-US"/>
        </w:rPr>
        <w:t>2,565</w:t>
      </w:r>
      <w:r w:rsidRPr="00625AB3">
        <w:rPr>
          <w:rFonts w:ascii="Consolas" w:hAnsi="Consolas"/>
          <w:lang w:val="en-US"/>
        </w:rPr>
        <w:t xml:space="preserve"> │</w:t>
      </w:r>
    </w:p>
    <w:p w14:paraId="110C5AA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21FE2D6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b/>
          <w:bCs/>
          <w:lang w:val="en-US"/>
        </w:rPr>
        <w:t xml:space="preserve"> Total params: </w:t>
      </w:r>
      <w:r w:rsidRPr="00625AB3">
        <w:rPr>
          <w:rFonts w:ascii="Consolas" w:hAnsi="Consolas"/>
          <w:color w:val="00AF00"/>
          <w:lang w:val="en-US"/>
        </w:rPr>
        <w:t>4,142,213</w:t>
      </w:r>
      <w:r w:rsidRPr="00625AB3">
        <w:rPr>
          <w:rFonts w:ascii="Consolas" w:hAnsi="Consolas"/>
          <w:lang w:val="en-US"/>
        </w:rPr>
        <w:t xml:space="preserve"> (15.80 MB)</w:t>
      </w:r>
    </w:p>
    <w:p w14:paraId="2F21A55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b/>
          <w:bCs/>
          <w:lang w:val="en-US"/>
        </w:rPr>
        <w:t xml:space="preserve"> Trainable params: </w:t>
      </w:r>
      <w:r w:rsidRPr="00625AB3">
        <w:rPr>
          <w:rFonts w:ascii="Consolas" w:hAnsi="Consolas"/>
          <w:color w:val="00AF00"/>
          <w:lang w:val="en-US"/>
        </w:rPr>
        <w:t>4,142,213</w:t>
      </w:r>
      <w:r w:rsidRPr="00625AB3">
        <w:rPr>
          <w:rFonts w:ascii="Consolas" w:hAnsi="Consolas"/>
          <w:lang w:val="en-US"/>
        </w:rPr>
        <w:t xml:space="preserve"> (15.80 MB)</w:t>
      </w:r>
    </w:p>
    <w:p w14:paraId="38D1907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b/>
          <w:bCs/>
          <w:lang w:val="en-US"/>
        </w:rPr>
        <w:t xml:space="preserve"> Non-trainable params: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(0.00 B)</w:t>
      </w:r>
    </w:p>
    <w:p w14:paraId="5A9F069B" w14:textId="77777777" w:rsidR="00625AB3" w:rsidRPr="00625AB3" w:rsidRDefault="00625AB3" w:rsidP="00625AB3">
      <w:pPr>
        <w:pStyle w:val="2"/>
        <w:shd w:val="clear" w:color="auto" w:fill="FFFFFF"/>
        <w:spacing w:before="218" w:after="145"/>
        <w:rPr>
          <w:rFonts w:ascii="Segoe UI" w:hAnsi="Segoe UI" w:cs="Segoe UI"/>
          <w:b w:val="0"/>
          <w:bCs w:val="0"/>
          <w:lang w:val="en-US"/>
        </w:rPr>
      </w:pPr>
      <w:r>
        <w:rPr>
          <w:rFonts w:ascii="Segoe UI" w:hAnsi="Segoe UI" w:cs="Segoe UI"/>
          <w:b w:val="0"/>
          <w:bCs w:val="0"/>
        </w:rPr>
        <w:t>Обучение</w:t>
      </w:r>
      <w:r w:rsidRPr="00625AB3">
        <w:rPr>
          <w:rFonts w:ascii="Segoe UI" w:hAnsi="Segoe UI" w:cs="Segoe UI"/>
          <w:b w:val="0"/>
          <w:bCs w:val="0"/>
          <w:lang w:val="en-US"/>
        </w:rPr>
        <w:t xml:space="preserve"> </w:t>
      </w:r>
      <w:r>
        <w:rPr>
          <w:rFonts w:ascii="Segoe UI" w:hAnsi="Segoe UI" w:cs="Segoe UI"/>
          <w:b w:val="0"/>
          <w:bCs w:val="0"/>
        </w:rPr>
        <w:t>модели</w:t>
      </w:r>
    </w:p>
    <w:p w14:paraId="21CD540F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history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model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fit</w:t>
      </w:r>
      <w:r w:rsidRPr="00625AB3">
        <w:rPr>
          <w:rStyle w:val="p"/>
          <w:color w:val="0055AA"/>
          <w:lang w:val="en-US"/>
        </w:rPr>
        <w:t>(</w:t>
      </w:r>
    </w:p>
    <w:p w14:paraId="5D1E7E91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train_ds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</w:p>
    <w:p w14:paraId="75EA6693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validation_data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n"/>
          <w:color w:val="212121"/>
          <w:lang w:val="en-US"/>
        </w:rPr>
        <w:t>val_ds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</w:p>
    <w:p w14:paraId="3C6E16CE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c1"/>
          <w:i/>
          <w:iCs/>
          <w:color w:val="59636E"/>
          <w:lang w:val="en-US"/>
        </w:rPr>
        <w:t>#steps_per_epoch=50,</w:t>
      </w:r>
    </w:p>
    <w:p w14:paraId="666DAAFC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lastRenderedPageBreak/>
        <w:t xml:space="preserve">    </w:t>
      </w:r>
      <w:r w:rsidRPr="00625AB3">
        <w:rPr>
          <w:rStyle w:val="n"/>
          <w:color w:val="212121"/>
          <w:lang w:val="en-US"/>
        </w:rPr>
        <w:t>epochs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mi"/>
          <w:color w:val="1A7F37"/>
          <w:lang w:val="en-US"/>
        </w:rPr>
        <w:t>100</w:t>
      </w:r>
      <w:r w:rsidRPr="00625AB3">
        <w:rPr>
          <w:rStyle w:val="p"/>
          <w:color w:val="0055AA"/>
          <w:lang w:val="en-US"/>
        </w:rPr>
        <w:t>)</w:t>
      </w:r>
    </w:p>
    <w:p w14:paraId="184570B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1/100</w:t>
      </w:r>
    </w:p>
    <w:p w14:paraId="3B012CC3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44s</w:t>
      </w:r>
      <w:r w:rsidRPr="00625AB3">
        <w:rPr>
          <w:lang w:val="en-US"/>
        </w:rPr>
        <w:t xml:space="preserve"> 390ms/step - accuracy: 0.3049 - loss: 2.9367 - val_accuracy: 0.4251 - val_loss: 1.6964</w:t>
      </w:r>
    </w:p>
    <w:p w14:paraId="371F155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2/100</w:t>
      </w:r>
    </w:p>
    <w:p w14:paraId="3E82CF6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51s</w:t>
      </w:r>
      <w:r w:rsidRPr="00625AB3">
        <w:rPr>
          <w:lang w:val="en-US"/>
        </w:rPr>
        <w:t xml:space="preserve"> 473ms/step - accuracy: 0.5035 - loss: 1.5184 - val_accuracy: 0.5369 - val_loss: 1.4941</w:t>
      </w:r>
    </w:p>
    <w:p w14:paraId="3B5A59C3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3/100</w:t>
      </w:r>
    </w:p>
    <w:p w14:paraId="1432570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51s</w:t>
      </w:r>
      <w:r w:rsidRPr="00625AB3">
        <w:rPr>
          <w:lang w:val="en-US"/>
        </w:rPr>
        <w:t xml:space="preserve"> 468ms/step - accuracy: 0.5483 - loss: 1.3922 - val_accuracy: 0.5794 - val_loss: 1.3773</w:t>
      </w:r>
    </w:p>
    <w:p w14:paraId="6A422C9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4/100</w:t>
      </w:r>
    </w:p>
    <w:p w14:paraId="07B596C4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48s</w:t>
      </w:r>
      <w:r w:rsidRPr="00625AB3">
        <w:rPr>
          <w:lang w:val="en-US"/>
        </w:rPr>
        <w:t xml:space="preserve"> 444ms/step - accuracy: 0.5935 - loss: 1.2623 - val_accuracy: 0.5772 - val_loss: 1.3798</w:t>
      </w:r>
    </w:p>
    <w:p w14:paraId="5C65A4F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5/100</w:t>
      </w:r>
    </w:p>
    <w:p w14:paraId="427731D6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48s</w:t>
      </w:r>
      <w:r w:rsidRPr="00625AB3">
        <w:rPr>
          <w:lang w:val="en-US"/>
        </w:rPr>
        <w:t xml:space="preserve"> 443ms/step - accuracy: 0.6022 - loss: 1.2113 - val_accuracy: 0.5257 - val_loss: 1.4569</w:t>
      </w:r>
    </w:p>
    <w:p w14:paraId="71BFB3D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6/100</w:t>
      </w:r>
    </w:p>
    <w:p w14:paraId="6263E5F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50s</w:t>
      </w:r>
      <w:r w:rsidRPr="00625AB3">
        <w:rPr>
          <w:lang w:val="en-US"/>
        </w:rPr>
        <w:t xml:space="preserve"> 460ms/step - accuracy: 0.6245 - loss: 1.1613 - val_accuracy: 0.6130 - val_loss: 1.2209</w:t>
      </w:r>
    </w:p>
    <w:p w14:paraId="2D796BD4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7/100</w:t>
      </w:r>
    </w:p>
    <w:p w14:paraId="262A619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56s</w:t>
      </w:r>
      <w:r w:rsidRPr="00625AB3">
        <w:rPr>
          <w:lang w:val="en-US"/>
        </w:rPr>
        <w:t xml:space="preserve"> 520ms/step - accuracy: 0.6288 - loss: 1.1440 - val_accuracy: 0.6242 - val_loss: 1.2666</w:t>
      </w:r>
    </w:p>
    <w:p w14:paraId="42EF5CF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8/100</w:t>
      </w:r>
    </w:p>
    <w:p w14:paraId="73CF1C0A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48s</w:t>
      </w:r>
      <w:r w:rsidRPr="00625AB3">
        <w:rPr>
          <w:lang w:val="en-US"/>
        </w:rPr>
        <w:t xml:space="preserve"> 440ms/step - accuracy: 0.6329 - loss: 1.1081 - val_accuracy: 0.6063 - val_loss: 1.2507</w:t>
      </w:r>
    </w:p>
    <w:p w14:paraId="6B73AC6F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9/100</w:t>
      </w:r>
    </w:p>
    <w:p w14:paraId="4FAB0174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50s</w:t>
      </w:r>
      <w:r w:rsidRPr="00625AB3">
        <w:rPr>
          <w:lang w:val="en-US"/>
        </w:rPr>
        <w:t xml:space="preserve"> 459ms/step - accuracy: 0.6306 - loss: 1.1108 - val_accuracy: 0.5996 - val_loss: 1.2384</w:t>
      </w:r>
    </w:p>
    <w:p w14:paraId="6E63A4F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10/100</w:t>
      </w:r>
    </w:p>
    <w:p w14:paraId="7FBC922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50s</w:t>
      </w:r>
      <w:r w:rsidRPr="00625AB3">
        <w:rPr>
          <w:lang w:val="en-US"/>
        </w:rPr>
        <w:t xml:space="preserve"> 459ms/step - accuracy: 0.6503 - loss: 1.0730 - val_accuracy: 0.6242 - val_loss: 1.2173</w:t>
      </w:r>
    </w:p>
    <w:p w14:paraId="0040279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11/100</w:t>
      </w:r>
    </w:p>
    <w:p w14:paraId="383C30C3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47s</w:t>
      </w:r>
      <w:r w:rsidRPr="00625AB3">
        <w:rPr>
          <w:lang w:val="en-US"/>
        </w:rPr>
        <w:t xml:space="preserve"> 438ms/step - accuracy: 0.6587 - loss: 1.0533 - val_accuracy: 0.6398 - val_loss: 1.1133</w:t>
      </w:r>
    </w:p>
    <w:p w14:paraId="78277F4E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12/100</w:t>
      </w:r>
    </w:p>
    <w:p w14:paraId="1E4BD31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45s</w:t>
      </w:r>
      <w:r w:rsidRPr="00625AB3">
        <w:rPr>
          <w:lang w:val="en-US"/>
        </w:rPr>
        <w:t xml:space="preserve"> 412ms/step - accuracy: 0.6587 - loss: 1.0232 - val_accuracy: 0.6622 - val_loss: 1.0991</w:t>
      </w:r>
    </w:p>
    <w:p w14:paraId="5DEDE7A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13/100</w:t>
      </w:r>
    </w:p>
    <w:p w14:paraId="0ADCEAC1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47s</w:t>
      </w:r>
      <w:r w:rsidRPr="00625AB3">
        <w:rPr>
          <w:lang w:val="en-US"/>
        </w:rPr>
        <w:t xml:space="preserve"> 432ms/step - accuracy: 0.6647 - loss: 1.0269 - val_accuracy: 0.6465 - val_loss: 1.1274</w:t>
      </w:r>
    </w:p>
    <w:p w14:paraId="5826B5F8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14/100</w:t>
      </w:r>
    </w:p>
    <w:p w14:paraId="601FCC5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49s</w:t>
      </w:r>
      <w:r w:rsidRPr="00625AB3">
        <w:rPr>
          <w:lang w:val="en-US"/>
        </w:rPr>
        <w:t xml:space="preserve"> 450ms/step - accuracy: 0.6769 - loss: 0.9988 - val_accuracy: 0.6555 - val_loss: 1.0938</w:t>
      </w:r>
    </w:p>
    <w:p w14:paraId="3EEF69B1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15/100</w:t>
      </w:r>
    </w:p>
    <w:p w14:paraId="01B692B5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51s</w:t>
      </w:r>
      <w:r w:rsidRPr="00625AB3">
        <w:rPr>
          <w:lang w:val="en-US"/>
        </w:rPr>
        <w:t xml:space="preserve"> 473ms/step - accuracy: 0.6783 - loss: 0.9876 - val_accuracy: 0.6711 - val_loss: 1.0455</w:t>
      </w:r>
    </w:p>
    <w:p w14:paraId="5426D05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16/100</w:t>
      </w:r>
    </w:p>
    <w:p w14:paraId="7013885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56s</w:t>
      </w:r>
      <w:r w:rsidRPr="00625AB3">
        <w:rPr>
          <w:lang w:val="en-US"/>
        </w:rPr>
        <w:t xml:space="preserve"> 521ms/step - accuracy: 0.6899 - loss: 0.9617 - val_accuracy: 0.6868 - val_loss: 1.0229</w:t>
      </w:r>
    </w:p>
    <w:p w14:paraId="3862C10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17/100</w:t>
      </w:r>
    </w:p>
    <w:p w14:paraId="3F933B2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50s</w:t>
      </w:r>
      <w:r w:rsidRPr="00625AB3">
        <w:rPr>
          <w:lang w:val="en-US"/>
        </w:rPr>
        <w:t xml:space="preserve"> 465ms/step - accuracy: 0.6838 - loss: 0.9624 - val_accuracy: 0.7114 - val_loss: 0.9901</w:t>
      </w:r>
    </w:p>
    <w:p w14:paraId="0E51F1D6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lastRenderedPageBreak/>
        <w:t>Epoch 18/100</w:t>
      </w:r>
    </w:p>
    <w:p w14:paraId="78B752F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53s</w:t>
      </w:r>
      <w:r w:rsidRPr="00625AB3">
        <w:rPr>
          <w:lang w:val="en-US"/>
        </w:rPr>
        <w:t xml:space="preserve"> 492ms/step - accuracy: 0.6995 - loss: 0.9409 - val_accuracy: 0.6532 - val_loss: 1.0513</w:t>
      </w:r>
    </w:p>
    <w:p w14:paraId="2BF6BEB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19/100</w:t>
      </w:r>
    </w:p>
    <w:p w14:paraId="33FF95C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52s</w:t>
      </w:r>
      <w:r w:rsidRPr="00625AB3">
        <w:rPr>
          <w:lang w:val="en-US"/>
        </w:rPr>
        <w:t xml:space="preserve"> 482ms/step - accuracy: 0.7082 - loss: 0.9229 - val_accuracy: 0.6577 - val_loss: 1.0920</w:t>
      </w:r>
    </w:p>
    <w:p w14:paraId="6F20B8B8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20/100</w:t>
      </w:r>
    </w:p>
    <w:p w14:paraId="555B601B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51s</w:t>
      </w:r>
      <w:r w:rsidRPr="00625AB3">
        <w:rPr>
          <w:lang w:val="en-US"/>
        </w:rPr>
        <w:t xml:space="preserve"> 470ms/step - accuracy: 0.7166 - loss: 0.9206 - val_accuracy: 0.6801 - val_loss: 0.9999</w:t>
      </w:r>
    </w:p>
    <w:p w14:paraId="2D82CFF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21/100</w:t>
      </w:r>
    </w:p>
    <w:p w14:paraId="0E71F12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53s</w:t>
      </w:r>
      <w:r w:rsidRPr="00625AB3">
        <w:rPr>
          <w:lang w:val="en-US"/>
        </w:rPr>
        <w:t xml:space="preserve"> 495ms/step - accuracy: 0.6914 - loss: 0.9385 - val_accuracy: 0.6488 - val_loss: 1.1136</w:t>
      </w:r>
    </w:p>
    <w:p w14:paraId="443C5F1F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22/100</w:t>
      </w:r>
    </w:p>
    <w:p w14:paraId="5B1A03D3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51s</w:t>
      </w:r>
      <w:r w:rsidRPr="00625AB3">
        <w:rPr>
          <w:lang w:val="en-US"/>
        </w:rPr>
        <w:t xml:space="preserve"> 470ms/step - accuracy: 0.7160 - loss: 0.9078 - val_accuracy: 0.7159 - val_loss: 0.9718</w:t>
      </w:r>
    </w:p>
    <w:p w14:paraId="10118E25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23/100</w:t>
      </w:r>
    </w:p>
    <w:p w14:paraId="0C86E8C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46s</w:t>
      </w:r>
      <w:r w:rsidRPr="00625AB3">
        <w:rPr>
          <w:lang w:val="en-US"/>
        </w:rPr>
        <w:t xml:space="preserve"> 427ms/step - accuracy: 0.7250 - loss: 0.8912 - val_accuracy: 0.6890 - val_loss: 1.0213</w:t>
      </w:r>
    </w:p>
    <w:p w14:paraId="2E9CCAC6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24/100</w:t>
      </w:r>
    </w:p>
    <w:p w14:paraId="501BD56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46s</w:t>
      </w:r>
      <w:r w:rsidRPr="00625AB3">
        <w:rPr>
          <w:lang w:val="en-US"/>
        </w:rPr>
        <w:t xml:space="preserve"> 424ms/step - accuracy: 0.7258 - loss: 0.8855 - val_accuracy: 0.7002 - val_loss: 0.9554</w:t>
      </w:r>
    </w:p>
    <w:p w14:paraId="56D701E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25/100</w:t>
      </w:r>
    </w:p>
    <w:p w14:paraId="1171A05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46s</w:t>
      </w:r>
      <w:r w:rsidRPr="00625AB3">
        <w:rPr>
          <w:lang w:val="en-US"/>
        </w:rPr>
        <w:t xml:space="preserve"> 423ms/step - accuracy: 0.7238 - loss: 0.8907 - val_accuracy: 0.6779 - val_loss: 0.9997</w:t>
      </w:r>
    </w:p>
    <w:p w14:paraId="4F20E8C5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26/100</w:t>
      </w:r>
    </w:p>
    <w:p w14:paraId="3C8EAC2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46s</w:t>
      </w:r>
      <w:r w:rsidRPr="00625AB3">
        <w:rPr>
          <w:lang w:val="en-US"/>
        </w:rPr>
        <w:t xml:space="preserve"> 421ms/step - accuracy: 0.7247 - loss: 0.8842 - val_accuracy: 0.6711 - val_loss: 1.0227</w:t>
      </w:r>
    </w:p>
    <w:p w14:paraId="486E2A4E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27/100</w:t>
      </w:r>
    </w:p>
    <w:p w14:paraId="4559D4A4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53s</w:t>
      </w:r>
      <w:r w:rsidRPr="00625AB3">
        <w:rPr>
          <w:lang w:val="en-US"/>
        </w:rPr>
        <w:t xml:space="preserve"> 491ms/step - accuracy: 0.7177 - loss: 0.8859 - val_accuracy: 0.7002 - val_loss: 0.9736</w:t>
      </w:r>
    </w:p>
    <w:p w14:paraId="223F7D68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28/100</w:t>
      </w:r>
    </w:p>
    <w:p w14:paraId="78BAD2D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54s</w:t>
      </w:r>
      <w:r w:rsidRPr="00625AB3">
        <w:rPr>
          <w:lang w:val="en-US"/>
        </w:rPr>
        <w:t xml:space="preserve"> 494ms/step - accuracy: 0.7325 - loss: 0.8852 - val_accuracy: 0.6868 - val_loss: 1.0370</w:t>
      </w:r>
    </w:p>
    <w:p w14:paraId="3237C765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29/100</w:t>
      </w:r>
    </w:p>
    <w:p w14:paraId="20E92B36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51s</w:t>
      </w:r>
      <w:r w:rsidRPr="00625AB3">
        <w:rPr>
          <w:lang w:val="en-US"/>
        </w:rPr>
        <w:t xml:space="preserve"> 469ms/step - accuracy: 0.7305 - loss: 0.8727 - val_accuracy: 0.6667 - val_loss: 1.0890</w:t>
      </w:r>
    </w:p>
    <w:p w14:paraId="2C2B6EF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30/100</w:t>
      </w:r>
    </w:p>
    <w:p w14:paraId="194CC3F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49s</w:t>
      </w:r>
      <w:r w:rsidRPr="00625AB3">
        <w:rPr>
          <w:lang w:val="en-US"/>
        </w:rPr>
        <w:t xml:space="preserve"> 453ms/step - accuracy: 0.7400 - loss: 0.8755 - val_accuracy: 0.6913 - val_loss: 0.9914</w:t>
      </w:r>
    </w:p>
    <w:p w14:paraId="3107749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31/100</w:t>
      </w:r>
    </w:p>
    <w:p w14:paraId="06116B41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50s</w:t>
      </w:r>
      <w:r w:rsidRPr="00625AB3">
        <w:rPr>
          <w:lang w:val="en-US"/>
        </w:rPr>
        <w:t xml:space="preserve"> 462ms/step - accuracy: 0.7334 - loss: 0.8656 - val_accuracy: 0.6935 - val_loss: 1.0491</w:t>
      </w:r>
    </w:p>
    <w:p w14:paraId="654C4346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32/100</w:t>
      </w:r>
    </w:p>
    <w:p w14:paraId="39BDCA25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55s</w:t>
      </w:r>
      <w:r w:rsidRPr="00625AB3">
        <w:rPr>
          <w:lang w:val="en-US"/>
        </w:rPr>
        <w:t xml:space="preserve"> 506ms/step - accuracy: 0.7458 - loss: 0.8479 - val_accuracy: 0.6913 - val_loss: 1.0206</w:t>
      </w:r>
    </w:p>
    <w:p w14:paraId="4100AEA1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33/100</w:t>
      </w:r>
    </w:p>
    <w:p w14:paraId="5238316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56s</w:t>
      </w:r>
      <w:r w:rsidRPr="00625AB3">
        <w:rPr>
          <w:lang w:val="en-US"/>
        </w:rPr>
        <w:t xml:space="preserve"> 520ms/step - accuracy: 0.7383 - loss: 0.8454 - val_accuracy: 0.7092 - val_loss: 0.9543</w:t>
      </w:r>
    </w:p>
    <w:p w14:paraId="50CB166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34/100</w:t>
      </w:r>
    </w:p>
    <w:p w14:paraId="1A264D4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53s</w:t>
      </w:r>
      <w:r w:rsidRPr="00625AB3">
        <w:rPr>
          <w:lang w:val="en-US"/>
        </w:rPr>
        <w:t xml:space="preserve"> 490ms/step - accuracy: 0.7403 - loss: 0.8434 - val_accuracy: 0.6779 - val_loss: 0.9799</w:t>
      </w:r>
    </w:p>
    <w:p w14:paraId="4A703014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35/100</w:t>
      </w:r>
    </w:p>
    <w:p w14:paraId="4CF15671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lastRenderedPageBreak/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46s</w:t>
      </w:r>
      <w:r w:rsidRPr="00625AB3">
        <w:rPr>
          <w:lang w:val="en-US"/>
        </w:rPr>
        <w:t xml:space="preserve"> 429ms/step - accuracy: 0.7455 - loss: 0.8303 - val_accuracy: 0.7002 - val_loss: 1.0611</w:t>
      </w:r>
    </w:p>
    <w:p w14:paraId="618E0B75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36/100</w:t>
      </w:r>
    </w:p>
    <w:p w14:paraId="215A829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49s</w:t>
      </w:r>
      <w:r w:rsidRPr="00625AB3">
        <w:rPr>
          <w:lang w:val="en-US"/>
        </w:rPr>
        <w:t xml:space="preserve"> 452ms/step - accuracy: 0.7449 - loss: 0.8410 - val_accuracy: 0.6711 - val_loss: 1.0302</w:t>
      </w:r>
    </w:p>
    <w:p w14:paraId="2851853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37/100</w:t>
      </w:r>
    </w:p>
    <w:p w14:paraId="5A709A6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50s</w:t>
      </w:r>
      <w:r w:rsidRPr="00625AB3">
        <w:rPr>
          <w:lang w:val="en-US"/>
        </w:rPr>
        <w:t xml:space="preserve"> 465ms/step - accuracy: 0.7504 - loss: 0.8314 - val_accuracy: 0.6935 - val_loss: 1.0253</w:t>
      </w:r>
    </w:p>
    <w:p w14:paraId="2CE0FC5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38/100</w:t>
      </w:r>
    </w:p>
    <w:p w14:paraId="4E3DB76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47s</w:t>
      </w:r>
      <w:r w:rsidRPr="00625AB3">
        <w:rPr>
          <w:lang w:val="en-US"/>
        </w:rPr>
        <w:t xml:space="preserve"> 438ms/step - accuracy: 0.7533 - loss: 0.8268 - val_accuracy: 0.7069 - val_loss: 1.0010</w:t>
      </w:r>
    </w:p>
    <w:p w14:paraId="30B0BDEF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39/100</w:t>
      </w:r>
    </w:p>
    <w:p w14:paraId="07734E6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47s</w:t>
      </w:r>
      <w:r w:rsidRPr="00625AB3">
        <w:rPr>
          <w:lang w:val="en-US"/>
        </w:rPr>
        <w:t xml:space="preserve"> 435ms/step - accuracy: 0.7533 - loss: 0.8282 - val_accuracy: 0.6935 - val_loss: 1.0176</w:t>
      </w:r>
    </w:p>
    <w:p w14:paraId="6D943B7B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40/100</w:t>
      </w:r>
    </w:p>
    <w:p w14:paraId="6ABACB0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50s</w:t>
      </w:r>
      <w:r w:rsidRPr="00625AB3">
        <w:rPr>
          <w:lang w:val="en-US"/>
        </w:rPr>
        <w:t xml:space="preserve"> 459ms/step - accuracy: 0.7432 - loss: 0.8211 - val_accuracy: 0.6823 - val_loss: 1.0339</w:t>
      </w:r>
    </w:p>
    <w:p w14:paraId="1B0ABFCE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41/100</w:t>
      </w:r>
    </w:p>
    <w:p w14:paraId="066CFE88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48s</w:t>
      </w:r>
      <w:r w:rsidRPr="00625AB3">
        <w:rPr>
          <w:lang w:val="en-US"/>
        </w:rPr>
        <w:t xml:space="preserve"> 448ms/step - accuracy: 0.7507 - loss: 0.8297 - val_accuracy: 0.6734 - val_loss: 1.0548</w:t>
      </w:r>
    </w:p>
    <w:p w14:paraId="1E6D5FD4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42/100</w:t>
      </w:r>
    </w:p>
    <w:p w14:paraId="6502193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50s</w:t>
      </w:r>
      <w:r w:rsidRPr="00625AB3">
        <w:rPr>
          <w:lang w:val="en-US"/>
        </w:rPr>
        <w:t xml:space="preserve"> 460ms/step - accuracy: 0.7565 - loss: 0.8118 - val_accuracy: 0.7025 - val_loss: 1.0122</w:t>
      </w:r>
    </w:p>
    <w:p w14:paraId="1C8F0F1B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43/100</w:t>
      </w:r>
    </w:p>
    <w:p w14:paraId="37433F66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48s</w:t>
      </w:r>
      <w:r w:rsidRPr="00625AB3">
        <w:rPr>
          <w:lang w:val="en-US"/>
        </w:rPr>
        <w:t xml:space="preserve"> 448ms/step - accuracy: 0.7519 - loss: 0.8252 - val_accuracy: 0.6823 - val_loss: 0.9846</w:t>
      </w:r>
    </w:p>
    <w:p w14:paraId="29E3F59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44/100</w:t>
      </w:r>
    </w:p>
    <w:p w14:paraId="2950500F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45s</w:t>
      </w:r>
      <w:r w:rsidRPr="00625AB3">
        <w:rPr>
          <w:lang w:val="en-US"/>
        </w:rPr>
        <w:t xml:space="preserve"> 416ms/step - accuracy: 0.7675 - loss: 0.7932 - val_accuracy: 0.6846 - val_loss: 1.1243</w:t>
      </w:r>
    </w:p>
    <w:p w14:paraId="091C1284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45/100</w:t>
      </w:r>
    </w:p>
    <w:p w14:paraId="14FEF4DF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43s</w:t>
      </w:r>
      <w:r w:rsidRPr="00625AB3">
        <w:rPr>
          <w:lang w:val="en-US"/>
        </w:rPr>
        <w:t xml:space="preserve"> 400ms/step - accuracy: 0.7493 - loss: 0.8189 - val_accuracy: 0.7002 - val_loss: 0.9900</w:t>
      </w:r>
    </w:p>
    <w:p w14:paraId="1404DB38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46/100</w:t>
      </w:r>
    </w:p>
    <w:p w14:paraId="195A9C68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43s</w:t>
      </w:r>
      <w:r w:rsidRPr="00625AB3">
        <w:rPr>
          <w:lang w:val="en-US"/>
        </w:rPr>
        <w:t xml:space="preserve"> 400ms/step - accuracy: 0.7606 - loss: 0.8017 - val_accuracy: 0.6846 - val_loss: 1.0223</w:t>
      </w:r>
    </w:p>
    <w:p w14:paraId="442F09F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47/100</w:t>
      </w:r>
    </w:p>
    <w:p w14:paraId="5B9D12F4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44s</w:t>
      </w:r>
      <w:r w:rsidRPr="00625AB3">
        <w:rPr>
          <w:lang w:val="en-US"/>
        </w:rPr>
        <w:t xml:space="preserve"> 403ms/step - accuracy: 0.7620 - loss: 0.7881 - val_accuracy: 0.6779 - val_loss: 1.0541</w:t>
      </w:r>
    </w:p>
    <w:p w14:paraId="33ED0185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48/100</w:t>
      </w:r>
    </w:p>
    <w:p w14:paraId="26600DDB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45s</w:t>
      </w:r>
      <w:r w:rsidRPr="00625AB3">
        <w:rPr>
          <w:lang w:val="en-US"/>
        </w:rPr>
        <w:t xml:space="preserve"> 414ms/step - accuracy: 0.7713 - loss: 0.7843 - val_accuracy: 0.6846 - val_loss: 1.0771</w:t>
      </w:r>
    </w:p>
    <w:p w14:paraId="4E00496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49/100</w:t>
      </w:r>
    </w:p>
    <w:p w14:paraId="7C0D9D48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48s</w:t>
      </w:r>
      <w:r w:rsidRPr="00625AB3">
        <w:rPr>
          <w:lang w:val="en-US"/>
        </w:rPr>
        <w:t xml:space="preserve"> 442ms/step - accuracy: 0.7565 - loss: 0.7918 - val_accuracy: 0.6823 - val_loss: 1.0008</w:t>
      </w:r>
    </w:p>
    <w:p w14:paraId="3157C65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50/100</w:t>
      </w:r>
    </w:p>
    <w:p w14:paraId="0F6018A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44s</w:t>
      </w:r>
      <w:r w:rsidRPr="00625AB3">
        <w:rPr>
          <w:lang w:val="en-US"/>
        </w:rPr>
        <w:t xml:space="preserve"> 401ms/step - accuracy: 0.7690 - loss: 0.7833 - val_accuracy: 0.6823 - val_loss: 1.0618</w:t>
      </w:r>
    </w:p>
    <w:p w14:paraId="749F530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51/100</w:t>
      </w:r>
    </w:p>
    <w:p w14:paraId="1F40230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46s</w:t>
      </w:r>
      <w:r w:rsidRPr="00625AB3">
        <w:rPr>
          <w:lang w:val="en-US"/>
        </w:rPr>
        <w:t xml:space="preserve"> 430ms/step - accuracy: 0.7710 - loss: 0.7683 - val_accuracy: 0.7136 - val_loss: 0.9734</w:t>
      </w:r>
    </w:p>
    <w:p w14:paraId="7A8BCEE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52/100</w:t>
      </w:r>
    </w:p>
    <w:p w14:paraId="608C6EB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lastRenderedPageBreak/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44s</w:t>
      </w:r>
      <w:r w:rsidRPr="00625AB3">
        <w:rPr>
          <w:lang w:val="en-US"/>
        </w:rPr>
        <w:t xml:space="preserve"> 410ms/step - accuracy: 0.7698 - loss: 0.7809 - val_accuracy: 0.7069 - val_loss: 0.9741</w:t>
      </w:r>
    </w:p>
    <w:p w14:paraId="067F7E4E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53/100</w:t>
      </w:r>
    </w:p>
    <w:p w14:paraId="641D2F6E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45s</w:t>
      </w:r>
      <w:r w:rsidRPr="00625AB3">
        <w:rPr>
          <w:lang w:val="en-US"/>
        </w:rPr>
        <w:t xml:space="preserve"> 415ms/step - accuracy: 0.7797 - loss: 0.7602 - val_accuracy: 0.6980 - val_loss: 0.9850</w:t>
      </w:r>
    </w:p>
    <w:p w14:paraId="4EB1788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54/100</w:t>
      </w:r>
    </w:p>
    <w:p w14:paraId="0969F6F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46s</w:t>
      </w:r>
      <w:r w:rsidRPr="00625AB3">
        <w:rPr>
          <w:lang w:val="en-US"/>
        </w:rPr>
        <w:t xml:space="preserve"> 423ms/step - accuracy: 0.7721 - loss: 0.7780 - val_accuracy: 0.6711 - val_loss: 1.0481</w:t>
      </w:r>
    </w:p>
    <w:p w14:paraId="41350BDF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55/100</w:t>
      </w:r>
    </w:p>
    <w:p w14:paraId="2B153A3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44s</w:t>
      </w:r>
      <w:r w:rsidRPr="00625AB3">
        <w:rPr>
          <w:lang w:val="en-US"/>
        </w:rPr>
        <w:t xml:space="preserve"> 409ms/step - accuracy: 0.7724 - loss: 0.7732 - val_accuracy: 0.7025 - val_loss: 0.9811</w:t>
      </w:r>
    </w:p>
    <w:p w14:paraId="6866048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56/100</w:t>
      </w:r>
    </w:p>
    <w:p w14:paraId="2CC96925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43s</w:t>
      </w:r>
      <w:r w:rsidRPr="00625AB3">
        <w:rPr>
          <w:lang w:val="en-US"/>
        </w:rPr>
        <w:t xml:space="preserve"> 401ms/step - accuracy: 0.7803 - loss: 0.7695 - val_accuracy: 0.6801 - val_loss: 1.1091</w:t>
      </w:r>
    </w:p>
    <w:p w14:paraId="45D374B3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57/100</w:t>
      </w:r>
    </w:p>
    <w:p w14:paraId="5C30E313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43s</w:t>
      </w:r>
      <w:r w:rsidRPr="00625AB3">
        <w:rPr>
          <w:lang w:val="en-US"/>
        </w:rPr>
        <w:t xml:space="preserve"> 400ms/step - accuracy: 0.7834 - loss: 0.7617 - val_accuracy: 0.7069 - val_loss: 1.0288</w:t>
      </w:r>
    </w:p>
    <w:p w14:paraId="5A8426E5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58/100</w:t>
      </w:r>
    </w:p>
    <w:p w14:paraId="1AD4F49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43s</w:t>
      </w:r>
      <w:r w:rsidRPr="00625AB3">
        <w:rPr>
          <w:lang w:val="en-US"/>
        </w:rPr>
        <w:t xml:space="preserve"> 399ms/step - accuracy: 0.7860 - loss: 0.7354 - val_accuracy: 0.6711 - val_loss: 1.0767</w:t>
      </w:r>
    </w:p>
    <w:p w14:paraId="76B8E135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59/100</w:t>
      </w:r>
    </w:p>
    <w:p w14:paraId="2DA4949B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44s</w:t>
      </w:r>
      <w:r w:rsidRPr="00625AB3">
        <w:rPr>
          <w:lang w:val="en-US"/>
        </w:rPr>
        <w:t xml:space="preserve"> 410ms/step - accuracy: 0.7829 - loss: 0.7443 - val_accuracy: 0.6779 - val_loss: 1.0623</w:t>
      </w:r>
    </w:p>
    <w:p w14:paraId="1DE5DCF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60/100</w:t>
      </w:r>
    </w:p>
    <w:p w14:paraId="1659F334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45s</w:t>
      </w:r>
      <w:r w:rsidRPr="00625AB3">
        <w:rPr>
          <w:lang w:val="en-US"/>
        </w:rPr>
        <w:t xml:space="preserve"> 416ms/step - accuracy: 0.7887 - loss: 0.7409 - val_accuracy: 0.6957 - val_loss: 1.0017</w:t>
      </w:r>
    </w:p>
    <w:p w14:paraId="13D3C9B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61/100</w:t>
      </w:r>
    </w:p>
    <w:p w14:paraId="3EEE315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44s</w:t>
      </w:r>
      <w:r w:rsidRPr="00625AB3">
        <w:rPr>
          <w:lang w:val="en-US"/>
        </w:rPr>
        <w:t xml:space="preserve"> 410ms/step - accuracy: 0.7875 - loss: 0.7463 - val_accuracy: 0.6801 - val_loss: 0.9966</w:t>
      </w:r>
    </w:p>
    <w:p w14:paraId="52E6E756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62/100</w:t>
      </w:r>
    </w:p>
    <w:p w14:paraId="7F45B231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45s</w:t>
      </w:r>
      <w:r w:rsidRPr="00625AB3">
        <w:rPr>
          <w:lang w:val="en-US"/>
        </w:rPr>
        <w:t xml:space="preserve"> 414ms/step - accuracy: 0.7915 - loss: 0.7218 - val_accuracy: 0.6913 - val_loss: 1.0248</w:t>
      </w:r>
    </w:p>
    <w:p w14:paraId="2FD20DD8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63/100</w:t>
      </w:r>
    </w:p>
    <w:p w14:paraId="2869DDAE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46s</w:t>
      </w:r>
      <w:r w:rsidRPr="00625AB3">
        <w:rPr>
          <w:lang w:val="en-US"/>
        </w:rPr>
        <w:t xml:space="preserve"> 427ms/step - accuracy: 0.7933 - loss: 0.7302 - val_accuracy: 0.6823 - val_loss: 0.9767</w:t>
      </w:r>
    </w:p>
    <w:p w14:paraId="006A174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64/100</w:t>
      </w:r>
    </w:p>
    <w:p w14:paraId="010AF78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46s</w:t>
      </w:r>
      <w:r w:rsidRPr="00625AB3">
        <w:rPr>
          <w:lang w:val="en-US"/>
        </w:rPr>
        <w:t xml:space="preserve"> 427ms/step - accuracy: 0.7936 - loss: 0.7395 - val_accuracy: 0.6868 - val_loss: 1.1010</w:t>
      </w:r>
    </w:p>
    <w:p w14:paraId="1CC79506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65/100</w:t>
      </w:r>
    </w:p>
    <w:p w14:paraId="2FACBA04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46s</w:t>
      </w:r>
      <w:r w:rsidRPr="00625AB3">
        <w:rPr>
          <w:lang w:val="en-US"/>
        </w:rPr>
        <w:t xml:space="preserve"> 423ms/step - accuracy: 0.7881 - loss: 0.7452 - val_accuracy: 0.6801 - val_loss: 1.0614</w:t>
      </w:r>
    </w:p>
    <w:p w14:paraId="10690AC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66/100</w:t>
      </w:r>
    </w:p>
    <w:p w14:paraId="28D0266A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46s</w:t>
      </w:r>
      <w:r w:rsidRPr="00625AB3">
        <w:rPr>
          <w:lang w:val="en-US"/>
        </w:rPr>
        <w:t xml:space="preserve"> 427ms/step - accuracy: 0.7817 - loss: 0.7532 - val_accuracy: 0.6756 - val_loss: 1.0325</w:t>
      </w:r>
    </w:p>
    <w:p w14:paraId="545E7AB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67/100</w:t>
      </w:r>
    </w:p>
    <w:p w14:paraId="4796F4F8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47s</w:t>
      </w:r>
      <w:r w:rsidRPr="00625AB3">
        <w:rPr>
          <w:lang w:val="en-US"/>
        </w:rPr>
        <w:t xml:space="preserve"> 432ms/step - accuracy: 0.7855 - loss: 0.7551 - val_accuracy: 0.6890 - val_loss: 1.0177</w:t>
      </w:r>
    </w:p>
    <w:p w14:paraId="0540A384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68/100</w:t>
      </w:r>
    </w:p>
    <w:p w14:paraId="1BCDB521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45s</w:t>
      </w:r>
      <w:r w:rsidRPr="00625AB3">
        <w:rPr>
          <w:lang w:val="en-US"/>
        </w:rPr>
        <w:t xml:space="preserve"> 417ms/step - accuracy: 0.7924 - loss: 0.7218 - val_accuracy: 0.6913 - val_loss: 1.0303</w:t>
      </w:r>
    </w:p>
    <w:p w14:paraId="3DAA72FA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69/100</w:t>
      </w:r>
    </w:p>
    <w:p w14:paraId="4F09BF4E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lastRenderedPageBreak/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44s</w:t>
      </w:r>
      <w:r w:rsidRPr="00625AB3">
        <w:rPr>
          <w:lang w:val="en-US"/>
        </w:rPr>
        <w:t xml:space="preserve"> 410ms/step - accuracy: 0.7910 - loss: 0.7324 - val_accuracy: 0.7002 - val_loss: 1.0103</w:t>
      </w:r>
    </w:p>
    <w:p w14:paraId="43FCEF0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70/100</w:t>
      </w:r>
    </w:p>
    <w:p w14:paraId="596B85C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45s</w:t>
      </w:r>
      <w:r w:rsidRPr="00625AB3">
        <w:rPr>
          <w:lang w:val="en-US"/>
        </w:rPr>
        <w:t xml:space="preserve"> 413ms/step - accuracy: 0.8023 - loss: 0.7177 - val_accuracy: 0.6823 - val_loss: 1.1283</w:t>
      </w:r>
    </w:p>
    <w:p w14:paraId="0CF8557A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71/100</w:t>
      </w:r>
    </w:p>
    <w:p w14:paraId="2DF3DA8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46s</w:t>
      </w:r>
      <w:r w:rsidRPr="00625AB3">
        <w:rPr>
          <w:lang w:val="en-US"/>
        </w:rPr>
        <w:t xml:space="preserve"> 423ms/step - accuracy: 0.7985 - loss: 0.7115 - val_accuracy: 0.6711 - val_loss: 1.1024</w:t>
      </w:r>
    </w:p>
    <w:p w14:paraId="7F1413A8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72/100</w:t>
      </w:r>
    </w:p>
    <w:p w14:paraId="40431C53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45s</w:t>
      </w:r>
      <w:r w:rsidRPr="00625AB3">
        <w:rPr>
          <w:lang w:val="en-US"/>
        </w:rPr>
        <w:t xml:space="preserve"> 418ms/step - accuracy: 0.8037 - loss: 0.7051 - val_accuracy: 0.6622 - val_loss: 1.1789</w:t>
      </w:r>
    </w:p>
    <w:p w14:paraId="69A28593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73/100</w:t>
      </w:r>
    </w:p>
    <w:p w14:paraId="1AEB480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46s</w:t>
      </w:r>
      <w:r w:rsidRPr="00625AB3">
        <w:rPr>
          <w:lang w:val="en-US"/>
        </w:rPr>
        <w:t xml:space="preserve"> 423ms/step - accuracy: 0.7953 - loss: 0.7243 - val_accuracy: 0.7047 - val_loss: 0.9854</w:t>
      </w:r>
    </w:p>
    <w:p w14:paraId="4F37C09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74/100</w:t>
      </w:r>
    </w:p>
    <w:p w14:paraId="28E323B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49s</w:t>
      </w:r>
      <w:r w:rsidRPr="00625AB3">
        <w:rPr>
          <w:lang w:val="en-US"/>
        </w:rPr>
        <w:t xml:space="preserve"> 449ms/step - accuracy: 0.7976 - loss: 0.7112 - val_accuracy: 0.7002 - val_loss: 1.0520</w:t>
      </w:r>
    </w:p>
    <w:p w14:paraId="2CDED1D1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75/100</w:t>
      </w:r>
    </w:p>
    <w:p w14:paraId="7B2415B1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48s</w:t>
      </w:r>
      <w:r w:rsidRPr="00625AB3">
        <w:rPr>
          <w:lang w:val="en-US"/>
        </w:rPr>
        <w:t xml:space="preserve"> 440ms/step - accuracy: 0.8002 - loss: 0.6985 - val_accuracy: 0.6555 - val_loss: 1.1783</w:t>
      </w:r>
    </w:p>
    <w:p w14:paraId="32610E2E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76/100</w:t>
      </w:r>
    </w:p>
    <w:p w14:paraId="5069BD5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47s</w:t>
      </w:r>
      <w:r w:rsidRPr="00625AB3">
        <w:rPr>
          <w:lang w:val="en-US"/>
        </w:rPr>
        <w:t xml:space="preserve"> 431ms/step - accuracy: 0.8020 - loss: 0.6946 - val_accuracy: 0.7025 - val_loss: 1.0372</w:t>
      </w:r>
    </w:p>
    <w:p w14:paraId="0390DEF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77/100</w:t>
      </w:r>
    </w:p>
    <w:p w14:paraId="67C74E7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48s</w:t>
      </w:r>
      <w:r w:rsidRPr="00625AB3">
        <w:rPr>
          <w:lang w:val="en-US"/>
        </w:rPr>
        <w:t xml:space="preserve"> 444ms/step - accuracy: 0.8078 - loss: 0.7004 - val_accuracy: 0.6823 - val_loss: 0.9834</w:t>
      </w:r>
    </w:p>
    <w:p w14:paraId="641A6B7F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78/100</w:t>
      </w:r>
    </w:p>
    <w:p w14:paraId="649AC46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56s</w:t>
      </w:r>
      <w:r w:rsidRPr="00625AB3">
        <w:rPr>
          <w:lang w:val="en-US"/>
        </w:rPr>
        <w:t xml:space="preserve"> 517ms/step - accuracy: 0.7982 - loss: 0.6973 - val_accuracy: 0.6913 - val_loss: 1.0696</w:t>
      </w:r>
    </w:p>
    <w:p w14:paraId="206E428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79/100</w:t>
      </w:r>
    </w:p>
    <w:p w14:paraId="40FBAA2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71s</w:t>
      </w:r>
      <w:r w:rsidRPr="00625AB3">
        <w:rPr>
          <w:lang w:val="en-US"/>
        </w:rPr>
        <w:t xml:space="preserve"> 414ms/step - accuracy: 0.8023 - loss: 0.7032 - val_accuracy: 0.6890 - val_loss: 1.0435</w:t>
      </w:r>
    </w:p>
    <w:p w14:paraId="11BAB9D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80/100</w:t>
      </w:r>
    </w:p>
    <w:p w14:paraId="437723C6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49s</w:t>
      </w:r>
      <w:r w:rsidRPr="00625AB3">
        <w:rPr>
          <w:lang w:val="en-US"/>
        </w:rPr>
        <w:t xml:space="preserve"> 453ms/step - accuracy: 0.8107 - loss: 0.6859 - val_accuracy: 0.6913 - val_loss: 1.1095</w:t>
      </w:r>
    </w:p>
    <w:p w14:paraId="4CA43A25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81/100</w:t>
      </w:r>
    </w:p>
    <w:p w14:paraId="535787C4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48s</w:t>
      </w:r>
      <w:r w:rsidRPr="00625AB3">
        <w:rPr>
          <w:lang w:val="en-US"/>
        </w:rPr>
        <w:t xml:space="preserve"> 446ms/step - accuracy: 0.8069 - loss: 0.7009 - val_accuracy: 0.6890 - val_loss: 1.0326</w:t>
      </w:r>
    </w:p>
    <w:p w14:paraId="60003A6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82/100</w:t>
      </w:r>
    </w:p>
    <w:p w14:paraId="03CC5C5B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48s</w:t>
      </w:r>
      <w:r w:rsidRPr="00625AB3">
        <w:rPr>
          <w:lang w:val="en-US"/>
        </w:rPr>
        <w:t xml:space="preserve"> 441ms/step - accuracy: 0.8037 - loss: 0.6818 - val_accuracy: 0.6913 - val_loss: 1.0908</w:t>
      </w:r>
    </w:p>
    <w:p w14:paraId="51FFBC9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83/100</w:t>
      </w:r>
    </w:p>
    <w:p w14:paraId="5AF3BDA8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46s</w:t>
      </w:r>
      <w:r w:rsidRPr="00625AB3">
        <w:rPr>
          <w:lang w:val="en-US"/>
        </w:rPr>
        <w:t xml:space="preserve"> 424ms/step - accuracy: 0.8089 - loss: 0.6938 - val_accuracy: 0.6913 - val_loss: 1.0554</w:t>
      </w:r>
    </w:p>
    <w:p w14:paraId="53BFC214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84/100</w:t>
      </w:r>
    </w:p>
    <w:p w14:paraId="7E855041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46s</w:t>
      </w:r>
      <w:r w:rsidRPr="00625AB3">
        <w:rPr>
          <w:lang w:val="en-US"/>
        </w:rPr>
        <w:t xml:space="preserve"> 428ms/step - accuracy: 0.8188 - loss: 0.6680 - val_accuracy: 0.6890 - val_loss: 1.0727</w:t>
      </w:r>
    </w:p>
    <w:p w14:paraId="5B64C965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85/100</w:t>
      </w:r>
    </w:p>
    <w:p w14:paraId="448F043A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47s</w:t>
      </w:r>
      <w:r w:rsidRPr="00625AB3">
        <w:rPr>
          <w:lang w:val="en-US"/>
        </w:rPr>
        <w:t xml:space="preserve"> 436ms/step - accuracy: 0.8078 - loss: 0.6884 - val_accuracy: 0.6868 - val_loss: 1.0963</w:t>
      </w:r>
    </w:p>
    <w:p w14:paraId="3DA20B6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86/100</w:t>
      </w:r>
    </w:p>
    <w:p w14:paraId="0C9D0CB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lastRenderedPageBreak/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46s</w:t>
      </w:r>
      <w:r w:rsidRPr="00625AB3">
        <w:rPr>
          <w:lang w:val="en-US"/>
        </w:rPr>
        <w:t xml:space="preserve"> 422ms/step - accuracy: 0.8173 - loss: 0.6822 - val_accuracy: 0.6734 - val_loss: 1.1093</w:t>
      </w:r>
    </w:p>
    <w:p w14:paraId="7FFDCA8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87/100</w:t>
      </w:r>
    </w:p>
    <w:p w14:paraId="46509003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48s</w:t>
      </w:r>
      <w:r w:rsidRPr="00625AB3">
        <w:rPr>
          <w:lang w:val="en-US"/>
        </w:rPr>
        <w:t xml:space="preserve"> 442ms/step - accuracy: 0.8156 - loss: 0.6777 - val_accuracy: 0.6890 - val_loss: 1.0926</w:t>
      </w:r>
    </w:p>
    <w:p w14:paraId="1BB1A89F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88/100</w:t>
      </w:r>
    </w:p>
    <w:p w14:paraId="099E93F6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45s</w:t>
      </w:r>
      <w:r w:rsidRPr="00625AB3">
        <w:rPr>
          <w:lang w:val="en-US"/>
        </w:rPr>
        <w:t xml:space="preserve"> 417ms/step - accuracy: 0.8150 - loss: 0.6812 - val_accuracy: 0.7025 - val_loss: 1.0941</w:t>
      </w:r>
    </w:p>
    <w:p w14:paraId="239F00B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89/100</w:t>
      </w:r>
    </w:p>
    <w:p w14:paraId="25EA1BE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43s</w:t>
      </w:r>
      <w:r w:rsidRPr="00625AB3">
        <w:rPr>
          <w:lang w:val="en-US"/>
        </w:rPr>
        <w:t xml:space="preserve"> 392ms/step - accuracy: 0.8144 - loss: 0.6660 - val_accuracy: 0.7025 - val_loss: 1.0789</w:t>
      </w:r>
    </w:p>
    <w:p w14:paraId="213C6C91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90/100</w:t>
      </w:r>
    </w:p>
    <w:p w14:paraId="261DCABF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42s</w:t>
      </w:r>
      <w:r w:rsidRPr="00625AB3">
        <w:rPr>
          <w:lang w:val="en-US"/>
        </w:rPr>
        <w:t xml:space="preserve"> 386ms/step - accuracy: 0.8046 - loss: 0.7013 - val_accuracy: 0.6868 - val_loss: 1.0255</w:t>
      </w:r>
    </w:p>
    <w:p w14:paraId="5FF7D395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91/100</w:t>
      </w:r>
    </w:p>
    <w:p w14:paraId="417CDEEF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43s</w:t>
      </w:r>
      <w:r w:rsidRPr="00625AB3">
        <w:rPr>
          <w:lang w:val="en-US"/>
        </w:rPr>
        <w:t xml:space="preserve"> 394ms/step - accuracy: 0.8202 - loss: 0.6802 - val_accuracy: 0.6846 - val_loss: 1.0572</w:t>
      </w:r>
    </w:p>
    <w:p w14:paraId="6E814E9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92/100</w:t>
      </w:r>
    </w:p>
    <w:p w14:paraId="71AFDF0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44s</w:t>
      </w:r>
      <w:r w:rsidRPr="00625AB3">
        <w:rPr>
          <w:lang w:val="en-US"/>
        </w:rPr>
        <w:t xml:space="preserve"> 408ms/step - accuracy: 0.8263 - loss: 0.6604 - val_accuracy: 0.6890 - val_loss: 1.1171</w:t>
      </w:r>
    </w:p>
    <w:p w14:paraId="030CCF91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93/100</w:t>
      </w:r>
    </w:p>
    <w:p w14:paraId="1D83991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46s</w:t>
      </w:r>
      <w:r w:rsidRPr="00625AB3">
        <w:rPr>
          <w:lang w:val="en-US"/>
        </w:rPr>
        <w:t xml:space="preserve"> 427ms/step - accuracy: 0.8191 - loss: 0.6671 - val_accuracy: 0.6846 - val_loss: 1.1518</w:t>
      </w:r>
    </w:p>
    <w:p w14:paraId="5C93B4CF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94/100</w:t>
      </w:r>
    </w:p>
    <w:p w14:paraId="298C4A4F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46s</w:t>
      </w:r>
      <w:r w:rsidRPr="00625AB3">
        <w:rPr>
          <w:lang w:val="en-US"/>
        </w:rPr>
        <w:t xml:space="preserve"> 428ms/step - accuracy: 0.8176 - loss: 0.6641 - val_accuracy: 0.6756 - val_loss: 1.1131</w:t>
      </w:r>
    </w:p>
    <w:p w14:paraId="060B7BC4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95/100</w:t>
      </w:r>
    </w:p>
    <w:p w14:paraId="0197B12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46s</w:t>
      </w:r>
      <w:r w:rsidRPr="00625AB3">
        <w:rPr>
          <w:lang w:val="en-US"/>
        </w:rPr>
        <w:t xml:space="preserve"> 426ms/step - accuracy: 0.8277 - loss: 0.6486 - val_accuracy: 0.6890 - val_loss: 1.1148</w:t>
      </w:r>
    </w:p>
    <w:p w14:paraId="3372BE7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96/100</w:t>
      </w:r>
    </w:p>
    <w:p w14:paraId="5401AAA8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46s</w:t>
      </w:r>
      <w:r w:rsidRPr="00625AB3">
        <w:rPr>
          <w:lang w:val="en-US"/>
        </w:rPr>
        <w:t xml:space="preserve"> 429ms/step - accuracy: 0.8217 - loss: 0.6514 - val_accuracy: 0.6779 - val_loss: 1.2269</w:t>
      </w:r>
    </w:p>
    <w:p w14:paraId="5EFCC2B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97/100</w:t>
      </w:r>
    </w:p>
    <w:p w14:paraId="21C5BF64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47s</w:t>
      </w:r>
      <w:r w:rsidRPr="00625AB3">
        <w:rPr>
          <w:lang w:val="en-US"/>
        </w:rPr>
        <w:t xml:space="preserve"> 431ms/step - accuracy: 0.8225 - loss: 0.6641 - val_accuracy: 0.6913 - val_loss: 1.1588</w:t>
      </w:r>
    </w:p>
    <w:p w14:paraId="3A4C36E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98/100</w:t>
      </w:r>
    </w:p>
    <w:p w14:paraId="18E3BC2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47s</w:t>
      </w:r>
      <w:r w:rsidRPr="00625AB3">
        <w:rPr>
          <w:lang w:val="en-US"/>
        </w:rPr>
        <w:t xml:space="preserve"> 433ms/step - accuracy: 0.8315 - loss: 0.6457 - val_accuracy: 0.7114 - val_loss: 1.0948</w:t>
      </w:r>
    </w:p>
    <w:p w14:paraId="73B6C5EA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99/100</w:t>
      </w:r>
    </w:p>
    <w:p w14:paraId="45D38B5B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47s</w:t>
      </w:r>
      <w:r w:rsidRPr="00625AB3">
        <w:rPr>
          <w:lang w:val="en-US"/>
        </w:rPr>
        <w:t xml:space="preserve"> 439ms/step - accuracy: 0.8295 - loss: 0.6354 - val_accuracy: 0.6913 - val_loss: 1.1464</w:t>
      </w:r>
    </w:p>
    <w:p w14:paraId="5F960AE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100/100</w:t>
      </w:r>
    </w:p>
    <w:p w14:paraId="1A2C5E5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47s</w:t>
      </w:r>
      <w:r w:rsidRPr="00625AB3">
        <w:rPr>
          <w:lang w:val="en-US"/>
        </w:rPr>
        <w:t xml:space="preserve"> 429ms/step - accuracy: 0.8280 - loss: 0.6680 - val_accuracy: 0.6957 - val_loss: 1.0796</w:t>
      </w:r>
    </w:p>
    <w:p w14:paraId="332CDC98" w14:textId="77777777" w:rsidR="00625AB3" w:rsidRPr="00625AB3" w:rsidRDefault="00625AB3" w:rsidP="00625AB3">
      <w:pPr>
        <w:pStyle w:val="a9"/>
        <w:shd w:val="clear" w:color="auto" w:fill="FFFFFF"/>
        <w:spacing w:before="0" w:beforeAutospacing="0" w:after="120" w:afterAutospacing="0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</w:rPr>
        <w:t>Построим</w:t>
      </w:r>
      <w:r w:rsidRPr="00625AB3">
        <w:rPr>
          <w:rFonts w:ascii="Segoe UI" w:hAnsi="Segoe UI" w:cs="Segoe UI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sz w:val="21"/>
          <w:szCs w:val="21"/>
        </w:rPr>
        <w:t>график</w:t>
      </w:r>
      <w:r w:rsidRPr="00625AB3">
        <w:rPr>
          <w:rFonts w:ascii="Segoe UI" w:hAnsi="Segoe UI" w:cs="Segoe UI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sz w:val="21"/>
          <w:szCs w:val="21"/>
        </w:rPr>
        <w:t>потерь</w:t>
      </w:r>
      <w:r w:rsidRPr="00625AB3">
        <w:rPr>
          <w:rFonts w:ascii="Segoe UI" w:hAnsi="Segoe UI" w:cs="Segoe UI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sz w:val="21"/>
          <w:szCs w:val="21"/>
        </w:rPr>
        <w:t>и</w:t>
      </w:r>
      <w:r w:rsidRPr="00625AB3">
        <w:rPr>
          <w:rFonts w:ascii="Segoe UI" w:hAnsi="Segoe UI" w:cs="Segoe UI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sz w:val="21"/>
          <w:szCs w:val="21"/>
        </w:rPr>
        <w:t>точности</w:t>
      </w:r>
    </w:p>
    <w:p w14:paraId="5B177FA5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c1"/>
          <w:i/>
          <w:iCs/>
          <w:color w:val="59636E"/>
          <w:lang w:val="en-US"/>
        </w:rPr>
        <w:t>#model.save("C:\\Users\\Admin\\Desktop\\GUAP\\IAD\\lab3\\classifier.keras")</w:t>
      </w:r>
    </w:p>
    <w:p w14:paraId="2F88C146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2C6B5639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kn"/>
          <w:rFonts w:eastAsiaTheme="majorEastAsia"/>
          <w:b/>
          <w:bCs/>
          <w:color w:val="1A7F37"/>
          <w:lang w:val="en-US"/>
        </w:rPr>
        <w:t>import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nn"/>
          <w:color w:val="212121"/>
          <w:lang w:val="en-US"/>
        </w:rPr>
        <w:t>pandas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k"/>
          <w:b/>
          <w:bCs/>
          <w:color w:val="1A7F37"/>
          <w:lang w:val="en-US"/>
        </w:rPr>
        <w:t>as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nn"/>
          <w:color w:val="212121"/>
          <w:lang w:val="en-US"/>
        </w:rPr>
        <w:t>pd</w:t>
      </w:r>
    </w:p>
    <w:p w14:paraId="2CD7A099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kn"/>
          <w:rFonts w:eastAsiaTheme="majorEastAsia"/>
          <w:b/>
          <w:bCs/>
          <w:color w:val="1A7F37"/>
          <w:lang w:val="en-US"/>
        </w:rPr>
        <w:t>import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nn"/>
          <w:color w:val="212121"/>
          <w:lang w:val="en-US"/>
        </w:rPr>
        <w:t>matplotlib.pyplot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k"/>
          <w:b/>
          <w:bCs/>
          <w:color w:val="1A7F37"/>
          <w:lang w:val="en-US"/>
        </w:rPr>
        <w:t>as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nn"/>
          <w:color w:val="212121"/>
          <w:lang w:val="en-US"/>
        </w:rPr>
        <w:t>plt</w:t>
      </w:r>
    </w:p>
    <w:p w14:paraId="6738E9E4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pd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DataFrame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history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history</w:t>
      </w:r>
      <w:r w:rsidRPr="00625AB3">
        <w:rPr>
          <w:rStyle w:val="p"/>
          <w:color w:val="0055AA"/>
          <w:lang w:val="en-US"/>
        </w:rPr>
        <w:t>)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plot</w:t>
      </w:r>
      <w:r w:rsidRPr="00625AB3">
        <w:rPr>
          <w:rStyle w:val="p"/>
          <w:color w:val="0055AA"/>
          <w:lang w:val="en-US"/>
        </w:rPr>
        <w:t>()</w:t>
      </w:r>
    </w:p>
    <w:p w14:paraId="0D71C7A4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n"/>
          <w:color w:val="212121"/>
        </w:rPr>
        <w:t>plt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show</w:t>
      </w:r>
      <w:r>
        <w:rPr>
          <w:rStyle w:val="p"/>
          <w:color w:val="0055AA"/>
        </w:rPr>
        <w:t>()</w:t>
      </w:r>
    </w:p>
    <w:p w14:paraId="6104A310" w14:textId="1E0D2543" w:rsidR="00625AB3" w:rsidRDefault="00625AB3" w:rsidP="00625AB3">
      <w:pPr>
        <w:shd w:val="clear" w:color="auto" w:fill="FFFFFF"/>
        <w:rPr>
          <w:sz w:val="20"/>
          <w:szCs w:val="20"/>
        </w:rPr>
      </w:pPr>
      <w:r>
        <w:rPr>
          <w:noProof/>
          <w:sz w:val="28"/>
        </w:rPr>
        <w:lastRenderedPageBreak/>
        <w:drawing>
          <wp:inline distT="0" distB="0" distL="0" distR="0" wp14:anchorId="6B931F89" wp14:editId="758C2FA8">
            <wp:extent cx="4998720" cy="37795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07768" w14:textId="77777777" w:rsidR="00625AB3" w:rsidRDefault="00625AB3" w:rsidP="00625AB3">
      <w:pPr>
        <w:pStyle w:val="2"/>
        <w:shd w:val="clear" w:color="auto" w:fill="FFFFFF"/>
        <w:spacing w:before="218" w:after="145"/>
        <w:rPr>
          <w:rFonts w:ascii="Segoe UI" w:hAnsi="Segoe UI" w:cs="Segoe UI"/>
          <w:b w:val="0"/>
          <w:bCs w:val="0"/>
          <w:sz w:val="36"/>
          <w:szCs w:val="36"/>
        </w:rPr>
      </w:pPr>
      <w:r>
        <w:rPr>
          <w:rFonts w:ascii="Segoe UI" w:hAnsi="Segoe UI" w:cs="Segoe UI"/>
          <w:b w:val="0"/>
          <w:bCs w:val="0"/>
        </w:rPr>
        <w:t>Проверим точность и потери на тестовом наборе данных</w:t>
      </w:r>
    </w:p>
    <w:p w14:paraId="6921750B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model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evaluate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test_ds</w:t>
      </w:r>
      <w:r w:rsidRPr="00625AB3">
        <w:rPr>
          <w:rStyle w:val="p"/>
          <w:color w:val="0055AA"/>
          <w:lang w:val="en-US"/>
        </w:rPr>
        <w:t>)</w:t>
      </w:r>
    </w:p>
    <w:p w14:paraId="439423E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13/13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1s</w:t>
      </w:r>
      <w:r w:rsidRPr="00625AB3">
        <w:rPr>
          <w:lang w:val="en-US"/>
        </w:rPr>
        <w:t xml:space="preserve"> 68ms/step - accuracy: 0.7043 - loss: 1.0715</w:t>
      </w:r>
    </w:p>
    <w:p w14:paraId="253226E4" w14:textId="77777777" w:rsidR="00625AB3" w:rsidRDefault="00625AB3" w:rsidP="00625AB3">
      <w:pPr>
        <w:pStyle w:val="HTML0"/>
        <w:shd w:val="clear" w:color="auto" w:fill="FFFFFF"/>
        <w:wordWrap w:val="0"/>
        <w:spacing w:line="244" w:lineRule="atLeast"/>
      </w:pPr>
      <w:r>
        <w:t>[1.071543574333191, 0.7043269276618958]</w:t>
      </w:r>
    </w:p>
    <w:p w14:paraId="100AC7BB" w14:textId="77777777" w:rsidR="00625AB3" w:rsidRDefault="00625AB3" w:rsidP="00625AB3">
      <w:pPr>
        <w:pStyle w:val="a9"/>
        <w:shd w:val="clear" w:color="auto" w:fill="FFFFFF"/>
        <w:spacing w:before="0" w:beforeAutospacing="0" w:after="12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Точность на тестовой выборке сравнима с точностью на валидационной выборке</w:t>
      </w:r>
    </w:p>
    <w:p w14:paraId="089D0EAE" w14:textId="77777777" w:rsidR="00625AB3" w:rsidRDefault="00625AB3" w:rsidP="00625AB3">
      <w:pPr>
        <w:pStyle w:val="1"/>
        <w:shd w:val="clear" w:color="auto" w:fill="FFFFFF"/>
        <w:spacing w:before="261" w:after="174"/>
        <w:rPr>
          <w:rFonts w:ascii="Segoe UI" w:hAnsi="Segoe UI" w:cs="Segoe UI"/>
          <w:b w:val="0"/>
          <w:bCs w:val="0"/>
          <w:sz w:val="44"/>
          <w:szCs w:val="44"/>
        </w:rPr>
      </w:pPr>
      <w:r>
        <w:rPr>
          <w:rFonts w:ascii="Segoe UI" w:hAnsi="Segoe UI" w:cs="Segoe UI"/>
          <w:b w:val="0"/>
          <w:bCs w:val="0"/>
          <w:sz w:val="44"/>
          <w:szCs w:val="44"/>
        </w:rPr>
        <w:t>2. Трансферное обучение</w:t>
      </w:r>
    </w:p>
    <w:p w14:paraId="0C48D01A" w14:textId="77777777" w:rsidR="00625AB3" w:rsidRDefault="00625AB3" w:rsidP="00625AB3">
      <w:pPr>
        <w:pStyle w:val="2"/>
        <w:shd w:val="clear" w:color="auto" w:fill="FFFFFF"/>
        <w:spacing w:before="218" w:after="145"/>
        <w:rPr>
          <w:rFonts w:ascii="Segoe UI" w:hAnsi="Segoe UI" w:cs="Segoe UI"/>
          <w:b w:val="0"/>
          <w:bCs w:val="0"/>
          <w:sz w:val="36"/>
          <w:szCs w:val="36"/>
        </w:rPr>
      </w:pPr>
      <w:r>
        <w:rPr>
          <w:rFonts w:ascii="Segoe UI" w:hAnsi="Segoe UI" w:cs="Segoe UI"/>
          <w:b w:val="0"/>
          <w:bCs w:val="0"/>
        </w:rPr>
        <w:t>Создадим сверточное ядро</w:t>
      </w:r>
    </w:p>
    <w:p w14:paraId="7F12456D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bookmarkStart w:id="0" w:name="_GoBack"/>
      <w:bookmarkEnd w:id="0"/>
      <w:r w:rsidRPr="00625AB3">
        <w:rPr>
          <w:rStyle w:val="kn"/>
          <w:rFonts w:eastAsiaTheme="majorEastAsia"/>
          <w:b/>
          <w:bCs/>
          <w:color w:val="1A7F37"/>
          <w:lang w:val="en-US"/>
        </w:rPr>
        <w:t>import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nn"/>
          <w:color w:val="212121"/>
          <w:lang w:val="en-US"/>
        </w:rPr>
        <w:t>keras</w:t>
      </w:r>
    </w:p>
    <w:p w14:paraId="7AFE68F8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0D0DF466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c1"/>
          <w:i/>
          <w:iCs/>
          <w:color w:val="59636E"/>
          <w:lang w:val="en-US"/>
        </w:rPr>
        <w:t xml:space="preserve"># </w:t>
      </w:r>
    </w:p>
    <w:p w14:paraId="6B659BBC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conv_base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keras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applications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MobileNetV2</w:t>
      </w:r>
      <w:r w:rsidRPr="00625AB3">
        <w:rPr>
          <w:rStyle w:val="p"/>
          <w:color w:val="0055AA"/>
          <w:lang w:val="en-US"/>
        </w:rPr>
        <w:t>(</w:t>
      </w:r>
    </w:p>
    <w:p w14:paraId="34145B5B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input_shape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mi"/>
          <w:color w:val="1A7F37"/>
          <w:lang w:val="en-US"/>
        </w:rPr>
        <w:t>150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rStyle w:val="mi"/>
          <w:color w:val="1A7F37"/>
          <w:lang w:val="en-US"/>
        </w:rPr>
        <w:t>150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rStyle w:val="mi"/>
          <w:color w:val="1A7F37"/>
          <w:lang w:val="en-US"/>
        </w:rPr>
        <w:t>3</w:t>
      </w:r>
      <w:r w:rsidRPr="00625AB3">
        <w:rPr>
          <w:rStyle w:val="p"/>
          <w:color w:val="0055AA"/>
          <w:lang w:val="en-US"/>
        </w:rPr>
        <w:t>),</w:t>
      </w:r>
    </w:p>
    <w:p w14:paraId="0C0186CE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alpha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mf"/>
          <w:color w:val="1A7F37"/>
          <w:lang w:val="en-US"/>
        </w:rPr>
        <w:t>1.0</w:t>
      </w:r>
      <w:r w:rsidRPr="00625AB3">
        <w:rPr>
          <w:rStyle w:val="p"/>
          <w:color w:val="0055AA"/>
          <w:lang w:val="en-US"/>
        </w:rPr>
        <w:t>,</w:t>
      </w:r>
    </w:p>
    <w:p w14:paraId="319D5106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include_top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kc"/>
          <w:b/>
          <w:bCs/>
          <w:color w:val="1A7F37"/>
          <w:lang w:val="en-US"/>
        </w:rPr>
        <w:t>False</w:t>
      </w:r>
      <w:r w:rsidRPr="00625AB3">
        <w:rPr>
          <w:rStyle w:val="p"/>
          <w:color w:val="0055AA"/>
          <w:lang w:val="en-US"/>
        </w:rPr>
        <w:t>,</w:t>
      </w:r>
    </w:p>
    <w:p w14:paraId="7B3A11E4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weights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s2"/>
          <w:color w:val="BA2121"/>
          <w:lang w:val="en-US"/>
        </w:rPr>
        <w:t>"imagenet"</w:t>
      </w:r>
      <w:r w:rsidRPr="00625AB3">
        <w:rPr>
          <w:rStyle w:val="p"/>
          <w:color w:val="0055AA"/>
          <w:lang w:val="en-US"/>
        </w:rPr>
        <w:t>,</w:t>
      </w:r>
    </w:p>
    <w:p w14:paraId="7DCD594D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input_tensor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kc"/>
          <w:b/>
          <w:bCs/>
          <w:color w:val="1A7F37"/>
          <w:lang w:val="en-US"/>
        </w:rPr>
        <w:t>None</w:t>
      </w:r>
      <w:r w:rsidRPr="00625AB3">
        <w:rPr>
          <w:rStyle w:val="p"/>
          <w:color w:val="0055AA"/>
          <w:lang w:val="en-US"/>
        </w:rPr>
        <w:t>,</w:t>
      </w:r>
    </w:p>
    <w:p w14:paraId="49E7DA61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pooling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kc"/>
          <w:b/>
          <w:bCs/>
          <w:color w:val="1A7F37"/>
          <w:lang w:val="en-US"/>
        </w:rPr>
        <w:t>None</w:t>
      </w:r>
      <w:r w:rsidRPr="00625AB3">
        <w:rPr>
          <w:rStyle w:val="p"/>
          <w:color w:val="0055AA"/>
          <w:lang w:val="en-US"/>
        </w:rPr>
        <w:t>,</w:t>
      </w:r>
    </w:p>
    <w:p w14:paraId="5EB19B5F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p"/>
          <w:color w:val="0055AA"/>
          <w:lang w:val="en-US"/>
        </w:rPr>
        <w:t>)</w:t>
      </w:r>
    </w:p>
    <w:p w14:paraId="5EA26713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17591C65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conv_base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trainable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kc"/>
          <w:b/>
          <w:bCs/>
          <w:color w:val="1A7F37"/>
          <w:lang w:val="en-US"/>
        </w:rPr>
        <w:t>False</w:t>
      </w:r>
    </w:p>
    <w:p w14:paraId="50A31606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1B90BB06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conv_base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summary</w:t>
      </w:r>
      <w:r w:rsidRPr="00625AB3">
        <w:rPr>
          <w:rStyle w:val="p"/>
          <w:color w:val="0055AA"/>
          <w:lang w:val="en-US"/>
        </w:rPr>
        <w:t>()</w:t>
      </w:r>
    </w:p>
    <w:p w14:paraId="1A639CAA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C:\Users\Admin\AppData\Local\Temp\ipykernel_30704\3791830724.py:5: UserWarning: `input_shape` is undefined or non-square, or `rows` is not in [96, 128, 160, 192, 224]. Weights for input shape (224, 224) will be loaded as the default.</w:t>
      </w:r>
    </w:p>
    <w:p w14:paraId="7A7DE42B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 xml:space="preserve">  conv_base = keras.applications.MobileNetV2(</w:t>
      </w:r>
    </w:p>
    <w:p w14:paraId="4AA75196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b/>
          <w:bCs/>
          <w:lang w:val="en-US"/>
        </w:rPr>
        <w:t>Model: "mobilenetv2_1.00_224"</w:t>
      </w:r>
    </w:p>
    <w:p w14:paraId="0FF1CD06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lastRenderedPageBreak/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4A53176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┃</w:t>
      </w:r>
      <w:r w:rsidRPr="00625AB3">
        <w:rPr>
          <w:rFonts w:ascii="Consolas" w:hAnsi="Consolas"/>
          <w:b/>
          <w:bCs/>
          <w:lang w:val="en-US"/>
        </w:rPr>
        <w:t xml:space="preserve"> Layer (type)        </w:t>
      </w:r>
      <w:r w:rsidRPr="00625AB3">
        <w:rPr>
          <w:rFonts w:ascii="Consolas" w:hAnsi="Consolas"/>
          <w:lang w:val="en-US"/>
        </w:rPr>
        <w:t>┃</w:t>
      </w:r>
      <w:r w:rsidRPr="00625AB3">
        <w:rPr>
          <w:rFonts w:ascii="Consolas" w:hAnsi="Consolas"/>
          <w:b/>
          <w:bCs/>
          <w:lang w:val="en-US"/>
        </w:rPr>
        <w:t xml:space="preserve"> Output Shape      </w:t>
      </w:r>
      <w:r w:rsidRPr="00625AB3">
        <w:rPr>
          <w:rFonts w:ascii="Consolas" w:hAnsi="Consolas"/>
          <w:lang w:val="en-US"/>
        </w:rPr>
        <w:t>┃</w:t>
      </w:r>
      <w:r w:rsidRPr="00625AB3">
        <w:rPr>
          <w:rFonts w:ascii="Consolas" w:hAnsi="Consolas"/>
          <w:b/>
          <w:bCs/>
          <w:lang w:val="en-US"/>
        </w:rPr>
        <w:t xml:space="preserve">    Param # </w:t>
      </w:r>
      <w:r w:rsidRPr="00625AB3">
        <w:rPr>
          <w:rFonts w:ascii="Consolas" w:hAnsi="Consolas"/>
          <w:lang w:val="en-US"/>
        </w:rPr>
        <w:t>┃</w:t>
      </w:r>
      <w:r w:rsidRPr="00625AB3">
        <w:rPr>
          <w:rFonts w:ascii="Consolas" w:hAnsi="Consolas"/>
          <w:b/>
          <w:bCs/>
          <w:lang w:val="en-US"/>
        </w:rPr>
        <w:t xml:space="preserve"> Connected to      </w:t>
      </w:r>
      <w:r w:rsidRPr="00625AB3">
        <w:rPr>
          <w:rFonts w:ascii="Consolas" w:hAnsi="Consolas"/>
          <w:lang w:val="en-US"/>
        </w:rPr>
        <w:t>┃</w:t>
      </w:r>
    </w:p>
    <w:p w14:paraId="70B4A08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5C8049E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input_layer_5 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150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150</w:t>
      </w:r>
      <w:r w:rsidRPr="00625AB3">
        <w:rPr>
          <w:rFonts w:ascii="Consolas" w:hAnsi="Consolas"/>
          <w:lang w:val="en-US"/>
        </w:rPr>
        <w:t xml:space="preserve">,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-                 │</w:t>
      </w:r>
    </w:p>
    <w:p w14:paraId="409F95A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InputLayer</w:t>
      </w:r>
      <w:r w:rsidRPr="00625AB3">
        <w:rPr>
          <w:rFonts w:ascii="Consolas" w:hAnsi="Consolas"/>
          <w:lang w:val="en-US"/>
        </w:rPr>
        <w:t xml:space="preserve">)        │ </w:t>
      </w:r>
      <w:r w:rsidRPr="00625AB3">
        <w:rPr>
          <w:rFonts w:ascii="Consolas" w:hAnsi="Consolas"/>
          <w:color w:val="00AF00"/>
          <w:lang w:val="en-US"/>
        </w:rPr>
        <w:t>3</w:t>
      </w:r>
      <w:r w:rsidRPr="00625AB3">
        <w:rPr>
          <w:rFonts w:ascii="Consolas" w:hAnsi="Consolas"/>
          <w:lang w:val="en-US"/>
        </w:rPr>
        <w:t>)                │            │                   │</w:t>
      </w:r>
    </w:p>
    <w:p w14:paraId="453D221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55211A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Conv1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>)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75</w:t>
      </w:r>
      <w:r w:rsidRPr="00625AB3">
        <w:rPr>
          <w:rFonts w:ascii="Consolas" w:hAnsi="Consolas"/>
          <w:lang w:val="en-US"/>
        </w:rPr>
        <w:t xml:space="preserve">,    │        </w:t>
      </w:r>
      <w:r w:rsidRPr="00625AB3">
        <w:rPr>
          <w:rFonts w:ascii="Consolas" w:hAnsi="Consolas"/>
          <w:color w:val="00AF00"/>
          <w:lang w:val="en-US"/>
        </w:rPr>
        <w:t>864</w:t>
      </w:r>
      <w:r w:rsidRPr="00625AB3">
        <w:rPr>
          <w:rFonts w:ascii="Consolas" w:hAnsi="Consolas"/>
          <w:lang w:val="en-US"/>
        </w:rPr>
        <w:t xml:space="preserve"> │ input_layer_5[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]… │</w:t>
      </w:r>
    </w:p>
    <w:p w14:paraId="487BA46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 xml:space="preserve">│                     │ </w:t>
      </w:r>
      <w:r w:rsidRPr="00625AB3">
        <w:rPr>
          <w:rFonts w:ascii="Consolas" w:hAnsi="Consolas"/>
          <w:color w:val="00AF00"/>
          <w:lang w:val="en-US"/>
        </w:rPr>
        <w:t>32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4A5E1B5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74BCD59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bn_Conv1      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75</w:t>
      </w:r>
      <w:r w:rsidRPr="00625AB3">
        <w:rPr>
          <w:rFonts w:ascii="Consolas" w:hAnsi="Consolas"/>
          <w:lang w:val="en-US"/>
        </w:rPr>
        <w:t xml:space="preserve">,    │        </w:t>
      </w:r>
      <w:r w:rsidRPr="00625AB3">
        <w:rPr>
          <w:rFonts w:ascii="Consolas" w:hAnsi="Consolas"/>
          <w:color w:val="00AF00"/>
          <w:lang w:val="en-US"/>
        </w:rPr>
        <w:t>128</w:t>
      </w:r>
      <w:r w:rsidRPr="00625AB3">
        <w:rPr>
          <w:rFonts w:ascii="Consolas" w:hAnsi="Consolas"/>
          <w:lang w:val="en-US"/>
        </w:rPr>
        <w:t xml:space="preserve"> │ Conv1[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       │</w:t>
      </w:r>
    </w:p>
    <w:p w14:paraId="521182A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32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04CE512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A0B409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Conv1_relu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>)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75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bn_Conv1[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    │</w:t>
      </w:r>
    </w:p>
    <w:p w14:paraId="1CBAE13D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 xml:space="preserve">│                     │ </w:t>
      </w:r>
      <w:r w:rsidRPr="00625AB3">
        <w:rPr>
          <w:rFonts w:ascii="Consolas" w:hAnsi="Consolas"/>
          <w:color w:val="00AF00"/>
          <w:lang w:val="en-US"/>
        </w:rPr>
        <w:t>32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485FB41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A8D4C93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expanded_conv_dept…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75</w:t>
      </w:r>
      <w:r w:rsidRPr="00625AB3">
        <w:rPr>
          <w:rFonts w:ascii="Consolas" w:hAnsi="Consolas"/>
          <w:lang w:val="en-US"/>
        </w:rPr>
        <w:t xml:space="preserve">,    │        </w:t>
      </w:r>
      <w:r w:rsidRPr="00625AB3">
        <w:rPr>
          <w:rFonts w:ascii="Consolas" w:hAnsi="Consolas"/>
          <w:color w:val="00AF00"/>
          <w:lang w:val="en-US"/>
        </w:rPr>
        <w:t>288</w:t>
      </w:r>
      <w:r w:rsidRPr="00625AB3">
        <w:rPr>
          <w:rFonts w:ascii="Consolas" w:hAnsi="Consolas"/>
          <w:lang w:val="en-US"/>
        </w:rPr>
        <w:t xml:space="preserve"> │ Conv1_relu[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  │</w:t>
      </w:r>
    </w:p>
    <w:p w14:paraId="39BF51E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DepthwiseConv2D</w:t>
      </w:r>
      <w:r w:rsidRPr="00625AB3">
        <w:rPr>
          <w:rFonts w:ascii="Consolas" w:hAnsi="Consolas"/>
          <w:lang w:val="en-US"/>
        </w:rPr>
        <w:t xml:space="preserve">)   │ </w:t>
      </w:r>
      <w:r w:rsidRPr="00625AB3">
        <w:rPr>
          <w:rFonts w:ascii="Consolas" w:hAnsi="Consolas"/>
          <w:color w:val="00AF00"/>
          <w:lang w:val="en-US"/>
        </w:rPr>
        <w:t>32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7BB70FF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8EB93C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expanded_conv_dept…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75</w:t>
      </w:r>
      <w:r w:rsidRPr="00625AB3">
        <w:rPr>
          <w:rFonts w:ascii="Consolas" w:hAnsi="Consolas"/>
          <w:lang w:val="en-US"/>
        </w:rPr>
        <w:t xml:space="preserve">,    │        </w:t>
      </w:r>
      <w:r w:rsidRPr="00625AB3">
        <w:rPr>
          <w:rFonts w:ascii="Consolas" w:hAnsi="Consolas"/>
          <w:color w:val="00AF00"/>
          <w:lang w:val="en-US"/>
        </w:rPr>
        <w:t>128</w:t>
      </w:r>
      <w:r w:rsidRPr="00625AB3">
        <w:rPr>
          <w:rFonts w:ascii="Consolas" w:hAnsi="Consolas"/>
          <w:lang w:val="en-US"/>
        </w:rPr>
        <w:t xml:space="preserve"> │ expanded_conv_de… │</w:t>
      </w:r>
    </w:p>
    <w:p w14:paraId="409008B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32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70AA1CE7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923C95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expanded_conv_dept…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75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expanded_conv_de… │</w:t>
      </w:r>
    </w:p>
    <w:p w14:paraId="7CF11A4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 xml:space="preserve">)              │ </w:t>
      </w:r>
      <w:r w:rsidRPr="00625AB3">
        <w:rPr>
          <w:rFonts w:ascii="Consolas" w:hAnsi="Consolas"/>
          <w:color w:val="00AF00"/>
          <w:lang w:val="en-US"/>
        </w:rPr>
        <w:t>32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488ADF2D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2A0AE1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expanded_conv_proj…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75</w:t>
      </w:r>
      <w:r w:rsidRPr="00625AB3">
        <w:rPr>
          <w:rFonts w:ascii="Consolas" w:hAnsi="Consolas"/>
          <w:lang w:val="en-US"/>
        </w:rPr>
        <w:t xml:space="preserve">,    │        </w:t>
      </w:r>
      <w:r w:rsidRPr="00625AB3">
        <w:rPr>
          <w:rFonts w:ascii="Consolas" w:hAnsi="Consolas"/>
          <w:color w:val="00AF00"/>
          <w:lang w:val="en-US"/>
        </w:rPr>
        <w:t>512</w:t>
      </w:r>
      <w:r w:rsidRPr="00625AB3">
        <w:rPr>
          <w:rFonts w:ascii="Consolas" w:hAnsi="Consolas"/>
          <w:lang w:val="en-US"/>
        </w:rPr>
        <w:t xml:space="preserve"> │ expanded_conv_de… │</w:t>
      </w:r>
    </w:p>
    <w:p w14:paraId="3942B18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 xml:space="preserve">)            │ </w:t>
      </w:r>
      <w:r w:rsidRPr="00625AB3">
        <w:rPr>
          <w:rFonts w:ascii="Consolas" w:hAnsi="Consolas"/>
          <w:color w:val="00AF00"/>
          <w:lang w:val="en-US"/>
        </w:rPr>
        <w:t>16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4EA1120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43CB6A3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expanded_conv_proj…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75</w:t>
      </w:r>
      <w:r w:rsidRPr="00625AB3">
        <w:rPr>
          <w:rFonts w:ascii="Consolas" w:hAnsi="Consolas"/>
          <w:lang w:val="en-US"/>
        </w:rPr>
        <w:t xml:space="preserve">,    │         </w:t>
      </w:r>
      <w:r w:rsidRPr="00625AB3">
        <w:rPr>
          <w:rFonts w:ascii="Consolas" w:hAnsi="Consolas"/>
          <w:color w:val="00AF00"/>
          <w:lang w:val="en-US"/>
        </w:rPr>
        <w:t>64</w:t>
      </w:r>
      <w:r w:rsidRPr="00625AB3">
        <w:rPr>
          <w:rFonts w:ascii="Consolas" w:hAnsi="Consolas"/>
          <w:lang w:val="en-US"/>
        </w:rPr>
        <w:t xml:space="preserve"> │ expanded_conv_pr… │</w:t>
      </w:r>
    </w:p>
    <w:p w14:paraId="783751D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16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7D4CBCDD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3F65703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block_1_expand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75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1,536</w:t>
      </w:r>
      <w:r w:rsidRPr="00625AB3">
        <w:rPr>
          <w:rFonts w:ascii="Consolas" w:hAnsi="Consolas"/>
          <w:lang w:val="en-US"/>
        </w:rPr>
        <w:t xml:space="preserve"> │ expanded_conv_pr… │</w:t>
      </w:r>
    </w:p>
    <w:p w14:paraId="1C74B0C9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 xml:space="preserve">)            │ </w:t>
      </w:r>
      <w:r w:rsidRPr="00625AB3">
        <w:rPr>
          <w:rFonts w:ascii="Consolas" w:hAnsi="Consolas"/>
          <w:color w:val="00AF00"/>
          <w:lang w:val="en-US"/>
        </w:rPr>
        <w:t>96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43AEC65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2FAED37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block_1_expand_BN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75</w:t>
      </w:r>
      <w:r w:rsidRPr="00625AB3">
        <w:rPr>
          <w:rFonts w:ascii="Consolas" w:hAnsi="Consolas"/>
          <w:lang w:val="en-US"/>
        </w:rPr>
        <w:t xml:space="preserve">,    │       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 xml:space="preserve"> │ block_1_expand[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… │</w:t>
      </w:r>
    </w:p>
    <w:p w14:paraId="0F6B1E0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96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1B6B3A6D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BAD193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block_1_expand_relu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75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block_1_expand_B… │</w:t>
      </w:r>
    </w:p>
    <w:p w14:paraId="3AAC9CC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 xml:space="preserve">)              │ </w:t>
      </w:r>
      <w:r w:rsidRPr="00625AB3">
        <w:rPr>
          <w:rFonts w:ascii="Consolas" w:hAnsi="Consolas"/>
          <w:color w:val="00AF00"/>
          <w:lang w:val="en-US"/>
        </w:rPr>
        <w:t>96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0B087E9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FEDA5C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block_1_pad   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77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77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block_1_expand_r… │</w:t>
      </w:r>
    </w:p>
    <w:p w14:paraId="3AFD6FE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ZeroPadding2D</w:t>
      </w:r>
      <w:r w:rsidRPr="00625AB3">
        <w:rPr>
          <w:rFonts w:ascii="Consolas" w:hAnsi="Consolas"/>
          <w:lang w:val="en-US"/>
        </w:rPr>
        <w:t xml:space="preserve">)     │ </w:t>
      </w:r>
      <w:r w:rsidRPr="00625AB3">
        <w:rPr>
          <w:rFonts w:ascii="Consolas" w:hAnsi="Consolas"/>
          <w:color w:val="00AF00"/>
          <w:lang w:val="en-US"/>
        </w:rPr>
        <w:t>96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27B9C123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C33309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block_1_depthwise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   │        </w:t>
      </w:r>
      <w:r w:rsidRPr="00625AB3">
        <w:rPr>
          <w:rFonts w:ascii="Consolas" w:hAnsi="Consolas"/>
          <w:color w:val="00AF00"/>
          <w:lang w:val="en-US"/>
        </w:rPr>
        <w:t>864</w:t>
      </w:r>
      <w:r w:rsidRPr="00625AB3">
        <w:rPr>
          <w:rFonts w:ascii="Consolas" w:hAnsi="Consolas"/>
          <w:lang w:val="en-US"/>
        </w:rPr>
        <w:t xml:space="preserve"> │ block_1_pad[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 │</w:t>
      </w:r>
    </w:p>
    <w:p w14:paraId="72DCA2C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DepthwiseConv2D</w:t>
      </w:r>
      <w:r w:rsidRPr="00625AB3">
        <w:rPr>
          <w:rFonts w:ascii="Consolas" w:hAnsi="Consolas"/>
          <w:lang w:val="en-US"/>
        </w:rPr>
        <w:t xml:space="preserve">)   │ </w:t>
      </w:r>
      <w:r w:rsidRPr="00625AB3">
        <w:rPr>
          <w:rFonts w:ascii="Consolas" w:hAnsi="Consolas"/>
          <w:color w:val="00AF00"/>
          <w:lang w:val="en-US"/>
        </w:rPr>
        <w:t>96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155E2296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7618A1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block_1_depthwise_…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   │       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 xml:space="preserve"> │ block_1_depthwis… │</w:t>
      </w:r>
    </w:p>
    <w:p w14:paraId="53FA832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96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4C85FB8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B0F691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block_1_depthwise_…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block_1_depthwis… │</w:t>
      </w:r>
    </w:p>
    <w:p w14:paraId="2940A68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 xml:space="preserve">)              │ </w:t>
      </w:r>
      <w:r w:rsidRPr="00625AB3">
        <w:rPr>
          <w:rFonts w:ascii="Consolas" w:hAnsi="Consolas"/>
          <w:color w:val="00AF00"/>
          <w:lang w:val="en-US"/>
        </w:rPr>
        <w:t>96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304046F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CEFD3C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block_1_project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2,304</w:t>
      </w:r>
      <w:r w:rsidRPr="00625AB3">
        <w:rPr>
          <w:rFonts w:ascii="Consolas" w:hAnsi="Consolas"/>
          <w:lang w:val="en-US"/>
        </w:rPr>
        <w:t xml:space="preserve"> │ block_1_depthwis… │</w:t>
      </w:r>
    </w:p>
    <w:p w14:paraId="079CC69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 xml:space="preserve">)            │ </w:t>
      </w:r>
      <w:r w:rsidRPr="00625AB3">
        <w:rPr>
          <w:rFonts w:ascii="Consolas" w:hAnsi="Consolas"/>
          <w:color w:val="00AF00"/>
          <w:lang w:val="en-US"/>
        </w:rPr>
        <w:t>24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247BA9B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72B561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block_1_project_BN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   │         </w:t>
      </w:r>
      <w:r w:rsidRPr="00625AB3">
        <w:rPr>
          <w:rFonts w:ascii="Consolas" w:hAnsi="Consolas"/>
          <w:color w:val="00AF00"/>
          <w:lang w:val="en-US"/>
        </w:rPr>
        <w:t>96</w:t>
      </w:r>
      <w:r w:rsidRPr="00625AB3">
        <w:rPr>
          <w:rFonts w:ascii="Consolas" w:hAnsi="Consolas"/>
          <w:lang w:val="en-US"/>
        </w:rPr>
        <w:t xml:space="preserve"> │ block_1_project[</w:t>
      </w:r>
      <w:r w:rsidRPr="00625AB3">
        <w:rPr>
          <w:rFonts w:ascii="Consolas" w:hAnsi="Consolas"/>
          <w:color w:val="00AF00"/>
          <w:lang w:val="en-US"/>
        </w:rPr>
        <w:t>…</w:t>
      </w:r>
      <w:r w:rsidRPr="00625AB3">
        <w:rPr>
          <w:rFonts w:ascii="Consolas" w:hAnsi="Consolas"/>
          <w:lang w:val="en-US"/>
        </w:rPr>
        <w:t xml:space="preserve"> │</w:t>
      </w:r>
    </w:p>
    <w:p w14:paraId="149233B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24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47D7471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8CEA24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block_2_expand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3,456</w:t>
      </w:r>
      <w:r w:rsidRPr="00625AB3">
        <w:rPr>
          <w:rFonts w:ascii="Consolas" w:hAnsi="Consolas"/>
          <w:lang w:val="en-US"/>
        </w:rPr>
        <w:t xml:space="preserve"> │ block_1_project_… │</w:t>
      </w:r>
    </w:p>
    <w:p w14:paraId="1A357496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 xml:space="preserve">)            │ </w:t>
      </w:r>
      <w:r w:rsidRPr="00625AB3">
        <w:rPr>
          <w:rFonts w:ascii="Consolas" w:hAnsi="Consolas"/>
          <w:color w:val="00AF00"/>
          <w:lang w:val="en-US"/>
        </w:rPr>
        <w:t>144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0FC667B3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9850343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block_2_expand_BN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   │        </w:t>
      </w:r>
      <w:r w:rsidRPr="00625AB3">
        <w:rPr>
          <w:rFonts w:ascii="Consolas" w:hAnsi="Consolas"/>
          <w:color w:val="00AF00"/>
          <w:lang w:val="en-US"/>
        </w:rPr>
        <w:t>576</w:t>
      </w:r>
      <w:r w:rsidRPr="00625AB3">
        <w:rPr>
          <w:rFonts w:ascii="Consolas" w:hAnsi="Consolas"/>
          <w:lang w:val="en-US"/>
        </w:rPr>
        <w:t xml:space="preserve"> │ block_2_expand[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… │</w:t>
      </w:r>
    </w:p>
    <w:p w14:paraId="0EDAF4E3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144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00F1704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96BFB2D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block_2_expand_relu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block_2_expand_B… │</w:t>
      </w:r>
    </w:p>
    <w:p w14:paraId="4E8FC27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 xml:space="preserve">)              │ </w:t>
      </w:r>
      <w:r w:rsidRPr="00625AB3">
        <w:rPr>
          <w:rFonts w:ascii="Consolas" w:hAnsi="Consolas"/>
          <w:color w:val="00AF00"/>
          <w:lang w:val="en-US"/>
        </w:rPr>
        <w:t>144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7C2441B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5FA1EA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block_2_depthwise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1,296</w:t>
      </w:r>
      <w:r w:rsidRPr="00625AB3">
        <w:rPr>
          <w:rFonts w:ascii="Consolas" w:hAnsi="Consolas"/>
          <w:lang w:val="en-US"/>
        </w:rPr>
        <w:t xml:space="preserve"> │ block_2_expand_r… │</w:t>
      </w:r>
    </w:p>
    <w:p w14:paraId="37772C1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DepthwiseConv2D</w:t>
      </w:r>
      <w:r w:rsidRPr="00625AB3">
        <w:rPr>
          <w:rFonts w:ascii="Consolas" w:hAnsi="Consolas"/>
          <w:lang w:val="en-US"/>
        </w:rPr>
        <w:t xml:space="preserve">)   │ </w:t>
      </w:r>
      <w:r w:rsidRPr="00625AB3">
        <w:rPr>
          <w:rFonts w:ascii="Consolas" w:hAnsi="Consolas"/>
          <w:color w:val="00AF00"/>
          <w:lang w:val="en-US"/>
        </w:rPr>
        <w:t>144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71E40B8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49B46A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block_2_depthwise_…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   │        </w:t>
      </w:r>
      <w:r w:rsidRPr="00625AB3">
        <w:rPr>
          <w:rFonts w:ascii="Consolas" w:hAnsi="Consolas"/>
          <w:color w:val="00AF00"/>
          <w:lang w:val="en-US"/>
        </w:rPr>
        <w:t>576</w:t>
      </w:r>
      <w:r w:rsidRPr="00625AB3">
        <w:rPr>
          <w:rFonts w:ascii="Consolas" w:hAnsi="Consolas"/>
          <w:lang w:val="en-US"/>
        </w:rPr>
        <w:t xml:space="preserve"> │ block_2_depthwis… │</w:t>
      </w:r>
    </w:p>
    <w:p w14:paraId="63F37F2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144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0F62551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A66026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block_2_depthwise_…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block_2_depthwis… │</w:t>
      </w:r>
    </w:p>
    <w:p w14:paraId="46762C96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 xml:space="preserve">)              │ </w:t>
      </w:r>
      <w:r w:rsidRPr="00625AB3">
        <w:rPr>
          <w:rFonts w:ascii="Consolas" w:hAnsi="Consolas"/>
          <w:color w:val="00AF00"/>
          <w:lang w:val="en-US"/>
        </w:rPr>
        <w:t>144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3E995F2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CE4C4F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block_2_project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3,456</w:t>
      </w:r>
      <w:r w:rsidRPr="00625AB3">
        <w:rPr>
          <w:rFonts w:ascii="Consolas" w:hAnsi="Consolas"/>
          <w:lang w:val="en-US"/>
        </w:rPr>
        <w:t xml:space="preserve"> │ block_2_depthwis… │</w:t>
      </w:r>
    </w:p>
    <w:p w14:paraId="0F6446F7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 xml:space="preserve">)            │ </w:t>
      </w:r>
      <w:r w:rsidRPr="00625AB3">
        <w:rPr>
          <w:rFonts w:ascii="Consolas" w:hAnsi="Consolas"/>
          <w:color w:val="00AF00"/>
          <w:lang w:val="en-US"/>
        </w:rPr>
        <w:t>24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15033D69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857AA27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block_2_project_BN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   │         </w:t>
      </w:r>
      <w:r w:rsidRPr="00625AB3">
        <w:rPr>
          <w:rFonts w:ascii="Consolas" w:hAnsi="Consolas"/>
          <w:color w:val="00AF00"/>
          <w:lang w:val="en-US"/>
        </w:rPr>
        <w:t>96</w:t>
      </w:r>
      <w:r w:rsidRPr="00625AB3">
        <w:rPr>
          <w:rFonts w:ascii="Consolas" w:hAnsi="Consolas"/>
          <w:lang w:val="en-US"/>
        </w:rPr>
        <w:t xml:space="preserve"> │ block_2_project[</w:t>
      </w:r>
      <w:r w:rsidRPr="00625AB3">
        <w:rPr>
          <w:rFonts w:ascii="Consolas" w:hAnsi="Consolas"/>
          <w:color w:val="00AF00"/>
          <w:lang w:val="en-US"/>
        </w:rPr>
        <w:t>…</w:t>
      </w:r>
      <w:r w:rsidRPr="00625AB3">
        <w:rPr>
          <w:rFonts w:ascii="Consolas" w:hAnsi="Consolas"/>
          <w:lang w:val="en-US"/>
        </w:rPr>
        <w:t xml:space="preserve"> │</w:t>
      </w:r>
    </w:p>
    <w:p w14:paraId="16277F2D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24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04468F2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1EDBE2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block_2_add (</w:t>
      </w:r>
      <w:r w:rsidRPr="00625AB3">
        <w:rPr>
          <w:rFonts w:ascii="Consolas" w:hAnsi="Consolas"/>
          <w:color w:val="0087FF"/>
          <w:lang w:val="en-US"/>
        </w:rPr>
        <w:t>Add</w:t>
      </w:r>
      <w:r w:rsidRPr="00625AB3">
        <w:rPr>
          <w:rFonts w:ascii="Consolas" w:hAnsi="Consolas"/>
          <w:lang w:val="en-US"/>
        </w:rPr>
        <w:t>)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block_1_project_… │</w:t>
      </w:r>
    </w:p>
    <w:p w14:paraId="38A4BDD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lastRenderedPageBreak/>
        <w:t xml:space="preserve">│                     │ </w:t>
      </w:r>
      <w:r w:rsidRPr="00625AB3">
        <w:rPr>
          <w:rFonts w:ascii="Consolas" w:hAnsi="Consolas"/>
          <w:color w:val="00AF00"/>
          <w:lang w:val="en-US"/>
        </w:rPr>
        <w:t>24</w:t>
      </w:r>
      <w:r w:rsidRPr="00625AB3">
        <w:rPr>
          <w:rFonts w:ascii="Consolas" w:hAnsi="Consolas"/>
          <w:lang w:val="en-US"/>
        </w:rPr>
        <w:t>)               │            │ block_2_project_… │</w:t>
      </w:r>
    </w:p>
    <w:p w14:paraId="23142C5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7F4C3E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block_3_expand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3,456</w:t>
      </w:r>
      <w:r w:rsidRPr="00625AB3">
        <w:rPr>
          <w:rFonts w:ascii="Consolas" w:hAnsi="Consolas"/>
          <w:lang w:val="en-US"/>
        </w:rPr>
        <w:t xml:space="preserve"> │ block_2_add[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 │</w:t>
      </w:r>
    </w:p>
    <w:p w14:paraId="640CD37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 xml:space="preserve">)            │ </w:t>
      </w:r>
      <w:r w:rsidRPr="00625AB3">
        <w:rPr>
          <w:rFonts w:ascii="Consolas" w:hAnsi="Consolas"/>
          <w:color w:val="00AF00"/>
          <w:lang w:val="en-US"/>
        </w:rPr>
        <w:t>144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5B18F51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780298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block_3_expand_BN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   │        </w:t>
      </w:r>
      <w:r w:rsidRPr="00625AB3">
        <w:rPr>
          <w:rFonts w:ascii="Consolas" w:hAnsi="Consolas"/>
          <w:color w:val="00AF00"/>
          <w:lang w:val="en-US"/>
        </w:rPr>
        <w:t>576</w:t>
      </w:r>
      <w:r w:rsidRPr="00625AB3">
        <w:rPr>
          <w:rFonts w:ascii="Consolas" w:hAnsi="Consolas"/>
          <w:lang w:val="en-US"/>
        </w:rPr>
        <w:t xml:space="preserve"> │ block_3_expand[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… │</w:t>
      </w:r>
    </w:p>
    <w:p w14:paraId="3AC72C7D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144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06029393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BE431E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block_3_expand_relu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38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block_3_expand_B… │</w:t>
      </w:r>
    </w:p>
    <w:p w14:paraId="6C5BAAB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 xml:space="preserve">)              │ </w:t>
      </w:r>
      <w:r w:rsidRPr="00625AB3">
        <w:rPr>
          <w:rFonts w:ascii="Consolas" w:hAnsi="Consolas"/>
          <w:color w:val="00AF00"/>
          <w:lang w:val="en-US"/>
        </w:rPr>
        <w:t>144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13B1C82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657B877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block_3_pad   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39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block_3_expand_r… │</w:t>
      </w:r>
    </w:p>
    <w:p w14:paraId="0E4C673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ZeroPadding2D</w:t>
      </w:r>
      <w:r w:rsidRPr="00625AB3">
        <w:rPr>
          <w:rFonts w:ascii="Consolas" w:hAnsi="Consolas"/>
          <w:lang w:val="en-US"/>
        </w:rPr>
        <w:t xml:space="preserve">)     │ </w:t>
      </w:r>
      <w:r w:rsidRPr="00625AB3">
        <w:rPr>
          <w:rFonts w:ascii="Consolas" w:hAnsi="Consolas"/>
          <w:color w:val="00AF00"/>
          <w:lang w:val="en-US"/>
        </w:rPr>
        <w:t>144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2420E62D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D2B187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block_3_depthwise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1,296</w:t>
      </w:r>
      <w:r w:rsidRPr="00625AB3">
        <w:rPr>
          <w:rFonts w:ascii="Consolas" w:hAnsi="Consolas"/>
          <w:lang w:val="en-US"/>
        </w:rPr>
        <w:t xml:space="preserve"> │ block_3_pad[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 │</w:t>
      </w:r>
    </w:p>
    <w:p w14:paraId="1956C8C7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DepthwiseConv2D</w:t>
      </w:r>
      <w:r w:rsidRPr="00625AB3">
        <w:rPr>
          <w:rFonts w:ascii="Consolas" w:hAnsi="Consolas"/>
          <w:lang w:val="en-US"/>
        </w:rPr>
        <w:t xml:space="preserve">)   │ </w:t>
      </w:r>
      <w:r w:rsidRPr="00625AB3">
        <w:rPr>
          <w:rFonts w:ascii="Consolas" w:hAnsi="Consolas"/>
          <w:color w:val="00AF00"/>
          <w:lang w:val="en-US"/>
        </w:rPr>
        <w:t>144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3161469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BDD256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block_3_depthwise_…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   │        </w:t>
      </w:r>
      <w:r w:rsidRPr="00625AB3">
        <w:rPr>
          <w:rFonts w:ascii="Consolas" w:hAnsi="Consolas"/>
          <w:color w:val="00AF00"/>
          <w:lang w:val="en-US"/>
        </w:rPr>
        <w:t>576</w:t>
      </w:r>
      <w:r w:rsidRPr="00625AB3">
        <w:rPr>
          <w:rFonts w:ascii="Consolas" w:hAnsi="Consolas"/>
          <w:lang w:val="en-US"/>
        </w:rPr>
        <w:t xml:space="preserve"> │ block_3_depthwis… │</w:t>
      </w:r>
    </w:p>
    <w:p w14:paraId="6DF1D75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144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71DFBB9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F2B66B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block_3_depthwise_…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block_3_depthwis… │</w:t>
      </w:r>
    </w:p>
    <w:p w14:paraId="2F11625D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 xml:space="preserve">)              │ </w:t>
      </w:r>
      <w:r w:rsidRPr="00625AB3">
        <w:rPr>
          <w:rFonts w:ascii="Consolas" w:hAnsi="Consolas"/>
          <w:color w:val="00AF00"/>
          <w:lang w:val="en-US"/>
        </w:rPr>
        <w:t>144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48F74D5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260093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block_3_project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4,608</w:t>
      </w:r>
      <w:r w:rsidRPr="00625AB3">
        <w:rPr>
          <w:rFonts w:ascii="Consolas" w:hAnsi="Consolas"/>
          <w:lang w:val="en-US"/>
        </w:rPr>
        <w:t xml:space="preserve"> │ block_3_depthwis… │</w:t>
      </w:r>
    </w:p>
    <w:p w14:paraId="494E0BF9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 xml:space="preserve">)            │ </w:t>
      </w:r>
      <w:r w:rsidRPr="00625AB3">
        <w:rPr>
          <w:rFonts w:ascii="Consolas" w:hAnsi="Consolas"/>
          <w:color w:val="00AF00"/>
          <w:lang w:val="en-US"/>
        </w:rPr>
        <w:t>32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522E218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EC827B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block_3_project_BN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   │        </w:t>
      </w:r>
      <w:r w:rsidRPr="00625AB3">
        <w:rPr>
          <w:rFonts w:ascii="Consolas" w:hAnsi="Consolas"/>
          <w:color w:val="00AF00"/>
          <w:lang w:val="en-US"/>
        </w:rPr>
        <w:t>128</w:t>
      </w:r>
      <w:r w:rsidRPr="00625AB3">
        <w:rPr>
          <w:rFonts w:ascii="Consolas" w:hAnsi="Consolas"/>
          <w:lang w:val="en-US"/>
        </w:rPr>
        <w:t xml:space="preserve"> │ block_3_project[</w:t>
      </w:r>
      <w:r w:rsidRPr="00625AB3">
        <w:rPr>
          <w:rFonts w:ascii="Consolas" w:hAnsi="Consolas"/>
          <w:color w:val="00AF00"/>
          <w:lang w:val="en-US"/>
        </w:rPr>
        <w:t>…</w:t>
      </w:r>
      <w:r w:rsidRPr="00625AB3">
        <w:rPr>
          <w:rFonts w:ascii="Consolas" w:hAnsi="Consolas"/>
          <w:lang w:val="en-US"/>
        </w:rPr>
        <w:t xml:space="preserve"> │</w:t>
      </w:r>
    </w:p>
    <w:p w14:paraId="6FA910E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32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43FAD4F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8CA1B5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block_4_expand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6,144</w:t>
      </w:r>
      <w:r w:rsidRPr="00625AB3">
        <w:rPr>
          <w:rFonts w:ascii="Consolas" w:hAnsi="Consolas"/>
          <w:lang w:val="en-US"/>
        </w:rPr>
        <w:t xml:space="preserve"> │ block_3_project_… │</w:t>
      </w:r>
    </w:p>
    <w:p w14:paraId="4C88D21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 xml:space="preserve">)            │ </w:t>
      </w:r>
      <w:r w:rsidRPr="00625AB3">
        <w:rPr>
          <w:rFonts w:ascii="Consolas" w:hAnsi="Consolas"/>
          <w:color w:val="00AF00"/>
          <w:lang w:val="en-US"/>
        </w:rPr>
        <w:t>192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37F0C09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A19C4A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block_4_expand_BN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   │        </w:t>
      </w:r>
      <w:r w:rsidRPr="00625AB3">
        <w:rPr>
          <w:rFonts w:ascii="Consolas" w:hAnsi="Consolas"/>
          <w:color w:val="00AF00"/>
          <w:lang w:val="en-US"/>
        </w:rPr>
        <w:t>768</w:t>
      </w:r>
      <w:r w:rsidRPr="00625AB3">
        <w:rPr>
          <w:rFonts w:ascii="Consolas" w:hAnsi="Consolas"/>
          <w:lang w:val="en-US"/>
        </w:rPr>
        <w:t xml:space="preserve"> │ block_4_expand[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… │</w:t>
      </w:r>
    </w:p>
    <w:p w14:paraId="3999823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192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51268D57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F09365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block_4_expand_relu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block_4_expand_B… │</w:t>
      </w:r>
    </w:p>
    <w:p w14:paraId="2F77A657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 xml:space="preserve">)              │ </w:t>
      </w:r>
      <w:r w:rsidRPr="00625AB3">
        <w:rPr>
          <w:rFonts w:ascii="Consolas" w:hAnsi="Consolas"/>
          <w:color w:val="00AF00"/>
          <w:lang w:val="en-US"/>
        </w:rPr>
        <w:t>192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1C352A8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EAE3FF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block_4_depthwise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1,728</w:t>
      </w:r>
      <w:r w:rsidRPr="00625AB3">
        <w:rPr>
          <w:rFonts w:ascii="Consolas" w:hAnsi="Consolas"/>
          <w:lang w:val="en-US"/>
        </w:rPr>
        <w:t xml:space="preserve"> │ block_4_expand_r… │</w:t>
      </w:r>
    </w:p>
    <w:p w14:paraId="3DD97B7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DepthwiseConv2D</w:t>
      </w:r>
      <w:r w:rsidRPr="00625AB3">
        <w:rPr>
          <w:rFonts w:ascii="Consolas" w:hAnsi="Consolas"/>
          <w:lang w:val="en-US"/>
        </w:rPr>
        <w:t xml:space="preserve">)   │ </w:t>
      </w:r>
      <w:r w:rsidRPr="00625AB3">
        <w:rPr>
          <w:rFonts w:ascii="Consolas" w:hAnsi="Consolas"/>
          <w:color w:val="00AF00"/>
          <w:lang w:val="en-US"/>
        </w:rPr>
        <w:t>192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5B61702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41924D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lastRenderedPageBreak/>
        <w:t>│ block_4_depthwise_…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   │        </w:t>
      </w:r>
      <w:r w:rsidRPr="00625AB3">
        <w:rPr>
          <w:rFonts w:ascii="Consolas" w:hAnsi="Consolas"/>
          <w:color w:val="00AF00"/>
          <w:lang w:val="en-US"/>
        </w:rPr>
        <w:t>768</w:t>
      </w:r>
      <w:r w:rsidRPr="00625AB3">
        <w:rPr>
          <w:rFonts w:ascii="Consolas" w:hAnsi="Consolas"/>
          <w:lang w:val="en-US"/>
        </w:rPr>
        <w:t xml:space="preserve"> │ block_4_depthwis… │</w:t>
      </w:r>
    </w:p>
    <w:p w14:paraId="13A66827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192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71F66E2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5ED44D6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block_4_depthwise_…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block_4_depthwis… │</w:t>
      </w:r>
    </w:p>
    <w:p w14:paraId="4A7677B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 xml:space="preserve">)              │ </w:t>
      </w:r>
      <w:r w:rsidRPr="00625AB3">
        <w:rPr>
          <w:rFonts w:ascii="Consolas" w:hAnsi="Consolas"/>
          <w:color w:val="00AF00"/>
          <w:lang w:val="en-US"/>
        </w:rPr>
        <w:t>192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3DDBAD9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F9FCC0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block_4_project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6,144</w:t>
      </w:r>
      <w:r w:rsidRPr="00625AB3">
        <w:rPr>
          <w:rFonts w:ascii="Consolas" w:hAnsi="Consolas"/>
          <w:lang w:val="en-US"/>
        </w:rPr>
        <w:t xml:space="preserve"> │ block_4_depthwis… │</w:t>
      </w:r>
    </w:p>
    <w:p w14:paraId="206315A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 xml:space="preserve">)            │ </w:t>
      </w:r>
      <w:r w:rsidRPr="00625AB3">
        <w:rPr>
          <w:rFonts w:ascii="Consolas" w:hAnsi="Consolas"/>
          <w:color w:val="00AF00"/>
          <w:lang w:val="en-US"/>
        </w:rPr>
        <w:t>32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1441FA0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22213B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block_4_project_BN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   │        </w:t>
      </w:r>
      <w:r w:rsidRPr="00625AB3">
        <w:rPr>
          <w:rFonts w:ascii="Consolas" w:hAnsi="Consolas"/>
          <w:color w:val="00AF00"/>
          <w:lang w:val="en-US"/>
        </w:rPr>
        <w:t>128</w:t>
      </w:r>
      <w:r w:rsidRPr="00625AB3">
        <w:rPr>
          <w:rFonts w:ascii="Consolas" w:hAnsi="Consolas"/>
          <w:lang w:val="en-US"/>
        </w:rPr>
        <w:t xml:space="preserve"> │ block_4_project[</w:t>
      </w:r>
      <w:r w:rsidRPr="00625AB3">
        <w:rPr>
          <w:rFonts w:ascii="Consolas" w:hAnsi="Consolas"/>
          <w:color w:val="00AF00"/>
          <w:lang w:val="en-US"/>
        </w:rPr>
        <w:t>…</w:t>
      </w:r>
      <w:r w:rsidRPr="00625AB3">
        <w:rPr>
          <w:rFonts w:ascii="Consolas" w:hAnsi="Consolas"/>
          <w:lang w:val="en-US"/>
        </w:rPr>
        <w:t xml:space="preserve"> │</w:t>
      </w:r>
    </w:p>
    <w:p w14:paraId="305B5BA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32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3BD6E48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E0A4CB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block_4_add (</w:t>
      </w:r>
      <w:r w:rsidRPr="00625AB3">
        <w:rPr>
          <w:rFonts w:ascii="Consolas" w:hAnsi="Consolas"/>
          <w:color w:val="0087FF"/>
          <w:lang w:val="en-US"/>
        </w:rPr>
        <w:t>Add</w:t>
      </w:r>
      <w:r w:rsidRPr="00625AB3">
        <w:rPr>
          <w:rFonts w:ascii="Consolas" w:hAnsi="Consolas"/>
          <w:lang w:val="en-US"/>
        </w:rPr>
        <w:t>)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block_3_project_… │</w:t>
      </w:r>
    </w:p>
    <w:p w14:paraId="2C2CCB83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 xml:space="preserve">│                     │ </w:t>
      </w:r>
      <w:r w:rsidRPr="00625AB3">
        <w:rPr>
          <w:rFonts w:ascii="Consolas" w:hAnsi="Consolas"/>
          <w:color w:val="00AF00"/>
          <w:lang w:val="en-US"/>
        </w:rPr>
        <w:t>32</w:t>
      </w:r>
      <w:r w:rsidRPr="00625AB3">
        <w:rPr>
          <w:rFonts w:ascii="Consolas" w:hAnsi="Consolas"/>
          <w:lang w:val="en-US"/>
        </w:rPr>
        <w:t>)               │            │ block_4_project_… │</w:t>
      </w:r>
    </w:p>
    <w:p w14:paraId="4D8836A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DA6A61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block_5_expand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6,144</w:t>
      </w:r>
      <w:r w:rsidRPr="00625AB3">
        <w:rPr>
          <w:rFonts w:ascii="Consolas" w:hAnsi="Consolas"/>
          <w:lang w:val="en-US"/>
        </w:rPr>
        <w:t xml:space="preserve"> │ block_4_add[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 │</w:t>
      </w:r>
    </w:p>
    <w:p w14:paraId="7D3EF4B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 xml:space="preserve">)            │ </w:t>
      </w:r>
      <w:r w:rsidRPr="00625AB3">
        <w:rPr>
          <w:rFonts w:ascii="Consolas" w:hAnsi="Consolas"/>
          <w:color w:val="00AF00"/>
          <w:lang w:val="en-US"/>
        </w:rPr>
        <w:t>192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733EA5A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567140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block_5_expand_BN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   │        </w:t>
      </w:r>
      <w:r w:rsidRPr="00625AB3">
        <w:rPr>
          <w:rFonts w:ascii="Consolas" w:hAnsi="Consolas"/>
          <w:color w:val="00AF00"/>
          <w:lang w:val="en-US"/>
        </w:rPr>
        <w:t>768</w:t>
      </w:r>
      <w:r w:rsidRPr="00625AB3">
        <w:rPr>
          <w:rFonts w:ascii="Consolas" w:hAnsi="Consolas"/>
          <w:lang w:val="en-US"/>
        </w:rPr>
        <w:t xml:space="preserve"> │ block_5_expand[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… │</w:t>
      </w:r>
    </w:p>
    <w:p w14:paraId="1E770D5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192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58482F3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448B5B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block_5_expand_relu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block_5_expand_B… │</w:t>
      </w:r>
    </w:p>
    <w:p w14:paraId="5470DC3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 xml:space="preserve">)              │ </w:t>
      </w:r>
      <w:r w:rsidRPr="00625AB3">
        <w:rPr>
          <w:rFonts w:ascii="Consolas" w:hAnsi="Consolas"/>
          <w:color w:val="00AF00"/>
          <w:lang w:val="en-US"/>
        </w:rPr>
        <w:t>192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08BC170D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2CCF9A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block_5_depthwise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1,728</w:t>
      </w:r>
      <w:r w:rsidRPr="00625AB3">
        <w:rPr>
          <w:rFonts w:ascii="Consolas" w:hAnsi="Consolas"/>
          <w:lang w:val="en-US"/>
        </w:rPr>
        <w:t xml:space="preserve"> │ block_5_expand_r… │</w:t>
      </w:r>
    </w:p>
    <w:p w14:paraId="7C91804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DepthwiseConv2D</w:t>
      </w:r>
      <w:r w:rsidRPr="00625AB3">
        <w:rPr>
          <w:rFonts w:ascii="Consolas" w:hAnsi="Consolas"/>
          <w:lang w:val="en-US"/>
        </w:rPr>
        <w:t xml:space="preserve">)   │ </w:t>
      </w:r>
      <w:r w:rsidRPr="00625AB3">
        <w:rPr>
          <w:rFonts w:ascii="Consolas" w:hAnsi="Consolas"/>
          <w:color w:val="00AF00"/>
          <w:lang w:val="en-US"/>
        </w:rPr>
        <w:t>192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74F25DF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10B751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block_5_depthwise_…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   │        </w:t>
      </w:r>
      <w:r w:rsidRPr="00625AB3">
        <w:rPr>
          <w:rFonts w:ascii="Consolas" w:hAnsi="Consolas"/>
          <w:color w:val="00AF00"/>
          <w:lang w:val="en-US"/>
        </w:rPr>
        <w:t>768</w:t>
      </w:r>
      <w:r w:rsidRPr="00625AB3">
        <w:rPr>
          <w:rFonts w:ascii="Consolas" w:hAnsi="Consolas"/>
          <w:lang w:val="en-US"/>
        </w:rPr>
        <w:t xml:space="preserve"> │ block_5_depthwis… │</w:t>
      </w:r>
    </w:p>
    <w:p w14:paraId="7F98D623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192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255BFF8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56730A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block_5_depthwise_…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block_5_depthwis… │</w:t>
      </w:r>
    </w:p>
    <w:p w14:paraId="72C2DA4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 xml:space="preserve">)              │ </w:t>
      </w:r>
      <w:r w:rsidRPr="00625AB3">
        <w:rPr>
          <w:rFonts w:ascii="Consolas" w:hAnsi="Consolas"/>
          <w:color w:val="00AF00"/>
          <w:lang w:val="en-US"/>
        </w:rPr>
        <w:t>192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383D8F1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CA669F3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block_5_project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6,144</w:t>
      </w:r>
      <w:r w:rsidRPr="00625AB3">
        <w:rPr>
          <w:rFonts w:ascii="Consolas" w:hAnsi="Consolas"/>
          <w:lang w:val="en-US"/>
        </w:rPr>
        <w:t xml:space="preserve"> │ block_5_depthwis… │</w:t>
      </w:r>
    </w:p>
    <w:p w14:paraId="073B62E7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 xml:space="preserve">)            │ </w:t>
      </w:r>
      <w:r w:rsidRPr="00625AB3">
        <w:rPr>
          <w:rFonts w:ascii="Consolas" w:hAnsi="Consolas"/>
          <w:color w:val="00AF00"/>
          <w:lang w:val="en-US"/>
        </w:rPr>
        <w:t>32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0C4DE04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2A2E68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block_5_project_BN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   │        </w:t>
      </w:r>
      <w:r w:rsidRPr="00625AB3">
        <w:rPr>
          <w:rFonts w:ascii="Consolas" w:hAnsi="Consolas"/>
          <w:color w:val="00AF00"/>
          <w:lang w:val="en-US"/>
        </w:rPr>
        <w:t>128</w:t>
      </w:r>
      <w:r w:rsidRPr="00625AB3">
        <w:rPr>
          <w:rFonts w:ascii="Consolas" w:hAnsi="Consolas"/>
          <w:lang w:val="en-US"/>
        </w:rPr>
        <w:t xml:space="preserve"> │ block_5_project[</w:t>
      </w:r>
      <w:r w:rsidRPr="00625AB3">
        <w:rPr>
          <w:rFonts w:ascii="Consolas" w:hAnsi="Consolas"/>
          <w:color w:val="00AF00"/>
          <w:lang w:val="en-US"/>
        </w:rPr>
        <w:t>…</w:t>
      </w:r>
      <w:r w:rsidRPr="00625AB3">
        <w:rPr>
          <w:rFonts w:ascii="Consolas" w:hAnsi="Consolas"/>
          <w:lang w:val="en-US"/>
        </w:rPr>
        <w:t xml:space="preserve"> │</w:t>
      </w:r>
    </w:p>
    <w:p w14:paraId="5E71B85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32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4BBA5E9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7CA9C8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block_5_add (</w:t>
      </w:r>
      <w:r w:rsidRPr="00625AB3">
        <w:rPr>
          <w:rFonts w:ascii="Consolas" w:hAnsi="Consolas"/>
          <w:color w:val="0087FF"/>
          <w:lang w:val="en-US"/>
        </w:rPr>
        <w:t>Add</w:t>
      </w:r>
      <w:r w:rsidRPr="00625AB3">
        <w:rPr>
          <w:rFonts w:ascii="Consolas" w:hAnsi="Consolas"/>
          <w:lang w:val="en-US"/>
        </w:rPr>
        <w:t>)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block_4_add[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… │</w:t>
      </w:r>
    </w:p>
    <w:p w14:paraId="42E45F5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 xml:space="preserve">│                     │ </w:t>
      </w:r>
      <w:r w:rsidRPr="00625AB3">
        <w:rPr>
          <w:rFonts w:ascii="Consolas" w:hAnsi="Consolas"/>
          <w:color w:val="00AF00"/>
          <w:lang w:val="en-US"/>
        </w:rPr>
        <w:t>32</w:t>
      </w:r>
      <w:r w:rsidRPr="00625AB3">
        <w:rPr>
          <w:rFonts w:ascii="Consolas" w:hAnsi="Consolas"/>
          <w:lang w:val="en-US"/>
        </w:rPr>
        <w:t>)               │            │ block_5_project_… │</w:t>
      </w:r>
    </w:p>
    <w:p w14:paraId="4E2AFE4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268AF1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block_6_expand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6,144</w:t>
      </w:r>
      <w:r w:rsidRPr="00625AB3">
        <w:rPr>
          <w:rFonts w:ascii="Consolas" w:hAnsi="Consolas"/>
          <w:lang w:val="en-US"/>
        </w:rPr>
        <w:t xml:space="preserve"> │ block_5_add[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 │</w:t>
      </w:r>
    </w:p>
    <w:p w14:paraId="65112CDD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 xml:space="preserve">)            │ </w:t>
      </w:r>
      <w:r w:rsidRPr="00625AB3">
        <w:rPr>
          <w:rFonts w:ascii="Consolas" w:hAnsi="Consolas"/>
          <w:color w:val="00AF00"/>
          <w:lang w:val="en-US"/>
        </w:rPr>
        <w:t>192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5EF306A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C52415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block_6_expand_BN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   │        </w:t>
      </w:r>
      <w:r w:rsidRPr="00625AB3">
        <w:rPr>
          <w:rFonts w:ascii="Consolas" w:hAnsi="Consolas"/>
          <w:color w:val="00AF00"/>
          <w:lang w:val="en-US"/>
        </w:rPr>
        <w:t>768</w:t>
      </w:r>
      <w:r w:rsidRPr="00625AB3">
        <w:rPr>
          <w:rFonts w:ascii="Consolas" w:hAnsi="Consolas"/>
          <w:lang w:val="en-US"/>
        </w:rPr>
        <w:t xml:space="preserve"> │ block_6_expand[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… │</w:t>
      </w:r>
    </w:p>
    <w:p w14:paraId="6AA204F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192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64A6624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E1648F7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block_6_expand_relu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19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block_6_expand_B… │</w:t>
      </w:r>
    </w:p>
    <w:p w14:paraId="17FA0486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 xml:space="preserve">)              │ </w:t>
      </w:r>
      <w:r w:rsidRPr="00625AB3">
        <w:rPr>
          <w:rFonts w:ascii="Consolas" w:hAnsi="Consolas"/>
          <w:color w:val="00AF00"/>
          <w:lang w:val="en-US"/>
        </w:rPr>
        <w:t>192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6D8C458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953EC0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block_6_pad   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21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21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block_6_expand_r… │</w:t>
      </w:r>
    </w:p>
    <w:p w14:paraId="639304B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ZeroPadding2D</w:t>
      </w:r>
      <w:r w:rsidRPr="00625AB3">
        <w:rPr>
          <w:rFonts w:ascii="Consolas" w:hAnsi="Consolas"/>
          <w:lang w:val="en-US"/>
        </w:rPr>
        <w:t xml:space="preserve">)     │ </w:t>
      </w:r>
      <w:r w:rsidRPr="00625AB3">
        <w:rPr>
          <w:rFonts w:ascii="Consolas" w:hAnsi="Consolas"/>
          <w:color w:val="00AF00"/>
          <w:lang w:val="en-US"/>
        </w:rPr>
        <w:t>192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1A27B19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FD5165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block_6_depthwise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1,728</w:t>
      </w:r>
      <w:r w:rsidRPr="00625AB3">
        <w:rPr>
          <w:rFonts w:ascii="Consolas" w:hAnsi="Consolas"/>
          <w:lang w:val="en-US"/>
        </w:rPr>
        <w:t xml:space="preserve"> │ block_6_pad[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 │</w:t>
      </w:r>
    </w:p>
    <w:p w14:paraId="2CC8018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DepthwiseConv2D</w:t>
      </w:r>
      <w:r w:rsidRPr="00625AB3">
        <w:rPr>
          <w:rFonts w:ascii="Consolas" w:hAnsi="Consolas"/>
          <w:lang w:val="en-US"/>
        </w:rPr>
        <w:t xml:space="preserve">)   │ </w:t>
      </w:r>
      <w:r w:rsidRPr="00625AB3">
        <w:rPr>
          <w:rFonts w:ascii="Consolas" w:hAnsi="Consolas"/>
          <w:color w:val="00AF00"/>
          <w:lang w:val="en-US"/>
        </w:rPr>
        <w:t>192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0FF012D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80F26F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block_6_depthwise_…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  </w:t>
      </w:r>
      <w:r w:rsidRPr="00625AB3">
        <w:rPr>
          <w:rFonts w:ascii="Consolas" w:hAnsi="Consolas"/>
          <w:color w:val="00AF00"/>
          <w:lang w:val="en-US"/>
        </w:rPr>
        <w:t>768</w:t>
      </w:r>
      <w:r w:rsidRPr="00625AB3">
        <w:rPr>
          <w:rFonts w:ascii="Consolas" w:hAnsi="Consolas"/>
          <w:lang w:val="en-US"/>
        </w:rPr>
        <w:t xml:space="preserve"> │ block_6_depthwis… │</w:t>
      </w:r>
    </w:p>
    <w:p w14:paraId="48574E77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192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5869F88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4714AC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block_6_depthwise_…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block_6_depthwis… │</w:t>
      </w:r>
    </w:p>
    <w:p w14:paraId="394FBE4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 xml:space="preserve">)              │ </w:t>
      </w:r>
      <w:r w:rsidRPr="00625AB3">
        <w:rPr>
          <w:rFonts w:ascii="Consolas" w:hAnsi="Consolas"/>
          <w:color w:val="00AF00"/>
          <w:lang w:val="en-US"/>
        </w:rPr>
        <w:t>192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4343133D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F45F18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block_6_project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</w:t>
      </w:r>
      <w:r w:rsidRPr="00625AB3">
        <w:rPr>
          <w:rFonts w:ascii="Consolas" w:hAnsi="Consolas"/>
          <w:color w:val="00AF00"/>
          <w:lang w:val="en-US"/>
        </w:rPr>
        <w:t>12,288</w:t>
      </w:r>
      <w:r w:rsidRPr="00625AB3">
        <w:rPr>
          <w:rFonts w:ascii="Consolas" w:hAnsi="Consolas"/>
          <w:lang w:val="en-US"/>
        </w:rPr>
        <w:t xml:space="preserve"> │ block_6_depthwis… │</w:t>
      </w:r>
    </w:p>
    <w:p w14:paraId="394F0D13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 xml:space="preserve">)            │ </w:t>
      </w:r>
      <w:r w:rsidRPr="00625AB3">
        <w:rPr>
          <w:rFonts w:ascii="Consolas" w:hAnsi="Consolas"/>
          <w:color w:val="00AF00"/>
          <w:lang w:val="en-US"/>
        </w:rPr>
        <w:t>64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28B56DB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33DE65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block_6_project_BN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  </w:t>
      </w:r>
      <w:r w:rsidRPr="00625AB3">
        <w:rPr>
          <w:rFonts w:ascii="Consolas" w:hAnsi="Consolas"/>
          <w:color w:val="00AF00"/>
          <w:lang w:val="en-US"/>
        </w:rPr>
        <w:t>256</w:t>
      </w:r>
      <w:r w:rsidRPr="00625AB3">
        <w:rPr>
          <w:rFonts w:ascii="Consolas" w:hAnsi="Consolas"/>
          <w:lang w:val="en-US"/>
        </w:rPr>
        <w:t xml:space="preserve"> │ block_6_project[</w:t>
      </w:r>
      <w:r w:rsidRPr="00625AB3">
        <w:rPr>
          <w:rFonts w:ascii="Consolas" w:hAnsi="Consolas"/>
          <w:color w:val="00AF00"/>
          <w:lang w:val="en-US"/>
        </w:rPr>
        <w:t>…</w:t>
      </w:r>
      <w:r w:rsidRPr="00625AB3">
        <w:rPr>
          <w:rFonts w:ascii="Consolas" w:hAnsi="Consolas"/>
          <w:lang w:val="en-US"/>
        </w:rPr>
        <w:t xml:space="preserve"> │</w:t>
      </w:r>
    </w:p>
    <w:p w14:paraId="08BA2C37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64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693EEB9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DE09669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block_7_expand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</w:t>
      </w:r>
      <w:r w:rsidRPr="00625AB3">
        <w:rPr>
          <w:rFonts w:ascii="Consolas" w:hAnsi="Consolas"/>
          <w:color w:val="00AF00"/>
          <w:lang w:val="en-US"/>
        </w:rPr>
        <w:t>24,576</w:t>
      </w:r>
      <w:r w:rsidRPr="00625AB3">
        <w:rPr>
          <w:rFonts w:ascii="Consolas" w:hAnsi="Consolas"/>
          <w:lang w:val="en-US"/>
        </w:rPr>
        <w:t xml:space="preserve"> │ block_6_project_… │</w:t>
      </w:r>
    </w:p>
    <w:p w14:paraId="1BF70779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 xml:space="preserve">)            │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6EE671D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9A935F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block_7_expand_BN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1,536</w:t>
      </w:r>
      <w:r w:rsidRPr="00625AB3">
        <w:rPr>
          <w:rFonts w:ascii="Consolas" w:hAnsi="Consolas"/>
          <w:lang w:val="en-US"/>
        </w:rPr>
        <w:t xml:space="preserve"> │ block_7_expand[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… │</w:t>
      </w:r>
    </w:p>
    <w:p w14:paraId="0B892DD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28AF448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6E5B3B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block_7_expand_relu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block_7_expand_B… │</w:t>
      </w:r>
    </w:p>
    <w:p w14:paraId="152C027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 xml:space="preserve">)              │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546775A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019937D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block_7_depthwise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3,456</w:t>
      </w:r>
      <w:r w:rsidRPr="00625AB3">
        <w:rPr>
          <w:rFonts w:ascii="Consolas" w:hAnsi="Consolas"/>
          <w:lang w:val="en-US"/>
        </w:rPr>
        <w:t xml:space="preserve"> │ block_7_expand_r… │</w:t>
      </w:r>
    </w:p>
    <w:p w14:paraId="103BD3A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DepthwiseConv2D</w:t>
      </w:r>
      <w:r w:rsidRPr="00625AB3">
        <w:rPr>
          <w:rFonts w:ascii="Consolas" w:hAnsi="Consolas"/>
          <w:lang w:val="en-US"/>
        </w:rPr>
        <w:t xml:space="preserve">)   │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6232FB0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8D4AA6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block_7_depthwise_…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1,536</w:t>
      </w:r>
      <w:r w:rsidRPr="00625AB3">
        <w:rPr>
          <w:rFonts w:ascii="Consolas" w:hAnsi="Consolas"/>
          <w:lang w:val="en-US"/>
        </w:rPr>
        <w:t xml:space="preserve"> │ block_7_depthwis… │</w:t>
      </w:r>
    </w:p>
    <w:p w14:paraId="71995AF3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lastRenderedPageBreak/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234304F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D21D50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block_7_depthwise_…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block_7_depthwis… │</w:t>
      </w:r>
    </w:p>
    <w:p w14:paraId="75F6B6A6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 xml:space="preserve">)              │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14C9EC3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178328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block_7_project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</w:t>
      </w:r>
      <w:r w:rsidRPr="00625AB3">
        <w:rPr>
          <w:rFonts w:ascii="Consolas" w:hAnsi="Consolas"/>
          <w:color w:val="00AF00"/>
          <w:lang w:val="en-US"/>
        </w:rPr>
        <w:t>24,576</w:t>
      </w:r>
      <w:r w:rsidRPr="00625AB3">
        <w:rPr>
          <w:rFonts w:ascii="Consolas" w:hAnsi="Consolas"/>
          <w:lang w:val="en-US"/>
        </w:rPr>
        <w:t xml:space="preserve"> │ block_7_depthwis… │</w:t>
      </w:r>
    </w:p>
    <w:p w14:paraId="1B374D7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 xml:space="preserve">)            │ </w:t>
      </w:r>
      <w:r w:rsidRPr="00625AB3">
        <w:rPr>
          <w:rFonts w:ascii="Consolas" w:hAnsi="Consolas"/>
          <w:color w:val="00AF00"/>
          <w:lang w:val="en-US"/>
        </w:rPr>
        <w:t>64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33A4BC8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1E26EF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block_7_project_BN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  </w:t>
      </w:r>
      <w:r w:rsidRPr="00625AB3">
        <w:rPr>
          <w:rFonts w:ascii="Consolas" w:hAnsi="Consolas"/>
          <w:color w:val="00AF00"/>
          <w:lang w:val="en-US"/>
        </w:rPr>
        <w:t>256</w:t>
      </w:r>
      <w:r w:rsidRPr="00625AB3">
        <w:rPr>
          <w:rFonts w:ascii="Consolas" w:hAnsi="Consolas"/>
          <w:lang w:val="en-US"/>
        </w:rPr>
        <w:t xml:space="preserve"> │ block_7_project[</w:t>
      </w:r>
      <w:r w:rsidRPr="00625AB3">
        <w:rPr>
          <w:rFonts w:ascii="Consolas" w:hAnsi="Consolas"/>
          <w:color w:val="00AF00"/>
          <w:lang w:val="en-US"/>
        </w:rPr>
        <w:t>…</w:t>
      </w:r>
      <w:r w:rsidRPr="00625AB3">
        <w:rPr>
          <w:rFonts w:ascii="Consolas" w:hAnsi="Consolas"/>
          <w:lang w:val="en-US"/>
        </w:rPr>
        <w:t xml:space="preserve"> │</w:t>
      </w:r>
    </w:p>
    <w:p w14:paraId="76C91D8D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64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1C7FA02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7301B23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block_7_add (</w:t>
      </w:r>
      <w:r w:rsidRPr="00625AB3">
        <w:rPr>
          <w:rFonts w:ascii="Consolas" w:hAnsi="Consolas"/>
          <w:color w:val="0087FF"/>
          <w:lang w:val="en-US"/>
        </w:rPr>
        <w:t>Add</w:t>
      </w:r>
      <w:r w:rsidRPr="00625AB3">
        <w:rPr>
          <w:rFonts w:ascii="Consolas" w:hAnsi="Consolas"/>
          <w:lang w:val="en-US"/>
        </w:rPr>
        <w:t>)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block_6_project_… │</w:t>
      </w:r>
    </w:p>
    <w:p w14:paraId="3B8DEA2D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 xml:space="preserve">│                     │ </w:t>
      </w:r>
      <w:r w:rsidRPr="00625AB3">
        <w:rPr>
          <w:rFonts w:ascii="Consolas" w:hAnsi="Consolas"/>
          <w:color w:val="00AF00"/>
          <w:lang w:val="en-US"/>
        </w:rPr>
        <w:t>64</w:t>
      </w:r>
      <w:r w:rsidRPr="00625AB3">
        <w:rPr>
          <w:rFonts w:ascii="Consolas" w:hAnsi="Consolas"/>
          <w:lang w:val="en-US"/>
        </w:rPr>
        <w:t>)               │            │ block_7_project_… │</w:t>
      </w:r>
    </w:p>
    <w:p w14:paraId="4E5D9FB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8C5AB89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block_8_expand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</w:t>
      </w:r>
      <w:r w:rsidRPr="00625AB3">
        <w:rPr>
          <w:rFonts w:ascii="Consolas" w:hAnsi="Consolas"/>
          <w:color w:val="00AF00"/>
          <w:lang w:val="en-US"/>
        </w:rPr>
        <w:t>24,576</w:t>
      </w:r>
      <w:r w:rsidRPr="00625AB3">
        <w:rPr>
          <w:rFonts w:ascii="Consolas" w:hAnsi="Consolas"/>
          <w:lang w:val="en-US"/>
        </w:rPr>
        <w:t xml:space="preserve"> │ block_7_add[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 │</w:t>
      </w:r>
    </w:p>
    <w:p w14:paraId="5252A87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 xml:space="preserve">)            │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4815ED9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C49A11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block_8_expand_BN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1,536</w:t>
      </w:r>
      <w:r w:rsidRPr="00625AB3">
        <w:rPr>
          <w:rFonts w:ascii="Consolas" w:hAnsi="Consolas"/>
          <w:lang w:val="en-US"/>
        </w:rPr>
        <w:t xml:space="preserve"> │ block_8_expand[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… │</w:t>
      </w:r>
    </w:p>
    <w:p w14:paraId="7FB4B46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5279F29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B5B7706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block_8_expand_relu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block_8_expand_B… │</w:t>
      </w:r>
    </w:p>
    <w:p w14:paraId="6EF1EC8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 xml:space="preserve">)              │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520CF973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6CA7FF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block_8_depthwise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3,456</w:t>
      </w:r>
      <w:r w:rsidRPr="00625AB3">
        <w:rPr>
          <w:rFonts w:ascii="Consolas" w:hAnsi="Consolas"/>
          <w:lang w:val="en-US"/>
        </w:rPr>
        <w:t xml:space="preserve"> │ block_8_expand_r… │</w:t>
      </w:r>
    </w:p>
    <w:p w14:paraId="319C737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DepthwiseConv2D</w:t>
      </w:r>
      <w:r w:rsidRPr="00625AB3">
        <w:rPr>
          <w:rFonts w:ascii="Consolas" w:hAnsi="Consolas"/>
          <w:lang w:val="en-US"/>
        </w:rPr>
        <w:t xml:space="preserve">)   │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5A054C7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852E3E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block_8_depthwise_…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1,536</w:t>
      </w:r>
      <w:r w:rsidRPr="00625AB3">
        <w:rPr>
          <w:rFonts w:ascii="Consolas" w:hAnsi="Consolas"/>
          <w:lang w:val="en-US"/>
        </w:rPr>
        <w:t xml:space="preserve"> │ block_8_depthwis… │</w:t>
      </w:r>
    </w:p>
    <w:p w14:paraId="3EFD954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2155349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CCE5BB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block_8_depthwise_…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block_8_depthwis… │</w:t>
      </w:r>
    </w:p>
    <w:p w14:paraId="73A26349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 xml:space="preserve">)              │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37C7CA8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6B0686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block_8_project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</w:t>
      </w:r>
      <w:r w:rsidRPr="00625AB3">
        <w:rPr>
          <w:rFonts w:ascii="Consolas" w:hAnsi="Consolas"/>
          <w:color w:val="00AF00"/>
          <w:lang w:val="en-US"/>
        </w:rPr>
        <w:t>24,576</w:t>
      </w:r>
      <w:r w:rsidRPr="00625AB3">
        <w:rPr>
          <w:rFonts w:ascii="Consolas" w:hAnsi="Consolas"/>
          <w:lang w:val="en-US"/>
        </w:rPr>
        <w:t xml:space="preserve"> │ block_8_depthwis… │</w:t>
      </w:r>
    </w:p>
    <w:p w14:paraId="38A1A0A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 xml:space="preserve">)            │ </w:t>
      </w:r>
      <w:r w:rsidRPr="00625AB3">
        <w:rPr>
          <w:rFonts w:ascii="Consolas" w:hAnsi="Consolas"/>
          <w:color w:val="00AF00"/>
          <w:lang w:val="en-US"/>
        </w:rPr>
        <w:t>64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2B9C8507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EA82207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block_8_project_BN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  </w:t>
      </w:r>
      <w:r w:rsidRPr="00625AB3">
        <w:rPr>
          <w:rFonts w:ascii="Consolas" w:hAnsi="Consolas"/>
          <w:color w:val="00AF00"/>
          <w:lang w:val="en-US"/>
        </w:rPr>
        <w:t>256</w:t>
      </w:r>
      <w:r w:rsidRPr="00625AB3">
        <w:rPr>
          <w:rFonts w:ascii="Consolas" w:hAnsi="Consolas"/>
          <w:lang w:val="en-US"/>
        </w:rPr>
        <w:t xml:space="preserve"> │ block_8_project[</w:t>
      </w:r>
      <w:r w:rsidRPr="00625AB3">
        <w:rPr>
          <w:rFonts w:ascii="Consolas" w:hAnsi="Consolas"/>
          <w:color w:val="00AF00"/>
          <w:lang w:val="en-US"/>
        </w:rPr>
        <w:t>…</w:t>
      </w:r>
      <w:r w:rsidRPr="00625AB3">
        <w:rPr>
          <w:rFonts w:ascii="Consolas" w:hAnsi="Consolas"/>
          <w:lang w:val="en-US"/>
        </w:rPr>
        <w:t xml:space="preserve"> │</w:t>
      </w:r>
    </w:p>
    <w:p w14:paraId="032E4123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64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20857FF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C8B96B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block_8_add (</w:t>
      </w:r>
      <w:r w:rsidRPr="00625AB3">
        <w:rPr>
          <w:rFonts w:ascii="Consolas" w:hAnsi="Consolas"/>
          <w:color w:val="0087FF"/>
          <w:lang w:val="en-US"/>
        </w:rPr>
        <w:t>Add</w:t>
      </w:r>
      <w:r w:rsidRPr="00625AB3">
        <w:rPr>
          <w:rFonts w:ascii="Consolas" w:hAnsi="Consolas"/>
          <w:lang w:val="en-US"/>
        </w:rPr>
        <w:t>)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block_7_add[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… │</w:t>
      </w:r>
    </w:p>
    <w:p w14:paraId="5222468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 xml:space="preserve">│                     │ </w:t>
      </w:r>
      <w:r w:rsidRPr="00625AB3">
        <w:rPr>
          <w:rFonts w:ascii="Consolas" w:hAnsi="Consolas"/>
          <w:color w:val="00AF00"/>
          <w:lang w:val="en-US"/>
        </w:rPr>
        <w:t>64</w:t>
      </w:r>
      <w:r w:rsidRPr="00625AB3">
        <w:rPr>
          <w:rFonts w:ascii="Consolas" w:hAnsi="Consolas"/>
          <w:lang w:val="en-US"/>
        </w:rPr>
        <w:t>)               │            │ block_8_project_… │</w:t>
      </w:r>
    </w:p>
    <w:p w14:paraId="07F92EB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D81213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lastRenderedPageBreak/>
        <w:t>│ block_9_expand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</w:t>
      </w:r>
      <w:r w:rsidRPr="00625AB3">
        <w:rPr>
          <w:rFonts w:ascii="Consolas" w:hAnsi="Consolas"/>
          <w:color w:val="00AF00"/>
          <w:lang w:val="en-US"/>
        </w:rPr>
        <w:t>24,576</w:t>
      </w:r>
      <w:r w:rsidRPr="00625AB3">
        <w:rPr>
          <w:rFonts w:ascii="Consolas" w:hAnsi="Consolas"/>
          <w:lang w:val="en-US"/>
        </w:rPr>
        <w:t xml:space="preserve"> │ block_8_add[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 │</w:t>
      </w:r>
    </w:p>
    <w:p w14:paraId="5DE4A19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 xml:space="preserve">)            │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2718BB1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ACEE80D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block_9_expand_BN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1,536</w:t>
      </w:r>
      <w:r w:rsidRPr="00625AB3">
        <w:rPr>
          <w:rFonts w:ascii="Consolas" w:hAnsi="Consolas"/>
          <w:lang w:val="en-US"/>
        </w:rPr>
        <w:t xml:space="preserve"> │ block_9_expand[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… │</w:t>
      </w:r>
    </w:p>
    <w:p w14:paraId="6EA9347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6C4F32F7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563174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block_9_expand_relu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block_9_expand_B… │</w:t>
      </w:r>
    </w:p>
    <w:p w14:paraId="3581E2A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 xml:space="preserve">)              │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52E0056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73CA5E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block_9_depthwise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3,456</w:t>
      </w:r>
      <w:r w:rsidRPr="00625AB3">
        <w:rPr>
          <w:rFonts w:ascii="Consolas" w:hAnsi="Consolas"/>
          <w:lang w:val="en-US"/>
        </w:rPr>
        <w:t xml:space="preserve"> │ block_9_expand_r… │</w:t>
      </w:r>
    </w:p>
    <w:p w14:paraId="6CB6369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DepthwiseConv2D</w:t>
      </w:r>
      <w:r w:rsidRPr="00625AB3">
        <w:rPr>
          <w:rFonts w:ascii="Consolas" w:hAnsi="Consolas"/>
          <w:lang w:val="en-US"/>
        </w:rPr>
        <w:t xml:space="preserve">)   │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2558E90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EF108A9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block_9_depthwise_…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1,536</w:t>
      </w:r>
      <w:r w:rsidRPr="00625AB3">
        <w:rPr>
          <w:rFonts w:ascii="Consolas" w:hAnsi="Consolas"/>
          <w:lang w:val="en-US"/>
        </w:rPr>
        <w:t xml:space="preserve"> │ block_9_depthwis… │</w:t>
      </w:r>
    </w:p>
    <w:p w14:paraId="5FE6280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1B9AF003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1F6578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block_9_depthwise_…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block_9_depthwis… │</w:t>
      </w:r>
    </w:p>
    <w:p w14:paraId="028928A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 xml:space="preserve">)              │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62E9F24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401471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block_9_project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</w:t>
      </w:r>
      <w:r w:rsidRPr="00625AB3">
        <w:rPr>
          <w:rFonts w:ascii="Consolas" w:hAnsi="Consolas"/>
          <w:color w:val="00AF00"/>
          <w:lang w:val="en-US"/>
        </w:rPr>
        <w:t>24,576</w:t>
      </w:r>
      <w:r w:rsidRPr="00625AB3">
        <w:rPr>
          <w:rFonts w:ascii="Consolas" w:hAnsi="Consolas"/>
          <w:lang w:val="en-US"/>
        </w:rPr>
        <w:t xml:space="preserve"> │ block_9_depthwis… │</w:t>
      </w:r>
    </w:p>
    <w:p w14:paraId="001058E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 xml:space="preserve">)            │ </w:t>
      </w:r>
      <w:r w:rsidRPr="00625AB3">
        <w:rPr>
          <w:rFonts w:ascii="Consolas" w:hAnsi="Consolas"/>
          <w:color w:val="00AF00"/>
          <w:lang w:val="en-US"/>
        </w:rPr>
        <w:t>64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0E2E735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70B0AD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block_9_project_BN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  </w:t>
      </w:r>
      <w:r w:rsidRPr="00625AB3">
        <w:rPr>
          <w:rFonts w:ascii="Consolas" w:hAnsi="Consolas"/>
          <w:color w:val="00AF00"/>
          <w:lang w:val="en-US"/>
        </w:rPr>
        <w:t>256</w:t>
      </w:r>
      <w:r w:rsidRPr="00625AB3">
        <w:rPr>
          <w:rFonts w:ascii="Consolas" w:hAnsi="Consolas"/>
          <w:lang w:val="en-US"/>
        </w:rPr>
        <w:t xml:space="preserve"> │ block_9_project[</w:t>
      </w:r>
      <w:r w:rsidRPr="00625AB3">
        <w:rPr>
          <w:rFonts w:ascii="Consolas" w:hAnsi="Consolas"/>
          <w:color w:val="00AF00"/>
          <w:lang w:val="en-US"/>
        </w:rPr>
        <w:t>…</w:t>
      </w:r>
      <w:r w:rsidRPr="00625AB3">
        <w:rPr>
          <w:rFonts w:ascii="Consolas" w:hAnsi="Consolas"/>
          <w:lang w:val="en-US"/>
        </w:rPr>
        <w:t xml:space="preserve"> │</w:t>
      </w:r>
    </w:p>
    <w:p w14:paraId="6DAC0A3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64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7C105FAD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B337A8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block_9_add (</w:t>
      </w:r>
      <w:r w:rsidRPr="00625AB3">
        <w:rPr>
          <w:rFonts w:ascii="Consolas" w:hAnsi="Consolas"/>
          <w:color w:val="0087FF"/>
          <w:lang w:val="en-US"/>
        </w:rPr>
        <w:t>Add</w:t>
      </w:r>
      <w:r w:rsidRPr="00625AB3">
        <w:rPr>
          <w:rFonts w:ascii="Consolas" w:hAnsi="Consolas"/>
          <w:lang w:val="en-US"/>
        </w:rPr>
        <w:t>)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block_8_add[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… │</w:t>
      </w:r>
    </w:p>
    <w:p w14:paraId="20F0E25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 xml:space="preserve">│                     │ </w:t>
      </w:r>
      <w:r w:rsidRPr="00625AB3">
        <w:rPr>
          <w:rFonts w:ascii="Consolas" w:hAnsi="Consolas"/>
          <w:color w:val="00AF00"/>
          <w:lang w:val="en-US"/>
        </w:rPr>
        <w:t>64</w:t>
      </w:r>
      <w:r w:rsidRPr="00625AB3">
        <w:rPr>
          <w:rFonts w:ascii="Consolas" w:hAnsi="Consolas"/>
          <w:lang w:val="en-US"/>
        </w:rPr>
        <w:t>)               │            │ block_9_project_… │</w:t>
      </w:r>
    </w:p>
    <w:p w14:paraId="5428E8A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071DA2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block_10_expand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</w:t>
      </w:r>
      <w:r w:rsidRPr="00625AB3">
        <w:rPr>
          <w:rFonts w:ascii="Consolas" w:hAnsi="Consolas"/>
          <w:color w:val="00AF00"/>
          <w:lang w:val="en-US"/>
        </w:rPr>
        <w:t>24,576</w:t>
      </w:r>
      <w:r w:rsidRPr="00625AB3">
        <w:rPr>
          <w:rFonts w:ascii="Consolas" w:hAnsi="Consolas"/>
          <w:lang w:val="en-US"/>
        </w:rPr>
        <w:t xml:space="preserve"> │ block_9_add[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 │</w:t>
      </w:r>
    </w:p>
    <w:p w14:paraId="6ACA1C2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 xml:space="preserve">)            │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66A7AB4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963E21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block_10_expand_BN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1,536</w:t>
      </w:r>
      <w:r w:rsidRPr="00625AB3">
        <w:rPr>
          <w:rFonts w:ascii="Consolas" w:hAnsi="Consolas"/>
          <w:lang w:val="en-US"/>
        </w:rPr>
        <w:t xml:space="preserve"> │ block_10_expand[</w:t>
      </w:r>
      <w:r w:rsidRPr="00625AB3">
        <w:rPr>
          <w:rFonts w:ascii="Consolas" w:hAnsi="Consolas"/>
          <w:color w:val="00AF00"/>
          <w:lang w:val="en-US"/>
        </w:rPr>
        <w:t>…</w:t>
      </w:r>
      <w:r w:rsidRPr="00625AB3">
        <w:rPr>
          <w:rFonts w:ascii="Consolas" w:hAnsi="Consolas"/>
          <w:lang w:val="en-US"/>
        </w:rPr>
        <w:t xml:space="preserve"> │</w:t>
      </w:r>
    </w:p>
    <w:p w14:paraId="17E692B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0397F71D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7EFCB9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block_10_expand_re…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block_10_expand_… │</w:t>
      </w:r>
    </w:p>
    <w:p w14:paraId="4561E7D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 xml:space="preserve">)              │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580940A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60172E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block_10_depthwise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3,456</w:t>
      </w:r>
      <w:r w:rsidRPr="00625AB3">
        <w:rPr>
          <w:rFonts w:ascii="Consolas" w:hAnsi="Consolas"/>
          <w:lang w:val="en-US"/>
        </w:rPr>
        <w:t xml:space="preserve"> │ block_10_expand_… │</w:t>
      </w:r>
    </w:p>
    <w:p w14:paraId="30A1B88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DepthwiseConv2D</w:t>
      </w:r>
      <w:r w:rsidRPr="00625AB3">
        <w:rPr>
          <w:rFonts w:ascii="Consolas" w:hAnsi="Consolas"/>
          <w:lang w:val="en-US"/>
        </w:rPr>
        <w:t xml:space="preserve">)   │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4731A85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7146833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block_10_depthwise…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1,536</w:t>
      </w:r>
      <w:r w:rsidRPr="00625AB3">
        <w:rPr>
          <w:rFonts w:ascii="Consolas" w:hAnsi="Consolas"/>
          <w:lang w:val="en-US"/>
        </w:rPr>
        <w:t xml:space="preserve"> │ block_10_depthwi… │</w:t>
      </w:r>
    </w:p>
    <w:p w14:paraId="44EE4EC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05504757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3CD866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block_10_depthwise…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block_10_depthwi… │</w:t>
      </w:r>
    </w:p>
    <w:p w14:paraId="2EAB2226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 xml:space="preserve">)              │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7649CCC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841678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block_10_project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</w:t>
      </w:r>
      <w:r w:rsidRPr="00625AB3">
        <w:rPr>
          <w:rFonts w:ascii="Consolas" w:hAnsi="Consolas"/>
          <w:color w:val="00AF00"/>
          <w:lang w:val="en-US"/>
        </w:rPr>
        <w:t>36,864</w:t>
      </w:r>
      <w:r w:rsidRPr="00625AB3">
        <w:rPr>
          <w:rFonts w:ascii="Consolas" w:hAnsi="Consolas"/>
          <w:lang w:val="en-US"/>
        </w:rPr>
        <w:t xml:space="preserve"> │ block_10_depthwi… │</w:t>
      </w:r>
    </w:p>
    <w:p w14:paraId="502E58E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 xml:space="preserve">)            │ </w:t>
      </w:r>
      <w:r w:rsidRPr="00625AB3">
        <w:rPr>
          <w:rFonts w:ascii="Consolas" w:hAnsi="Consolas"/>
          <w:color w:val="00AF00"/>
          <w:lang w:val="en-US"/>
        </w:rPr>
        <w:t>96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1D145C4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123B2A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block_10_project_BN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 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 xml:space="preserve"> │ block_10_project… │</w:t>
      </w:r>
    </w:p>
    <w:p w14:paraId="418A963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96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7CB200D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3D6324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block_11_expand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</w:t>
      </w:r>
      <w:r w:rsidRPr="00625AB3">
        <w:rPr>
          <w:rFonts w:ascii="Consolas" w:hAnsi="Consolas"/>
          <w:color w:val="00AF00"/>
          <w:lang w:val="en-US"/>
        </w:rPr>
        <w:t>55,296</w:t>
      </w:r>
      <w:r w:rsidRPr="00625AB3">
        <w:rPr>
          <w:rFonts w:ascii="Consolas" w:hAnsi="Consolas"/>
          <w:lang w:val="en-US"/>
        </w:rPr>
        <w:t xml:space="preserve"> │ block_10_project… │</w:t>
      </w:r>
    </w:p>
    <w:p w14:paraId="5B53E4C6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 xml:space="preserve">)            │ </w:t>
      </w:r>
      <w:r w:rsidRPr="00625AB3">
        <w:rPr>
          <w:rFonts w:ascii="Consolas" w:hAnsi="Consolas"/>
          <w:color w:val="00AF00"/>
          <w:lang w:val="en-US"/>
        </w:rPr>
        <w:t>576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3C7C59F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9954BD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block_11_expand_BN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2,304</w:t>
      </w:r>
      <w:r w:rsidRPr="00625AB3">
        <w:rPr>
          <w:rFonts w:ascii="Consolas" w:hAnsi="Consolas"/>
          <w:lang w:val="en-US"/>
        </w:rPr>
        <w:t xml:space="preserve"> │ block_11_expand[</w:t>
      </w:r>
      <w:r w:rsidRPr="00625AB3">
        <w:rPr>
          <w:rFonts w:ascii="Consolas" w:hAnsi="Consolas"/>
          <w:color w:val="00AF00"/>
          <w:lang w:val="en-US"/>
        </w:rPr>
        <w:t>…</w:t>
      </w:r>
      <w:r w:rsidRPr="00625AB3">
        <w:rPr>
          <w:rFonts w:ascii="Consolas" w:hAnsi="Consolas"/>
          <w:lang w:val="en-US"/>
        </w:rPr>
        <w:t xml:space="preserve"> │</w:t>
      </w:r>
    </w:p>
    <w:p w14:paraId="3F8BB739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576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6E00D50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0FA61A3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block_11_expand_re…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block_11_expand_… │</w:t>
      </w:r>
    </w:p>
    <w:p w14:paraId="1080854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 xml:space="preserve">)              │ </w:t>
      </w:r>
      <w:r w:rsidRPr="00625AB3">
        <w:rPr>
          <w:rFonts w:ascii="Consolas" w:hAnsi="Consolas"/>
          <w:color w:val="00AF00"/>
          <w:lang w:val="en-US"/>
        </w:rPr>
        <w:t>576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2D84DCB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D13301D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block_11_depthwise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5,184</w:t>
      </w:r>
      <w:r w:rsidRPr="00625AB3">
        <w:rPr>
          <w:rFonts w:ascii="Consolas" w:hAnsi="Consolas"/>
          <w:lang w:val="en-US"/>
        </w:rPr>
        <w:t xml:space="preserve"> │ block_11_expand_… │</w:t>
      </w:r>
    </w:p>
    <w:p w14:paraId="4429C31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DepthwiseConv2D</w:t>
      </w:r>
      <w:r w:rsidRPr="00625AB3">
        <w:rPr>
          <w:rFonts w:ascii="Consolas" w:hAnsi="Consolas"/>
          <w:lang w:val="en-US"/>
        </w:rPr>
        <w:t xml:space="preserve">)   │ </w:t>
      </w:r>
      <w:r w:rsidRPr="00625AB3">
        <w:rPr>
          <w:rFonts w:ascii="Consolas" w:hAnsi="Consolas"/>
          <w:color w:val="00AF00"/>
          <w:lang w:val="en-US"/>
        </w:rPr>
        <w:t>576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112F3609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B38AC7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block_11_depthwise…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2,304</w:t>
      </w:r>
      <w:r w:rsidRPr="00625AB3">
        <w:rPr>
          <w:rFonts w:ascii="Consolas" w:hAnsi="Consolas"/>
          <w:lang w:val="en-US"/>
        </w:rPr>
        <w:t xml:space="preserve"> │ block_11_depthwi… │</w:t>
      </w:r>
    </w:p>
    <w:p w14:paraId="283D5016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576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53362353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EF5FDF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block_11_depthwise…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block_11_depthwi… │</w:t>
      </w:r>
    </w:p>
    <w:p w14:paraId="1E1DE71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 xml:space="preserve">)              │ </w:t>
      </w:r>
      <w:r w:rsidRPr="00625AB3">
        <w:rPr>
          <w:rFonts w:ascii="Consolas" w:hAnsi="Consolas"/>
          <w:color w:val="00AF00"/>
          <w:lang w:val="en-US"/>
        </w:rPr>
        <w:t>576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7C384EA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72F287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block_11_project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</w:t>
      </w:r>
      <w:r w:rsidRPr="00625AB3">
        <w:rPr>
          <w:rFonts w:ascii="Consolas" w:hAnsi="Consolas"/>
          <w:color w:val="00AF00"/>
          <w:lang w:val="en-US"/>
        </w:rPr>
        <w:t>55,296</w:t>
      </w:r>
      <w:r w:rsidRPr="00625AB3">
        <w:rPr>
          <w:rFonts w:ascii="Consolas" w:hAnsi="Consolas"/>
          <w:lang w:val="en-US"/>
        </w:rPr>
        <w:t xml:space="preserve"> │ block_11_depthwi… │</w:t>
      </w:r>
    </w:p>
    <w:p w14:paraId="072FA94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 xml:space="preserve">)            │ </w:t>
      </w:r>
      <w:r w:rsidRPr="00625AB3">
        <w:rPr>
          <w:rFonts w:ascii="Consolas" w:hAnsi="Consolas"/>
          <w:color w:val="00AF00"/>
          <w:lang w:val="en-US"/>
        </w:rPr>
        <w:t>96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4A7EF3E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35F7AE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block_11_project_BN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 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 xml:space="preserve"> │ block_11_project… │</w:t>
      </w:r>
    </w:p>
    <w:p w14:paraId="00F99F5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96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0361CC4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9E5ADA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block_11_add (</w:t>
      </w:r>
      <w:r w:rsidRPr="00625AB3">
        <w:rPr>
          <w:rFonts w:ascii="Consolas" w:hAnsi="Consolas"/>
          <w:color w:val="0087FF"/>
          <w:lang w:val="en-US"/>
        </w:rPr>
        <w:t>Add</w:t>
      </w:r>
      <w:r w:rsidRPr="00625AB3">
        <w:rPr>
          <w:rFonts w:ascii="Consolas" w:hAnsi="Consolas"/>
          <w:lang w:val="en-US"/>
        </w:rPr>
        <w:t>)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block_10_project… │</w:t>
      </w:r>
    </w:p>
    <w:p w14:paraId="5B44F04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 xml:space="preserve">│                     │ </w:t>
      </w:r>
      <w:r w:rsidRPr="00625AB3">
        <w:rPr>
          <w:rFonts w:ascii="Consolas" w:hAnsi="Consolas"/>
          <w:color w:val="00AF00"/>
          <w:lang w:val="en-US"/>
        </w:rPr>
        <w:t>96</w:t>
      </w:r>
      <w:r w:rsidRPr="00625AB3">
        <w:rPr>
          <w:rFonts w:ascii="Consolas" w:hAnsi="Consolas"/>
          <w:lang w:val="en-US"/>
        </w:rPr>
        <w:t>)               │            │ block_11_project… │</w:t>
      </w:r>
    </w:p>
    <w:p w14:paraId="7EC24B8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ED93AC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block_12_expand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</w:t>
      </w:r>
      <w:r w:rsidRPr="00625AB3">
        <w:rPr>
          <w:rFonts w:ascii="Consolas" w:hAnsi="Consolas"/>
          <w:color w:val="00AF00"/>
          <w:lang w:val="en-US"/>
        </w:rPr>
        <w:t>55,296</w:t>
      </w:r>
      <w:r w:rsidRPr="00625AB3">
        <w:rPr>
          <w:rFonts w:ascii="Consolas" w:hAnsi="Consolas"/>
          <w:lang w:val="en-US"/>
        </w:rPr>
        <w:t xml:space="preserve"> │ block_11_add[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][</w:t>
      </w:r>
      <w:r w:rsidRPr="00625AB3">
        <w:rPr>
          <w:rFonts w:ascii="Consolas" w:hAnsi="Consolas"/>
          <w:color w:val="00AF00"/>
          <w:lang w:val="en-US"/>
        </w:rPr>
        <w:t>…</w:t>
      </w:r>
      <w:r w:rsidRPr="00625AB3">
        <w:rPr>
          <w:rFonts w:ascii="Consolas" w:hAnsi="Consolas"/>
          <w:lang w:val="en-US"/>
        </w:rPr>
        <w:t xml:space="preserve"> │</w:t>
      </w:r>
    </w:p>
    <w:p w14:paraId="6EB20843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 xml:space="preserve">)            │ </w:t>
      </w:r>
      <w:r w:rsidRPr="00625AB3">
        <w:rPr>
          <w:rFonts w:ascii="Consolas" w:hAnsi="Consolas"/>
          <w:color w:val="00AF00"/>
          <w:lang w:val="en-US"/>
        </w:rPr>
        <w:t>576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3EF3F64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03C49C7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block_12_expand_BN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2,304</w:t>
      </w:r>
      <w:r w:rsidRPr="00625AB3">
        <w:rPr>
          <w:rFonts w:ascii="Consolas" w:hAnsi="Consolas"/>
          <w:lang w:val="en-US"/>
        </w:rPr>
        <w:t xml:space="preserve"> │ block_12_expand[</w:t>
      </w:r>
      <w:r w:rsidRPr="00625AB3">
        <w:rPr>
          <w:rFonts w:ascii="Consolas" w:hAnsi="Consolas"/>
          <w:color w:val="00AF00"/>
          <w:lang w:val="en-US"/>
        </w:rPr>
        <w:t>…</w:t>
      </w:r>
      <w:r w:rsidRPr="00625AB3">
        <w:rPr>
          <w:rFonts w:ascii="Consolas" w:hAnsi="Consolas"/>
          <w:lang w:val="en-US"/>
        </w:rPr>
        <w:t xml:space="preserve"> │</w:t>
      </w:r>
    </w:p>
    <w:p w14:paraId="13E7296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lastRenderedPageBreak/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576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262CA459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9A99FD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block_12_expand_re…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block_12_expand_… │</w:t>
      </w:r>
    </w:p>
    <w:p w14:paraId="1B657C6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 xml:space="preserve">)              │ </w:t>
      </w:r>
      <w:r w:rsidRPr="00625AB3">
        <w:rPr>
          <w:rFonts w:ascii="Consolas" w:hAnsi="Consolas"/>
          <w:color w:val="00AF00"/>
          <w:lang w:val="en-US"/>
        </w:rPr>
        <w:t>576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1F61727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8707E1D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block_12_depthwise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5,184</w:t>
      </w:r>
      <w:r w:rsidRPr="00625AB3">
        <w:rPr>
          <w:rFonts w:ascii="Consolas" w:hAnsi="Consolas"/>
          <w:lang w:val="en-US"/>
        </w:rPr>
        <w:t xml:space="preserve"> │ block_12_expand_… │</w:t>
      </w:r>
    </w:p>
    <w:p w14:paraId="0EA324A9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DepthwiseConv2D</w:t>
      </w:r>
      <w:r w:rsidRPr="00625AB3">
        <w:rPr>
          <w:rFonts w:ascii="Consolas" w:hAnsi="Consolas"/>
          <w:lang w:val="en-US"/>
        </w:rPr>
        <w:t xml:space="preserve">)   │ </w:t>
      </w:r>
      <w:r w:rsidRPr="00625AB3">
        <w:rPr>
          <w:rFonts w:ascii="Consolas" w:hAnsi="Consolas"/>
          <w:color w:val="00AF00"/>
          <w:lang w:val="en-US"/>
        </w:rPr>
        <w:t>576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23C2204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95CA55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block_12_depthwise…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2,304</w:t>
      </w:r>
      <w:r w:rsidRPr="00625AB3">
        <w:rPr>
          <w:rFonts w:ascii="Consolas" w:hAnsi="Consolas"/>
          <w:lang w:val="en-US"/>
        </w:rPr>
        <w:t xml:space="preserve"> │ block_12_depthwi… │</w:t>
      </w:r>
    </w:p>
    <w:p w14:paraId="2241111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576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3539888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B388A5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block_12_depthwise…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block_12_depthwi… │</w:t>
      </w:r>
    </w:p>
    <w:p w14:paraId="431F6AB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 xml:space="preserve">)              │ </w:t>
      </w:r>
      <w:r w:rsidRPr="00625AB3">
        <w:rPr>
          <w:rFonts w:ascii="Consolas" w:hAnsi="Consolas"/>
          <w:color w:val="00AF00"/>
          <w:lang w:val="en-US"/>
        </w:rPr>
        <w:t>576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274DE34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21594E7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block_12_project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</w:t>
      </w:r>
      <w:r w:rsidRPr="00625AB3">
        <w:rPr>
          <w:rFonts w:ascii="Consolas" w:hAnsi="Consolas"/>
          <w:color w:val="00AF00"/>
          <w:lang w:val="en-US"/>
        </w:rPr>
        <w:t>55,296</w:t>
      </w:r>
      <w:r w:rsidRPr="00625AB3">
        <w:rPr>
          <w:rFonts w:ascii="Consolas" w:hAnsi="Consolas"/>
          <w:lang w:val="en-US"/>
        </w:rPr>
        <w:t xml:space="preserve"> │ block_12_depthwi… │</w:t>
      </w:r>
    </w:p>
    <w:p w14:paraId="40FE47E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 xml:space="preserve">)            │ </w:t>
      </w:r>
      <w:r w:rsidRPr="00625AB3">
        <w:rPr>
          <w:rFonts w:ascii="Consolas" w:hAnsi="Consolas"/>
          <w:color w:val="00AF00"/>
          <w:lang w:val="en-US"/>
        </w:rPr>
        <w:t>96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7618FE4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7DF945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block_12_project_BN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  </w:t>
      </w:r>
      <w:r w:rsidRPr="00625AB3">
        <w:rPr>
          <w:rFonts w:ascii="Consolas" w:hAnsi="Consolas"/>
          <w:color w:val="00AF00"/>
          <w:lang w:val="en-US"/>
        </w:rPr>
        <w:t>384</w:t>
      </w:r>
      <w:r w:rsidRPr="00625AB3">
        <w:rPr>
          <w:rFonts w:ascii="Consolas" w:hAnsi="Consolas"/>
          <w:lang w:val="en-US"/>
        </w:rPr>
        <w:t xml:space="preserve"> │ block_12_project… │</w:t>
      </w:r>
    </w:p>
    <w:p w14:paraId="174B212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96</w:t>
      </w:r>
      <w:r w:rsidRPr="00625AB3">
        <w:rPr>
          <w:rFonts w:ascii="Consolas" w:hAnsi="Consolas"/>
          <w:lang w:val="en-US"/>
        </w:rPr>
        <w:t>)               │            │                   │</w:t>
      </w:r>
    </w:p>
    <w:p w14:paraId="3842C01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3CEEDD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block_12_add (</w:t>
      </w:r>
      <w:r w:rsidRPr="00625AB3">
        <w:rPr>
          <w:rFonts w:ascii="Consolas" w:hAnsi="Consolas"/>
          <w:color w:val="0087FF"/>
          <w:lang w:val="en-US"/>
        </w:rPr>
        <w:t>Add</w:t>
      </w:r>
      <w:r w:rsidRPr="00625AB3">
        <w:rPr>
          <w:rFonts w:ascii="Consolas" w:hAnsi="Consolas"/>
          <w:lang w:val="en-US"/>
        </w:rPr>
        <w:t>)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block_11_add[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][</w:t>
      </w:r>
      <w:r w:rsidRPr="00625AB3">
        <w:rPr>
          <w:rFonts w:ascii="Consolas" w:hAnsi="Consolas"/>
          <w:color w:val="00AF00"/>
          <w:lang w:val="en-US"/>
        </w:rPr>
        <w:t>…</w:t>
      </w:r>
      <w:r w:rsidRPr="00625AB3">
        <w:rPr>
          <w:rFonts w:ascii="Consolas" w:hAnsi="Consolas"/>
          <w:lang w:val="en-US"/>
        </w:rPr>
        <w:t xml:space="preserve"> │</w:t>
      </w:r>
    </w:p>
    <w:p w14:paraId="64865A1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 xml:space="preserve">│                     │ </w:t>
      </w:r>
      <w:r w:rsidRPr="00625AB3">
        <w:rPr>
          <w:rFonts w:ascii="Consolas" w:hAnsi="Consolas"/>
          <w:color w:val="00AF00"/>
          <w:lang w:val="en-US"/>
        </w:rPr>
        <w:t>96</w:t>
      </w:r>
      <w:r w:rsidRPr="00625AB3">
        <w:rPr>
          <w:rFonts w:ascii="Consolas" w:hAnsi="Consolas"/>
          <w:lang w:val="en-US"/>
        </w:rPr>
        <w:t>)               │            │ block_12_project… │</w:t>
      </w:r>
    </w:p>
    <w:p w14:paraId="113C200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AA5219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block_13_expand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</w:t>
      </w:r>
      <w:r w:rsidRPr="00625AB3">
        <w:rPr>
          <w:rFonts w:ascii="Consolas" w:hAnsi="Consolas"/>
          <w:color w:val="00AF00"/>
          <w:lang w:val="en-US"/>
        </w:rPr>
        <w:t>55,296</w:t>
      </w:r>
      <w:r w:rsidRPr="00625AB3">
        <w:rPr>
          <w:rFonts w:ascii="Consolas" w:hAnsi="Consolas"/>
          <w:lang w:val="en-US"/>
        </w:rPr>
        <w:t xml:space="preserve"> │ block_12_add[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][</w:t>
      </w:r>
      <w:r w:rsidRPr="00625AB3">
        <w:rPr>
          <w:rFonts w:ascii="Consolas" w:hAnsi="Consolas"/>
          <w:color w:val="00AF00"/>
          <w:lang w:val="en-US"/>
        </w:rPr>
        <w:t>…</w:t>
      </w:r>
      <w:r w:rsidRPr="00625AB3">
        <w:rPr>
          <w:rFonts w:ascii="Consolas" w:hAnsi="Consolas"/>
          <w:lang w:val="en-US"/>
        </w:rPr>
        <w:t xml:space="preserve"> │</w:t>
      </w:r>
    </w:p>
    <w:p w14:paraId="3C06FD3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 xml:space="preserve">)            │ </w:t>
      </w:r>
      <w:r w:rsidRPr="00625AB3">
        <w:rPr>
          <w:rFonts w:ascii="Consolas" w:hAnsi="Consolas"/>
          <w:color w:val="00AF00"/>
          <w:lang w:val="en-US"/>
        </w:rPr>
        <w:t>576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732D12E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33A0AC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block_13_expand_BN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</w:t>
      </w:r>
      <w:r w:rsidRPr="00625AB3">
        <w:rPr>
          <w:rFonts w:ascii="Consolas" w:hAnsi="Consolas"/>
          <w:color w:val="00AF00"/>
          <w:lang w:val="en-US"/>
        </w:rPr>
        <w:t>2,304</w:t>
      </w:r>
      <w:r w:rsidRPr="00625AB3">
        <w:rPr>
          <w:rFonts w:ascii="Consolas" w:hAnsi="Consolas"/>
          <w:lang w:val="en-US"/>
        </w:rPr>
        <w:t xml:space="preserve"> │ block_13_expand[</w:t>
      </w:r>
      <w:r w:rsidRPr="00625AB3">
        <w:rPr>
          <w:rFonts w:ascii="Consolas" w:hAnsi="Consolas"/>
          <w:color w:val="00AF00"/>
          <w:lang w:val="en-US"/>
        </w:rPr>
        <w:t>…</w:t>
      </w:r>
      <w:r w:rsidRPr="00625AB3">
        <w:rPr>
          <w:rFonts w:ascii="Consolas" w:hAnsi="Consolas"/>
          <w:lang w:val="en-US"/>
        </w:rPr>
        <w:t xml:space="preserve"> │</w:t>
      </w:r>
    </w:p>
    <w:p w14:paraId="04BCEB7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</w:t>
      </w:r>
      <w:r w:rsidRPr="00625AB3">
        <w:rPr>
          <w:rFonts w:ascii="Consolas" w:hAnsi="Consolas"/>
          <w:color w:val="00AF00"/>
          <w:lang w:val="en-US"/>
        </w:rPr>
        <w:t>576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5EA2B07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257A1F7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block_13_expand_re…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10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block_13_expand_… │</w:t>
      </w:r>
    </w:p>
    <w:p w14:paraId="16ED3C1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 xml:space="preserve">)              │ </w:t>
      </w:r>
      <w:r w:rsidRPr="00625AB3">
        <w:rPr>
          <w:rFonts w:ascii="Consolas" w:hAnsi="Consolas"/>
          <w:color w:val="00AF00"/>
          <w:lang w:val="en-US"/>
        </w:rPr>
        <w:t>576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26267959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D0A1A0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block_13_pad  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11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11</w:t>
      </w:r>
      <w:r w:rsidRPr="00625AB3">
        <w:rPr>
          <w:rFonts w:ascii="Consolas" w:hAnsi="Consolas"/>
          <w:lang w:val="en-US"/>
        </w:rPr>
        <w:t xml:space="preserve">,   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block_13_expand_… │</w:t>
      </w:r>
    </w:p>
    <w:p w14:paraId="77948DE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ZeroPadding2D</w:t>
      </w:r>
      <w:r w:rsidRPr="00625AB3">
        <w:rPr>
          <w:rFonts w:ascii="Consolas" w:hAnsi="Consolas"/>
          <w:lang w:val="en-US"/>
        </w:rPr>
        <w:t xml:space="preserve">)     │ </w:t>
      </w:r>
      <w:r w:rsidRPr="00625AB3">
        <w:rPr>
          <w:rFonts w:ascii="Consolas" w:hAnsi="Consolas"/>
          <w:color w:val="00AF00"/>
          <w:lang w:val="en-US"/>
        </w:rPr>
        <w:t>576</w:t>
      </w:r>
      <w:r w:rsidRPr="00625AB3">
        <w:rPr>
          <w:rFonts w:ascii="Consolas" w:hAnsi="Consolas"/>
          <w:lang w:val="en-US"/>
        </w:rPr>
        <w:t>)              │            │                   │</w:t>
      </w:r>
    </w:p>
    <w:p w14:paraId="191596B7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C43A73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block_13_depthwise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576</w:t>
      </w:r>
      <w:r w:rsidRPr="00625AB3">
        <w:rPr>
          <w:rFonts w:ascii="Consolas" w:hAnsi="Consolas"/>
          <w:lang w:val="en-US"/>
        </w:rPr>
        <w:t xml:space="preserve">) │      </w:t>
      </w:r>
      <w:r w:rsidRPr="00625AB3">
        <w:rPr>
          <w:rFonts w:ascii="Consolas" w:hAnsi="Consolas"/>
          <w:color w:val="00AF00"/>
          <w:lang w:val="en-US"/>
        </w:rPr>
        <w:t>5,184</w:t>
      </w:r>
      <w:r w:rsidRPr="00625AB3">
        <w:rPr>
          <w:rFonts w:ascii="Consolas" w:hAnsi="Consolas"/>
          <w:lang w:val="en-US"/>
        </w:rPr>
        <w:t xml:space="preserve"> │ block_13_pad[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][</w:t>
      </w:r>
      <w:r w:rsidRPr="00625AB3">
        <w:rPr>
          <w:rFonts w:ascii="Consolas" w:hAnsi="Consolas"/>
          <w:color w:val="00AF00"/>
          <w:lang w:val="en-US"/>
        </w:rPr>
        <w:t>…</w:t>
      </w:r>
      <w:r w:rsidRPr="00625AB3">
        <w:rPr>
          <w:rFonts w:ascii="Consolas" w:hAnsi="Consolas"/>
          <w:lang w:val="en-US"/>
        </w:rPr>
        <w:t xml:space="preserve"> │</w:t>
      </w:r>
    </w:p>
    <w:p w14:paraId="7A7401A3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DepthwiseConv2D</w:t>
      </w:r>
      <w:r w:rsidRPr="00625AB3">
        <w:rPr>
          <w:rFonts w:ascii="Consolas" w:hAnsi="Consolas"/>
          <w:lang w:val="en-US"/>
        </w:rPr>
        <w:t>)   │                   │            │                   │</w:t>
      </w:r>
    </w:p>
    <w:p w14:paraId="4F6FBDD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CD25259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block_13_depthwise…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576</w:t>
      </w:r>
      <w:r w:rsidRPr="00625AB3">
        <w:rPr>
          <w:rFonts w:ascii="Consolas" w:hAnsi="Consolas"/>
          <w:lang w:val="en-US"/>
        </w:rPr>
        <w:t xml:space="preserve">) │      </w:t>
      </w:r>
      <w:r w:rsidRPr="00625AB3">
        <w:rPr>
          <w:rFonts w:ascii="Consolas" w:hAnsi="Consolas"/>
          <w:color w:val="00AF00"/>
          <w:lang w:val="en-US"/>
        </w:rPr>
        <w:t>2,304</w:t>
      </w:r>
      <w:r w:rsidRPr="00625AB3">
        <w:rPr>
          <w:rFonts w:ascii="Consolas" w:hAnsi="Consolas"/>
          <w:lang w:val="en-US"/>
        </w:rPr>
        <w:t xml:space="preserve"> │ block_13_depthwi… │</w:t>
      </w:r>
    </w:p>
    <w:p w14:paraId="7BADDC1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                  │            │                   │</w:t>
      </w:r>
    </w:p>
    <w:p w14:paraId="57E28F8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9A89757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lastRenderedPageBreak/>
        <w:t>│ block_13_depthwise…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576</w:t>
      </w:r>
      <w:r w:rsidRPr="00625AB3">
        <w:rPr>
          <w:rFonts w:ascii="Consolas" w:hAnsi="Consolas"/>
          <w:lang w:val="en-US"/>
        </w:rPr>
        <w:t xml:space="preserve">)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block_13_depthwi… │</w:t>
      </w:r>
    </w:p>
    <w:p w14:paraId="43C2BD0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>)              │                   │            │                   │</w:t>
      </w:r>
    </w:p>
    <w:p w14:paraId="20DA4F8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22A627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block_13_project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160</w:t>
      </w:r>
      <w:r w:rsidRPr="00625AB3">
        <w:rPr>
          <w:rFonts w:ascii="Consolas" w:hAnsi="Consolas"/>
          <w:lang w:val="en-US"/>
        </w:rPr>
        <w:t xml:space="preserve">) │     </w:t>
      </w:r>
      <w:r w:rsidRPr="00625AB3">
        <w:rPr>
          <w:rFonts w:ascii="Consolas" w:hAnsi="Consolas"/>
          <w:color w:val="00AF00"/>
          <w:lang w:val="en-US"/>
        </w:rPr>
        <w:t>92,160</w:t>
      </w:r>
      <w:r w:rsidRPr="00625AB3">
        <w:rPr>
          <w:rFonts w:ascii="Consolas" w:hAnsi="Consolas"/>
          <w:lang w:val="en-US"/>
        </w:rPr>
        <w:t xml:space="preserve"> │ block_13_depthwi… │</w:t>
      </w:r>
    </w:p>
    <w:p w14:paraId="5F100FF9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>)            │                   │            │                   │</w:t>
      </w:r>
    </w:p>
    <w:p w14:paraId="0641ABD6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069E53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block_13_project_BN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160</w:t>
      </w:r>
      <w:r w:rsidRPr="00625AB3">
        <w:rPr>
          <w:rFonts w:ascii="Consolas" w:hAnsi="Consolas"/>
          <w:lang w:val="en-US"/>
        </w:rPr>
        <w:t xml:space="preserve">) │        </w:t>
      </w:r>
      <w:r w:rsidRPr="00625AB3">
        <w:rPr>
          <w:rFonts w:ascii="Consolas" w:hAnsi="Consolas"/>
          <w:color w:val="00AF00"/>
          <w:lang w:val="en-US"/>
        </w:rPr>
        <w:t>640</w:t>
      </w:r>
      <w:r w:rsidRPr="00625AB3">
        <w:rPr>
          <w:rFonts w:ascii="Consolas" w:hAnsi="Consolas"/>
          <w:lang w:val="en-US"/>
        </w:rPr>
        <w:t xml:space="preserve"> │ block_13_project… │</w:t>
      </w:r>
    </w:p>
    <w:p w14:paraId="198A6856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                  │            │                   │</w:t>
      </w:r>
    </w:p>
    <w:p w14:paraId="6DD1756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792835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block_14_expand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960</w:t>
      </w:r>
      <w:r w:rsidRPr="00625AB3">
        <w:rPr>
          <w:rFonts w:ascii="Consolas" w:hAnsi="Consolas"/>
          <w:lang w:val="en-US"/>
        </w:rPr>
        <w:t xml:space="preserve">) │    </w:t>
      </w:r>
      <w:r w:rsidRPr="00625AB3">
        <w:rPr>
          <w:rFonts w:ascii="Consolas" w:hAnsi="Consolas"/>
          <w:color w:val="00AF00"/>
          <w:lang w:val="en-US"/>
        </w:rPr>
        <w:t>153,600</w:t>
      </w:r>
      <w:r w:rsidRPr="00625AB3">
        <w:rPr>
          <w:rFonts w:ascii="Consolas" w:hAnsi="Consolas"/>
          <w:lang w:val="en-US"/>
        </w:rPr>
        <w:t xml:space="preserve"> │ block_13_project… │</w:t>
      </w:r>
    </w:p>
    <w:p w14:paraId="6AC51849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>)            │                   │            │                   │</w:t>
      </w:r>
    </w:p>
    <w:p w14:paraId="2641A28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F03FD9D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block_14_expand_BN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960</w:t>
      </w:r>
      <w:r w:rsidRPr="00625AB3">
        <w:rPr>
          <w:rFonts w:ascii="Consolas" w:hAnsi="Consolas"/>
          <w:lang w:val="en-US"/>
        </w:rPr>
        <w:t xml:space="preserve">) │      </w:t>
      </w:r>
      <w:r w:rsidRPr="00625AB3">
        <w:rPr>
          <w:rFonts w:ascii="Consolas" w:hAnsi="Consolas"/>
          <w:color w:val="00AF00"/>
          <w:lang w:val="en-US"/>
        </w:rPr>
        <w:t>3,840</w:t>
      </w:r>
      <w:r w:rsidRPr="00625AB3">
        <w:rPr>
          <w:rFonts w:ascii="Consolas" w:hAnsi="Consolas"/>
          <w:lang w:val="en-US"/>
        </w:rPr>
        <w:t xml:space="preserve"> │ block_14_expand[</w:t>
      </w:r>
      <w:r w:rsidRPr="00625AB3">
        <w:rPr>
          <w:rFonts w:ascii="Consolas" w:hAnsi="Consolas"/>
          <w:color w:val="00AF00"/>
          <w:lang w:val="en-US"/>
        </w:rPr>
        <w:t>…</w:t>
      </w:r>
      <w:r w:rsidRPr="00625AB3">
        <w:rPr>
          <w:rFonts w:ascii="Consolas" w:hAnsi="Consolas"/>
          <w:lang w:val="en-US"/>
        </w:rPr>
        <w:t xml:space="preserve"> │</w:t>
      </w:r>
    </w:p>
    <w:p w14:paraId="1725463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                  │            │                   │</w:t>
      </w:r>
    </w:p>
    <w:p w14:paraId="0C030E63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C4BA91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block_14_expand_re…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960</w:t>
      </w:r>
      <w:r w:rsidRPr="00625AB3">
        <w:rPr>
          <w:rFonts w:ascii="Consolas" w:hAnsi="Consolas"/>
          <w:lang w:val="en-US"/>
        </w:rPr>
        <w:t xml:space="preserve">)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block_14_expand_… │</w:t>
      </w:r>
    </w:p>
    <w:p w14:paraId="2DA3530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>)              │                   │            │                   │</w:t>
      </w:r>
    </w:p>
    <w:p w14:paraId="6DB5859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7D1EAD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block_14_depthwise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960</w:t>
      </w:r>
      <w:r w:rsidRPr="00625AB3">
        <w:rPr>
          <w:rFonts w:ascii="Consolas" w:hAnsi="Consolas"/>
          <w:lang w:val="en-US"/>
        </w:rPr>
        <w:t xml:space="preserve">) │      </w:t>
      </w:r>
      <w:r w:rsidRPr="00625AB3">
        <w:rPr>
          <w:rFonts w:ascii="Consolas" w:hAnsi="Consolas"/>
          <w:color w:val="00AF00"/>
          <w:lang w:val="en-US"/>
        </w:rPr>
        <w:t>8,640</w:t>
      </w:r>
      <w:r w:rsidRPr="00625AB3">
        <w:rPr>
          <w:rFonts w:ascii="Consolas" w:hAnsi="Consolas"/>
          <w:lang w:val="en-US"/>
        </w:rPr>
        <w:t xml:space="preserve"> │ block_14_expand_… │</w:t>
      </w:r>
    </w:p>
    <w:p w14:paraId="7B2AE197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DepthwiseConv2D</w:t>
      </w:r>
      <w:r w:rsidRPr="00625AB3">
        <w:rPr>
          <w:rFonts w:ascii="Consolas" w:hAnsi="Consolas"/>
          <w:lang w:val="en-US"/>
        </w:rPr>
        <w:t>)   │                   │            │                   │</w:t>
      </w:r>
    </w:p>
    <w:p w14:paraId="371D537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B18E98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block_14_depthwise…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960</w:t>
      </w:r>
      <w:r w:rsidRPr="00625AB3">
        <w:rPr>
          <w:rFonts w:ascii="Consolas" w:hAnsi="Consolas"/>
          <w:lang w:val="en-US"/>
        </w:rPr>
        <w:t xml:space="preserve">) │      </w:t>
      </w:r>
      <w:r w:rsidRPr="00625AB3">
        <w:rPr>
          <w:rFonts w:ascii="Consolas" w:hAnsi="Consolas"/>
          <w:color w:val="00AF00"/>
          <w:lang w:val="en-US"/>
        </w:rPr>
        <w:t>3,840</w:t>
      </w:r>
      <w:r w:rsidRPr="00625AB3">
        <w:rPr>
          <w:rFonts w:ascii="Consolas" w:hAnsi="Consolas"/>
          <w:lang w:val="en-US"/>
        </w:rPr>
        <w:t xml:space="preserve"> │ block_14_depthwi… │</w:t>
      </w:r>
    </w:p>
    <w:p w14:paraId="05C2E6D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                  │            │                   │</w:t>
      </w:r>
    </w:p>
    <w:p w14:paraId="211D713D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18DE31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block_14_depthwise…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960</w:t>
      </w:r>
      <w:r w:rsidRPr="00625AB3">
        <w:rPr>
          <w:rFonts w:ascii="Consolas" w:hAnsi="Consolas"/>
          <w:lang w:val="en-US"/>
        </w:rPr>
        <w:t xml:space="preserve">)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block_14_depthwi… │</w:t>
      </w:r>
    </w:p>
    <w:p w14:paraId="3B4CB59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>)              │                   │            │                   │</w:t>
      </w:r>
    </w:p>
    <w:p w14:paraId="08DFB82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9A881F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block_14_project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160</w:t>
      </w:r>
      <w:r w:rsidRPr="00625AB3">
        <w:rPr>
          <w:rFonts w:ascii="Consolas" w:hAnsi="Consolas"/>
          <w:lang w:val="en-US"/>
        </w:rPr>
        <w:t xml:space="preserve">) │    </w:t>
      </w:r>
      <w:r w:rsidRPr="00625AB3">
        <w:rPr>
          <w:rFonts w:ascii="Consolas" w:hAnsi="Consolas"/>
          <w:color w:val="00AF00"/>
          <w:lang w:val="en-US"/>
        </w:rPr>
        <w:t>153,600</w:t>
      </w:r>
      <w:r w:rsidRPr="00625AB3">
        <w:rPr>
          <w:rFonts w:ascii="Consolas" w:hAnsi="Consolas"/>
          <w:lang w:val="en-US"/>
        </w:rPr>
        <w:t xml:space="preserve"> │ block_14_depthwi… │</w:t>
      </w:r>
    </w:p>
    <w:p w14:paraId="208FAE3D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>)            │                   │            │                   │</w:t>
      </w:r>
    </w:p>
    <w:p w14:paraId="431C202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909F7F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block_14_project_BN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160</w:t>
      </w:r>
      <w:r w:rsidRPr="00625AB3">
        <w:rPr>
          <w:rFonts w:ascii="Consolas" w:hAnsi="Consolas"/>
          <w:lang w:val="en-US"/>
        </w:rPr>
        <w:t xml:space="preserve">) │        </w:t>
      </w:r>
      <w:r w:rsidRPr="00625AB3">
        <w:rPr>
          <w:rFonts w:ascii="Consolas" w:hAnsi="Consolas"/>
          <w:color w:val="00AF00"/>
          <w:lang w:val="en-US"/>
        </w:rPr>
        <w:t>640</w:t>
      </w:r>
      <w:r w:rsidRPr="00625AB3">
        <w:rPr>
          <w:rFonts w:ascii="Consolas" w:hAnsi="Consolas"/>
          <w:lang w:val="en-US"/>
        </w:rPr>
        <w:t xml:space="preserve"> │ block_14_project… │</w:t>
      </w:r>
    </w:p>
    <w:p w14:paraId="7E79C3D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                  │            │                   │</w:t>
      </w:r>
    </w:p>
    <w:p w14:paraId="205B39D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6C7D1FD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block_14_add (</w:t>
      </w:r>
      <w:r w:rsidRPr="00625AB3">
        <w:rPr>
          <w:rFonts w:ascii="Consolas" w:hAnsi="Consolas"/>
          <w:color w:val="0087FF"/>
          <w:lang w:val="en-US"/>
        </w:rPr>
        <w:t>Add</w:t>
      </w:r>
      <w:r w:rsidRPr="00625AB3">
        <w:rPr>
          <w:rFonts w:ascii="Consolas" w:hAnsi="Consolas"/>
          <w:lang w:val="en-US"/>
        </w:rPr>
        <w:t>)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160</w:t>
      </w:r>
      <w:r w:rsidRPr="00625AB3">
        <w:rPr>
          <w:rFonts w:ascii="Consolas" w:hAnsi="Consolas"/>
          <w:lang w:val="en-US"/>
        </w:rPr>
        <w:t xml:space="preserve">)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block_13_project… │</w:t>
      </w:r>
    </w:p>
    <w:p w14:paraId="1ACFB6A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                    │                   │            │ block_14_project… │</w:t>
      </w:r>
    </w:p>
    <w:p w14:paraId="2D9F9D3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F5EC0F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block_15_expand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960</w:t>
      </w:r>
      <w:r w:rsidRPr="00625AB3">
        <w:rPr>
          <w:rFonts w:ascii="Consolas" w:hAnsi="Consolas"/>
          <w:lang w:val="en-US"/>
        </w:rPr>
        <w:t xml:space="preserve">) │    </w:t>
      </w:r>
      <w:r w:rsidRPr="00625AB3">
        <w:rPr>
          <w:rFonts w:ascii="Consolas" w:hAnsi="Consolas"/>
          <w:color w:val="00AF00"/>
          <w:lang w:val="en-US"/>
        </w:rPr>
        <w:t>153,600</w:t>
      </w:r>
      <w:r w:rsidRPr="00625AB3">
        <w:rPr>
          <w:rFonts w:ascii="Consolas" w:hAnsi="Consolas"/>
          <w:lang w:val="en-US"/>
        </w:rPr>
        <w:t xml:space="preserve"> │ block_14_add[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>][</w:t>
      </w:r>
      <w:r w:rsidRPr="00625AB3">
        <w:rPr>
          <w:rFonts w:ascii="Consolas" w:hAnsi="Consolas"/>
          <w:color w:val="00AF00"/>
          <w:lang w:val="en-US"/>
        </w:rPr>
        <w:t>…</w:t>
      </w:r>
      <w:r w:rsidRPr="00625AB3">
        <w:rPr>
          <w:rFonts w:ascii="Consolas" w:hAnsi="Consolas"/>
          <w:lang w:val="en-US"/>
        </w:rPr>
        <w:t xml:space="preserve"> │</w:t>
      </w:r>
    </w:p>
    <w:p w14:paraId="511E6F5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>)            │                   │            │                   │</w:t>
      </w:r>
    </w:p>
    <w:p w14:paraId="17A3519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F7E3C5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block_15_expand_BN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960</w:t>
      </w:r>
      <w:r w:rsidRPr="00625AB3">
        <w:rPr>
          <w:rFonts w:ascii="Consolas" w:hAnsi="Consolas"/>
          <w:lang w:val="en-US"/>
        </w:rPr>
        <w:t xml:space="preserve">) │      </w:t>
      </w:r>
      <w:r w:rsidRPr="00625AB3">
        <w:rPr>
          <w:rFonts w:ascii="Consolas" w:hAnsi="Consolas"/>
          <w:color w:val="00AF00"/>
          <w:lang w:val="en-US"/>
        </w:rPr>
        <w:t>3,840</w:t>
      </w:r>
      <w:r w:rsidRPr="00625AB3">
        <w:rPr>
          <w:rFonts w:ascii="Consolas" w:hAnsi="Consolas"/>
          <w:lang w:val="en-US"/>
        </w:rPr>
        <w:t xml:space="preserve"> │ block_15_expand[</w:t>
      </w:r>
      <w:r w:rsidRPr="00625AB3">
        <w:rPr>
          <w:rFonts w:ascii="Consolas" w:hAnsi="Consolas"/>
          <w:color w:val="00AF00"/>
          <w:lang w:val="en-US"/>
        </w:rPr>
        <w:t>…</w:t>
      </w:r>
      <w:r w:rsidRPr="00625AB3">
        <w:rPr>
          <w:rFonts w:ascii="Consolas" w:hAnsi="Consolas"/>
          <w:lang w:val="en-US"/>
        </w:rPr>
        <w:t xml:space="preserve"> │</w:t>
      </w:r>
    </w:p>
    <w:p w14:paraId="58DE973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                  │            │                   │</w:t>
      </w:r>
    </w:p>
    <w:p w14:paraId="6E5B4A1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F35D73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block_15_expand_re…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960</w:t>
      </w:r>
      <w:r w:rsidRPr="00625AB3">
        <w:rPr>
          <w:rFonts w:ascii="Consolas" w:hAnsi="Consolas"/>
          <w:lang w:val="en-US"/>
        </w:rPr>
        <w:t xml:space="preserve">)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block_15_expand_… │</w:t>
      </w:r>
    </w:p>
    <w:p w14:paraId="0F8DBC23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>)              │                   │            │                   │</w:t>
      </w:r>
    </w:p>
    <w:p w14:paraId="4B7740D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8FE4AF2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block_15_depthwise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960</w:t>
      </w:r>
      <w:r w:rsidRPr="00625AB3">
        <w:rPr>
          <w:rFonts w:ascii="Consolas" w:hAnsi="Consolas"/>
          <w:lang w:val="en-US"/>
        </w:rPr>
        <w:t xml:space="preserve">) │      </w:t>
      </w:r>
      <w:r w:rsidRPr="00625AB3">
        <w:rPr>
          <w:rFonts w:ascii="Consolas" w:hAnsi="Consolas"/>
          <w:color w:val="00AF00"/>
          <w:lang w:val="en-US"/>
        </w:rPr>
        <w:t>8,640</w:t>
      </w:r>
      <w:r w:rsidRPr="00625AB3">
        <w:rPr>
          <w:rFonts w:ascii="Consolas" w:hAnsi="Consolas"/>
          <w:lang w:val="en-US"/>
        </w:rPr>
        <w:t xml:space="preserve"> │ block_15_expand_… │</w:t>
      </w:r>
    </w:p>
    <w:p w14:paraId="0E8E0886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DepthwiseConv2D</w:t>
      </w:r>
      <w:r w:rsidRPr="00625AB3">
        <w:rPr>
          <w:rFonts w:ascii="Consolas" w:hAnsi="Consolas"/>
          <w:lang w:val="en-US"/>
        </w:rPr>
        <w:t>)   │                   │            │                   │</w:t>
      </w:r>
    </w:p>
    <w:p w14:paraId="79E9B1A7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5513D9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block_15_depthwise…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960</w:t>
      </w:r>
      <w:r w:rsidRPr="00625AB3">
        <w:rPr>
          <w:rFonts w:ascii="Consolas" w:hAnsi="Consolas"/>
          <w:lang w:val="en-US"/>
        </w:rPr>
        <w:t xml:space="preserve">) │      </w:t>
      </w:r>
      <w:r w:rsidRPr="00625AB3">
        <w:rPr>
          <w:rFonts w:ascii="Consolas" w:hAnsi="Consolas"/>
          <w:color w:val="00AF00"/>
          <w:lang w:val="en-US"/>
        </w:rPr>
        <w:t>3,840</w:t>
      </w:r>
      <w:r w:rsidRPr="00625AB3">
        <w:rPr>
          <w:rFonts w:ascii="Consolas" w:hAnsi="Consolas"/>
          <w:lang w:val="en-US"/>
        </w:rPr>
        <w:t xml:space="preserve"> │ block_15_depthwi… │</w:t>
      </w:r>
    </w:p>
    <w:p w14:paraId="68B5AA3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BatchNormalizatio…</w:t>
      </w:r>
      <w:r w:rsidRPr="00625AB3">
        <w:rPr>
          <w:rFonts w:ascii="Consolas" w:hAnsi="Consolas"/>
          <w:lang w:val="en-US"/>
        </w:rPr>
        <w:t xml:space="preserve"> │                   │            │                   │</w:t>
      </w:r>
    </w:p>
    <w:p w14:paraId="1C50F02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81ADE83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block_15_depthwise…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960</w:t>
      </w:r>
      <w:r w:rsidRPr="00625AB3">
        <w:rPr>
          <w:rFonts w:ascii="Consolas" w:hAnsi="Consolas"/>
          <w:lang w:val="en-US"/>
        </w:rPr>
        <w:t xml:space="preserve">) │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 block_15_depthwi… │</w:t>
      </w:r>
    </w:p>
    <w:p w14:paraId="69D74491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ReLU</w:t>
      </w:r>
      <w:r w:rsidRPr="00625AB3">
        <w:rPr>
          <w:rFonts w:ascii="Consolas" w:hAnsi="Consolas"/>
          <w:lang w:val="en-US"/>
        </w:rPr>
        <w:t>)              │                   │            │                   │</w:t>
      </w:r>
    </w:p>
    <w:p w14:paraId="026E6DF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17E00F6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block_15_project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160</w:t>
      </w:r>
      <w:r w:rsidRPr="00625AB3">
        <w:rPr>
          <w:rFonts w:ascii="Consolas" w:hAnsi="Consolas"/>
          <w:lang w:val="en-US"/>
        </w:rPr>
        <w:t xml:space="preserve">) │    </w:t>
      </w:r>
      <w:r w:rsidRPr="00625AB3">
        <w:rPr>
          <w:rFonts w:ascii="Consolas" w:hAnsi="Consolas"/>
          <w:color w:val="00AF00"/>
          <w:lang w:val="en-US"/>
        </w:rPr>
        <w:t>153,600</w:t>
      </w:r>
      <w:r w:rsidRPr="00625AB3">
        <w:rPr>
          <w:rFonts w:ascii="Consolas" w:hAnsi="Consolas"/>
          <w:lang w:val="en-US"/>
        </w:rPr>
        <w:t xml:space="preserve"> │ block_15_depthwi… │</w:t>
      </w:r>
    </w:p>
    <w:p w14:paraId="39F7C1D9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Conv2D</w:t>
      </w:r>
      <w:r w:rsidRPr="00625AB3">
        <w:rPr>
          <w:rFonts w:ascii="Consolas" w:hAnsi="Consolas"/>
          <w:lang w:val="en-US"/>
        </w:rPr>
        <w:t>)            │                   │            │                   │</w:t>
      </w:r>
    </w:p>
    <w:p w14:paraId="70D4829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3A1BB43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 w:rsidRPr="00625AB3">
        <w:rPr>
          <w:rFonts w:ascii="Consolas" w:hAnsi="Consolas"/>
          <w:lang w:val="en-US"/>
        </w:rPr>
        <w:t>│ block_15_project_BN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160</w:t>
      </w:r>
      <w:r w:rsidRPr="00625AB3">
        <w:rPr>
          <w:rFonts w:ascii="Consolas" w:hAnsi="Consolas"/>
          <w:lang w:val="en-US"/>
        </w:rPr>
        <w:t xml:space="preserve">) │        </w:t>
      </w:r>
      <w:r w:rsidRPr="00625AB3">
        <w:rPr>
          <w:rFonts w:ascii="Consolas" w:hAnsi="Consolas"/>
          <w:color w:val="00AF00"/>
          <w:lang w:val="en-US"/>
        </w:rPr>
        <w:t>640</w:t>
      </w:r>
      <w:r w:rsidRPr="00625AB3">
        <w:rPr>
          <w:rFonts w:ascii="Consolas" w:hAnsi="Consolas"/>
          <w:lang w:val="en-US"/>
        </w:rPr>
        <w:t xml:space="preserve"> │ block_15_project… </w:t>
      </w:r>
      <w:r>
        <w:rPr>
          <w:rFonts w:ascii="Consolas" w:hAnsi="Consolas"/>
        </w:rPr>
        <w:t>│</w:t>
      </w:r>
    </w:p>
    <w:p w14:paraId="0E99B104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(</w:t>
      </w:r>
      <w:r>
        <w:rPr>
          <w:rFonts w:ascii="Consolas" w:hAnsi="Consolas"/>
          <w:color w:val="0087FF"/>
        </w:rPr>
        <w:t>BatchNormalizatio…</w:t>
      </w:r>
      <w:r>
        <w:rPr>
          <w:rFonts w:ascii="Consolas" w:hAnsi="Consolas"/>
        </w:rPr>
        <w:t xml:space="preserve"> │                   │            │                   │</w:t>
      </w:r>
    </w:p>
    <w:p w14:paraId="3928985B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569B3D9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block_15_add (</w:t>
      </w:r>
      <w:r>
        <w:rPr>
          <w:rFonts w:ascii="Consolas" w:hAnsi="Consolas"/>
          <w:color w:val="0087FF"/>
        </w:rPr>
        <w:t>Add</w:t>
      </w:r>
      <w:r>
        <w:rPr>
          <w:rFonts w:ascii="Consolas" w:hAnsi="Consolas"/>
        </w:rPr>
        <w:t>) 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5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5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160</w:t>
      </w:r>
      <w:r>
        <w:rPr>
          <w:rFonts w:ascii="Consolas" w:hAnsi="Consolas"/>
        </w:rPr>
        <w:t xml:space="preserve">) │          </w:t>
      </w:r>
      <w:r>
        <w:rPr>
          <w:rFonts w:ascii="Consolas" w:hAnsi="Consolas"/>
          <w:color w:val="00AF00"/>
        </w:rPr>
        <w:t>0</w:t>
      </w:r>
      <w:r>
        <w:rPr>
          <w:rFonts w:ascii="Consolas" w:hAnsi="Consolas"/>
        </w:rPr>
        <w:t xml:space="preserve"> │ block_14_add[</w:t>
      </w:r>
      <w:r>
        <w:rPr>
          <w:rFonts w:ascii="Consolas" w:hAnsi="Consolas"/>
          <w:color w:val="00AF00"/>
        </w:rPr>
        <w:t>0</w:t>
      </w:r>
      <w:r>
        <w:rPr>
          <w:rFonts w:ascii="Consolas" w:hAnsi="Consolas"/>
        </w:rPr>
        <w:t>][</w:t>
      </w:r>
      <w:r>
        <w:rPr>
          <w:rFonts w:ascii="Consolas" w:hAnsi="Consolas"/>
          <w:color w:val="00AF00"/>
        </w:rPr>
        <w:t>…</w:t>
      </w:r>
      <w:r>
        <w:rPr>
          <w:rFonts w:ascii="Consolas" w:hAnsi="Consolas"/>
        </w:rPr>
        <w:t xml:space="preserve"> │</w:t>
      </w:r>
    </w:p>
    <w:p w14:paraId="23256F0A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                    │                   │            │ block_15_project… │</w:t>
      </w:r>
    </w:p>
    <w:p w14:paraId="6E2198FD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9F71142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block_16_expand    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5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5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960</w:t>
      </w:r>
      <w:r>
        <w:rPr>
          <w:rFonts w:ascii="Consolas" w:hAnsi="Consolas"/>
        </w:rPr>
        <w:t xml:space="preserve">) │    </w:t>
      </w:r>
      <w:r>
        <w:rPr>
          <w:rFonts w:ascii="Consolas" w:hAnsi="Consolas"/>
          <w:color w:val="00AF00"/>
        </w:rPr>
        <w:t>153,600</w:t>
      </w:r>
      <w:r>
        <w:rPr>
          <w:rFonts w:ascii="Consolas" w:hAnsi="Consolas"/>
        </w:rPr>
        <w:t xml:space="preserve"> │ block_15_add[</w:t>
      </w:r>
      <w:r>
        <w:rPr>
          <w:rFonts w:ascii="Consolas" w:hAnsi="Consolas"/>
          <w:color w:val="00AF00"/>
        </w:rPr>
        <w:t>0</w:t>
      </w:r>
      <w:r>
        <w:rPr>
          <w:rFonts w:ascii="Consolas" w:hAnsi="Consolas"/>
        </w:rPr>
        <w:t>][</w:t>
      </w:r>
      <w:r>
        <w:rPr>
          <w:rFonts w:ascii="Consolas" w:hAnsi="Consolas"/>
          <w:color w:val="00AF00"/>
        </w:rPr>
        <w:t>…</w:t>
      </w:r>
      <w:r>
        <w:rPr>
          <w:rFonts w:ascii="Consolas" w:hAnsi="Consolas"/>
        </w:rPr>
        <w:t xml:space="preserve"> │</w:t>
      </w:r>
    </w:p>
    <w:p w14:paraId="365DC175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(</w:t>
      </w:r>
      <w:r>
        <w:rPr>
          <w:rFonts w:ascii="Consolas" w:hAnsi="Consolas"/>
          <w:color w:val="0087FF"/>
        </w:rPr>
        <w:t>Conv2D</w:t>
      </w:r>
      <w:r>
        <w:rPr>
          <w:rFonts w:ascii="Consolas" w:hAnsi="Consolas"/>
        </w:rPr>
        <w:t>)            │                   │            │                   │</w:t>
      </w:r>
    </w:p>
    <w:p w14:paraId="45D36CFC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B08E453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block_16_expand_BN 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5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5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960</w:t>
      </w:r>
      <w:r>
        <w:rPr>
          <w:rFonts w:ascii="Consolas" w:hAnsi="Consolas"/>
        </w:rPr>
        <w:t xml:space="preserve">) │      </w:t>
      </w:r>
      <w:r>
        <w:rPr>
          <w:rFonts w:ascii="Consolas" w:hAnsi="Consolas"/>
          <w:color w:val="00AF00"/>
        </w:rPr>
        <w:t>3,840</w:t>
      </w:r>
      <w:r>
        <w:rPr>
          <w:rFonts w:ascii="Consolas" w:hAnsi="Consolas"/>
        </w:rPr>
        <w:t xml:space="preserve"> │ block_16_expand[</w:t>
      </w:r>
      <w:r>
        <w:rPr>
          <w:rFonts w:ascii="Consolas" w:hAnsi="Consolas"/>
          <w:color w:val="00AF00"/>
        </w:rPr>
        <w:t>…</w:t>
      </w:r>
      <w:r>
        <w:rPr>
          <w:rFonts w:ascii="Consolas" w:hAnsi="Consolas"/>
        </w:rPr>
        <w:t xml:space="preserve"> │</w:t>
      </w:r>
    </w:p>
    <w:p w14:paraId="7F2C29C0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(</w:t>
      </w:r>
      <w:r>
        <w:rPr>
          <w:rFonts w:ascii="Consolas" w:hAnsi="Consolas"/>
          <w:color w:val="0087FF"/>
        </w:rPr>
        <w:t>BatchNormalizatio…</w:t>
      </w:r>
      <w:r>
        <w:rPr>
          <w:rFonts w:ascii="Consolas" w:hAnsi="Consolas"/>
        </w:rPr>
        <w:t xml:space="preserve"> │                   │            │                   │</w:t>
      </w:r>
    </w:p>
    <w:p w14:paraId="5C4AB6A4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94D9037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block_16_expand_re…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5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5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960</w:t>
      </w:r>
      <w:r>
        <w:rPr>
          <w:rFonts w:ascii="Consolas" w:hAnsi="Consolas"/>
        </w:rPr>
        <w:t xml:space="preserve">) │          </w:t>
      </w:r>
      <w:r>
        <w:rPr>
          <w:rFonts w:ascii="Consolas" w:hAnsi="Consolas"/>
          <w:color w:val="00AF00"/>
        </w:rPr>
        <w:t>0</w:t>
      </w:r>
      <w:r>
        <w:rPr>
          <w:rFonts w:ascii="Consolas" w:hAnsi="Consolas"/>
        </w:rPr>
        <w:t xml:space="preserve"> │ block_16_expand_… │</w:t>
      </w:r>
    </w:p>
    <w:p w14:paraId="6FA25143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(</w:t>
      </w:r>
      <w:r>
        <w:rPr>
          <w:rFonts w:ascii="Consolas" w:hAnsi="Consolas"/>
          <w:color w:val="0087FF"/>
        </w:rPr>
        <w:t>ReLU</w:t>
      </w:r>
      <w:r>
        <w:rPr>
          <w:rFonts w:ascii="Consolas" w:hAnsi="Consolas"/>
        </w:rPr>
        <w:t>)              │                   │            │                   │</w:t>
      </w:r>
    </w:p>
    <w:p w14:paraId="41147BE3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9E199BE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block_16_depthwise 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5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5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960</w:t>
      </w:r>
      <w:r>
        <w:rPr>
          <w:rFonts w:ascii="Consolas" w:hAnsi="Consolas"/>
        </w:rPr>
        <w:t xml:space="preserve">) │      </w:t>
      </w:r>
      <w:r>
        <w:rPr>
          <w:rFonts w:ascii="Consolas" w:hAnsi="Consolas"/>
          <w:color w:val="00AF00"/>
        </w:rPr>
        <w:t>8,640</w:t>
      </w:r>
      <w:r>
        <w:rPr>
          <w:rFonts w:ascii="Consolas" w:hAnsi="Consolas"/>
        </w:rPr>
        <w:t xml:space="preserve"> │ block_16_expand_… │</w:t>
      </w:r>
    </w:p>
    <w:p w14:paraId="6ED3E58A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(</w:t>
      </w:r>
      <w:r>
        <w:rPr>
          <w:rFonts w:ascii="Consolas" w:hAnsi="Consolas"/>
          <w:color w:val="0087FF"/>
        </w:rPr>
        <w:t>DepthwiseConv2D</w:t>
      </w:r>
      <w:r>
        <w:rPr>
          <w:rFonts w:ascii="Consolas" w:hAnsi="Consolas"/>
        </w:rPr>
        <w:t>)   │                   │            │                   │</w:t>
      </w:r>
    </w:p>
    <w:p w14:paraId="5219BEF7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0BFEFDC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block_16_depthwise…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5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5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960</w:t>
      </w:r>
      <w:r>
        <w:rPr>
          <w:rFonts w:ascii="Consolas" w:hAnsi="Consolas"/>
        </w:rPr>
        <w:t xml:space="preserve">) │      </w:t>
      </w:r>
      <w:r>
        <w:rPr>
          <w:rFonts w:ascii="Consolas" w:hAnsi="Consolas"/>
          <w:color w:val="00AF00"/>
        </w:rPr>
        <w:t>3,840</w:t>
      </w:r>
      <w:r>
        <w:rPr>
          <w:rFonts w:ascii="Consolas" w:hAnsi="Consolas"/>
        </w:rPr>
        <w:t xml:space="preserve"> │ block_16_depthwi… │</w:t>
      </w:r>
    </w:p>
    <w:p w14:paraId="1E619481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(</w:t>
      </w:r>
      <w:r>
        <w:rPr>
          <w:rFonts w:ascii="Consolas" w:hAnsi="Consolas"/>
          <w:color w:val="0087FF"/>
        </w:rPr>
        <w:t>BatchNormalizatio…</w:t>
      </w:r>
      <w:r>
        <w:rPr>
          <w:rFonts w:ascii="Consolas" w:hAnsi="Consolas"/>
        </w:rPr>
        <w:t xml:space="preserve"> │                   │            │                   │</w:t>
      </w:r>
    </w:p>
    <w:p w14:paraId="208ADA94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9F01EB6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block_16_depthwise…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5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5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960</w:t>
      </w:r>
      <w:r>
        <w:rPr>
          <w:rFonts w:ascii="Consolas" w:hAnsi="Consolas"/>
        </w:rPr>
        <w:t xml:space="preserve">) │          </w:t>
      </w:r>
      <w:r>
        <w:rPr>
          <w:rFonts w:ascii="Consolas" w:hAnsi="Consolas"/>
          <w:color w:val="00AF00"/>
        </w:rPr>
        <w:t>0</w:t>
      </w:r>
      <w:r>
        <w:rPr>
          <w:rFonts w:ascii="Consolas" w:hAnsi="Consolas"/>
        </w:rPr>
        <w:t xml:space="preserve"> │ block_16_depthwi… │</w:t>
      </w:r>
    </w:p>
    <w:p w14:paraId="5BD6CF68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(</w:t>
      </w:r>
      <w:r>
        <w:rPr>
          <w:rFonts w:ascii="Consolas" w:hAnsi="Consolas"/>
          <w:color w:val="0087FF"/>
        </w:rPr>
        <w:t>ReLU</w:t>
      </w:r>
      <w:r>
        <w:rPr>
          <w:rFonts w:ascii="Consolas" w:hAnsi="Consolas"/>
        </w:rPr>
        <w:t>)              │                   │            │                   │</w:t>
      </w:r>
    </w:p>
    <w:p w14:paraId="5ADFB7D3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39BFAD5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block_16_project   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5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5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320</w:t>
      </w:r>
      <w:r>
        <w:rPr>
          <w:rFonts w:ascii="Consolas" w:hAnsi="Consolas"/>
        </w:rPr>
        <w:t xml:space="preserve">) │    </w:t>
      </w:r>
      <w:r>
        <w:rPr>
          <w:rFonts w:ascii="Consolas" w:hAnsi="Consolas"/>
          <w:color w:val="00AF00"/>
        </w:rPr>
        <w:t>307,200</w:t>
      </w:r>
      <w:r>
        <w:rPr>
          <w:rFonts w:ascii="Consolas" w:hAnsi="Consolas"/>
        </w:rPr>
        <w:t xml:space="preserve"> │ block_16_depthwi… │</w:t>
      </w:r>
    </w:p>
    <w:p w14:paraId="21F2ADC6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lastRenderedPageBreak/>
        <w:t>│ (</w:t>
      </w:r>
      <w:r>
        <w:rPr>
          <w:rFonts w:ascii="Consolas" w:hAnsi="Consolas"/>
          <w:color w:val="0087FF"/>
        </w:rPr>
        <w:t>Conv2D</w:t>
      </w:r>
      <w:r>
        <w:rPr>
          <w:rFonts w:ascii="Consolas" w:hAnsi="Consolas"/>
        </w:rPr>
        <w:t>)            │                   │            │                   │</w:t>
      </w:r>
    </w:p>
    <w:p w14:paraId="76014A16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A8420EF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block_16_project_BN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5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5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320</w:t>
      </w:r>
      <w:r>
        <w:rPr>
          <w:rFonts w:ascii="Consolas" w:hAnsi="Consolas"/>
        </w:rPr>
        <w:t xml:space="preserve">) │      </w:t>
      </w:r>
      <w:r>
        <w:rPr>
          <w:rFonts w:ascii="Consolas" w:hAnsi="Consolas"/>
          <w:color w:val="00AF00"/>
        </w:rPr>
        <w:t>1,280</w:t>
      </w:r>
      <w:r>
        <w:rPr>
          <w:rFonts w:ascii="Consolas" w:hAnsi="Consolas"/>
        </w:rPr>
        <w:t xml:space="preserve"> │ block_16_project… │</w:t>
      </w:r>
    </w:p>
    <w:p w14:paraId="29F03CE1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(</w:t>
      </w:r>
      <w:r>
        <w:rPr>
          <w:rFonts w:ascii="Consolas" w:hAnsi="Consolas"/>
          <w:color w:val="0087FF"/>
        </w:rPr>
        <w:t>BatchNormalizatio…</w:t>
      </w:r>
      <w:r>
        <w:rPr>
          <w:rFonts w:ascii="Consolas" w:hAnsi="Consolas"/>
        </w:rPr>
        <w:t xml:space="preserve"> │                   │            │                   │</w:t>
      </w:r>
    </w:p>
    <w:p w14:paraId="005C453B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ED89277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Conv_1 (</w:t>
      </w:r>
      <w:r>
        <w:rPr>
          <w:rFonts w:ascii="Consolas" w:hAnsi="Consolas"/>
          <w:color w:val="0087FF"/>
        </w:rPr>
        <w:t>Conv2D</w:t>
      </w:r>
      <w:r>
        <w:rPr>
          <w:rFonts w:ascii="Consolas" w:hAnsi="Consolas"/>
        </w:rPr>
        <w:t>)    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5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5</w:t>
      </w:r>
      <w:r>
        <w:rPr>
          <w:rFonts w:ascii="Consolas" w:hAnsi="Consolas"/>
        </w:rPr>
        <w:t xml:space="preserve">,      │    </w:t>
      </w:r>
      <w:r>
        <w:rPr>
          <w:rFonts w:ascii="Consolas" w:hAnsi="Consolas"/>
          <w:color w:val="00AF00"/>
        </w:rPr>
        <w:t>409,600</w:t>
      </w:r>
      <w:r>
        <w:rPr>
          <w:rFonts w:ascii="Consolas" w:hAnsi="Consolas"/>
        </w:rPr>
        <w:t xml:space="preserve"> │ block_16_project… │</w:t>
      </w:r>
    </w:p>
    <w:p w14:paraId="0577DB9E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 xml:space="preserve">│                     │ </w:t>
      </w:r>
      <w:r>
        <w:rPr>
          <w:rFonts w:ascii="Consolas" w:hAnsi="Consolas"/>
          <w:color w:val="00AF00"/>
        </w:rPr>
        <w:t>1280</w:t>
      </w:r>
      <w:r>
        <w:rPr>
          <w:rFonts w:ascii="Consolas" w:hAnsi="Consolas"/>
        </w:rPr>
        <w:t>)             │            │                   │</w:t>
      </w:r>
    </w:p>
    <w:p w14:paraId="6230EBFA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9D9BCC7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Conv_1_bn          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5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5</w:t>
      </w:r>
      <w:r>
        <w:rPr>
          <w:rFonts w:ascii="Consolas" w:hAnsi="Consolas"/>
        </w:rPr>
        <w:t xml:space="preserve">,      │      </w:t>
      </w:r>
      <w:r>
        <w:rPr>
          <w:rFonts w:ascii="Consolas" w:hAnsi="Consolas"/>
          <w:color w:val="00AF00"/>
        </w:rPr>
        <w:t>5,120</w:t>
      </w:r>
      <w:r>
        <w:rPr>
          <w:rFonts w:ascii="Consolas" w:hAnsi="Consolas"/>
        </w:rPr>
        <w:t xml:space="preserve"> │ Conv_1[</w:t>
      </w:r>
      <w:r>
        <w:rPr>
          <w:rFonts w:ascii="Consolas" w:hAnsi="Consolas"/>
          <w:color w:val="00AF00"/>
        </w:rPr>
        <w:t>0</w:t>
      </w:r>
      <w:r>
        <w:rPr>
          <w:rFonts w:ascii="Consolas" w:hAnsi="Consolas"/>
        </w:rPr>
        <w:t>][</w:t>
      </w:r>
      <w:r>
        <w:rPr>
          <w:rFonts w:ascii="Consolas" w:hAnsi="Consolas"/>
          <w:color w:val="00AF00"/>
        </w:rPr>
        <w:t>0</w:t>
      </w:r>
      <w:r>
        <w:rPr>
          <w:rFonts w:ascii="Consolas" w:hAnsi="Consolas"/>
        </w:rPr>
        <w:t>]      │</w:t>
      </w:r>
    </w:p>
    <w:p w14:paraId="012BC170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(</w:t>
      </w:r>
      <w:r>
        <w:rPr>
          <w:rFonts w:ascii="Consolas" w:hAnsi="Consolas"/>
          <w:color w:val="0087FF"/>
        </w:rPr>
        <w:t>BatchNormalizatio…</w:t>
      </w:r>
      <w:r>
        <w:rPr>
          <w:rFonts w:ascii="Consolas" w:hAnsi="Consolas"/>
        </w:rPr>
        <w:t xml:space="preserve"> │ </w:t>
      </w:r>
      <w:r>
        <w:rPr>
          <w:rFonts w:ascii="Consolas" w:hAnsi="Consolas"/>
          <w:color w:val="00AF00"/>
        </w:rPr>
        <w:t>1280</w:t>
      </w:r>
      <w:r>
        <w:rPr>
          <w:rFonts w:ascii="Consolas" w:hAnsi="Consolas"/>
        </w:rPr>
        <w:t>)             │            │                   │</w:t>
      </w:r>
    </w:p>
    <w:p w14:paraId="06A8A06F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E1F8564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│ out_relu (</w:t>
      </w:r>
      <w:r>
        <w:rPr>
          <w:rFonts w:ascii="Consolas" w:hAnsi="Consolas"/>
          <w:color w:val="0087FF"/>
        </w:rPr>
        <w:t>ReLU</w:t>
      </w:r>
      <w:r>
        <w:rPr>
          <w:rFonts w:ascii="Consolas" w:hAnsi="Consolas"/>
        </w:rPr>
        <w:t>)    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5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5</w:t>
      </w:r>
      <w:r>
        <w:rPr>
          <w:rFonts w:ascii="Consolas" w:hAnsi="Consolas"/>
        </w:rPr>
        <w:t xml:space="preserve">,      │          </w:t>
      </w:r>
      <w:r>
        <w:rPr>
          <w:rFonts w:ascii="Consolas" w:hAnsi="Consolas"/>
          <w:color w:val="00AF00"/>
        </w:rPr>
        <w:t>0</w:t>
      </w:r>
      <w:r>
        <w:rPr>
          <w:rFonts w:ascii="Consolas" w:hAnsi="Consolas"/>
        </w:rPr>
        <w:t xml:space="preserve"> │ Conv_1_bn[</w:t>
      </w:r>
      <w:r>
        <w:rPr>
          <w:rFonts w:ascii="Consolas" w:hAnsi="Consolas"/>
          <w:color w:val="00AF00"/>
        </w:rPr>
        <w:t>0</w:t>
      </w:r>
      <w:r>
        <w:rPr>
          <w:rFonts w:ascii="Consolas" w:hAnsi="Consolas"/>
        </w:rPr>
        <w:t>][</w:t>
      </w:r>
      <w:r>
        <w:rPr>
          <w:rFonts w:ascii="Consolas" w:hAnsi="Consolas"/>
          <w:color w:val="00AF00"/>
        </w:rPr>
        <w:t>0</w:t>
      </w:r>
      <w:r>
        <w:rPr>
          <w:rFonts w:ascii="Consolas" w:hAnsi="Consolas"/>
        </w:rPr>
        <w:t>]   │</w:t>
      </w:r>
    </w:p>
    <w:p w14:paraId="6A4CFBBD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 xml:space="preserve">│                     │ </w:t>
      </w:r>
      <w:r>
        <w:rPr>
          <w:rFonts w:ascii="Consolas" w:hAnsi="Consolas"/>
          <w:color w:val="00AF00"/>
        </w:rPr>
        <w:t>1280</w:t>
      </w:r>
      <w:r>
        <w:rPr>
          <w:rFonts w:ascii="Consolas" w:hAnsi="Consolas"/>
        </w:rPr>
        <w:t>)             │            │                   │</w:t>
      </w:r>
    </w:p>
    <w:p w14:paraId="26627B40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2B1F2064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  <w:b/>
          <w:bCs/>
        </w:rPr>
        <w:t xml:space="preserve"> Total params: </w:t>
      </w:r>
      <w:r>
        <w:rPr>
          <w:rFonts w:ascii="Consolas" w:hAnsi="Consolas"/>
          <w:color w:val="00AF00"/>
        </w:rPr>
        <w:t>2,257,984</w:t>
      </w:r>
      <w:r>
        <w:rPr>
          <w:rFonts w:ascii="Consolas" w:hAnsi="Consolas"/>
        </w:rPr>
        <w:t xml:space="preserve"> (8.61 MB)</w:t>
      </w:r>
    </w:p>
    <w:p w14:paraId="642A6382" w14:textId="77777777" w:rsid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</w:rPr>
      </w:pPr>
      <w:r>
        <w:rPr>
          <w:rFonts w:ascii="Consolas" w:hAnsi="Consolas"/>
          <w:b/>
          <w:bCs/>
        </w:rPr>
        <w:t xml:space="preserve"> Trainable params: </w:t>
      </w:r>
      <w:r>
        <w:rPr>
          <w:rFonts w:ascii="Consolas" w:hAnsi="Consolas"/>
          <w:color w:val="00AF00"/>
        </w:rPr>
        <w:t>0</w:t>
      </w:r>
      <w:r>
        <w:rPr>
          <w:rFonts w:ascii="Consolas" w:hAnsi="Consolas"/>
        </w:rPr>
        <w:t xml:space="preserve"> (0.00 B)</w:t>
      </w:r>
    </w:p>
    <w:p w14:paraId="4938617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>
        <w:rPr>
          <w:rFonts w:ascii="Consolas" w:hAnsi="Consolas"/>
          <w:b/>
          <w:bCs/>
        </w:rPr>
        <w:t xml:space="preserve"> </w:t>
      </w:r>
      <w:r w:rsidRPr="00625AB3">
        <w:rPr>
          <w:rFonts w:ascii="Consolas" w:hAnsi="Consolas"/>
          <w:b/>
          <w:bCs/>
          <w:lang w:val="en-US"/>
        </w:rPr>
        <w:t xml:space="preserve">Non-trainable params: </w:t>
      </w:r>
      <w:r w:rsidRPr="00625AB3">
        <w:rPr>
          <w:rFonts w:ascii="Consolas" w:hAnsi="Consolas"/>
          <w:color w:val="00AF00"/>
          <w:lang w:val="en-US"/>
        </w:rPr>
        <w:t>2,257,984</w:t>
      </w:r>
      <w:r w:rsidRPr="00625AB3">
        <w:rPr>
          <w:rFonts w:ascii="Consolas" w:hAnsi="Consolas"/>
          <w:lang w:val="en-US"/>
        </w:rPr>
        <w:t xml:space="preserve"> (8.61 MB)</w:t>
      </w:r>
    </w:p>
    <w:p w14:paraId="130114DD" w14:textId="77777777" w:rsidR="00625AB3" w:rsidRPr="00625AB3" w:rsidRDefault="00625AB3" w:rsidP="00625AB3">
      <w:pPr>
        <w:pStyle w:val="2"/>
        <w:shd w:val="clear" w:color="auto" w:fill="FFFFFF"/>
        <w:spacing w:before="218" w:after="145"/>
        <w:rPr>
          <w:rFonts w:ascii="Segoe UI" w:hAnsi="Segoe UI" w:cs="Segoe UI"/>
          <w:b w:val="0"/>
          <w:bCs w:val="0"/>
          <w:lang w:val="en-US"/>
        </w:rPr>
      </w:pPr>
      <w:r>
        <w:rPr>
          <w:rFonts w:ascii="Segoe UI" w:hAnsi="Segoe UI" w:cs="Segoe UI"/>
          <w:b w:val="0"/>
          <w:bCs w:val="0"/>
        </w:rPr>
        <w:t>Соберем</w:t>
      </w:r>
      <w:r w:rsidRPr="00625AB3">
        <w:rPr>
          <w:rFonts w:ascii="Segoe UI" w:hAnsi="Segoe UI" w:cs="Segoe UI"/>
          <w:b w:val="0"/>
          <w:bCs w:val="0"/>
          <w:lang w:val="en-US"/>
        </w:rPr>
        <w:t xml:space="preserve"> </w:t>
      </w:r>
      <w:r>
        <w:rPr>
          <w:rFonts w:ascii="Segoe UI" w:hAnsi="Segoe UI" w:cs="Segoe UI"/>
          <w:b w:val="0"/>
          <w:bCs w:val="0"/>
        </w:rPr>
        <w:t>пайплайн</w:t>
      </w:r>
    </w:p>
    <w:p w14:paraId="2B8A1FF4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kn"/>
          <w:rFonts w:eastAsiaTheme="majorEastAsia"/>
          <w:b/>
          <w:bCs/>
          <w:color w:val="1A7F37"/>
          <w:lang w:val="en-US"/>
        </w:rPr>
        <w:t>from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nn"/>
          <w:color w:val="212121"/>
          <w:lang w:val="en-US"/>
        </w:rPr>
        <w:t>keras.applications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kn"/>
          <w:rFonts w:eastAsiaTheme="majorEastAsia"/>
          <w:b/>
          <w:bCs/>
          <w:color w:val="1A7F37"/>
          <w:lang w:val="en-US"/>
        </w:rPr>
        <w:t>import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mobilenet_v2</w:t>
      </w:r>
    </w:p>
    <w:p w14:paraId="6CF899EC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1835DB1D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pred_model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models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Sequential</w:t>
      </w:r>
      <w:r w:rsidRPr="00625AB3">
        <w:rPr>
          <w:rStyle w:val="p"/>
          <w:color w:val="0055AA"/>
          <w:lang w:val="en-US"/>
        </w:rPr>
        <w:t>([</w:t>
      </w:r>
    </w:p>
    <w:p w14:paraId="65239C0F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c1"/>
          <w:i/>
          <w:iCs/>
          <w:color w:val="59636E"/>
          <w:lang w:val="en-US"/>
        </w:rPr>
        <w:t xml:space="preserve"># </w:t>
      </w:r>
      <w:r>
        <w:rPr>
          <w:rStyle w:val="c1"/>
          <w:i/>
          <w:iCs/>
          <w:color w:val="59636E"/>
        </w:rPr>
        <w:t>входные</w:t>
      </w:r>
      <w:r w:rsidRPr="00625AB3">
        <w:rPr>
          <w:rStyle w:val="c1"/>
          <w:i/>
          <w:iCs/>
          <w:color w:val="59636E"/>
          <w:lang w:val="en-US"/>
        </w:rPr>
        <w:t xml:space="preserve"> </w:t>
      </w:r>
      <w:r>
        <w:rPr>
          <w:rStyle w:val="c1"/>
          <w:i/>
          <w:iCs/>
          <w:color w:val="59636E"/>
        </w:rPr>
        <w:t>изображения</w:t>
      </w:r>
    </w:p>
    <w:p w14:paraId="2226D1F4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 w:rsidRPr="00625AB3">
        <w:rPr>
          <w:color w:val="212121"/>
          <w:lang w:val="en-US"/>
        </w:rPr>
        <w:t xml:space="preserve">    </w:t>
      </w:r>
      <w:r>
        <w:rPr>
          <w:rStyle w:val="n"/>
          <w:color w:val="212121"/>
        </w:rPr>
        <w:t>layers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Input</w:t>
      </w:r>
      <w:r>
        <w:rPr>
          <w:rStyle w:val="p"/>
          <w:color w:val="0055AA"/>
        </w:rPr>
        <w:t>(</w:t>
      </w:r>
      <w:r>
        <w:rPr>
          <w:rStyle w:val="n"/>
          <w:color w:val="212121"/>
        </w:rPr>
        <w:t>shape</w:t>
      </w:r>
      <w:r>
        <w:rPr>
          <w:rStyle w:val="o"/>
          <w:b/>
          <w:bCs/>
          <w:color w:val="8250DF"/>
        </w:rPr>
        <w:t>=</w:t>
      </w:r>
      <w:r>
        <w:rPr>
          <w:rStyle w:val="p"/>
          <w:color w:val="0055AA"/>
        </w:rPr>
        <w:t>(</w:t>
      </w:r>
      <w:r>
        <w:rPr>
          <w:rStyle w:val="mi"/>
          <w:color w:val="1A7F37"/>
        </w:rPr>
        <w:t>150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150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3</w:t>
      </w:r>
      <w:r>
        <w:rPr>
          <w:rStyle w:val="p"/>
          <w:color w:val="0055AA"/>
        </w:rPr>
        <w:t>)),</w:t>
      </w:r>
      <w:r>
        <w:rPr>
          <w:color w:val="212121"/>
        </w:rPr>
        <w:t xml:space="preserve">    </w:t>
      </w:r>
    </w:p>
    <w:p w14:paraId="465143B3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</w:p>
    <w:p w14:paraId="369EFD80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c1"/>
          <w:i/>
          <w:iCs/>
          <w:color w:val="59636E"/>
        </w:rPr>
        <w:t># аугментация (должно работать только при обучении)</w:t>
      </w:r>
    </w:p>
    <w:p w14:paraId="0C6FD851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>
        <w:rPr>
          <w:color w:val="212121"/>
        </w:rPr>
        <w:t xml:space="preserve">    </w:t>
      </w:r>
      <w:r w:rsidRPr="00625AB3">
        <w:rPr>
          <w:rStyle w:val="n"/>
          <w:color w:val="212121"/>
          <w:lang w:val="en-US"/>
        </w:rPr>
        <w:t>layers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RandomFlip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s2"/>
          <w:color w:val="BA2121"/>
          <w:lang w:val="en-US"/>
        </w:rPr>
        <w:t>"horizontal"</w:t>
      </w:r>
      <w:r w:rsidRPr="00625AB3">
        <w:rPr>
          <w:rStyle w:val="p"/>
          <w:color w:val="0055AA"/>
          <w:lang w:val="en-US"/>
        </w:rPr>
        <w:t>),</w:t>
      </w:r>
    </w:p>
    <w:p w14:paraId="39CA5379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layers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RandomRotation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mf"/>
          <w:color w:val="1A7F37"/>
          <w:lang w:val="en-US"/>
        </w:rPr>
        <w:t>0.1</w:t>
      </w:r>
      <w:r w:rsidRPr="00625AB3">
        <w:rPr>
          <w:rStyle w:val="p"/>
          <w:color w:val="0055AA"/>
          <w:lang w:val="en-US"/>
        </w:rPr>
        <w:t>),</w:t>
      </w:r>
    </w:p>
    <w:p w14:paraId="21F11DB4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layers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RandomZoom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mf"/>
          <w:color w:val="1A7F37"/>
          <w:lang w:val="en-US"/>
        </w:rPr>
        <w:t>0.1</w:t>
      </w:r>
      <w:r w:rsidRPr="00625AB3">
        <w:rPr>
          <w:rStyle w:val="p"/>
          <w:color w:val="0055AA"/>
          <w:lang w:val="en-US"/>
        </w:rPr>
        <w:t>),</w:t>
      </w:r>
    </w:p>
    <w:p w14:paraId="3A0D4693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layers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RandomBrightness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mf"/>
          <w:color w:val="1A7F37"/>
          <w:lang w:val="en-US"/>
        </w:rPr>
        <w:t>0.1</w:t>
      </w:r>
      <w:r w:rsidRPr="00625AB3">
        <w:rPr>
          <w:rStyle w:val="p"/>
          <w:color w:val="0055AA"/>
          <w:lang w:val="en-US"/>
        </w:rPr>
        <w:t>),</w:t>
      </w:r>
    </w:p>
    <w:p w14:paraId="2A595A7B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40F0FBCC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c1"/>
          <w:i/>
          <w:iCs/>
          <w:color w:val="59636E"/>
          <w:lang w:val="en-US"/>
        </w:rPr>
        <w:t xml:space="preserve"># </w:t>
      </w:r>
      <w:r>
        <w:rPr>
          <w:rStyle w:val="c1"/>
          <w:i/>
          <w:iCs/>
          <w:color w:val="59636E"/>
        </w:rPr>
        <w:t>препроцессинг</w:t>
      </w:r>
      <w:r w:rsidRPr="00625AB3">
        <w:rPr>
          <w:rStyle w:val="c1"/>
          <w:i/>
          <w:iCs/>
          <w:color w:val="59636E"/>
          <w:lang w:val="en-US"/>
        </w:rPr>
        <w:t xml:space="preserve"> </w:t>
      </w:r>
      <w:r>
        <w:rPr>
          <w:rStyle w:val="c1"/>
          <w:i/>
          <w:iCs/>
          <w:color w:val="59636E"/>
        </w:rPr>
        <w:t>для</w:t>
      </w:r>
      <w:r w:rsidRPr="00625AB3">
        <w:rPr>
          <w:rStyle w:val="c1"/>
          <w:i/>
          <w:iCs/>
          <w:color w:val="59636E"/>
          <w:lang w:val="en-US"/>
        </w:rPr>
        <w:t xml:space="preserve"> </w:t>
      </w:r>
      <w:r>
        <w:rPr>
          <w:rStyle w:val="c1"/>
          <w:i/>
          <w:iCs/>
          <w:color w:val="59636E"/>
        </w:rPr>
        <w:t>сверточного</w:t>
      </w:r>
      <w:r w:rsidRPr="00625AB3">
        <w:rPr>
          <w:rStyle w:val="c1"/>
          <w:i/>
          <w:iCs/>
          <w:color w:val="59636E"/>
          <w:lang w:val="en-US"/>
        </w:rPr>
        <w:t xml:space="preserve"> </w:t>
      </w:r>
      <w:r>
        <w:rPr>
          <w:rStyle w:val="c1"/>
          <w:i/>
          <w:iCs/>
          <w:color w:val="59636E"/>
        </w:rPr>
        <w:t>ядра</w:t>
      </w:r>
    </w:p>
    <w:p w14:paraId="77F89626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layers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Lambda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mobilenet_v2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preprocess_input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name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s2"/>
          <w:color w:val="BA2121"/>
          <w:lang w:val="en-US"/>
        </w:rPr>
        <w:t>"preprocessing"</w:t>
      </w:r>
      <w:r w:rsidRPr="00625AB3">
        <w:rPr>
          <w:rStyle w:val="p"/>
          <w:color w:val="0055AA"/>
          <w:lang w:val="en-US"/>
        </w:rPr>
        <w:t>),</w:t>
      </w:r>
    </w:p>
    <w:p w14:paraId="16A5363B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5B1E23D0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 w:rsidRPr="00625AB3">
        <w:rPr>
          <w:color w:val="212121"/>
          <w:lang w:val="en-US"/>
        </w:rPr>
        <w:t xml:space="preserve">    </w:t>
      </w:r>
      <w:r>
        <w:rPr>
          <w:rStyle w:val="c1"/>
          <w:i/>
          <w:iCs/>
          <w:color w:val="59636E"/>
        </w:rPr>
        <w:t># сверточное ядро</w:t>
      </w:r>
    </w:p>
    <w:p w14:paraId="2E50CD1D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"/>
          <w:color w:val="212121"/>
        </w:rPr>
        <w:t>conv_base</w:t>
      </w:r>
      <w:r>
        <w:rPr>
          <w:rStyle w:val="p"/>
          <w:color w:val="0055AA"/>
        </w:rPr>
        <w:t>,</w:t>
      </w:r>
    </w:p>
    <w:p w14:paraId="6CD9903F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</w:p>
    <w:p w14:paraId="717FC25C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c1"/>
          <w:i/>
          <w:iCs/>
          <w:color w:val="59636E"/>
        </w:rPr>
        <w:t># полносвязный классификатор</w:t>
      </w:r>
    </w:p>
    <w:p w14:paraId="4D503ED4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>
        <w:rPr>
          <w:color w:val="212121"/>
        </w:rPr>
        <w:t xml:space="preserve">    </w:t>
      </w:r>
      <w:r w:rsidRPr="00625AB3">
        <w:rPr>
          <w:rStyle w:val="n"/>
          <w:color w:val="212121"/>
          <w:lang w:val="en-US"/>
        </w:rPr>
        <w:t>layers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Flatten</w:t>
      </w:r>
      <w:r w:rsidRPr="00625AB3">
        <w:rPr>
          <w:rStyle w:val="p"/>
          <w:color w:val="0055AA"/>
          <w:lang w:val="en-US"/>
        </w:rPr>
        <w:t>(),</w:t>
      </w:r>
    </w:p>
    <w:p w14:paraId="1A872B27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layers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Dense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mi"/>
          <w:color w:val="1A7F37"/>
          <w:lang w:val="en-US"/>
        </w:rPr>
        <w:t>256</w:t>
      </w:r>
      <w:r w:rsidRPr="00625AB3">
        <w:rPr>
          <w:rStyle w:val="p"/>
          <w:color w:val="0055AA"/>
          <w:lang w:val="en-US"/>
        </w:rPr>
        <w:t>),</w:t>
      </w:r>
    </w:p>
    <w:p w14:paraId="4E8F2C5E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layers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Dropout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mf"/>
          <w:color w:val="1A7F37"/>
          <w:lang w:val="en-US"/>
        </w:rPr>
        <w:t>0.5</w:t>
      </w:r>
      <w:r w:rsidRPr="00625AB3">
        <w:rPr>
          <w:rStyle w:val="p"/>
          <w:color w:val="0055AA"/>
          <w:lang w:val="en-US"/>
        </w:rPr>
        <w:t>),</w:t>
      </w:r>
    </w:p>
    <w:p w14:paraId="65A5EAA3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layers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Dense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mi"/>
          <w:color w:val="1A7F37"/>
          <w:lang w:val="en-US"/>
        </w:rPr>
        <w:t>5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activation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s2"/>
          <w:color w:val="BA2121"/>
          <w:lang w:val="en-US"/>
        </w:rPr>
        <w:t>"softmax"</w:t>
      </w:r>
      <w:r w:rsidRPr="00625AB3">
        <w:rPr>
          <w:rStyle w:val="p"/>
          <w:color w:val="0055AA"/>
          <w:lang w:val="en-US"/>
        </w:rPr>
        <w:t>)</w:t>
      </w:r>
    </w:p>
    <w:p w14:paraId="29275CE9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p"/>
          <w:color w:val="0055AA"/>
          <w:lang w:val="en-US"/>
        </w:rPr>
        <w:t>])</w:t>
      </w:r>
    </w:p>
    <w:p w14:paraId="66242D7C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14F1DBE5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pred_model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compile</w:t>
      </w:r>
      <w:r w:rsidRPr="00625AB3">
        <w:rPr>
          <w:rStyle w:val="p"/>
          <w:color w:val="0055AA"/>
          <w:lang w:val="en-US"/>
        </w:rPr>
        <w:t>(</w:t>
      </w:r>
    </w:p>
    <w:p w14:paraId="1D8D9E9C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optimizer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n"/>
          <w:color w:val="212121"/>
          <w:lang w:val="en-US"/>
        </w:rPr>
        <w:t>optimizers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Adam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mf"/>
          <w:color w:val="1A7F37"/>
          <w:lang w:val="en-US"/>
        </w:rPr>
        <w:t>0.001</w:t>
      </w:r>
      <w:r w:rsidRPr="00625AB3">
        <w:rPr>
          <w:rStyle w:val="p"/>
          <w:color w:val="0055AA"/>
          <w:lang w:val="en-US"/>
        </w:rPr>
        <w:t>),</w:t>
      </w:r>
    </w:p>
    <w:p w14:paraId="5D0A85E9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loss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s1"/>
          <w:color w:val="BA2121"/>
          <w:lang w:val="en-US"/>
        </w:rPr>
        <w:t>'categorical_crossentropy'</w:t>
      </w:r>
      <w:r w:rsidRPr="00625AB3">
        <w:rPr>
          <w:rStyle w:val="p"/>
          <w:color w:val="0055AA"/>
          <w:lang w:val="en-US"/>
        </w:rPr>
        <w:t>,</w:t>
      </w:r>
    </w:p>
    <w:p w14:paraId="77C0212B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metrics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p"/>
          <w:color w:val="0055AA"/>
          <w:lang w:val="en-US"/>
        </w:rPr>
        <w:t>[</w:t>
      </w:r>
      <w:r w:rsidRPr="00625AB3">
        <w:rPr>
          <w:rStyle w:val="s1"/>
          <w:color w:val="BA2121"/>
          <w:lang w:val="en-US"/>
        </w:rPr>
        <w:t>'accuracy'</w:t>
      </w:r>
      <w:r w:rsidRPr="00625AB3">
        <w:rPr>
          <w:rStyle w:val="p"/>
          <w:color w:val="0055AA"/>
          <w:lang w:val="en-US"/>
        </w:rPr>
        <w:t>]</w:t>
      </w:r>
    </w:p>
    <w:p w14:paraId="20C5738C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p"/>
          <w:color w:val="0055AA"/>
          <w:lang w:val="en-US"/>
        </w:rPr>
        <w:t>)</w:t>
      </w:r>
    </w:p>
    <w:p w14:paraId="51EE7E53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45712665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pred_model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summary</w:t>
      </w:r>
      <w:r w:rsidRPr="00625AB3">
        <w:rPr>
          <w:rStyle w:val="p"/>
          <w:color w:val="0055AA"/>
          <w:lang w:val="en-US"/>
        </w:rPr>
        <w:t>()</w:t>
      </w:r>
    </w:p>
    <w:p w14:paraId="20DACE47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b/>
          <w:bCs/>
          <w:lang w:val="en-US"/>
        </w:rPr>
        <w:lastRenderedPageBreak/>
        <w:t>Model: "sequential_4"</w:t>
      </w:r>
    </w:p>
    <w:p w14:paraId="05284E9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765CA82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┃</w:t>
      </w:r>
      <w:r w:rsidRPr="00625AB3">
        <w:rPr>
          <w:rFonts w:ascii="Consolas" w:hAnsi="Consolas"/>
          <w:b/>
          <w:bCs/>
          <w:lang w:val="en-US"/>
        </w:rPr>
        <w:t xml:space="preserve"> Layer (type)                    </w:t>
      </w:r>
      <w:r w:rsidRPr="00625AB3">
        <w:rPr>
          <w:rFonts w:ascii="Consolas" w:hAnsi="Consolas"/>
          <w:lang w:val="en-US"/>
        </w:rPr>
        <w:t>┃</w:t>
      </w:r>
      <w:r w:rsidRPr="00625AB3">
        <w:rPr>
          <w:rFonts w:ascii="Consolas" w:hAnsi="Consolas"/>
          <w:b/>
          <w:bCs/>
          <w:lang w:val="en-US"/>
        </w:rPr>
        <w:t xml:space="preserve"> Output Shape           </w:t>
      </w:r>
      <w:r w:rsidRPr="00625AB3">
        <w:rPr>
          <w:rFonts w:ascii="Consolas" w:hAnsi="Consolas"/>
          <w:lang w:val="en-US"/>
        </w:rPr>
        <w:t>┃</w:t>
      </w:r>
      <w:r w:rsidRPr="00625AB3">
        <w:rPr>
          <w:rFonts w:ascii="Consolas" w:hAnsi="Consolas"/>
          <w:b/>
          <w:bCs/>
          <w:lang w:val="en-US"/>
        </w:rPr>
        <w:t xml:space="preserve">       Param # </w:t>
      </w:r>
      <w:r w:rsidRPr="00625AB3">
        <w:rPr>
          <w:rFonts w:ascii="Consolas" w:hAnsi="Consolas"/>
          <w:lang w:val="en-US"/>
        </w:rPr>
        <w:t>┃</w:t>
      </w:r>
    </w:p>
    <w:p w14:paraId="5BAD1A6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1ADA705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random_flip_4 (</w:t>
      </w:r>
      <w:r w:rsidRPr="00625AB3">
        <w:rPr>
          <w:rFonts w:ascii="Consolas" w:hAnsi="Consolas"/>
          <w:color w:val="0087FF"/>
          <w:lang w:val="en-US"/>
        </w:rPr>
        <w:t>RandomFlip</w:t>
      </w:r>
      <w:r w:rsidRPr="00625AB3">
        <w:rPr>
          <w:rFonts w:ascii="Consolas" w:hAnsi="Consolas"/>
          <w:lang w:val="en-US"/>
        </w:rPr>
        <w:t>)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150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150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</w:t>
      </w:r>
      <w:r w:rsidRPr="00625AB3">
        <w:rPr>
          <w:rFonts w:ascii="Consolas" w:hAnsi="Consolas"/>
          <w:lang w:val="en-US"/>
        </w:rPr>
        <w:t xml:space="preserve">)    │   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</w:t>
      </w:r>
    </w:p>
    <w:p w14:paraId="491425F9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501AB0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random_rotation_4         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150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150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</w:t>
      </w:r>
      <w:r w:rsidRPr="00625AB3">
        <w:rPr>
          <w:rFonts w:ascii="Consolas" w:hAnsi="Consolas"/>
          <w:lang w:val="en-US"/>
        </w:rPr>
        <w:t xml:space="preserve">)    │   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</w:t>
      </w:r>
    </w:p>
    <w:p w14:paraId="4C0B291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RandomRotation</w:t>
      </w:r>
      <w:r w:rsidRPr="00625AB3">
        <w:rPr>
          <w:rFonts w:ascii="Consolas" w:hAnsi="Consolas"/>
          <w:lang w:val="en-US"/>
        </w:rPr>
        <w:t>)                │                        │               │</w:t>
      </w:r>
    </w:p>
    <w:p w14:paraId="6335749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4C66EAB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random_zoom_4 (</w:t>
      </w:r>
      <w:r w:rsidRPr="00625AB3">
        <w:rPr>
          <w:rFonts w:ascii="Consolas" w:hAnsi="Consolas"/>
          <w:color w:val="0087FF"/>
          <w:lang w:val="en-US"/>
        </w:rPr>
        <w:t>RandomZoom</w:t>
      </w:r>
      <w:r w:rsidRPr="00625AB3">
        <w:rPr>
          <w:rFonts w:ascii="Consolas" w:hAnsi="Consolas"/>
          <w:lang w:val="en-US"/>
        </w:rPr>
        <w:t>)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150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150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</w:t>
      </w:r>
      <w:r w:rsidRPr="00625AB3">
        <w:rPr>
          <w:rFonts w:ascii="Consolas" w:hAnsi="Consolas"/>
          <w:lang w:val="en-US"/>
        </w:rPr>
        <w:t xml:space="preserve">)    │   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</w:t>
      </w:r>
    </w:p>
    <w:p w14:paraId="1B90573D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B6F6CB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random_brightness_4       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150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150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</w:t>
      </w:r>
      <w:r w:rsidRPr="00625AB3">
        <w:rPr>
          <w:rFonts w:ascii="Consolas" w:hAnsi="Consolas"/>
          <w:lang w:val="en-US"/>
        </w:rPr>
        <w:t xml:space="preserve">)    │   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</w:t>
      </w:r>
    </w:p>
    <w:p w14:paraId="4CAA931A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RandomBrightness</w:t>
      </w:r>
      <w:r w:rsidRPr="00625AB3">
        <w:rPr>
          <w:rFonts w:ascii="Consolas" w:hAnsi="Consolas"/>
          <w:lang w:val="en-US"/>
        </w:rPr>
        <w:t>)              │                        │               │</w:t>
      </w:r>
    </w:p>
    <w:p w14:paraId="46DA387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CB610C4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preprocessing (</w:t>
      </w:r>
      <w:r w:rsidRPr="00625AB3">
        <w:rPr>
          <w:rFonts w:ascii="Consolas" w:hAnsi="Consolas"/>
          <w:color w:val="0087FF"/>
          <w:lang w:val="en-US"/>
        </w:rPr>
        <w:t>Lambda</w:t>
      </w:r>
      <w:r w:rsidRPr="00625AB3">
        <w:rPr>
          <w:rFonts w:ascii="Consolas" w:hAnsi="Consolas"/>
          <w:lang w:val="en-US"/>
        </w:rPr>
        <w:t>)    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150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150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</w:t>
      </w:r>
      <w:r w:rsidRPr="00625AB3">
        <w:rPr>
          <w:rFonts w:ascii="Consolas" w:hAnsi="Consolas"/>
          <w:lang w:val="en-US"/>
        </w:rPr>
        <w:t xml:space="preserve">)    │   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</w:t>
      </w:r>
    </w:p>
    <w:p w14:paraId="2FAE049F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1F4244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mobilenetv2_1.00_224      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1280</w:t>
      </w:r>
      <w:r w:rsidRPr="00625AB3">
        <w:rPr>
          <w:rFonts w:ascii="Consolas" w:hAnsi="Consolas"/>
          <w:lang w:val="en-US"/>
        </w:rPr>
        <w:t xml:space="preserve">)     │     </w:t>
      </w:r>
      <w:r w:rsidRPr="00625AB3">
        <w:rPr>
          <w:rFonts w:ascii="Consolas" w:hAnsi="Consolas"/>
          <w:color w:val="00AF00"/>
          <w:lang w:val="en-US"/>
        </w:rPr>
        <w:t>2,257,984</w:t>
      </w:r>
      <w:r w:rsidRPr="00625AB3">
        <w:rPr>
          <w:rFonts w:ascii="Consolas" w:hAnsi="Consolas"/>
          <w:lang w:val="en-US"/>
        </w:rPr>
        <w:t xml:space="preserve"> │</w:t>
      </w:r>
    </w:p>
    <w:p w14:paraId="4E215DF6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(</w:t>
      </w:r>
      <w:r w:rsidRPr="00625AB3">
        <w:rPr>
          <w:rFonts w:ascii="Consolas" w:hAnsi="Consolas"/>
          <w:color w:val="0087FF"/>
          <w:lang w:val="en-US"/>
        </w:rPr>
        <w:t>Functional</w:t>
      </w:r>
      <w:r w:rsidRPr="00625AB3">
        <w:rPr>
          <w:rFonts w:ascii="Consolas" w:hAnsi="Consolas"/>
          <w:lang w:val="en-US"/>
        </w:rPr>
        <w:t>)                    │                        │               │</w:t>
      </w:r>
    </w:p>
    <w:p w14:paraId="711E84D9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ADB7AE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flatten_4 (</w:t>
      </w:r>
      <w:r w:rsidRPr="00625AB3">
        <w:rPr>
          <w:rFonts w:ascii="Consolas" w:hAnsi="Consolas"/>
          <w:color w:val="0087FF"/>
          <w:lang w:val="en-US"/>
        </w:rPr>
        <w:t>Flatten</w:t>
      </w:r>
      <w:r w:rsidRPr="00625AB3">
        <w:rPr>
          <w:rFonts w:ascii="Consolas" w:hAnsi="Consolas"/>
          <w:lang w:val="en-US"/>
        </w:rPr>
        <w:t>)       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32000</w:t>
      </w:r>
      <w:r w:rsidRPr="00625AB3">
        <w:rPr>
          <w:rFonts w:ascii="Consolas" w:hAnsi="Consolas"/>
          <w:lang w:val="en-US"/>
        </w:rPr>
        <w:t xml:space="preserve">)          │   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</w:t>
      </w:r>
    </w:p>
    <w:p w14:paraId="1106FCB6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419913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dense_8 (</w:t>
      </w:r>
      <w:r w:rsidRPr="00625AB3">
        <w:rPr>
          <w:rFonts w:ascii="Consolas" w:hAnsi="Consolas"/>
          <w:color w:val="0087FF"/>
          <w:lang w:val="en-US"/>
        </w:rPr>
        <w:t>Dense</w:t>
      </w:r>
      <w:r w:rsidRPr="00625AB3">
        <w:rPr>
          <w:rFonts w:ascii="Consolas" w:hAnsi="Consolas"/>
          <w:lang w:val="en-US"/>
        </w:rPr>
        <w:t>)           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256</w:t>
      </w:r>
      <w:r w:rsidRPr="00625AB3">
        <w:rPr>
          <w:rFonts w:ascii="Consolas" w:hAnsi="Consolas"/>
          <w:lang w:val="en-US"/>
        </w:rPr>
        <w:t xml:space="preserve">)            │     </w:t>
      </w:r>
      <w:r w:rsidRPr="00625AB3">
        <w:rPr>
          <w:rFonts w:ascii="Consolas" w:hAnsi="Consolas"/>
          <w:color w:val="00AF00"/>
          <w:lang w:val="en-US"/>
        </w:rPr>
        <w:t>8,192,256</w:t>
      </w:r>
      <w:r w:rsidRPr="00625AB3">
        <w:rPr>
          <w:rFonts w:ascii="Consolas" w:hAnsi="Consolas"/>
          <w:lang w:val="en-US"/>
        </w:rPr>
        <w:t xml:space="preserve"> │</w:t>
      </w:r>
    </w:p>
    <w:p w14:paraId="73E475D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E89C646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dropout_3 (</w:t>
      </w:r>
      <w:r w:rsidRPr="00625AB3">
        <w:rPr>
          <w:rFonts w:ascii="Consolas" w:hAnsi="Consolas"/>
          <w:color w:val="0087FF"/>
          <w:lang w:val="en-US"/>
        </w:rPr>
        <w:t>Dropout</w:t>
      </w:r>
      <w:r w:rsidRPr="00625AB3">
        <w:rPr>
          <w:rFonts w:ascii="Consolas" w:hAnsi="Consolas"/>
          <w:lang w:val="en-US"/>
        </w:rPr>
        <w:t>)       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256</w:t>
      </w:r>
      <w:r w:rsidRPr="00625AB3">
        <w:rPr>
          <w:rFonts w:ascii="Consolas" w:hAnsi="Consolas"/>
          <w:lang w:val="en-US"/>
        </w:rPr>
        <w:t xml:space="preserve">)            │             </w:t>
      </w:r>
      <w:r w:rsidRPr="00625AB3">
        <w:rPr>
          <w:rFonts w:ascii="Consolas" w:hAnsi="Consolas"/>
          <w:color w:val="00AF00"/>
          <w:lang w:val="en-US"/>
        </w:rPr>
        <w:t>0</w:t>
      </w:r>
      <w:r w:rsidRPr="00625AB3">
        <w:rPr>
          <w:rFonts w:ascii="Consolas" w:hAnsi="Consolas"/>
          <w:lang w:val="en-US"/>
        </w:rPr>
        <w:t xml:space="preserve"> │</w:t>
      </w:r>
    </w:p>
    <w:p w14:paraId="26882700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04CEDFC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│ dense_9 (</w:t>
      </w:r>
      <w:r w:rsidRPr="00625AB3">
        <w:rPr>
          <w:rFonts w:ascii="Consolas" w:hAnsi="Consolas"/>
          <w:color w:val="0087FF"/>
          <w:lang w:val="en-US"/>
        </w:rPr>
        <w:t>Dense</w:t>
      </w:r>
      <w:r w:rsidRPr="00625AB3">
        <w:rPr>
          <w:rFonts w:ascii="Consolas" w:hAnsi="Consolas"/>
          <w:lang w:val="en-US"/>
        </w:rPr>
        <w:t>)                 │ (</w:t>
      </w:r>
      <w:r w:rsidRPr="00625AB3">
        <w:rPr>
          <w:rFonts w:ascii="Consolas" w:hAnsi="Consolas"/>
          <w:color w:val="00D7FF"/>
          <w:lang w:val="en-US"/>
        </w:rPr>
        <w:t>None</w:t>
      </w:r>
      <w:r w:rsidRPr="00625AB3">
        <w:rPr>
          <w:rFonts w:ascii="Consolas" w:hAnsi="Consolas"/>
          <w:lang w:val="en-US"/>
        </w:rPr>
        <w:t xml:space="preserve">, </w:t>
      </w:r>
      <w:r w:rsidRPr="00625AB3">
        <w:rPr>
          <w:rFonts w:ascii="Consolas" w:hAnsi="Consolas"/>
          <w:color w:val="00AF00"/>
          <w:lang w:val="en-US"/>
        </w:rPr>
        <w:t>5</w:t>
      </w:r>
      <w:r w:rsidRPr="00625AB3">
        <w:rPr>
          <w:rFonts w:ascii="Consolas" w:hAnsi="Consolas"/>
          <w:lang w:val="en-US"/>
        </w:rPr>
        <w:t xml:space="preserve">)              │         </w:t>
      </w:r>
      <w:r w:rsidRPr="00625AB3">
        <w:rPr>
          <w:rFonts w:ascii="Consolas" w:hAnsi="Consolas"/>
          <w:color w:val="00AF00"/>
          <w:lang w:val="en-US"/>
        </w:rPr>
        <w:t>1,285</w:t>
      </w:r>
      <w:r w:rsidRPr="00625AB3">
        <w:rPr>
          <w:rFonts w:ascii="Consolas" w:hAnsi="Consolas"/>
          <w:lang w:val="en-US"/>
        </w:rPr>
        <w:t xml:space="preserve"> │</w:t>
      </w:r>
    </w:p>
    <w:p w14:paraId="3252C539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lang w:val="en-US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2C64EC08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b/>
          <w:bCs/>
          <w:lang w:val="en-US"/>
        </w:rPr>
        <w:t xml:space="preserve"> Total params: </w:t>
      </w:r>
      <w:r w:rsidRPr="00625AB3">
        <w:rPr>
          <w:rFonts w:ascii="Consolas" w:hAnsi="Consolas"/>
          <w:color w:val="00AF00"/>
          <w:lang w:val="en-US"/>
        </w:rPr>
        <w:t>10,451,525</w:t>
      </w:r>
      <w:r w:rsidRPr="00625AB3">
        <w:rPr>
          <w:rFonts w:ascii="Consolas" w:hAnsi="Consolas"/>
          <w:lang w:val="en-US"/>
        </w:rPr>
        <w:t xml:space="preserve"> (39.87 MB)</w:t>
      </w:r>
    </w:p>
    <w:p w14:paraId="36BFBDF5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b/>
          <w:bCs/>
          <w:lang w:val="en-US"/>
        </w:rPr>
        <w:t xml:space="preserve"> Trainable params: </w:t>
      </w:r>
      <w:r w:rsidRPr="00625AB3">
        <w:rPr>
          <w:rFonts w:ascii="Consolas" w:hAnsi="Consolas"/>
          <w:color w:val="00AF00"/>
          <w:lang w:val="en-US"/>
        </w:rPr>
        <w:t>8,193,541</w:t>
      </w:r>
      <w:r w:rsidRPr="00625AB3">
        <w:rPr>
          <w:rFonts w:ascii="Consolas" w:hAnsi="Consolas"/>
          <w:lang w:val="en-US"/>
        </w:rPr>
        <w:t xml:space="preserve"> (31.26 MB)</w:t>
      </w:r>
    </w:p>
    <w:p w14:paraId="74E72BAE" w14:textId="77777777" w:rsidR="00625AB3" w:rsidRPr="00625AB3" w:rsidRDefault="00625AB3" w:rsidP="00625AB3">
      <w:pPr>
        <w:pStyle w:val="HTML0"/>
        <w:shd w:val="clear" w:color="auto" w:fill="FFFFFF"/>
        <w:wordWrap w:val="0"/>
        <w:spacing w:after="120"/>
        <w:rPr>
          <w:rFonts w:ascii="Consolas" w:hAnsi="Consolas"/>
          <w:lang w:val="en-US"/>
        </w:rPr>
      </w:pPr>
      <w:r w:rsidRPr="00625AB3">
        <w:rPr>
          <w:rFonts w:ascii="Consolas" w:hAnsi="Consolas"/>
          <w:b/>
          <w:bCs/>
          <w:lang w:val="en-US"/>
        </w:rPr>
        <w:t xml:space="preserve"> Non-trainable params: </w:t>
      </w:r>
      <w:r w:rsidRPr="00625AB3">
        <w:rPr>
          <w:rFonts w:ascii="Consolas" w:hAnsi="Consolas"/>
          <w:color w:val="00AF00"/>
          <w:lang w:val="en-US"/>
        </w:rPr>
        <w:t>2,257,984</w:t>
      </w:r>
      <w:r w:rsidRPr="00625AB3">
        <w:rPr>
          <w:rFonts w:ascii="Consolas" w:hAnsi="Consolas"/>
          <w:lang w:val="en-US"/>
        </w:rPr>
        <w:t xml:space="preserve"> (8.61 MB)</w:t>
      </w:r>
    </w:p>
    <w:p w14:paraId="63839D95" w14:textId="77777777" w:rsidR="00625AB3" w:rsidRPr="00625AB3" w:rsidRDefault="00625AB3" w:rsidP="00625AB3">
      <w:pPr>
        <w:pStyle w:val="2"/>
        <w:shd w:val="clear" w:color="auto" w:fill="FFFFFF"/>
        <w:spacing w:before="218" w:after="145"/>
        <w:rPr>
          <w:rFonts w:ascii="Segoe UI" w:hAnsi="Segoe UI" w:cs="Segoe UI"/>
          <w:b w:val="0"/>
          <w:bCs w:val="0"/>
          <w:lang w:val="en-US"/>
        </w:rPr>
      </w:pPr>
      <w:r>
        <w:rPr>
          <w:rFonts w:ascii="Segoe UI" w:hAnsi="Segoe UI" w:cs="Segoe UI"/>
          <w:b w:val="0"/>
          <w:bCs w:val="0"/>
        </w:rPr>
        <w:t>Обучение</w:t>
      </w:r>
    </w:p>
    <w:p w14:paraId="4B414235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kn"/>
          <w:rFonts w:eastAsiaTheme="majorEastAsia"/>
          <w:b/>
          <w:bCs/>
          <w:color w:val="1A7F37"/>
          <w:lang w:val="en-US"/>
        </w:rPr>
        <w:t>import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nn"/>
          <w:color w:val="212121"/>
          <w:lang w:val="en-US"/>
        </w:rPr>
        <w:t>keras.callbacks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k"/>
          <w:b/>
          <w:bCs/>
          <w:color w:val="1A7F37"/>
          <w:lang w:val="en-US"/>
        </w:rPr>
        <w:t>as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nn"/>
          <w:color w:val="212121"/>
          <w:lang w:val="en-US"/>
        </w:rPr>
        <w:t>clbks</w:t>
      </w:r>
    </w:p>
    <w:p w14:paraId="2195C65E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09E7D932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callbacks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p"/>
          <w:color w:val="0055AA"/>
          <w:lang w:val="en-US"/>
        </w:rPr>
        <w:t>[</w:t>
      </w:r>
    </w:p>
    <w:p w14:paraId="1E840CDC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clbks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EarlyStopping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monitor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s2"/>
          <w:color w:val="BA2121"/>
          <w:lang w:val="en-US"/>
        </w:rPr>
        <w:t>"val_loss"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patience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mi"/>
          <w:color w:val="1A7F37"/>
          <w:lang w:val="en-US"/>
        </w:rPr>
        <w:t>20</w:t>
      </w:r>
      <w:r w:rsidRPr="00625AB3">
        <w:rPr>
          <w:rStyle w:val="p"/>
          <w:color w:val="0055AA"/>
          <w:lang w:val="en-US"/>
        </w:rPr>
        <w:t>),</w:t>
      </w:r>
    </w:p>
    <w:p w14:paraId="4AEE2884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clbks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ReduceLROnPlateau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monitor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s2"/>
          <w:color w:val="BA2121"/>
          <w:lang w:val="en-US"/>
        </w:rPr>
        <w:t>"val_loss"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factor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mf"/>
          <w:color w:val="1A7F37"/>
          <w:lang w:val="en-US"/>
        </w:rPr>
        <w:t>0.2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patience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mi"/>
          <w:color w:val="1A7F37"/>
          <w:lang w:val="en-US"/>
        </w:rPr>
        <w:t>7</w:t>
      </w:r>
      <w:r w:rsidRPr="00625AB3">
        <w:rPr>
          <w:rStyle w:val="p"/>
          <w:color w:val="0055AA"/>
          <w:lang w:val="en-US"/>
        </w:rPr>
        <w:t>)</w:t>
      </w:r>
    </w:p>
    <w:p w14:paraId="2D952C91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p"/>
          <w:color w:val="0055AA"/>
          <w:lang w:val="en-US"/>
        </w:rPr>
        <w:t>]</w:t>
      </w:r>
    </w:p>
    <w:p w14:paraId="4EDB7DA2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556F8A37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pred_history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pred_model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fit</w:t>
      </w:r>
      <w:r w:rsidRPr="00625AB3">
        <w:rPr>
          <w:rStyle w:val="p"/>
          <w:color w:val="0055AA"/>
          <w:lang w:val="en-US"/>
        </w:rPr>
        <w:t>(</w:t>
      </w:r>
    </w:p>
    <w:p w14:paraId="33163C12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train_ds</w:t>
      </w:r>
      <w:r w:rsidRPr="00625AB3">
        <w:rPr>
          <w:rStyle w:val="p"/>
          <w:color w:val="0055AA"/>
          <w:lang w:val="en-US"/>
        </w:rPr>
        <w:t>,</w:t>
      </w:r>
    </w:p>
    <w:p w14:paraId="770B3B14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epochs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mi"/>
          <w:color w:val="1A7F37"/>
          <w:lang w:val="en-US"/>
        </w:rPr>
        <w:t>80</w:t>
      </w:r>
      <w:r w:rsidRPr="00625AB3">
        <w:rPr>
          <w:rStyle w:val="p"/>
          <w:color w:val="0055AA"/>
          <w:lang w:val="en-US"/>
        </w:rPr>
        <w:t>,</w:t>
      </w:r>
    </w:p>
    <w:p w14:paraId="04E6657B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validation_data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n"/>
          <w:color w:val="212121"/>
          <w:lang w:val="en-US"/>
        </w:rPr>
        <w:t>val_ds</w:t>
      </w:r>
      <w:r w:rsidRPr="00625AB3">
        <w:rPr>
          <w:rStyle w:val="p"/>
          <w:color w:val="0055AA"/>
          <w:lang w:val="en-US"/>
        </w:rPr>
        <w:t>,</w:t>
      </w:r>
    </w:p>
    <w:p w14:paraId="15CFD2DD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callbacks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n"/>
          <w:color w:val="212121"/>
          <w:lang w:val="en-US"/>
        </w:rPr>
        <w:t>callbacks</w:t>
      </w:r>
    </w:p>
    <w:p w14:paraId="60D91E15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p"/>
          <w:color w:val="0055AA"/>
          <w:lang w:val="en-US"/>
        </w:rPr>
        <w:t>)</w:t>
      </w:r>
    </w:p>
    <w:p w14:paraId="0463F58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lastRenderedPageBreak/>
        <w:t>Epoch 1/80</w:t>
      </w:r>
    </w:p>
    <w:p w14:paraId="09CE2298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42s</w:t>
      </w:r>
      <w:r w:rsidRPr="00625AB3">
        <w:rPr>
          <w:lang w:val="en-US"/>
        </w:rPr>
        <w:t xml:space="preserve"> 346ms/step - accuracy: 0.7082 - loss: 19.0873 - val_accuracy: 0.8210 - val_loss: 9.2984 - learning_rate: 0.0010</w:t>
      </w:r>
    </w:p>
    <w:p w14:paraId="4411D4B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2/80</w:t>
      </w:r>
    </w:p>
    <w:p w14:paraId="7B198255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323ms/step - accuracy: 0.8075 - loss: 10.9645 - val_accuracy: 0.7539 - val_loss: 15.2330 - learning_rate: 0.0010</w:t>
      </w:r>
    </w:p>
    <w:p w14:paraId="1CA9F6A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3/80</w:t>
      </w:r>
    </w:p>
    <w:p w14:paraId="3F67732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324ms/step - accuracy: 0.8309 - loss: 8.3308 - val_accuracy: 0.7987 - val_loss: 11.4608 - learning_rate: 0.0010</w:t>
      </w:r>
    </w:p>
    <w:p w14:paraId="7EB971E3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4/80</w:t>
      </w:r>
    </w:p>
    <w:p w14:paraId="2B52FFB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321ms/step - accuracy: 0.8471 - loss: 6.7108 - val_accuracy: 0.8054 - val_loss: 11.8353 - learning_rate: 0.0010</w:t>
      </w:r>
    </w:p>
    <w:p w14:paraId="2A27BDE8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5/80</w:t>
      </w:r>
    </w:p>
    <w:p w14:paraId="51AD453F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324ms/step - accuracy: 0.8772 - loss: 4.8581 - val_accuracy: 0.8300 - val_loss: 7.8194 - learning_rate: 0.0010</w:t>
      </w:r>
    </w:p>
    <w:p w14:paraId="7F46652A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6/80</w:t>
      </w:r>
    </w:p>
    <w:p w14:paraId="4AA3EFF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324ms/step - accuracy: 0.8830 - loss: 3.8715 - val_accuracy: 0.8389 - val_loss: 6.8386 - learning_rate: 0.0010</w:t>
      </w:r>
    </w:p>
    <w:p w14:paraId="0E390224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7/80</w:t>
      </w:r>
    </w:p>
    <w:p w14:paraId="3C13CFC8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327ms/step - accuracy: 0.8813 - loss: 3.9301 - val_accuracy: 0.8345 - val_loss: 6.6347 - learning_rate: 0.0010</w:t>
      </w:r>
    </w:p>
    <w:p w14:paraId="5F17080B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8/80</w:t>
      </w:r>
    </w:p>
    <w:p w14:paraId="119C666A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324ms/step - accuracy: 0.8920 - loss: 3.2645 - val_accuracy: 0.8143 - val_loss: 8.2810 - learning_rate: 0.0010</w:t>
      </w:r>
    </w:p>
    <w:p w14:paraId="3811B0DF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9/80</w:t>
      </w:r>
    </w:p>
    <w:p w14:paraId="19BB35FA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36s</w:t>
      </w:r>
      <w:r w:rsidRPr="00625AB3">
        <w:rPr>
          <w:lang w:val="en-US"/>
        </w:rPr>
        <w:t xml:space="preserve"> 329ms/step - accuracy: 0.8972 - loss: 2.7899 - val_accuracy: 0.8591 - val_loss: 5.9028 - learning_rate: 0.0010</w:t>
      </w:r>
    </w:p>
    <w:p w14:paraId="3E127EE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10/80</w:t>
      </w:r>
    </w:p>
    <w:p w14:paraId="669C3265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328ms/step - accuracy: 0.8935 - loss: 2.2407 - val_accuracy: 0.8479 - val_loss: 6.1850 - learning_rate: 0.0010</w:t>
      </w:r>
    </w:p>
    <w:p w14:paraId="114646E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11/80</w:t>
      </w:r>
    </w:p>
    <w:p w14:paraId="501AC935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328ms/step - accuracy: 0.9039 - loss: 2.3780 - val_accuracy: 0.8345 - val_loss: 4.5595 - learning_rate: 0.0010</w:t>
      </w:r>
    </w:p>
    <w:p w14:paraId="2EA5E66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12/80</w:t>
      </w:r>
    </w:p>
    <w:p w14:paraId="2D8593DA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36s</w:t>
      </w:r>
      <w:r w:rsidRPr="00625AB3">
        <w:rPr>
          <w:lang w:val="en-US"/>
        </w:rPr>
        <w:t xml:space="preserve"> 330ms/step - accuracy: 0.9068 - loss: 2.1162 - val_accuracy: 0.8523 - val_loss: 4.7103 - learning_rate: 0.0010</w:t>
      </w:r>
    </w:p>
    <w:p w14:paraId="7885EB2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13/80</w:t>
      </w:r>
    </w:p>
    <w:p w14:paraId="449A687E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328ms/step - accuracy: 0.9201 - loss: 1.4573 - val_accuracy: 0.8501 - val_loss: 3.8198 - learning_rate: 0.0010</w:t>
      </w:r>
    </w:p>
    <w:p w14:paraId="72A78E66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14/80</w:t>
      </w:r>
    </w:p>
    <w:p w14:paraId="210EDD16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325ms/step - accuracy: 0.9221 - loss: 1.4595 - val_accuracy: 0.8143 - val_loss: 5.4844 - learning_rate: 0.0010</w:t>
      </w:r>
    </w:p>
    <w:p w14:paraId="52445C8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15/80</w:t>
      </w:r>
    </w:p>
    <w:p w14:paraId="239F529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36s</w:t>
      </w:r>
      <w:r w:rsidRPr="00625AB3">
        <w:rPr>
          <w:lang w:val="en-US"/>
        </w:rPr>
        <w:t xml:space="preserve"> 337ms/step - accuracy: 0.9068 - loss: 1.5094 - val_accuracy: 0.8434 - val_loss: 4.1543 - learning_rate: 0.0010</w:t>
      </w:r>
    </w:p>
    <w:p w14:paraId="3230E5CB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16/80</w:t>
      </w:r>
    </w:p>
    <w:p w14:paraId="18EC5C4A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37s</w:t>
      </w:r>
      <w:r w:rsidRPr="00625AB3">
        <w:rPr>
          <w:lang w:val="en-US"/>
        </w:rPr>
        <w:t xml:space="preserve"> 346ms/step - accuracy: 0.9192 - loss: 1.2868 - val_accuracy: 0.8345 - val_loss: 3.9649 - learning_rate: 0.0010</w:t>
      </w:r>
    </w:p>
    <w:p w14:paraId="3E9D378F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17/80</w:t>
      </w:r>
    </w:p>
    <w:p w14:paraId="3069370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39s</w:t>
      </w:r>
      <w:r w:rsidRPr="00625AB3">
        <w:rPr>
          <w:lang w:val="en-US"/>
        </w:rPr>
        <w:t xml:space="preserve"> 356ms/step - accuracy: 0.9215 - loss: 1.1889 - val_accuracy: 0.8188 - val_loss: 4.5844 - learning_rate: 0.0010</w:t>
      </w:r>
    </w:p>
    <w:p w14:paraId="4F70C55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18/80</w:t>
      </w:r>
    </w:p>
    <w:p w14:paraId="34502EA4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lastRenderedPageBreak/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36s</w:t>
      </w:r>
      <w:r w:rsidRPr="00625AB3">
        <w:rPr>
          <w:lang w:val="en-US"/>
        </w:rPr>
        <w:t xml:space="preserve"> 330ms/step - accuracy: 0.9328 - loss: 0.9885 - val_accuracy: 0.8098 - val_loss: 3.7648 - learning_rate: 0.0010</w:t>
      </w:r>
    </w:p>
    <w:p w14:paraId="031A29B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19/80</w:t>
      </w:r>
    </w:p>
    <w:p w14:paraId="1DBF06AF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37s</w:t>
      </w:r>
      <w:r w:rsidRPr="00625AB3">
        <w:rPr>
          <w:lang w:val="en-US"/>
        </w:rPr>
        <w:t xml:space="preserve"> 339ms/step - accuracy: 0.9241 - loss: 0.8724 - val_accuracy: 0.8412 - val_loss: 3.1014 - learning_rate: 0.0010</w:t>
      </w:r>
    </w:p>
    <w:p w14:paraId="447019B4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20/80</w:t>
      </w:r>
    </w:p>
    <w:p w14:paraId="1B96ECBA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39s</w:t>
      </w:r>
      <w:r w:rsidRPr="00625AB3">
        <w:rPr>
          <w:lang w:val="en-US"/>
        </w:rPr>
        <w:t xml:space="preserve"> 317ms/step - accuracy: 0.9241 - loss: 0.8774 - val_accuracy: 0.8345 - val_loss: 3.6524 - learning_rate: 0.0010</w:t>
      </w:r>
    </w:p>
    <w:p w14:paraId="0804695A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21/80</w:t>
      </w:r>
    </w:p>
    <w:p w14:paraId="2C4A43A4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328ms/step - accuracy: 0.9268 - loss: 0.8637 - val_accuracy: 0.7942 - val_loss: 3.8808 - learning_rate: 0.0010</w:t>
      </w:r>
    </w:p>
    <w:p w14:paraId="3811A8EB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22/80</w:t>
      </w:r>
    </w:p>
    <w:p w14:paraId="188A1E0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324ms/step - accuracy: 0.9288 - loss: 0.7395 - val_accuracy: 0.8456 - val_loss: 3.0943 - learning_rate: 0.0010</w:t>
      </w:r>
    </w:p>
    <w:p w14:paraId="05ADF604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23/80</w:t>
      </w:r>
    </w:p>
    <w:p w14:paraId="7DC3AF45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34s</w:t>
      </w:r>
      <w:r w:rsidRPr="00625AB3">
        <w:rPr>
          <w:lang w:val="en-US"/>
        </w:rPr>
        <w:t xml:space="preserve"> 318ms/step - accuracy: 0.9337 - loss: 0.7165 - val_accuracy: 0.8345 - val_loss: 2.7981 - learning_rate: 0.0010</w:t>
      </w:r>
    </w:p>
    <w:p w14:paraId="5727F6A1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24/80</w:t>
      </w:r>
    </w:p>
    <w:p w14:paraId="332D756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34s</w:t>
      </w:r>
      <w:r w:rsidRPr="00625AB3">
        <w:rPr>
          <w:lang w:val="en-US"/>
        </w:rPr>
        <w:t xml:space="preserve"> 317ms/step - accuracy: 0.9392 - loss: 0.7247 - val_accuracy: 0.8658 - val_loss: 2.6718 - learning_rate: 0.0010</w:t>
      </w:r>
    </w:p>
    <w:p w14:paraId="71FDAE0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25/80</w:t>
      </w:r>
    </w:p>
    <w:p w14:paraId="2C096868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34s</w:t>
      </w:r>
      <w:r w:rsidRPr="00625AB3">
        <w:rPr>
          <w:lang w:val="en-US"/>
        </w:rPr>
        <w:t xml:space="preserve"> 318ms/step - accuracy: 0.9288 - loss: 0.6529 - val_accuracy: 0.8658 - val_loss: 2.1555 - learning_rate: 0.0010</w:t>
      </w:r>
    </w:p>
    <w:p w14:paraId="7FF723F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26/80</w:t>
      </w:r>
    </w:p>
    <w:p w14:paraId="472C8251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322ms/step - accuracy: 0.9282 - loss: 0.7487 - val_accuracy: 0.8255 - val_loss: 3.6476 - learning_rate: 0.0010</w:t>
      </w:r>
    </w:p>
    <w:p w14:paraId="11903C5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27/80</w:t>
      </w:r>
    </w:p>
    <w:p w14:paraId="65687494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40s</w:t>
      </w:r>
      <w:r w:rsidRPr="00625AB3">
        <w:rPr>
          <w:lang w:val="en-US"/>
        </w:rPr>
        <w:t xml:space="preserve"> 313ms/step - accuracy: 0.9328 - loss: 0.7444 - val_accuracy: 0.8300 - val_loss: 3.4678 - learning_rate: 0.0010</w:t>
      </w:r>
    </w:p>
    <w:p w14:paraId="734D45D4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28/80</w:t>
      </w:r>
    </w:p>
    <w:p w14:paraId="767CBDB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34s</w:t>
      </w:r>
      <w:r w:rsidRPr="00625AB3">
        <w:rPr>
          <w:lang w:val="en-US"/>
        </w:rPr>
        <w:t xml:space="preserve"> 317ms/step - accuracy: 0.9383 - loss: 0.6995 - val_accuracy: 0.8345 - val_loss: 3.0757 - learning_rate: 0.0010</w:t>
      </w:r>
    </w:p>
    <w:p w14:paraId="2A86FE4F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29/80</w:t>
      </w:r>
    </w:p>
    <w:p w14:paraId="17D6D4A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321ms/step - accuracy: 0.9221 - loss: 0.8586 - val_accuracy: 0.8143 - val_loss: 3.1674 - learning_rate: 0.0010</w:t>
      </w:r>
    </w:p>
    <w:p w14:paraId="27A99843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30/80</w:t>
      </w:r>
    </w:p>
    <w:p w14:paraId="30430AA6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36s</w:t>
      </w:r>
      <w:r w:rsidRPr="00625AB3">
        <w:rPr>
          <w:lang w:val="en-US"/>
        </w:rPr>
        <w:t xml:space="preserve"> 330ms/step - accuracy: 0.9334 - loss: 0.8246 - val_accuracy: 0.8680 - val_loss: 2.9245 - learning_rate: 0.0010</w:t>
      </w:r>
    </w:p>
    <w:p w14:paraId="16FC40A6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31/80</w:t>
      </w:r>
    </w:p>
    <w:p w14:paraId="6648D893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39s</w:t>
      </w:r>
      <w:r w:rsidRPr="00625AB3">
        <w:rPr>
          <w:lang w:val="en-US"/>
        </w:rPr>
        <w:t xml:space="preserve"> 363ms/step - accuracy: 0.9343 - loss: 0.7341 - val_accuracy: 0.8680 - val_loss: 2.5302 - learning_rate: 0.0010</w:t>
      </w:r>
    </w:p>
    <w:p w14:paraId="13A9690E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32/80</w:t>
      </w:r>
    </w:p>
    <w:p w14:paraId="652FF5E8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36s</w:t>
      </w:r>
      <w:r w:rsidRPr="00625AB3">
        <w:rPr>
          <w:lang w:val="en-US"/>
        </w:rPr>
        <w:t xml:space="preserve"> 334ms/step - accuracy: 0.9305 - loss: 0.7021 - val_accuracy: 0.8121 - val_loss: 3.0588 - learning_rate: 0.0010</w:t>
      </w:r>
    </w:p>
    <w:p w14:paraId="7BF9AB7B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33/80</w:t>
      </w:r>
    </w:p>
    <w:p w14:paraId="3434849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323ms/step - accuracy: 0.9433 - loss: 0.6392 - val_accuracy: 0.8501 - val_loss: 2.4704 - learning_rate: 2.0000e-04</w:t>
      </w:r>
    </w:p>
    <w:p w14:paraId="5DCF9F3F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34/80</w:t>
      </w:r>
    </w:p>
    <w:p w14:paraId="011D208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36s</w:t>
      </w:r>
      <w:r w:rsidRPr="00625AB3">
        <w:rPr>
          <w:lang w:val="en-US"/>
        </w:rPr>
        <w:t xml:space="preserve"> 334ms/step - accuracy: 0.9574 - loss: 0.3710 - val_accuracy: 0.8412 - val_loss: 2.7464 - learning_rate: 2.0000e-04</w:t>
      </w:r>
    </w:p>
    <w:p w14:paraId="5575E9C8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35/80</w:t>
      </w:r>
    </w:p>
    <w:p w14:paraId="2796787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lastRenderedPageBreak/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36s</w:t>
      </w:r>
      <w:r w:rsidRPr="00625AB3">
        <w:rPr>
          <w:lang w:val="en-US"/>
        </w:rPr>
        <w:t xml:space="preserve"> 328ms/step - accuracy: 0.9629 - loss: 0.2962 - val_accuracy: 0.8613 - val_loss: 2.4116 - learning_rate: 2.0000e-04</w:t>
      </w:r>
    </w:p>
    <w:p w14:paraId="52987E9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36/80</w:t>
      </w:r>
    </w:p>
    <w:p w14:paraId="3F3D4F61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34s</w:t>
      </w:r>
      <w:r w:rsidRPr="00625AB3">
        <w:rPr>
          <w:lang w:val="en-US"/>
        </w:rPr>
        <w:t xml:space="preserve"> 317ms/step - accuracy: 0.9655 - loss: 0.2806 - val_accuracy: 0.8702 - val_loss: 2.2739 - learning_rate: 2.0000e-04</w:t>
      </w:r>
    </w:p>
    <w:p w14:paraId="2E1B24F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37/80</w:t>
      </w:r>
    </w:p>
    <w:p w14:paraId="6266D533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34s</w:t>
      </w:r>
      <w:r w:rsidRPr="00625AB3">
        <w:rPr>
          <w:lang w:val="en-US"/>
        </w:rPr>
        <w:t xml:space="preserve"> 317ms/step - accuracy: 0.9664 - loss: 0.2706 - val_accuracy: 0.8456 - val_loss: 2.5577 - learning_rate: 2.0000e-04</w:t>
      </w:r>
    </w:p>
    <w:p w14:paraId="1E0DF6D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38/80</w:t>
      </w:r>
    </w:p>
    <w:p w14:paraId="18C2A258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36s</w:t>
      </w:r>
      <w:r w:rsidRPr="00625AB3">
        <w:rPr>
          <w:lang w:val="en-US"/>
        </w:rPr>
        <w:t xml:space="preserve"> 330ms/step - accuracy: 0.9650 - loss: 0.2826 - val_accuracy: 0.8658 - val_loss: 2.2076 - learning_rate: 2.0000e-04</w:t>
      </w:r>
    </w:p>
    <w:p w14:paraId="7DDACB74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39/80</w:t>
      </w:r>
    </w:p>
    <w:p w14:paraId="4DBC17E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40s</w:t>
      </w:r>
      <w:r w:rsidRPr="00625AB3">
        <w:rPr>
          <w:lang w:val="en-US"/>
        </w:rPr>
        <w:t xml:space="preserve"> 371ms/step - accuracy: 0.9676 - loss: 0.2390 - val_accuracy: 0.8591 - val_loss: 2.1805 - learning_rate: 2.0000e-04</w:t>
      </w:r>
    </w:p>
    <w:p w14:paraId="43EDCF03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40/80</w:t>
      </w:r>
    </w:p>
    <w:p w14:paraId="152B749E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37s</w:t>
      </w:r>
      <w:r w:rsidRPr="00625AB3">
        <w:rPr>
          <w:lang w:val="en-US"/>
        </w:rPr>
        <w:t xml:space="preserve"> 342ms/step - accuracy: 0.9702 - loss: 0.2195 - val_accuracy: 0.8591 - val_loss: 2.2355 - learning_rate: 4.0000e-05</w:t>
      </w:r>
    </w:p>
    <w:p w14:paraId="3F2592A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41/80</w:t>
      </w:r>
    </w:p>
    <w:p w14:paraId="1F783F41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325ms/step - accuracy: 0.9716 - loss: 0.1925 - val_accuracy: 0.8635 - val_loss: 2.2234 - learning_rate: 4.0000e-05</w:t>
      </w:r>
    </w:p>
    <w:p w14:paraId="631F5CA1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42/80</w:t>
      </w:r>
    </w:p>
    <w:p w14:paraId="4531794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324ms/step - accuracy: 0.9679 - loss: 0.2016 - val_accuracy: 0.8635 - val_loss: 2.2088 - learning_rate: 4.0000e-05</w:t>
      </w:r>
    </w:p>
    <w:p w14:paraId="1606B57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43/80</w:t>
      </w:r>
    </w:p>
    <w:p w14:paraId="1A6C8F2B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322ms/step - accuracy: 0.9797 - loss: 0.1333 - val_accuracy: 0.8658 - val_loss: 2.1548 - learning_rate: 4.0000e-05</w:t>
      </w:r>
    </w:p>
    <w:p w14:paraId="51BD1E8A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44/80</w:t>
      </w:r>
    </w:p>
    <w:p w14:paraId="5F497DA1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320ms/step - accuracy: 0.9760 - loss: 0.1666 - val_accuracy: 0.8680 - val_loss: 2.1548 - learning_rate: 4.0000e-05</w:t>
      </w:r>
    </w:p>
    <w:p w14:paraId="2165801A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45/80</w:t>
      </w:r>
    </w:p>
    <w:p w14:paraId="4DF02D8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321ms/step - accuracy: 0.9812 - loss: 0.1416 - val_accuracy: 0.8792 - val_loss: 2.1352 - learning_rate: 4.0000e-05</w:t>
      </w:r>
    </w:p>
    <w:p w14:paraId="120F63D8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46/80</w:t>
      </w:r>
    </w:p>
    <w:p w14:paraId="73761A1A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320ms/step - accuracy: 0.9771 - loss: 0.1507 - val_accuracy: 0.8702 - val_loss: 2.0959 - learning_rate: 4.0000e-05</w:t>
      </w:r>
    </w:p>
    <w:p w14:paraId="14D43FF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47/80</w:t>
      </w:r>
    </w:p>
    <w:p w14:paraId="2DA6F5EB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321ms/step - accuracy: 0.9768 - loss: 0.1617 - val_accuracy: 0.8658 - val_loss: 2.1379 - learning_rate: 4.0000e-05</w:t>
      </w:r>
    </w:p>
    <w:p w14:paraId="793516A1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48/80</w:t>
      </w:r>
    </w:p>
    <w:p w14:paraId="04B20BAA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320ms/step - accuracy: 0.9754 - loss: 0.1661 - val_accuracy: 0.8658 - val_loss: 2.0705 - learning_rate: 4.0000e-05</w:t>
      </w:r>
    </w:p>
    <w:p w14:paraId="3D761EE6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49/80</w:t>
      </w:r>
    </w:p>
    <w:p w14:paraId="778C227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323ms/step - accuracy: 0.9739 - loss: 0.1808 - val_accuracy: 0.8680 - val_loss: 2.1165 - learning_rate: 4.0000e-05</w:t>
      </w:r>
    </w:p>
    <w:p w14:paraId="5613F37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50/80</w:t>
      </w:r>
    </w:p>
    <w:p w14:paraId="566F34C1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321ms/step - accuracy: 0.9792 - loss: 0.1110 - val_accuracy: 0.8591 - val_loss: 2.1034 - learning_rate: 4.0000e-05</w:t>
      </w:r>
    </w:p>
    <w:p w14:paraId="0347AFE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51/80</w:t>
      </w:r>
    </w:p>
    <w:p w14:paraId="7032DD18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324ms/step - accuracy: 0.9760 - loss: 0.1442 - val_accuracy: 0.8770 - val_loss: 2.0293 - learning_rate: 4.0000e-05</w:t>
      </w:r>
    </w:p>
    <w:p w14:paraId="6A58CED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52/80</w:t>
      </w:r>
    </w:p>
    <w:p w14:paraId="6C030476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lastRenderedPageBreak/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36s</w:t>
      </w:r>
      <w:r w:rsidRPr="00625AB3">
        <w:rPr>
          <w:lang w:val="en-US"/>
        </w:rPr>
        <w:t xml:space="preserve"> 335ms/step - accuracy: 0.9739 - loss: 0.1759 - val_accuracy: 0.8658 - val_loss: 2.1496 - learning_rate: 4.0000e-05</w:t>
      </w:r>
    </w:p>
    <w:p w14:paraId="4ACF0938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53/80</w:t>
      </w:r>
    </w:p>
    <w:p w14:paraId="03A187FB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41s</w:t>
      </w:r>
      <w:r w:rsidRPr="00625AB3">
        <w:rPr>
          <w:lang w:val="en-US"/>
        </w:rPr>
        <w:t xml:space="preserve"> 336ms/step - accuracy: 0.9771 - loss: 0.1371 - val_accuracy: 0.8725 - val_loss: 2.0435 - learning_rate: 4.0000e-05</w:t>
      </w:r>
    </w:p>
    <w:p w14:paraId="66EA6B78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54/80</w:t>
      </w:r>
    </w:p>
    <w:p w14:paraId="4A29B8C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325ms/step - accuracy: 0.9765 - loss: 0.1532 - val_accuracy: 0.8658 - val_loss: 2.0651 - learning_rate: 4.0000e-05</w:t>
      </w:r>
    </w:p>
    <w:p w14:paraId="3DA2907F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55/80</w:t>
      </w:r>
    </w:p>
    <w:p w14:paraId="208E28B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319ms/step - accuracy: 0.9780 - loss: 0.1262 - val_accuracy: 0.8747 - val_loss: 2.0170 - learning_rate: 4.0000e-05</w:t>
      </w:r>
    </w:p>
    <w:p w14:paraId="08BBA588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56/80</w:t>
      </w:r>
    </w:p>
    <w:p w14:paraId="21CA11B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321ms/step - accuracy: 0.9803 - loss: 0.0943 - val_accuracy: 0.8568 - val_loss: 2.0953 - learning_rate: 4.0000e-05</w:t>
      </w:r>
    </w:p>
    <w:p w14:paraId="6016AC5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57/80</w:t>
      </w:r>
    </w:p>
    <w:p w14:paraId="60DE600B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34s</w:t>
      </w:r>
      <w:r w:rsidRPr="00625AB3">
        <w:rPr>
          <w:lang w:val="en-US"/>
        </w:rPr>
        <w:t xml:space="preserve"> 319ms/step - accuracy: 0.9797 - loss: 0.1146 - val_accuracy: 0.8702 - val_loss: 2.0438 - learning_rate: 4.0000e-05</w:t>
      </w:r>
    </w:p>
    <w:p w14:paraId="4E17690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58/80</w:t>
      </w:r>
    </w:p>
    <w:p w14:paraId="7325F681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34s</w:t>
      </w:r>
      <w:r w:rsidRPr="00625AB3">
        <w:rPr>
          <w:lang w:val="en-US"/>
        </w:rPr>
        <w:t xml:space="preserve"> 319ms/step - accuracy: 0.9800 - loss: 0.1135 - val_accuracy: 0.8613 - val_loss: 2.0281 - learning_rate: 4.0000e-05</w:t>
      </w:r>
    </w:p>
    <w:p w14:paraId="126EAA74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59/80</w:t>
      </w:r>
    </w:p>
    <w:p w14:paraId="3A8DD3B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321ms/step - accuracy: 0.9757 - loss: 0.1491 - val_accuracy: 0.8591 - val_loss: 1.9966 - learning_rate: 4.0000e-05</w:t>
      </w:r>
    </w:p>
    <w:p w14:paraId="6E0020CB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60/80</w:t>
      </w:r>
    </w:p>
    <w:p w14:paraId="15F6FB9E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319ms/step - accuracy: 0.9792 - loss: 0.1129 - val_accuracy: 0.8613 - val_loss: 2.1567 - learning_rate: 4.0000e-05</w:t>
      </w:r>
    </w:p>
    <w:p w14:paraId="3F1F9738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61/80</w:t>
      </w:r>
    </w:p>
    <w:p w14:paraId="39F9096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319ms/step - accuracy: 0.9809 - loss: 0.0877 - val_accuracy: 0.8792 - val_loss: 1.9471 - learning_rate: 4.0000e-05</w:t>
      </w:r>
    </w:p>
    <w:p w14:paraId="21E96D0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62/80</w:t>
      </w:r>
    </w:p>
    <w:p w14:paraId="1308BED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34s</w:t>
      </w:r>
      <w:r w:rsidRPr="00625AB3">
        <w:rPr>
          <w:lang w:val="en-US"/>
        </w:rPr>
        <w:t xml:space="preserve"> 318ms/step - accuracy: 0.9809 - loss: 0.1411 - val_accuracy: 0.8725 - val_loss: 1.9295 - learning_rate: 4.0000e-05</w:t>
      </w:r>
    </w:p>
    <w:p w14:paraId="518E56B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63/80</w:t>
      </w:r>
    </w:p>
    <w:p w14:paraId="5CA24436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34s</w:t>
      </w:r>
      <w:r w:rsidRPr="00625AB3">
        <w:rPr>
          <w:lang w:val="en-US"/>
        </w:rPr>
        <w:t xml:space="preserve"> 318ms/step - accuracy: 0.9783 - loss: 0.1207 - val_accuracy: 0.8725 - val_loss: 1.9344 - learning_rate: 4.0000e-05</w:t>
      </w:r>
    </w:p>
    <w:p w14:paraId="581FA44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64/80</w:t>
      </w:r>
    </w:p>
    <w:p w14:paraId="50ED4D3F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36s</w:t>
      </w:r>
      <w:r w:rsidRPr="00625AB3">
        <w:rPr>
          <w:lang w:val="en-US"/>
        </w:rPr>
        <w:t xml:space="preserve"> 335ms/step - accuracy: 0.9797 - loss: 0.1102 - val_accuracy: 0.8702 - val_loss: 1.8714 - learning_rate: 4.0000e-05</w:t>
      </w:r>
    </w:p>
    <w:p w14:paraId="3AB9387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65/80</w:t>
      </w:r>
    </w:p>
    <w:p w14:paraId="6EB8DBA3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319ms/step - accuracy: 0.9786 - loss: 0.1180 - val_accuracy: 0.8792 - val_loss: 1.8578 - learning_rate: 4.0000e-05</w:t>
      </w:r>
    </w:p>
    <w:p w14:paraId="44CF005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66/80</w:t>
      </w:r>
    </w:p>
    <w:p w14:paraId="544BDFE4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34s</w:t>
      </w:r>
      <w:r w:rsidRPr="00625AB3">
        <w:rPr>
          <w:lang w:val="en-US"/>
        </w:rPr>
        <w:t xml:space="preserve"> 318ms/step - accuracy: 0.9734 - loss: 0.1552 - val_accuracy: 0.8837 - val_loss: 1.8497 - learning_rate: 4.0000e-05</w:t>
      </w:r>
    </w:p>
    <w:p w14:paraId="7DD91E11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67/80</w:t>
      </w:r>
    </w:p>
    <w:p w14:paraId="0D637621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320ms/step - accuracy: 0.9751 - loss: 0.1355 - val_accuracy: 0.8747 - val_loss: 1.9520 - learning_rate: 4.0000e-05</w:t>
      </w:r>
    </w:p>
    <w:p w14:paraId="3BB77E85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68/80</w:t>
      </w:r>
    </w:p>
    <w:p w14:paraId="097D8671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34s</w:t>
      </w:r>
      <w:r w:rsidRPr="00625AB3">
        <w:rPr>
          <w:lang w:val="en-US"/>
        </w:rPr>
        <w:t xml:space="preserve"> 318ms/step - accuracy: 0.9835 - loss: 0.0825 - val_accuracy: 0.8859 - val_loss: 1.7828 - learning_rate: 4.0000e-05</w:t>
      </w:r>
    </w:p>
    <w:p w14:paraId="2F9B5386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69/80</w:t>
      </w:r>
    </w:p>
    <w:p w14:paraId="74E0178A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lastRenderedPageBreak/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325ms/step - accuracy: 0.9737 - loss: 0.1495 - val_accuracy: 0.8702 - val_loss: 1.8643 - learning_rate: 4.0000e-05</w:t>
      </w:r>
    </w:p>
    <w:p w14:paraId="53F3FD7F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70/80</w:t>
      </w:r>
    </w:p>
    <w:p w14:paraId="5250CE6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320ms/step - accuracy: 0.9800 - loss: 0.0946 - val_accuracy: 0.8702 - val_loss: 1.8858 - learning_rate: 4.0000e-05</w:t>
      </w:r>
    </w:p>
    <w:p w14:paraId="010BE48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71/80</w:t>
      </w:r>
    </w:p>
    <w:p w14:paraId="404B842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36s</w:t>
      </w:r>
      <w:r w:rsidRPr="00625AB3">
        <w:rPr>
          <w:lang w:val="en-US"/>
        </w:rPr>
        <w:t xml:space="preserve"> 329ms/step - accuracy: 0.9803 - loss: 0.0958 - val_accuracy: 0.8814 - val_loss: 1.7642 - learning_rate: 4.0000e-05</w:t>
      </w:r>
    </w:p>
    <w:p w14:paraId="2C18EBD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72/80</w:t>
      </w:r>
    </w:p>
    <w:p w14:paraId="531B593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37s</w:t>
      </w:r>
      <w:r w:rsidRPr="00625AB3">
        <w:rPr>
          <w:lang w:val="en-US"/>
        </w:rPr>
        <w:t xml:space="preserve"> 340ms/step - accuracy: 0.9794 - loss: 0.0919 - val_accuracy: 0.8747 - val_loss: 1.7613 - learning_rate: 4.0000e-05</w:t>
      </w:r>
    </w:p>
    <w:p w14:paraId="5B3B485C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73/80</w:t>
      </w:r>
    </w:p>
    <w:p w14:paraId="0C53CB0A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36s</w:t>
      </w:r>
      <w:r w:rsidRPr="00625AB3">
        <w:rPr>
          <w:lang w:val="en-US"/>
        </w:rPr>
        <w:t xml:space="preserve"> 333ms/step - accuracy: 0.9809 - loss: 0.1110 - val_accuracy: 0.8770 - val_loss: 1.8707 - learning_rate: 4.0000e-05</w:t>
      </w:r>
    </w:p>
    <w:p w14:paraId="05A0FB6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74/80</w:t>
      </w:r>
    </w:p>
    <w:p w14:paraId="0BD95DD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38s</w:t>
      </w:r>
      <w:r w:rsidRPr="00625AB3">
        <w:rPr>
          <w:lang w:val="en-US"/>
        </w:rPr>
        <w:t xml:space="preserve"> 355ms/step - accuracy: 0.9800 - loss: 0.0952 - val_accuracy: 0.8792 - val_loss: 1.8031 - learning_rate: 4.0000e-05</w:t>
      </w:r>
    </w:p>
    <w:p w14:paraId="2CF09B4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75/80</w:t>
      </w:r>
    </w:p>
    <w:p w14:paraId="2582AF4B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36s</w:t>
      </w:r>
      <w:r w:rsidRPr="00625AB3">
        <w:rPr>
          <w:lang w:val="en-US"/>
        </w:rPr>
        <w:t xml:space="preserve"> 336ms/step - accuracy: 0.9812 - loss: 0.0804 - val_accuracy: 0.8770 - val_loss: 1.8176 - learning_rate: 4.0000e-05</w:t>
      </w:r>
    </w:p>
    <w:p w14:paraId="218B8D51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76/80</w:t>
      </w:r>
    </w:p>
    <w:p w14:paraId="01B91154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322ms/step - accuracy: 0.9812 - loss: 0.0936 - val_accuracy: 0.8770 - val_loss: 1.8730 - learning_rate: 4.0000e-05</w:t>
      </w:r>
    </w:p>
    <w:p w14:paraId="33DA802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77/80</w:t>
      </w:r>
    </w:p>
    <w:p w14:paraId="6072702B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320ms/step - accuracy: 0.9812 - loss: 0.1037 - val_accuracy: 0.8792 - val_loss: 1.7153 - learning_rate: 4.0000e-05</w:t>
      </w:r>
    </w:p>
    <w:p w14:paraId="21460DF8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78/80</w:t>
      </w:r>
    </w:p>
    <w:p w14:paraId="1792AF9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35s</w:t>
      </w:r>
      <w:r w:rsidRPr="00625AB3">
        <w:rPr>
          <w:lang w:val="en-US"/>
        </w:rPr>
        <w:t xml:space="preserve"> 323ms/step - accuracy: 0.9803 - loss: 0.0905 - val_accuracy: 0.8725 - val_loss: 1.8082 - learning_rate: 4.0000e-05</w:t>
      </w:r>
    </w:p>
    <w:p w14:paraId="71674583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79/80</w:t>
      </w:r>
    </w:p>
    <w:p w14:paraId="21E2B6FE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38s</w:t>
      </w:r>
      <w:r w:rsidRPr="00625AB3">
        <w:rPr>
          <w:lang w:val="en-US"/>
        </w:rPr>
        <w:t xml:space="preserve"> 348ms/step - accuracy: 0.9812 - loss: 0.1039 - val_accuracy: 0.8613 - val_loss: 1.7483 - learning_rate: 4.0000e-05</w:t>
      </w:r>
    </w:p>
    <w:p w14:paraId="1192E041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Epoch 80/80</w:t>
      </w:r>
    </w:p>
    <w:p w14:paraId="4AB1D70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108/108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39s</w:t>
      </w:r>
      <w:r w:rsidRPr="00625AB3">
        <w:rPr>
          <w:lang w:val="en-US"/>
        </w:rPr>
        <w:t xml:space="preserve"> 359ms/step - accuracy: 0.9812 - loss: 0.0871 - val_accuracy: 0.8747 - val_loss: 1.7498 - learning_rate: 4.0000e-05</w:t>
      </w:r>
    </w:p>
    <w:p w14:paraId="239246D0" w14:textId="77777777" w:rsidR="00625AB3" w:rsidRPr="00625AB3" w:rsidRDefault="00625AB3" w:rsidP="00625AB3">
      <w:pPr>
        <w:pStyle w:val="a9"/>
        <w:shd w:val="clear" w:color="auto" w:fill="FFFFFF"/>
        <w:spacing w:before="0" w:beforeAutospacing="0" w:after="120" w:afterAutospacing="0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</w:rPr>
        <w:t>График</w:t>
      </w:r>
      <w:r w:rsidRPr="00625AB3">
        <w:rPr>
          <w:rFonts w:ascii="Segoe UI" w:hAnsi="Segoe UI" w:cs="Segoe UI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sz w:val="21"/>
          <w:szCs w:val="21"/>
        </w:rPr>
        <w:t>потерь</w:t>
      </w:r>
      <w:r w:rsidRPr="00625AB3">
        <w:rPr>
          <w:rFonts w:ascii="Segoe UI" w:hAnsi="Segoe UI" w:cs="Segoe UI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sz w:val="21"/>
          <w:szCs w:val="21"/>
        </w:rPr>
        <w:t>и</w:t>
      </w:r>
      <w:r w:rsidRPr="00625AB3">
        <w:rPr>
          <w:rFonts w:ascii="Segoe UI" w:hAnsi="Segoe UI" w:cs="Segoe UI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sz w:val="21"/>
          <w:szCs w:val="21"/>
        </w:rPr>
        <w:t>точности</w:t>
      </w:r>
    </w:p>
    <w:p w14:paraId="3DB3604C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pd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DataFrame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pred_history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history</w:t>
      </w:r>
      <w:r w:rsidRPr="00625AB3">
        <w:rPr>
          <w:rStyle w:val="p"/>
          <w:color w:val="0055AA"/>
          <w:lang w:val="en-US"/>
        </w:rPr>
        <w:t>)[[</w:t>
      </w:r>
      <w:r w:rsidRPr="00625AB3">
        <w:rPr>
          <w:rStyle w:val="s2"/>
          <w:color w:val="BA2121"/>
          <w:lang w:val="en-US"/>
        </w:rPr>
        <w:t>"accuracy"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s2"/>
          <w:color w:val="BA2121"/>
          <w:lang w:val="en-US"/>
        </w:rPr>
        <w:t>"val_accuracy"</w:t>
      </w:r>
      <w:r w:rsidRPr="00625AB3">
        <w:rPr>
          <w:rStyle w:val="p"/>
          <w:color w:val="0055AA"/>
          <w:lang w:val="en-US"/>
        </w:rPr>
        <w:t>]]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plot</w:t>
      </w:r>
      <w:r w:rsidRPr="00625AB3">
        <w:rPr>
          <w:rStyle w:val="p"/>
          <w:color w:val="0055AA"/>
          <w:lang w:val="en-US"/>
        </w:rPr>
        <w:t>()</w:t>
      </w:r>
    </w:p>
    <w:p w14:paraId="25820912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n"/>
          <w:color w:val="212121"/>
        </w:rPr>
        <w:t>plt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show</w:t>
      </w:r>
      <w:r>
        <w:rPr>
          <w:rStyle w:val="p"/>
          <w:color w:val="0055AA"/>
        </w:rPr>
        <w:t>()</w:t>
      </w:r>
    </w:p>
    <w:p w14:paraId="08A2B9A1" w14:textId="5285B55F" w:rsidR="00625AB3" w:rsidRDefault="00625AB3" w:rsidP="00625AB3">
      <w:pPr>
        <w:shd w:val="clear" w:color="auto" w:fill="FFFFFF"/>
        <w:rPr>
          <w:sz w:val="20"/>
          <w:szCs w:val="20"/>
        </w:rPr>
      </w:pPr>
      <w:r>
        <w:rPr>
          <w:noProof/>
          <w:sz w:val="28"/>
        </w:rPr>
        <w:lastRenderedPageBreak/>
        <w:drawing>
          <wp:inline distT="0" distB="0" distL="0" distR="0" wp14:anchorId="062DA9A2" wp14:editId="39F6F79B">
            <wp:extent cx="5082540" cy="37795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810E8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pd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DataFrame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pred_history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history</w:t>
      </w:r>
      <w:r w:rsidRPr="00625AB3">
        <w:rPr>
          <w:rStyle w:val="p"/>
          <w:color w:val="0055AA"/>
          <w:lang w:val="en-US"/>
        </w:rPr>
        <w:t>)[[</w:t>
      </w:r>
      <w:r w:rsidRPr="00625AB3">
        <w:rPr>
          <w:rStyle w:val="s2"/>
          <w:color w:val="BA2121"/>
          <w:lang w:val="en-US"/>
        </w:rPr>
        <w:t>"loss"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s2"/>
          <w:color w:val="BA2121"/>
          <w:lang w:val="en-US"/>
        </w:rPr>
        <w:t>"val_loss"</w:t>
      </w:r>
      <w:r w:rsidRPr="00625AB3">
        <w:rPr>
          <w:rStyle w:val="p"/>
          <w:color w:val="0055AA"/>
          <w:lang w:val="en-US"/>
        </w:rPr>
        <w:t>]]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plot</w:t>
      </w:r>
      <w:r w:rsidRPr="00625AB3">
        <w:rPr>
          <w:rStyle w:val="p"/>
          <w:color w:val="0055AA"/>
          <w:lang w:val="en-US"/>
        </w:rPr>
        <w:t>()</w:t>
      </w:r>
    </w:p>
    <w:p w14:paraId="616D6FB1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n"/>
          <w:color w:val="212121"/>
        </w:rPr>
        <w:t>plt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show</w:t>
      </w:r>
      <w:r>
        <w:rPr>
          <w:rStyle w:val="p"/>
          <w:color w:val="0055AA"/>
        </w:rPr>
        <w:t>()</w:t>
      </w:r>
    </w:p>
    <w:p w14:paraId="3E62CA38" w14:textId="5E7B34B1" w:rsidR="00625AB3" w:rsidRDefault="00625AB3" w:rsidP="00625AB3">
      <w:pPr>
        <w:shd w:val="clear" w:color="auto" w:fill="FFFFFF"/>
        <w:rPr>
          <w:sz w:val="20"/>
          <w:szCs w:val="20"/>
        </w:rPr>
      </w:pPr>
      <w:r>
        <w:rPr>
          <w:noProof/>
          <w:sz w:val="28"/>
        </w:rPr>
        <w:drawing>
          <wp:inline distT="0" distB="0" distL="0" distR="0" wp14:anchorId="20D15DD5" wp14:editId="7912BA1F">
            <wp:extent cx="5082540" cy="38252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495EA" w14:textId="77777777" w:rsidR="00625AB3" w:rsidRPr="00625AB3" w:rsidRDefault="00625AB3" w:rsidP="00625AB3">
      <w:pPr>
        <w:pStyle w:val="2"/>
        <w:shd w:val="clear" w:color="auto" w:fill="FFFFFF"/>
        <w:spacing w:before="218" w:after="145"/>
        <w:rPr>
          <w:rFonts w:ascii="Segoe UI" w:hAnsi="Segoe UI" w:cs="Segoe UI"/>
          <w:b w:val="0"/>
          <w:bCs w:val="0"/>
          <w:sz w:val="36"/>
          <w:szCs w:val="36"/>
          <w:lang w:val="en-US"/>
        </w:rPr>
      </w:pPr>
      <w:r>
        <w:rPr>
          <w:rFonts w:ascii="Segoe UI" w:hAnsi="Segoe UI" w:cs="Segoe UI"/>
          <w:b w:val="0"/>
          <w:bCs w:val="0"/>
        </w:rPr>
        <w:t>Проверка</w:t>
      </w:r>
      <w:r w:rsidRPr="00625AB3">
        <w:rPr>
          <w:rFonts w:ascii="Segoe UI" w:hAnsi="Segoe UI" w:cs="Segoe UI"/>
          <w:b w:val="0"/>
          <w:bCs w:val="0"/>
          <w:lang w:val="en-US"/>
        </w:rPr>
        <w:t xml:space="preserve"> </w:t>
      </w:r>
      <w:r>
        <w:rPr>
          <w:rFonts w:ascii="Segoe UI" w:hAnsi="Segoe UI" w:cs="Segoe UI"/>
          <w:b w:val="0"/>
          <w:bCs w:val="0"/>
        </w:rPr>
        <w:t>на</w:t>
      </w:r>
      <w:r w:rsidRPr="00625AB3">
        <w:rPr>
          <w:rFonts w:ascii="Segoe UI" w:hAnsi="Segoe UI" w:cs="Segoe UI"/>
          <w:b w:val="0"/>
          <w:bCs w:val="0"/>
          <w:lang w:val="en-US"/>
        </w:rPr>
        <w:t xml:space="preserve"> </w:t>
      </w:r>
      <w:r>
        <w:rPr>
          <w:rFonts w:ascii="Segoe UI" w:hAnsi="Segoe UI" w:cs="Segoe UI"/>
          <w:b w:val="0"/>
          <w:bCs w:val="0"/>
        </w:rPr>
        <w:t>тестовом</w:t>
      </w:r>
      <w:r w:rsidRPr="00625AB3">
        <w:rPr>
          <w:rFonts w:ascii="Segoe UI" w:hAnsi="Segoe UI" w:cs="Segoe UI"/>
          <w:b w:val="0"/>
          <w:bCs w:val="0"/>
          <w:lang w:val="en-US"/>
        </w:rPr>
        <w:t xml:space="preserve"> </w:t>
      </w:r>
      <w:r>
        <w:rPr>
          <w:rFonts w:ascii="Segoe UI" w:hAnsi="Segoe UI" w:cs="Segoe UI"/>
          <w:b w:val="0"/>
          <w:bCs w:val="0"/>
        </w:rPr>
        <w:t>наборе</w:t>
      </w:r>
    </w:p>
    <w:p w14:paraId="38282E77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c1"/>
          <w:i/>
          <w:iCs/>
          <w:color w:val="59636E"/>
          <w:lang w:val="en-US"/>
        </w:rPr>
        <w:t>#pred_model.save("C:\\Users\\Admin\\Desktop\\GUAP\\IAD\\lab3\\mobile_classifier.keras")</w:t>
      </w:r>
    </w:p>
    <w:p w14:paraId="788B59D4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1502089D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pred_model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evaluate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test_ds</w:t>
      </w:r>
      <w:r w:rsidRPr="00625AB3">
        <w:rPr>
          <w:rStyle w:val="p"/>
          <w:color w:val="0055AA"/>
          <w:lang w:val="en-US"/>
        </w:rPr>
        <w:t>)</w:t>
      </w:r>
    </w:p>
    <w:p w14:paraId="0A11266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lastRenderedPageBreak/>
        <w:t>13/13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3s</w:t>
      </w:r>
      <w:r w:rsidRPr="00625AB3">
        <w:rPr>
          <w:lang w:val="en-US"/>
        </w:rPr>
        <w:t xml:space="preserve"> 202ms/step - accuracy: 0.8510 - loss: 2.1384</w:t>
      </w:r>
    </w:p>
    <w:p w14:paraId="4EFB4689" w14:textId="77777777" w:rsidR="00625AB3" w:rsidRDefault="00625AB3" w:rsidP="00625AB3">
      <w:pPr>
        <w:pStyle w:val="HTML0"/>
        <w:shd w:val="clear" w:color="auto" w:fill="FFFFFF"/>
        <w:wordWrap w:val="0"/>
        <w:spacing w:line="244" w:lineRule="atLeast"/>
      </w:pPr>
      <w:r>
        <w:t>[2.1383538246154785, 0.8509615659713745]</w:t>
      </w:r>
    </w:p>
    <w:p w14:paraId="18CDDF0C" w14:textId="77777777" w:rsidR="00625AB3" w:rsidRDefault="00625AB3" w:rsidP="00625AB3">
      <w:pPr>
        <w:pStyle w:val="a9"/>
        <w:shd w:val="clear" w:color="auto" w:fill="FFFFFF"/>
        <w:spacing w:before="0" w:beforeAutospacing="0" w:after="12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На тестовом наборе модель показала 85% точности - примерно так же, как и на валидационной выборке.</w:t>
      </w:r>
    </w:p>
    <w:p w14:paraId="2CF28AB4" w14:textId="77777777" w:rsidR="00625AB3" w:rsidRDefault="00625AB3" w:rsidP="00625AB3">
      <w:pPr>
        <w:pStyle w:val="1"/>
        <w:shd w:val="clear" w:color="auto" w:fill="FFFFFF"/>
        <w:spacing w:before="261" w:after="174"/>
        <w:rPr>
          <w:rFonts w:ascii="Segoe UI" w:hAnsi="Segoe UI" w:cs="Segoe UI"/>
          <w:b w:val="0"/>
          <w:bCs w:val="0"/>
          <w:sz w:val="44"/>
          <w:szCs w:val="44"/>
        </w:rPr>
      </w:pPr>
      <w:r>
        <w:rPr>
          <w:rFonts w:ascii="Segoe UI" w:hAnsi="Segoe UI" w:cs="Segoe UI"/>
          <w:b w:val="0"/>
          <w:bCs w:val="0"/>
          <w:sz w:val="44"/>
          <w:szCs w:val="44"/>
        </w:rPr>
        <w:t>3. Сравнение моделей</w:t>
      </w:r>
    </w:p>
    <w:p w14:paraId="6FBFEFD5" w14:textId="77777777" w:rsidR="00625AB3" w:rsidRDefault="00625AB3" w:rsidP="00625AB3">
      <w:pPr>
        <w:pStyle w:val="a9"/>
        <w:shd w:val="clear" w:color="auto" w:fill="FFFFFF"/>
        <w:spacing w:before="0" w:beforeAutospacing="0" w:after="12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Сравним модель, обученную с нуля, и модель, обученную с использованием предобученного сверточного блока.</w:t>
      </w:r>
    </w:p>
    <w:p w14:paraId="3160B36B" w14:textId="77777777" w:rsid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c1"/>
          <w:i/>
          <w:iCs/>
          <w:color w:val="59636E"/>
        </w:rPr>
        <w:t># собираем тестовые метки в один массив</w:t>
      </w:r>
    </w:p>
    <w:p w14:paraId="65CFDF38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test_labels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p"/>
          <w:color w:val="0055AA"/>
          <w:lang w:val="en-US"/>
        </w:rPr>
        <w:t>[]</w:t>
      </w:r>
    </w:p>
    <w:p w14:paraId="72B34EE4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k"/>
          <w:b/>
          <w:bCs/>
          <w:color w:val="1A7F37"/>
          <w:lang w:val="en-US"/>
        </w:rPr>
        <w:t>for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x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rStyle w:val="n"/>
          <w:color w:val="212121"/>
          <w:lang w:val="en-US"/>
        </w:rPr>
        <w:t>labels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w"/>
          <w:b/>
          <w:bCs/>
          <w:color w:val="8250DF"/>
          <w:lang w:val="en-US"/>
        </w:rPr>
        <w:t>in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test_ds</w:t>
      </w:r>
      <w:r w:rsidRPr="00625AB3">
        <w:rPr>
          <w:rStyle w:val="p"/>
          <w:color w:val="0055AA"/>
          <w:lang w:val="en-US"/>
        </w:rPr>
        <w:t>:</w:t>
      </w:r>
    </w:p>
    <w:p w14:paraId="63E68214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color w:val="212121"/>
          <w:lang w:val="en-US"/>
        </w:rPr>
        <w:t xml:space="preserve">    </w:t>
      </w:r>
      <w:r w:rsidRPr="00625AB3">
        <w:rPr>
          <w:rStyle w:val="n"/>
          <w:color w:val="212121"/>
          <w:lang w:val="en-US"/>
        </w:rPr>
        <w:t>test_labels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extend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labels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numpy</w:t>
      </w:r>
      <w:r w:rsidRPr="00625AB3">
        <w:rPr>
          <w:rStyle w:val="p"/>
          <w:color w:val="0055AA"/>
          <w:lang w:val="en-US"/>
        </w:rPr>
        <w:t>())</w:t>
      </w:r>
    </w:p>
    <w:p w14:paraId="1D191FD8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67E76E7E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test_labels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np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argmax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test_labels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axis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mi"/>
          <w:color w:val="1A7F37"/>
          <w:lang w:val="en-US"/>
        </w:rPr>
        <w:t>1</w:t>
      </w:r>
      <w:r w:rsidRPr="00625AB3">
        <w:rPr>
          <w:rStyle w:val="p"/>
          <w:color w:val="0055AA"/>
          <w:lang w:val="en-US"/>
        </w:rPr>
        <w:t>)</w:t>
      </w:r>
    </w:p>
    <w:p w14:paraId="3486CD7D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3285F599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c1"/>
          <w:i/>
          <w:iCs/>
          <w:color w:val="59636E"/>
          <w:lang w:val="en-US"/>
        </w:rPr>
        <w:t xml:space="preserve"># </w:t>
      </w:r>
      <w:r>
        <w:rPr>
          <w:rStyle w:val="c1"/>
          <w:i/>
          <w:iCs/>
          <w:color w:val="59636E"/>
        </w:rPr>
        <w:t>наименования</w:t>
      </w:r>
      <w:r w:rsidRPr="00625AB3">
        <w:rPr>
          <w:rStyle w:val="c1"/>
          <w:i/>
          <w:iCs/>
          <w:color w:val="59636E"/>
          <w:lang w:val="en-US"/>
        </w:rPr>
        <w:t xml:space="preserve"> </w:t>
      </w:r>
      <w:r>
        <w:rPr>
          <w:rStyle w:val="c1"/>
          <w:i/>
          <w:iCs/>
          <w:color w:val="59636E"/>
        </w:rPr>
        <w:t>классов</w:t>
      </w:r>
    </w:p>
    <w:p w14:paraId="582BC978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class_names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train_ds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class_names</w:t>
      </w:r>
    </w:p>
    <w:p w14:paraId="22DCE719" w14:textId="77777777" w:rsidR="00625AB3" w:rsidRDefault="00625AB3" w:rsidP="00625AB3">
      <w:pPr>
        <w:pStyle w:val="a9"/>
        <w:shd w:val="clear" w:color="auto" w:fill="FFFFFF"/>
        <w:spacing w:before="0" w:beforeAutospacing="0" w:after="12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Отчет о классификации для обученной с нуля модели</w:t>
      </w:r>
    </w:p>
    <w:p w14:paraId="0F9A7025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kn"/>
          <w:rFonts w:eastAsiaTheme="majorEastAsia"/>
          <w:b/>
          <w:bCs/>
          <w:color w:val="1A7F37"/>
          <w:lang w:val="en-US"/>
        </w:rPr>
        <w:t>from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nn"/>
          <w:color w:val="212121"/>
          <w:lang w:val="en-US"/>
        </w:rPr>
        <w:t>sklearn.metrics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kn"/>
          <w:rFonts w:eastAsiaTheme="majorEastAsia"/>
          <w:b/>
          <w:bCs/>
          <w:color w:val="1A7F37"/>
          <w:lang w:val="en-US"/>
        </w:rPr>
        <w:t>import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classification_report</w:t>
      </w:r>
    </w:p>
    <w:p w14:paraId="32CCE88D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7A022A08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model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evaluate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test_ds</w:t>
      </w:r>
      <w:r w:rsidRPr="00625AB3">
        <w:rPr>
          <w:rStyle w:val="p"/>
          <w:color w:val="0055AA"/>
          <w:lang w:val="en-US"/>
        </w:rPr>
        <w:t>)</w:t>
      </w:r>
    </w:p>
    <w:p w14:paraId="401379AE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pred_labels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model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predict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test_ds</w:t>
      </w:r>
      <w:r w:rsidRPr="00625AB3">
        <w:rPr>
          <w:rStyle w:val="p"/>
          <w:color w:val="0055AA"/>
          <w:lang w:val="en-US"/>
        </w:rPr>
        <w:t>)</w:t>
      </w:r>
    </w:p>
    <w:p w14:paraId="462FDCF4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pred_labels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np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argmax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pred_labels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axis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mi"/>
          <w:color w:val="1A7F37"/>
          <w:lang w:val="en-US"/>
        </w:rPr>
        <w:t>1</w:t>
      </w:r>
      <w:r w:rsidRPr="00625AB3">
        <w:rPr>
          <w:rStyle w:val="p"/>
          <w:color w:val="0055AA"/>
          <w:lang w:val="en-US"/>
        </w:rPr>
        <w:t>)</w:t>
      </w:r>
    </w:p>
    <w:p w14:paraId="353C6731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b"/>
          <w:color w:val="212121"/>
          <w:lang w:val="en-US"/>
        </w:rPr>
        <w:t>print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classification_report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test_labels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pred_labels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target_names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n"/>
          <w:color w:val="212121"/>
          <w:lang w:val="en-US"/>
        </w:rPr>
        <w:t>class_names</w:t>
      </w:r>
      <w:r w:rsidRPr="00625AB3">
        <w:rPr>
          <w:rStyle w:val="p"/>
          <w:color w:val="0055AA"/>
          <w:lang w:val="en-US"/>
        </w:rPr>
        <w:t>))</w:t>
      </w:r>
    </w:p>
    <w:p w14:paraId="694F8183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13/13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1s</w:t>
      </w:r>
      <w:r w:rsidRPr="00625AB3">
        <w:rPr>
          <w:lang w:val="en-US"/>
        </w:rPr>
        <w:t xml:space="preserve"> 70ms/step - accuracy: 0.7043 - loss: 1.0715</w:t>
      </w:r>
    </w:p>
    <w:p w14:paraId="2A288011" w14:textId="77777777" w:rsidR="00625AB3" w:rsidRDefault="00625AB3" w:rsidP="00625AB3">
      <w:pPr>
        <w:pStyle w:val="HTML0"/>
        <w:shd w:val="clear" w:color="auto" w:fill="FFFFFF"/>
        <w:wordWrap w:val="0"/>
        <w:spacing w:line="244" w:lineRule="atLeast"/>
      </w:pPr>
      <w:r>
        <w:rPr>
          <w:rStyle w:val="ansi-bold"/>
          <w:b/>
          <w:bCs/>
        </w:rPr>
        <w:t>13/13</w:t>
      </w:r>
      <w:r>
        <w:t xml:space="preserve"> </w:t>
      </w:r>
      <w:r>
        <w:rPr>
          <w:rStyle w:val="ansi-green-fg"/>
          <w:rFonts w:ascii="MS Mincho" w:eastAsia="MS Mincho" w:hAnsi="MS Mincho" w:cs="MS Mincho" w:hint="eastAsia"/>
          <w:color w:val="00A250"/>
        </w:rPr>
        <w:t>━━━━━━━━━━━━━━━━━━━━</w:t>
      </w:r>
      <w:r>
        <w:t xml:space="preserve"> </w:t>
      </w:r>
      <w:r>
        <w:rPr>
          <w:rStyle w:val="ansi-bold"/>
          <w:b/>
          <w:bCs/>
        </w:rPr>
        <w:t>1s</w:t>
      </w:r>
      <w:r>
        <w:t xml:space="preserve"> 66ms/step</w:t>
      </w:r>
    </w:p>
    <w:p w14:paraId="6EC5E138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>
        <w:t xml:space="preserve">              </w:t>
      </w:r>
      <w:r w:rsidRPr="00625AB3">
        <w:rPr>
          <w:lang w:val="en-US"/>
        </w:rPr>
        <w:t>precision    recall  f1-score   support</w:t>
      </w:r>
    </w:p>
    <w:p w14:paraId="385E016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</w:p>
    <w:p w14:paraId="0968A12A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 xml:space="preserve">       daisy       0.77      0.71      0.74        69</w:t>
      </w:r>
    </w:p>
    <w:p w14:paraId="0DFB8C7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 xml:space="preserve">   dandelion       0.80      0.66      0.72        96</w:t>
      </w:r>
    </w:p>
    <w:p w14:paraId="0647B022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 xml:space="preserve">        rose       0.45      0.46      0.46        54</w:t>
      </w:r>
    </w:p>
    <w:p w14:paraId="073CBD1B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 xml:space="preserve">   sunflower       0.74      0.84      0.79        83</w:t>
      </w:r>
    </w:p>
    <w:p w14:paraId="402F637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 xml:space="preserve">       tulip       0.70      0.75      0.73       114</w:t>
      </w:r>
    </w:p>
    <w:p w14:paraId="7508927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</w:p>
    <w:p w14:paraId="64E7DA3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 xml:space="preserve">    accuracy                           0.70       416</w:t>
      </w:r>
    </w:p>
    <w:p w14:paraId="2DAA4020" w14:textId="77777777" w:rsidR="00625AB3" w:rsidRDefault="00625AB3" w:rsidP="00625AB3">
      <w:pPr>
        <w:pStyle w:val="HTML0"/>
        <w:shd w:val="clear" w:color="auto" w:fill="FFFFFF"/>
        <w:wordWrap w:val="0"/>
        <w:spacing w:line="244" w:lineRule="atLeast"/>
      </w:pPr>
      <w:r w:rsidRPr="00625AB3">
        <w:rPr>
          <w:lang w:val="en-US"/>
        </w:rPr>
        <w:t xml:space="preserve">   </w:t>
      </w:r>
      <w:r>
        <w:t>macro avg       0.69      0.69      0.69       416</w:t>
      </w:r>
    </w:p>
    <w:p w14:paraId="776AD98C" w14:textId="77777777" w:rsidR="00625AB3" w:rsidRDefault="00625AB3" w:rsidP="00625AB3">
      <w:pPr>
        <w:pStyle w:val="HTML0"/>
        <w:shd w:val="clear" w:color="auto" w:fill="FFFFFF"/>
        <w:wordWrap w:val="0"/>
        <w:spacing w:line="244" w:lineRule="atLeast"/>
      </w:pPr>
      <w:r>
        <w:t>weighted avg       0.71      0.70      0.70       416</w:t>
      </w:r>
    </w:p>
    <w:p w14:paraId="5928CC77" w14:textId="77777777" w:rsidR="00625AB3" w:rsidRDefault="00625AB3" w:rsidP="00625AB3">
      <w:pPr>
        <w:pStyle w:val="HTML0"/>
        <w:shd w:val="clear" w:color="auto" w:fill="FFFFFF"/>
        <w:wordWrap w:val="0"/>
        <w:spacing w:line="244" w:lineRule="atLeast"/>
      </w:pPr>
    </w:p>
    <w:p w14:paraId="0D38CDC5" w14:textId="77777777" w:rsidR="00625AB3" w:rsidRDefault="00625AB3" w:rsidP="00625AB3">
      <w:pPr>
        <w:pStyle w:val="a9"/>
        <w:shd w:val="clear" w:color="auto" w:fill="FFFFFF"/>
        <w:spacing w:before="0" w:beforeAutospacing="0" w:after="12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Отчет о классификации для модели, обученной с использованием сверточного блока</w:t>
      </w:r>
    </w:p>
    <w:p w14:paraId="573ABE8E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kn"/>
          <w:rFonts w:eastAsiaTheme="majorEastAsia"/>
          <w:b/>
          <w:bCs/>
          <w:color w:val="1A7F37"/>
          <w:lang w:val="en-US"/>
        </w:rPr>
        <w:t>from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nn"/>
          <w:color w:val="212121"/>
          <w:lang w:val="en-US"/>
        </w:rPr>
        <w:t>sklearn.metrics</w:t>
      </w:r>
      <w:r w:rsidRPr="00625AB3">
        <w:rPr>
          <w:rStyle w:val="w"/>
          <w:color w:val="212121"/>
          <w:lang w:val="en-US"/>
        </w:rPr>
        <w:t xml:space="preserve"> </w:t>
      </w:r>
      <w:r w:rsidRPr="00625AB3">
        <w:rPr>
          <w:rStyle w:val="kn"/>
          <w:rFonts w:eastAsiaTheme="majorEastAsia"/>
          <w:b/>
          <w:bCs/>
          <w:color w:val="1A7F37"/>
          <w:lang w:val="en-US"/>
        </w:rPr>
        <w:t>import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classification_report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multilabel_confusion_matrix</w:t>
      </w:r>
    </w:p>
    <w:p w14:paraId="03AD2C13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</w:p>
    <w:p w14:paraId="25808A41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pred_model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evaluate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test_ds</w:t>
      </w:r>
      <w:r w:rsidRPr="00625AB3">
        <w:rPr>
          <w:rStyle w:val="p"/>
          <w:color w:val="0055AA"/>
          <w:lang w:val="en-US"/>
        </w:rPr>
        <w:t>)</w:t>
      </w:r>
    </w:p>
    <w:p w14:paraId="4F449FAD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pred_labels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pred_model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predict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test_ds</w:t>
      </w:r>
      <w:r w:rsidRPr="00625AB3">
        <w:rPr>
          <w:rStyle w:val="p"/>
          <w:color w:val="0055AA"/>
          <w:lang w:val="en-US"/>
        </w:rPr>
        <w:t>)</w:t>
      </w:r>
    </w:p>
    <w:p w14:paraId="16AE954E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"/>
          <w:color w:val="212121"/>
          <w:lang w:val="en-US"/>
        </w:rPr>
        <w:t>pred_labels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np</w:t>
      </w:r>
      <w:r w:rsidRPr="00625AB3">
        <w:rPr>
          <w:rStyle w:val="o"/>
          <w:b/>
          <w:bCs/>
          <w:color w:val="8250DF"/>
          <w:lang w:val="en-US"/>
        </w:rPr>
        <w:t>.</w:t>
      </w:r>
      <w:r w:rsidRPr="00625AB3">
        <w:rPr>
          <w:rStyle w:val="n"/>
          <w:color w:val="212121"/>
          <w:lang w:val="en-US"/>
        </w:rPr>
        <w:t>argmax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pred_labels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axis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mi"/>
          <w:color w:val="1A7F37"/>
          <w:lang w:val="en-US"/>
        </w:rPr>
        <w:t>1</w:t>
      </w:r>
      <w:r w:rsidRPr="00625AB3">
        <w:rPr>
          <w:rStyle w:val="p"/>
          <w:color w:val="0055AA"/>
          <w:lang w:val="en-US"/>
        </w:rPr>
        <w:t>)</w:t>
      </w:r>
    </w:p>
    <w:p w14:paraId="42A28290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nb"/>
          <w:color w:val="212121"/>
          <w:lang w:val="en-US"/>
        </w:rPr>
        <w:t>print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classification_report</w:t>
      </w:r>
      <w:r w:rsidRPr="00625AB3">
        <w:rPr>
          <w:rStyle w:val="p"/>
          <w:color w:val="0055AA"/>
          <w:lang w:val="en-US"/>
        </w:rPr>
        <w:t>(</w:t>
      </w:r>
      <w:r w:rsidRPr="00625AB3">
        <w:rPr>
          <w:rStyle w:val="n"/>
          <w:color w:val="212121"/>
          <w:lang w:val="en-US"/>
        </w:rPr>
        <w:t>test_labels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pred_labels</w:t>
      </w:r>
      <w:r w:rsidRPr="00625AB3">
        <w:rPr>
          <w:rStyle w:val="p"/>
          <w:color w:val="0055AA"/>
          <w:lang w:val="en-US"/>
        </w:rPr>
        <w:t>,</w:t>
      </w:r>
      <w:r w:rsidRPr="00625AB3">
        <w:rPr>
          <w:color w:val="212121"/>
          <w:lang w:val="en-US"/>
        </w:rPr>
        <w:t xml:space="preserve"> </w:t>
      </w:r>
      <w:r w:rsidRPr="00625AB3">
        <w:rPr>
          <w:rStyle w:val="n"/>
          <w:color w:val="212121"/>
          <w:lang w:val="en-US"/>
        </w:rPr>
        <w:t>target_names</w:t>
      </w:r>
      <w:r w:rsidRPr="00625AB3">
        <w:rPr>
          <w:rStyle w:val="o"/>
          <w:b/>
          <w:bCs/>
          <w:color w:val="8250DF"/>
          <w:lang w:val="en-US"/>
        </w:rPr>
        <w:t>=</w:t>
      </w:r>
      <w:r w:rsidRPr="00625AB3">
        <w:rPr>
          <w:rStyle w:val="n"/>
          <w:color w:val="212121"/>
          <w:lang w:val="en-US"/>
        </w:rPr>
        <w:t>class_names</w:t>
      </w:r>
      <w:r w:rsidRPr="00625AB3">
        <w:rPr>
          <w:rStyle w:val="p"/>
          <w:color w:val="0055AA"/>
          <w:lang w:val="en-US"/>
        </w:rPr>
        <w:t>))</w:t>
      </w:r>
    </w:p>
    <w:p w14:paraId="6F77B51D" w14:textId="77777777" w:rsidR="00625AB3" w:rsidRPr="00625AB3" w:rsidRDefault="00625AB3" w:rsidP="00625AB3">
      <w:pPr>
        <w:pStyle w:val="HTML0"/>
        <w:shd w:val="clear" w:color="auto" w:fill="FFFFFF"/>
        <w:spacing w:line="244" w:lineRule="atLeast"/>
        <w:textAlignment w:val="top"/>
        <w:rPr>
          <w:color w:val="212121"/>
          <w:lang w:val="en-US"/>
        </w:rPr>
      </w:pPr>
      <w:r w:rsidRPr="00625AB3">
        <w:rPr>
          <w:rStyle w:val="c1"/>
          <w:i/>
          <w:iCs/>
          <w:color w:val="59636E"/>
          <w:lang w:val="en-US"/>
        </w:rPr>
        <w:t>#print(multilabel_confusion_matrix(test_labels, pred_labels, labels=class_names))</w:t>
      </w:r>
    </w:p>
    <w:p w14:paraId="5E6BFB7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13/13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2s</w:t>
      </w:r>
      <w:r w:rsidRPr="00625AB3">
        <w:rPr>
          <w:lang w:val="en-US"/>
        </w:rPr>
        <w:t xml:space="preserve"> 169ms/step - accuracy: 0.8510 - loss: 2.1384</w:t>
      </w:r>
    </w:p>
    <w:p w14:paraId="6F9AEDA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rStyle w:val="ansi-bold"/>
          <w:b/>
          <w:bCs/>
          <w:lang w:val="en-US"/>
        </w:rPr>
        <w:t>13/13</w:t>
      </w:r>
      <w:r w:rsidRPr="00625AB3">
        <w:rPr>
          <w:lang w:val="en-US"/>
        </w:rPr>
        <w:t xml:space="preserve"> </w:t>
      </w:r>
      <w:r w:rsidRPr="00625AB3">
        <w:rPr>
          <w:rStyle w:val="ansi-green-fg"/>
          <w:rFonts w:ascii="MS Mincho" w:eastAsia="MS Mincho" w:hAnsi="MS Mincho" w:cs="MS Mincho" w:hint="eastAsia"/>
          <w:color w:val="00A250"/>
          <w:lang w:val="en-US"/>
        </w:rPr>
        <w:t>━━━━━━━━━━━━━━━━━━━━</w:t>
      </w:r>
      <w:r w:rsidRPr="00625AB3">
        <w:rPr>
          <w:lang w:val="en-US"/>
        </w:rPr>
        <w:t xml:space="preserve"> </w:t>
      </w:r>
      <w:r w:rsidRPr="00625AB3">
        <w:rPr>
          <w:rStyle w:val="ansi-bold"/>
          <w:b/>
          <w:bCs/>
          <w:lang w:val="en-US"/>
        </w:rPr>
        <w:t>2s</w:t>
      </w:r>
      <w:r w:rsidRPr="00625AB3">
        <w:rPr>
          <w:lang w:val="en-US"/>
        </w:rPr>
        <w:t xml:space="preserve"> 169ms/step</w:t>
      </w:r>
    </w:p>
    <w:p w14:paraId="259C0F50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 xml:space="preserve">              precision    recall  f1-score   support</w:t>
      </w:r>
    </w:p>
    <w:p w14:paraId="6F043C69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</w:p>
    <w:p w14:paraId="108E8BDF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lastRenderedPageBreak/>
        <w:t xml:space="preserve">       daisy       0.82      0.87      0.85        69</w:t>
      </w:r>
    </w:p>
    <w:p w14:paraId="4798AA13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 xml:space="preserve">   dandelion       0.98      0.83      0.90        96</w:t>
      </w:r>
    </w:p>
    <w:p w14:paraId="46C1805B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 xml:space="preserve">        rose       0.72      0.76      0.74        54</w:t>
      </w:r>
    </w:p>
    <w:p w14:paraId="0865FAA7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 xml:space="preserve">   sunflower       0.86      0.93      0.89        83</w:t>
      </w:r>
    </w:p>
    <w:p w14:paraId="4B4D991B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 xml:space="preserve">       tulip       0.84      0.84      0.84       114</w:t>
      </w:r>
    </w:p>
    <w:p w14:paraId="7AF782B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</w:p>
    <w:p w14:paraId="045F7603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 xml:space="preserve">    accuracy                           0.85       416</w:t>
      </w:r>
    </w:p>
    <w:p w14:paraId="5D3F138D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 xml:space="preserve">   macro avg       0.84      0.85      0.84       416</w:t>
      </w:r>
    </w:p>
    <w:p w14:paraId="57DDE67B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  <w:r w:rsidRPr="00625AB3">
        <w:rPr>
          <w:lang w:val="en-US"/>
        </w:rPr>
        <w:t>weighted avg       0.86      0.85      0.85       416</w:t>
      </w:r>
    </w:p>
    <w:p w14:paraId="76DFE9DA" w14:textId="77777777" w:rsidR="00625AB3" w:rsidRPr="00625AB3" w:rsidRDefault="00625AB3" w:rsidP="00625AB3">
      <w:pPr>
        <w:pStyle w:val="HTML0"/>
        <w:shd w:val="clear" w:color="auto" w:fill="FFFFFF"/>
        <w:wordWrap w:val="0"/>
        <w:spacing w:line="244" w:lineRule="atLeast"/>
        <w:rPr>
          <w:lang w:val="en-US"/>
        </w:rPr>
      </w:pPr>
    </w:p>
    <w:p w14:paraId="071B42FD" w14:textId="77777777" w:rsidR="00625AB3" w:rsidRDefault="00625AB3" w:rsidP="00625AB3">
      <w:pPr>
        <w:pStyle w:val="a9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Из метрик видно, что сеть, обученная с использованием предобученного блока, показала гораздо более лучшие результаты при распознавании всех классов. Интересно, что розы распознаются заметно хуже остальных классов в обеих моделях.</w:t>
      </w:r>
    </w:p>
    <w:p w14:paraId="3BE5A1E0" w14:textId="77777777" w:rsidR="00625AB3" w:rsidRDefault="00625AB3" w:rsidP="00625AB3">
      <w:pPr>
        <w:pStyle w:val="a9"/>
        <w:shd w:val="clear" w:color="auto" w:fill="FFFFFF"/>
        <w:spacing w:before="0" w:beforeAutospacing="0" w:after="12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Также стоит отметить, что в обеих моделях наблюдается переобучение - на тренировочной выборке показатели сильно лучше, чем на валидационной и тестовой. Для датасета приведенной небольшой размерности это ожидаемо.</w:t>
      </w:r>
    </w:p>
    <w:p w14:paraId="737FF087" w14:textId="77777777" w:rsidR="00625AB3" w:rsidRDefault="00625AB3" w:rsidP="00625AB3">
      <w:pPr>
        <w:pStyle w:val="1"/>
        <w:shd w:val="clear" w:color="auto" w:fill="FFFFFF"/>
        <w:spacing w:before="261" w:after="348"/>
        <w:rPr>
          <w:rFonts w:ascii="Segoe UI" w:hAnsi="Segoe UI" w:cs="Segoe UI"/>
          <w:b w:val="0"/>
          <w:bCs w:val="0"/>
          <w:sz w:val="44"/>
          <w:szCs w:val="44"/>
        </w:rPr>
      </w:pPr>
      <w:r>
        <w:rPr>
          <w:rFonts w:ascii="Segoe UI" w:hAnsi="Segoe UI" w:cs="Segoe UI"/>
          <w:b w:val="0"/>
          <w:bCs w:val="0"/>
          <w:sz w:val="44"/>
          <w:szCs w:val="44"/>
        </w:rPr>
        <w:t>Вывод</w:t>
      </w:r>
    </w:p>
    <w:p w14:paraId="0E3B694D" w14:textId="77777777" w:rsidR="00625AB3" w:rsidRDefault="00625AB3" w:rsidP="00625AB3">
      <w:pPr>
        <w:pStyle w:val="a9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В ходе выполнения третьей лабораторной работы обучено две модели многоклассовой классификации изображений. Использован датасет с изображениями цветов "alxmamaev/flowers-recognition".</w:t>
      </w:r>
    </w:p>
    <w:p w14:paraId="18436500" w14:textId="77777777" w:rsidR="00625AB3" w:rsidRDefault="00625AB3" w:rsidP="00625AB3">
      <w:pPr>
        <w:pStyle w:val="a9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Первая нейросеть - сверточная нейросеть из слоев Conv2D и MaxPooling2D. Вторая нейросеть - нейросеть с предобученным ядром MobileNetV2 с добавлением полносвязного классификатора. Ядро предобучено на наборе данных ImageNet.</w:t>
      </w:r>
    </w:p>
    <w:p w14:paraId="6C86630D" w14:textId="77777777" w:rsidR="00625AB3" w:rsidRDefault="00625AB3" w:rsidP="00625AB3">
      <w:pPr>
        <w:pStyle w:val="a9"/>
        <w:shd w:val="clear" w:color="auto" w:fill="FFFFFF"/>
        <w:spacing w:before="0" w:beforeAutospacing="0" w:after="12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С помощью сравнения метрик на тестовом наборе показано, что нейросеть с предобученным ядром имеет лучшую эффективность, что показывает оправданность использования предобученных нейросетей общего назначения при создании моделей для решения конкретных прикладных задач.</w:t>
      </w:r>
    </w:p>
    <w:p w14:paraId="5B49B1AB" w14:textId="77777777" w:rsidR="00E57312" w:rsidRPr="002636D7" w:rsidRDefault="00E57312" w:rsidP="002636D7">
      <w:pPr>
        <w:pStyle w:val="default2"/>
        <w:rPr>
          <w:lang w:val="ru-RU"/>
        </w:rPr>
      </w:pPr>
    </w:p>
    <w:sectPr w:rsidR="00E57312" w:rsidRPr="002636D7" w:rsidSect="00BE5668">
      <w:footerReference w:type="default" r:id="rId10"/>
      <w:type w:val="continuous"/>
      <w:pgSz w:w="11909" w:h="16834"/>
      <w:pgMar w:top="1134" w:right="567" w:bottom="1134" w:left="993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77C522" w14:textId="77777777" w:rsidR="00C56582" w:rsidRDefault="00C56582" w:rsidP="00BE5668">
      <w:r>
        <w:separator/>
      </w:r>
    </w:p>
  </w:endnote>
  <w:endnote w:type="continuationSeparator" w:id="0">
    <w:p w14:paraId="7D2343FA" w14:textId="77777777" w:rsidR="00C56582" w:rsidRDefault="00C56582" w:rsidP="00BE5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79862763"/>
      <w:docPartObj>
        <w:docPartGallery w:val="Page Numbers (Bottom of Page)"/>
        <w:docPartUnique/>
      </w:docPartObj>
    </w:sdtPr>
    <w:sdtEndPr/>
    <w:sdtContent>
      <w:p w14:paraId="6F0E336B" w14:textId="7BDC3BF5" w:rsidR="00BE5668" w:rsidRDefault="00BE5668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0B4CC8" w14:textId="77777777" w:rsidR="00BE5668" w:rsidRDefault="00BE5668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9E0063" w14:textId="77777777" w:rsidR="00C56582" w:rsidRDefault="00C56582" w:rsidP="00BE5668">
      <w:r>
        <w:separator/>
      </w:r>
    </w:p>
  </w:footnote>
  <w:footnote w:type="continuationSeparator" w:id="0">
    <w:p w14:paraId="5FFEA2B1" w14:textId="77777777" w:rsidR="00C56582" w:rsidRDefault="00C56582" w:rsidP="00BE56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23206"/>
    <w:multiLevelType w:val="multilevel"/>
    <w:tmpl w:val="B07E6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F9566C"/>
    <w:multiLevelType w:val="multilevel"/>
    <w:tmpl w:val="4E849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C11B42"/>
    <w:multiLevelType w:val="multilevel"/>
    <w:tmpl w:val="F5DA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B34C9"/>
    <w:multiLevelType w:val="multilevel"/>
    <w:tmpl w:val="7A9C2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2"/>
    </w:lvlOverride>
  </w:num>
  <w:num w:numId="3">
    <w:abstractNumId w:val="1"/>
    <w:lvlOverride w:ilvl="0">
      <w:startOverride w:val="3"/>
    </w:lvlOverride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06669"/>
    <w:rsid w:val="00082A5D"/>
    <w:rsid w:val="000A2CF1"/>
    <w:rsid w:val="000A67BE"/>
    <w:rsid w:val="00142729"/>
    <w:rsid w:val="0019765A"/>
    <w:rsid w:val="002636D7"/>
    <w:rsid w:val="00284869"/>
    <w:rsid w:val="003F448A"/>
    <w:rsid w:val="00405D24"/>
    <w:rsid w:val="00413AAB"/>
    <w:rsid w:val="004F3C20"/>
    <w:rsid w:val="005058B0"/>
    <w:rsid w:val="00547F0E"/>
    <w:rsid w:val="00566F91"/>
    <w:rsid w:val="005674CF"/>
    <w:rsid w:val="005A2A15"/>
    <w:rsid w:val="005A3D48"/>
    <w:rsid w:val="005B566D"/>
    <w:rsid w:val="005C73C8"/>
    <w:rsid w:val="005E3C66"/>
    <w:rsid w:val="005F2F08"/>
    <w:rsid w:val="00625AB3"/>
    <w:rsid w:val="006375AF"/>
    <w:rsid w:val="0064778F"/>
    <w:rsid w:val="00695255"/>
    <w:rsid w:val="006E2475"/>
    <w:rsid w:val="007A1356"/>
    <w:rsid w:val="007C55D8"/>
    <w:rsid w:val="008A516B"/>
    <w:rsid w:val="008D1AAC"/>
    <w:rsid w:val="00913582"/>
    <w:rsid w:val="009B751E"/>
    <w:rsid w:val="00A356A4"/>
    <w:rsid w:val="00A44E7F"/>
    <w:rsid w:val="00A74901"/>
    <w:rsid w:val="00A8445B"/>
    <w:rsid w:val="00AA05A3"/>
    <w:rsid w:val="00AA0FCE"/>
    <w:rsid w:val="00AE15E4"/>
    <w:rsid w:val="00AE1F70"/>
    <w:rsid w:val="00AF6555"/>
    <w:rsid w:val="00B016EE"/>
    <w:rsid w:val="00B20256"/>
    <w:rsid w:val="00B22A15"/>
    <w:rsid w:val="00B71FEE"/>
    <w:rsid w:val="00BA1F8E"/>
    <w:rsid w:val="00BA50FA"/>
    <w:rsid w:val="00BC5193"/>
    <w:rsid w:val="00BE5668"/>
    <w:rsid w:val="00C56582"/>
    <w:rsid w:val="00CB0F65"/>
    <w:rsid w:val="00CD17BB"/>
    <w:rsid w:val="00D31F3F"/>
    <w:rsid w:val="00D347D3"/>
    <w:rsid w:val="00D45F03"/>
    <w:rsid w:val="00D633F7"/>
    <w:rsid w:val="00DA7C82"/>
    <w:rsid w:val="00DF7735"/>
    <w:rsid w:val="00E346B3"/>
    <w:rsid w:val="00E57312"/>
    <w:rsid w:val="00E62099"/>
    <w:rsid w:val="00EA6538"/>
    <w:rsid w:val="00ED12B9"/>
    <w:rsid w:val="00EE7331"/>
    <w:rsid w:val="00F04F95"/>
    <w:rsid w:val="00F57E13"/>
    <w:rsid w:val="00F641AC"/>
    <w:rsid w:val="00F65A25"/>
    <w:rsid w:val="00F87EBD"/>
    <w:rsid w:val="00FB720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2FE8EA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B22A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B22A15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customStyle="1" w:styleId="default2">
    <w:name w:val="default2"/>
    <w:basedOn w:val="a"/>
    <w:link w:val="default20"/>
    <w:qFormat/>
    <w:rsid w:val="00AE1F70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sz w:val="28"/>
      <w:lang w:val="en-US"/>
    </w:rPr>
  </w:style>
  <w:style w:type="character" w:customStyle="1" w:styleId="uv3um">
    <w:name w:val="uv3um"/>
    <w:basedOn w:val="a0"/>
    <w:rsid w:val="00AE15E4"/>
  </w:style>
  <w:style w:type="character" w:customStyle="1" w:styleId="default20">
    <w:name w:val="default2 Знак"/>
    <w:basedOn w:val="a0"/>
    <w:link w:val="default2"/>
    <w:rsid w:val="00AE1F70"/>
    <w:rPr>
      <w:sz w:val="28"/>
      <w:szCs w:val="24"/>
      <w:lang w:val="en-US"/>
    </w:rPr>
  </w:style>
  <w:style w:type="character" w:customStyle="1" w:styleId="m5tqyf">
    <w:name w:val="m5tqyf"/>
    <w:basedOn w:val="a0"/>
    <w:rsid w:val="00AE15E4"/>
  </w:style>
  <w:style w:type="character" w:styleId="a7">
    <w:name w:val="Hyperlink"/>
    <w:basedOn w:val="a0"/>
    <w:uiPriority w:val="99"/>
    <w:semiHidden/>
    <w:unhideWhenUsed/>
    <w:rsid w:val="00AE15E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AE15E4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locked/>
    <w:rsid w:val="00AE15E4"/>
    <w:rPr>
      <w:b/>
      <w:bCs/>
    </w:rPr>
  </w:style>
  <w:style w:type="character" w:customStyle="1" w:styleId="mi">
    <w:name w:val="mi"/>
    <w:basedOn w:val="a0"/>
    <w:rsid w:val="00EA6538"/>
  </w:style>
  <w:style w:type="character" w:customStyle="1" w:styleId="mn">
    <w:name w:val="mn"/>
    <w:basedOn w:val="a0"/>
    <w:rsid w:val="00EA6538"/>
  </w:style>
  <w:style w:type="character" w:customStyle="1" w:styleId="mo">
    <w:name w:val="mo"/>
    <w:basedOn w:val="a0"/>
    <w:rsid w:val="00EA6538"/>
  </w:style>
  <w:style w:type="paragraph" w:styleId="a9">
    <w:name w:val="Normal (Web)"/>
    <w:basedOn w:val="a"/>
    <w:uiPriority w:val="99"/>
    <w:semiHidden/>
    <w:unhideWhenUsed/>
    <w:rsid w:val="00EA6538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EA6538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BE5668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BE5668"/>
    <w:rPr>
      <w:sz w:val="24"/>
      <w:szCs w:val="24"/>
    </w:rPr>
  </w:style>
  <w:style w:type="paragraph" w:styleId="ad">
    <w:name w:val="footer"/>
    <w:basedOn w:val="a"/>
    <w:link w:val="ae"/>
    <w:uiPriority w:val="99"/>
    <w:unhideWhenUsed/>
    <w:rsid w:val="00BE5668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BE5668"/>
    <w:rPr>
      <w:sz w:val="24"/>
      <w:szCs w:val="24"/>
    </w:rPr>
  </w:style>
  <w:style w:type="paragraph" w:customStyle="1" w:styleId="msonormal0">
    <w:name w:val="msonormal"/>
    <w:basedOn w:val="a"/>
    <w:rsid w:val="00E57312"/>
    <w:pPr>
      <w:spacing w:before="100" w:beforeAutospacing="1" w:after="100" w:afterAutospacing="1"/>
    </w:pPr>
  </w:style>
  <w:style w:type="paragraph" w:styleId="HTML0">
    <w:name w:val="HTML Preformatted"/>
    <w:basedOn w:val="a"/>
    <w:link w:val="HTML1"/>
    <w:uiPriority w:val="99"/>
    <w:semiHidden/>
    <w:unhideWhenUsed/>
    <w:rsid w:val="00E573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57312"/>
    <w:rPr>
      <w:rFonts w:ascii="Courier New" w:hAnsi="Courier New" w:cs="Courier New"/>
      <w:sz w:val="20"/>
      <w:szCs w:val="20"/>
    </w:rPr>
  </w:style>
  <w:style w:type="character" w:customStyle="1" w:styleId="kn">
    <w:name w:val="kn"/>
    <w:basedOn w:val="a0"/>
    <w:rsid w:val="00E57312"/>
  </w:style>
  <w:style w:type="character" w:customStyle="1" w:styleId="w">
    <w:name w:val="w"/>
    <w:basedOn w:val="a0"/>
    <w:rsid w:val="00E57312"/>
  </w:style>
  <w:style w:type="character" w:customStyle="1" w:styleId="nn">
    <w:name w:val="nn"/>
    <w:basedOn w:val="a0"/>
    <w:rsid w:val="00E57312"/>
  </w:style>
  <w:style w:type="character" w:customStyle="1" w:styleId="k">
    <w:name w:val="k"/>
    <w:basedOn w:val="a0"/>
    <w:rsid w:val="00E57312"/>
  </w:style>
  <w:style w:type="character" w:customStyle="1" w:styleId="n">
    <w:name w:val="n"/>
    <w:basedOn w:val="a0"/>
    <w:rsid w:val="00E57312"/>
  </w:style>
  <w:style w:type="character" w:customStyle="1" w:styleId="o">
    <w:name w:val="o"/>
    <w:basedOn w:val="a0"/>
    <w:rsid w:val="00E57312"/>
  </w:style>
  <w:style w:type="character" w:customStyle="1" w:styleId="nf">
    <w:name w:val="nf"/>
    <w:basedOn w:val="a0"/>
    <w:rsid w:val="00E57312"/>
  </w:style>
  <w:style w:type="character" w:customStyle="1" w:styleId="p">
    <w:name w:val="p"/>
    <w:basedOn w:val="a0"/>
    <w:rsid w:val="00E57312"/>
  </w:style>
  <w:style w:type="character" w:customStyle="1" w:styleId="sd">
    <w:name w:val="sd"/>
    <w:basedOn w:val="a0"/>
    <w:rsid w:val="00E57312"/>
  </w:style>
  <w:style w:type="character" w:customStyle="1" w:styleId="s2">
    <w:name w:val="s2"/>
    <w:basedOn w:val="a0"/>
    <w:rsid w:val="00E57312"/>
  </w:style>
  <w:style w:type="character" w:customStyle="1" w:styleId="se">
    <w:name w:val="se"/>
    <w:basedOn w:val="a0"/>
    <w:rsid w:val="00E57312"/>
  </w:style>
  <w:style w:type="character" w:customStyle="1" w:styleId="c1">
    <w:name w:val="c1"/>
    <w:basedOn w:val="a0"/>
    <w:rsid w:val="00E57312"/>
  </w:style>
  <w:style w:type="character" w:customStyle="1" w:styleId="kc">
    <w:name w:val="kc"/>
    <w:basedOn w:val="a0"/>
    <w:rsid w:val="00E57312"/>
  </w:style>
  <w:style w:type="character" w:customStyle="1" w:styleId="nb">
    <w:name w:val="nb"/>
    <w:basedOn w:val="a0"/>
    <w:rsid w:val="00E57312"/>
  </w:style>
  <w:style w:type="character" w:customStyle="1" w:styleId="mf">
    <w:name w:val="mf"/>
    <w:basedOn w:val="a0"/>
    <w:rsid w:val="00E57312"/>
  </w:style>
  <w:style w:type="character" w:customStyle="1" w:styleId="s1">
    <w:name w:val="s1"/>
    <w:basedOn w:val="a0"/>
    <w:rsid w:val="00E57312"/>
  </w:style>
  <w:style w:type="character" w:customStyle="1" w:styleId="sa">
    <w:name w:val="sa"/>
    <w:basedOn w:val="a0"/>
    <w:rsid w:val="00E57312"/>
  </w:style>
  <w:style w:type="character" w:customStyle="1" w:styleId="si">
    <w:name w:val="si"/>
    <w:basedOn w:val="a0"/>
    <w:rsid w:val="00E57312"/>
  </w:style>
  <w:style w:type="character" w:customStyle="1" w:styleId="ow">
    <w:name w:val="ow"/>
    <w:basedOn w:val="a0"/>
    <w:rsid w:val="00E57312"/>
  </w:style>
  <w:style w:type="character" w:customStyle="1" w:styleId="ansi-bold">
    <w:name w:val="ansi-bold"/>
    <w:basedOn w:val="a0"/>
    <w:rsid w:val="00625AB3"/>
  </w:style>
  <w:style w:type="character" w:customStyle="1" w:styleId="ansi-green-fg">
    <w:name w:val="ansi-green-fg"/>
    <w:basedOn w:val="a0"/>
    <w:rsid w:val="00625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7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8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6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65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5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5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5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7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34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645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6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0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50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654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12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5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9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0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5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3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107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535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36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49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09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0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9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1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423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6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1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87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08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0469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208899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3069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11767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4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00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3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0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849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9525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57439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20543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5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92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302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04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40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4753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11779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73235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59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2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55259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7433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46697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48422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6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434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4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07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73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890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26596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85551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76522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0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0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95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9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99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6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6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9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8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3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94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95279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72100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08326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52781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2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8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9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047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14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17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82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197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30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6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5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56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36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7805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212245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10531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305075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35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2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29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1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81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1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37201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52999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2292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66025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4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95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90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9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54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09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9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4771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81703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82427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253228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50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82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9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66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43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3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04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96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7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654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7330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23202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68744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0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0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22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4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17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60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684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23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560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3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56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9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32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1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1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51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12709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42383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206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655998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3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439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71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595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44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542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0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829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8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44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04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224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4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264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37777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0862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57722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2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81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5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4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3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9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500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05500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85904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79138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37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66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6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23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8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96227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65179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79229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955600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9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1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14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122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9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8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4125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25300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6288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97732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4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3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6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378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9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90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695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8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9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6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03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5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6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833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00605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76588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1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9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8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1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48067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33634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13900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328522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6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9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4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8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87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93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536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79017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70944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520384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26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1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645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49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713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9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1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09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5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3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06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7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13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979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1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6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1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71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89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45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1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93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5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39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85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1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65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1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60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9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09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0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7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3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9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4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8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049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3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71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4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30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70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96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64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55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1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9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22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909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73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0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0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1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66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55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76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0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5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23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82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25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9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20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45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5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3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44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7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1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7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99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9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5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23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62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3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48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980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7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38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44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1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03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5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4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38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4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04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4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56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5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3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9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14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16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3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6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75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15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1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5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447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77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15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8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444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0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1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4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2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75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94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6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4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910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9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6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1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8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1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02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8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3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685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5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9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2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79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9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8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67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0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4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3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15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8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7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5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42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0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3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2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50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095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9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8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98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6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8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4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59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73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1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28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7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2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55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563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31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9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4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15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4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13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24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1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8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74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5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6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3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06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1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79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5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0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1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45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4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1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87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8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46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9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73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04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5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7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3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40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5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1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28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47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0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2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34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35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5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41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7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74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63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1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1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79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15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3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1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86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36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6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1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66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63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7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6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8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8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04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31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47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5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3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1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3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7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2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10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22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75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3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46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71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62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04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0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85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07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36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29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1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38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0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5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9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4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096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2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6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10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11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2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55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76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56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4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7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017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9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0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27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15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26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9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60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0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76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2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30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67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2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7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5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1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03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22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86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0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8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0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8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52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87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4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32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930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0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09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9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2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9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32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2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12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83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1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9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63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1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8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6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2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55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17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51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67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56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50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4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746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5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07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81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7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8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67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40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2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28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410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2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5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95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649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65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2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90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1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62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7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7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34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1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53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7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5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4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7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3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54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8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2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836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5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4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9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94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6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35</Pages>
  <Words>11749</Words>
  <Characters>69564</Characters>
  <Application>Microsoft Office Word</Application>
  <DocSecurity>0</DocSecurity>
  <Lines>579</Lines>
  <Paragraphs>162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81151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Maxim Bystrov</cp:lastModifiedBy>
  <cp:revision>41</cp:revision>
  <cp:lastPrinted>2010-01-18T13:20:00Z</cp:lastPrinted>
  <dcterms:created xsi:type="dcterms:W3CDTF">2016-04-25T11:03:00Z</dcterms:created>
  <dcterms:modified xsi:type="dcterms:W3CDTF">2026-01-05T16:09:00Z</dcterms:modified>
</cp:coreProperties>
</file>