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A0852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5DDED48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 w:rsidRPr="005F6178">
        <w:rPr>
          <w:rFonts w:ascii="Times New Roman" w:eastAsia="Times New Roman" w:hAnsi="Times New Roman" w:cs="Times New Roman"/>
          <w:sz w:val="24"/>
          <w:szCs w:val="24"/>
          <w:lang w:eastAsia="ru-RU"/>
        </w:rPr>
        <w:t>33</w:t>
      </w:r>
    </w:p>
    <w:p w14:paraId="1DE4C58B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6C7B1C91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30832" w:rsidRPr="00730832" w14:paraId="4EA85E96" w14:textId="77777777" w:rsidTr="0064001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A03D3EC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5D848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FA709EF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5167A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DAC1B83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 А. Рындюк</w:t>
            </w:r>
          </w:p>
        </w:tc>
      </w:tr>
      <w:tr w:rsidR="00730832" w:rsidRPr="00730832" w14:paraId="3EAF968A" w14:textId="77777777" w:rsidTr="006400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16CD8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977D4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6E64B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DA2C3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9F2AC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12EEEBE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30832" w:rsidRPr="00730832" w14:paraId="33ABD846" w14:textId="77777777" w:rsidTr="0064001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089DB39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</w:p>
        </w:tc>
      </w:tr>
      <w:tr w:rsidR="00730832" w:rsidRPr="00730832" w14:paraId="7FFA9197" w14:textId="77777777" w:rsidTr="0064001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294C29B" w14:textId="04739DA5" w:rsidR="00730832" w:rsidRPr="00730832" w:rsidRDefault="00691D18" w:rsidP="0073083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691D18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Лабораторная работа по криптографии №</w:t>
            </w:r>
            <w:r w:rsidR="00323BF7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2</w:t>
            </w:r>
          </w:p>
        </w:tc>
      </w:tr>
      <w:tr w:rsidR="00730832" w:rsidRPr="00730832" w14:paraId="69813DAE" w14:textId="77777777" w:rsidTr="0064001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AB05387" w14:textId="77777777" w:rsidR="00730832" w:rsidRPr="00730832" w:rsidRDefault="00730832" w:rsidP="00730832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информации</w:t>
            </w:r>
          </w:p>
        </w:tc>
      </w:tr>
      <w:tr w:rsidR="00730832" w:rsidRPr="00730832" w14:paraId="03BA58B3" w14:textId="77777777" w:rsidTr="0064001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281BAC" w14:textId="77777777" w:rsidR="00730832" w:rsidRPr="00730832" w:rsidRDefault="00730832" w:rsidP="00730832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30832" w:rsidRPr="00730832" w14:paraId="7E42510F" w14:textId="77777777" w:rsidTr="0064001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E97BE2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12CA2FC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30832" w:rsidRPr="00730832" w14:paraId="01A53D56" w14:textId="77777777" w:rsidTr="0064001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5852C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82CAD8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C7C7D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308DD8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E676B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924671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 Д. Быстров</w:t>
            </w:r>
          </w:p>
        </w:tc>
      </w:tr>
      <w:tr w:rsidR="00730832" w:rsidRPr="00730832" w14:paraId="785FACBB" w14:textId="77777777" w:rsidTr="0064001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ECF61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8C7E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86AF4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8C00C9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6F976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CE090" w14:textId="77777777" w:rsidR="00730832" w:rsidRPr="00730832" w:rsidRDefault="00730832" w:rsidP="007308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08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9727986" w14:textId="77777777" w:rsidR="00730832" w:rsidRPr="00730832" w:rsidRDefault="00730832" w:rsidP="007308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7ACB943" w14:textId="75F9FC64" w:rsidR="00730832" w:rsidRPr="00A668E3" w:rsidRDefault="00730832" w:rsidP="00730832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30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0832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4715C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E72201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084BFFEF" w14:textId="77777777" w:rsidR="00730832" w:rsidRPr="005F6178" w:rsidRDefault="00730832">
      <w:pPr>
        <w:rPr>
          <w:rFonts w:ascii="Times New Roman" w:hAnsi="Times New Roman" w:cs="Times New Roman"/>
          <w:b/>
          <w:bCs/>
        </w:rPr>
      </w:pPr>
      <w:r w:rsidRPr="005F6178">
        <w:rPr>
          <w:rFonts w:ascii="Times New Roman" w:hAnsi="Times New Roman" w:cs="Times New Roman"/>
          <w:b/>
          <w:bCs/>
        </w:rPr>
        <w:br w:type="page"/>
      </w:r>
    </w:p>
    <w:p w14:paraId="66A616F7" w14:textId="77777777" w:rsidR="005F6178" w:rsidRPr="003469EB" w:rsidRDefault="005F6178" w:rsidP="00A674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9EB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</w:t>
      </w:r>
    </w:p>
    <w:p w14:paraId="59F55826" w14:textId="77777777" w:rsidR="00EA5F41" w:rsidRPr="00CE3EB6" w:rsidRDefault="00EA5F41" w:rsidP="00EA5F41">
      <w:pPr>
        <w:spacing w:after="0" w:line="23" w:lineRule="atLeast"/>
        <w:ind w:firstLine="567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b/>
          <w:sz w:val="28"/>
          <w:szCs w:val="28"/>
        </w:rPr>
        <w:t>ЗАДАНИЕ 1.</w:t>
      </w:r>
      <w:r w:rsidRPr="00CE3EB6">
        <w:rPr>
          <w:rFonts w:ascii="Times New Roman" w:hAnsi="Times New Roman"/>
          <w:sz w:val="24"/>
          <w:szCs w:val="24"/>
        </w:rPr>
        <w:t xml:space="preserve"> Осуществить шифровку текста (с проверкой) путем двойной перестановки строк и столбцов по ключевому слову.</w:t>
      </w:r>
    </w:p>
    <w:p w14:paraId="599071BD" w14:textId="77777777" w:rsidR="00EA5F41" w:rsidRPr="00843144" w:rsidRDefault="00EA5F41" w:rsidP="00EA5F41">
      <w:pPr>
        <w:spacing w:after="0" w:line="23" w:lineRule="atLeast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56851DB" w14:textId="77777777" w:rsidR="00EA5F41" w:rsidRPr="00CE3EB6" w:rsidRDefault="00EA5F41" w:rsidP="00EA5F41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CE3EB6">
        <w:rPr>
          <w:rFonts w:ascii="Times New Roman" w:hAnsi="Times New Roman"/>
          <w:b/>
          <w:sz w:val="24"/>
          <w:szCs w:val="24"/>
        </w:rPr>
        <w:t>Вариант 3.</w:t>
      </w:r>
    </w:p>
    <w:p w14:paraId="5E18EB24" w14:textId="77777777" w:rsidR="00EA5F41" w:rsidRPr="00843144" w:rsidRDefault="00EA5F41" w:rsidP="00EA5F4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РАСШИФРОВКА ПРОЦЕСС ОБРАТНОГО ПРИМЕНЕНИЯ ШИФРА</w:t>
      </w:r>
    </w:p>
    <w:p w14:paraId="7D01A0D6" w14:textId="77777777" w:rsidR="00EA5F41" w:rsidRPr="00CE3EB6" w:rsidRDefault="00EA5F41" w:rsidP="00EA5F4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Ключевое слово: БРИГАНТИНА</w:t>
      </w:r>
    </w:p>
    <w:p w14:paraId="0E0FAA2C" w14:textId="42842D00" w:rsidR="00220824" w:rsidRDefault="00EA5F41" w:rsidP="00EA5F4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Число строк таблицы 8 и 10.</w:t>
      </w:r>
      <w:r w:rsidR="00220824" w:rsidRPr="00062716">
        <w:rPr>
          <w:rFonts w:ascii="Times New Roman" w:hAnsi="Times New Roman"/>
          <w:sz w:val="24"/>
          <w:szCs w:val="24"/>
        </w:rPr>
        <w:t xml:space="preserve"> </w:t>
      </w:r>
    </w:p>
    <w:p w14:paraId="6665A317" w14:textId="642E861D" w:rsidR="00E66FEA" w:rsidRDefault="00E66FEA" w:rsidP="00220824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67DC01CA" w14:textId="37D86021" w:rsidR="00E66FEA" w:rsidRDefault="00E66FEA" w:rsidP="00E66FEA">
      <w:pPr>
        <w:pStyle w:val="default1"/>
        <w:rPr>
          <w:b/>
          <w:bCs/>
        </w:rPr>
      </w:pPr>
      <w:r w:rsidRPr="00E66FEA">
        <w:rPr>
          <w:b/>
          <w:bCs/>
        </w:rPr>
        <w:t>Выполнение задания</w:t>
      </w:r>
    </w:p>
    <w:p w14:paraId="2CD9D938" w14:textId="169CF426" w:rsidR="000A0D45" w:rsidRDefault="00FE4B2D" w:rsidP="000A0D45">
      <w:pPr>
        <w:pStyle w:val="default1"/>
      </w:pPr>
      <w:r>
        <w:t xml:space="preserve">Для выполнения шифровки необходимо </w:t>
      </w:r>
      <w:r w:rsidR="000A0D45">
        <w:t>рассчитать кол-во колонок в таблице, имея длину текста и кол-во строк, а затем заполнить таблицу по колонкам. Далее переместить местами столбцы и строки в соответствии с ключевыми словами, и взять зашифрованное сообщение построчно.</w:t>
      </w:r>
    </w:p>
    <w:p w14:paraId="1E4F053D" w14:textId="63E5EDFA" w:rsidR="000A0D45" w:rsidRPr="00FE4B2D" w:rsidRDefault="000A0D45" w:rsidP="000A0D45">
      <w:pPr>
        <w:pStyle w:val="default1"/>
      </w:pPr>
      <w:r>
        <w:t>Для расшифровки необходимо так же рассчитать кол-во колонок, построчно заполнить таблицу и произвести обратные перестановки, после чего прочитать исходное сообщение из колонок.</w:t>
      </w:r>
    </w:p>
    <w:p w14:paraId="23D97763" w14:textId="094C19A9" w:rsidR="00E66FEA" w:rsidRDefault="00843144" w:rsidP="00E66FEA">
      <w:pPr>
        <w:pStyle w:val="default1"/>
        <w:numPr>
          <w:ilvl w:val="0"/>
          <w:numId w:val="3"/>
        </w:numPr>
      </w:pPr>
      <w:r>
        <w:t>Число строк</w:t>
      </w:r>
      <w:r w:rsidR="00E66FEA">
        <w:t xml:space="preserve"> –</w:t>
      </w:r>
      <w:r>
        <w:t>8</w:t>
      </w:r>
      <w:r w:rsidR="00E66FEA">
        <w:t>:</w:t>
      </w:r>
    </w:p>
    <w:p w14:paraId="1BE5531D" w14:textId="77777777" w:rsidR="003E21D4" w:rsidRDefault="003E21D4" w:rsidP="0049736F">
      <w:pPr>
        <w:pStyle w:val="default1"/>
        <w:ind w:left="1069" w:firstLine="0"/>
      </w:pPr>
    </w:p>
    <w:p w14:paraId="1AFCE423" w14:textId="0BB7DCCD" w:rsidR="00971425" w:rsidRDefault="00701073" w:rsidP="00971425">
      <w:pPr>
        <w:pStyle w:val="default1"/>
      </w:pPr>
      <w:r>
        <w:t>Исходное сообщение</w:t>
      </w:r>
      <w:r w:rsidR="00971425">
        <w:t>: РАСШИФРОВКА_ПРОЦЕСС_ОБРАТНОГО_ПРИМЕНЕНИЯ_ШИФРА</w:t>
      </w:r>
    </w:p>
    <w:p w14:paraId="72C8CC8F" w14:textId="77777777" w:rsidR="00971425" w:rsidRDefault="00971425" w:rsidP="00971425">
      <w:pPr>
        <w:pStyle w:val="default1"/>
      </w:pPr>
      <w:r>
        <w:t>ПАРАМЕТРЫ: 8 строк, 6 столбцов, Ключ: БРИГАНТИНА</w:t>
      </w:r>
    </w:p>
    <w:p w14:paraId="1C5C6C7C" w14:textId="77777777" w:rsidR="00971425" w:rsidRDefault="00971425" w:rsidP="00971425">
      <w:pPr>
        <w:pStyle w:val="default1"/>
      </w:pPr>
    </w:p>
    <w:p w14:paraId="20BA7F21" w14:textId="77777777" w:rsidR="00971425" w:rsidRDefault="00971425" w:rsidP="00971425">
      <w:pPr>
        <w:pStyle w:val="default1"/>
      </w:pPr>
      <w:r>
        <w:t>[ ИСХОДНАЯ ТАБЛИЦА (ЗАПОЛНЕНА ПО СТОЛБЦАМ) ]</w:t>
      </w:r>
    </w:p>
    <w:p w14:paraId="2DABE3AA" w14:textId="77777777" w:rsidR="00971425" w:rsidRDefault="00971425" w:rsidP="00971425">
      <w:pPr>
        <w:pStyle w:val="default1"/>
      </w:pPr>
      <w:r>
        <w:t>Ключевая последовательность: Б  Р  И  Г  А  Н</w:t>
      </w:r>
    </w:p>
    <w:p w14:paraId="3649BFF5" w14:textId="77777777" w:rsidR="00971425" w:rsidRDefault="00971425" w:rsidP="00971425">
      <w:pPr>
        <w:pStyle w:val="default1"/>
      </w:pPr>
      <w:r>
        <w:t>------------------------------</w:t>
      </w:r>
    </w:p>
    <w:p w14:paraId="4655F39E" w14:textId="77777777" w:rsidR="00971425" w:rsidRPr="003062C2" w:rsidRDefault="00971425" w:rsidP="00971425">
      <w:pPr>
        <w:pStyle w:val="default1"/>
        <w:rPr>
          <w:rFonts w:ascii="Consolas" w:hAnsi="Consolas"/>
        </w:rPr>
      </w:pPr>
      <w:r w:rsidRPr="003062C2">
        <w:rPr>
          <w:rFonts w:ascii="Consolas" w:hAnsi="Consolas"/>
        </w:rPr>
        <w:t>Р   В   Е   Т   И   _</w:t>
      </w:r>
    </w:p>
    <w:p w14:paraId="6A6FD787" w14:textId="77777777" w:rsidR="00971425" w:rsidRPr="003062C2" w:rsidRDefault="00971425" w:rsidP="00971425">
      <w:pPr>
        <w:pStyle w:val="default1"/>
        <w:rPr>
          <w:rFonts w:ascii="Consolas" w:hAnsi="Consolas"/>
        </w:rPr>
      </w:pPr>
      <w:r w:rsidRPr="003062C2">
        <w:rPr>
          <w:rFonts w:ascii="Consolas" w:hAnsi="Consolas"/>
        </w:rPr>
        <w:t>А   К   С   Н   М   Ш</w:t>
      </w:r>
    </w:p>
    <w:p w14:paraId="5FAC3BCB" w14:textId="77777777" w:rsidR="00971425" w:rsidRPr="003062C2" w:rsidRDefault="00971425" w:rsidP="00971425">
      <w:pPr>
        <w:pStyle w:val="default1"/>
        <w:rPr>
          <w:rFonts w:ascii="Consolas" w:hAnsi="Consolas"/>
        </w:rPr>
      </w:pPr>
      <w:r w:rsidRPr="003062C2">
        <w:rPr>
          <w:rFonts w:ascii="Consolas" w:hAnsi="Consolas"/>
        </w:rPr>
        <w:t>С   А   С   О   Е   И</w:t>
      </w:r>
    </w:p>
    <w:p w14:paraId="6D7ECE35" w14:textId="77777777" w:rsidR="00971425" w:rsidRPr="003062C2" w:rsidRDefault="00971425" w:rsidP="00971425">
      <w:pPr>
        <w:pStyle w:val="default1"/>
        <w:rPr>
          <w:rFonts w:ascii="Consolas" w:hAnsi="Consolas"/>
        </w:rPr>
      </w:pPr>
      <w:r w:rsidRPr="003062C2">
        <w:rPr>
          <w:rFonts w:ascii="Consolas" w:hAnsi="Consolas"/>
        </w:rPr>
        <w:t>Ш   _   _   Г   Н   Ф</w:t>
      </w:r>
    </w:p>
    <w:p w14:paraId="34B9C3F0" w14:textId="77777777" w:rsidR="00971425" w:rsidRPr="003062C2" w:rsidRDefault="00971425" w:rsidP="00971425">
      <w:pPr>
        <w:pStyle w:val="default1"/>
        <w:rPr>
          <w:rFonts w:ascii="Consolas" w:hAnsi="Consolas"/>
        </w:rPr>
      </w:pPr>
      <w:r w:rsidRPr="003062C2">
        <w:rPr>
          <w:rFonts w:ascii="Consolas" w:hAnsi="Consolas"/>
        </w:rPr>
        <w:t>И   П   О   О   Е   Р</w:t>
      </w:r>
    </w:p>
    <w:p w14:paraId="559E8B41" w14:textId="77777777" w:rsidR="00971425" w:rsidRPr="003062C2" w:rsidRDefault="00971425" w:rsidP="00971425">
      <w:pPr>
        <w:pStyle w:val="default1"/>
        <w:rPr>
          <w:rFonts w:ascii="Consolas" w:hAnsi="Consolas"/>
        </w:rPr>
      </w:pPr>
      <w:r w:rsidRPr="003062C2">
        <w:rPr>
          <w:rFonts w:ascii="Consolas" w:hAnsi="Consolas"/>
        </w:rPr>
        <w:t>Ф   Р   Б   _   Н   А</w:t>
      </w:r>
    </w:p>
    <w:p w14:paraId="3E5117E0" w14:textId="77777777" w:rsidR="00971425" w:rsidRPr="003062C2" w:rsidRDefault="00971425" w:rsidP="00971425">
      <w:pPr>
        <w:pStyle w:val="default1"/>
        <w:rPr>
          <w:rFonts w:ascii="Consolas" w:hAnsi="Consolas"/>
        </w:rPr>
      </w:pPr>
      <w:r w:rsidRPr="003062C2">
        <w:rPr>
          <w:rFonts w:ascii="Consolas" w:hAnsi="Consolas"/>
        </w:rPr>
        <w:t>Р   О   Р   П   И   -</w:t>
      </w:r>
    </w:p>
    <w:p w14:paraId="480DCF5B" w14:textId="77777777" w:rsidR="00971425" w:rsidRPr="003062C2" w:rsidRDefault="00971425" w:rsidP="00971425">
      <w:pPr>
        <w:pStyle w:val="default1"/>
        <w:rPr>
          <w:rFonts w:ascii="Consolas" w:hAnsi="Consolas"/>
        </w:rPr>
      </w:pPr>
      <w:r w:rsidRPr="003062C2">
        <w:rPr>
          <w:rFonts w:ascii="Consolas" w:hAnsi="Consolas"/>
        </w:rPr>
        <w:t>О   Ц   А   Р   Я   -</w:t>
      </w:r>
    </w:p>
    <w:p w14:paraId="54D8ADE0" w14:textId="77777777" w:rsidR="00971425" w:rsidRDefault="00971425" w:rsidP="00971425">
      <w:pPr>
        <w:pStyle w:val="default1"/>
      </w:pPr>
      <w:r>
        <w:t>Ключ строки: БРИГАНТИ</w:t>
      </w:r>
    </w:p>
    <w:p w14:paraId="17933FB9" w14:textId="77777777" w:rsidR="00971425" w:rsidRDefault="00971425" w:rsidP="00971425">
      <w:pPr>
        <w:pStyle w:val="default1"/>
      </w:pPr>
    </w:p>
    <w:p w14:paraId="07004B6A" w14:textId="77777777" w:rsidR="00971425" w:rsidRDefault="00971425" w:rsidP="00971425">
      <w:pPr>
        <w:pStyle w:val="default1"/>
      </w:pPr>
      <w:r>
        <w:t>[ ПОСЛЕ ПЕРЕСТАНОВКИ СТОЛБЦОВ ]</w:t>
      </w:r>
    </w:p>
    <w:p w14:paraId="3159E59E" w14:textId="77777777" w:rsidR="00971425" w:rsidRDefault="00971425" w:rsidP="00971425">
      <w:pPr>
        <w:pStyle w:val="default1"/>
      </w:pPr>
      <w:r>
        <w:lastRenderedPageBreak/>
        <w:t>Ключевая последовательность: А  Б  Г  И  Н  Р</w:t>
      </w:r>
    </w:p>
    <w:p w14:paraId="60CABC82" w14:textId="77777777" w:rsidR="00971425" w:rsidRDefault="00971425" w:rsidP="00971425">
      <w:pPr>
        <w:pStyle w:val="default1"/>
      </w:pPr>
      <w:r>
        <w:t>------------------------------</w:t>
      </w:r>
    </w:p>
    <w:p w14:paraId="5CAEA676" w14:textId="77777777" w:rsidR="00971425" w:rsidRDefault="00971425" w:rsidP="00971425">
      <w:pPr>
        <w:pStyle w:val="default1"/>
      </w:pPr>
      <w:r>
        <w:t>И   Р   Т   Е   _   В</w:t>
      </w:r>
    </w:p>
    <w:p w14:paraId="3334D18A" w14:textId="77777777" w:rsidR="00971425" w:rsidRDefault="00971425" w:rsidP="00971425">
      <w:pPr>
        <w:pStyle w:val="default1"/>
      </w:pPr>
      <w:r>
        <w:t>М   А   Н   С   Ш   К</w:t>
      </w:r>
    </w:p>
    <w:p w14:paraId="0C57585A" w14:textId="77777777" w:rsidR="00971425" w:rsidRDefault="00971425" w:rsidP="00971425">
      <w:pPr>
        <w:pStyle w:val="default1"/>
      </w:pPr>
      <w:r>
        <w:t>Е   С   О   С   И   А</w:t>
      </w:r>
    </w:p>
    <w:p w14:paraId="0DE53789" w14:textId="77777777" w:rsidR="00971425" w:rsidRDefault="00971425" w:rsidP="00971425">
      <w:pPr>
        <w:pStyle w:val="default1"/>
      </w:pPr>
      <w:r>
        <w:t>Н   Ш   Г   _   Ф   _</w:t>
      </w:r>
    </w:p>
    <w:p w14:paraId="2D903725" w14:textId="77777777" w:rsidR="00971425" w:rsidRDefault="00971425" w:rsidP="00971425">
      <w:pPr>
        <w:pStyle w:val="default1"/>
      </w:pPr>
      <w:r>
        <w:t>Е   И   О   О   Р   П</w:t>
      </w:r>
    </w:p>
    <w:p w14:paraId="10A05F03" w14:textId="77777777" w:rsidR="00971425" w:rsidRDefault="00971425" w:rsidP="00971425">
      <w:pPr>
        <w:pStyle w:val="default1"/>
      </w:pPr>
      <w:r>
        <w:t>Н   Ф   _   Б   А   Р</w:t>
      </w:r>
    </w:p>
    <w:p w14:paraId="73699E06" w14:textId="77777777" w:rsidR="00971425" w:rsidRDefault="00971425" w:rsidP="00971425">
      <w:pPr>
        <w:pStyle w:val="default1"/>
      </w:pPr>
      <w:r>
        <w:t>И   Р   П   Р   -   О</w:t>
      </w:r>
    </w:p>
    <w:p w14:paraId="35E04544" w14:textId="77777777" w:rsidR="00971425" w:rsidRDefault="00971425" w:rsidP="00971425">
      <w:pPr>
        <w:pStyle w:val="default1"/>
      </w:pPr>
      <w:r>
        <w:t>Я   О   Р   А   -   Ц</w:t>
      </w:r>
    </w:p>
    <w:p w14:paraId="77CE098E" w14:textId="77777777" w:rsidR="00971425" w:rsidRDefault="00971425" w:rsidP="00971425">
      <w:pPr>
        <w:pStyle w:val="default1"/>
      </w:pPr>
    </w:p>
    <w:p w14:paraId="36519435" w14:textId="77777777" w:rsidR="00971425" w:rsidRDefault="00971425" w:rsidP="00971425">
      <w:pPr>
        <w:pStyle w:val="default1"/>
      </w:pPr>
      <w:r>
        <w:t>[ ФИНАЛЬНАЯ ТАБЛИЦА (ПОСЛЕ ПЕРЕСТАНОВКИ СТРОК) ]</w:t>
      </w:r>
    </w:p>
    <w:p w14:paraId="72AF8666" w14:textId="77777777" w:rsidR="00971425" w:rsidRDefault="00971425" w:rsidP="00971425">
      <w:pPr>
        <w:pStyle w:val="default1"/>
      </w:pPr>
      <w:r>
        <w:t>Ключевая последовательность: А  Б  Г  И  И  Н  Р  Т</w:t>
      </w:r>
    </w:p>
    <w:p w14:paraId="52C3EC64" w14:textId="77777777" w:rsidR="00971425" w:rsidRDefault="00971425" w:rsidP="00971425">
      <w:pPr>
        <w:pStyle w:val="default1"/>
      </w:pPr>
      <w:r>
        <w:t>----------------------------------------</w:t>
      </w:r>
    </w:p>
    <w:p w14:paraId="4150A38D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Е   И   О   О   Р   П</w:t>
      </w:r>
    </w:p>
    <w:p w14:paraId="4D9F2F4A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И   Р   Т   Е   _   В</w:t>
      </w:r>
    </w:p>
    <w:p w14:paraId="6EE60644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Н   Ш   Г   _   Ф   _</w:t>
      </w:r>
    </w:p>
    <w:p w14:paraId="098B5D7C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Е   С   О   С   И   А</w:t>
      </w:r>
    </w:p>
    <w:p w14:paraId="428E1E69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Я   О   Р   А   -   Ц</w:t>
      </w:r>
    </w:p>
    <w:p w14:paraId="61317D1B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Н   Ф   _   Б   А   Р</w:t>
      </w:r>
    </w:p>
    <w:p w14:paraId="42996247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М   А   Н   С   Ш   К</w:t>
      </w:r>
    </w:p>
    <w:p w14:paraId="115C2619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И   Р   П   Р   -   О</w:t>
      </w:r>
    </w:p>
    <w:p w14:paraId="172E3A91" w14:textId="77777777" w:rsidR="00971425" w:rsidRDefault="00971425" w:rsidP="00971425">
      <w:pPr>
        <w:pStyle w:val="default1"/>
      </w:pPr>
    </w:p>
    <w:p w14:paraId="638989F7" w14:textId="3A845A37" w:rsidR="00971425" w:rsidRDefault="00EB1A0C" w:rsidP="00971425">
      <w:pPr>
        <w:pStyle w:val="default1"/>
      </w:pPr>
      <w:r>
        <w:t>Зашифрованный текст</w:t>
      </w:r>
      <w:r w:rsidR="00971425">
        <w:t>: ЕИООРПИРТЕ_ВНШГ_Ф_ЕСОСИАЯОРА-ЦНФ_БАРМАНСШКИРПР-О</w:t>
      </w:r>
    </w:p>
    <w:p w14:paraId="2E7EB8E6" w14:textId="77777777" w:rsidR="00971425" w:rsidRDefault="00971425" w:rsidP="00971425">
      <w:pPr>
        <w:pStyle w:val="default1"/>
      </w:pPr>
    </w:p>
    <w:p w14:paraId="4E88262C" w14:textId="77777777" w:rsidR="00971425" w:rsidRDefault="00971425" w:rsidP="00971425">
      <w:pPr>
        <w:pStyle w:val="default1"/>
      </w:pPr>
      <w:r>
        <w:t>[ ТАБЛИЦА ПОСЛЕ ОБРАТНЫХ ПЕРЕСТАНОВОК ]</w:t>
      </w:r>
    </w:p>
    <w:p w14:paraId="582D3EEC" w14:textId="77777777" w:rsidR="00971425" w:rsidRDefault="00971425" w:rsidP="00971425">
      <w:pPr>
        <w:pStyle w:val="default1"/>
      </w:pPr>
      <w:r>
        <w:t>Ключевая последовательность: Б  Р  И  Г  А  Н</w:t>
      </w:r>
    </w:p>
    <w:p w14:paraId="5AD3D4E0" w14:textId="77777777" w:rsidR="00971425" w:rsidRDefault="00971425" w:rsidP="00971425">
      <w:pPr>
        <w:pStyle w:val="default1"/>
      </w:pPr>
      <w:r>
        <w:t>------------------------------</w:t>
      </w:r>
    </w:p>
    <w:p w14:paraId="0B9A79DB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Р   В   Е   Т   И   _</w:t>
      </w:r>
    </w:p>
    <w:p w14:paraId="4041904A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А   К   С   Н   М   Ш</w:t>
      </w:r>
    </w:p>
    <w:p w14:paraId="2E493688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С   А   С   О   Е   И</w:t>
      </w:r>
    </w:p>
    <w:p w14:paraId="49BDDC78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Ш   _   _   Г   Н   Ф</w:t>
      </w:r>
    </w:p>
    <w:p w14:paraId="13BFB200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И   П   О   О   Е   Р</w:t>
      </w:r>
    </w:p>
    <w:p w14:paraId="3C1C6BA3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Ф   Р   Б   _   Н   А</w:t>
      </w:r>
    </w:p>
    <w:p w14:paraId="295A2A8D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lastRenderedPageBreak/>
        <w:t>Р   О   Р   П   И   -</w:t>
      </w:r>
    </w:p>
    <w:p w14:paraId="031F3101" w14:textId="77777777" w:rsidR="00971425" w:rsidRPr="00971425" w:rsidRDefault="00971425" w:rsidP="00971425">
      <w:pPr>
        <w:pStyle w:val="default1"/>
        <w:rPr>
          <w:rFonts w:ascii="Consolas" w:hAnsi="Consolas"/>
        </w:rPr>
      </w:pPr>
      <w:r w:rsidRPr="00971425">
        <w:rPr>
          <w:rFonts w:ascii="Consolas" w:hAnsi="Consolas"/>
        </w:rPr>
        <w:t>О   Ц   А   Р   Я   -</w:t>
      </w:r>
    </w:p>
    <w:p w14:paraId="5EA7954E" w14:textId="77777777" w:rsidR="00971425" w:rsidRDefault="00971425" w:rsidP="00971425">
      <w:pPr>
        <w:pStyle w:val="default1"/>
      </w:pPr>
      <w:r>
        <w:t>Ключ строки: БРИГАНТИ</w:t>
      </w:r>
    </w:p>
    <w:p w14:paraId="5E17B60A" w14:textId="77777777" w:rsidR="00971425" w:rsidRDefault="00971425" w:rsidP="00971425">
      <w:pPr>
        <w:pStyle w:val="default1"/>
      </w:pPr>
    </w:p>
    <w:p w14:paraId="41A9102D" w14:textId="6BC4DF07" w:rsidR="007425CD" w:rsidRPr="00971425" w:rsidRDefault="00457598" w:rsidP="00971425">
      <w:pPr>
        <w:pStyle w:val="default1"/>
      </w:pPr>
      <w:r>
        <w:t>Расшифрованный текст</w:t>
      </w:r>
      <w:r w:rsidR="00971425">
        <w:t>: РАСШИФРОВКА_ПРОЦЕСС_ОБРАТНОГО_ПРИМЕНЕНИЯ_ШИФРА--</w:t>
      </w:r>
    </w:p>
    <w:p w14:paraId="08EA57FF" w14:textId="0FE90D68" w:rsidR="00971425" w:rsidRDefault="00971425" w:rsidP="008C31AC">
      <w:pPr>
        <w:pStyle w:val="default1"/>
        <w:rPr>
          <w:b/>
          <w:bCs/>
        </w:rPr>
      </w:pPr>
    </w:p>
    <w:p w14:paraId="7AB3FE0F" w14:textId="0BDACDCF" w:rsidR="009B722A" w:rsidRPr="009B722A" w:rsidRDefault="009B722A" w:rsidP="009B722A">
      <w:pPr>
        <w:pStyle w:val="default1"/>
        <w:numPr>
          <w:ilvl w:val="0"/>
          <w:numId w:val="3"/>
        </w:numPr>
        <w:rPr>
          <w:lang w:val="en-US"/>
        </w:rPr>
      </w:pPr>
      <w:r>
        <w:t>Число строк – 10.</w:t>
      </w:r>
    </w:p>
    <w:p w14:paraId="64162D54" w14:textId="41D5D305" w:rsidR="009B722A" w:rsidRDefault="009B722A" w:rsidP="009B722A">
      <w:pPr>
        <w:pStyle w:val="default1"/>
      </w:pPr>
    </w:p>
    <w:p w14:paraId="04535A39" w14:textId="4EBB8F3D" w:rsidR="008F2EC5" w:rsidRPr="008F2EC5" w:rsidRDefault="00A814A8" w:rsidP="008F2EC5">
      <w:pPr>
        <w:pStyle w:val="default1"/>
      </w:pPr>
      <w:r>
        <w:t>И</w:t>
      </w:r>
      <w:r w:rsidRPr="008F2EC5">
        <w:t>сходное сообщение</w:t>
      </w:r>
      <w:r w:rsidR="008F2EC5" w:rsidRPr="008F2EC5">
        <w:t>: РАСШИФРОВКА_ПРОЦЕСС_ОБРАТНОГО_ПРИМЕНЕНИЯ_ШИФРА</w:t>
      </w:r>
    </w:p>
    <w:p w14:paraId="0CB8E22D" w14:textId="77777777" w:rsidR="008F2EC5" w:rsidRPr="008F2EC5" w:rsidRDefault="008F2EC5" w:rsidP="008F2EC5">
      <w:pPr>
        <w:pStyle w:val="default1"/>
      </w:pPr>
      <w:r w:rsidRPr="008F2EC5">
        <w:t>ПАРАМЕТРЫ: 10 строк, 5 столбцов, Ключ: БРИГАНТИНА</w:t>
      </w:r>
    </w:p>
    <w:p w14:paraId="2BC984EE" w14:textId="77777777" w:rsidR="008F2EC5" w:rsidRPr="008F2EC5" w:rsidRDefault="008F2EC5" w:rsidP="008F2EC5">
      <w:pPr>
        <w:pStyle w:val="default1"/>
      </w:pPr>
    </w:p>
    <w:p w14:paraId="6CFD7B38" w14:textId="77777777" w:rsidR="008F2EC5" w:rsidRPr="008F2EC5" w:rsidRDefault="008F2EC5" w:rsidP="008F2EC5">
      <w:pPr>
        <w:pStyle w:val="default1"/>
      </w:pPr>
      <w:r w:rsidRPr="008F2EC5">
        <w:t>[ ИСХОДНАЯ ТАБЛИЦА (ЗАПОЛНЕНА ПО СТОЛБЦАМ) ]</w:t>
      </w:r>
    </w:p>
    <w:p w14:paraId="536D0E9A" w14:textId="77777777" w:rsidR="008F2EC5" w:rsidRPr="008F2EC5" w:rsidRDefault="008F2EC5" w:rsidP="008F2EC5">
      <w:pPr>
        <w:pStyle w:val="default1"/>
      </w:pPr>
      <w:r w:rsidRPr="008F2EC5">
        <w:t>Ключевая последовательность: Б  Р  И  Г  А</w:t>
      </w:r>
    </w:p>
    <w:p w14:paraId="19D5FC25" w14:textId="77777777" w:rsidR="008F2EC5" w:rsidRPr="008F2EC5" w:rsidRDefault="008F2EC5" w:rsidP="008F2EC5">
      <w:pPr>
        <w:pStyle w:val="default1"/>
      </w:pPr>
      <w:r w:rsidRPr="008F2EC5">
        <w:t>-------------------------</w:t>
      </w:r>
    </w:p>
    <w:p w14:paraId="4136D4E2" w14:textId="77777777" w:rsidR="008F2EC5" w:rsidRPr="008F2EC5" w:rsidRDefault="008F2EC5" w:rsidP="008F2EC5">
      <w:pPr>
        <w:pStyle w:val="default1"/>
      </w:pPr>
      <w:r w:rsidRPr="008F2EC5">
        <w:t>Р   А   О   П   _</w:t>
      </w:r>
    </w:p>
    <w:p w14:paraId="6F91B9D7" w14:textId="77777777" w:rsidR="008F2EC5" w:rsidRPr="008F2EC5" w:rsidRDefault="008F2EC5" w:rsidP="008F2EC5">
      <w:pPr>
        <w:pStyle w:val="default1"/>
      </w:pPr>
      <w:r w:rsidRPr="008F2EC5">
        <w:t>А   _   Б   Р   Ш</w:t>
      </w:r>
    </w:p>
    <w:p w14:paraId="449361D8" w14:textId="77777777" w:rsidR="008F2EC5" w:rsidRPr="008F2EC5" w:rsidRDefault="008F2EC5" w:rsidP="008F2EC5">
      <w:pPr>
        <w:pStyle w:val="default1"/>
      </w:pPr>
      <w:r w:rsidRPr="008F2EC5">
        <w:t>С   П   Р   И   И</w:t>
      </w:r>
    </w:p>
    <w:p w14:paraId="651D754E" w14:textId="77777777" w:rsidR="008F2EC5" w:rsidRPr="008F2EC5" w:rsidRDefault="008F2EC5" w:rsidP="008F2EC5">
      <w:pPr>
        <w:pStyle w:val="default1"/>
      </w:pPr>
      <w:r w:rsidRPr="008F2EC5">
        <w:t>Ш   Р   А   М   Ф</w:t>
      </w:r>
    </w:p>
    <w:p w14:paraId="362A295F" w14:textId="77777777" w:rsidR="008F2EC5" w:rsidRPr="008F2EC5" w:rsidRDefault="008F2EC5" w:rsidP="008F2EC5">
      <w:pPr>
        <w:pStyle w:val="default1"/>
      </w:pPr>
      <w:r w:rsidRPr="008F2EC5">
        <w:t>И   О   Т   Е   Р</w:t>
      </w:r>
    </w:p>
    <w:p w14:paraId="0A81FAE8" w14:textId="77777777" w:rsidR="008F2EC5" w:rsidRPr="008F2EC5" w:rsidRDefault="008F2EC5" w:rsidP="008F2EC5">
      <w:pPr>
        <w:pStyle w:val="default1"/>
      </w:pPr>
      <w:r w:rsidRPr="008F2EC5">
        <w:t>Ф   Ц   Н   Н   А</w:t>
      </w:r>
    </w:p>
    <w:p w14:paraId="37833E25" w14:textId="77777777" w:rsidR="008F2EC5" w:rsidRPr="008F2EC5" w:rsidRDefault="008F2EC5" w:rsidP="008F2EC5">
      <w:pPr>
        <w:pStyle w:val="default1"/>
      </w:pPr>
      <w:r w:rsidRPr="008F2EC5">
        <w:t>Р   Е   О   Е   -</w:t>
      </w:r>
    </w:p>
    <w:p w14:paraId="40F3DD32" w14:textId="77777777" w:rsidR="008F2EC5" w:rsidRPr="008F2EC5" w:rsidRDefault="008F2EC5" w:rsidP="008F2EC5">
      <w:pPr>
        <w:pStyle w:val="default1"/>
      </w:pPr>
      <w:r w:rsidRPr="008F2EC5">
        <w:t>О   С   Г   Н   -</w:t>
      </w:r>
    </w:p>
    <w:p w14:paraId="66799324" w14:textId="77777777" w:rsidR="008F2EC5" w:rsidRPr="008F2EC5" w:rsidRDefault="008F2EC5" w:rsidP="008F2EC5">
      <w:pPr>
        <w:pStyle w:val="default1"/>
      </w:pPr>
      <w:r w:rsidRPr="008F2EC5">
        <w:t>В   С   О   И   -</w:t>
      </w:r>
    </w:p>
    <w:p w14:paraId="610EACF5" w14:textId="77777777" w:rsidR="008F2EC5" w:rsidRPr="008F2EC5" w:rsidRDefault="008F2EC5" w:rsidP="008F2EC5">
      <w:pPr>
        <w:pStyle w:val="default1"/>
      </w:pPr>
      <w:r w:rsidRPr="008F2EC5">
        <w:t>К   _   _   Я   -</w:t>
      </w:r>
    </w:p>
    <w:p w14:paraId="0B0E2DE4" w14:textId="77777777" w:rsidR="008F2EC5" w:rsidRPr="008F2EC5" w:rsidRDefault="008F2EC5" w:rsidP="008F2EC5">
      <w:pPr>
        <w:pStyle w:val="default1"/>
      </w:pPr>
      <w:r w:rsidRPr="008F2EC5">
        <w:t>Ключ строки: БРИГАНТИНА</w:t>
      </w:r>
    </w:p>
    <w:p w14:paraId="3A03331C" w14:textId="77777777" w:rsidR="008F2EC5" w:rsidRPr="008F2EC5" w:rsidRDefault="008F2EC5" w:rsidP="008F2EC5">
      <w:pPr>
        <w:pStyle w:val="default1"/>
      </w:pPr>
    </w:p>
    <w:p w14:paraId="27CC8440" w14:textId="77777777" w:rsidR="008F2EC5" w:rsidRPr="008F2EC5" w:rsidRDefault="008F2EC5" w:rsidP="008F2EC5">
      <w:pPr>
        <w:pStyle w:val="default1"/>
      </w:pPr>
      <w:r w:rsidRPr="008F2EC5">
        <w:t>[ ПОСЛЕ ПЕРЕСТАНОВКИ СТОЛБЦОВ ]</w:t>
      </w:r>
    </w:p>
    <w:p w14:paraId="6BFA653D" w14:textId="77777777" w:rsidR="008F2EC5" w:rsidRPr="008F2EC5" w:rsidRDefault="008F2EC5" w:rsidP="008F2EC5">
      <w:pPr>
        <w:pStyle w:val="default1"/>
      </w:pPr>
      <w:r w:rsidRPr="008F2EC5">
        <w:t>Ключевая последовательность: А  Б  Г  И  Р</w:t>
      </w:r>
    </w:p>
    <w:p w14:paraId="000AB4C6" w14:textId="77777777" w:rsidR="008F2EC5" w:rsidRPr="008F2EC5" w:rsidRDefault="008F2EC5" w:rsidP="008F2EC5">
      <w:pPr>
        <w:pStyle w:val="default1"/>
      </w:pPr>
      <w:r w:rsidRPr="008F2EC5">
        <w:t>-------------------------</w:t>
      </w:r>
    </w:p>
    <w:p w14:paraId="35C5BAB7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_   Р   П   О   А</w:t>
      </w:r>
    </w:p>
    <w:p w14:paraId="7D98CD74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Ш   А   Р   Б   _</w:t>
      </w:r>
    </w:p>
    <w:p w14:paraId="6A0ED3D9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И   С   И   Р   П</w:t>
      </w:r>
    </w:p>
    <w:p w14:paraId="55E21DA6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Ф   Ш   М   А   Р</w:t>
      </w:r>
    </w:p>
    <w:p w14:paraId="5E983FC5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lastRenderedPageBreak/>
        <w:t>Р   И   Е   Т   О</w:t>
      </w:r>
    </w:p>
    <w:p w14:paraId="11D359F0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А   Ф   Н   Н   Ц</w:t>
      </w:r>
    </w:p>
    <w:p w14:paraId="742DF8D8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-   Р   Е   О   Е</w:t>
      </w:r>
    </w:p>
    <w:p w14:paraId="22B05A33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-   О   Н   Г   С</w:t>
      </w:r>
    </w:p>
    <w:p w14:paraId="62812760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-   В   И   О   С</w:t>
      </w:r>
    </w:p>
    <w:p w14:paraId="0FD06758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-   К   Я   _   _</w:t>
      </w:r>
    </w:p>
    <w:p w14:paraId="491949CC" w14:textId="77777777" w:rsidR="008F2EC5" w:rsidRPr="008F2EC5" w:rsidRDefault="008F2EC5" w:rsidP="008F2EC5">
      <w:pPr>
        <w:pStyle w:val="default1"/>
      </w:pPr>
    </w:p>
    <w:p w14:paraId="6A31051A" w14:textId="77777777" w:rsidR="008F2EC5" w:rsidRPr="008F2EC5" w:rsidRDefault="008F2EC5" w:rsidP="008F2EC5">
      <w:pPr>
        <w:pStyle w:val="default1"/>
      </w:pPr>
      <w:r w:rsidRPr="008F2EC5">
        <w:t>[ ФИНАЛЬНАЯ ТАБЛИЦА (ПОСЛЕ ПЕРЕСТАНОВКИ СТРОК) ]</w:t>
      </w:r>
    </w:p>
    <w:p w14:paraId="759DA928" w14:textId="77777777" w:rsidR="008F2EC5" w:rsidRPr="008F2EC5" w:rsidRDefault="008F2EC5" w:rsidP="008F2EC5">
      <w:pPr>
        <w:pStyle w:val="default1"/>
      </w:pPr>
      <w:r w:rsidRPr="008F2EC5">
        <w:t>Ключевая последовательность: А  А  Б  Г  И  И  Н  Н  Р  Т</w:t>
      </w:r>
    </w:p>
    <w:p w14:paraId="3C6F6741" w14:textId="77777777" w:rsidR="008F2EC5" w:rsidRPr="008F2EC5" w:rsidRDefault="008F2EC5" w:rsidP="008F2EC5">
      <w:pPr>
        <w:pStyle w:val="default1"/>
      </w:pPr>
      <w:r w:rsidRPr="008F2EC5">
        <w:t>--------------------------------------------------</w:t>
      </w:r>
    </w:p>
    <w:p w14:paraId="18D90F0B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Р   И   Е   Т   О</w:t>
      </w:r>
    </w:p>
    <w:p w14:paraId="5A22D816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-   К   Я   _   _</w:t>
      </w:r>
    </w:p>
    <w:p w14:paraId="05C89B96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_   Р   П   О   А</w:t>
      </w:r>
    </w:p>
    <w:p w14:paraId="7C0589ED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Ф   Ш   М   А   Р</w:t>
      </w:r>
    </w:p>
    <w:p w14:paraId="7B895164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И   С   И   Р   П</w:t>
      </w:r>
    </w:p>
    <w:p w14:paraId="5E0452C0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-   О   Н   Г   С</w:t>
      </w:r>
    </w:p>
    <w:p w14:paraId="66E77F77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А   Ф   Н   Н   Ц</w:t>
      </w:r>
    </w:p>
    <w:p w14:paraId="5A11F1C3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-   В   И   О   С</w:t>
      </w:r>
    </w:p>
    <w:p w14:paraId="7D74B781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Ш   А   Р   Б   _</w:t>
      </w:r>
    </w:p>
    <w:p w14:paraId="01B0BEC3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-   Р   Е   О   Е</w:t>
      </w:r>
    </w:p>
    <w:p w14:paraId="7492EBB8" w14:textId="77777777" w:rsidR="008F2EC5" w:rsidRPr="008F2EC5" w:rsidRDefault="008F2EC5" w:rsidP="008F2EC5">
      <w:pPr>
        <w:pStyle w:val="default1"/>
      </w:pPr>
    </w:p>
    <w:p w14:paraId="4369EA7B" w14:textId="4BE82B44" w:rsidR="008F2EC5" w:rsidRPr="008F2EC5" w:rsidRDefault="008F2EC5" w:rsidP="008F2EC5">
      <w:pPr>
        <w:pStyle w:val="default1"/>
      </w:pPr>
      <w:r w:rsidRPr="008F2EC5">
        <w:t xml:space="preserve">Зашифрованный </w:t>
      </w:r>
      <w:r>
        <w:t>т</w:t>
      </w:r>
      <w:r w:rsidRPr="008F2EC5">
        <w:t>екст</w:t>
      </w:r>
      <w:r w:rsidRPr="008F2EC5">
        <w:t>: РИЕТО-КЯ___РПОАФШМАРИСИРП-ОНГСАФННЦ-ВИОСШАРБ_-РЕОЕ</w:t>
      </w:r>
    </w:p>
    <w:p w14:paraId="51554C2C" w14:textId="77777777" w:rsidR="008F2EC5" w:rsidRPr="008F2EC5" w:rsidRDefault="008F2EC5" w:rsidP="008F2EC5">
      <w:pPr>
        <w:pStyle w:val="default1"/>
      </w:pPr>
    </w:p>
    <w:p w14:paraId="50580581" w14:textId="77777777" w:rsidR="008F2EC5" w:rsidRPr="008F2EC5" w:rsidRDefault="008F2EC5" w:rsidP="008F2EC5">
      <w:pPr>
        <w:pStyle w:val="default1"/>
      </w:pPr>
      <w:r w:rsidRPr="008F2EC5">
        <w:t>[ ТАБЛИЦА ПОСЛЕ ОБРАТНЫХ ПЕРЕСТАНОВОК ]</w:t>
      </w:r>
    </w:p>
    <w:p w14:paraId="5BD817AE" w14:textId="77777777" w:rsidR="008F2EC5" w:rsidRPr="008F2EC5" w:rsidRDefault="008F2EC5" w:rsidP="008F2EC5">
      <w:pPr>
        <w:pStyle w:val="default1"/>
      </w:pPr>
      <w:r w:rsidRPr="008F2EC5">
        <w:t>Ключевая последовательность: Б  Р  И  Г  А</w:t>
      </w:r>
    </w:p>
    <w:p w14:paraId="0C1144AF" w14:textId="77777777" w:rsidR="008F2EC5" w:rsidRPr="008F2EC5" w:rsidRDefault="008F2EC5" w:rsidP="008F2EC5">
      <w:pPr>
        <w:pStyle w:val="default1"/>
      </w:pPr>
      <w:r w:rsidRPr="008F2EC5">
        <w:t>-------------------------</w:t>
      </w:r>
    </w:p>
    <w:p w14:paraId="0D849238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Р   А   О   П   _</w:t>
      </w:r>
    </w:p>
    <w:p w14:paraId="31EA1B01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А   _   Б   Р   Ш</w:t>
      </w:r>
    </w:p>
    <w:p w14:paraId="7D1AB2BA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С   П   Р   И   И</w:t>
      </w:r>
    </w:p>
    <w:p w14:paraId="044780B6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Ш   Р   А   М   Ф</w:t>
      </w:r>
    </w:p>
    <w:p w14:paraId="46217266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И   О   Т   Е   Р</w:t>
      </w:r>
    </w:p>
    <w:p w14:paraId="0C2E9A4F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Ф   Ц   Н   Н   А</w:t>
      </w:r>
    </w:p>
    <w:p w14:paraId="72E287B6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Р   Е   О   Е   -</w:t>
      </w:r>
    </w:p>
    <w:p w14:paraId="777D481A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lastRenderedPageBreak/>
        <w:t>О   С   Г   Н   -</w:t>
      </w:r>
    </w:p>
    <w:p w14:paraId="1C43F85F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В   С   О   И   -</w:t>
      </w:r>
    </w:p>
    <w:p w14:paraId="769C0FC7" w14:textId="77777777" w:rsidR="008F2EC5" w:rsidRPr="008F2EC5" w:rsidRDefault="008F2EC5" w:rsidP="008F2EC5">
      <w:pPr>
        <w:pStyle w:val="default1"/>
        <w:rPr>
          <w:rFonts w:ascii="Consolas" w:hAnsi="Consolas"/>
        </w:rPr>
      </w:pPr>
      <w:r w:rsidRPr="008F2EC5">
        <w:rPr>
          <w:rFonts w:ascii="Consolas" w:hAnsi="Consolas"/>
        </w:rPr>
        <w:t>К   _   _   Я   -</w:t>
      </w:r>
    </w:p>
    <w:p w14:paraId="5C163921" w14:textId="77777777" w:rsidR="008F2EC5" w:rsidRPr="008F2EC5" w:rsidRDefault="008F2EC5" w:rsidP="008F2EC5">
      <w:pPr>
        <w:pStyle w:val="default1"/>
      </w:pPr>
      <w:r w:rsidRPr="008F2EC5">
        <w:t>Ключ строки: БРИГАНТИНА</w:t>
      </w:r>
    </w:p>
    <w:p w14:paraId="5B9AA04C" w14:textId="77777777" w:rsidR="008F2EC5" w:rsidRPr="008F2EC5" w:rsidRDefault="008F2EC5" w:rsidP="008F2EC5">
      <w:pPr>
        <w:pStyle w:val="default1"/>
      </w:pPr>
    </w:p>
    <w:p w14:paraId="430D490C" w14:textId="6C38AD58" w:rsidR="009B722A" w:rsidRPr="008F2EC5" w:rsidRDefault="00C7291C" w:rsidP="008F2EC5">
      <w:pPr>
        <w:pStyle w:val="default1"/>
      </w:pPr>
      <w:r>
        <w:t>Р</w:t>
      </w:r>
      <w:r w:rsidRPr="008F2EC5">
        <w:t>асшифрованный текст</w:t>
      </w:r>
      <w:r w:rsidR="008F2EC5" w:rsidRPr="008F2EC5">
        <w:t xml:space="preserve"> (по столбцам): РАСШИФРОВКА_ПРОЦЕСС_ОБРАТНОГО_ПРИМЕНЕНИЯ_ШИФРА----</w:t>
      </w:r>
    </w:p>
    <w:p w14:paraId="7911FDD9" w14:textId="77777777" w:rsidR="00971425" w:rsidRPr="00D6456F" w:rsidRDefault="00971425" w:rsidP="008C31AC">
      <w:pPr>
        <w:pStyle w:val="default1"/>
        <w:rPr>
          <w:b/>
          <w:bCs/>
        </w:rPr>
      </w:pPr>
    </w:p>
    <w:p w14:paraId="757C9F86" w14:textId="77777777" w:rsidR="00C06015" w:rsidRPr="00CE3EB6" w:rsidRDefault="00C06015" w:rsidP="00C06015">
      <w:pPr>
        <w:shd w:val="clear" w:color="auto" w:fill="FFFFFF"/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b/>
          <w:sz w:val="28"/>
          <w:szCs w:val="28"/>
        </w:rPr>
        <w:t>ЗАДАНИЕ 2.</w:t>
      </w:r>
      <w:r w:rsidRPr="00CE3EB6">
        <w:rPr>
          <w:b/>
          <w:i/>
        </w:rPr>
        <w:t xml:space="preserve"> </w:t>
      </w:r>
      <w:r w:rsidRPr="00CE3EB6">
        <w:rPr>
          <w:rFonts w:ascii="Times New Roman" w:hAnsi="Times New Roman"/>
          <w:sz w:val="24"/>
          <w:szCs w:val="24"/>
        </w:rPr>
        <w:t>Осуществить шифровку текста (с проверкой), используя два возможных варианта  магических квадратов, приведенных ниже.</w:t>
      </w:r>
    </w:p>
    <w:p w14:paraId="4900C84C" w14:textId="77777777" w:rsidR="00C06015" w:rsidRDefault="00C06015" w:rsidP="00C06015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</w:p>
    <w:p w14:paraId="3E10E5C0" w14:textId="77777777" w:rsidR="00C06015" w:rsidRPr="00CE3EB6" w:rsidRDefault="00C06015" w:rsidP="00C06015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Таблица 2.8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6"/>
        <w:gridCol w:w="376"/>
        <w:gridCol w:w="376"/>
        <w:gridCol w:w="376"/>
        <w:gridCol w:w="376"/>
        <w:gridCol w:w="376"/>
        <w:gridCol w:w="222"/>
        <w:gridCol w:w="376"/>
        <w:gridCol w:w="376"/>
        <w:gridCol w:w="376"/>
        <w:gridCol w:w="376"/>
        <w:gridCol w:w="376"/>
        <w:gridCol w:w="376"/>
      </w:tblGrid>
      <w:tr w:rsidR="00C06015" w:rsidRPr="00CE3EB6" w14:paraId="39B3400B" w14:textId="77777777" w:rsidTr="009E3063">
        <w:trPr>
          <w:jc w:val="center"/>
        </w:trPr>
        <w:tc>
          <w:tcPr>
            <w:tcW w:w="0" w:type="auto"/>
          </w:tcPr>
          <w:p w14:paraId="294ABDEF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0" w:type="auto"/>
          </w:tcPr>
          <w:p w14:paraId="336542BB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0" w:type="auto"/>
          </w:tcPr>
          <w:p w14:paraId="4EBDCFA8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0" w:type="auto"/>
          </w:tcPr>
          <w:p w14:paraId="62D4440F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</w:tcPr>
          <w:p w14:paraId="0443E019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</w:tcPr>
          <w:p w14:paraId="3AF8E118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0" w:type="auto"/>
            <w:vMerge w:val="restart"/>
            <w:tcBorders>
              <w:top w:val="nil"/>
            </w:tcBorders>
          </w:tcPr>
          <w:p w14:paraId="78E03087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4BB2B0F0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</w:tcPr>
          <w:p w14:paraId="213AD7CF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0" w:type="auto"/>
          </w:tcPr>
          <w:p w14:paraId="6975D3E6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</w:tcPr>
          <w:p w14:paraId="684F052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0" w:type="auto"/>
          </w:tcPr>
          <w:p w14:paraId="3A84B66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0" w:type="auto"/>
          </w:tcPr>
          <w:p w14:paraId="10557697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26</w:t>
            </w:r>
          </w:p>
        </w:tc>
      </w:tr>
      <w:tr w:rsidR="00C06015" w:rsidRPr="00CE3EB6" w14:paraId="1BDBE710" w14:textId="77777777" w:rsidTr="009E3063">
        <w:trPr>
          <w:jc w:val="center"/>
        </w:trPr>
        <w:tc>
          <w:tcPr>
            <w:tcW w:w="0" w:type="auto"/>
          </w:tcPr>
          <w:p w14:paraId="2CACC0E3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0" w:type="auto"/>
          </w:tcPr>
          <w:p w14:paraId="7A70849A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0" w:type="auto"/>
          </w:tcPr>
          <w:p w14:paraId="499BF45E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0" w:type="auto"/>
          </w:tcPr>
          <w:p w14:paraId="7EFA8DB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</w:tcPr>
          <w:p w14:paraId="6D1AAD7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0" w:type="auto"/>
          </w:tcPr>
          <w:p w14:paraId="337CC8DB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34</w:t>
            </w:r>
          </w:p>
        </w:tc>
        <w:tc>
          <w:tcPr>
            <w:tcW w:w="0" w:type="auto"/>
            <w:vMerge/>
          </w:tcPr>
          <w:p w14:paraId="55323653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025AF3E9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0" w:type="auto"/>
          </w:tcPr>
          <w:p w14:paraId="764BD86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34</w:t>
            </w:r>
          </w:p>
        </w:tc>
        <w:tc>
          <w:tcPr>
            <w:tcW w:w="0" w:type="auto"/>
          </w:tcPr>
          <w:p w14:paraId="56B8FDEC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0" w:type="auto"/>
          </w:tcPr>
          <w:p w14:paraId="11F21AE2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</w:tcPr>
          <w:p w14:paraId="0FFE02E8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0" w:type="auto"/>
          </w:tcPr>
          <w:p w14:paraId="1EC2379B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7</w:t>
            </w:r>
          </w:p>
        </w:tc>
      </w:tr>
      <w:tr w:rsidR="00C06015" w:rsidRPr="00CE3EB6" w14:paraId="5A93C6A3" w14:textId="77777777" w:rsidTr="009E3063">
        <w:trPr>
          <w:jc w:val="center"/>
        </w:trPr>
        <w:tc>
          <w:tcPr>
            <w:tcW w:w="0" w:type="auto"/>
          </w:tcPr>
          <w:p w14:paraId="5E3C1BAA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</w:tcPr>
          <w:p w14:paraId="42FE3435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0" w:type="auto"/>
          </w:tcPr>
          <w:p w14:paraId="2D259ADD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0" w:type="auto"/>
          </w:tcPr>
          <w:p w14:paraId="16B2E050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29</w:t>
            </w:r>
          </w:p>
        </w:tc>
        <w:tc>
          <w:tcPr>
            <w:tcW w:w="0" w:type="auto"/>
          </w:tcPr>
          <w:p w14:paraId="6754103D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0" w:type="auto"/>
          </w:tcPr>
          <w:p w14:paraId="1EFFD053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0" w:type="auto"/>
            <w:vMerge/>
          </w:tcPr>
          <w:p w14:paraId="56E7C3A9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144A1D7D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</w:tcPr>
          <w:p w14:paraId="7A59F7E2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</w:tcPr>
          <w:p w14:paraId="68879122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0" w:type="auto"/>
          </w:tcPr>
          <w:p w14:paraId="33D7C54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</w:tcPr>
          <w:p w14:paraId="77B72AC6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0" w:type="auto"/>
          </w:tcPr>
          <w:p w14:paraId="48F0D7CE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18</w:t>
            </w:r>
          </w:p>
        </w:tc>
      </w:tr>
      <w:tr w:rsidR="00C06015" w:rsidRPr="00CE3EB6" w14:paraId="09F3D906" w14:textId="77777777" w:rsidTr="009E3063">
        <w:trPr>
          <w:jc w:val="center"/>
        </w:trPr>
        <w:tc>
          <w:tcPr>
            <w:tcW w:w="0" w:type="auto"/>
          </w:tcPr>
          <w:p w14:paraId="72383C05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0" w:type="auto"/>
          </w:tcPr>
          <w:p w14:paraId="72637FBA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</w:tcPr>
          <w:p w14:paraId="6E2802C5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</w:tcPr>
          <w:p w14:paraId="0FFF37AE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</w:tcPr>
          <w:p w14:paraId="4D07C848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0" w:type="auto"/>
          </w:tcPr>
          <w:p w14:paraId="3E9B433B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0" w:type="auto"/>
            <w:vMerge/>
          </w:tcPr>
          <w:p w14:paraId="656EF670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6CF115E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0" w:type="auto"/>
          </w:tcPr>
          <w:p w14:paraId="77E147DB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</w:tcPr>
          <w:p w14:paraId="188E84C9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0" w:type="auto"/>
          </w:tcPr>
          <w:p w14:paraId="2E88DFF9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0" w:type="auto"/>
          </w:tcPr>
          <w:p w14:paraId="54051BD6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0" w:type="auto"/>
          </w:tcPr>
          <w:p w14:paraId="6309CC6A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17</w:t>
            </w:r>
          </w:p>
        </w:tc>
      </w:tr>
      <w:tr w:rsidR="00C06015" w:rsidRPr="00CE3EB6" w14:paraId="3A32EF7A" w14:textId="77777777" w:rsidTr="009E3063">
        <w:trPr>
          <w:jc w:val="center"/>
        </w:trPr>
        <w:tc>
          <w:tcPr>
            <w:tcW w:w="0" w:type="auto"/>
          </w:tcPr>
          <w:p w14:paraId="6AD97ED6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</w:tcPr>
          <w:p w14:paraId="34E3D8C5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0" w:type="auto"/>
          </w:tcPr>
          <w:p w14:paraId="23FFCF5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31</w:t>
            </w:r>
          </w:p>
        </w:tc>
        <w:tc>
          <w:tcPr>
            <w:tcW w:w="0" w:type="auto"/>
          </w:tcPr>
          <w:p w14:paraId="27C1106C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0" w:type="auto"/>
          </w:tcPr>
          <w:p w14:paraId="349FC957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0" w:type="auto"/>
          </w:tcPr>
          <w:p w14:paraId="70FBDABB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vMerge/>
          </w:tcPr>
          <w:p w14:paraId="090326C2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58F28677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0" w:type="auto"/>
          </w:tcPr>
          <w:p w14:paraId="6B1D6097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</w:tcPr>
          <w:p w14:paraId="610F6722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</w:tcPr>
          <w:p w14:paraId="26F45AF2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31</w:t>
            </w:r>
          </w:p>
        </w:tc>
        <w:tc>
          <w:tcPr>
            <w:tcW w:w="0" w:type="auto"/>
          </w:tcPr>
          <w:p w14:paraId="0751B65B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</w:tcPr>
          <w:p w14:paraId="64CD7CA0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22</w:t>
            </w:r>
          </w:p>
        </w:tc>
      </w:tr>
      <w:tr w:rsidR="00C06015" w:rsidRPr="00CE3EB6" w14:paraId="0139DBFA" w14:textId="77777777" w:rsidTr="009E3063">
        <w:trPr>
          <w:jc w:val="center"/>
        </w:trPr>
        <w:tc>
          <w:tcPr>
            <w:tcW w:w="0" w:type="auto"/>
          </w:tcPr>
          <w:p w14:paraId="4F19DDA2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0" w:type="auto"/>
          </w:tcPr>
          <w:p w14:paraId="2E58602D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</w:tcPr>
          <w:p w14:paraId="0F6E6D66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0" w:type="auto"/>
          </w:tcPr>
          <w:p w14:paraId="1A67ADBC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0" w:type="auto"/>
          </w:tcPr>
          <w:p w14:paraId="1680CA4F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0" w:type="auto"/>
          </w:tcPr>
          <w:p w14:paraId="65DDF756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0F6698C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6DFED6EA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0" w:type="auto"/>
          </w:tcPr>
          <w:p w14:paraId="6487AEB0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29</w:t>
            </w:r>
          </w:p>
        </w:tc>
        <w:tc>
          <w:tcPr>
            <w:tcW w:w="0" w:type="auto"/>
          </w:tcPr>
          <w:p w14:paraId="4445947E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0" w:type="auto"/>
          </w:tcPr>
          <w:p w14:paraId="3C5E7798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0" w:type="auto"/>
          </w:tcPr>
          <w:p w14:paraId="0F1EE98C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</w:tcPr>
          <w:p w14:paraId="2FF265D8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21</w:t>
            </w:r>
          </w:p>
        </w:tc>
      </w:tr>
    </w:tbl>
    <w:p w14:paraId="23B8A465" w14:textId="77777777" w:rsidR="00C06015" w:rsidRPr="00CE3EB6" w:rsidRDefault="00C06015" w:rsidP="00C06015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7D876E5C" w14:textId="77777777" w:rsidR="00C06015" w:rsidRPr="00CE3EB6" w:rsidRDefault="00C06015" w:rsidP="00C06015">
      <w:pPr>
        <w:spacing w:after="0" w:line="23" w:lineRule="atLeast"/>
        <w:ind w:firstLine="567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Ниже приведены варианты задания по шифровке текста.</w:t>
      </w:r>
    </w:p>
    <w:p w14:paraId="71D5021B" w14:textId="77777777" w:rsidR="00C06015" w:rsidRPr="00CE3EB6" w:rsidRDefault="00C06015" w:rsidP="00C06015">
      <w:pPr>
        <w:spacing w:after="0" w:line="23" w:lineRule="atLeast"/>
        <w:jc w:val="both"/>
        <w:rPr>
          <w:rFonts w:ascii="Times New Roman" w:hAnsi="Times New Roman"/>
          <w:sz w:val="24"/>
          <w:szCs w:val="24"/>
        </w:rPr>
      </w:pPr>
    </w:p>
    <w:p w14:paraId="13BECAA9" w14:textId="77777777" w:rsidR="00C06015" w:rsidRPr="00CE3EB6" w:rsidRDefault="00C06015" w:rsidP="00C06015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CE3EB6">
        <w:rPr>
          <w:rFonts w:ascii="Times New Roman" w:hAnsi="Times New Roman"/>
          <w:b/>
          <w:sz w:val="24"/>
          <w:szCs w:val="24"/>
        </w:rPr>
        <w:t xml:space="preserve">Вариант 3. </w:t>
      </w:r>
    </w:p>
    <w:p w14:paraId="19716AD2" w14:textId="77777777" w:rsidR="00C06015" w:rsidRPr="00CE3EB6" w:rsidRDefault="00C06015" w:rsidP="00C06015">
      <w:pPr>
        <w:shd w:val="clear" w:color="auto" w:fill="FFFFFF"/>
        <w:autoSpaceDE w:val="0"/>
        <w:autoSpaceDN w:val="0"/>
        <w:adjustRightInd w:val="0"/>
        <w:spacing w:after="0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 xml:space="preserve">Исходный текст: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"/>
        <w:gridCol w:w="356"/>
        <w:gridCol w:w="382"/>
        <w:gridCol w:w="341"/>
        <w:gridCol w:w="362"/>
        <w:gridCol w:w="387"/>
        <w:gridCol w:w="387"/>
        <w:gridCol w:w="387"/>
        <w:gridCol w:w="387"/>
        <w:gridCol w:w="387"/>
        <w:gridCol w:w="387"/>
        <w:gridCol w:w="387"/>
        <w:gridCol w:w="387"/>
        <w:gridCol w:w="388"/>
        <w:gridCol w:w="389"/>
        <w:gridCol w:w="390"/>
        <w:gridCol w:w="391"/>
        <w:gridCol w:w="392"/>
        <w:gridCol w:w="391"/>
        <w:gridCol w:w="390"/>
        <w:gridCol w:w="389"/>
      </w:tblGrid>
      <w:tr w:rsidR="00C06015" w:rsidRPr="00CE3EB6" w14:paraId="055C3ABF" w14:textId="77777777" w:rsidTr="009E3063">
        <w:tc>
          <w:tcPr>
            <w:tcW w:w="355" w:type="dxa"/>
          </w:tcPr>
          <w:p w14:paraId="2F1BC153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  <w:t>Л</w:t>
            </w:r>
          </w:p>
        </w:tc>
        <w:tc>
          <w:tcPr>
            <w:tcW w:w="356" w:type="dxa"/>
          </w:tcPr>
          <w:p w14:paraId="56D4481F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382" w:type="dxa"/>
          </w:tcPr>
          <w:p w14:paraId="28DFA53B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Г</w:t>
            </w:r>
          </w:p>
        </w:tc>
        <w:tc>
          <w:tcPr>
            <w:tcW w:w="341" w:type="dxa"/>
          </w:tcPr>
          <w:p w14:paraId="26D2855A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362" w:type="dxa"/>
          </w:tcPr>
          <w:p w14:paraId="75529B05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387" w:type="dxa"/>
          </w:tcPr>
          <w:p w14:paraId="7D11FA09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87" w:type="dxa"/>
          </w:tcPr>
          <w:p w14:paraId="35B228C6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387" w:type="dxa"/>
          </w:tcPr>
          <w:p w14:paraId="0ED3175D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387" w:type="dxa"/>
          </w:tcPr>
          <w:p w14:paraId="5333FFAF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387" w:type="dxa"/>
          </w:tcPr>
          <w:p w14:paraId="0CE4BF8F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Й</w:t>
            </w:r>
          </w:p>
        </w:tc>
        <w:tc>
          <w:tcPr>
            <w:tcW w:w="387" w:type="dxa"/>
          </w:tcPr>
          <w:p w14:paraId="3E958267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*</w:t>
            </w:r>
          </w:p>
        </w:tc>
        <w:tc>
          <w:tcPr>
            <w:tcW w:w="387" w:type="dxa"/>
          </w:tcPr>
          <w:p w14:paraId="08B87EC4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387" w:type="dxa"/>
          </w:tcPr>
          <w:p w14:paraId="28E3D469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388" w:type="dxa"/>
          </w:tcPr>
          <w:p w14:paraId="4758844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389" w:type="dxa"/>
          </w:tcPr>
          <w:p w14:paraId="29D68FBA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  <w:t>*</w:t>
            </w:r>
          </w:p>
        </w:tc>
        <w:tc>
          <w:tcPr>
            <w:tcW w:w="390" w:type="dxa"/>
          </w:tcPr>
          <w:p w14:paraId="27548B71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Д</w:t>
            </w:r>
          </w:p>
        </w:tc>
        <w:tc>
          <w:tcPr>
            <w:tcW w:w="391" w:type="dxa"/>
          </w:tcPr>
          <w:p w14:paraId="717642B8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392" w:type="dxa"/>
          </w:tcPr>
          <w:p w14:paraId="60EA706C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Н</w:t>
            </w:r>
          </w:p>
        </w:tc>
        <w:tc>
          <w:tcPr>
            <w:tcW w:w="391" w:type="dxa"/>
          </w:tcPr>
          <w:p w14:paraId="1CE7C883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390" w:type="dxa"/>
          </w:tcPr>
          <w:p w14:paraId="030404F0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Х</w:t>
            </w:r>
          </w:p>
        </w:tc>
        <w:tc>
          <w:tcPr>
            <w:tcW w:w="389" w:type="dxa"/>
          </w:tcPr>
          <w:p w14:paraId="4C3E1945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*</w:t>
            </w:r>
          </w:p>
        </w:tc>
      </w:tr>
      <w:tr w:rsidR="00C06015" w:rsidRPr="00CE3EB6" w14:paraId="6D34A596" w14:textId="77777777" w:rsidTr="009E3063">
        <w:tc>
          <w:tcPr>
            <w:tcW w:w="355" w:type="dxa"/>
          </w:tcPr>
          <w:p w14:paraId="3E46713A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356" w:type="dxa"/>
          </w:tcPr>
          <w:p w14:paraId="2F728E9F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*</w:t>
            </w:r>
          </w:p>
        </w:tc>
        <w:tc>
          <w:tcPr>
            <w:tcW w:w="382" w:type="dxa"/>
          </w:tcPr>
          <w:p w14:paraId="58D6275A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O</w:t>
            </w:r>
          </w:p>
        </w:tc>
        <w:tc>
          <w:tcPr>
            <w:tcW w:w="341" w:type="dxa"/>
          </w:tcPr>
          <w:p w14:paraId="2AB08D60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B</w:t>
            </w:r>
          </w:p>
        </w:tc>
        <w:tc>
          <w:tcPr>
            <w:tcW w:w="362" w:type="dxa"/>
          </w:tcPr>
          <w:p w14:paraId="522C6202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J</w:t>
            </w:r>
          </w:p>
        </w:tc>
        <w:tc>
          <w:tcPr>
            <w:tcW w:w="387" w:type="dxa"/>
          </w:tcPr>
          <w:p w14:paraId="0BB8C12B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E</w:t>
            </w:r>
          </w:p>
        </w:tc>
        <w:tc>
          <w:tcPr>
            <w:tcW w:w="387" w:type="dxa"/>
          </w:tcPr>
          <w:p w14:paraId="49D74B50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387" w:type="dxa"/>
          </w:tcPr>
          <w:p w14:paraId="63711AD8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val="en-US" w:eastAsia="ru-RU"/>
              </w:rPr>
              <w:t>T</w:t>
            </w:r>
          </w:p>
        </w:tc>
        <w:tc>
          <w:tcPr>
            <w:tcW w:w="387" w:type="dxa"/>
          </w:tcPr>
          <w:p w14:paraId="051FC80F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*</w:t>
            </w:r>
          </w:p>
        </w:tc>
        <w:tc>
          <w:tcPr>
            <w:tcW w:w="387" w:type="dxa"/>
          </w:tcPr>
          <w:p w14:paraId="2F4A9708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P</w:t>
            </w:r>
          </w:p>
        </w:tc>
        <w:tc>
          <w:tcPr>
            <w:tcW w:w="387" w:type="dxa"/>
          </w:tcPr>
          <w:p w14:paraId="5B90CE7E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A</w:t>
            </w:r>
          </w:p>
        </w:tc>
        <w:tc>
          <w:tcPr>
            <w:tcW w:w="387" w:type="dxa"/>
          </w:tcPr>
          <w:p w14:paraId="5D4EA7A4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S</w:t>
            </w:r>
          </w:p>
        </w:tc>
        <w:tc>
          <w:tcPr>
            <w:tcW w:w="387" w:type="dxa"/>
          </w:tcPr>
          <w:p w14:paraId="2D821FB0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388" w:type="dxa"/>
          </w:tcPr>
          <w:p w14:paraId="740665FF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val="en-US" w:eastAsia="ru-RU"/>
              </w:rPr>
              <w:t>A</w:t>
            </w:r>
          </w:p>
        </w:tc>
        <w:tc>
          <w:tcPr>
            <w:tcW w:w="389" w:type="dxa"/>
          </w:tcPr>
          <w:p w14:paraId="3483D748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val="en-US"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val="en-US" w:eastAsia="ru-RU"/>
              </w:rPr>
              <w:t>L</w:t>
            </w:r>
          </w:p>
        </w:tc>
        <w:tc>
          <w:tcPr>
            <w:tcW w:w="2343" w:type="dxa"/>
            <w:gridSpan w:val="6"/>
            <w:tcBorders>
              <w:bottom w:val="nil"/>
              <w:right w:val="nil"/>
            </w:tcBorders>
          </w:tcPr>
          <w:p w14:paraId="40E6B182" w14:textId="77777777" w:rsidR="00C06015" w:rsidRPr="00CE3EB6" w:rsidRDefault="00C06015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</w:p>
        </w:tc>
      </w:tr>
    </w:tbl>
    <w:p w14:paraId="2B69FAEA" w14:textId="4118F505" w:rsidR="00220824" w:rsidRDefault="00220824" w:rsidP="006752C1">
      <w:pPr>
        <w:spacing w:after="0" w:line="23" w:lineRule="atLeast"/>
        <w:ind w:firstLine="1418"/>
        <w:jc w:val="both"/>
        <w:rPr>
          <w:rFonts w:ascii="Times New Roman" w:hAnsi="Times New Roman"/>
          <w:sz w:val="24"/>
          <w:szCs w:val="24"/>
        </w:rPr>
      </w:pPr>
    </w:p>
    <w:p w14:paraId="384A0F2C" w14:textId="0C34EB45" w:rsidR="00D72318" w:rsidRDefault="00D72318" w:rsidP="006752C1">
      <w:pPr>
        <w:spacing w:after="0" w:line="23" w:lineRule="atLeast"/>
        <w:ind w:firstLine="1418"/>
        <w:jc w:val="both"/>
        <w:rPr>
          <w:rFonts w:ascii="Times New Roman" w:hAnsi="Times New Roman"/>
          <w:sz w:val="24"/>
          <w:szCs w:val="24"/>
        </w:rPr>
      </w:pPr>
    </w:p>
    <w:p w14:paraId="65327933" w14:textId="490A1EEC" w:rsidR="00D72318" w:rsidRDefault="009D1050" w:rsidP="009D1050">
      <w:pPr>
        <w:pStyle w:val="default1"/>
      </w:pPr>
      <w:r>
        <w:t>Выполнение задания</w:t>
      </w:r>
    </w:p>
    <w:p w14:paraId="31BBBD3F" w14:textId="61EFB7BE" w:rsidR="00305B65" w:rsidRDefault="00361261" w:rsidP="00305B65">
      <w:pPr>
        <w:pStyle w:val="default1"/>
      </w:pPr>
      <w:r>
        <w:t>Для выполнения задания необходимо вписать исходный текст в заданный магический квадрат в ячейки, числа в которых соответствуют порядковому номеру символов в исходном тексте, для получения шифротекста выписать текст из квадрата построчно.</w:t>
      </w:r>
    </w:p>
    <w:p w14:paraId="4468CD30" w14:textId="737680C3" w:rsidR="00AE5A17" w:rsidRDefault="00AE5A17" w:rsidP="00305B65">
      <w:pPr>
        <w:pStyle w:val="default1"/>
      </w:pPr>
      <w:r>
        <w:t>Обратная операция: построчно вписать текст в квадрат, выписать символы в порядке, соответствующем числам магического квадрата – в результате получим исходное сообщение.</w:t>
      </w:r>
    </w:p>
    <w:p w14:paraId="2436A9AF" w14:textId="6D19622B" w:rsidR="00182FC9" w:rsidRDefault="00182FC9" w:rsidP="00305B65">
      <w:pPr>
        <w:pStyle w:val="default1"/>
      </w:pPr>
    </w:p>
    <w:p w14:paraId="01D7F31A" w14:textId="289D3D6D" w:rsidR="00D55E2F" w:rsidRPr="00D55E2F" w:rsidRDefault="00D55E2F" w:rsidP="00D55E2F">
      <w:pPr>
        <w:pStyle w:val="default1"/>
        <w:numPr>
          <w:ilvl w:val="0"/>
          <w:numId w:val="8"/>
        </w:numPr>
      </w:pPr>
      <w:r>
        <w:t>Первый магический квадрат</w:t>
      </w:r>
    </w:p>
    <w:p w14:paraId="756DE0AB" w14:textId="156E2B12" w:rsidR="00361261" w:rsidRDefault="00361261" w:rsidP="00305B65">
      <w:pPr>
        <w:pStyle w:val="default1"/>
      </w:pPr>
    </w:p>
    <w:p w14:paraId="754A9DB8" w14:textId="77777777" w:rsidR="00D55E2F" w:rsidRDefault="00D55E2F" w:rsidP="00D55E2F">
      <w:pPr>
        <w:pStyle w:val="default1"/>
      </w:pPr>
      <w:r>
        <w:t>--- Магический квадрат ---</w:t>
      </w:r>
    </w:p>
    <w:p w14:paraId="4A9180C6" w14:textId="77777777" w:rsidR="00D55E2F" w:rsidRPr="000B1E14" w:rsidRDefault="00D55E2F" w:rsidP="00D55E2F">
      <w:pPr>
        <w:pStyle w:val="default1"/>
        <w:rPr>
          <w:rFonts w:ascii="Consolas" w:hAnsi="Consolas"/>
        </w:rPr>
      </w:pPr>
      <w:r w:rsidRPr="000B1E14">
        <w:rPr>
          <w:rFonts w:ascii="Consolas" w:hAnsi="Consolas"/>
        </w:rPr>
        <w:t xml:space="preserve">32  | 30  | 18  |  4  | 16  | 11 </w:t>
      </w:r>
    </w:p>
    <w:p w14:paraId="4B05F92E" w14:textId="77777777" w:rsidR="00D55E2F" w:rsidRPr="000B1E14" w:rsidRDefault="00D55E2F" w:rsidP="00D55E2F">
      <w:pPr>
        <w:pStyle w:val="default1"/>
        <w:rPr>
          <w:rFonts w:ascii="Consolas" w:hAnsi="Consolas"/>
        </w:rPr>
      </w:pPr>
      <w:r w:rsidRPr="000B1E14">
        <w:rPr>
          <w:rFonts w:ascii="Consolas" w:hAnsi="Consolas"/>
        </w:rPr>
        <w:t xml:space="preserve">15  | 28  | 14  | 12  |  8  | 34 </w:t>
      </w:r>
    </w:p>
    <w:p w14:paraId="3F353DF7" w14:textId="77777777" w:rsidR="00D55E2F" w:rsidRPr="000B1E14" w:rsidRDefault="00D55E2F" w:rsidP="00D55E2F">
      <w:pPr>
        <w:pStyle w:val="default1"/>
        <w:rPr>
          <w:rFonts w:ascii="Consolas" w:hAnsi="Consolas"/>
        </w:rPr>
      </w:pPr>
      <w:r w:rsidRPr="000B1E14">
        <w:rPr>
          <w:rFonts w:ascii="Consolas" w:hAnsi="Consolas"/>
        </w:rPr>
        <w:lastRenderedPageBreak/>
        <w:t xml:space="preserve">13  |  7  | 19  | 29  | 17  | 26 </w:t>
      </w:r>
    </w:p>
    <w:p w14:paraId="789707EA" w14:textId="77777777" w:rsidR="00D55E2F" w:rsidRPr="000B1E14" w:rsidRDefault="00D55E2F" w:rsidP="00D55E2F">
      <w:pPr>
        <w:pStyle w:val="default1"/>
        <w:rPr>
          <w:rFonts w:ascii="Consolas" w:hAnsi="Consolas"/>
        </w:rPr>
      </w:pPr>
      <w:r w:rsidRPr="000B1E14">
        <w:rPr>
          <w:rFonts w:ascii="Consolas" w:hAnsi="Consolas"/>
        </w:rPr>
        <w:t xml:space="preserve">23  |  1  |  5  | 20  | 27  | 35 </w:t>
      </w:r>
    </w:p>
    <w:p w14:paraId="55179E62" w14:textId="77777777" w:rsidR="00D55E2F" w:rsidRPr="000B1E14" w:rsidRDefault="00D55E2F" w:rsidP="00D55E2F">
      <w:pPr>
        <w:pStyle w:val="default1"/>
        <w:rPr>
          <w:rFonts w:ascii="Consolas" w:hAnsi="Consolas"/>
        </w:rPr>
      </w:pPr>
      <w:r w:rsidRPr="000B1E14">
        <w:rPr>
          <w:rFonts w:ascii="Consolas" w:hAnsi="Consolas"/>
        </w:rPr>
        <w:t xml:space="preserve"> 6  | 36  | 31  | 25  | 10  |  3 </w:t>
      </w:r>
    </w:p>
    <w:p w14:paraId="0623F18B" w14:textId="77777777" w:rsidR="00D55E2F" w:rsidRPr="000B1E14" w:rsidRDefault="00D55E2F" w:rsidP="00D55E2F">
      <w:pPr>
        <w:pStyle w:val="default1"/>
        <w:rPr>
          <w:rFonts w:ascii="Consolas" w:hAnsi="Consolas"/>
        </w:rPr>
      </w:pPr>
      <w:r w:rsidRPr="000B1E14">
        <w:rPr>
          <w:rFonts w:ascii="Consolas" w:hAnsi="Consolas"/>
        </w:rPr>
        <w:t xml:space="preserve">22  |  9  | 24  | 21  | 33  |  2 </w:t>
      </w:r>
    </w:p>
    <w:p w14:paraId="2BF6101A" w14:textId="77777777" w:rsidR="00D55E2F" w:rsidRDefault="00D55E2F" w:rsidP="00D55E2F">
      <w:pPr>
        <w:pStyle w:val="default1"/>
      </w:pPr>
      <w:r>
        <w:t>Исходный текст: 'ЛОГИЧЕСКИЙ*ТИП*ДАНЫХ*В*OBJECT*PASCAL'</w:t>
      </w:r>
    </w:p>
    <w:p w14:paraId="19D48E8A" w14:textId="77777777" w:rsidR="00D55E2F" w:rsidRDefault="00D55E2F" w:rsidP="00D55E2F">
      <w:pPr>
        <w:pStyle w:val="default1"/>
      </w:pPr>
      <w:r>
        <w:t>Текст после обработки: 'ЛОГИЧЕСКИЙ*ТИП*ДАНЫХ*В*OBJECT*PASCAL'</w:t>
      </w:r>
    </w:p>
    <w:p w14:paraId="0A6CF67D" w14:textId="77777777" w:rsidR="00D55E2F" w:rsidRDefault="00D55E2F" w:rsidP="00D55E2F">
      <w:pPr>
        <w:pStyle w:val="default1"/>
      </w:pPr>
      <w:r>
        <w:t>Длина текста: 36</w:t>
      </w:r>
    </w:p>
    <w:p w14:paraId="1138CF49" w14:textId="77777777" w:rsidR="00D55E2F" w:rsidRDefault="00D55E2F" w:rsidP="00D55E2F">
      <w:pPr>
        <w:pStyle w:val="default1"/>
      </w:pPr>
    </w:p>
    <w:p w14:paraId="4B74EDFF" w14:textId="31CC777A" w:rsidR="00D55E2F" w:rsidRDefault="00D55E2F" w:rsidP="00D55E2F">
      <w:pPr>
        <w:pStyle w:val="default1"/>
      </w:pPr>
      <w:r>
        <w:t>--- Матрица с вставленными символами ---</w:t>
      </w:r>
    </w:p>
    <w:p w14:paraId="5FDB3E9B" w14:textId="77777777" w:rsidR="00D55E2F" w:rsidRPr="00FA19CB" w:rsidRDefault="00D55E2F" w:rsidP="00D55E2F">
      <w:pPr>
        <w:pStyle w:val="default1"/>
        <w:rPr>
          <w:rFonts w:ascii="Consolas" w:hAnsi="Consolas"/>
        </w:rPr>
      </w:pPr>
      <w:r w:rsidRPr="00FA19CB">
        <w:rPr>
          <w:rFonts w:ascii="Consolas" w:hAnsi="Consolas"/>
        </w:rPr>
        <w:t xml:space="preserve"> A  |  *  |  Н  |  И  |  Д  |  * </w:t>
      </w:r>
    </w:p>
    <w:p w14:paraId="78FD9A85" w14:textId="77777777" w:rsidR="00D55E2F" w:rsidRPr="00FA19CB" w:rsidRDefault="00D55E2F" w:rsidP="00D55E2F">
      <w:pPr>
        <w:pStyle w:val="default1"/>
        <w:rPr>
          <w:rFonts w:ascii="Consolas" w:hAnsi="Consolas"/>
        </w:rPr>
      </w:pPr>
      <w:r w:rsidRPr="00FA19CB">
        <w:rPr>
          <w:rFonts w:ascii="Consolas" w:hAnsi="Consolas"/>
        </w:rPr>
        <w:t xml:space="preserve"> *  |  C  |  П  |  Т  |  К  |  C</w:t>
      </w:r>
    </w:p>
    <w:p w14:paraId="341DD4D5" w14:textId="77777777" w:rsidR="00D55E2F" w:rsidRPr="00FA19CB" w:rsidRDefault="00D55E2F" w:rsidP="00D55E2F">
      <w:pPr>
        <w:pStyle w:val="default1"/>
        <w:rPr>
          <w:rFonts w:ascii="Consolas" w:hAnsi="Consolas"/>
        </w:rPr>
      </w:pPr>
      <w:r w:rsidRPr="00FA19CB">
        <w:rPr>
          <w:rFonts w:ascii="Consolas" w:hAnsi="Consolas"/>
        </w:rPr>
        <w:t xml:space="preserve"> И  |  С  |  Ы  |  T  |  А  |  J</w:t>
      </w:r>
    </w:p>
    <w:p w14:paraId="777AB43C" w14:textId="77777777" w:rsidR="00D55E2F" w:rsidRPr="00FA19CB" w:rsidRDefault="00D55E2F" w:rsidP="00D55E2F">
      <w:pPr>
        <w:pStyle w:val="default1"/>
        <w:rPr>
          <w:rFonts w:ascii="Consolas" w:hAnsi="Consolas"/>
        </w:rPr>
      </w:pPr>
      <w:r w:rsidRPr="00FA19CB">
        <w:rPr>
          <w:rFonts w:ascii="Consolas" w:hAnsi="Consolas"/>
        </w:rPr>
        <w:t xml:space="preserve"> *  |  Л  |  Ч  |  Х  |  E  |  A</w:t>
      </w:r>
    </w:p>
    <w:p w14:paraId="39615F3A" w14:textId="77777777" w:rsidR="00D55E2F" w:rsidRPr="00FA19CB" w:rsidRDefault="00D55E2F" w:rsidP="00D55E2F">
      <w:pPr>
        <w:pStyle w:val="default1"/>
        <w:rPr>
          <w:rFonts w:ascii="Consolas" w:hAnsi="Consolas"/>
        </w:rPr>
      </w:pPr>
      <w:r w:rsidRPr="00FA19CB">
        <w:rPr>
          <w:rFonts w:ascii="Consolas" w:hAnsi="Consolas"/>
        </w:rPr>
        <w:t xml:space="preserve"> Е  |  L  |  P  |  B  |  Й  |  Г</w:t>
      </w:r>
    </w:p>
    <w:p w14:paraId="678F109B" w14:textId="77777777" w:rsidR="00D55E2F" w:rsidRPr="00FA19CB" w:rsidRDefault="00D55E2F" w:rsidP="00D55E2F">
      <w:pPr>
        <w:pStyle w:val="default1"/>
        <w:rPr>
          <w:rFonts w:ascii="Consolas" w:hAnsi="Consolas"/>
        </w:rPr>
      </w:pPr>
      <w:r w:rsidRPr="00FA19CB">
        <w:rPr>
          <w:rFonts w:ascii="Consolas" w:hAnsi="Consolas"/>
        </w:rPr>
        <w:t xml:space="preserve"> В  |  И  |  O  |  *  |  S  |  О</w:t>
      </w:r>
    </w:p>
    <w:p w14:paraId="767CF0A8" w14:textId="77777777" w:rsidR="00D55E2F" w:rsidRDefault="00D55E2F" w:rsidP="00D55E2F">
      <w:pPr>
        <w:pStyle w:val="default1"/>
      </w:pPr>
    </w:p>
    <w:p w14:paraId="322961E1" w14:textId="77777777" w:rsidR="00D55E2F" w:rsidRDefault="00D55E2F" w:rsidP="00D55E2F">
      <w:pPr>
        <w:pStyle w:val="default1"/>
      </w:pPr>
      <w:r>
        <w:t>Зашифрованный текст: 'A*НИД**CПТКCИСЫTАJ*ЛЧХEAЕLPBЙГВИO*SО'</w:t>
      </w:r>
    </w:p>
    <w:p w14:paraId="789CD086" w14:textId="77777777" w:rsidR="00D55E2F" w:rsidRDefault="00D55E2F" w:rsidP="00D55E2F">
      <w:pPr>
        <w:pStyle w:val="default1"/>
      </w:pPr>
    </w:p>
    <w:p w14:paraId="32F89213" w14:textId="00936669" w:rsidR="00D55E2F" w:rsidRDefault="00D55E2F" w:rsidP="00D55E2F">
      <w:pPr>
        <w:pStyle w:val="default1"/>
      </w:pPr>
      <w:r>
        <w:t>--- Матрица дешифровки ---</w:t>
      </w:r>
    </w:p>
    <w:p w14:paraId="0508C43D" w14:textId="77777777" w:rsidR="00D55E2F" w:rsidRPr="00D55E2F" w:rsidRDefault="00D55E2F" w:rsidP="00D55E2F">
      <w:pPr>
        <w:pStyle w:val="default1"/>
        <w:rPr>
          <w:rFonts w:ascii="Consolas" w:hAnsi="Consolas"/>
        </w:rPr>
      </w:pPr>
      <w:r w:rsidRPr="00D55E2F">
        <w:rPr>
          <w:rFonts w:ascii="Consolas" w:hAnsi="Consolas"/>
        </w:rPr>
        <w:t xml:space="preserve"> A  |  *  |  Н  |  И  |  Д  |  *</w:t>
      </w:r>
    </w:p>
    <w:p w14:paraId="3C5D09C3" w14:textId="77777777" w:rsidR="00D55E2F" w:rsidRPr="00D55E2F" w:rsidRDefault="00D55E2F" w:rsidP="00D55E2F">
      <w:pPr>
        <w:pStyle w:val="default1"/>
        <w:rPr>
          <w:rFonts w:ascii="Consolas" w:hAnsi="Consolas"/>
        </w:rPr>
      </w:pPr>
      <w:r w:rsidRPr="00D55E2F">
        <w:rPr>
          <w:rFonts w:ascii="Consolas" w:hAnsi="Consolas"/>
        </w:rPr>
        <w:t xml:space="preserve"> *  |  C  |  П  |  Т  |  К  |  C</w:t>
      </w:r>
    </w:p>
    <w:p w14:paraId="584C611E" w14:textId="77777777" w:rsidR="00D55E2F" w:rsidRPr="00D55E2F" w:rsidRDefault="00D55E2F" w:rsidP="00D55E2F">
      <w:pPr>
        <w:pStyle w:val="default1"/>
        <w:rPr>
          <w:rFonts w:ascii="Consolas" w:hAnsi="Consolas"/>
        </w:rPr>
      </w:pPr>
      <w:r w:rsidRPr="00D55E2F">
        <w:rPr>
          <w:rFonts w:ascii="Consolas" w:hAnsi="Consolas"/>
        </w:rPr>
        <w:t xml:space="preserve"> И  |  С  |  Ы  |  T  |  А  |  J</w:t>
      </w:r>
    </w:p>
    <w:p w14:paraId="0536AF97" w14:textId="77777777" w:rsidR="00D55E2F" w:rsidRPr="00D55E2F" w:rsidRDefault="00D55E2F" w:rsidP="00D55E2F">
      <w:pPr>
        <w:pStyle w:val="default1"/>
        <w:rPr>
          <w:rFonts w:ascii="Consolas" w:hAnsi="Consolas"/>
        </w:rPr>
      </w:pPr>
      <w:r w:rsidRPr="00D55E2F">
        <w:rPr>
          <w:rFonts w:ascii="Consolas" w:hAnsi="Consolas"/>
        </w:rPr>
        <w:t xml:space="preserve"> *  |  Л  |  Ч  |  Х  |  E  |  A</w:t>
      </w:r>
    </w:p>
    <w:p w14:paraId="1DFAF8B8" w14:textId="77777777" w:rsidR="00D55E2F" w:rsidRPr="00D55E2F" w:rsidRDefault="00D55E2F" w:rsidP="00D55E2F">
      <w:pPr>
        <w:pStyle w:val="default1"/>
        <w:rPr>
          <w:rFonts w:ascii="Consolas" w:hAnsi="Consolas"/>
        </w:rPr>
      </w:pPr>
      <w:r w:rsidRPr="00D55E2F">
        <w:rPr>
          <w:rFonts w:ascii="Consolas" w:hAnsi="Consolas"/>
        </w:rPr>
        <w:t xml:space="preserve"> Е  |  L  |  P  |  B  |  Й  |  Г</w:t>
      </w:r>
    </w:p>
    <w:p w14:paraId="40245B8C" w14:textId="77777777" w:rsidR="00D55E2F" w:rsidRPr="00D55E2F" w:rsidRDefault="00D55E2F" w:rsidP="00D55E2F">
      <w:pPr>
        <w:pStyle w:val="default1"/>
        <w:rPr>
          <w:rFonts w:ascii="Consolas" w:hAnsi="Consolas"/>
        </w:rPr>
      </w:pPr>
      <w:r w:rsidRPr="00D55E2F">
        <w:rPr>
          <w:rFonts w:ascii="Consolas" w:hAnsi="Consolas"/>
        </w:rPr>
        <w:t xml:space="preserve"> В  |  И  |  O  |  *  |  S  |  О</w:t>
      </w:r>
    </w:p>
    <w:p w14:paraId="4DD8E63F" w14:textId="77777777" w:rsidR="00D55E2F" w:rsidRDefault="00D55E2F" w:rsidP="00D55E2F">
      <w:pPr>
        <w:pStyle w:val="default1"/>
      </w:pPr>
    </w:p>
    <w:p w14:paraId="3E771D71" w14:textId="58C5637F" w:rsidR="00D55E2F" w:rsidRDefault="00D55E2F" w:rsidP="00D55E2F">
      <w:pPr>
        <w:pStyle w:val="default1"/>
      </w:pPr>
      <w:r>
        <w:t>Расшифрованный текст: 'ЛОГИЧЕСКИЙ*ТИП*ДАНЫХ*В*OBJECT*PASCAL'</w:t>
      </w:r>
    </w:p>
    <w:p w14:paraId="2786D7A1" w14:textId="7B0B02D1" w:rsidR="001C5501" w:rsidRDefault="001C5501" w:rsidP="00D55E2F">
      <w:pPr>
        <w:pStyle w:val="default1"/>
      </w:pPr>
    </w:p>
    <w:p w14:paraId="70780921" w14:textId="4A313244" w:rsidR="001C5501" w:rsidRPr="001C5501" w:rsidRDefault="001C5501" w:rsidP="001C5501">
      <w:pPr>
        <w:pStyle w:val="default1"/>
        <w:numPr>
          <w:ilvl w:val="0"/>
          <w:numId w:val="8"/>
        </w:numPr>
        <w:rPr>
          <w:lang w:val="en-US"/>
        </w:rPr>
      </w:pPr>
      <w:r>
        <w:t>Второй магический квадрат</w:t>
      </w:r>
    </w:p>
    <w:p w14:paraId="5C6241A7" w14:textId="407D9389" w:rsidR="001C5501" w:rsidRDefault="001C5501" w:rsidP="001C5501">
      <w:pPr>
        <w:pStyle w:val="default1"/>
      </w:pPr>
    </w:p>
    <w:p w14:paraId="122BD619" w14:textId="77777777" w:rsidR="0062283D" w:rsidRPr="0062283D" w:rsidRDefault="0062283D" w:rsidP="0062283D">
      <w:pPr>
        <w:pStyle w:val="default1"/>
      </w:pPr>
      <w:r w:rsidRPr="0062283D">
        <w:t>--- Магический квадрат ---</w:t>
      </w:r>
    </w:p>
    <w:p w14:paraId="36C1496F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>16  | 33  |  5  | 23  |  8  | 26</w:t>
      </w:r>
    </w:p>
    <w:p w14:paraId="302B04B0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>15  | 34  | 24  |  6  | 25  |  7</w:t>
      </w:r>
    </w:p>
    <w:p w14:paraId="7D5F93D9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>20  |  1  | 27  |  9  | 36  | 18</w:t>
      </w:r>
    </w:p>
    <w:p w14:paraId="56B7E9B6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lastRenderedPageBreak/>
        <w:t>19  |  2  | 28  | 10  | 35  | 17</w:t>
      </w:r>
    </w:p>
    <w:p w14:paraId="688DCAF3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>30  | 12  | 13  | 31  |  3  | 22</w:t>
      </w:r>
    </w:p>
    <w:p w14:paraId="22AFB255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>11  | 29  | 14  | 32  |  4  | 21</w:t>
      </w:r>
    </w:p>
    <w:p w14:paraId="4959297D" w14:textId="77777777" w:rsidR="0062283D" w:rsidRPr="0062283D" w:rsidRDefault="0062283D" w:rsidP="0062283D">
      <w:pPr>
        <w:pStyle w:val="default1"/>
      </w:pPr>
      <w:r w:rsidRPr="0062283D">
        <w:t>Исходный текст: 'ЛОГИЧЕСКИЙ*ТИП*ДАНЫХ*В*</w:t>
      </w:r>
      <w:r w:rsidRPr="0062283D">
        <w:rPr>
          <w:lang w:val="en-US"/>
        </w:rPr>
        <w:t>OBJECT</w:t>
      </w:r>
      <w:r w:rsidRPr="0062283D">
        <w:t>*</w:t>
      </w:r>
      <w:r w:rsidRPr="0062283D">
        <w:rPr>
          <w:lang w:val="en-US"/>
        </w:rPr>
        <w:t>PASCAL</w:t>
      </w:r>
      <w:r w:rsidRPr="0062283D">
        <w:t>'</w:t>
      </w:r>
    </w:p>
    <w:p w14:paraId="7C998C9A" w14:textId="77777777" w:rsidR="0062283D" w:rsidRPr="0062283D" w:rsidRDefault="0062283D" w:rsidP="0062283D">
      <w:pPr>
        <w:pStyle w:val="default1"/>
      </w:pPr>
      <w:r w:rsidRPr="0062283D">
        <w:t>Текст после обработки: 'ЛОГИЧЕСКИЙ*ТИП*ДАНЫХ*В*</w:t>
      </w:r>
      <w:r w:rsidRPr="0062283D">
        <w:rPr>
          <w:lang w:val="en-US"/>
        </w:rPr>
        <w:t>OBJECT</w:t>
      </w:r>
      <w:r w:rsidRPr="0062283D">
        <w:t>*</w:t>
      </w:r>
      <w:r w:rsidRPr="0062283D">
        <w:rPr>
          <w:lang w:val="en-US"/>
        </w:rPr>
        <w:t>PASCAL</w:t>
      </w:r>
      <w:r w:rsidRPr="0062283D">
        <w:t>'</w:t>
      </w:r>
    </w:p>
    <w:p w14:paraId="29B3FB3D" w14:textId="77777777" w:rsidR="0062283D" w:rsidRPr="0062283D" w:rsidRDefault="0062283D" w:rsidP="0062283D">
      <w:pPr>
        <w:pStyle w:val="default1"/>
      </w:pPr>
      <w:r w:rsidRPr="0062283D">
        <w:t>Длина текста: 36</w:t>
      </w:r>
    </w:p>
    <w:p w14:paraId="78BA2068" w14:textId="77777777" w:rsidR="0062283D" w:rsidRPr="0062283D" w:rsidRDefault="0062283D" w:rsidP="0062283D">
      <w:pPr>
        <w:pStyle w:val="default1"/>
      </w:pPr>
    </w:p>
    <w:p w14:paraId="177A4067" w14:textId="77777777" w:rsidR="0062283D" w:rsidRPr="0062283D" w:rsidRDefault="0062283D" w:rsidP="0062283D">
      <w:pPr>
        <w:pStyle w:val="default1"/>
      </w:pPr>
      <w:r w:rsidRPr="0062283D">
        <w:t>--- Матрица с вставленными символами (Шифрование) ---</w:t>
      </w:r>
    </w:p>
    <w:p w14:paraId="48056464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Д  |  </w:t>
      </w:r>
      <w:r w:rsidRPr="0062283D">
        <w:rPr>
          <w:rFonts w:ascii="Consolas" w:hAnsi="Consolas"/>
          <w:lang w:val="en-US"/>
        </w:rPr>
        <w:t>S</w:t>
      </w:r>
      <w:r w:rsidRPr="0062283D">
        <w:rPr>
          <w:rFonts w:ascii="Consolas" w:hAnsi="Consolas"/>
        </w:rPr>
        <w:t xml:space="preserve">  |  Ч  |  *  |  К  |  </w:t>
      </w:r>
      <w:r w:rsidRPr="0062283D">
        <w:rPr>
          <w:rFonts w:ascii="Consolas" w:hAnsi="Consolas"/>
          <w:lang w:val="en-US"/>
        </w:rPr>
        <w:t>J</w:t>
      </w:r>
    </w:p>
    <w:p w14:paraId="11E93A48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*  |  </w:t>
      </w:r>
      <w:r w:rsidRPr="0062283D">
        <w:rPr>
          <w:rFonts w:ascii="Consolas" w:hAnsi="Consolas"/>
          <w:lang w:val="en-US"/>
        </w:rPr>
        <w:t>C</w:t>
      </w:r>
      <w:r w:rsidRPr="0062283D">
        <w:rPr>
          <w:rFonts w:ascii="Consolas" w:hAnsi="Consolas"/>
        </w:rPr>
        <w:t xml:space="preserve">  |  </w:t>
      </w:r>
      <w:r w:rsidRPr="0062283D">
        <w:rPr>
          <w:rFonts w:ascii="Consolas" w:hAnsi="Consolas"/>
          <w:lang w:val="en-US"/>
        </w:rPr>
        <w:t>O</w:t>
      </w:r>
      <w:r w:rsidRPr="0062283D">
        <w:rPr>
          <w:rFonts w:ascii="Consolas" w:hAnsi="Consolas"/>
        </w:rPr>
        <w:t xml:space="preserve">  |  Е  |  </w:t>
      </w:r>
      <w:r w:rsidRPr="0062283D">
        <w:rPr>
          <w:rFonts w:ascii="Consolas" w:hAnsi="Consolas"/>
          <w:lang w:val="en-US"/>
        </w:rPr>
        <w:t>B</w:t>
      </w:r>
      <w:r w:rsidRPr="0062283D">
        <w:rPr>
          <w:rFonts w:ascii="Consolas" w:hAnsi="Consolas"/>
        </w:rPr>
        <w:t xml:space="preserve">  |  С</w:t>
      </w:r>
    </w:p>
    <w:p w14:paraId="3B6D897D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Х  |  Л  |  </w:t>
      </w:r>
      <w:r w:rsidRPr="0062283D">
        <w:rPr>
          <w:rFonts w:ascii="Consolas" w:hAnsi="Consolas"/>
          <w:lang w:val="en-US"/>
        </w:rPr>
        <w:t>E</w:t>
      </w:r>
      <w:r w:rsidRPr="0062283D">
        <w:rPr>
          <w:rFonts w:ascii="Consolas" w:hAnsi="Consolas"/>
        </w:rPr>
        <w:t xml:space="preserve">  |  И  |  </w:t>
      </w:r>
      <w:r w:rsidRPr="0062283D">
        <w:rPr>
          <w:rFonts w:ascii="Consolas" w:hAnsi="Consolas"/>
          <w:lang w:val="en-US"/>
        </w:rPr>
        <w:t>L</w:t>
      </w:r>
      <w:r w:rsidRPr="0062283D">
        <w:rPr>
          <w:rFonts w:ascii="Consolas" w:hAnsi="Consolas"/>
        </w:rPr>
        <w:t xml:space="preserve">  |  Н</w:t>
      </w:r>
    </w:p>
    <w:p w14:paraId="74405620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Ы  |  О  |  </w:t>
      </w:r>
      <w:r w:rsidRPr="0062283D">
        <w:rPr>
          <w:rFonts w:ascii="Consolas" w:hAnsi="Consolas"/>
          <w:lang w:val="en-US"/>
        </w:rPr>
        <w:t>C</w:t>
      </w:r>
      <w:r w:rsidRPr="0062283D">
        <w:rPr>
          <w:rFonts w:ascii="Consolas" w:hAnsi="Consolas"/>
        </w:rPr>
        <w:t xml:space="preserve">  |  Й  |  </w:t>
      </w:r>
      <w:r w:rsidRPr="0062283D">
        <w:rPr>
          <w:rFonts w:ascii="Consolas" w:hAnsi="Consolas"/>
          <w:lang w:val="en-US"/>
        </w:rPr>
        <w:t>A</w:t>
      </w:r>
      <w:r w:rsidRPr="0062283D">
        <w:rPr>
          <w:rFonts w:ascii="Consolas" w:hAnsi="Consolas"/>
        </w:rPr>
        <w:t xml:space="preserve">  |  А</w:t>
      </w:r>
    </w:p>
    <w:p w14:paraId="63350208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*  |  Т  |  И  |  </w:t>
      </w:r>
      <w:r w:rsidRPr="0062283D">
        <w:rPr>
          <w:rFonts w:ascii="Consolas" w:hAnsi="Consolas"/>
          <w:lang w:val="en-US"/>
        </w:rPr>
        <w:t>P</w:t>
      </w:r>
      <w:r w:rsidRPr="0062283D">
        <w:rPr>
          <w:rFonts w:ascii="Consolas" w:hAnsi="Consolas"/>
        </w:rPr>
        <w:t xml:space="preserve">  |  Г  |  В</w:t>
      </w:r>
    </w:p>
    <w:p w14:paraId="039BE937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*  |  </w:t>
      </w:r>
      <w:r w:rsidRPr="0062283D">
        <w:rPr>
          <w:rFonts w:ascii="Consolas" w:hAnsi="Consolas"/>
          <w:lang w:val="en-US"/>
        </w:rPr>
        <w:t>T</w:t>
      </w:r>
      <w:r w:rsidRPr="0062283D">
        <w:rPr>
          <w:rFonts w:ascii="Consolas" w:hAnsi="Consolas"/>
        </w:rPr>
        <w:t xml:space="preserve">  |  П  |  </w:t>
      </w:r>
      <w:r w:rsidRPr="0062283D">
        <w:rPr>
          <w:rFonts w:ascii="Consolas" w:hAnsi="Consolas"/>
          <w:lang w:val="en-US"/>
        </w:rPr>
        <w:t>A</w:t>
      </w:r>
      <w:r w:rsidRPr="0062283D">
        <w:rPr>
          <w:rFonts w:ascii="Consolas" w:hAnsi="Consolas"/>
        </w:rPr>
        <w:t xml:space="preserve">  |  И  |  *</w:t>
      </w:r>
    </w:p>
    <w:p w14:paraId="0F4EA392" w14:textId="77777777" w:rsidR="0062283D" w:rsidRPr="0062283D" w:rsidRDefault="0062283D" w:rsidP="0062283D">
      <w:pPr>
        <w:pStyle w:val="default1"/>
      </w:pPr>
    </w:p>
    <w:p w14:paraId="56E5E18B" w14:textId="77777777" w:rsidR="0062283D" w:rsidRPr="0062283D" w:rsidRDefault="0062283D" w:rsidP="0062283D">
      <w:pPr>
        <w:pStyle w:val="default1"/>
      </w:pPr>
      <w:r w:rsidRPr="0062283D">
        <w:t>Зашифрованный текст: 'Д</w:t>
      </w:r>
      <w:r w:rsidRPr="0062283D">
        <w:rPr>
          <w:lang w:val="en-US"/>
        </w:rPr>
        <w:t>S</w:t>
      </w:r>
      <w:r w:rsidRPr="0062283D">
        <w:t>Ч*К</w:t>
      </w:r>
      <w:r w:rsidRPr="0062283D">
        <w:rPr>
          <w:lang w:val="en-US"/>
        </w:rPr>
        <w:t>J</w:t>
      </w:r>
      <w:r w:rsidRPr="0062283D">
        <w:t>*</w:t>
      </w:r>
      <w:r w:rsidRPr="0062283D">
        <w:rPr>
          <w:lang w:val="en-US"/>
        </w:rPr>
        <w:t>CO</w:t>
      </w:r>
      <w:r w:rsidRPr="0062283D">
        <w:t>Е</w:t>
      </w:r>
      <w:r w:rsidRPr="0062283D">
        <w:rPr>
          <w:lang w:val="en-US"/>
        </w:rPr>
        <w:t>B</w:t>
      </w:r>
      <w:r w:rsidRPr="0062283D">
        <w:t>СХЛ</w:t>
      </w:r>
      <w:r w:rsidRPr="0062283D">
        <w:rPr>
          <w:lang w:val="en-US"/>
        </w:rPr>
        <w:t>E</w:t>
      </w:r>
      <w:r w:rsidRPr="0062283D">
        <w:t>И</w:t>
      </w:r>
      <w:r w:rsidRPr="0062283D">
        <w:rPr>
          <w:lang w:val="en-US"/>
        </w:rPr>
        <w:t>L</w:t>
      </w:r>
      <w:r w:rsidRPr="0062283D">
        <w:t>НЫО</w:t>
      </w:r>
      <w:r w:rsidRPr="0062283D">
        <w:rPr>
          <w:lang w:val="en-US"/>
        </w:rPr>
        <w:t>C</w:t>
      </w:r>
      <w:r w:rsidRPr="0062283D">
        <w:t>Й</w:t>
      </w:r>
      <w:r w:rsidRPr="0062283D">
        <w:rPr>
          <w:lang w:val="en-US"/>
        </w:rPr>
        <w:t>A</w:t>
      </w:r>
      <w:r w:rsidRPr="0062283D">
        <w:t>А*ТИ</w:t>
      </w:r>
      <w:r w:rsidRPr="0062283D">
        <w:rPr>
          <w:lang w:val="en-US"/>
        </w:rPr>
        <w:t>P</w:t>
      </w:r>
      <w:r w:rsidRPr="0062283D">
        <w:t>ГВ*</w:t>
      </w:r>
      <w:r w:rsidRPr="0062283D">
        <w:rPr>
          <w:lang w:val="en-US"/>
        </w:rPr>
        <w:t>T</w:t>
      </w:r>
      <w:r w:rsidRPr="0062283D">
        <w:t>П</w:t>
      </w:r>
      <w:r w:rsidRPr="0062283D">
        <w:rPr>
          <w:lang w:val="en-US"/>
        </w:rPr>
        <w:t>A</w:t>
      </w:r>
      <w:r w:rsidRPr="0062283D">
        <w:t>И*'</w:t>
      </w:r>
    </w:p>
    <w:p w14:paraId="4C0A729A" w14:textId="77777777" w:rsidR="0062283D" w:rsidRPr="0062283D" w:rsidRDefault="0062283D" w:rsidP="0062283D">
      <w:pPr>
        <w:pStyle w:val="default1"/>
      </w:pPr>
    </w:p>
    <w:p w14:paraId="47DB675F" w14:textId="77777777" w:rsidR="0062283D" w:rsidRPr="0062283D" w:rsidRDefault="0062283D" w:rsidP="0062283D">
      <w:pPr>
        <w:pStyle w:val="default1"/>
      </w:pPr>
      <w:r w:rsidRPr="0062283D">
        <w:t>--- Матрица дешифровки (заполнена построчно) ---</w:t>
      </w:r>
    </w:p>
    <w:p w14:paraId="471970CB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Д  |  </w:t>
      </w:r>
      <w:r w:rsidRPr="0062283D">
        <w:rPr>
          <w:rFonts w:ascii="Consolas" w:hAnsi="Consolas"/>
          <w:lang w:val="en-US"/>
        </w:rPr>
        <w:t>S</w:t>
      </w:r>
      <w:r w:rsidRPr="0062283D">
        <w:rPr>
          <w:rFonts w:ascii="Consolas" w:hAnsi="Consolas"/>
        </w:rPr>
        <w:t xml:space="preserve">  |  Ч  |  *  |  К  |  </w:t>
      </w:r>
      <w:r w:rsidRPr="0062283D">
        <w:rPr>
          <w:rFonts w:ascii="Consolas" w:hAnsi="Consolas"/>
          <w:lang w:val="en-US"/>
        </w:rPr>
        <w:t>J</w:t>
      </w:r>
    </w:p>
    <w:p w14:paraId="3608E7F3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*  |  </w:t>
      </w:r>
      <w:r w:rsidRPr="0062283D">
        <w:rPr>
          <w:rFonts w:ascii="Consolas" w:hAnsi="Consolas"/>
          <w:lang w:val="en-US"/>
        </w:rPr>
        <w:t>C</w:t>
      </w:r>
      <w:r w:rsidRPr="0062283D">
        <w:rPr>
          <w:rFonts w:ascii="Consolas" w:hAnsi="Consolas"/>
        </w:rPr>
        <w:t xml:space="preserve">  |  </w:t>
      </w:r>
      <w:r w:rsidRPr="0062283D">
        <w:rPr>
          <w:rFonts w:ascii="Consolas" w:hAnsi="Consolas"/>
          <w:lang w:val="en-US"/>
        </w:rPr>
        <w:t>O</w:t>
      </w:r>
      <w:r w:rsidRPr="0062283D">
        <w:rPr>
          <w:rFonts w:ascii="Consolas" w:hAnsi="Consolas"/>
        </w:rPr>
        <w:t xml:space="preserve">  |  Е  |  </w:t>
      </w:r>
      <w:r w:rsidRPr="0062283D">
        <w:rPr>
          <w:rFonts w:ascii="Consolas" w:hAnsi="Consolas"/>
          <w:lang w:val="en-US"/>
        </w:rPr>
        <w:t>B</w:t>
      </w:r>
      <w:r w:rsidRPr="0062283D">
        <w:rPr>
          <w:rFonts w:ascii="Consolas" w:hAnsi="Consolas"/>
        </w:rPr>
        <w:t xml:space="preserve">  |  С</w:t>
      </w:r>
    </w:p>
    <w:p w14:paraId="0EB724B4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Х  |  Л  |  </w:t>
      </w:r>
      <w:r w:rsidRPr="0062283D">
        <w:rPr>
          <w:rFonts w:ascii="Consolas" w:hAnsi="Consolas"/>
          <w:lang w:val="en-US"/>
        </w:rPr>
        <w:t>E</w:t>
      </w:r>
      <w:r w:rsidRPr="0062283D">
        <w:rPr>
          <w:rFonts w:ascii="Consolas" w:hAnsi="Consolas"/>
        </w:rPr>
        <w:t xml:space="preserve">  |  И  |  </w:t>
      </w:r>
      <w:r w:rsidRPr="0062283D">
        <w:rPr>
          <w:rFonts w:ascii="Consolas" w:hAnsi="Consolas"/>
          <w:lang w:val="en-US"/>
        </w:rPr>
        <w:t>L</w:t>
      </w:r>
      <w:r w:rsidRPr="0062283D">
        <w:rPr>
          <w:rFonts w:ascii="Consolas" w:hAnsi="Consolas"/>
        </w:rPr>
        <w:t xml:space="preserve">  |  Н</w:t>
      </w:r>
    </w:p>
    <w:p w14:paraId="2307D58C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Ы  |  О  |  </w:t>
      </w:r>
      <w:r w:rsidRPr="0062283D">
        <w:rPr>
          <w:rFonts w:ascii="Consolas" w:hAnsi="Consolas"/>
          <w:lang w:val="en-US"/>
        </w:rPr>
        <w:t>C</w:t>
      </w:r>
      <w:r w:rsidRPr="0062283D">
        <w:rPr>
          <w:rFonts w:ascii="Consolas" w:hAnsi="Consolas"/>
        </w:rPr>
        <w:t xml:space="preserve">  |  Й  |  </w:t>
      </w:r>
      <w:r w:rsidRPr="0062283D">
        <w:rPr>
          <w:rFonts w:ascii="Consolas" w:hAnsi="Consolas"/>
          <w:lang w:val="en-US"/>
        </w:rPr>
        <w:t>A</w:t>
      </w:r>
      <w:r w:rsidRPr="0062283D">
        <w:rPr>
          <w:rFonts w:ascii="Consolas" w:hAnsi="Consolas"/>
        </w:rPr>
        <w:t xml:space="preserve">  |  А</w:t>
      </w:r>
    </w:p>
    <w:p w14:paraId="7E98329F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*  |  Т  |  И  |  </w:t>
      </w:r>
      <w:r w:rsidRPr="0062283D">
        <w:rPr>
          <w:rFonts w:ascii="Consolas" w:hAnsi="Consolas"/>
          <w:lang w:val="en-US"/>
        </w:rPr>
        <w:t>P</w:t>
      </w:r>
      <w:r w:rsidRPr="0062283D">
        <w:rPr>
          <w:rFonts w:ascii="Consolas" w:hAnsi="Consolas"/>
        </w:rPr>
        <w:t xml:space="preserve">  |  Г  |  В</w:t>
      </w:r>
    </w:p>
    <w:p w14:paraId="2FDB0B01" w14:textId="77777777" w:rsidR="0062283D" w:rsidRPr="0062283D" w:rsidRDefault="0062283D" w:rsidP="0062283D">
      <w:pPr>
        <w:pStyle w:val="default1"/>
        <w:rPr>
          <w:rFonts w:ascii="Consolas" w:hAnsi="Consolas"/>
        </w:rPr>
      </w:pPr>
      <w:r w:rsidRPr="0062283D">
        <w:rPr>
          <w:rFonts w:ascii="Consolas" w:hAnsi="Consolas"/>
        </w:rPr>
        <w:t xml:space="preserve"> *  |  </w:t>
      </w:r>
      <w:r w:rsidRPr="0062283D">
        <w:rPr>
          <w:rFonts w:ascii="Consolas" w:hAnsi="Consolas"/>
          <w:lang w:val="en-US"/>
        </w:rPr>
        <w:t>T</w:t>
      </w:r>
      <w:r w:rsidRPr="0062283D">
        <w:rPr>
          <w:rFonts w:ascii="Consolas" w:hAnsi="Consolas"/>
        </w:rPr>
        <w:t xml:space="preserve">  |  П  |  </w:t>
      </w:r>
      <w:r w:rsidRPr="0062283D">
        <w:rPr>
          <w:rFonts w:ascii="Consolas" w:hAnsi="Consolas"/>
          <w:lang w:val="en-US"/>
        </w:rPr>
        <w:t>A</w:t>
      </w:r>
      <w:r w:rsidRPr="0062283D">
        <w:rPr>
          <w:rFonts w:ascii="Consolas" w:hAnsi="Consolas"/>
        </w:rPr>
        <w:t xml:space="preserve">  |  И  |  *</w:t>
      </w:r>
    </w:p>
    <w:p w14:paraId="0141E7FB" w14:textId="77777777" w:rsidR="0062283D" w:rsidRPr="0062283D" w:rsidRDefault="0062283D" w:rsidP="0062283D">
      <w:pPr>
        <w:pStyle w:val="default1"/>
      </w:pPr>
    </w:p>
    <w:p w14:paraId="2C91CFE1" w14:textId="586D27A7" w:rsidR="001C5501" w:rsidRPr="0062283D" w:rsidRDefault="0062283D" w:rsidP="0062283D">
      <w:pPr>
        <w:pStyle w:val="default1"/>
      </w:pPr>
      <w:r w:rsidRPr="0062283D">
        <w:t>Расшифрованный текст: 'ЛОГИЧЕСКИЙ*ТИП*ДАНЫХ*В*</w:t>
      </w:r>
      <w:r w:rsidRPr="0062283D">
        <w:rPr>
          <w:lang w:val="en-US"/>
        </w:rPr>
        <w:t>OBJECT</w:t>
      </w:r>
      <w:r w:rsidRPr="0062283D">
        <w:t>*</w:t>
      </w:r>
      <w:r w:rsidRPr="0062283D">
        <w:rPr>
          <w:lang w:val="en-US"/>
        </w:rPr>
        <w:t>PASCAL</w:t>
      </w:r>
      <w:r w:rsidRPr="0062283D">
        <w:t>'</w:t>
      </w:r>
    </w:p>
    <w:p w14:paraId="4AFFCD3E" w14:textId="77777777" w:rsidR="00220824" w:rsidRPr="00062716" w:rsidRDefault="00220824" w:rsidP="00220824">
      <w:pPr>
        <w:spacing w:after="0" w:line="23" w:lineRule="atLeast"/>
        <w:ind w:firstLine="1418"/>
        <w:jc w:val="both"/>
        <w:rPr>
          <w:rFonts w:ascii="Times New Roman" w:hAnsi="Times New Roman"/>
          <w:sz w:val="24"/>
          <w:szCs w:val="24"/>
        </w:rPr>
      </w:pPr>
    </w:p>
    <w:p w14:paraId="6CB8926E" w14:textId="686E67FE" w:rsidR="00312BAD" w:rsidRPr="00CE3EB6" w:rsidRDefault="00312BAD" w:rsidP="00312BAD">
      <w:pPr>
        <w:shd w:val="clear" w:color="auto" w:fill="FFFFFF"/>
        <w:autoSpaceDE w:val="0"/>
        <w:autoSpaceDN w:val="0"/>
        <w:adjustRightInd w:val="0"/>
        <w:ind w:firstLine="480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b/>
          <w:sz w:val="28"/>
          <w:szCs w:val="28"/>
        </w:rPr>
        <w:t>ЗАДАНИЕ 3.</w:t>
      </w:r>
      <w:r w:rsidRPr="00CE3EB6">
        <w:rPr>
          <w:b/>
          <w:i/>
        </w:rPr>
        <w:t xml:space="preserve"> </w:t>
      </w:r>
      <w:r w:rsidRPr="00CE3EB6">
        <w:rPr>
          <w:rFonts w:ascii="Times New Roman" w:hAnsi="Times New Roman"/>
          <w:sz w:val="24"/>
          <w:szCs w:val="24"/>
        </w:rPr>
        <w:t>Осуществить шифровку текста (с проверкой), воспользовавшись методом многоалфавитной замены.  Ниже приведены варианты ключевых слов и заданий по шифровке текста.</w:t>
      </w:r>
    </w:p>
    <w:p w14:paraId="7FD674B4" w14:textId="77777777" w:rsidR="00312BAD" w:rsidRPr="00CE3EB6" w:rsidRDefault="00312BAD" w:rsidP="00312BAD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61480936" w14:textId="77777777" w:rsidR="00312BAD" w:rsidRPr="00CE3EB6" w:rsidRDefault="00312BAD" w:rsidP="00312BAD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23964525" w14:textId="77777777" w:rsidR="00312BAD" w:rsidRPr="00CE3EB6" w:rsidRDefault="00312BAD" w:rsidP="00312BAD">
      <w:pPr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CE3EB6">
        <w:rPr>
          <w:rFonts w:ascii="Times New Roman" w:hAnsi="Times New Roman"/>
          <w:b/>
          <w:sz w:val="24"/>
          <w:szCs w:val="24"/>
        </w:rPr>
        <w:t xml:space="preserve">Вариант 3. </w:t>
      </w:r>
    </w:p>
    <w:p w14:paraId="56E75ED4" w14:textId="77777777" w:rsidR="00312BAD" w:rsidRPr="00CE3EB6" w:rsidRDefault="00312BAD" w:rsidP="00312BAD">
      <w:pPr>
        <w:shd w:val="clear" w:color="auto" w:fill="FFFFFF"/>
        <w:autoSpaceDE w:val="0"/>
        <w:autoSpaceDN w:val="0"/>
        <w:adjustRightInd w:val="0"/>
        <w:spacing w:after="0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 xml:space="preserve">Исходный текст: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"/>
        <w:gridCol w:w="356"/>
        <w:gridCol w:w="382"/>
        <w:gridCol w:w="356"/>
        <w:gridCol w:w="362"/>
        <w:gridCol w:w="387"/>
        <w:gridCol w:w="387"/>
        <w:gridCol w:w="387"/>
        <w:gridCol w:w="387"/>
        <w:gridCol w:w="387"/>
        <w:gridCol w:w="387"/>
        <w:gridCol w:w="387"/>
        <w:gridCol w:w="387"/>
        <w:gridCol w:w="388"/>
        <w:gridCol w:w="389"/>
        <w:gridCol w:w="389"/>
        <w:gridCol w:w="390"/>
        <w:gridCol w:w="391"/>
        <w:gridCol w:w="392"/>
        <w:gridCol w:w="391"/>
        <w:gridCol w:w="390"/>
        <w:gridCol w:w="389"/>
      </w:tblGrid>
      <w:tr w:rsidR="00312BAD" w:rsidRPr="00CE3EB6" w14:paraId="62F5565F" w14:textId="77777777" w:rsidTr="009E3063">
        <w:tc>
          <w:tcPr>
            <w:tcW w:w="355" w:type="dxa"/>
          </w:tcPr>
          <w:p w14:paraId="052DC250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356" w:type="dxa"/>
          </w:tcPr>
          <w:p w14:paraId="47841BA1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382" w:type="dxa"/>
          </w:tcPr>
          <w:p w14:paraId="3224BB8B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Г</w:t>
            </w:r>
          </w:p>
        </w:tc>
        <w:tc>
          <w:tcPr>
            <w:tcW w:w="356" w:type="dxa"/>
          </w:tcPr>
          <w:p w14:paraId="463B84FC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362" w:type="dxa"/>
          </w:tcPr>
          <w:p w14:paraId="746987F1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387" w:type="dxa"/>
          </w:tcPr>
          <w:p w14:paraId="0F9124EF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387" w:type="dxa"/>
          </w:tcPr>
          <w:p w14:paraId="4E42AC61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87" w:type="dxa"/>
          </w:tcPr>
          <w:p w14:paraId="6EDBF0FC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387" w:type="dxa"/>
          </w:tcPr>
          <w:p w14:paraId="06B8D508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387" w:type="dxa"/>
          </w:tcPr>
          <w:p w14:paraId="7BD15384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387" w:type="dxa"/>
          </w:tcPr>
          <w:p w14:paraId="287DF753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Е</w:t>
            </w:r>
          </w:p>
        </w:tc>
        <w:tc>
          <w:tcPr>
            <w:tcW w:w="387" w:type="dxa"/>
          </w:tcPr>
          <w:p w14:paraId="0385F51C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387" w:type="dxa"/>
          </w:tcPr>
          <w:p w14:paraId="4518F15D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Ь</w:t>
            </w:r>
          </w:p>
        </w:tc>
        <w:tc>
          <w:tcPr>
            <w:tcW w:w="388" w:type="dxa"/>
          </w:tcPr>
          <w:p w14:paraId="68F04D7B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М</w:t>
            </w:r>
          </w:p>
        </w:tc>
        <w:tc>
          <w:tcPr>
            <w:tcW w:w="389" w:type="dxa"/>
          </w:tcPr>
          <w:p w14:paraId="65D95993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389" w:type="dxa"/>
          </w:tcPr>
          <w:p w14:paraId="5E4E39D6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  <w:t>Ч</w:t>
            </w:r>
          </w:p>
        </w:tc>
        <w:tc>
          <w:tcPr>
            <w:tcW w:w="390" w:type="dxa"/>
          </w:tcPr>
          <w:p w14:paraId="7A0DB3FC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И</w:t>
            </w:r>
          </w:p>
        </w:tc>
        <w:tc>
          <w:tcPr>
            <w:tcW w:w="391" w:type="dxa"/>
          </w:tcPr>
          <w:p w14:paraId="7ABEC44D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392" w:type="dxa"/>
          </w:tcPr>
          <w:p w14:paraId="037DC49F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391" w:type="dxa"/>
          </w:tcPr>
          <w:p w14:paraId="0AECCAFA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390" w:type="dxa"/>
          </w:tcPr>
          <w:p w14:paraId="393389AD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389" w:type="dxa"/>
          </w:tcPr>
          <w:p w14:paraId="093575D0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Л</w:t>
            </w:r>
          </w:p>
        </w:tc>
      </w:tr>
      <w:tr w:rsidR="00312BAD" w:rsidRPr="00CE3EB6" w14:paraId="6E60BB3D" w14:textId="77777777" w:rsidTr="009E3063">
        <w:tc>
          <w:tcPr>
            <w:tcW w:w="355" w:type="dxa"/>
          </w:tcPr>
          <w:p w14:paraId="78FF61FC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/>
                <w:bCs/>
                <w:i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356" w:type="dxa"/>
          </w:tcPr>
          <w:p w14:paraId="785EFAD4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Т</w:t>
            </w:r>
          </w:p>
        </w:tc>
        <w:tc>
          <w:tcPr>
            <w:tcW w:w="382" w:type="dxa"/>
          </w:tcPr>
          <w:p w14:paraId="6EC981A3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Н</w:t>
            </w:r>
          </w:p>
        </w:tc>
        <w:tc>
          <w:tcPr>
            <w:tcW w:w="356" w:type="dxa"/>
          </w:tcPr>
          <w:p w14:paraId="437F3656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362" w:type="dxa"/>
          </w:tcPr>
          <w:p w14:paraId="02545F48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Й</w:t>
            </w:r>
          </w:p>
        </w:tc>
        <w:tc>
          <w:tcPr>
            <w:tcW w:w="6605" w:type="dxa"/>
            <w:gridSpan w:val="17"/>
            <w:tcBorders>
              <w:bottom w:val="nil"/>
              <w:right w:val="nil"/>
            </w:tcBorders>
          </w:tcPr>
          <w:p w14:paraId="79D7FF0E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</w:p>
        </w:tc>
      </w:tr>
    </w:tbl>
    <w:p w14:paraId="0FFC0D5F" w14:textId="77777777" w:rsidR="00312BAD" w:rsidRPr="00CE3EB6" w:rsidRDefault="00312BAD" w:rsidP="00312BAD">
      <w:pPr>
        <w:shd w:val="clear" w:color="auto" w:fill="FFFFFF"/>
        <w:autoSpaceDE w:val="0"/>
        <w:autoSpaceDN w:val="0"/>
        <w:adjustRightInd w:val="0"/>
        <w:spacing w:after="0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5399B2E1" w14:textId="77777777" w:rsidR="00312BAD" w:rsidRPr="00CE3EB6" w:rsidRDefault="00312BAD" w:rsidP="00312BAD">
      <w:pPr>
        <w:shd w:val="clear" w:color="auto" w:fill="FFFFFF"/>
        <w:autoSpaceDE w:val="0"/>
        <w:autoSpaceDN w:val="0"/>
        <w:adjustRightInd w:val="0"/>
        <w:spacing w:after="0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Варианты ключевых слов: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"/>
        <w:gridCol w:w="332"/>
        <w:gridCol w:w="383"/>
        <w:gridCol w:w="323"/>
        <w:gridCol w:w="314"/>
        <w:gridCol w:w="256"/>
        <w:gridCol w:w="332"/>
        <w:gridCol w:w="314"/>
        <w:gridCol w:w="356"/>
        <w:gridCol w:w="363"/>
        <w:gridCol w:w="332"/>
        <w:gridCol w:w="323"/>
      </w:tblGrid>
      <w:tr w:rsidR="00312BAD" w:rsidRPr="00CE3EB6" w14:paraId="7B987EBE" w14:textId="77777777" w:rsidTr="009E3063">
        <w:tc>
          <w:tcPr>
            <w:tcW w:w="0" w:type="auto"/>
          </w:tcPr>
          <w:p w14:paraId="4A703283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lastRenderedPageBreak/>
              <w:t>К</w:t>
            </w:r>
          </w:p>
        </w:tc>
        <w:tc>
          <w:tcPr>
            <w:tcW w:w="0" w:type="auto"/>
          </w:tcPr>
          <w:p w14:paraId="4D4E9E16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0" w:type="auto"/>
          </w:tcPr>
          <w:p w14:paraId="5C138B4E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Ш</w:t>
            </w:r>
          </w:p>
        </w:tc>
        <w:tc>
          <w:tcPr>
            <w:tcW w:w="0" w:type="auto"/>
          </w:tcPr>
          <w:p w14:paraId="74D41CF4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К</w:t>
            </w:r>
          </w:p>
        </w:tc>
        <w:tc>
          <w:tcPr>
            <w:tcW w:w="0" w:type="auto"/>
          </w:tcPr>
          <w:p w14:paraId="0867B2E2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А</w:t>
            </w:r>
          </w:p>
        </w:tc>
        <w:tc>
          <w:tcPr>
            <w:tcW w:w="0" w:type="auto"/>
          </w:tcPr>
          <w:p w14:paraId="0D462D7F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,</w:t>
            </w:r>
          </w:p>
        </w:tc>
        <w:tc>
          <w:tcPr>
            <w:tcW w:w="0" w:type="auto"/>
          </w:tcPr>
          <w:p w14:paraId="584C06C0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П</w:t>
            </w:r>
          </w:p>
        </w:tc>
        <w:tc>
          <w:tcPr>
            <w:tcW w:w="0" w:type="auto"/>
          </w:tcPr>
          <w:p w14:paraId="77ABD4A1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Р</w:t>
            </w:r>
          </w:p>
        </w:tc>
        <w:tc>
          <w:tcPr>
            <w:tcW w:w="0" w:type="auto"/>
          </w:tcPr>
          <w:p w14:paraId="16091F60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Ы</w:t>
            </w:r>
          </w:p>
        </w:tc>
        <w:tc>
          <w:tcPr>
            <w:tcW w:w="0" w:type="auto"/>
          </w:tcPr>
          <w:p w14:paraId="77055527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Ж</w:t>
            </w:r>
          </w:p>
        </w:tc>
        <w:tc>
          <w:tcPr>
            <w:tcW w:w="0" w:type="auto"/>
          </w:tcPr>
          <w:p w14:paraId="22A0AA9D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</w:t>
            </w:r>
          </w:p>
        </w:tc>
        <w:tc>
          <w:tcPr>
            <w:tcW w:w="0" w:type="auto"/>
          </w:tcPr>
          <w:p w14:paraId="08BDFCD0" w14:textId="77777777" w:rsidR="00312BAD" w:rsidRPr="00CE3EB6" w:rsidRDefault="00312BAD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К</w:t>
            </w:r>
          </w:p>
        </w:tc>
      </w:tr>
    </w:tbl>
    <w:p w14:paraId="457B6457" w14:textId="1670A752" w:rsidR="006752C1" w:rsidRPr="00062716" w:rsidRDefault="006752C1" w:rsidP="006752C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37528F9D" w14:textId="1ECE0439" w:rsidR="00220824" w:rsidRPr="00062716" w:rsidRDefault="00220824" w:rsidP="00220824">
      <w:pPr>
        <w:spacing w:after="0" w:line="23" w:lineRule="atLeast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39A1855F" w14:textId="2F93ECF3" w:rsidR="002E24C9" w:rsidRPr="00DF0A8E" w:rsidRDefault="00A5346D" w:rsidP="00A5346D">
      <w:pPr>
        <w:pStyle w:val="default1"/>
        <w:rPr>
          <w:b/>
          <w:bCs/>
        </w:rPr>
      </w:pPr>
      <w:r w:rsidRPr="00DF0A8E">
        <w:rPr>
          <w:b/>
          <w:bCs/>
        </w:rPr>
        <w:t xml:space="preserve">Выполнение </w:t>
      </w:r>
      <w:r w:rsidR="004143D5" w:rsidRPr="00DF0A8E">
        <w:rPr>
          <w:b/>
          <w:bCs/>
        </w:rPr>
        <w:t>задания.</w:t>
      </w:r>
    </w:p>
    <w:p w14:paraId="35BF526D" w14:textId="1E3D507F" w:rsidR="00E74037" w:rsidRDefault="00E74037" w:rsidP="00F25D5A">
      <w:pPr>
        <w:pStyle w:val="default1"/>
      </w:pPr>
      <w:r>
        <w:t>На первом этапе необходимо сопоставить исходный либо зашифрованный текст зацикленному ключевому слову посимвольно.</w:t>
      </w:r>
    </w:p>
    <w:p w14:paraId="07EDFC3A" w14:textId="251D6D18" w:rsidR="00640010" w:rsidRDefault="00A46B8E" w:rsidP="00F25D5A">
      <w:pPr>
        <w:pStyle w:val="default1"/>
      </w:pPr>
      <w:r>
        <w:t xml:space="preserve">Для </w:t>
      </w:r>
      <w:r w:rsidR="00E74037">
        <w:t xml:space="preserve">шифровки/дешифровки </w:t>
      </w:r>
      <w:r>
        <w:t>необходимо воспользоваться таблицей шифра:</w:t>
      </w:r>
    </w:p>
    <w:tbl>
      <w:tblPr>
        <w:tblW w:w="9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0"/>
        <w:gridCol w:w="310"/>
        <w:gridCol w:w="310"/>
        <w:gridCol w:w="310"/>
        <w:gridCol w:w="310"/>
        <w:gridCol w:w="310"/>
        <w:gridCol w:w="309"/>
        <w:gridCol w:w="309"/>
        <w:gridCol w:w="308"/>
        <w:gridCol w:w="308"/>
        <w:gridCol w:w="308"/>
        <w:gridCol w:w="308"/>
        <w:gridCol w:w="308"/>
        <w:gridCol w:w="308"/>
        <w:gridCol w:w="308"/>
        <w:gridCol w:w="308"/>
        <w:gridCol w:w="292"/>
        <w:gridCol w:w="283"/>
        <w:gridCol w:w="349"/>
        <w:gridCol w:w="26"/>
        <w:gridCol w:w="282"/>
        <w:gridCol w:w="26"/>
        <w:gridCol w:w="282"/>
        <w:gridCol w:w="26"/>
        <w:gridCol w:w="282"/>
        <w:gridCol w:w="26"/>
        <w:gridCol w:w="282"/>
        <w:gridCol w:w="26"/>
        <w:gridCol w:w="282"/>
        <w:gridCol w:w="26"/>
        <w:gridCol w:w="282"/>
        <w:gridCol w:w="26"/>
        <w:gridCol w:w="282"/>
        <w:gridCol w:w="26"/>
        <w:gridCol w:w="308"/>
        <w:gridCol w:w="308"/>
        <w:gridCol w:w="308"/>
        <w:gridCol w:w="308"/>
        <w:gridCol w:w="308"/>
        <w:gridCol w:w="308"/>
      </w:tblGrid>
      <w:tr w:rsidR="00A46B8E" w:rsidRPr="00A46B8E" w14:paraId="3ED2584C" w14:textId="77777777" w:rsidTr="00A46B8E">
        <w:trPr>
          <w:trHeight w:val="284"/>
          <w:jc w:val="center"/>
        </w:trPr>
        <w:tc>
          <w:tcPr>
            <w:tcW w:w="310" w:type="dxa"/>
          </w:tcPr>
          <w:p w14:paraId="363C412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shd w:val="clear" w:color="auto" w:fill="CCCCCC"/>
            <w:vAlign w:val="center"/>
          </w:tcPr>
          <w:p w14:paraId="409B8ED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10" w:type="dxa"/>
            <w:shd w:val="clear" w:color="auto" w:fill="CCCCCC"/>
            <w:vAlign w:val="center"/>
          </w:tcPr>
          <w:p w14:paraId="2AC2BD1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10" w:type="dxa"/>
            <w:shd w:val="clear" w:color="auto" w:fill="CCCCCC"/>
            <w:vAlign w:val="center"/>
          </w:tcPr>
          <w:p w14:paraId="0BDE15E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10" w:type="dxa"/>
            <w:shd w:val="clear" w:color="auto" w:fill="CCCCCC"/>
            <w:vAlign w:val="center"/>
          </w:tcPr>
          <w:p w14:paraId="61FABE8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10" w:type="dxa"/>
            <w:shd w:val="clear" w:color="auto" w:fill="CCCCCC"/>
            <w:vAlign w:val="center"/>
          </w:tcPr>
          <w:p w14:paraId="6B6CB7D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9" w:type="dxa"/>
            <w:shd w:val="clear" w:color="auto" w:fill="CCCCCC"/>
            <w:vAlign w:val="center"/>
          </w:tcPr>
          <w:p w14:paraId="44D632D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9" w:type="dxa"/>
            <w:shd w:val="clear" w:color="auto" w:fill="CCCCCC"/>
            <w:vAlign w:val="center"/>
          </w:tcPr>
          <w:p w14:paraId="6869135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22178AA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7C30172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5BF4A96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5414A36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36CE447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222682F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3A7A4A5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0082CFF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292" w:type="dxa"/>
            <w:shd w:val="clear" w:color="auto" w:fill="CCCCCC"/>
            <w:vAlign w:val="center"/>
          </w:tcPr>
          <w:p w14:paraId="356FE5F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283" w:type="dxa"/>
            <w:shd w:val="clear" w:color="auto" w:fill="CCCCCC"/>
            <w:vAlign w:val="center"/>
          </w:tcPr>
          <w:p w14:paraId="20D6A61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9" w:type="dxa"/>
            <w:shd w:val="clear" w:color="auto" w:fill="CCCCCC"/>
            <w:vAlign w:val="center"/>
          </w:tcPr>
          <w:p w14:paraId="65AE0EA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  <w:gridSpan w:val="2"/>
            <w:shd w:val="clear" w:color="auto" w:fill="CCCCCC"/>
            <w:vAlign w:val="center"/>
          </w:tcPr>
          <w:p w14:paraId="6175F2A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  <w:gridSpan w:val="2"/>
            <w:shd w:val="clear" w:color="auto" w:fill="CCCCCC"/>
            <w:vAlign w:val="center"/>
          </w:tcPr>
          <w:p w14:paraId="04EA57B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  <w:gridSpan w:val="2"/>
            <w:shd w:val="clear" w:color="auto" w:fill="CCCCCC"/>
            <w:vAlign w:val="center"/>
          </w:tcPr>
          <w:p w14:paraId="2D33F50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  <w:gridSpan w:val="2"/>
            <w:shd w:val="clear" w:color="auto" w:fill="CCCCCC"/>
            <w:vAlign w:val="center"/>
          </w:tcPr>
          <w:p w14:paraId="3D4BD67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  <w:gridSpan w:val="2"/>
            <w:shd w:val="clear" w:color="auto" w:fill="CCCCCC"/>
            <w:vAlign w:val="center"/>
          </w:tcPr>
          <w:p w14:paraId="216EC98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  <w:gridSpan w:val="2"/>
            <w:shd w:val="clear" w:color="auto" w:fill="CCCCCC"/>
            <w:vAlign w:val="center"/>
          </w:tcPr>
          <w:p w14:paraId="3235178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  <w:gridSpan w:val="2"/>
            <w:shd w:val="clear" w:color="auto" w:fill="CCCCCC"/>
            <w:vAlign w:val="center"/>
          </w:tcPr>
          <w:p w14:paraId="39D482B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34" w:type="dxa"/>
            <w:gridSpan w:val="2"/>
            <w:shd w:val="clear" w:color="auto" w:fill="CCCCCC"/>
            <w:vAlign w:val="center"/>
          </w:tcPr>
          <w:p w14:paraId="28A6825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16E211E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79D49DE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6CBABDD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53111AE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  <w:shd w:val="clear" w:color="auto" w:fill="CCCCCC"/>
            <w:vAlign w:val="center"/>
          </w:tcPr>
          <w:p w14:paraId="5241BBE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</w:tr>
      <w:tr w:rsidR="00A46B8E" w:rsidRPr="00A46B8E" w14:paraId="5645880B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508CA04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10" w:type="dxa"/>
          </w:tcPr>
          <w:p w14:paraId="3DEE564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10" w:type="dxa"/>
          </w:tcPr>
          <w:p w14:paraId="7B6FE2D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10" w:type="dxa"/>
          </w:tcPr>
          <w:p w14:paraId="0E5F1DA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10" w:type="dxa"/>
          </w:tcPr>
          <w:p w14:paraId="7201D37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10" w:type="dxa"/>
          </w:tcPr>
          <w:p w14:paraId="4B19FB0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9" w:type="dxa"/>
          </w:tcPr>
          <w:p w14:paraId="3EC03F5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9" w:type="dxa"/>
          </w:tcPr>
          <w:p w14:paraId="704AD9D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0294539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0F57A82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30DA303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3D78953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5601DDD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20A7453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4C1606F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0417463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292" w:type="dxa"/>
          </w:tcPr>
          <w:p w14:paraId="0BECB2A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283" w:type="dxa"/>
          </w:tcPr>
          <w:p w14:paraId="128F476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9" w:type="dxa"/>
          </w:tcPr>
          <w:p w14:paraId="1DB308D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  <w:gridSpan w:val="2"/>
          </w:tcPr>
          <w:p w14:paraId="78680D4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  <w:gridSpan w:val="2"/>
          </w:tcPr>
          <w:p w14:paraId="4AD34F5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  <w:gridSpan w:val="2"/>
          </w:tcPr>
          <w:p w14:paraId="2796922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  <w:gridSpan w:val="2"/>
          </w:tcPr>
          <w:p w14:paraId="5671665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  <w:gridSpan w:val="2"/>
          </w:tcPr>
          <w:p w14:paraId="5770DE3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  <w:gridSpan w:val="2"/>
          </w:tcPr>
          <w:p w14:paraId="2009DB6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  <w:gridSpan w:val="2"/>
          </w:tcPr>
          <w:p w14:paraId="35335FE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34" w:type="dxa"/>
            <w:gridSpan w:val="2"/>
          </w:tcPr>
          <w:p w14:paraId="0EF2039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757FC0C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411413E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3A4C249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16256E8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350D320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</w:tr>
      <w:tr w:rsidR="00A46B8E" w:rsidRPr="00A46B8E" w14:paraId="678382E8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1F87573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10" w:type="dxa"/>
          </w:tcPr>
          <w:p w14:paraId="2629715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10" w:type="dxa"/>
          </w:tcPr>
          <w:p w14:paraId="1EEDA4F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10" w:type="dxa"/>
          </w:tcPr>
          <w:p w14:paraId="1DDF795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10" w:type="dxa"/>
          </w:tcPr>
          <w:p w14:paraId="213DF87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10" w:type="dxa"/>
          </w:tcPr>
          <w:p w14:paraId="617281A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9" w:type="dxa"/>
          </w:tcPr>
          <w:p w14:paraId="00E44D3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9" w:type="dxa"/>
          </w:tcPr>
          <w:p w14:paraId="517217C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210647D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08FEEAA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367D09E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75F262D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6EC7F16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078602D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3B28ECD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2C13E1E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292" w:type="dxa"/>
          </w:tcPr>
          <w:p w14:paraId="11CE524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283" w:type="dxa"/>
          </w:tcPr>
          <w:p w14:paraId="3337553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9" w:type="dxa"/>
          </w:tcPr>
          <w:p w14:paraId="6CCC2C1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  <w:gridSpan w:val="2"/>
          </w:tcPr>
          <w:p w14:paraId="6FC5434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  <w:gridSpan w:val="2"/>
          </w:tcPr>
          <w:p w14:paraId="7DB2E69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  <w:gridSpan w:val="2"/>
          </w:tcPr>
          <w:p w14:paraId="5345FD8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  <w:gridSpan w:val="2"/>
          </w:tcPr>
          <w:p w14:paraId="3F1D3FC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  <w:gridSpan w:val="2"/>
          </w:tcPr>
          <w:p w14:paraId="60246D3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  <w:gridSpan w:val="2"/>
          </w:tcPr>
          <w:p w14:paraId="707DB79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  <w:gridSpan w:val="2"/>
          </w:tcPr>
          <w:p w14:paraId="21F9A81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34" w:type="dxa"/>
            <w:gridSpan w:val="2"/>
          </w:tcPr>
          <w:p w14:paraId="01B2AB6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3E66BD4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06790AD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6CA2B39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38D0E35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40ADD2F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</w:tr>
      <w:tr w:rsidR="00A46B8E" w:rsidRPr="00A46B8E" w14:paraId="3A1446BE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693DA13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10" w:type="dxa"/>
          </w:tcPr>
          <w:p w14:paraId="7C5EF89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10" w:type="dxa"/>
          </w:tcPr>
          <w:p w14:paraId="6274E1B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10" w:type="dxa"/>
          </w:tcPr>
          <w:p w14:paraId="3903664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10" w:type="dxa"/>
          </w:tcPr>
          <w:p w14:paraId="5277418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10" w:type="dxa"/>
          </w:tcPr>
          <w:p w14:paraId="4419B76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9" w:type="dxa"/>
          </w:tcPr>
          <w:p w14:paraId="299EB33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9" w:type="dxa"/>
          </w:tcPr>
          <w:p w14:paraId="484DAD3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66FB740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579EB78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7EF2F24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494692B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33787F5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30B9A07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5C4DE51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335AD13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292" w:type="dxa"/>
          </w:tcPr>
          <w:p w14:paraId="3E1807D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283" w:type="dxa"/>
          </w:tcPr>
          <w:p w14:paraId="3AF2729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9" w:type="dxa"/>
          </w:tcPr>
          <w:p w14:paraId="0221F0E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  <w:gridSpan w:val="2"/>
          </w:tcPr>
          <w:p w14:paraId="6B22B72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  <w:gridSpan w:val="2"/>
          </w:tcPr>
          <w:p w14:paraId="2DD98E6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  <w:gridSpan w:val="2"/>
          </w:tcPr>
          <w:p w14:paraId="0E39664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  <w:gridSpan w:val="2"/>
          </w:tcPr>
          <w:p w14:paraId="4B158F9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  <w:gridSpan w:val="2"/>
          </w:tcPr>
          <w:p w14:paraId="1532F0A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  <w:gridSpan w:val="2"/>
          </w:tcPr>
          <w:p w14:paraId="5E47B54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  <w:gridSpan w:val="2"/>
          </w:tcPr>
          <w:p w14:paraId="0002208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34" w:type="dxa"/>
            <w:gridSpan w:val="2"/>
          </w:tcPr>
          <w:p w14:paraId="6CA6128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3A210C0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20D7211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781E34B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39D85E5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3CA8FD9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</w:tr>
      <w:tr w:rsidR="00A46B8E" w:rsidRPr="00A46B8E" w14:paraId="65849C79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67012F7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10" w:type="dxa"/>
          </w:tcPr>
          <w:p w14:paraId="3385CAF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10" w:type="dxa"/>
          </w:tcPr>
          <w:p w14:paraId="2EC7E8B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10" w:type="dxa"/>
          </w:tcPr>
          <w:p w14:paraId="46380B9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10" w:type="dxa"/>
          </w:tcPr>
          <w:p w14:paraId="6F21D93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10" w:type="dxa"/>
          </w:tcPr>
          <w:p w14:paraId="00976E7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9" w:type="dxa"/>
          </w:tcPr>
          <w:p w14:paraId="4C74E64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9" w:type="dxa"/>
          </w:tcPr>
          <w:p w14:paraId="3BB3FE7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03365FD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5807ACE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3981B03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3F519CE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38FCED8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5A3078C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1096615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7421AB9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292" w:type="dxa"/>
          </w:tcPr>
          <w:p w14:paraId="4AC076E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283" w:type="dxa"/>
          </w:tcPr>
          <w:p w14:paraId="549F4F6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9" w:type="dxa"/>
          </w:tcPr>
          <w:p w14:paraId="7EB6963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  <w:gridSpan w:val="2"/>
          </w:tcPr>
          <w:p w14:paraId="3DAE57E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  <w:gridSpan w:val="2"/>
          </w:tcPr>
          <w:p w14:paraId="646E5C1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  <w:gridSpan w:val="2"/>
          </w:tcPr>
          <w:p w14:paraId="78CF697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  <w:gridSpan w:val="2"/>
          </w:tcPr>
          <w:p w14:paraId="480D0FC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  <w:gridSpan w:val="2"/>
          </w:tcPr>
          <w:p w14:paraId="38225B1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  <w:gridSpan w:val="2"/>
          </w:tcPr>
          <w:p w14:paraId="190E7F5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  <w:gridSpan w:val="2"/>
          </w:tcPr>
          <w:p w14:paraId="5C38069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34" w:type="dxa"/>
            <w:gridSpan w:val="2"/>
          </w:tcPr>
          <w:p w14:paraId="6C61D4D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002E9A2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16DD0C4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392DFE6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3484A29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5F5F491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</w:tr>
      <w:tr w:rsidR="00A46B8E" w:rsidRPr="00A46B8E" w14:paraId="45C4D140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124BE88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10" w:type="dxa"/>
          </w:tcPr>
          <w:p w14:paraId="052357B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10" w:type="dxa"/>
          </w:tcPr>
          <w:p w14:paraId="37E79E9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10" w:type="dxa"/>
          </w:tcPr>
          <w:p w14:paraId="4BBC657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10" w:type="dxa"/>
          </w:tcPr>
          <w:p w14:paraId="158D792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10" w:type="dxa"/>
          </w:tcPr>
          <w:p w14:paraId="6F6E58E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9" w:type="dxa"/>
          </w:tcPr>
          <w:p w14:paraId="7754D66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9" w:type="dxa"/>
          </w:tcPr>
          <w:p w14:paraId="0CB11FE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0220D01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3FDB8B3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6477E7A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66FE4D5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44E965A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48EEC01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0A4B2FA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0171087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292" w:type="dxa"/>
          </w:tcPr>
          <w:p w14:paraId="685DB5E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283" w:type="dxa"/>
          </w:tcPr>
          <w:p w14:paraId="6E1883D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9" w:type="dxa"/>
          </w:tcPr>
          <w:p w14:paraId="3D86860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  <w:gridSpan w:val="2"/>
          </w:tcPr>
          <w:p w14:paraId="6CD099E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  <w:gridSpan w:val="2"/>
          </w:tcPr>
          <w:p w14:paraId="19ADFBB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  <w:gridSpan w:val="2"/>
          </w:tcPr>
          <w:p w14:paraId="429E03B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  <w:gridSpan w:val="2"/>
          </w:tcPr>
          <w:p w14:paraId="4301E08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  <w:gridSpan w:val="2"/>
          </w:tcPr>
          <w:p w14:paraId="3A0F220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  <w:gridSpan w:val="2"/>
          </w:tcPr>
          <w:p w14:paraId="7198A2C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  <w:gridSpan w:val="2"/>
          </w:tcPr>
          <w:p w14:paraId="07AAB14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34" w:type="dxa"/>
            <w:gridSpan w:val="2"/>
          </w:tcPr>
          <w:p w14:paraId="3A5E93D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595A12F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6F967D9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7B5D37B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422E445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04016D2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</w:tr>
      <w:tr w:rsidR="00A46B8E" w:rsidRPr="00A46B8E" w14:paraId="5AB921FD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49A4C31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10" w:type="dxa"/>
          </w:tcPr>
          <w:p w14:paraId="50DE292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10" w:type="dxa"/>
          </w:tcPr>
          <w:p w14:paraId="75DD42B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10" w:type="dxa"/>
          </w:tcPr>
          <w:p w14:paraId="44552AE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10" w:type="dxa"/>
          </w:tcPr>
          <w:p w14:paraId="125B408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10" w:type="dxa"/>
          </w:tcPr>
          <w:p w14:paraId="51C72A6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9" w:type="dxa"/>
          </w:tcPr>
          <w:p w14:paraId="60B25D1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9" w:type="dxa"/>
          </w:tcPr>
          <w:p w14:paraId="35AA845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69A2D10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263A86F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2E59524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33B65AB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75C3E28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76D6DF2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2C3D157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3E6D7F2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292" w:type="dxa"/>
          </w:tcPr>
          <w:p w14:paraId="09B2C2F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283" w:type="dxa"/>
          </w:tcPr>
          <w:p w14:paraId="29EF785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9" w:type="dxa"/>
          </w:tcPr>
          <w:p w14:paraId="62E89B4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  <w:gridSpan w:val="2"/>
          </w:tcPr>
          <w:p w14:paraId="109A3F2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  <w:gridSpan w:val="2"/>
          </w:tcPr>
          <w:p w14:paraId="08746EE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  <w:gridSpan w:val="2"/>
          </w:tcPr>
          <w:p w14:paraId="75CFDB0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  <w:gridSpan w:val="2"/>
          </w:tcPr>
          <w:p w14:paraId="4211809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  <w:gridSpan w:val="2"/>
          </w:tcPr>
          <w:p w14:paraId="347F08C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  <w:gridSpan w:val="2"/>
          </w:tcPr>
          <w:p w14:paraId="0880B80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  <w:gridSpan w:val="2"/>
          </w:tcPr>
          <w:p w14:paraId="4D20901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34" w:type="dxa"/>
            <w:gridSpan w:val="2"/>
          </w:tcPr>
          <w:p w14:paraId="7544173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503AC16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7919E64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71A4208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4081139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32D9706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</w:tr>
      <w:tr w:rsidR="00A46B8E" w:rsidRPr="00A46B8E" w14:paraId="50D88392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0CE29BD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10" w:type="dxa"/>
          </w:tcPr>
          <w:p w14:paraId="6C80935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10" w:type="dxa"/>
          </w:tcPr>
          <w:p w14:paraId="1BA1587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10" w:type="dxa"/>
          </w:tcPr>
          <w:p w14:paraId="17CB510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10" w:type="dxa"/>
          </w:tcPr>
          <w:p w14:paraId="6DF143A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10" w:type="dxa"/>
          </w:tcPr>
          <w:p w14:paraId="5BBE298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9" w:type="dxa"/>
          </w:tcPr>
          <w:p w14:paraId="294BE64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9" w:type="dxa"/>
          </w:tcPr>
          <w:p w14:paraId="5FCD06A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578539F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2D0D97E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7D88D38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0527C9B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627366D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003D711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50286C8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39D8437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292" w:type="dxa"/>
          </w:tcPr>
          <w:p w14:paraId="38A1454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283" w:type="dxa"/>
          </w:tcPr>
          <w:p w14:paraId="1DECC51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9" w:type="dxa"/>
          </w:tcPr>
          <w:p w14:paraId="1F50B6B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  <w:gridSpan w:val="2"/>
          </w:tcPr>
          <w:p w14:paraId="767ED51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  <w:gridSpan w:val="2"/>
          </w:tcPr>
          <w:p w14:paraId="7AC18CD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  <w:gridSpan w:val="2"/>
          </w:tcPr>
          <w:p w14:paraId="6E4460C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  <w:gridSpan w:val="2"/>
          </w:tcPr>
          <w:p w14:paraId="5041A24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  <w:gridSpan w:val="2"/>
          </w:tcPr>
          <w:p w14:paraId="00FC9FD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  <w:gridSpan w:val="2"/>
          </w:tcPr>
          <w:p w14:paraId="768BFD1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  <w:gridSpan w:val="2"/>
          </w:tcPr>
          <w:p w14:paraId="7378AE2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34" w:type="dxa"/>
            <w:gridSpan w:val="2"/>
          </w:tcPr>
          <w:p w14:paraId="77BEC57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6CAB682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06C8C53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5F41B4D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76C3F70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56E957C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</w:tr>
      <w:tr w:rsidR="00A46B8E" w:rsidRPr="00A46B8E" w14:paraId="6DE4D6F7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2C6BE9F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10" w:type="dxa"/>
          </w:tcPr>
          <w:p w14:paraId="42FA7E0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10" w:type="dxa"/>
          </w:tcPr>
          <w:p w14:paraId="1EC24E6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10" w:type="dxa"/>
          </w:tcPr>
          <w:p w14:paraId="1F45A5A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10" w:type="dxa"/>
          </w:tcPr>
          <w:p w14:paraId="4DF1876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10" w:type="dxa"/>
          </w:tcPr>
          <w:p w14:paraId="45E57FE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9" w:type="dxa"/>
          </w:tcPr>
          <w:p w14:paraId="1068547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9" w:type="dxa"/>
          </w:tcPr>
          <w:p w14:paraId="0D7D8F7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24F54BC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7167F33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3BE994F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0B048C7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488C942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541D8D5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0CC41A4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5A30B6D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292" w:type="dxa"/>
          </w:tcPr>
          <w:p w14:paraId="19E30D8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283" w:type="dxa"/>
          </w:tcPr>
          <w:p w14:paraId="368BC3F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9" w:type="dxa"/>
          </w:tcPr>
          <w:p w14:paraId="2AE9001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  <w:gridSpan w:val="2"/>
          </w:tcPr>
          <w:p w14:paraId="47B46E4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  <w:gridSpan w:val="2"/>
          </w:tcPr>
          <w:p w14:paraId="6FF6AAE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  <w:gridSpan w:val="2"/>
          </w:tcPr>
          <w:p w14:paraId="650719F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  <w:gridSpan w:val="2"/>
          </w:tcPr>
          <w:p w14:paraId="5C7CD00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  <w:gridSpan w:val="2"/>
          </w:tcPr>
          <w:p w14:paraId="3B469E6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  <w:gridSpan w:val="2"/>
          </w:tcPr>
          <w:p w14:paraId="1F38804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  <w:gridSpan w:val="2"/>
          </w:tcPr>
          <w:p w14:paraId="559F1FD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34" w:type="dxa"/>
            <w:gridSpan w:val="2"/>
          </w:tcPr>
          <w:p w14:paraId="5494ECA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70474D9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7A79211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13F6DA2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001BD49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46B6CD0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</w:tr>
      <w:tr w:rsidR="00A46B8E" w:rsidRPr="00A46B8E" w14:paraId="1C1AD1E9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4DD0DBA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10" w:type="dxa"/>
          </w:tcPr>
          <w:p w14:paraId="6086D6F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10" w:type="dxa"/>
          </w:tcPr>
          <w:p w14:paraId="2FF1273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10" w:type="dxa"/>
          </w:tcPr>
          <w:p w14:paraId="5179EA8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10" w:type="dxa"/>
          </w:tcPr>
          <w:p w14:paraId="4D281C4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10" w:type="dxa"/>
          </w:tcPr>
          <w:p w14:paraId="16D2CA8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9" w:type="dxa"/>
          </w:tcPr>
          <w:p w14:paraId="2FB18AD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9" w:type="dxa"/>
          </w:tcPr>
          <w:p w14:paraId="4928517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2ACA29A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28ABF8C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6874BF3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61D88CA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4B98BD2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3D9E77B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036441F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38434BF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292" w:type="dxa"/>
          </w:tcPr>
          <w:p w14:paraId="08C6152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283" w:type="dxa"/>
          </w:tcPr>
          <w:p w14:paraId="32264B8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9" w:type="dxa"/>
          </w:tcPr>
          <w:p w14:paraId="022BD25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  <w:gridSpan w:val="2"/>
          </w:tcPr>
          <w:p w14:paraId="6630D66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  <w:gridSpan w:val="2"/>
          </w:tcPr>
          <w:p w14:paraId="7A9D165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  <w:gridSpan w:val="2"/>
          </w:tcPr>
          <w:p w14:paraId="776FD76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  <w:gridSpan w:val="2"/>
          </w:tcPr>
          <w:p w14:paraId="18A89BA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  <w:gridSpan w:val="2"/>
          </w:tcPr>
          <w:p w14:paraId="1768703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  <w:gridSpan w:val="2"/>
          </w:tcPr>
          <w:p w14:paraId="1CA6F02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  <w:gridSpan w:val="2"/>
          </w:tcPr>
          <w:p w14:paraId="4B58357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34" w:type="dxa"/>
            <w:gridSpan w:val="2"/>
          </w:tcPr>
          <w:p w14:paraId="1208685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679744A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3131378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482BD16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540CCEA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0A5FE68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</w:tr>
      <w:tr w:rsidR="00A46B8E" w:rsidRPr="00A46B8E" w14:paraId="48F41271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5A46A94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10" w:type="dxa"/>
          </w:tcPr>
          <w:p w14:paraId="63D8347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10" w:type="dxa"/>
          </w:tcPr>
          <w:p w14:paraId="7862DF1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10" w:type="dxa"/>
          </w:tcPr>
          <w:p w14:paraId="0414CE2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10" w:type="dxa"/>
          </w:tcPr>
          <w:p w14:paraId="2D36219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10" w:type="dxa"/>
          </w:tcPr>
          <w:p w14:paraId="10B43D4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9" w:type="dxa"/>
          </w:tcPr>
          <w:p w14:paraId="6D9FC44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9" w:type="dxa"/>
          </w:tcPr>
          <w:p w14:paraId="253AB35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57FDC8E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3E11DCC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4E5080D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016C505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3352D9F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0C80DA1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463A440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4451C40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292" w:type="dxa"/>
          </w:tcPr>
          <w:p w14:paraId="0FDA617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283" w:type="dxa"/>
          </w:tcPr>
          <w:p w14:paraId="47DAD88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9" w:type="dxa"/>
          </w:tcPr>
          <w:p w14:paraId="31B2280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  <w:gridSpan w:val="2"/>
          </w:tcPr>
          <w:p w14:paraId="1AB79FF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  <w:gridSpan w:val="2"/>
          </w:tcPr>
          <w:p w14:paraId="117FA7E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  <w:gridSpan w:val="2"/>
          </w:tcPr>
          <w:p w14:paraId="69585FF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  <w:gridSpan w:val="2"/>
          </w:tcPr>
          <w:p w14:paraId="7E658E6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  <w:gridSpan w:val="2"/>
          </w:tcPr>
          <w:p w14:paraId="19149D7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  <w:gridSpan w:val="2"/>
          </w:tcPr>
          <w:p w14:paraId="46E9EA4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  <w:gridSpan w:val="2"/>
          </w:tcPr>
          <w:p w14:paraId="16CD459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34" w:type="dxa"/>
            <w:gridSpan w:val="2"/>
          </w:tcPr>
          <w:p w14:paraId="5BF27FC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011BCBC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22667C9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50C7B0F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17DD94F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2AA9A38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</w:tr>
      <w:tr w:rsidR="00A46B8E" w:rsidRPr="00A46B8E" w14:paraId="1141777B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48631D9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10" w:type="dxa"/>
          </w:tcPr>
          <w:p w14:paraId="1D72805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10" w:type="dxa"/>
          </w:tcPr>
          <w:p w14:paraId="4CB2980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10" w:type="dxa"/>
          </w:tcPr>
          <w:p w14:paraId="7A7FC34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10" w:type="dxa"/>
          </w:tcPr>
          <w:p w14:paraId="12742AA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10" w:type="dxa"/>
          </w:tcPr>
          <w:p w14:paraId="0D942B3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9" w:type="dxa"/>
          </w:tcPr>
          <w:p w14:paraId="084BD1A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9" w:type="dxa"/>
          </w:tcPr>
          <w:p w14:paraId="5FB79FC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22789B0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07DF8B2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25E9E81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197A093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79C109D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7DA2EB5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6E2B8D5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17DB5FD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292" w:type="dxa"/>
          </w:tcPr>
          <w:p w14:paraId="55F864F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283" w:type="dxa"/>
          </w:tcPr>
          <w:p w14:paraId="35472C5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9" w:type="dxa"/>
          </w:tcPr>
          <w:p w14:paraId="067D6ED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  <w:gridSpan w:val="2"/>
          </w:tcPr>
          <w:p w14:paraId="1512B28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  <w:gridSpan w:val="2"/>
          </w:tcPr>
          <w:p w14:paraId="0958DA1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  <w:gridSpan w:val="2"/>
          </w:tcPr>
          <w:p w14:paraId="30B44CE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  <w:gridSpan w:val="2"/>
          </w:tcPr>
          <w:p w14:paraId="0FF7D10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  <w:gridSpan w:val="2"/>
          </w:tcPr>
          <w:p w14:paraId="311AC47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  <w:gridSpan w:val="2"/>
          </w:tcPr>
          <w:p w14:paraId="6AF0220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  <w:gridSpan w:val="2"/>
          </w:tcPr>
          <w:p w14:paraId="19558E9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34" w:type="dxa"/>
            <w:gridSpan w:val="2"/>
          </w:tcPr>
          <w:p w14:paraId="024B945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2885A50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2A18702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0692A57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42E37DC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2C5D458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</w:tr>
      <w:tr w:rsidR="00A46B8E" w:rsidRPr="00A46B8E" w14:paraId="5D2A8764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4219984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10" w:type="dxa"/>
          </w:tcPr>
          <w:p w14:paraId="6AF2B5D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10" w:type="dxa"/>
          </w:tcPr>
          <w:p w14:paraId="7C36530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10" w:type="dxa"/>
          </w:tcPr>
          <w:p w14:paraId="4B1C9C5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10" w:type="dxa"/>
          </w:tcPr>
          <w:p w14:paraId="23A6C39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10" w:type="dxa"/>
          </w:tcPr>
          <w:p w14:paraId="4FAA801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9" w:type="dxa"/>
          </w:tcPr>
          <w:p w14:paraId="5B003B4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9" w:type="dxa"/>
          </w:tcPr>
          <w:p w14:paraId="32EF25F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1B8FD19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7768606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7A4815E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3A7C425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4C08CE5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08E143F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44FA0CF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47D0213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292" w:type="dxa"/>
          </w:tcPr>
          <w:p w14:paraId="169731B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283" w:type="dxa"/>
          </w:tcPr>
          <w:p w14:paraId="415C1C0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9" w:type="dxa"/>
          </w:tcPr>
          <w:p w14:paraId="05AC998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  <w:gridSpan w:val="2"/>
          </w:tcPr>
          <w:p w14:paraId="498BA1F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  <w:gridSpan w:val="2"/>
          </w:tcPr>
          <w:p w14:paraId="0CD1889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  <w:gridSpan w:val="2"/>
          </w:tcPr>
          <w:p w14:paraId="5D71554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  <w:gridSpan w:val="2"/>
          </w:tcPr>
          <w:p w14:paraId="5FE26C5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  <w:gridSpan w:val="2"/>
          </w:tcPr>
          <w:p w14:paraId="0C646CF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  <w:gridSpan w:val="2"/>
          </w:tcPr>
          <w:p w14:paraId="03B48A7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  <w:gridSpan w:val="2"/>
          </w:tcPr>
          <w:p w14:paraId="40307EB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34" w:type="dxa"/>
            <w:gridSpan w:val="2"/>
          </w:tcPr>
          <w:p w14:paraId="1F7A5F5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34A8682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3BB1121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1310A9D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0151807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2EBB294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</w:tr>
      <w:tr w:rsidR="00A46B8E" w:rsidRPr="00A46B8E" w14:paraId="3697785F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5E7F881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10" w:type="dxa"/>
          </w:tcPr>
          <w:p w14:paraId="5D9515C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10" w:type="dxa"/>
          </w:tcPr>
          <w:p w14:paraId="3B704B7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10" w:type="dxa"/>
          </w:tcPr>
          <w:p w14:paraId="5E0B7FC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10" w:type="dxa"/>
          </w:tcPr>
          <w:p w14:paraId="7A31B89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10" w:type="dxa"/>
          </w:tcPr>
          <w:p w14:paraId="6082E3F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9" w:type="dxa"/>
          </w:tcPr>
          <w:p w14:paraId="186FC78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9" w:type="dxa"/>
          </w:tcPr>
          <w:p w14:paraId="13476A1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35BE474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5FC154D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16E0CB7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48E99A3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44CF47D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5F02EA1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0DDBC4B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4317193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292" w:type="dxa"/>
          </w:tcPr>
          <w:p w14:paraId="68303B2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283" w:type="dxa"/>
          </w:tcPr>
          <w:p w14:paraId="1D5A735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9" w:type="dxa"/>
          </w:tcPr>
          <w:p w14:paraId="32082D4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  <w:gridSpan w:val="2"/>
          </w:tcPr>
          <w:p w14:paraId="7EBD874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  <w:gridSpan w:val="2"/>
          </w:tcPr>
          <w:p w14:paraId="47FBBF7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  <w:gridSpan w:val="2"/>
          </w:tcPr>
          <w:p w14:paraId="1FEDA1E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  <w:gridSpan w:val="2"/>
          </w:tcPr>
          <w:p w14:paraId="7A6A15E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  <w:gridSpan w:val="2"/>
          </w:tcPr>
          <w:p w14:paraId="52D7351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  <w:gridSpan w:val="2"/>
          </w:tcPr>
          <w:p w14:paraId="251C2B5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  <w:gridSpan w:val="2"/>
          </w:tcPr>
          <w:p w14:paraId="44B771B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34" w:type="dxa"/>
            <w:gridSpan w:val="2"/>
          </w:tcPr>
          <w:p w14:paraId="4C931DE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42EFE4C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0827FA9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00C6107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4973286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61E202E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</w:tr>
      <w:tr w:rsidR="00A46B8E" w:rsidRPr="00A46B8E" w14:paraId="1EE57F7F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2F30E19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10" w:type="dxa"/>
          </w:tcPr>
          <w:p w14:paraId="014B684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10" w:type="dxa"/>
          </w:tcPr>
          <w:p w14:paraId="44EB258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10" w:type="dxa"/>
          </w:tcPr>
          <w:p w14:paraId="0C0BBAC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10" w:type="dxa"/>
          </w:tcPr>
          <w:p w14:paraId="390970E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10" w:type="dxa"/>
          </w:tcPr>
          <w:p w14:paraId="3A3E585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9" w:type="dxa"/>
          </w:tcPr>
          <w:p w14:paraId="04CFE17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9" w:type="dxa"/>
          </w:tcPr>
          <w:p w14:paraId="36086BB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7C1A1AA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107CA50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18D4A24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3062BE0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572222B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539B659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0B95C6F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0BFE116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292" w:type="dxa"/>
          </w:tcPr>
          <w:p w14:paraId="2CED531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283" w:type="dxa"/>
          </w:tcPr>
          <w:p w14:paraId="27994A3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75" w:type="dxa"/>
            <w:gridSpan w:val="2"/>
          </w:tcPr>
          <w:p w14:paraId="3EC0BD9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  <w:gridSpan w:val="2"/>
          </w:tcPr>
          <w:p w14:paraId="0335A6F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  <w:gridSpan w:val="2"/>
          </w:tcPr>
          <w:p w14:paraId="3C522CA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  <w:gridSpan w:val="2"/>
          </w:tcPr>
          <w:p w14:paraId="378849A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  <w:gridSpan w:val="2"/>
          </w:tcPr>
          <w:p w14:paraId="027F737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  <w:gridSpan w:val="2"/>
          </w:tcPr>
          <w:p w14:paraId="6E7DCBE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  <w:gridSpan w:val="2"/>
          </w:tcPr>
          <w:p w14:paraId="6B058E0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  <w:gridSpan w:val="2"/>
          </w:tcPr>
          <w:p w14:paraId="4F25A8C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72C8FA9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2341547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1C51E6F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0D158E9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0F0CAF1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74A5FCF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</w:tr>
      <w:tr w:rsidR="00A46B8E" w:rsidRPr="00A46B8E" w14:paraId="2DC65E97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1F5AE7F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10" w:type="dxa"/>
          </w:tcPr>
          <w:p w14:paraId="7D810BE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10" w:type="dxa"/>
          </w:tcPr>
          <w:p w14:paraId="5AB2605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10" w:type="dxa"/>
          </w:tcPr>
          <w:p w14:paraId="082748D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10" w:type="dxa"/>
          </w:tcPr>
          <w:p w14:paraId="662157E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10" w:type="dxa"/>
          </w:tcPr>
          <w:p w14:paraId="283570C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9" w:type="dxa"/>
          </w:tcPr>
          <w:p w14:paraId="2533C5C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9" w:type="dxa"/>
          </w:tcPr>
          <w:p w14:paraId="4E36399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114BD30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24EAD15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5F6CBEE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69E3AF4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5EC7319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1AC5898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2739D19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7029732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292" w:type="dxa"/>
          </w:tcPr>
          <w:p w14:paraId="01328F7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283" w:type="dxa"/>
          </w:tcPr>
          <w:p w14:paraId="0BB646A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75" w:type="dxa"/>
            <w:gridSpan w:val="2"/>
          </w:tcPr>
          <w:p w14:paraId="6AC17BF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  <w:gridSpan w:val="2"/>
          </w:tcPr>
          <w:p w14:paraId="1BBE7FE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  <w:gridSpan w:val="2"/>
          </w:tcPr>
          <w:p w14:paraId="763D7AC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  <w:gridSpan w:val="2"/>
          </w:tcPr>
          <w:p w14:paraId="2F9B6D5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  <w:gridSpan w:val="2"/>
          </w:tcPr>
          <w:p w14:paraId="78BFA9F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  <w:gridSpan w:val="2"/>
          </w:tcPr>
          <w:p w14:paraId="6BE7EAA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  <w:gridSpan w:val="2"/>
          </w:tcPr>
          <w:p w14:paraId="3B22E49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  <w:gridSpan w:val="2"/>
          </w:tcPr>
          <w:p w14:paraId="44A7299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5BF2CE4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0CDF9C5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797E3BD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7ACB108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5B451DD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0597DB5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</w:tr>
      <w:tr w:rsidR="00A46B8E" w:rsidRPr="00A46B8E" w14:paraId="704357C5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3F4CF55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10" w:type="dxa"/>
          </w:tcPr>
          <w:p w14:paraId="066D821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10" w:type="dxa"/>
          </w:tcPr>
          <w:p w14:paraId="3224AAF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10" w:type="dxa"/>
          </w:tcPr>
          <w:p w14:paraId="43C05E5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10" w:type="dxa"/>
          </w:tcPr>
          <w:p w14:paraId="45EFEC7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10" w:type="dxa"/>
          </w:tcPr>
          <w:p w14:paraId="204EBE2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9" w:type="dxa"/>
          </w:tcPr>
          <w:p w14:paraId="07E10DB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9" w:type="dxa"/>
          </w:tcPr>
          <w:p w14:paraId="5FD73C5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5F334EF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4E6946C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37CC189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2BD8B88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342B815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040E855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3C1ED33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0599D90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292" w:type="dxa"/>
          </w:tcPr>
          <w:p w14:paraId="7A2862B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283" w:type="dxa"/>
          </w:tcPr>
          <w:p w14:paraId="7A5F2F7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75" w:type="dxa"/>
            <w:gridSpan w:val="2"/>
          </w:tcPr>
          <w:p w14:paraId="30ADACB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  <w:gridSpan w:val="2"/>
          </w:tcPr>
          <w:p w14:paraId="11C8E93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  <w:gridSpan w:val="2"/>
          </w:tcPr>
          <w:p w14:paraId="63A8986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  <w:gridSpan w:val="2"/>
          </w:tcPr>
          <w:p w14:paraId="55ECBAE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  <w:gridSpan w:val="2"/>
          </w:tcPr>
          <w:p w14:paraId="75CB354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  <w:gridSpan w:val="2"/>
          </w:tcPr>
          <w:p w14:paraId="0FC83E0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  <w:gridSpan w:val="2"/>
          </w:tcPr>
          <w:p w14:paraId="0FFFC2B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  <w:gridSpan w:val="2"/>
          </w:tcPr>
          <w:p w14:paraId="61DEE21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3E93875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3CBC9E7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2B178D4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41948F8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7B53E01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5BCA058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</w:tr>
      <w:tr w:rsidR="00A46B8E" w:rsidRPr="00A46B8E" w14:paraId="1779985F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0DC59F4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10" w:type="dxa"/>
          </w:tcPr>
          <w:p w14:paraId="717C3CF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10" w:type="dxa"/>
          </w:tcPr>
          <w:p w14:paraId="463B7ED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10" w:type="dxa"/>
          </w:tcPr>
          <w:p w14:paraId="737EA18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10" w:type="dxa"/>
          </w:tcPr>
          <w:p w14:paraId="5C0694B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10" w:type="dxa"/>
          </w:tcPr>
          <w:p w14:paraId="038371C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9" w:type="dxa"/>
          </w:tcPr>
          <w:p w14:paraId="64B044C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9" w:type="dxa"/>
          </w:tcPr>
          <w:p w14:paraId="594B07D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2E79A25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0B56DE5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1E9D9D6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1FAC6FC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35490CB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4E78D59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0CA7D6C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1DE77BF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292" w:type="dxa"/>
          </w:tcPr>
          <w:p w14:paraId="548B8D3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283" w:type="dxa"/>
          </w:tcPr>
          <w:p w14:paraId="08B66D8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75" w:type="dxa"/>
            <w:gridSpan w:val="2"/>
          </w:tcPr>
          <w:p w14:paraId="59956E8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  <w:gridSpan w:val="2"/>
          </w:tcPr>
          <w:p w14:paraId="54BDDC4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  <w:gridSpan w:val="2"/>
          </w:tcPr>
          <w:p w14:paraId="12B8623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  <w:gridSpan w:val="2"/>
          </w:tcPr>
          <w:p w14:paraId="469CAA5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  <w:gridSpan w:val="2"/>
          </w:tcPr>
          <w:p w14:paraId="033F23E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  <w:gridSpan w:val="2"/>
          </w:tcPr>
          <w:p w14:paraId="2850D7B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  <w:gridSpan w:val="2"/>
          </w:tcPr>
          <w:p w14:paraId="406F706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  <w:gridSpan w:val="2"/>
          </w:tcPr>
          <w:p w14:paraId="0E38EF4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393F221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460AF2B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2D0F339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3B3A4BF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468234F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0C363AC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</w:tr>
      <w:tr w:rsidR="00A46B8E" w:rsidRPr="00A46B8E" w14:paraId="1C0F7096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108776A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10" w:type="dxa"/>
          </w:tcPr>
          <w:p w14:paraId="37E09C1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10" w:type="dxa"/>
          </w:tcPr>
          <w:p w14:paraId="3ED0347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10" w:type="dxa"/>
          </w:tcPr>
          <w:p w14:paraId="547A39A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10" w:type="dxa"/>
          </w:tcPr>
          <w:p w14:paraId="7001EBB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10" w:type="dxa"/>
          </w:tcPr>
          <w:p w14:paraId="14BCD2F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9" w:type="dxa"/>
          </w:tcPr>
          <w:p w14:paraId="2AF59DB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9" w:type="dxa"/>
          </w:tcPr>
          <w:p w14:paraId="2BAFCBA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122551B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3CBB9C5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046A63F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0088EB5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1FB8694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00AC97E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784B36B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787FE85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292" w:type="dxa"/>
          </w:tcPr>
          <w:p w14:paraId="5E01EA3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283" w:type="dxa"/>
          </w:tcPr>
          <w:p w14:paraId="0A82FCE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75" w:type="dxa"/>
            <w:gridSpan w:val="2"/>
          </w:tcPr>
          <w:p w14:paraId="5E2CD0E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  <w:gridSpan w:val="2"/>
          </w:tcPr>
          <w:p w14:paraId="785632F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  <w:gridSpan w:val="2"/>
          </w:tcPr>
          <w:p w14:paraId="1DEDDE7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  <w:gridSpan w:val="2"/>
          </w:tcPr>
          <w:p w14:paraId="497B24D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  <w:gridSpan w:val="2"/>
          </w:tcPr>
          <w:p w14:paraId="1441F24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  <w:gridSpan w:val="2"/>
          </w:tcPr>
          <w:p w14:paraId="40F845E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  <w:gridSpan w:val="2"/>
          </w:tcPr>
          <w:p w14:paraId="0F9EFDB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  <w:gridSpan w:val="2"/>
          </w:tcPr>
          <w:p w14:paraId="6178624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625ED68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6B5883E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3DC9421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6CF9018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27BDB44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33BAB06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</w:tr>
      <w:tr w:rsidR="00A46B8E" w:rsidRPr="00A46B8E" w14:paraId="526772C8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305BE36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10" w:type="dxa"/>
          </w:tcPr>
          <w:p w14:paraId="502FA46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10" w:type="dxa"/>
          </w:tcPr>
          <w:p w14:paraId="4EC225C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10" w:type="dxa"/>
          </w:tcPr>
          <w:p w14:paraId="092F5B5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10" w:type="dxa"/>
          </w:tcPr>
          <w:p w14:paraId="78D1017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10" w:type="dxa"/>
          </w:tcPr>
          <w:p w14:paraId="0531DD5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9" w:type="dxa"/>
          </w:tcPr>
          <w:p w14:paraId="650430F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9" w:type="dxa"/>
          </w:tcPr>
          <w:p w14:paraId="6CD8151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38AE735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178AC16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412AFB4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28F7226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2BF0493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3C35EE3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7BFFA98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1A16ED0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292" w:type="dxa"/>
          </w:tcPr>
          <w:p w14:paraId="7C8F97F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283" w:type="dxa"/>
          </w:tcPr>
          <w:p w14:paraId="2BC656B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75" w:type="dxa"/>
            <w:gridSpan w:val="2"/>
          </w:tcPr>
          <w:p w14:paraId="72FA99D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  <w:gridSpan w:val="2"/>
          </w:tcPr>
          <w:p w14:paraId="12ED307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  <w:gridSpan w:val="2"/>
          </w:tcPr>
          <w:p w14:paraId="3068166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  <w:gridSpan w:val="2"/>
          </w:tcPr>
          <w:p w14:paraId="24310FF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  <w:gridSpan w:val="2"/>
          </w:tcPr>
          <w:p w14:paraId="093F463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  <w:gridSpan w:val="2"/>
          </w:tcPr>
          <w:p w14:paraId="5B745AC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  <w:gridSpan w:val="2"/>
          </w:tcPr>
          <w:p w14:paraId="19CB7F1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  <w:gridSpan w:val="2"/>
          </w:tcPr>
          <w:p w14:paraId="2ED7D71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29648F7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11E07B7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6BEE00D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24A2115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787F1DA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3FA25A1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</w:tr>
      <w:tr w:rsidR="00A46B8E" w:rsidRPr="00A46B8E" w14:paraId="4B87757B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77A6AA0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10" w:type="dxa"/>
          </w:tcPr>
          <w:p w14:paraId="4FD4BE1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10" w:type="dxa"/>
          </w:tcPr>
          <w:p w14:paraId="2F8CFDA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10" w:type="dxa"/>
          </w:tcPr>
          <w:p w14:paraId="4EECABB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10" w:type="dxa"/>
          </w:tcPr>
          <w:p w14:paraId="68846B7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10" w:type="dxa"/>
          </w:tcPr>
          <w:p w14:paraId="3B1B81D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9" w:type="dxa"/>
          </w:tcPr>
          <w:p w14:paraId="29518F4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9" w:type="dxa"/>
          </w:tcPr>
          <w:p w14:paraId="38F2F6D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5BF400E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3AD3683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5B5319E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1E162ED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540F486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6959FCB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3C4031F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05C9FA3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292" w:type="dxa"/>
          </w:tcPr>
          <w:p w14:paraId="30910B3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283" w:type="dxa"/>
          </w:tcPr>
          <w:p w14:paraId="4768F54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75" w:type="dxa"/>
            <w:gridSpan w:val="2"/>
          </w:tcPr>
          <w:p w14:paraId="2096A7F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  <w:gridSpan w:val="2"/>
          </w:tcPr>
          <w:p w14:paraId="4EB7972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  <w:gridSpan w:val="2"/>
          </w:tcPr>
          <w:p w14:paraId="742DE7B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  <w:gridSpan w:val="2"/>
          </w:tcPr>
          <w:p w14:paraId="201F34B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  <w:gridSpan w:val="2"/>
          </w:tcPr>
          <w:p w14:paraId="683542A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  <w:gridSpan w:val="2"/>
          </w:tcPr>
          <w:p w14:paraId="5E4A6D5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  <w:gridSpan w:val="2"/>
          </w:tcPr>
          <w:p w14:paraId="68515B5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  <w:gridSpan w:val="2"/>
          </w:tcPr>
          <w:p w14:paraId="14296C4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142A98B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4131403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1978ECA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4F1C5DE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0E4B0B1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6FF600B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</w:tr>
      <w:tr w:rsidR="00A46B8E" w:rsidRPr="00A46B8E" w14:paraId="726589CE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323ABEC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10" w:type="dxa"/>
          </w:tcPr>
          <w:p w14:paraId="12B4A97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10" w:type="dxa"/>
          </w:tcPr>
          <w:p w14:paraId="37D6DCC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10" w:type="dxa"/>
          </w:tcPr>
          <w:p w14:paraId="48E18DB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10" w:type="dxa"/>
          </w:tcPr>
          <w:p w14:paraId="1007BA1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10" w:type="dxa"/>
          </w:tcPr>
          <w:p w14:paraId="137AFF2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9" w:type="dxa"/>
          </w:tcPr>
          <w:p w14:paraId="709BBCE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9" w:type="dxa"/>
          </w:tcPr>
          <w:p w14:paraId="21ABEC0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5B8A7BD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6ABEDDB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374DCA0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3E4BEF4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0227E30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4F3DEBD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158CB46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</w:tcPr>
          <w:p w14:paraId="51F2A1F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292" w:type="dxa"/>
          </w:tcPr>
          <w:p w14:paraId="643CA84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283" w:type="dxa"/>
          </w:tcPr>
          <w:p w14:paraId="06103E9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75" w:type="dxa"/>
            <w:gridSpan w:val="2"/>
          </w:tcPr>
          <w:p w14:paraId="383E642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  <w:gridSpan w:val="2"/>
          </w:tcPr>
          <w:p w14:paraId="4C93F2B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  <w:gridSpan w:val="2"/>
          </w:tcPr>
          <w:p w14:paraId="62D3678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  <w:gridSpan w:val="2"/>
          </w:tcPr>
          <w:p w14:paraId="63380C2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  <w:gridSpan w:val="2"/>
          </w:tcPr>
          <w:p w14:paraId="7836E0A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  <w:gridSpan w:val="2"/>
          </w:tcPr>
          <w:p w14:paraId="6C5622A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  <w:gridSpan w:val="2"/>
          </w:tcPr>
          <w:p w14:paraId="3F7BC6A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  <w:gridSpan w:val="2"/>
          </w:tcPr>
          <w:p w14:paraId="0A8166E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2155DBD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75E0008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2D82109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71C2618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4923F2C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0326610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</w:tr>
      <w:tr w:rsidR="00A46B8E" w:rsidRPr="00A46B8E" w14:paraId="79091716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7C7A365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10" w:type="dxa"/>
          </w:tcPr>
          <w:p w14:paraId="778439F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10" w:type="dxa"/>
          </w:tcPr>
          <w:p w14:paraId="26B1A5B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10" w:type="dxa"/>
          </w:tcPr>
          <w:p w14:paraId="082EE1E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10" w:type="dxa"/>
          </w:tcPr>
          <w:p w14:paraId="099D29E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10" w:type="dxa"/>
          </w:tcPr>
          <w:p w14:paraId="6D5CFAE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9" w:type="dxa"/>
          </w:tcPr>
          <w:p w14:paraId="2312390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9" w:type="dxa"/>
          </w:tcPr>
          <w:p w14:paraId="0D2365F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220C729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52945F2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2113F8C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163C6D7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274079C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6F8B767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544CAA8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</w:tcPr>
          <w:p w14:paraId="1C366A6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292" w:type="dxa"/>
          </w:tcPr>
          <w:p w14:paraId="6E9C290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283" w:type="dxa"/>
          </w:tcPr>
          <w:p w14:paraId="77DF2CA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75" w:type="dxa"/>
            <w:gridSpan w:val="2"/>
          </w:tcPr>
          <w:p w14:paraId="47C0587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  <w:gridSpan w:val="2"/>
          </w:tcPr>
          <w:p w14:paraId="390F5CD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  <w:gridSpan w:val="2"/>
          </w:tcPr>
          <w:p w14:paraId="1D69B57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  <w:gridSpan w:val="2"/>
          </w:tcPr>
          <w:p w14:paraId="7B637EC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  <w:gridSpan w:val="2"/>
          </w:tcPr>
          <w:p w14:paraId="33029AD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  <w:gridSpan w:val="2"/>
          </w:tcPr>
          <w:p w14:paraId="05FBE7B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  <w:gridSpan w:val="2"/>
          </w:tcPr>
          <w:p w14:paraId="2BF5A37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  <w:gridSpan w:val="2"/>
          </w:tcPr>
          <w:p w14:paraId="098BC38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51D7C7B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5E16670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1C7AD7A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2FAEE06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62E4A47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7887490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</w:tr>
      <w:tr w:rsidR="00A46B8E" w:rsidRPr="00A46B8E" w14:paraId="12247FC1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3F359FA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10" w:type="dxa"/>
          </w:tcPr>
          <w:p w14:paraId="073A242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10" w:type="dxa"/>
          </w:tcPr>
          <w:p w14:paraId="5C88DFC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10" w:type="dxa"/>
          </w:tcPr>
          <w:p w14:paraId="09FCB9D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10" w:type="dxa"/>
          </w:tcPr>
          <w:p w14:paraId="3F71647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10" w:type="dxa"/>
          </w:tcPr>
          <w:p w14:paraId="7C26EA8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9" w:type="dxa"/>
          </w:tcPr>
          <w:p w14:paraId="7C007F6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9" w:type="dxa"/>
          </w:tcPr>
          <w:p w14:paraId="3A24998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2922239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1DBCFC8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76308D3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3FA7B1A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1F5758F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74FCDAE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23662A8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</w:tcPr>
          <w:p w14:paraId="217A64D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292" w:type="dxa"/>
          </w:tcPr>
          <w:p w14:paraId="6F7A95B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283" w:type="dxa"/>
          </w:tcPr>
          <w:p w14:paraId="4CCE8DF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75" w:type="dxa"/>
            <w:gridSpan w:val="2"/>
          </w:tcPr>
          <w:p w14:paraId="2B29C3C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  <w:gridSpan w:val="2"/>
          </w:tcPr>
          <w:p w14:paraId="7C4985B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  <w:gridSpan w:val="2"/>
          </w:tcPr>
          <w:p w14:paraId="2B9B62B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  <w:gridSpan w:val="2"/>
          </w:tcPr>
          <w:p w14:paraId="0327115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  <w:gridSpan w:val="2"/>
          </w:tcPr>
          <w:p w14:paraId="0CD066E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  <w:gridSpan w:val="2"/>
          </w:tcPr>
          <w:p w14:paraId="3207BBC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  <w:gridSpan w:val="2"/>
          </w:tcPr>
          <w:p w14:paraId="6DBAA8C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  <w:gridSpan w:val="2"/>
          </w:tcPr>
          <w:p w14:paraId="2CEABF4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44B9510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1466368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3046FA1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2DF41EE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0952CE7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48C6EAA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</w:tr>
      <w:tr w:rsidR="00A46B8E" w:rsidRPr="00A46B8E" w14:paraId="29A73A2E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1A7D330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10" w:type="dxa"/>
          </w:tcPr>
          <w:p w14:paraId="501C4CE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10" w:type="dxa"/>
          </w:tcPr>
          <w:p w14:paraId="68BEB87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10" w:type="dxa"/>
          </w:tcPr>
          <w:p w14:paraId="77B8A8A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10" w:type="dxa"/>
          </w:tcPr>
          <w:p w14:paraId="022B7B5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10" w:type="dxa"/>
          </w:tcPr>
          <w:p w14:paraId="5928977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9" w:type="dxa"/>
          </w:tcPr>
          <w:p w14:paraId="0548AE8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9" w:type="dxa"/>
          </w:tcPr>
          <w:p w14:paraId="505BE47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7058228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0032C1C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3640FCF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7636158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13E4DD4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4E0A6CD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00FDA7A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</w:tcPr>
          <w:p w14:paraId="1E168D9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292" w:type="dxa"/>
          </w:tcPr>
          <w:p w14:paraId="62418E8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283" w:type="dxa"/>
          </w:tcPr>
          <w:p w14:paraId="0804AAE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75" w:type="dxa"/>
            <w:gridSpan w:val="2"/>
          </w:tcPr>
          <w:p w14:paraId="361CBBA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  <w:gridSpan w:val="2"/>
          </w:tcPr>
          <w:p w14:paraId="0757D2C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  <w:gridSpan w:val="2"/>
          </w:tcPr>
          <w:p w14:paraId="4F3EFA3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  <w:gridSpan w:val="2"/>
          </w:tcPr>
          <w:p w14:paraId="3E11A72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  <w:gridSpan w:val="2"/>
          </w:tcPr>
          <w:p w14:paraId="4645A21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  <w:gridSpan w:val="2"/>
          </w:tcPr>
          <w:p w14:paraId="78670A1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  <w:gridSpan w:val="2"/>
          </w:tcPr>
          <w:p w14:paraId="23FA083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  <w:gridSpan w:val="2"/>
          </w:tcPr>
          <w:p w14:paraId="4A1AF2E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06E4C96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1210481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15A99C7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26E4C82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31DFD6E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8" w:type="dxa"/>
          </w:tcPr>
          <w:p w14:paraId="734498C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</w:tr>
      <w:tr w:rsidR="00A46B8E" w:rsidRPr="00A46B8E" w14:paraId="36F23970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4F7E047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10" w:type="dxa"/>
          </w:tcPr>
          <w:p w14:paraId="307D6DE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10" w:type="dxa"/>
          </w:tcPr>
          <w:p w14:paraId="56EDB3E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10" w:type="dxa"/>
          </w:tcPr>
          <w:p w14:paraId="781C346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10" w:type="dxa"/>
          </w:tcPr>
          <w:p w14:paraId="6D1270A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10" w:type="dxa"/>
          </w:tcPr>
          <w:p w14:paraId="7778F44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9" w:type="dxa"/>
          </w:tcPr>
          <w:p w14:paraId="764170B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9" w:type="dxa"/>
          </w:tcPr>
          <w:p w14:paraId="478DD34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26EE361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1B9CC84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68BCE63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31D7FD2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4617BE1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17E3B0E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1505504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</w:tcPr>
          <w:p w14:paraId="07E5718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292" w:type="dxa"/>
          </w:tcPr>
          <w:p w14:paraId="0841620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283" w:type="dxa"/>
          </w:tcPr>
          <w:p w14:paraId="4F5A3E1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75" w:type="dxa"/>
            <w:gridSpan w:val="2"/>
          </w:tcPr>
          <w:p w14:paraId="540C13B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  <w:gridSpan w:val="2"/>
          </w:tcPr>
          <w:p w14:paraId="6E5DA29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  <w:gridSpan w:val="2"/>
          </w:tcPr>
          <w:p w14:paraId="19330A1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  <w:gridSpan w:val="2"/>
          </w:tcPr>
          <w:p w14:paraId="5616033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  <w:gridSpan w:val="2"/>
          </w:tcPr>
          <w:p w14:paraId="25865B6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  <w:gridSpan w:val="2"/>
          </w:tcPr>
          <w:p w14:paraId="2E6D530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  <w:gridSpan w:val="2"/>
          </w:tcPr>
          <w:p w14:paraId="331676B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  <w:gridSpan w:val="2"/>
          </w:tcPr>
          <w:p w14:paraId="7FD49E5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1ACB96B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0F6106E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1852966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33608FA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1A74209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8" w:type="dxa"/>
          </w:tcPr>
          <w:p w14:paraId="7413CED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</w:tr>
      <w:tr w:rsidR="00A46B8E" w:rsidRPr="00A46B8E" w14:paraId="096E7BC9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58C4B84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10" w:type="dxa"/>
          </w:tcPr>
          <w:p w14:paraId="0DDDFED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10" w:type="dxa"/>
          </w:tcPr>
          <w:p w14:paraId="18874F4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10" w:type="dxa"/>
          </w:tcPr>
          <w:p w14:paraId="19F965A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10" w:type="dxa"/>
          </w:tcPr>
          <w:p w14:paraId="0FBEACF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10" w:type="dxa"/>
          </w:tcPr>
          <w:p w14:paraId="20FE30A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9" w:type="dxa"/>
          </w:tcPr>
          <w:p w14:paraId="529D8E5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9" w:type="dxa"/>
          </w:tcPr>
          <w:p w14:paraId="0169D23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53B1FCB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6E39D56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3BBD71B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6DC05F7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081AED8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0C16848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56E7AD0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</w:tcPr>
          <w:p w14:paraId="10E69C6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92" w:type="dxa"/>
          </w:tcPr>
          <w:p w14:paraId="7A0BA6C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283" w:type="dxa"/>
          </w:tcPr>
          <w:p w14:paraId="2C09644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75" w:type="dxa"/>
            <w:gridSpan w:val="2"/>
          </w:tcPr>
          <w:p w14:paraId="7F58BEB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  <w:gridSpan w:val="2"/>
          </w:tcPr>
          <w:p w14:paraId="0A9AA61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  <w:gridSpan w:val="2"/>
          </w:tcPr>
          <w:p w14:paraId="69E382C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  <w:gridSpan w:val="2"/>
          </w:tcPr>
          <w:p w14:paraId="581CB06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  <w:gridSpan w:val="2"/>
          </w:tcPr>
          <w:p w14:paraId="5FA874C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  <w:gridSpan w:val="2"/>
          </w:tcPr>
          <w:p w14:paraId="5C93C3F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  <w:gridSpan w:val="2"/>
          </w:tcPr>
          <w:p w14:paraId="2BD1A8E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  <w:gridSpan w:val="2"/>
          </w:tcPr>
          <w:p w14:paraId="2548AAE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6FD0969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302CF2D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476C3A5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1E0692C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7D39326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08" w:type="dxa"/>
          </w:tcPr>
          <w:p w14:paraId="164FAB6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</w:tr>
      <w:tr w:rsidR="00A46B8E" w:rsidRPr="00A46B8E" w14:paraId="64FC3231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1572B3C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10" w:type="dxa"/>
          </w:tcPr>
          <w:p w14:paraId="6C67150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10" w:type="dxa"/>
          </w:tcPr>
          <w:p w14:paraId="499EC1E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10" w:type="dxa"/>
          </w:tcPr>
          <w:p w14:paraId="6A81874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10" w:type="dxa"/>
          </w:tcPr>
          <w:p w14:paraId="062F3F6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10" w:type="dxa"/>
          </w:tcPr>
          <w:p w14:paraId="5DA11EE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9" w:type="dxa"/>
          </w:tcPr>
          <w:p w14:paraId="092A4EE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9" w:type="dxa"/>
          </w:tcPr>
          <w:p w14:paraId="372160A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1686197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318B136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3F73A92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532D6ED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110161D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7D12DF4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580D6C4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</w:tcPr>
          <w:p w14:paraId="15FFE1C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292" w:type="dxa"/>
          </w:tcPr>
          <w:p w14:paraId="1486083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83" w:type="dxa"/>
          </w:tcPr>
          <w:p w14:paraId="74F59C7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75" w:type="dxa"/>
            <w:gridSpan w:val="2"/>
          </w:tcPr>
          <w:p w14:paraId="0D80587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  <w:gridSpan w:val="2"/>
          </w:tcPr>
          <w:p w14:paraId="0FCDF7B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  <w:gridSpan w:val="2"/>
          </w:tcPr>
          <w:p w14:paraId="6BA5DDD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  <w:gridSpan w:val="2"/>
          </w:tcPr>
          <w:p w14:paraId="553C1BD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  <w:gridSpan w:val="2"/>
          </w:tcPr>
          <w:p w14:paraId="7E05748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  <w:gridSpan w:val="2"/>
          </w:tcPr>
          <w:p w14:paraId="325536D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  <w:gridSpan w:val="2"/>
          </w:tcPr>
          <w:p w14:paraId="0A24B17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  <w:gridSpan w:val="2"/>
          </w:tcPr>
          <w:p w14:paraId="3CB9DFC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41CAA73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167CCAB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4C7A502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0B6201C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49EACA5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08" w:type="dxa"/>
          </w:tcPr>
          <w:p w14:paraId="4F615B6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</w:tr>
      <w:tr w:rsidR="00A46B8E" w:rsidRPr="00A46B8E" w14:paraId="18418ECC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3CA2723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10" w:type="dxa"/>
          </w:tcPr>
          <w:p w14:paraId="3F055DE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10" w:type="dxa"/>
          </w:tcPr>
          <w:p w14:paraId="4BEF8B2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10" w:type="dxa"/>
          </w:tcPr>
          <w:p w14:paraId="3FB95DA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10" w:type="dxa"/>
          </w:tcPr>
          <w:p w14:paraId="4549F83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10" w:type="dxa"/>
          </w:tcPr>
          <w:p w14:paraId="41C4A3E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9" w:type="dxa"/>
          </w:tcPr>
          <w:p w14:paraId="2FCFF4A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9" w:type="dxa"/>
          </w:tcPr>
          <w:p w14:paraId="57E8DB6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1B3584C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6F33FDB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3899487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6B7F031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02A6196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3928E65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711AAA9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08" w:type="dxa"/>
          </w:tcPr>
          <w:p w14:paraId="270E8EA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292" w:type="dxa"/>
          </w:tcPr>
          <w:p w14:paraId="7482D6C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283" w:type="dxa"/>
          </w:tcPr>
          <w:p w14:paraId="5A75BE9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75" w:type="dxa"/>
            <w:gridSpan w:val="2"/>
          </w:tcPr>
          <w:p w14:paraId="721EB43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  <w:gridSpan w:val="2"/>
          </w:tcPr>
          <w:p w14:paraId="1EF3EB9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  <w:gridSpan w:val="2"/>
          </w:tcPr>
          <w:p w14:paraId="0EA1921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  <w:gridSpan w:val="2"/>
          </w:tcPr>
          <w:p w14:paraId="676D4EF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  <w:gridSpan w:val="2"/>
          </w:tcPr>
          <w:p w14:paraId="677B742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  <w:gridSpan w:val="2"/>
          </w:tcPr>
          <w:p w14:paraId="06240A3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  <w:gridSpan w:val="2"/>
          </w:tcPr>
          <w:p w14:paraId="2FA9624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  <w:gridSpan w:val="2"/>
          </w:tcPr>
          <w:p w14:paraId="102B5C3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6A7E56F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0BDB348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737AB6A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45BDBA1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1A99292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8" w:type="dxa"/>
          </w:tcPr>
          <w:p w14:paraId="00CB748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</w:tr>
      <w:tr w:rsidR="00A46B8E" w:rsidRPr="00A46B8E" w14:paraId="7D69F4BC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4C11280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10" w:type="dxa"/>
          </w:tcPr>
          <w:p w14:paraId="4938F7E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10" w:type="dxa"/>
          </w:tcPr>
          <w:p w14:paraId="298A73C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10" w:type="dxa"/>
          </w:tcPr>
          <w:p w14:paraId="3F87F7C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10" w:type="dxa"/>
          </w:tcPr>
          <w:p w14:paraId="5E3A45E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10" w:type="dxa"/>
          </w:tcPr>
          <w:p w14:paraId="7C98348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9" w:type="dxa"/>
          </w:tcPr>
          <w:p w14:paraId="76245D8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9" w:type="dxa"/>
          </w:tcPr>
          <w:p w14:paraId="6C243A3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44DB134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23801C0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04C12FF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0258BE6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218DB32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541E1C4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222EF8F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08" w:type="dxa"/>
          </w:tcPr>
          <w:p w14:paraId="7F116E7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292" w:type="dxa"/>
          </w:tcPr>
          <w:p w14:paraId="5AC7FCE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283" w:type="dxa"/>
          </w:tcPr>
          <w:p w14:paraId="453D5DB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75" w:type="dxa"/>
            <w:gridSpan w:val="2"/>
          </w:tcPr>
          <w:p w14:paraId="5E4119B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  <w:gridSpan w:val="2"/>
          </w:tcPr>
          <w:p w14:paraId="02851C7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  <w:gridSpan w:val="2"/>
          </w:tcPr>
          <w:p w14:paraId="47A29D0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  <w:gridSpan w:val="2"/>
          </w:tcPr>
          <w:p w14:paraId="4470246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  <w:gridSpan w:val="2"/>
          </w:tcPr>
          <w:p w14:paraId="1D30D5F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  <w:gridSpan w:val="2"/>
          </w:tcPr>
          <w:p w14:paraId="758C283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  <w:gridSpan w:val="2"/>
          </w:tcPr>
          <w:p w14:paraId="1CEF792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  <w:gridSpan w:val="2"/>
          </w:tcPr>
          <w:p w14:paraId="2A07CFC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08BA830D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76422BF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639D7CF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2BCF1E1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43C136F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8" w:type="dxa"/>
          </w:tcPr>
          <w:p w14:paraId="66664B7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</w:tr>
      <w:tr w:rsidR="00A46B8E" w:rsidRPr="00A46B8E" w14:paraId="757555C7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52AC935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10" w:type="dxa"/>
          </w:tcPr>
          <w:p w14:paraId="419DB3D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10" w:type="dxa"/>
          </w:tcPr>
          <w:p w14:paraId="5A0A332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10" w:type="dxa"/>
          </w:tcPr>
          <w:p w14:paraId="5458268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10" w:type="dxa"/>
          </w:tcPr>
          <w:p w14:paraId="54CB8D1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10" w:type="dxa"/>
          </w:tcPr>
          <w:p w14:paraId="1FF1A3F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9" w:type="dxa"/>
          </w:tcPr>
          <w:p w14:paraId="142B51E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9" w:type="dxa"/>
          </w:tcPr>
          <w:p w14:paraId="5CF206B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4BF7DD9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7EFBC3A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1B8E2F3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38B7395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681E791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74186F0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68691DB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08" w:type="dxa"/>
          </w:tcPr>
          <w:p w14:paraId="23A4CC5F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292" w:type="dxa"/>
          </w:tcPr>
          <w:p w14:paraId="04410D6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283" w:type="dxa"/>
          </w:tcPr>
          <w:p w14:paraId="4EAC582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75" w:type="dxa"/>
            <w:gridSpan w:val="2"/>
          </w:tcPr>
          <w:p w14:paraId="44BD9B7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  <w:gridSpan w:val="2"/>
          </w:tcPr>
          <w:p w14:paraId="3901136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  <w:gridSpan w:val="2"/>
          </w:tcPr>
          <w:p w14:paraId="7951DF4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  <w:gridSpan w:val="2"/>
          </w:tcPr>
          <w:p w14:paraId="54EED17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  <w:gridSpan w:val="2"/>
          </w:tcPr>
          <w:p w14:paraId="68E606F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  <w:gridSpan w:val="2"/>
          </w:tcPr>
          <w:p w14:paraId="5BA5F19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  <w:gridSpan w:val="2"/>
          </w:tcPr>
          <w:p w14:paraId="08313E9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  <w:gridSpan w:val="2"/>
          </w:tcPr>
          <w:p w14:paraId="643AE47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425ACF1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30C791D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733332A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0E2A53E9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08E1CA3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08" w:type="dxa"/>
          </w:tcPr>
          <w:p w14:paraId="59177F23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</w:tr>
      <w:tr w:rsidR="00A46B8E" w:rsidRPr="00A46B8E" w14:paraId="6E05A678" w14:textId="77777777" w:rsidTr="00A46B8E">
        <w:trPr>
          <w:trHeight w:val="284"/>
          <w:jc w:val="center"/>
        </w:trPr>
        <w:tc>
          <w:tcPr>
            <w:tcW w:w="310" w:type="dxa"/>
            <w:shd w:val="clear" w:color="auto" w:fill="CCCCCC"/>
          </w:tcPr>
          <w:p w14:paraId="150EEB1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10" w:type="dxa"/>
          </w:tcPr>
          <w:p w14:paraId="785DFC5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10" w:type="dxa"/>
          </w:tcPr>
          <w:p w14:paraId="48A682C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10" w:type="dxa"/>
          </w:tcPr>
          <w:p w14:paraId="36F3D8C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10" w:type="dxa"/>
          </w:tcPr>
          <w:p w14:paraId="43D0CF0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10" w:type="dxa"/>
          </w:tcPr>
          <w:p w14:paraId="3CA3B708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09" w:type="dxa"/>
          </w:tcPr>
          <w:p w14:paraId="6FB1862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09" w:type="dxa"/>
          </w:tcPr>
          <w:p w14:paraId="08751EC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08" w:type="dxa"/>
          </w:tcPr>
          <w:p w14:paraId="102A753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08" w:type="dxa"/>
          </w:tcPr>
          <w:p w14:paraId="47DF65F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08" w:type="dxa"/>
          </w:tcPr>
          <w:p w14:paraId="6056B9C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08" w:type="dxa"/>
          </w:tcPr>
          <w:p w14:paraId="7A21B7F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08" w:type="dxa"/>
          </w:tcPr>
          <w:p w14:paraId="7A9C8E0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08" w:type="dxa"/>
          </w:tcPr>
          <w:p w14:paraId="630154AB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08" w:type="dxa"/>
          </w:tcPr>
          <w:p w14:paraId="451A11E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08" w:type="dxa"/>
          </w:tcPr>
          <w:p w14:paraId="142D35A4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292" w:type="dxa"/>
          </w:tcPr>
          <w:p w14:paraId="256F97F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283" w:type="dxa"/>
          </w:tcPr>
          <w:p w14:paraId="4524B757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75" w:type="dxa"/>
            <w:gridSpan w:val="2"/>
          </w:tcPr>
          <w:p w14:paraId="2C9A66B0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08" w:type="dxa"/>
            <w:gridSpan w:val="2"/>
          </w:tcPr>
          <w:p w14:paraId="3A623ED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08" w:type="dxa"/>
            <w:gridSpan w:val="2"/>
          </w:tcPr>
          <w:p w14:paraId="66125E5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08" w:type="dxa"/>
            <w:gridSpan w:val="2"/>
          </w:tcPr>
          <w:p w14:paraId="69BA9A2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08" w:type="dxa"/>
            <w:gridSpan w:val="2"/>
          </w:tcPr>
          <w:p w14:paraId="36B7D25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08" w:type="dxa"/>
            <w:gridSpan w:val="2"/>
          </w:tcPr>
          <w:p w14:paraId="450DDC4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08" w:type="dxa"/>
            <w:gridSpan w:val="2"/>
          </w:tcPr>
          <w:p w14:paraId="3FC7725E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08" w:type="dxa"/>
            <w:gridSpan w:val="2"/>
          </w:tcPr>
          <w:p w14:paraId="617B684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08" w:type="dxa"/>
          </w:tcPr>
          <w:p w14:paraId="565D17E1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08" w:type="dxa"/>
          </w:tcPr>
          <w:p w14:paraId="4C69FEA2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08" w:type="dxa"/>
          </w:tcPr>
          <w:p w14:paraId="195A7C46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08" w:type="dxa"/>
          </w:tcPr>
          <w:p w14:paraId="3F5E40BA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08" w:type="dxa"/>
          </w:tcPr>
          <w:p w14:paraId="1DE5FB5C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08" w:type="dxa"/>
          </w:tcPr>
          <w:p w14:paraId="1AE8BF75" w14:textId="77777777" w:rsidR="00A46B8E" w:rsidRPr="00A46B8E" w:rsidRDefault="00A46B8E" w:rsidP="009E30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A46B8E">
              <w:rPr>
                <w:rFonts w:ascii="Times New Roman" w:hAnsi="Times New Roman"/>
                <w:sz w:val="20"/>
                <w:szCs w:val="20"/>
                <w:lang w:eastAsia="ru-RU"/>
              </w:rPr>
              <w:t>А</w:t>
            </w:r>
          </w:p>
        </w:tc>
      </w:tr>
    </w:tbl>
    <w:p w14:paraId="56365FC7" w14:textId="3B01274D" w:rsidR="004F678F" w:rsidRDefault="00A46B8E" w:rsidP="00E74037">
      <w:pPr>
        <w:pStyle w:val="default1"/>
      </w:pPr>
      <w:r>
        <w:t>В таблице по строкам (в левой колонке) ищется буква ключевого слова, по колонкам (в верхней строке) – буква шифруемого текста. На пересечении индексов найденных букв находится буква, на которую необходимо произвести замену в исходном тексте.</w:t>
      </w:r>
      <w:r w:rsidR="00D1659A">
        <w:t xml:space="preserve"> </w:t>
      </w:r>
    </w:p>
    <w:p w14:paraId="364D7DE1" w14:textId="0C0A8EB8" w:rsidR="00E74037" w:rsidRPr="00E74037" w:rsidRDefault="00E74037" w:rsidP="00E74037">
      <w:pPr>
        <w:pStyle w:val="default1"/>
      </w:pPr>
      <w:r>
        <w:t xml:space="preserve">Для расшифровки текста необходимо </w:t>
      </w:r>
      <w:r w:rsidR="0032598A">
        <w:t>также определить строку для поиска по букве ключевого слова, в этой строке найти символ из зашифрованного текста, в первом элементе колонки которого будет символ исходного текста.</w:t>
      </w:r>
    </w:p>
    <w:p w14:paraId="017D412D" w14:textId="61C2E9A9" w:rsidR="00D1659A" w:rsidRDefault="00D1659A" w:rsidP="00D1659A">
      <w:pPr>
        <w:pStyle w:val="default1"/>
        <w:numPr>
          <w:ilvl w:val="0"/>
          <w:numId w:val="9"/>
        </w:numPr>
      </w:pPr>
      <w:r>
        <w:lastRenderedPageBreak/>
        <w:t>Ключевое слово КОШКА</w:t>
      </w:r>
    </w:p>
    <w:p w14:paraId="0D8AD862" w14:textId="229BCEDE" w:rsidR="00D1659A" w:rsidRDefault="00D1659A" w:rsidP="00D1659A">
      <w:pPr>
        <w:pStyle w:val="default1"/>
      </w:pPr>
    </w:p>
    <w:p w14:paraId="59122232" w14:textId="77777777" w:rsidR="00E00DFE" w:rsidRPr="00E00DFE" w:rsidRDefault="00E00DFE" w:rsidP="00E00DFE">
      <w:pPr>
        <w:pStyle w:val="default1"/>
        <w:rPr>
          <w:rFonts w:ascii="Consolas" w:hAnsi="Consolas"/>
        </w:rPr>
      </w:pPr>
      <w:r w:rsidRPr="00E00DFE">
        <w:rPr>
          <w:rFonts w:ascii="Consolas" w:hAnsi="Consolas"/>
        </w:rPr>
        <w:t>Исходный текст:      ТИГРЗВЕРЬВЕСЬМАЧИСТОПЛОТНЫЙ</w:t>
      </w:r>
    </w:p>
    <w:p w14:paraId="27B6AE09" w14:textId="77777777" w:rsidR="00E00DFE" w:rsidRPr="00E00DFE" w:rsidRDefault="00E00DFE" w:rsidP="00E00DFE">
      <w:pPr>
        <w:pStyle w:val="default1"/>
        <w:rPr>
          <w:rFonts w:ascii="Consolas" w:hAnsi="Consolas"/>
        </w:rPr>
      </w:pPr>
      <w:r w:rsidRPr="00E00DFE">
        <w:rPr>
          <w:rFonts w:ascii="Consolas" w:hAnsi="Consolas"/>
        </w:rPr>
        <w:t>Ключевое слово:      кошкакошкакошкакошкакошкако</w:t>
      </w:r>
    </w:p>
    <w:p w14:paraId="263F48E4" w14:textId="77777777" w:rsidR="00E00DFE" w:rsidRPr="00E00DFE" w:rsidRDefault="00E00DFE" w:rsidP="00E00DFE">
      <w:pPr>
        <w:pStyle w:val="default1"/>
        <w:rPr>
          <w:rFonts w:ascii="Consolas" w:hAnsi="Consolas"/>
        </w:rPr>
      </w:pPr>
      <w:r w:rsidRPr="00E00DFE">
        <w:rPr>
          <w:rFonts w:ascii="Consolas" w:hAnsi="Consolas"/>
        </w:rPr>
        <w:t>Шифр:                иымжзщшшсвъгвваоыщиоеэцинты</w:t>
      </w:r>
    </w:p>
    <w:p w14:paraId="7897014A" w14:textId="64DC2074" w:rsidR="004F678F" w:rsidRDefault="00E00DFE" w:rsidP="00E00DFE">
      <w:pPr>
        <w:pStyle w:val="default1"/>
        <w:rPr>
          <w:rFonts w:ascii="Consolas" w:hAnsi="Consolas"/>
        </w:rPr>
      </w:pPr>
      <w:r w:rsidRPr="00E00DFE">
        <w:rPr>
          <w:rFonts w:ascii="Consolas" w:hAnsi="Consolas"/>
        </w:rPr>
        <w:t>Расшифровка:         тигрзверьвесьмачистоплотныи</w:t>
      </w:r>
    </w:p>
    <w:p w14:paraId="158FFC5F" w14:textId="69A408E5" w:rsidR="00E109F2" w:rsidRDefault="00E109F2" w:rsidP="00E109F2">
      <w:pPr>
        <w:pStyle w:val="default1"/>
      </w:pPr>
    </w:p>
    <w:p w14:paraId="54F61607" w14:textId="342AF02D" w:rsidR="002E73DB" w:rsidRDefault="002E73DB" w:rsidP="002E73DB">
      <w:pPr>
        <w:pStyle w:val="default1"/>
        <w:numPr>
          <w:ilvl w:val="0"/>
          <w:numId w:val="9"/>
        </w:numPr>
      </w:pPr>
      <w:r>
        <w:t>Ключевое слово ПРЫЖОК</w:t>
      </w:r>
    </w:p>
    <w:p w14:paraId="4D0EF1C8" w14:textId="4E19C7B7" w:rsidR="002E73DB" w:rsidRDefault="002E73DB" w:rsidP="00E109F2">
      <w:pPr>
        <w:pStyle w:val="default1"/>
      </w:pPr>
    </w:p>
    <w:p w14:paraId="12A516F9" w14:textId="77777777" w:rsidR="00E00DFE" w:rsidRPr="00E00DFE" w:rsidRDefault="00E00DFE" w:rsidP="00E00DFE">
      <w:pPr>
        <w:pStyle w:val="default1"/>
        <w:rPr>
          <w:rFonts w:ascii="Consolas" w:hAnsi="Consolas"/>
        </w:rPr>
      </w:pPr>
      <w:r w:rsidRPr="00E00DFE">
        <w:rPr>
          <w:rFonts w:ascii="Consolas" w:hAnsi="Consolas"/>
        </w:rPr>
        <w:t>Исходный текст:      ТИГРЗВЕРЬВЕСЬМАЧИСТОПЛОТНЫЙ</w:t>
      </w:r>
    </w:p>
    <w:p w14:paraId="626F1C61" w14:textId="77777777" w:rsidR="00E00DFE" w:rsidRPr="00E00DFE" w:rsidRDefault="00E00DFE" w:rsidP="00E00DFE">
      <w:pPr>
        <w:pStyle w:val="default1"/>
        <w:rPr>
          <w:rFonts w:ascii="Consolas" w:hAnsi="Consolas"/>
        </w:rPr>
      </w:pPr>
      <w:r w:rsidRPr="00E00DFE">
        <w:rPr>
          <w:rFonts w:ascii="Consolas" w:hAnsi="Consolas"/>
        </w:rPr>
        <w:t>Ключевое слово:      прыжокпрыжокпрыжокпрыжокпры</w:t>
      </w:r>
    </w:p>
    <w:p w14:paraId="5BA0B1D8" w14:textId="77777777" w:rsidR="00E00DFE" w:rsidRPr="00E00DFE" w:rsidRDefault="00E00DFE" w:rsidP="00E00DFE">
      <w:pPr>
        <w:pStyle w:val="default1"/>
        <w:rPr>
          <w:rFonts w:ascii="Consolas" w:hAnsi="Consolas"/>
        </w:rPr>
      </w:pPr>
      <w:r w:rsidRPr="00E00DFE">
        <w:rPr>
          <w:rFonts w:ascii="Consolas" w:hAnsi="Consolas"/>
        </w:rPr>
        <w:t>Шифр:                гщикьщчаяъшзмъесызгюфдаиюмо</w:t>
      </w:r>
    </w:p>
    <w:p w14:paraId="4E0F9D88" w14:textId="3ED387EE" w:rsidR="002E73DB" w:rsidRPr="00425BD5" w:rsidRDefault="00E00DFE" w:rsidP="00E00DFE">
      <w:pPr>
        <w:pStyle w:val="default1"/>
        <w:rPr>
          <w:rFonts w:ascii="Consolas" w:hAnsi="Consolas"/>
        </w:rPr>
      </w:pPr>
      <w:r w:rsidRPr="00E00DFE">
        <w:rPr>
          <w:rFonts w:ascii="Consolas" w:hAnsi="Consolas"/>
        </w:rPr>
        <w:t>Расшифровка:         тигрзверьвесьмачистоплотныи</w:t>
      </w:r>
    </w:p>
    <w:p w14:paraId="132A054B" w14:textId="77777777" w:rsidR="002E73DB" w:rsidRPr="00E109F2" w:rsidRDefault="002E73DB" w:rsidP="00E109F2">
      <w:pPr>
        <w:pStyle w:val="default1"/>
      </w:pPr>
    </w:p>
    <w:p w14:paraId="1E2A5CFB" w14:textId="77777777" w:rsidR="00DB2DD2" w:rsidRPr="00CE3EB6" w:rsidRDefault="00DB2DD2" w:rsidP="00DB2DD2">
      <w:pPr>
        <w:shd w:val="clear" w:color="auto" w:fill="FFFFFF"/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b/>
          <w:sz w:val="28"/>
          <w:szCs w:val="28"/>
        </w:rPr>
        <w:t>ЗАДАНИЕ 4.</w:t>
      </w:r>
      <w:r w:rsidRPr="00CE3EB6">
        <w:rPr>
          <w:rFonts w:ascii="Times New Roman" w:hAnsi="Times New Roman"/>
          <w:sz w:val="24"/>
          <w:szCs w:val="24"/>
        </w:rPr>
        <w:t xml:space="preserve"> Шифровка текста на русском языке произведена  с использованием шифра двойной замены.  Осуществить дешифрацию текста, приведенного ниже, если известно, что шифровальная таблица имеет размерность 6х6. Ниже приведены варианты шифротекста.</w:t>
      </w:r>
    </w:p>
    <w:p w14:paraId="0C3635A8" w14:textId="77777777" w:rsidR="00DB2DD2" w:rsidRPr="00CE3EB6" w:rsidRDefault="00DB2DD2" w:rsidP="00DB2DD2">
      <w:pPr>
        <w:shd w:val="clear" w:color="auto" w:fill="FFFFFF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/>
          <w:sz w:val="24"/>
          <w:szCs w:val="24"/>
        </w:rPr>
      </w:pPr>
    </w:p>
    <w:p w14:paraId="16B53118" w14:textId="77777777" w:rsidR="00DB2DD2" w:rsidRPr="00CE3EB6" w:rsidRDefault="00DB2DD2" w:rsidP="00DB2DD2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CE3EB6">
        <w:rPr>
          <w:rFonts w:ascii="Times New Roman" w:hAnsi="Times New Roman"/>
          <w:b/>
          <w:sz w:val="24"/>
          <w:szCs w:val="24"/>
        </w:rPr>
        <w:t>Вариант 3.</w:t>
      </w:r>
    </w:p>
    <w:p w14:paraId="40292F00" w14:textId="77777777" w:rsidR="00DB2DD2" w:rsidRPr="00CE3EB6" w:rsidRDefault="00DB2DD2" w:rsidP="00DB2DD2">
      <w:pPr>
        <w:shd w:val="clear" w:color="auto" w:fill="FFFFFF"/>
        <w:autoSpaceDE w:val="0"/>
        <w:autoSpaceDN w:val="0"/>
        <w:adjustRightInd w:val="0"/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Шифр:</w:t>
      </w:r>
      <w:r w:rsidRPr="00CE3EB6">
        <w:rPr>
          <w:rFonts w:ascii="Times New Roman" w:hAnsi="Times New Roman"/>
          <w:sz w:val="24"/>
          <w:szCs w:val="24"/>
        </w:rPr>
        <w:tab/>
      </w:r>
      <w:r w:rsidRPr="00CE3EB6">
        <w:rPr>
          <w:rFonts w:ascii="Times New Roman" w:hAnsi="Times New Roman"/>
          <w:b/>
          <w:sz w:val="24"/>
          <w:szCs w:val="24"/>
        </w:rPr>
        <w:t xml:space="preserve"> итоеонч.аист.скдкряниввстргесусепевурииилтнсгтгии</w:t>
      </w:r>
    </w:p>
    <w:p w14:paraId="06FCDF35" w14:textId="77777777" w:rsidR="00DB2DD2" w:rsidRPr="00CE3EB6" w:rsidRDefault="00DB2DD2" w:rsidP="00DB2DD2">
      <w:pPr>
        <w:shd w:val="clear" w:color="auto" w:fill="FFFFFF"/>
        <w:autoSpaceDE w:val="0"/>
        <w:autoSpaceDN w:val="0"/>
        <w:adjustRightInd w:val="0"/>
        <w:spacing w:after="0" w:line="23" w:lineRule="atLeast"/>
        <w:ind w:firstLine="1134"/>
        <w:jc w:val="both"/>
        <w:rPr>
          <w:rFonts w:ascii="Times New Roman" w:hAnsi="Times New Roman"/>
          <w:b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 xml:space="preserve">Ключевое слово: </w:t>
      </w:r>
      <w:r w:rsidRPr="00CE3EB6">
        <w:rPr>
          <w:rFonts w:ascii="Times New Roman" w:hAnsi="Times New Roman"/>
          <w:b/>
          <w:sz w:val="24"/>
          <w:szCs w:val="24"/>
        </w:rPr>
        <w:t>БРИГАНТИНА, БАТАРЕЯ или ТРОТУАР</w:t>
      </w:r>
    </w:p>
    <w:p w14:paraId="2E0B9D51" w14:textId="77777777" w:rsidR="00DB2DD2" w:rsidRPr="00CE3EB6" w:rsidRDefault="00DB2DD2" w:rsidP="00DB2DD2">
      <w:pPr>
        <w:shd w:val="clear" w:color="auto" w:fill="FFFFFF"/>
        <w:autoSpaceDE w:val="0"/>
        <w:autoSpaceDN w:val="0"/>
        <w:adjustRightInd w:val="0"/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Размерность таблицы 7х7</w:t>
      </w:r>
    </w:p>
    <w:p w14:paraId="0E9EF496" w14:textId="77777777" w:rsidR="00DB2DD2" w:rsidRPr="00CE3EB6" w:rsidRDefault="00DB2DD2" w:rsidP="00DB2DD2">
      <w:pPr>
        <w:shd w:val="clear" w:color="auto" w:fill="FFFFFF"/>
        <w:autoSpaceDE w:val="0"/>
        <w:autoSpaceDN w:val="0"/>
        <w:adjustRightInd w:val="0"/>
        <w:spacing w:after="0" w:line="23" w:lineRule="atLeast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0D3048AD" w14:textId="39E75422" w:rsidR="005B5E87" w:rsidRDefault="00DB2DD2" w:rsidP="00DB2DD2">
      <w:r w:rsidRPr="00CE3EB6">
        <w:rPr>
          <w:rFonts w:ascii="Times New Roman" w:hAnsi="Times New Roman"/>
          <w:sz w:val="24"/>
          <w:szCs w:val="24"/>
        </w:rPr>
        <w:t>Размерность таблицы 7х7</w:t>
      </w:r>
    </w:p>
    <w:p w14:paraId="5E2CA823" w14:textId="2B4BE29B" w:rsidR="00DF0A8E" w:rsidRPr="00DF0A8E" w:rsidRDefault="00DF0A8E" w:rsidP="00DF0A8E">
      <w:pPr>
        <w:pStyle w:val="default1"/>
        <w:rPr>
          <w:b/>
          <w:bCs/>
        </w:rPr>
      </w:pPr>
      <w:r w:rsidRPr="00DF0A8E">
        <w:rPr>
          <w:b/>
          <w:bCs/>
        </w:rPr>
        <w:t>Выполнение задания.</w:t>
      </w:r>
    </w:p>
    <w:p w14:paraId="19412994" w14:textId="22C3EA71" w:rsidR="00DF0A8E" w:rsidRDefault="00852608" w:rsidP="00DF0A8E">
      <w:pPr>
        <w:pStyle w:val="default1"/>
      </w:pPr>
      <w:r>
        <w:t xml:space="preserve">Ключевое слово найдено перебором: </w:t>
      </w:r>
      <w:r w:rsidRPr="00852608">
        <w:rPr>
          <w:b/>
          <w:bCs/>
        </w:rPr>
        <w:t>ТРОТУАР</w:t>
      </w:r>
      <w:r w:rsidR="0023164F">
        <w:t>.</w:t>
      </w:r>
    </w:p>
    <w:p w14:paraId="17681C2A" w14:textId="3C2587A0" w:rsidR="0023164F" w:rsidRPr="00F75D89" w:rsidRDefault="00F75D89" w:rsidP="00F75D89">
      <w:pPr>
        <w:pStyle w:val="default1"/>
      </w:pPr>
      <w:r>
        <w:t>Ход расшифровки:</w:t>
      </w:r>
    </w:p>
    <w:p w14:paraId="1FEB316E" w14:textId="193C5206" w:rsidR="00DB2DD2" w:rsidRDefault="00DB2DD2" w:rsidP="00DB2DD2">
      <w:pPr>
        <w:pStyle w:val="default1"/>
      </w:pPr>
      <w:r>
        <w:t>[ТАБЛИЦА</w:t>
      </w:r>
      <w:r>
        <w:t xml:space="preserve"> ДЛЯ РАСШИФРОВКИ</w:t>
      </w:r>
      <w:r>
        <w:t xml:space="preserve"> ]</w:t>
      </w:r>
    </w:p>
    <w:p w14:paraId="1CD3F924" w14:textId="77777777" w:rsidR="00DB2DD2" w:rsidRDefault="00DB2DD2" w:rsidP="00DB2DD2">
      <w:pPr>
        <w:pStyle w:val="default1"/>
      </w:pPr>
      <w:r>
        <w:t>Ключевая последовательность: А  О  Р  Р  Т  Т  У</w:t>
      </w:r>
    </w:p>
    <w:p w14:paraId="0B09AC0E" w14:textId="77777777" w:rsidR="00DB2DD2" w:rsidRDefault="00DB2DD2" w:rsidP="00DB2DD2">
      <w:pPr>
        <w:pStyle w:val="default1"/>
      </w:pPr>
      <w:r>
        <w:t>-----------------------------------</w:t>
      </w:r>
    </w:p>
    <w:p w14:paraId="0D1A3DA0" w14:textId="77777777" w:rsidR="00DB2DD2" w:rsidRPr="00DB2DD2" w:rsidRDefault="00DB2DD2" w:rsidP="00DB2DD2">
      <w:pPr>
        <w:pStyle w:val="default1"/>
        <w:rPr>
          <w:rFonts w:ascii="Consolas" w:hAnsi="Consolas"/>
        </w:rPr>
      </w:pPr>
      <w:r w:rsidRPr="00DB2DD2">
        <w:rPr>
          <w:rFonts w:ascii="Consolas" w:hAnsi="Consolas"/>
        </w:rPr>
        <w:t>И   Т   О   Е   О   Н   Ч</w:t>
      </w:r>
    </w:p>
    <w:p w14:paraId="42BAE0DE" w14:textId="77777777" w:rsidR="00DB2DD2" w:rsidRPr="00DB2DD2" w:rsidRDefault="00DB2DD2" w:rsidP="00DB2DD2">
      <w:pPr>
        <w:pStyle w:val="default1"/>
        <w:rPr>
          <w:rFonts w:ascii="Consolas" w:hAnsi="Consolas"/>
        </w:rPr>
      </w:pPr>
      <w:r w:rsidRPr="00DB2DD2">
        <w:rPr>
          <w:rFonts w:ascii="Consolas" w:hAnsi="Consolas"/>
        </w:rPr>
        <w:t>.   А   И   С   Т   .   С</w:t>
      </w:r>
    </w:p>
    <w:p w14:paraId="165171E7" w14:textId="77777777" w:rsidR="00DB2DD2" w:rsidRPr="00DB2DD2" w:rsidRDefault="00DB2DD2" w:rsidP="00DB2DD2">
      <w:pPr>
        <w:pStyle w:val="default1"/>
        <w:rPr>
          <w:rFonts w:ascii="Consolas" w:hAnsi="Consolas"/>
        </w:rPr>
      </w:pPr>
      <w:r w:rsidRPr="00DB2DD2">
        <w:rPr>
          <w:rFonts w:ascii="Consolas" w:hAnsi="Consolas"/>
        </w:rPr>
        <w:t>К   Д   К   Р   Я   Н   И</w:t>
      </w:r>
    </w:p>
    <w:p w14:paraId="4D8B68CF" w14:textId="77777777" w:rsidR="00DB2DD2" w:rsidRPr="00DB2DD2" w:rsidRDefault="00DB2DD2" w:rsidP="00DB2DD2">
      <w:pPr>
        <w:pStyle w:val="default1"/>
        <w:rPr>
          <w:rFonts w:ascii="Consolas" w:hAnsi="Consolas"/>
        </w:rPr>
      </w:pPr>
      <w:r w:rsidRPr="00DB2DD2">
        <w:rPr>
          <w:rFonts w:ascii="Consolas" w:hAnsi="Consolas"/>
        </w:rPr>
        <w:t>В   В   С   Т   Р   Г   Е</w:t>
      </w:r>
    </w:p>
    <w:p w14:paraId="7840A862" w14:textId="77777777" w:rsidR="00DB2DD2" w:rsidRPr="00DB2DD2" w:rsidRDefault="00DB2DD2" w:rsidP="00DB2DD2">
      <w:pPr>
        <w:pStyle w:val="default1"/>
        <w:rPr>
          <w:rFonts w:ascii="Consolas" w:hAnsi="Consolas"/>
        </w:rPr>
      </w:pPr>
      <w:r w:rsidRPr="00DB2DD2">
        <w:rPr>
          <w:rFonts w:ascii="Consolas" w:hAnsi="Consolas"/>
        </w:rPr>
        <w:t>С   У   С   Е   П   Е   В</w:t>
      </w:r>
    </w:p>
    <w:p w14:paraId="6388B9FA" w14:textId="77777777" w:rsidR="00DB2DD2" w:rsidRPr="00DB2DD2" w:rsidRDefault="00DB2DD2" w:rsidP="00DB2DD2">
      <w:pPr>
        <w:pStyle w:val="default1"/>
        <w:rPr>
          <w:rFonts w:ascii="Consolas" w:hAnsi="Consolas"/>
        </w:rPr>
      </w:pPr>
      <w:r w:rsidRPr="00DB2DD2">
        <w:rPr>
          <w:rFonts w:ascii="Consolas" w:hAnsi="Consolas"/>
        </w:rPr>
        <w:t>У   Р   И   И   И   Л   Т</w:t>
      </w:r>
    </w:p>
    <w:p w14:paraId="6EFBDACC" w14:textId="0F5387C3" w:rsidR="00DF0A8E" w:rsidRPr="00DB2DD2" w:rsidRDefault="00DB2DD2" w:rsidP="00DB2DD2">
      <w:pPr>
        <w:pStyle w:val="default1"/>
        <w:rPr>
          <w:rFonts w:ascii="Consolas" w:hAnsi="Consolas"/>
        </w:rPr>
      </w:pPr>
      <w:r w:rsidRPr="00DB2DD2">
        <w:rPr>
          <w:rFonts w:ascii="Consolas" w:hAnsi="Consolas"/>
        </w:rPr>
        <w:lastRenderedPageBreak/>
        <w:t>Н   С   Г   Т   Г   И   И</w:t>
      </w:r>
    </w:p>
    <w:p w14:paraId="4FA8A1EF" w14:textId="48520981" w:rsidR="00DF0A8E" w:rsidRDefault="00DF0A8E" w:rsidP="004340D4"/>
    <w:p w14:paraId="7F40FF6A" w14:textId="77777777" w:rsidR="00380068" w:rsidRDefault="00380068" w:rsidP="00380068">
      <w:pPr>
        <w:pStyle w:val="default1"/>
      </w:pPr>
      <w:r>
        <w:t>[ ТАБЛИЦА ПОСЛЕ ОБРАТНЫХ ПЕРЕСТАНОВОК ]</w:t>
      </w:r>
    </w:p>
    <w:p w14:paraId="7B938243" w14:textId="77777777" w:rsidR="00380068" w:rsidRDefault="00380068" w:rsidP="00380068">
      <w:pPr>
        <w:pStyle w:val="default1"/>
      </w:pPr>
      <w:r>
        <w:t>Ключевая последовательность: Т  Р  О  Т  У  А  Р</w:t>
      </w:r>
    </w:p>
    <w:p w14:paraId="64F92ED0" w14:textId="77777777" w:rsidR="00380068" w:rsidRDefault="00380068" w:rsidP="00380068">
      <w:pPr>
        <w:pStyle w:val="default1"/>
      </w:pPr>
      <w:r>
        <w:t>-----------------------------------</w:t>
      </w:r>
    </w:p>
    <w:p w14:paraId="4685BFBF" w14:textId="77777777" w:rsidR="00380068" w:rsidRPr="00380068" w:rsidRDefault="00380068" w:rsidP="00380068">
      <w:pPr>
        <w:pStyle w:val="default1"/>
        <w:rPr>
          <w:rFonts w:ascii="Consolas" w:hAnsi="Consolas"/>
        </w:rPr>
      </w:pPr>
      <w:r w:rsidRPr="00380068">
        <w:rPr>
          <w:rFonts w:ascii="Consolas" w:hAnsi="Consolas"/>
        </w:rPr>
        <w:t>п   с   у   е   в   с   е</w:t>
      </w:r>
    </w:p>
    <w:p w14:paraId="1419E898" w14:textId="77777777" w:rsidR="00380068" w:rsidRPr="00380068" w:rsidRDefault="00380068" w:rsidP="00380068">
      <w:pPr>
        <w:pStyle w:val="default1"/>
        <w:rPr>
          <w:rFonts w:ascii="Consolas" w:hAnsi="Consolas"/>
        </w:rPr>
      </w:pPr>
      <w:r w:rsidRPr="00380068">
        <w:rPr>
          <w:rFonts w:ascii="Consolas" w:hAnsi="Consolas"/>
        </w:rPr>
        <w:t>я   к   д   н   и   к   р</w:t>
      </w:r>
    </w:p>
    <w:p w14:paraId="40FCB967" w14:textId="77777777" w:rsidR="00380068" w:rsidRPr="00380068" w:rsidRDefault="00380068" w:rsidP="00380068">
      <w:pPr>
        <w:pStyle w:val="default1"/>
        <w:rPr>
          <w:rFonts w:ascii="Consolas" w:hAnsi="Consolas"/>
        </w:rPr>
      </w:pPr>
      <w:r w:rsidRPr="00380068">
        <w:rPr>
          <w:rFonts w:ascii="Consolas" w:hAnsi="Consolas"/>
        </w:rPr>
        <w:t>т   и   а   .   с   .   с</w:t>
      </w:r>
    </w:p>
    <w:p w14:paraId="3A61885F" w14:textId="77777777" w:rsidR="00380068" w:rsidRPr="00380068" w:rsidRDefault="00380068" w:rsidP="00380068">
      <w:pPr>
        <w:pStyle w:val="default1"/>
        <w:rPr>
          <w:rFonts w:ascii="Consolas" w:hAnsi="Consolas"/>
        </w:rPr>
      </w:pPr>
      <w:r w:rsidRPr="00380068">
        <w:rPr>
          <w:rFonts w:ascii="Consolas" w:hAnsi="Consolas"/>
        </w:rPr>
        <w:t>и   и   р   л   т   у   и</w:t>
      </w:r>
    </w:p>
    <w:p w14:paraId="4AB98A30" w14:textId="77777777" w:rsidR="00380068" w:rsidRPr="00380068" w:rsidRDefault="00380068" w:rsidP="00380068">
      <w:pPr>
        <w:pStyle w:val="default1"/>
        <w:rPr>
          <w:rFonts w:ascii="Consolas" w:hAnsi="Consolas"/>
        </w:rPr>
      </w:pPr>
      <w:r w:rsidRPr="00380068">
        <w:rPr>
          <w:rFonts w:ascii="Consolas" w:hAnsi="Consolas"/>
        </w:rPr>
        <w:t>г   г   с   и   и   н   т</w:t>
      </w:r>
    </w:p>
    <w:p w14:paraId="4AF73FEF" w14:textId="77777777" w:rsidR="00380068" w:rsidRPr="00380068" w:rsidRDefault="00380068" w:rsidP="00380068">
      <w:pPr>
        <w:pStyle w:val="default1"/>
        <w:rPr>
          <w:rFonts w:ascii="Consolas" w:hAnsi="Consolas"/>
        </w:rPr>
      </w:pPr>
      <w:r w:rsidRPr="00380068">
        <w:rPr>
          <w:rFonts w:ascii="Consolas" w:hAnsi="Consolas"/>
        </w:rPr>
        <w:t>о   о   т   н   ч   и   е</w:t>
      </w:r>
    </w:p>
    <w:p w14:paraId="0A5C8E44" w14:textId="77777777" w:rsidR="00380068" w:rsidRPr="00380068" w:rsidRDefault="00380068" w:rsidP="00380068">
      <w:pPr>
        <w:pStyle w:val="default1"/>
        <w:rPr>
          <w:rFonts w:ascii="Consolas" w:hAnsi="Consolas"/>
        </w:rPr>
      </w:pPr>
      <w:r w:rsidRPr="00380068">
        <w:rPr>
          <w:rFonts w:ascii="Consolas" w:hAnsi="Consolas"/>
        </w:rPr>
        <w:t>р   с   в   г   е   в   т</w:t>
      </w:r>
    </w:p>
    <w:p w14:paraId="1BCA8366" w14:textId="77777777" w:rsidR="00380068" w:rsidRPr="00380068" w:rsidRDefault="00380068" w:rsidP="00380068">
      <w:pPr>
        <w:pStyle w:val="default1"/>
        <w:rPr>
          <w:rFonts w:ascii="Consolas" w:hAnsi="Consolas"/>
        </w:rPr>
      </w:pPr>
      <w:r w:rsidRPr="00380068">
        <w:rPr>
          <w:rFonts w:ascii="Consolas" w:hAnsi="Consolas"/>
        </w:rPr>
        <w:t>Ключ строки: ТРОТУАР</w:t>
      </w:r>
    </w:p>
    <w:p w14:paraId="431F987A" w14:textId="77777777" w:rsidR="00380068" w:rsidRDefault="00380068" w:rsidP="00380068">
      <w:pPr>
        <w:pStyle w:val="default1"/>
      </w:pPr>
    </w:p>
    <w:p w14:paraId="0E436399" w14:textId="2E29518B" w:rsidR="00380068" w:rsidRDefault="00380068" w:rsidP="00380068">
      <w:pPr>
        <w:pStyle w:val="default1"/>
      </w:pPr>
      <w:r>
        <w:t xml:space="preserve">РАСШИФРОВАННЫЙ ТЕКСТ (по столбцам): </w:t>
      </w:r>
      <w:r w:rsidRPr="00E852AE">
        <w:rPr>
          <w:b/>
          <w:bCs/>
        </w:rPr>
        <w:t>пятигорскиигосударствен.лингвистическ.университет</w:t>
      </w:r>
    </w:p>
    <w:p w14:paraId="118741E2" w14:textId="0CF72D88" w:rsidR="00380068" w:rsidRDefault="00380068" w:rsidP="004340D4"/>
    <w:p w14:paraId="019A7741" w14:textId="77777777" w:rsidR="00380068" w:rsidRDefault="00380068" w:rsidP="004340D4"/>
    <w:p w14:paraId="36ABA940" w14:textId="77777777" w:rsidR="00C36711" w:rsidRPr="00CE3EB6" w:rsidRDefault="00C36711" w:rsidP="00C36711">
      <w:pPr>
        <w:shd w:val="clear" w:color="auto" w:fill="FFFFFF"/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b/>
          <w:sz w:val="28"/>
          <w:szCs w:val="28"/>
        </w:rPr>
        <w:t>ЗАДАНИЕ 5.</w:t>
      </w:r>
      <w:r w:rsidRPr="00CE3EB6">
        <w:rPr>
          <w:b/>
          <w:sz w:val="28"/>
          <w:szCs w:val="28"/>
        </w:rPr>
        <w:t xml:space="preserve"> </w:t>
      </w:r>
      <w:r w:rsidRPr="00CE3EB6">
        <w:rPr>
          <w:rFonts w:ascii="Times New Roman" w:hAnsi="Times New Roman"/>
          <w:sz w:val="24"/>
          <w:szCs w:val="24"/>
        </w:rPr>
        <w:t>Осуществить криптоанализ шифровки. Предполагается, что шифровка текста произведена  одним из шести нижеперечисленных вариантов магического квадрата размерностью 6х6.  Ниже приведены варианты задания по криптоанализу текста Таблица 2.9.1 – 29.6.</w:t>
      </w:r>
    </w:p>
    <w:p w14:paraId="7288CE5E" w14:textId="77777777" w:rsidR="00C36711" w:rsidRPr="00CE3EB6" w:rsidRDefault="00C36711" w:rsidP="00C36711">
      <w:pPr>
        <w:spacing w:after="0" w:line="23" w:lineRule="atLeast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 xml:space="preserve">Таблица 2.9.1 </w:t>
      </w:r>
      <w:r w:rsidRPr="00CE3EB6">
        <w:rPr>
          <w:rFonts w:ascii="Times New Roman" w:hAnsi="Times New Roman"/>
          <w:sz w:val="24"/>
          <w:szCs w:val="24"/>
        </w:rPr>
        <w:tab/>
        <w:t xml:space="preserve">    Таблица 2.9.2.</w:t>
      </w:r>
      <w:r w:rsidRPr="00CE3EB6">
        <w:rPr>
          <w:rFonts w:ascii="Times New Roman" w:hAnsi="Times New Roman"/>
          <w:sz w:val="24"/>
          <w:szCs w:val="24"/>
        </w:rPr>
        <w:tab/>
      </w:r>
      <w:r w:rsidRPr="00CE3EB6">
        <w:rPr>
          <w:rFonts w:ascii="Times New Roman" w:hAnsi="Times New Roman"/>
          <w:sz w:val="24"/>
          <w:szCs w:val="24"/>
        </w:rPr>
        <w:tab/>
        <w:t>Таблица 2.9.3.</w:t>
      </w:r>
      <w:r w:rsidRPr="00CE3EB6">
        <w:rPr>
          <w:rFonts w:ascii="Times New Roman" w:hAnsi="Times New Roman"/>
          <w:sz w:val="24"/>
          <w:szCs w:val="24"/>
        </w:rPr>
        <w:tab/>
      </w:r>
      <w:r w:rsidRPr="00CE3EB6">
        <w:rPr>
          <w:rFonts w:ascii="Times New Roman" w:hAnsi="Times New Roman"/>
          <w:sz w:val="24"/>
          <w:szCs w:val="24"/>
        </w:rPr>
        <w:tab/>
        <w:t>Таблица 2..94.</w:t>
      </w:r>
    </w:p>
    <w:tbl>
      <w:tblPr>
        <w:tblW w:w="9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"/>
        <w:gridCol w:w="382"/>
        <w:gridCol w:w="383"/>
        <w:gridCol w:w="383"/>
        <w:gridCol w:w="383"/>
        <w:gridCol w:w="383"/>
        <w:gridCol w:w="226"/>
        <w:gridCol w:w="383"/>
        <w:gridCol w:w="383"/>
        <w:gridCol w:w="383"/>
        <w:gridCol w:w="383"/>
        <w:gridCol w:w="383"/>
        <w:gridCol w:w="383"/>
        <w:gridCol w:w="226"/>
        <w:gridCol w:w="383"/>
        <w:gridCol w:w="383"/>
        <w:gridCol w:w="383"/>
        <w:gridCol w:w="383"/>
        <w:gridCol w:w="383"/>
        <w:gridCol w:w="383"/>
        <w:gridCol w:w="226"/>
        <w:gridCol w:w="383"/>
        <w:gridCol w:w="383"/>
        <w:gridCol w:w="383"/>
        <w:gridCol w:w="383"/>
        <w:gridCol w:w="383"/>
        <w:gridCol w:w="383"/>
      </w:tblGrid>
      <w:tr w:rsidR="00C36711" w:rsidRPr="00CE3EB6" w14:paraId="31D96679" w14:textId="77777777" w:rsidTr="009E3063">
        <w:trPr>
          <w:jc w:val="center"/>
        </w:trPr>
        <w:tc>
          <w:tcPr>
            <w:tcW w:w="0" w:type="auto"/>
          </w:tcPr>
          <w:p w14:paraId="0561EF5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0" w:type="auto"/>
          </w:tcPr>
          <w:p w14:paraId="1928054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0" w:type="auto"/>
          </w:tcPr>
          <w:p w14:paraId="2F5EFD0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0" w:type="auto"/>
          </w:tcPr>
          <w:p w14:paraId="6A1E1B5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</w:tcPr>
          <w:p w14:paraId="200C7124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</w:tcPr>
          <w:p w14:paraId="185D27F4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0" w:type="auto"/>
            <w:vMerge w:val="restart"/>
            <w:tcBorders>
              <w:top w:val="nil"/>
            </w:tcBorders>
          </w:tcPr>
          <w:p w14:paraId="48D2861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4F701BD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</w:tcPr>
          <w:p w14:paraId="1AE9EDD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0" w:type="auto"/>
          </w:tcPr>
          <w:p w14:paraId="1B57057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</w:tcPr>
          <w:p w14:paraId="74785E78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0" w:type="auto"/>
          </w:tcPr>
          <w:p w14:paraId="48CD180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0" w:type="auto"/>
          </w:tcPr>
          <w:p w14:paraId="7F20B1A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0" w:type="auto"/>
            <w:vMerge w:val="restart"/>
            <w:tcBorders>
              <w:top w:val="nil"/>
            </w:tcBorders>
          </w:tcPr>
          <w:p w14:paraId="244CCC2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313FF41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0" w:type="auto"/>
          </w:tcPr>
          <w:p w14:paraId="7D84EC7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0" w:type="auto"/>
          </w:tcPr>
          <w:p w14:paraId="6F70EC6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</w:tcPr>
          <w:p w14:paraId="5A29C411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</w:tcPr>
          <w:p w14:paraId="0F53B73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31</w:t>
            </w:r>
          </w:p>
        </w:tc>
        <w:tc>
          <w:tcPr>
            <w:tcW w:w="0" w:type="auto"/>
          </w:tcPr>
          <w:p w14:paraId="19A96AB1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0" w:type="auto"/>
            <w:vMerge w:val="restart"/>
            <w:tcBorders>
              <w:top w:val="nil"/>
            </w:tcBorders>
          </w:tcPr>
          <w:p w14:paraId="136EBF6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1AB08CC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</w:tcPr>
          <w:p w14:paraId="0214C1E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29</w:t>
            </w:r>
          </w:p>
        </w:tc>
        <w:tc>
          <w:tcPr>
            <w:tcW w:w="0" w:type="auto"/>
          </w:tcPr>
          <w:p w14:paraId="715E6838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</w:tcPr>
          <w:p w14:paraId="4DD10EE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31</w:t>
            </w:r>
          </w:p>
        </w:tc>
        <w:tc>
          <w:tcPr>
            <w:tcW w:w="0" w:type="auto"/>
          </w:tcPr>
          <w:p w14:paraId="683492B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</w:tcPr>
          <w:p w14:paraId="43EE8E64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22</w:t>
            </w:r>
          </w:p>
        </w:tc>
      </w:tr>
      <w:tr w:rsidR="00C36711" w:rsidRPr="00CE3EB6" w14:paraId="53323832" w14:textId="77777777" w:rsidTr="009E3063">
        <w:trPr>
          <w:jc w:val="center"/>
        </w:trPr>
        <w:tc>
          <w:tcPr>
            <w:tcW w:w="0" w:type="auto"/>
          </w:tcPr>
          <w:p w14:paraId="7C3D091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0" w:type="auto"/>
          </w:tcPr>
          <w:p w14:paraId="4C93C9F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0" w:type="auto"/>
          </w:tcPr>
          <w:p w14:paraId="5CB7211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0" w:type="auto"/>
          </w:tcPr>
          <w:p w14:paraId="787DDAA1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</w:tcPr>
          <w:p w14:paraId="0F3939D1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0" w:type="auto"/>
          </w:tcPr>
          <w:p w14:paraId="216BCCF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34</w:t>
            </w:r>
          </w:p>
        </w:tc>
        <w:tc>
          <w:tcPr>
            <w:tcW w:w="0" w:type="auto"/>
            <w:vMerge/>
          </w:tcPr>
          <w:p w14:paraId="3FA3B304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061787A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0" w:type="auto"/>
          </w:tcPr>
          <w:p w14:paraId="4FBB09E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34</w:t>
            </w:r>
          </w:p>
        </w:tc>
        <w:tc>
          <w:tcPr>
            <w:tcW w:w="0" w:type="auto"/>
          </w:tcPr>
          <w:p w14:paraId="5577914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0" w:type="auto"/>
          </w:tcPr>
          <w:p w14:paraId="670DFB28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</w:tcPr>
          <w:p w14:paraId="1E69129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0" w:type="auto"/>
          </w:tcPr>
          <w:p w14:paraId="3FFBC5C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0" w:type="auto"/>
            <w:vMerge/>
          </w:tcPr>
          <w:p w14:paraId="38DF851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720096D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0" w:type="auto"/>
          </w:tcPr>
          <w:p w14:paraId="1BA8BD9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0" w:type="auto"/>
          </w:tcPr>
          <w:p w14:paraId="337EBFF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0" w:type="auto"/>
          </w:tcPr>
          <w:p w14:paraId="2098679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</w:tcPr>
          <w:p w14:paraId="11C9D58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0" w:type="auto"/>
          </w:tcPr>
          <w:p w14:paraId="0712850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0" w:type="auto"/>
            <w:vMerge/>
          </w:tcPr>
          <w:p w14:paraId="6C86FCB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119AE7A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0" w:type="auto"/>
          </w:tcPr>
          <w:p w14:paraId="7EB4E6D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0" w:type="auto"/>
          </w:tcPr>
          <w:p w14:paraId="7D08169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0" w:type="auto"/>
          </w:tcPr>
          <w:p w14:paraId="3A57E5C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0" w:type="auto"/>
          </w:tcPr>
          <w:p w14:paraId="59175A1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0" w:type="auto"/>
          </w:tcPr>
          <w:p w14:paraId="6FE8DB4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C36711" w:rsidRPr="00CE3EB6" w14:paraId="0FE15978" w14:textId="77777777" w:rsidTr="009E3063">
        <w:trPr>
          <w:jc w:val="center"/>
        </w:trPr>
        <w:tc>
          <w:tcPr>
            <w:tcW w:w="0" w:type="auto"/>
          </w:tcPr>
          <w:p w14:paraId="48A2AF8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</w:tcPr>
          <w:p w14:paraId="2435A8D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0" w:type="auto"/>
          </w:tcPr>
          <w:p w14:paraId="3999FF51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0" w:type="auto"/>
          </w:tcPr>
          <w:p w14:paraId="63E4926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29</w:t>
            </w:r>
          </w:p>
        </w:tc>
        <w:tc>
          <w:tcPr>
            <w:tcW w:w="0" w:type="auto"/>
          </w:tcPr>
          <w:p w14:paraId="52D15A4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0" w:type="auto"/>
          </w:tcPr>
          <w:p w14:paraId="4482107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0" w:type="auto"/>
            <w:vMerge/>
          </w:tcPr>
          <w:p w14:paraId="4CBF876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6ABADEF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</w:tcPr>
          <w:p w14:paraId="1E07EA4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</w:tcPr>
          <w:p w14:paraId="30B3125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0" w:type="auto"/>
          </w:tcPr>
          <w:p w14:paraId="60D2583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</w:tcPr>
          <w:p w14:paraId="008EDE9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0" w:type="auto"/>
          </w:tcPr>
          <w:p w14:paraId="03FE31E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0" w:type="auto"/>
            <w:vMerge/>
          </w:tcPr>
          <w:p w14:paraId="49CE4098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0890D0F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0" w:type="auto"/>
          </w:tcPr>
          <w:p w14:paraId="36AE0BE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0" w:type="auto"/>
          </w:tcPr>
          <w:p w14:paraId="4E0B1A7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34</w:t>
            </w:r>
          </w:p>
        </w:tc>
        <w:tc>
          <w:tcPr>
            <w:tcW w:w="0" w:type="auto"/>
          </w:tcPr>
          <w:p w14:paraId="1B02617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</w:tcPr>
          <w:p w14:paraId="45626BE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</w:tcPr>
          <w:p w14:paraId="6BD22394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0" w:type="auto"/>
            <w:vMerge/>
          </w:tcPr>
          <w:p w14:paraId="77ABDA7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16E961F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</w:tcPr>
          <w:p w14:paraId="125F62D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</w:tcPr>
          <w:p w14:paraId="705FE1D1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0" w:type="auto"/>
          </w:tcPr>
          <w:p w14:paraId="2966F79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</w:tcPr>
          <w:p w14:paraId="6E359F5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0" w:type="auto"/>
          </w:tcPr>
          <w:p w14:paraId="1A2EC8F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18</w:t>
            </w:r>
          </w:p>
        </w:tc>
      </w:tr>
      <w:tr w:rsidR="00C36711" w:rsidRPr="00CE3EB6" w14:paraId="3D822E8E" w14:textId="77777777" w:rsidTr="009E3063">
        <w:trPr>
          <w:jc w:val="center"/>
        </w:trPr>
        <w:tc>
          <w:tcPr>
            <w:tcW w:w="0" w:type="auto"/>
          </w:tcPr>
          <w:p w14:paraId="533215F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0" w:type="auto"/>
          </w:tcPr>
          <w:p w14:paraId="4381F94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</w:tcPr>
          <w:p w14:paraId="6C45E4D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</w:tcPr>
          <w:p w14:paraId="506A406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</w:tcPr>
          <w:p w14:paraId="1735F0A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0" w:type="auto"/>
          </w:tcPr>
          <w:p w14:paraId="0B5E482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0" w:type="auto"/>
            <w:vMerge/>
          </w:tcPr>
          <w:p w14:paraId="3B03DCC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1E3AD1B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0" w:type="auto"/>
          </w:tcPr>
          <w:p w14:paraId="518BE4C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</w:tcPr>
          <w:p w14:paraId="7ED529F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0" w:type="auto"/>
          </w:tcPr>
          <w:p w14:paraId="52B8E4D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0" w:type="auto"/>
          </w:tcPr>
          <w:p w14:paraId="1A2FF7C8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0" w:type="auto"/>
          </w:tcPr>
          <w:p w14:paraId="3D4167C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0" w:type="auto"/>
            <w:vMerge/>
          </w:tcPr>
          <w:p w14:paraId="113833D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342A599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</w:tcPr>
          <w:p w14:paraId="57BBA11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0" w:type="auto"/>
          </w:tcPr>
          <w:p w14:paraId="541FC1C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29</w:t>
            </w:r>
          </w:p>
        </w:tc>
        <w:tc>
          <w:tcPr>
            <w:tcW w:w="0" w:type="auto"/>
          </w:tcPr>
          <w:p w14:paraId="6159C1A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0" w:type="auto"/>
          </w:tcPr>
          <w:p w14:paraId="4B667BF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</w:tcPr>
          <w:p w14:paraId="35AE3581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0" w:type="auto"/>
            <w:vMerge/>
          </w:tcPr>
          <w:p w14:paraId="774764F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08FA108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0" w:type="auto"/>
          </w:tcPr>
          <w:p w14:paraId="7C59FEE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</w:tcPr>
          <w:p w14:paraId="23951CF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0" w:type="auto"/>
          </w:tcPr>
          <w:p w14:paraId="2A8608E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0" w:type="auto"/>
          </w:tcPr>
          <w:p w14:paraId="73113EF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0" w:type="auto"/>
          </w:tcPr>
          <w:p w14:paraId="77A985E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17</w:t>
            </w:r>
          </w:p>
        </w:tc>
      </w:tr>
      <w:tr w:rsidR="00C36711" w:rsidRPr="00CE3EB6" w14:paraId="39D73F62" w14:textId="77777777" w:rsidTr="009E3063">
        <w:trPr>
          <w:jc w:val="center"/>
        </w:trPr>
        <w:tc>
          <w:tcPr>
            <w:tcW w:w="0" w:type="auto"/>
          </w:tcPr>
          <w:p w14:paraId="4640D66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</w:tcPr>
          <w:p w14:paraId="406D041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0" w:type="auto"/>
          </w:tcPr>
          <w:p w14:paraId="31425FF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31</w:t>
            </w:r>
          </w:p>
        </w:tc>
        <w:tc>
          <w:tcPr>
            <w:tcW w:w="0" w:type="auto"/>
          </w:tcPr>
          <w:p w14:paraId="5A6935E4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0" w:type="auto"/>
          </w:tcPr>
          <w:p w14:paraId="1145428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0" w:type="auto"/>
          </w:tcPr>
          <w:p w14:paraId="2915C83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vMerge/>
          </w:tcPr>
          <w:p w14:paraId="43AF1FB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3061076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0" w:type="auto"/>
          </w:tcPr>
          <w:p w14:paraId="1566A6C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</w:tcPr>
          <w:p w14:paraId="1E1A0E3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</w:tcPr>
          <w:p w14:paraId="68A13F7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31</w:t>
            </w:r>
          </w:p>
        </w:tc>
        <w:tc>
          <w:tcPr>
            <w:tcW w:w="0" w:type="auto"/>
          </w:tcPr>
          <w:p w14:paraId="0D0C4AA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</w:tcPr>
          <w:p w14:paraId="2B99297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0" w:type="auto"/>
            <w:vMerge/>
          </w:tcPr>
          <w:p w14:paraId="2DD8553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5F4994B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0" w:type="auto"/>
          </w:tcPr>
          <w:p w14:paraId="24DB0EB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</w:tcPr>
          <w:p w14:paraId="02D155D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</w:tcPr>
          <w:p w14:paraId="33D698C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0" w:type="auto"/>
          </w:tcPr>
          <w:p w14:paraId="4AB0FB2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0" w:type="auto"/>
          </w:tcPr>
          <w:p w14:paraId="02A0736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0" w:type="auto"/>
            <w:vMerge/>
          </w:tcPr>
          <w:p w14:paraId="60789EB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0E6CEFC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34</w:t>
            </w:r>
          </w:p>
        </w:tc>
        <w:tc>
          <w:tcPr>
            <w:tcW w:w="0" w:type="auto"/>
          </w:tcPr>
          <w:p w14:paraId="043873D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</w:tcPr>
          <w:p w14:paraId="04C126A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</w:tcPr>
          <w:p w14:paraId="00F4677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0" w:type="auto"/>
          </w:tcPr>
          <w:p w14:paraId="3B327D8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0" w:type="auto"/>
          </w:tcPr>
          <w:p w14:paraId="1B056A9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26</w:t>
            </w:r>
          </w:p>
        </w:tc>
      </w:tr>
      <w:tr w:rsidR="00C36711" w:rsidRPr="00CE3EB6" w14:paraId="358B9F95" w14:textId="77777777" w:rsidTr="009E3063">
        <w:trPr>
          <w:jc w:val="center"/>
        </w:trPr>
        <w:tc>
          <w:tcPr>
            <w:tcW w:w="0" w:type="auto"/>
          </w:tcPr>
          <w:p w14:paraId="11A7573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0" w:type="auto"/>
          </w:tcPr>
          <w:p w14:paraId="5BCA815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</w:tcPr>
          <w:p w14:paraId="02D00F8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0" w:type="auto"/>
          </w:tcPr>
          <w:p w14:paraId="02F0F86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0" w:type="auto"/>
          </w:tcPr>
          <w:p w14:paraId="7177388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0" w:type="auto"/>
          </w:tcPr>
          <w:p w14:paraId="05C0761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437F4E0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05E0940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0" w:type="auto"/>
          </w:tcPr>
          <w:p w14:paraId="139B4FD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29</w:t>
            </w:r>
          </w:p>
        </w:tc>
        <w:tc>
          <w:tcPr>
            <w:tcW w:w="0" w:type="auto"/>
          </w:tcPr>
          <w:p w14:paraId="4853DF8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0" w:type="auto"/>
          </w:tcPr>
          <w:p w14:paraId="54B201E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0" w:type="auto"/>
          </w:tcPr>
          <w:p w14:paraId="4BFFAA9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</w:tcPr>
          <w:p w14:paraId="2A3F90F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63A8F2C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6375913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</w:tcPr>
          <w:p w14:paraId="30516A5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</w:tcPr>
          <w:p w14:paraId="3E694048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0" w:type="auto"/>
          </w:tcPr>
          <w:p w14:paraId="66D3D83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0" w:type="auto"/>
          </w:tcPr>
          <w:p w14:paraId="681B339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0" w:type="auto"/>
          </w:tcPr>
          <w:p w14:paraId="7697E24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3BCFB7B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2AC8F60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0" w:type="auto"/>
          </w:tcPr>
          <w:p w14:paraId="7A9323A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0" w:type="auto"/>
          </w:tcPr>
          <w:p w14:paraId="79CB0DC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</w:tcPr>
          <w:p w14:paraId="7DDCD5A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0" w:type="auto"/>
          </w:tcPr>
          <w:p w14:paraId="1BFE18D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0" w:type="auto"/>
          </w:tcPr>
          <w:p w14:paraId="7E0C364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25</w:t>
            </w:r>
          </w:p>
        </w:tc>
      </w:tr>
    </w:tbl>
    <w:p w14:paraId="4875E3C8" w14:textId="77777777" w:rsidR="00C36711" w:rsidRPr="00CE3EB6" w:rsidRDefault="00C36711" w:rsidP="00C36711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6DB04286" w14:textId="77777777" w:rsidR="00C36711" w:rsidRPr="00CE3EB6" w:rsidRDefault="00C36711" w:rsidP="00C36711">
      <w:pPr>
        <w:shd w:val="clear" w:color="auto" w:fill="FFFFFF"/>
        <w:autoSpaceDE w:val="0"/>
        <w:autoSpaceDN w:val="0"/>
        <w:adjustRightInd w:val="0"/>
        <w:spacing w:after="0" w:line="240" w:lineRule="auto"/>
        <w:ind w:left="600" w:firstLine="251"/>
        <w:jc w:val="both"/>
        <w:rPr>
          <w:rFonts w:ascii="Times New Roman" w:hAnsi="Times New Roman"/>
          <w:b/>
          <w:i/>
          <w:color w:val="000000"/>
          <w:lang w:eastAsia="ru-RU"/>
        </w:rPr>
      </w:pPr>
      <w:r w:rsidRPr="00CE3EB6">
        <w:rPr>
          <w:rFonts w:ascii="Times New Roman" w:hAnsi="Times New Roman"/>
          <w:b/>
          <w:i/>
          <w:color w:val="000000"/>
          <w:lang w:eastAsia="ru-RU"/>
        </w:rPr>
        <w:tab/>
      </w:r>
      <w:r w:rsidRPr="00CE3EB6">
        <w:rPr>
          <w:rFonts w:ascii="Times New Roman" w:hAnsi="Times New Roman"/>
          <w:b/>
          <w:i/>
          <w:color w:val="000000"/>
          <w:lang w:eastAsia="ru-RU"/>
        </w:rPr>
        <w:tab/>
      </w:r>
      <w:r w:rsidRPr="00CE3EB6">
        <w:rPr>
          <w:rFonts w:ascii="Times New Roman" w:hAnsi="Times New Roman"/>
          <w:b/>
          <w:i/>
          <w:color w:val="000000"/>
          <w:lang w:eastAsia="ru-RU"/>
        </w:rPr>
        <w:tab/>
      </w:r>
      <w:r w:rsidRPr="00CE3EB6">
        <w:rPr>
          <w:rFonts w:ascii="Times New Roman" w:hAnsi="Times New Roman"/>
          <w:sz w:val="24"/>
          <w:szCs w:val="24"/>
        </w:rPr>
        <w:t>Таблица 2.9.</w:t>
      </w:r>
      <w:r w:rsidRPr="00CE3EB6">
        <w:rPr>
          <w:rFonts w:ascii="Times New Roman" w:hAnsi="Times New Roman"/>
          <w:color w:val="000000"/>
          <w:lang w:eastAsia="ru-RU"/>
        </w:rPr>
        <w:t>5</w:t>
      </w:r>
      <w:r w:rsidRPr="00CE3EB6">
        <w:rPr>
          <w:rFonts w:ascii="Times New Roman" w:hAnsi="Times New Roman"/>
          <w:color w:val="000000"/>
          <w:lang w:eastAsia="ru-RU"/>
        </w:rPr>
        <w:tab/>
      </w:r>
      <w:r w:rsidRPr="00CE3EB6">
        <w:rPr>
          <w:rFonts w:ascii="Times New Roman" w:hAnsi="Times New Roman"/>
          <w:b/>
          <w:i/>
          <w:color w:val="000000"/>
          <w:lang w:eastAsia="ru-RU"/>
        </w:rPr>
        <w:tab/>
        <w:t xml:space="preserve">   </w:t>
      </w:r>
      <w:r w:rsidRPr="00CE3EB6">
        <w:rPr>
          <w:rFonts w:ascii="Times New Roman" w:hAnsi="Times New Roman"/>
          <w:sz w:val="24"/>
          <w:szCs w:val="24"/>
        </w:rPr>
        <w:t>Таблица 2.9.</w:t>
      </w:r>
      <w:r w:rsidRPr="00CE3EB6">
        <w:rPr>
          <w:rFonts w:ascii="Times New Roman" w:hAnsi="Times New Roman"/>
          <w:color w:val="000000"/>
          <w:lang w:eastAsia="ru-RU"/>
        </w:rPr>
        <w:t>6.</w:t>
      </w:r>
    </w:p>
    <w:tbl>
      <w:tblPr>
        <w:tblW w:w="48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"/>
        <w:gridCol w:w="382"/>
        <w:gridCol w:w="382"/>
        <w:gridCol w:w="382"/>
        <w:gridCol w:w="383"/>
        <w:gridCol w:w="383"/>
        <w:gridCol w:w="226"/>
        <w:gridCol w:w="383"/>
        <w:gridCol w:w="383"/>
        <w:gridCol w:w="383"/>
        <w:gridCol w:w="383"/>
        <w:gridCol w:w="383"/>
        <w:gridCol w:w="383"/>
      </w:tblGrid>
      <w:tr w:rsidR="00C36711" w:rsidRPr="00CE3EB6" w14:paraId="77241047" w14:textId="77777777" w:rsidTr="009E3063">
        <w:trPr>
          <w:jc w:val="center"/>
        </w:trPr>
        <w:tc>
          <w:tcPr>
            <w:tcW w:w="0" w:type="auto"/>
          </w:tcPr>
          <w:p w14:paraId="1DF50AD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31</w:t>
            </w:r>
          </w:p>
        </w:tc>
        <w:tc>
          <w:tcPr>
            <w:tcW w:w="0" w:type="auto"/>
          </w:tcPr>
          <w:p w14:paraId="5CAD8CD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</w:tcPr>
          <w:p w14:paraId="0900A01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</w:tcPr>
          <w:p w14:paraId="780A94F4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0" w:type="auto"/>
          </w:tcPr>
          <w:p w14:paraId="4901457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0" w:type="auto"/>
          </w:tcPr>
          <w:p w14:paraId="50D36EC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  <w:vMerge w:val="restart"/>
            <w:tcBorders>
              <w:top w:val="nil"/>
            </w:tcBorders>
          </w:tcPr>
          <w:p w14:paraId="5A4E969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13F53E0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29</w:t>
            </w:r>
          </w:p>
        </w:tc>
        <w:tc>
          <w:tcPr>
            <w:tcW w:w="0" w:type="auto"/>
          </w:tcPr>
          <w:p w14:paraId="4259A4C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0" w:type="auto"/>
          </w:tcPr>
          <w:p w14:paraId="04143BE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</w:tcPr>
          <w:p w14:paraId="174A777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</w:tcPr>
          <w:p w14:paraId="1ED6D23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0" w:type="auto"/>
          </w:tcPr>
          <w:p w14:paraId="324AB58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24</w:t>
            </w:r>
          </w:p>
        </w:tc>
      </w:tr>
      <w:tr w:rsidR="00C36711" w:rsidRPr="00CE3EB6" w14:paraId="3777BF95" w14:textId="77777777" w:rsidTr="009E3063">
        <w:trPr>
          <w:jc w:val="center"/>
        </w:trPr>
        <w:tc>
          <w:tcPr>
            <w:tcW w:w="0" w:type="auto"/>
          </w:tcPr>
          <w:p w14:paraId="3D91721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</w:tcPr>
          <w:p w14:paraId="0FD3F2B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0" w:type="auto"/>
          </w:tcPr>
          <w:p w14:paraId="51124B9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0" w:type="auto"/>
          </w:tcPr>
          <w:p w14:paraId="45E9B64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0" w:type="auto"/>
          </w:tcPr>
          <w:p w14:paraId="3203331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0" w:type="auto"/>
          </w:tcPr>
          <w:p w14:paraId="3FCAC228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0" w:type="auto"/>
            <w:vMerge/>
          </w:tcPr>
          <w:p w14:paraId="60874E1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41CBFF8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</w:tcPr>
          <w:p w14:paraId="4A17C8B2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0" w:type="auto"/>
          </w:tcPr>
          <w:p w14:paraId="0D7B33E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</w:tcPr>
          <w:p w14:paraId="4A82D33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0" w:type="auto"/>
          </w:tcPr>
          <w:p w14:paraId="17EE154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0" w:type="auto"/>
          </w:tcPr>
          <w:p w14:paraId="23B37AB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19</w:t>
            </w:r>
          </w:p>
        </w:tc>
      </w:tr>
      <w:tr w:rsidR="00C36711" w:rsidRPr="00CE3EB6" w14:paraId="0C947197" w14:textId="77777777" w:rsidTr="009E3063">
        <w:trPr>
          <w:jc w:val="center"/>
        </w:trPr>
        <w:tc>
          <w:tcPr>
            <w:tcW w:w="0" w:type="auto"/>
          </w:tcPr>
          <w:p w14:paraId="07FD8FB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0" w:type="auto"/>
          </w:tcPr>
          <w:p w14:paraId="257E6DF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</w:tcPr>
          <w:p w14:paraId="7E4D6F7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</w:tcPr>
          <w:p w14:paraId="7BB97CF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0" w:type="auto"/>
          </w:tcPr>
          <w:p w14:paraId="15FD23F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0" w:type="auto"/>
          </w:tcPr>
          <w:p w14:paraId="2B59B92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0" w:type="auto"/>
            <w:vMerge/>
          </w:tcPr>
          <w:p w14:paraId="2C20379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6B01D82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31</w:t>
            </w:r>
          </w:p>
        </w:tc>
        <w:tc>
          <w:tcPr>
            <w:tcW w:w="0" w:type="auto"/>
          </w:tcPr>
          <w:p w14:paraId="40CE156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</w:tcPr>
          <w:p w14:paraId="3D17E3F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0" w:type="auto"/>
          </w:tcPr>
          <w:p w14:paraId="5891428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0" w:type="auto"/>
          </w:tcPr>
          <w:p w14:paraId="57B175E1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0" w:type="auto"/>
          </w:tcPr>
          <w:p w14:paraId="4E040DD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26</w:t>
            </w:r>
          </w:p>
        </w:tc>
      </w:tr>
      <w:tr w:rsidR="00C36711" w:rsidRPr="00CE3EB6" w14:paraId="6C7942A7" w14:textId="77777777" w:rsidTr="009E3063">
        <w:trPr>
          <w:jc w:val="center"/>
        </w:trPr>
        <w:tc>
          <w:tcPr>
            <w:tcW w:w="0" w:type="auto"/>
          </w:tcPr>
          <w:p w14:paraId="35D657F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</w:tcPr>
          <w:p w14:paraId="7AF97BB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0" w:type="auto"/>
          </w:tcPr>
          <w:p w14:paraId="500C054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29</w:t>
            </w:r>
          </w:p>
        </w:tc>
        <w:tc>
          <w:tcPr>
            <w:tcW w:w="0" w:type="auto"/>
          </w:tcPr>
          <w:p w14:paraId="783360E9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</w:tcPr>
          <w:p w14:paraId="6619CEF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0" w:type="auto"/>
          </w:tcPr>
          <w:p w14:paraId="0725D18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0" w:type="auto"/>
            <w:vMerge/>
          </w:tcPr>
          <w:p w14:paraId="50E485F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69F4C8C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</w:tcPr>
          <w:p w14:paraId="6EC71E8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34</w:t>
            </w:r>
          </w:p>
        </w:tc>
        <w:tc>
          <w:tcPr>
            <w:tcW w:w="0" w:type="auto"/>
          </w:tcPr>
          <w:p w14:paraId="67EC2A7D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0" w:type="auto"/>
          </w:tcPr>
          <w:p w14:paraId="6A26F5D1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0" w:type="auto"/>
          </w:tcPr>
          <w:p w14:paraId="73B14F2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</w:tcPr>
          <w:p w14:paraId="7436918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15</w:t>
            </w:r>
          </w:p>
        </w:tc>
      </w:tr>
      <w:tr w:rsidR="00C36711" w:rsidRPr="00CE3EB6" w14:paraId="20717A86" w14:textId="77777777" w:rsidTr="009E3063">
        <w:trPr>
          <w:jc w:val="center"/>
        </w:trPr>
        <w:tc>
          <w:tcPr>
            <w:tcW w:w="0" w:type="auto"/>
          </w:tcPr>
          <w:p w14:paraId="02FEE873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0" w:type="auto"/>
          </w:tcPr>
          <w:p w14:paraId="082826E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</w:tcPr>
          <w:p w14:paraId="0769E67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34</w:t>
            </w:r>
          </w:p>
        </w:tc>
        <w:tc>
          <w:tcPr>
            <w:tcW w:w="0" w:type="auto"/>
          </w:tcPr>
          <w:p w14:paraId="04BBD6B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</w:tcPr>
          <w:p w14:paraId="3529E7F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0" w:type="auto"/>
          </w:tcPr>
          <w:p w14:paraId="23B55A8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  <w:vMerge/>
          </w:tcPr>
          <w:p w14:paraId="7F5E82CE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67CD2344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0" w:type="auto"/>
          </w:tcPr>
          <w:p w14:paraId="43CEC4B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</w:tcPr>
          <w:p w14:paraId="6E5C7DB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0" w:type="auto"/>
          </w:tcPr>
          <w:p w14:paraId="6D50816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0" w:type="auto"/>
          </w:tcPr>
          <w:p w14:paraId="4481C3E8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0" w:type="auto"/>
          </w:tcPr>
          <w:p w14:paraId="4145739F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 w:rsidR="00C36711" w:rsidRPr="00CE3EB6" w14:paraId="0BEC2F4C" w14:textId="77777777" w:rsidTr="009E3063">
        <w:trPr>
          <w:jc w:val="center"/>
        </w:trPr>
        <w:tc>
          <w:tcPr>
            <w:tcW w:w="0" w:type="auto"/>
          </w:tcPr>
          <w:p w14:paraId="3C761F6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0" w:type="auto"/>
          </w:tcPr>
          <w:p w14:paraId="1A9F7927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0" w:type="auto"/>
          </w:tcPr>
          <w:p w14:paraId="72F792A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0" w:type="auto"/>
          </w:tcPr>
          <w:p w14:paraId="1EC0EC94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0" w:type="auto"/>
          </w:tcPr>
          <w:p w14:paraId="6A40A55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0" w:type="auto"/>
          </w:tcPr>
          <w:p w14:paraId="4D13973A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039D74C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14:paraId="4A9493B6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</w:tcPr>
          <w:p w14:paraId="40F37C2B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0" w:type="auto"/>
          </w:tcPr>
          <w:p w14:paraId="57EF494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0" w:type="auto"/>
          </w:tcPr>
          <w:p w14:paraId="11DBD3FC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0" w:type="auto"/>
          </w:tcPr>
          <w:p w14:paraId="39602930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</w:tcPr>
          <w:p w14:paraId="3918EA95" w14:textId="77777777" w:rsidR="00C36711" w:rsidRPr="00CE3EB6" w:rsidRDefault="00C36711" w:rsidP="009E30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</w:pPr>
            <w:r w:rsidRPr="00CE3EB6">
              <w:rPr>
                <w:rFonts w:ascii="Times New Roman" w:hAnsi="Times New Roman"/>
                <w:bCs/>
                <w:color w:val="000000"/>
                <w:sz w:val="16"/>
                <w:szCs w:val="16"/>
                <w:lang w:eastAsia="ru-RU"/>
              </w:rPr>
              <w:t>17</w:t>
            </w:r>
          </w:p>
        </w:tc>
      </w:tr>
    </w:tbl>
    <w:p w14:paraId="7EDF2FED" w14:textId="77777777" w:rsidR="00C36711" w:rsidRPr="00CE3EB6" w:rsidRDefault="00C36711" w:rsidP="00C36711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671FDE8A" w14:textId="77777777" w:rsidR="00C36711" w:rsidRPr="00CE3EB6" w:rsidRDefault="00C36711" w:rsidP="00C36711">
      <w:pPr>
        <w:shd w:val="clear" w:color="auto" w:fill="FFFFFF"/>
        <w:autoSpaceDE w:val="0"/>
        <w:autoSpaceDN w:val="0"/>
        <w:adjustRightInd w:val="0"/>
        <w:spacing w:after="0" w:line="23" w:lineRule="atLeast"/>
        <w:ind w:left="600" w:firstLine="251"/>
        <w:jc w:val="both"/>
        <w:rPr>
          <w:rFonts w:ascii="Times New Roman" w:hAnsi="Times New Roman"/>
          <w:sz w:val="24"/>
          <w:szCs w:val="24"/>
        </w:rPr>
      </w:pPr>
    </w:p>
    <w:p w14:paraId="4CA948A5" w14:textId="77777777" w:rsidR="00C36711" w:rsidRPr="00CE3EB6" w:rsidRDefault="00C36711" w:rsidP="00C36711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CE3EB6">
        <w:rPr>
          <w:rFonts w:ascii="Times New Roman" w:hAnsi="Times New Roman"/>
          <w:b/>
          <w:sz w:val="24"/>
          <w:szCs w:val="24"/>
        </w:rPr>
        <w:t>Вариант 3.</w:t>
      </w:r>
    </w:p>
    <w:p w14:paraId="1554CD17" w14:textId="77777777" w:rsidR="00C36711" w:rsidRPr="00CE3EB6" w:rsidRDefault="00C36711" w:rsidP="00C36711">
      <w:pPr>
        <w:shd w:val="clear" w:color="auto" w:fill="FFFFFF"/>
        <w:autoSpaceDE w:val="0"/>
        <w:autoSpaceDN w:val="0"/>
        <w:adjustRightInd w:val="0"/>
        <w:spacing w:after="0" w:line="23" w:lineRule="atLeast"/>
        <w:ind w:left="600" w:firstLine="5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Возможные варианты магических квадратов: 1,2 или 3.</w:t>
      </w:r>
    </w:p>
    <w:p w14:paraId="714CBB73" w14:textId="77777777" w:rsidR="00C36711" w:rsidRPr="00CE3EB6" w:rsidRDefault="00C36711" w:rsidP="00C36711">
      <w:pPr>
        <w:shd w:val="clear" w:color="auto" w:fill="FFFFFF"/>
        <w:autoSpaceDE w:val="0"/>
        <w:autoSpaceDN w:val="0"/>
        <w:adjustRightInd w:val="0"/>
        <w:spacing w:after="0" w:line="23" w:lineRule="atLeast"/>
        <w:ind w:left="600" w:firstLine="5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 xml:space="preserve">Перехваченный шифр текста: </w:t>
      </w:r>
      <w:r w:rsidRPr="00CE3EB6">
        <w:rPr>
          <w:rFonts w:ascii="Times New Roman" w:hAnsi="Times New Roman"/>
          <w:sz w:val="24"/>
          <w:szCs w:val="24"/>
        </w:rPr>
        <w:tab/>
      </w:r>
    </w:p>
    <w:p w14:paraId="27C031A6" w14:textId="77777777" w:rsidR="00C36711" w:rsidRPr="00CE3EB6" w:rsidRDefault="00C36711" w:rsidP="00C36711">
      <w:pPr>
        <w:shd w:val="clear" w:color="auto" w:fill="FFFFFF"/>
        <w:autoSpaceDE w:val="0"/>
        <w:autoSpaceDN w:val="0"/>
        <w:adjustRightInd w:val="0"/>
        <w:spacing w:after="0" w:line="23" w:lineRule="atLeast"/>
        <w:ind w:left="600" w:firstLine="534"/>
        <w:jc w:val="both"/>
        <w:rPr>
          <w:rFonts w:ascii="Times New Roman" w:hAnsi="Times New Roman"/>
          <w:b/>
          <w:sz w:val="24"/>
          <w:szCs w:val="24"/>
        </w:rPr>
      </w:pPr>
      <w:r w:rsidRPr="00CE3EB6">
        <w:rPr>
          <w:rFonts w:ascii="Times New Roman" w:hAnsi="Times New Roman"/>
          <w:b/>
          <w:sz w:val="24"/>
          <w:szCs w:val="24"/>
        </w:rPr>
        <w:t>еиобтедвя-нзтпсомаелчтылсчттоеоаолхт</w:t>
      </w:r>
    </w:p>
    <w:p w14:paraId="0FB69246" w14:textId="14EB0C8D" w:rsidR="00715223" w:rsidRDefault="00715223" w:rsidP="004340D4"/>
    <w:p w14:paraId="184D4276" w14:textId="0408F1BA" w:rsidR="00C36711" w:rsidRPr="00C36711" w:rsidRDefault="00C36711" w:rsidP="00C36711">
      <w:pPr>
        <w:pStyle w:val="default1"/>
        <w:rPr>
          <w:b/>
          <w:bCs/>
        </w:rPr>
      </w:pPr>
      <w:r w:rsidRPr="00C36711">
        <w:rPr>
          <w:b/>
          <w:bCs/>
        </w:rPr>
        <w:lastRenderedPageBreak/>
        <w:t>Выполнение задания.</w:t>
      </w:r>
    </w:p>
    <w:p w14:paraId="662E2A16" w14:textId="2B3C991A" w:rsidR="00C36711" w:rsidRDefault="00E834E6" w:rsidP="00C36711">
      <w:pPr>
        <w:pStyle w:val="default1"/>
      </w:pPr>
      <w:r>
        <w:t>Перебором найден подходящий магический квадрат – это квадрат номер 2.</w:t>
      </w:r>
    </w:p>
    <w:p w14:paraId="4ECA53D6" w14:textId="6AAFF0F5" w:rsidR="00E834E6" w:rsidRDefault="00E834E6" w:rsidP="00C36711">
      <w:pPr>
        <w:pStyle w:val="default1"/>
      </w:pPr>
      <w:r>
        <w:t>Ход расшифровки:</w:t>
      </w:r>
    </w:p>
    <w:p w14:paraId="6B16755E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>--- Магический квадрат ---</w:t>
      </w:r>
    </w:p>
    <w:p w14:paraId="57A1940E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>16  | 33  |  5  | 23  |  8  | 26</w:t>
      </w:r>
    </w:p>
    <w:p w14:paraId="6CB9AF21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>15  | 34  | 24  |  6  | 25  |  7</w:t>
      </w:r>
    </w:p>
    <w:p w14:paraId="2A808139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>20  |  1  | 27  |  9  | 36  | 18</w:t>
      </w:r>
    </w:p>
    <w:p w14:paraId="1EEA217B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>19  |  2  | 28  | 10  | 35  | 17</w:t>
      </w:r>
    </w:p>
    <w:p w14:paraId="171320E3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>30  | 12  | 13  | 31  |  3  | 22</w:t>
      </w:r>
    </w:p>
    <w:p w14:paraId="53E15697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>11  | 29  | 14  | 32  |  4  | 21</w:t>
      </w:r>
    </w:p>
    <w:p w14:paraId="06C3CC8E" w14:textId="77777777" w:rsidR="00E834E6" w:rsidRDefault="00E834E6" w:rsidP="00E834E6">
      <w:pPr>
        <w:pStyle w:val="default1"/>
      </w:pPr>
    </w:p>
    <w:p w14:paraId="208B1411" w14:textId="77777777" w:rsidR="00E834E6" w:rsidRDefault="00E834E6" w:rsidP="00E834E6">
      <w:pPr>
        <w:pStyle w:val="default1"/>
      </w:pPr>
      <w:r>
        <w:t>--- Матрица дешифровки (заполнена построчно) ---</w:t>
      </w:r>
    </w:p>
    <w:p w14:paraId="128D97A9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 xml:space="preserve"> е  |  и  |  о  |  б  |  т  |  е</w:t>
      </w:r>
    </w:p>
    <w:p w14:paraId="5CFFECCF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 xml:space="preserve"> д  |  в  |  я  |  -  |  н  |  з</w:t>
      </w:r>
    </w:p>
    <w:p w14:paraId="612CA6CD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 xml:space="preserve"> т  |  п  |  с  |  о  |  м  |  а</w:t>
      </w:r>
    </w:p>
    <w:p w14:paraId="0907EC01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 xml:space="preserve"> е  |  л  |  ч  |  т  |  ы  |  л</w:t>
      </w:r>
    </w:p>
    <w:p w14:paraId="0FF59A90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 xml:space="preserve"> с  |  ч  |  т  |  т  |  о  |  е</w:t>
      </w:r>
    </w:p>
    <w:p w14:paraId="5C3742A1" w14:textId="77777777" w:rsidR="00E834E6" w:rsidRPr="00E834E6" w:rsidRDefault="00E834E6" w:rsidP="00E834E6">
      <w:pPr>
        <w:pStyle w:val="default1"/>
        <w:rPr>
          <w:rFonts w:ascii="Consolas" w:hAnsi="Consolas"/>
        </w:rPr>
      </w:pPr>
      <w:r w:rsidRPr="00E834E6">
        <w:rPr>
          <w:rFonts w:ascii="Consolas" w:hAnsi="Consolas"/>
        </w:rPr>
        <w:t xml:space="preserve"> о  |  а  |  о  |  л  |  х  |  т</w:t>
      </w:r>
    </w:p>
    <w:p w14:paraId="4F03FCCB" w14:textId="77777777" w:rsidR="00E834E6" w:rsidRDefault="00E834E6" w:rsidP="00E834E6">
      <w:pPr>
        <w:pStyle w:val="default1"/>
      </w:pPr>
    </w:p>
    <w:p w14:paraId="7ABBD931" w14:textId="6705DD92" w:rsidR="00E834E6" w:rsidRDefault="00E834E6" w:rsidP="00E834E6">
      <w:pPr>
        <w:pStyle w:val="default1"/>
      </w:pPr>
      <w:r>
        <w:t>Расшифрованный текст: '</w:t>
      </w:r>
      <w:r w:rsidRPr="00E834E6">
        <w:rPr>
          <w:b/>
          <w:bCs/>
        </w:rPr>
        <w:t>плохо-зтоточтоделаеттебянесчастливым</w:t>
      </w:r>
      <w:r>
        <w:t>'</w:t>
      </w:r>
    </w:p>
    <w:p w14:paraId="7B83FFA4" w14:textId="77777777" w:rsidR="00C36711" w:rsidRDefault="00C36711" w:rsidP="00C36711">
      <w:pPr>
        <w:pStyle w:val="default1"/>
      </w:pPr>
    </w:p>
    <w:p w14:paraId="7A613F44" w14:textId="77777777" w:rsidR="00543A1A" w:rsidRPr="00CE3EB6" w:rsidRDefault="00543A1A" w:rsidP="00543A1A">
      <w:pPr>
        <w:spacing w:after="0" w:line="23" w:lineRule="atLeast"/>
        <w:ind w:firstLine="567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b/>
          <w:sz w:val="28"/>
          <w:szCs w:val="28"/>
        </w:rPr>
        <w:t>ЗАДАНИЕ 6.</w:t>
      </w:r>
      <w:r w:rsidRPr="00CE3EB6">
        <w:rPr>
          <w:rFonts w:ascii="Times New Roman" w:hAnsi="Times New Roman"/>
          <w:sz w:val="24"/>
          <w:szCs w:val="24"/>
        </w:rPr>
        <w:t xml:space="preserve"> Осуществить криптоанализ шифровки. Предполагается, что шифровка текста произведена  методом многоалфавитной замены.  Ниже приведены варианты задания по криптоанализу текста и возможные варианты ключевых слов.</w:t>
      </w:r>
    </w:p>
    <w:p w14:paraId="5E8DEE6C" w14:textId="19FEB496" w:rsidR="00543A1A" w:rsidRPr="00CE3EB6" w:rsidRDefault="00543A1A" w:rsidP="00543A1A">
      <w:pPr>
        <w:spacing w:after="0" w:line="23" w:lineRule="atLeast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ab/>
      </w:r>
    </w:p>
    <w:p w14:paraId="06009ABA" w14:textId="77777777" w:rsidR="00543A1A" w:rsidRPr="00CE3EB6" w:rsidRDefault="00543A1A" w:rsidP="00543A1A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603C7DDA" w14:textId="77777777" w:rsidR="00543A1A" w:rsidRPr="00CE3EB6" w:rsidRDefault="00543A1A" w:rsidP="00543A1A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3" w:lineRule="atLeast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CE3EB6">
        <w:rPr>
          <w:rFonts w:ascii="Times New Roman" w:hAnsi="Times New Roman"/>
          <w:b/>
          <w:sz w:val="24"/>
          <w:szCs w:val="24"/>
        </w:rPr>
        <w:t>Вариант 3.</w:t>
      </w:r>
    </w:p>
    <w:p w14:paraId="0BB4FB73" w14:textId="77777777" w:rsidR="00543A1A" w:rsidRPr="00CE3EB6" w:rsidRDefault="00543A1A" w:rsidP="00543A1A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 xml:space="preserve">Возможные варианты ключевых слов: </w:t>
      </w:r>
    </w:p>
    <w:p w14:paraId="391F29CB" w14:textId="77777777" w:rsidR="00543A1A" w:rsidRPr="00CE3EB6" w:rsidRDefault="00543A1A" w:rsidP="00543A1A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ШУЛЕР,  ВОПРОС, ПАРОЛЬ</w:t>
      </w:r>
    </w:p>
    <w:p w14:paraId="7B93215E" w14:textId="77777777" w:rsidR="00543A1A" w:rsidRPr="00CE3EB6" w:rsidRDefault="00543A1A" w:rsidP="00543A1A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5673FE12" w14:textId="77777777" w:rsidR="00543A1A" w:rsidRPr="00CE3EB6" w:rsidRDefault="00543A1A" w:rsidP="00543A1A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Перехваченный шифр текста:</w:t>
      </w:r>
    </w:p>
    <w:p w14:paraId="3AE6DA2C" w14:textId="77777777" w:rsidR="00543A1A" w:rsidRPr="00CE3EB6" w:rsidRDefault="00543A1A" w:rsidP="00543A1A">
      <w:pPr>
        <w:spacing w:after="0" w:line="23" w:lineRule="atLeast"/>
        <w:ind w:firstLine="1134"/>
        <w:jc w:val="both"/>
        <w:rPr>
          <w:rFonts w:ascii="Times New Roman" w:hAnsi="Times New Roman"/>
          <w:sz w:val="24"/>
          <w:szCs w:val="24"/>
        </w:rPr>
      </w:pPr>
      <w:r w:rsidRPr="00CE3EB6">
        <w:rPr>
          <w:rFonts w:ascii="Times New Roman" w:hAnsi="Times New Roman"/>
          <w:sz w:val="24"/>
          <w:szCs w:val="24"/>
        </w:rPr>
        <w:t>ЫЪЩСЮХЛУЗЩАЪЛОЬТЫЬГД</w:t>
      </w:r>
    </w:p>
    <w:p w14:paraId="21A99E71" w14:textId="77777777" w:rsidR="00543A1A" w:rsidRDefault="00543A1A" w:rsidP="00543A1A">
      <w:pPr>
        <w:tabs>
          <w:tab w:val="left" w:pos="2268"/>
        </w:tabs>
      </w:pPr>
    </w:p>
    <w:p w14:paraId="6939215F" w14:textId="3369C266" w:rsidR="00543A1A" w:rsidRDefault="00543A1A" w:rsidP="00543A1A">
      <w:pPr>
        <w:pStyle w:val="default1"/>
      </w:pPr>
      <w:r w:rsidRPr="00543A1A">
        <w:rPr>
          <w:b/>
          <w:bCs/>
        </w:rPr>
        <w:t>Выполнение задания</w:t>
      </w:r>
      <w:r>
        <w:t>:</w:t>
      </w:r>
    </w:p>
    <w:p w14:paraId="7B537F72" w14:textId="7C4C230F" w:rsidR="00543A1A" w:rsidRDefault="002210E4" w:rsidP="00543A1A">
      <w:pPr>
        <w:pStyle w:val="default1"/>
      </w:pPr>
      <w:r>
        <w:t>Подбором найдено ключевое слово – «</w:t>
      </w:r>
      <w:r w:rsidRPr="00A10276">
        <w:rPr>
          <w:b/>
          <w:bCs/>
        </w:rPr>
        <w:t>ПАРОЛЬ</w:t>
      </w:r>
      <w:r>
        <w:t>»</w:t>
      </w:r>
    </w:p>
    <w:p w14:paraId="0FE9EA4B" w14:textId="16C8922F" w:rsidR="002210E4" w:rsidRDefault="002210E4" w:rsidP="00543A1A">
      <w:pPr>
        <w:pStyle w:val="default1"/>
      </w:pPr>
      <w:r>
        <w:t>Ход расшифровки:</w:t>
      </w:r>
    </w:p>
    <w:p w14:paraId="17471B0D" w14:textId="77777777" w:rsidR="002210E4" w:rsidRPr="002210E4" w:rsidRDefault="002210E4" w:rsidP="002210E4">
      <w:pPr>
        <w:pStyle w:val="default1"/>
        <w:rPr>
          <w:rFonts w:ascii="Consolas" w:hAnsi="Consolas"/>
        </w:rPr>
      </w:pPr>
      <w:r w:rsidRPr="002210E4">
        <w:rPr>
          <w:rFonts w:ascii="Consolas" w:hAnsi="Consolas"/>
        </w:rPr>
        <w:t>Ключевое слово:      вопросвопросвопросво</w:t>
      </w:r>
    </w:p>
    <w:p w14:paraId="1DE58B14" w14:textId="77777777" w:rsidR="002210E4" w:rsidRPr="002210E4" w:rsidRDefault="002210E4" w:rsidP="002210E4">
      <w:pPr>
        <w:pStyle w:val="default1"/>
        <w:rPr>
          <w:rFonts w:ascii="Consolas" w:hAnsi="Consolas"/>
        </w:rPr>
      </w:pPr>
      <w:r w:rsidRPr="002210E4">
        <w:rPr>
          <w:rFonts w:ascii="Consolas" w:hAnsi="Consolas"/>
        </w:rPr>
        <w:t>Шифр:                ЫЪЩСЮХЛУЗЩАЪЛОЬТЫЬГД</w:t>
      </w:r>
    </w:p>
    <w:p w14:paraId="279CD9DC" w14:textId="0A155171" w:rsidR="002210E4" w:rsidRPr="002210E4" w:rsidRDefault="002210E4" w:rsidP="002210E4">
      <w:pPr>
        <w:pStyle w:val="default1"/>
        <w:rPr>
          <w:rFonts w:ascii="Consolas" w:hAnsi="Consolas"/>
        </w:rPr>
      </w:pPr>
      <w:r w:rsidRPr="002210E4">
        <w:rPr>
          <w:rFonts w:ascii="Consolas" w:hAnsi="Consolas"/>
        </w:rPr>
        <w:lastRenderedPageBreak/>
        <w:t xml:space="preserve">Расшифровка:         </w:t>
      </w:r>
      <w:r w:rsidRPr="00A10276">
        <w:rPr>
          <w:rFonts w:ascii="Consolas" w:hAnsi="Consolas"/>
          <w:b/>
          <w:bCs/>
        </w:rPr>
        <w:t>экзаменационныибилет</w:t>
      </w:r>
    </w:p>
    <w:p w14:paraId="70052313" w14:textId="4FC22077" w:rsidR="00543A1A" w:rsidRPr="00543A1A" w:rsidRDefault="00604C03" w:rsidP="00543A1A">
      <w:pPr>
        <w:tabs>
          <w:tab w:val="left" w:pos="2268"/>
        </w:tabs>
      </w:pPr>
      <w:r>
        <w:br w:type="page"/>
      </w:r>
    </w:p>
    <w:p w14:paraId="79CA9135" w14:textId="054A2A6B" w:rsidR="00A72294" w:rsidRPr="001706B8" w:rsidRDefault="00604C03" w:rsidP="00604C03">
      <w:pPr>
        <w:pStyle w:val="default1"/>
        <w:jc w:val="center"/>
        <w:rPr>
          <w:b/>
          <w:bCs/>
          <w:sz w:val="32"/>
          <w:szCs w:val="28"/>
        </w:rPr>
      </w:pPr>
      <w:r w:rsidRPr="001706B8">
        <w:rPr>
          <w:b/>
          <w:bCs/>
          <w:sz w:val="32"/>
          <w:szCs w:val="28"/>
        </w:rPr>
        <w:lastRenderedPageBreak/>
        <w:t>Вывод</w:t>
      </w:r>
    </w:p>
    <w:p w14:paraId="094A02FF" w14:textId="6DC8A93F" w:rsidR="00604C03" w:rsidRDefault="00604C03" w:rsidP="00604C03">
      <w:pPr>
        <w:pStyle w:val="default1"/>
      </w:pPr>
      <w:r>
        <w:t xml:space="preserve">В ходе выполнения </w:t>
      </w:r>
      <w:r w:rsidR="00704469">
        <w:t>второй</w:t>
      </w:r>
      <w:r>
        <w:t xml:space="preserve"> лабораторной работы были получены навыки применения на практике шифра</w:t>
      </w:r>
      <w:r w:rsidR="00704469">
        <w:t xml:space="preserve"> двойной перестановки с ключевым словом</w:t>
      </w:r>
      <w:r>
        <w:t xml:space="preserve">, шифра </w:t>
      </w:r>
      <w:r w:rsidR="00704469">
        <w:t xml:space="preserve">магическим квадратом </w:t>
      </w:r>
      <w:r>
        <w:t xml:space="preserve">и шифра </w:t>
      </w:r>
      <w:r w:rsidR="00704469">
        <w:t>многоалфавитной замены</w:t>
      </w:r>
      <w:bookmarkStart w:id="0" w:name="_GoBack"/>
      <w:bookmarkEnd w:id="0"/>
      <w:r>
        <w:t>.</w:t>
      </w:r>
    </w:p>
    <w:p w14:paraId="685E13A4" w14:textId="3BB8B772" w:rsidR="00277A79" w:rsidRDefault="00277A79" w:rsidP="00604C03">
      <w:pPr>
        <w:pStyle w:val="default1"/>
      </w:pPr>
      <w:r>
        <w:t>Произведено шифрование текста различными шифрами в соответствии с вариантом.</w:t>
      </w:r>
    </w:p>
    <w:p w14:paraId="38626BD4" w14:textId="39DE5C1C" w:rsidR="00277A79" w:rsidRPr="00604C03" w:rsidRDefault="00277A79" w:rsidP="00604C03">
      <w:pPr>
        <w:pStyle w:val="default1"/>
      </w:pPr>
      <w:r>
        <w:t>Произведен подбор параметров шифров для расшифровки исходного сообщения.</w:t>
      </w:r>
    </w:p>
    <w:sectPr w:rsidR="00277A79" w:rsidRPr="00604C03" w:rsidSect="00B5627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3BBF2F" w14:textId="77777777" w:rsidR="00E6319A" w:rsidRDefault="00E6319A" w:rsidP="00B5627A">
      <w:pPr>
        <w:spacing w:after="0" w:line="240" w:lineRule="auto"/>
      </w:pPr>
      <w:r>
        <w:separator/>
      </w:r>
    </w:p>
  </w:endnote>
  <w:endnote w:type="continuationSeparator" w:id="0">
    <w:p w14:paraId="709EA22F" w14:textId="77777777" w:rsidR="00E6319A" w:rsidRDefault="00E6319A" w:rsidP="00B56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83711515"/>
      <w:docPartObj>
        <w:docPartGallery w:val="Page Numbers (Bottom of Page)"/>
        <w:docPartUnique/>
      </w:docPartObj>
    </w:sdtPr>
    <w:sdtContent>
      <w:p w14:paraId="103C46F3" w14:textId="77777777" w:rsidR="00323BF7" w:rsidRDefault="00323BF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7AA47A" w14:textId="77777777" w:rsidR="00323BF7" w:rsidRDefault="00323BF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67D531" w14:textId="77777777" w:rsidR="00E6319A" w:rsidRDefault="00E6319A" w:rsidP="00B5627A">
      <w:pPr>
        <w:spacing w:after="0" w:line="240" w:lineRule="auto"/>
      </w:pPr>
      <w:r>
        <w:separator/>
      </w:r>
    </w:p>
  </w:footnote>
  <w:footnote w:type="continuationSeparator" w:id="0">
    <w:p w14:paraId="4C91E869" w14:textId="77777777" w:rsidR="00E6319A" w:rsidRDefault="00E6319A" w:rsidP="00B56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C44AE"/>
    <w:multiLevelType w:val="hybridMultilevel"/>
    <w:tmpl w:val="69A09264"/>
    <w:lvl w:ilvl="0" w:tplc="8548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DE25D1"/>
    <w:multiLevelType w:val="hybridMultilevel"/>
    <w:tmpl w:val="FE747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5647"/>
    <w:multiLevelType w:val="hybridMultilevel"/>
    <w:tmpl w:val="76D8D06A"/>
    <w:lvl w:ilvl="0" w:tplc="8548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5F6FA6"/>
    <w:multiLevelType w:val="hybridMultilevel"/>
    <w:tmpl w:val="050E5B88"/>
    <w:lvl w:ilvl="0" w:tplc="8548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2D064FB"/>
    <w:multiLevelType w:val="hybridMultilevel"/>
    <w:tmpl w:val="8F7CF370"/>
    <w:lvl w:ilvl="0" w:tplc="8548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8B64053"/>
    <w:multiLevelType w:val="hybridMultilevel"/>
    <w:tmpl w:val="2E5A772E"/>
    <w:lvl w:ilvl="0" w:tplc="6CF8E7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FFE5FEC"/>
    <w:multiLevelType w:val="hybridMultilevel"/>
    <w:tmpl w:val="3B129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1D5AC0"/>
    <w:multiLevelType w:val="hybridMultilevel"/>
    <w:tmpl w:val="8B70B400"/>
    <w:lvl w:ilvl="0" w:tplc="8548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B4B7970"/>
    <w:multiLevelType w:val="hybridMultilevel"/>
    <w:tmpl w:val="38B25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13"/>
    <w:rsid w:val="00022D1F"/>
    <w:rsid w:val="00043AC9"/>
    <w:rsid w:val="000A0D45"/>
    <w:rsid w:val="000A4CD6"/>
    <w:rsid w:val="000A7B69"/>
    <w:rsid w:val="000B1E14"/>
    <w:rsid w:val="000D240A"/>
    <w:rsid w:val="00151614"/>
    <w:rsid w:val="00167FBA"/>
    <w:rsid w:val="001706B8"/>
    <w:rsid w:val="00182FC9"/>
    <w:rsid w:val="001A1354"/>
    <w:rsid w:val="001B0DAF"/>
    <w:rsid w:val="001B747D"/>
    <w:rsid w:val="001C5501"/>
    <w:rsid w:val="001D03ED"/>
    <w:rsid w:val="001F1414"/>
    <w:rsid w:val="001F4F17"/>
    <w:rsid w:val="00220824"/>
    <w:rsid w:val="002210E4"/>
    <w:rsid w:val="0023164F"/>
    <w:rsid w:val="002350FB"/>
    <w:rsid w:val="00277A79"/>
    <w:rsid w:val="002868F0"/>
    <w:rsid w:val="00286CAB"/>
    <w:rsid w:val="002C01FB"/>
    <w:rsid w:val="002E24C9"/>
    <w:rsid w:val="002E73DB"/>
    <w:rsid w:val="00305B65"/>
    <w:rsid w:val="003062C2"/>
    <w:rsid w:val="003127D4"/>
    <w:rsid w:val="00312BAD"/>
    <w:rsid w:val="00323BF7"/>
    <w:rsid w:val="0032598A"/>
    <w:rsid w:val="003469EB"/>
    <w:rsid w:val="0035426A"/>
    <w:rsid w:val="00361261"/>
    <w:rsid w:val="00380068"/>
    <w:rsid w:val="003823DF"/>
    <w:rsid w:val="0039019C"/>
    <w:rsid w:val="003E0E91"/>
    <w:rsid w:val="003E21D4"/>
    <w:rsid w:val="003F3580"/>
    <w:rsid w:val="004143D5"/>
    <w:rsid w:val="00425BD5"/>
    <w:rsid w:val="00431625"/>
    <w:rsid w:val="004340D4"/>
    <w:rsid w:val="00447DFC"/>
    <w:rsid w:val="00454AD0"/>
    <w:rsid w:val="00457598"/>
    <w:rsid w:val="00464372"/>
    <w:rsid w:val="004715CC"/>
    <w:rsid w:val="0049736F"/>
    <w:rsid w:val="004A74B6"/>
    <w:rsid w:val="004B301E"/>
    <w:rsid w:val="004F678F"/>
    <w:rsid w:val="00507013"/>
    <w:rsid w:val="0053053B"/>
    <w:rsid w:val="00543A1A"/>
    <w:rsid w:val="00554F66"/>
    <w:rsid w:val="00595310"/>
    <w:rsid w:val="00596518"/>
    <w:rsid w:val="005A1EAF"/>
    <w:rsid w:val="005B1D1D"/>
    <w:rsid w:val="005B5E87"/>
    <w:rsid w:val="005D75F7"/>
    <w:rsid w:val="005F6178"/>
    <w:rsid w:val="005F66C4"/>
    <w:rsid w:val="00604C03"/>
    <w:rsid w:val="0062283D"/>
    <w:rsid w:val="00640010"/>
    <w:rsid w:val="00666875"/>
    <w:rsid w:val="006752C1"/>
    <w:rsid w:val="00691D18"/>
    <w:rsid w:val="0069294B"/>
    <w:rsid w:val="006D14F4"/>
    <w:rsid w:val="006E2A16"/>
    <w:rsid w:val="00701073"/>
    <w:rsid w:val="00704469"/>
    <w:rsid w:val="00715223"/>
    <w:rsid w:val="00716C25"/>
    <w:rsid w:val="00730832"/>
    <w:rsid w:val="007425CD"/>
    <w:rsid w:val="00756A7C"/>
    <w:rsid w:val="00756D02"/>
    <w:rsid w:val="007615B0"/>
    <w:rsid w:val="007945D8"/>
    <w:rsid w:val="007D259E"/>
    <w:rsid w:val="00801DCD"/>
    <w:rsid w:val="0081110A"/>
    <w:rsid w:val="008300D4"/>
    <w:rsid w:val="00843144"/>
    <w:rsid w:val="00852608"/>
    <w:rsid w:val="00865806"/>
    <w:rsid w:val="008B137B"/>
    <w:rsid w:val="008C31AC"/>
    <w:rsid w:val="008C7106"/>
    <w:rsid w:val="008D5349"/>
    <w:rsid w:val="008F2EC5"/>
    <w:rsid w:val="0090129D"/>
    <w:rsid w:val="009114BA"/>
    <w:rsid w:val="0094331B"/>
    <w:rsid w:val="00963AE8"/>
    <w:rsid w:val="00964544"/>
    <w:rsid w:val="00971425"/>
    <w:rsid w:val="009B722A"/>
    <w:rsid w:val="009D1050"/>
    <w:rsid w:val="009F7820"/>
    <w:rsid w:val="00A10276"/>
    <w:rsid w:val="00A1555A"/>
    <w:rsid w:val="00A46B8E"/>
    <w:rsid w:val="00A47E4D"/>
    <w:rsid w:val="00A5346D"/>
    <w:rsid w:val="00A668E3"/>
    <w:rsid w:val="00A6740A"/>
    <w:rsid w:val="00A72294"/>
    <w:rsid w:val="00A814A8"/>
    <w:rsid w:val="00AE00E1"/>
    <w:rsid w:val="00AE5A17"/>
    <w:rsid w:val="00B536C8"/>
    <w:rsid w:val="00B5627A"/>
    <w:rsid w:val="00B93876"/>
    <w:rsid w:val="00BB3946"/>
    <w:rsid w:val="00BD59CC"/>
    <w:rsid w:val="00BE765B"/>
    <w:rsid w:val="00C06015"/>
    <w:rsid w:val="00C072B3"/>
    <w:rsid w:val="00C254C4"/>
    <w:rsid w:val="00C27565"/>
    <w:rsid w:val="00C36711"/>
    <w:rsid w:val="00C639C0"/>
    <w:rsid w:val="00C7175B"/>
    <w:rsid w:val="00C7291C"/>
    <w:rsid w:val="00C811E1"/>
    <w:rsid w:val="00CA69E7"/>
    <w:rsid w:val="00CD367A"/>
    <w:rsid w:val="00CE3807"/>
    <w:rsid w:val="00CE736D"/>
    <w:rsid w:val="00CF561F"/>
    <w:rsid w:val="00CF7204"/>
    <w:rsid w:val="00D11807"/>
    <w:rsid w:val="00D1659A"/>
    <w:rsid w:val="00D55E2F"/>
    <w:rsid w:val="00D6456F"/>
    <w:rsid w:val="00D72318"/>
    <w:rsid w:val="00D87C2B"/>
    <w:rsid w:val="00D9671B"/>
    <w:rsid w:val="00DB2DD2"/>
    <w:rsid w:val="00DD1018"/>
    <w:rsid w:val="00DD7142"/>
    <w:rsid w:val="00DF0A8E"/>
    <w:rsid w:val="00E00DFE"/>
    <w:rsid w:val="00E109F2"/>
    <w:rsid w:val="00E1782F"/>
    <w:rsid w:val="00E264B0"/>
    <w:rsid w:val="00E41019"/>
    <w:rsid w:val="00E6319A"/>
    <w:rsid w:val="00E66FEA"/>
    <w:rsid w:val="00E72201"/>
    <w:rsid w:val="00E74037"/>
    <w:rsid w:val="00E77CEF"/>
    <w:rsid w:val="00E834E6"/>
    <w:rsid w:val="00E852AE"/>
    <w:rsid w:val="00EA5F41"/>
    <w:rsid w:val="00EB1A0C"/>
    <w:rsid w:val="00EF47A1"/>
    <w:rsid w:val="00F02330"/>
    <w:rsid w:val="00F1192C"/>
    <w:rsid w:val="00F25D5A"/>
    <w:rsid w:val="00F741B8"/>
    <w:rsid w:val="00F75D89"/>
    <w:rsid w:val="00F83F3B"/>
    <w:rsid w:val="00FA19CB"/>
    <w:rsid w:val="00FC196E"/>
    <w:rsid w:val="00FE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0AE09"/>
  <w15:chartTrackingRefBased/>
  <w15:docId w15:val="{7290CF59-6D49-4312-A90C-1B83AF5F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9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01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56A7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56A7C"/>
    <w:rPr>
      <w:color w:val="605E5C"/>
      <w:shd w:val="clear" w:color="auto" w:fill="E1DFDD"/>
    </w:rPr>
  </w:style>
  <w:style w:type="paragraph" w:customStyle="1" w:styleId="default1">
    <w:name w:val="default1"/>
    <w:basedOn w:val="a"/>
    <w:link w:val="default10"/>
    <w:qFormat/>
    <w:rsid w:val="005F6178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paragraph" w:styleId="a6">
    <w:name w:val="header"/>
    <w:basedOn w:val="a"/>
    <w:link w:val="a7"/>
    <w:uiPriority w:val="99"/>
    <w:unhideWhenUsed/>
    <w:rsid w:val="00B56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default10">
    <w:name w:val="default1 Знак"/>
    <w:basedOn w:val="a0"/>
    <w:link w:val="default1"/>
    <w:rsid w:val="005F6178"/>
    <w:rPr>
      <w:rFonts w:ascii="Times New Roman" w:hAnsi="Times New Roman" w:cs="Times New Roman"/>
      <w:sz w:val="24"/>
    </w:rPr>
  </w:style>
  <w:style w:type="character" w:customStyle="1" w:styleId="a7">
    <w:name w:val="Верхний колонтитул Знак"/>
    <w:basedOn w:val="a0"/>
    <w:link w:val="a6"/>
    <w:uiPriority w:val="99"/>
    <w:rsid w:val="00B5627A"/>
  </w:style>
  <w:style w:type="paragraph" w:styleId="a8">
    <w:name w:val="footer"/>
    <w:basedOn w:val="a"/>
    <w:link w:val="a9"/>
    <w:uiPriority w:val="99"/>
    <w:unhideWhenUsed/>
    <w:rsid w:val="00B56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56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1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A34A8-0892-478D-9304-89A3C5F7B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3310</TotalTime>
  <Pages>14</Pages>
  <Words>2156</Words>
  <Characters>12292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Bystrov</dc:creator>
  <cp:keywords/>
  <dc:description/>
  <cp:lastModifiedBy>Maxim Bystrov</cp:lastModifiedBy>
  <cp:revision>151</cp:revision>
  <dcterms:created xsi:type="dcterms:W3CDTF">2025-09-17T19:24:00Z</dcterms:created>
  <dcterms:modified xsi:type="dcterms:W3CDTF">2026-01-07T14:44:00Z</dcterms:modified>
</cp:coreProperties>
</file>