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A0852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5DDED48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Pr="005F6178">
        <w:rPr>
          <w:rFonts w:ascii="Times New Roman" w:eastAsia="Times New Roman" w:hAnsi="Times New Roman" w:cs="Times New Roman"/>
          <w:sz w:val="24"/>
          <w:szCs w:val="24"/>
          <w:lang w:eastAsia="ru-RU"/>
        </w:rPr>
        <w:t>33</w:t>
      </w:r>
    </w:p>
    <w:p w14:paraId="1DE4C58B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C7B1C91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30832" w:rsidRPr="00730832" w14:paraId="4EA85E96" w14:textId="77777777" w:rsidTr="0064001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A03D3E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канд. </w:t>
            </w:r>
            <w:proofErr w:type="spellStart"/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5D84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FA709EF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5167A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DAC1B83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В. А. </w:t>
            </w:r>
            <w:proofErr w:type="spellStart"/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Рындюк</w:t>
            </w:r>
            <w:proofErr w:type="spellEnd"/>
          </w:p>
        </w:tc>
      </w:tr>
      <w:tr w:rsidR="00730832" w:rsidRPr="00730832" w14:paraId="3EAF968A" w14:textId="77777777" w:rsidTr="006400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16C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977D4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6E64B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DA2C3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9F2A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12EEEBE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30832" w:rsidRPr="00730832" w14:paraId="33ABD846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89DB39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</w:p>
        </w:tc>
      </w:tr>
      <w:tr w:rsidR="00730832" w:rsidRPr="00730832" w14:paraId="7FFA9197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94C29B" w14:textId="102F7C7D" w:rsidR="00730832" w:rsidRPr="00730832" w:rsidRDefault="00691D18" w:rsidP="0073083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691D18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Лабораторная работа по криптографии №1</w:t>
            </w:r>
          </w:p>
        </w:tc>
      </w:tr>
      <w:tr w:rsidR="00730832" w:rsidRPr="00730832" w14:paraId="69813DAE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B05387" w14:textId="77777777" w:rsidR="00730832" w:rsidRPr="00730832" w:rsidRDefault="00730832" w:rsidP="0073083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информации</w:t>
            </w:r>
          </w:p>
        </w:tc>
      </w:tr>
      <w:tr w:rsidR="00730832" w:rsidRPr="00730832" w14:paraId="03BA58B3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281BAC" w14:textId="77777777" w:rsidR="00730832" w:rsidRPr="00730832" w:rsidRDefault="00730832" w:rsidP="0073083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0832" w:rsidRPr="00730832" w14:paraId="7E42510F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E97BE2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12CA2FC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30832" w:rsidRPr="00730832" w14:paraId="01A53D56" w14:textId="77777777" w:rsidTr="0064001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5852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82CA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C7C7D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308D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E676B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924671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 Д. Быстров</w:t>
            </w:r>
          </w:p>
        </w:tc>
      </w:tr>
      <w:tr w:rsidR="00730832" w:rsidRPr="00730832" w14:paraId="785FACBB" w14:textId="77777777" w:rsidTr="0064001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ECF61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8C7E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6AF4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8C00C9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6F976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CE090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9727986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ACB943" w14:textId="75F9FC64" w:rsidR="00730832" w:rsidRPr="00A668E3" w:rsidRDefault="00730832" w:rsidP="00730832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3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4715C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E7220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084BFFEF" w14:textId="77777777" w:rsidR="00730832" w:rsidRPr="005F6178" w:rsidRDefault="00730832">
      <w:pPr>
        <w:rPr>
          <w:rFonts w:ascii="Times New Roman" w:hAnsi="Times New Roman" w:cs="Times New Roman"/>
          <w:b/>
          <w:bCs/>
        </w:rPr>
      </w:pPr>
      <w:r w:rsidRPr="005F6178">
        <w:rPr>
          <w:rFonts w:ascii="Times New Roman" w:hAnsi="Times New Roman" w:cs="Times New Roman"/>
          <w:b/>
          <w:bCs/>
        </w:rPr>
        <w:br w:type="page"/>
      </w:r>
    </w:p>
    <w:p w14:paraId="66A616F7" w14:textId="77777777" w:rsidR="005F6178" w:rsidRPr="003469EB" w:rsidRDefault="005F6178" w:rsidP="00A674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 w:rsidRPr="003469EB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</w:p>
    <w:bookmarkEnd w:id="0"/>
    <w:p w14:paraId="1EEA9C25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062716">
        <w:rPr>
          <w:rFonts w:ascii="Times New Roman" w:hAnsi="Times New Roman"/>
          <w:b/>
          <w:sz w:val="28"/>
          <w:szCs w:val="28"/>
        </w:rPr>
        <w:t>ЗАДАНИЕ 1.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  <w:r w:rsidRPr="00062716">
        <w:rPr>
          <w:rFonts w:ascii="Times New Roman" w:hAnsi="Times New Roman"/>
          <w:sz w:val="24"/>
          <w:szCs w:val="24"/>
        </w:rPr>
        <w:t xml:space="preserve">Осуществить шифровку </w:t>
      </w:r>
      <w:proofErr w:type="gramStart"/>
      <w:r w:rsidRPr="00062716">
        <w:rPr>
          <w:rFonts w:ascii="Times New Roman" w:hAnsi="Times New Roman"/>
          <w:sz w:val="24"/>
          <w:szCs w:val="24"/>
        </w:rPr>
        <w:t>текста  (</w:t>
      </w:r>
      <w:proofErr w:type="gramEnd"/>
      <w:r w:rsidRPr="00062716">
        <w:rPr>
          <w:rFonts w:ascii="Times New Roman" w:hAnsi="Times New Roman"/>
          <w:sz w:val="24"/>
          <w:szCs w:val="24"/>
        </w:rPr>
        <w:t>с проверкой) шифром циклических подстановок (иначе шифром Цезаря), с прогоном текста 4, 5 и 6  интервалов.  В состав алфавита не включать буквы «Й» и «Ё». Ниже приведены варианты текста требующие его шифрации.</w:t>
      </w:r>
    </w:p>
    <w:p w14:paraId="4455EA45" w14:textId="77777777" w:rsidR="00220824" w:rsidRPr="00062716" w:rsidRDefault="00220824" w:rsidP="00220824">
      <w:pPr>
        <w:spacing w:after="0" w:line="23" w:lineRule="atLeast"/>
        <w:rPr>
          <w:rFonts w:ascii="Times New Roman" w:hAnsi="Times New Roman"/>
          <w:sz w:val="28"/>
          <w:szCs w:val="28"/>
        </w:rPr>
      </w:pPr>
    </w:p>
    <w:p w14:paraId="52CD1F3A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2233E464" w14:textId="77777777" w:rsidR="006752C1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8"/>
          <w:szCs w:val="28"/>
        </w:rPr>
        <w:tab/>
      </w:r>
      <w:r w:rsidRPr="00062716">
        <w:rPr>
          <w:rFonts w:ascii="Times New Roman" w:hAnsi="Times New Roman"/>
          <w:sz w:val="24"/>
          <w:szCs w:val="24"/>
        </w:rPr>
        <w:t>ВСТРЕЧАЕМСЯ В ПАРКЕ ПАРОЛЬ И ОТЗЫВ ТЕ ЖЕ</w:t>
      </w:r>
    </w:p>
    <w:p w14:paraId="0E0FAA2C" w14:textId="19EDCC8E" w:rsidR="00220824" w:rsidRDefault="00220824" w:rsidP="00220824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 xml:space="preserve"> </w:t>
      </w:r>
    </w:p>
    <w:p w14:paraId="6665A317" w14:textId="642E861D" w:rsidR="00E66FEA" w:rsidRDefault="00E66FEA" w:rsidP="00220824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7DC01CA" w14:textId="37D86021" w:rsidR="00E66FEA" w:rsidRDefault="00E66FEA" w:rsidP="00E66FEA">
      <w:pPr>
        <w:pStyle w:val="default1"/>
        <w:rPr>
          <w:b/>
          <w:bCs/>
        </w:rPr>
      </w:pPr>
      <w:r w:rsidRPr="00E66FEA">
        <w:rPr>
          <w:b/>
          <w:bCs/>
        </w:rPr>
        <w:t>Выполнение задания</w:t>
      </w:r>
    </w:p>
    <w:p w14:paraId="5BAA9D51" w14:textId="631F53E6" w:rsidR="00FE4B2D" w:rsidRPr="00FE4B2D" w:rsidRDefault="00FE4B2D" w:rsidP="00FE4B2D">
      <w:pPr>
        <w:pStyle w:val="default1"/>
      </w:pPr>
      <w:r>
        <w:t>Для выполнения шифровки необходимо составить таблицу с зашифрованным алфавитом для каждого прогона текста, затем заменить каждую букву из текста на соответствующую ей букву из второй строки таблицы с алфавитом. Для проверки шифра необходимо провести обратную операцию и для каждой буквы зашифрованного текста подставить букву из первой строки таблицы с алфавитом</w:t>
      </w:r>
      <w:r w:rsidR="005A1EAF">
        <w:t>, после чего сравнить получившийся текст.</w:t>
      </w:r>
    </w:p>
    <w:p w14:paraId="23D97763" w14:textId="7D88DBC6" w:rsidR="00E66FEA" w:rsidRDefault="00E66FEA" w:rsidP="00E66FEA">
      <w:pPr>
        <w:pStyle w:val="default1"/>
        <w:numPr>
          <w:ilvl w:val="0"/>
          <w:numId w:val="3"/>
        </w:numPr>
      </w:pPr>
      <w:r>
        <w:t>Прогон текста – 4 символа:</w:t>
      </w:r>
    </w:p>
    <w:p w14:paraId="381A328C" w14:textId="31061A2C" w:rsidR="00C811E1" w:rsidRPr="00C811E1" w:rsidRDefault="00C811E1" w:rsidP="00C811E1">
      <w:pPr>
        <w:pStyle w:val="default1"/>
        <w:rPr>
          <w:lang w:val="en-US"/>
        </w:rPr>
      </w:pPr>
      <w:r>
        <w:t>Алфавит: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"/>
        <w:gridCol w:w="277"/>
        <w:gridCol w:w="315"/>
        <w:gridCol w:w="273"/>
        <w:gridCol w:w="292"/>
        <w:gridCol w:w="285"/>
        <w:gridCol w:w="314"/>
        <w:gridCol w:w="314"/>
        <w:gridCol w:w="291"/>
        <w:gridCol w:w="291"/>
        <w:gridCol w:w="291"/>
        <w:gridCol w:w="314"/>
        <w:gridCol w:w="291"/>
        <w:gridCol w:w="291"/>
        <w:gridCol w:w="291"/>
        <w:gridCol w:w="300"/>
        <w:gridCol w:w="291"/>
        <w:gridCol w:w="291"/>
        <w:gridCol w:w="290"/>
        <w:gridCol w:w="329"/>
        <w:gridCol w:w="329"/>
        <w:gridCol w:w="291"/>
        <w:gridCol w:w="311"/>
        <w:gridCol w:w="329"/>
        <w:gridCol w:w="329"/>
        <w:gridCol w:w="332"/>
        <w:gridCol w:w="311"/>
        <w:gridCol w:w="291"/>
        <w:gridCol w:w="283"/>
        <w:gridCol w:w="332"/>
        <w:gridCol w:w="284"/>
      </w:tblGrid>
      <w:tr w:rsidR="0049736F" w:rsidRPr="00062716" w14:paraId="2708FB3F" w14:textId="77777777" w:rsidTr="0049736F">
        <w:trPr>
          <w:jc w:val="center"/>
        </w:trPr>
        <w:tc>
          <w:tcPr>
            <w:tcW w:w="292" w:type="dxa"/>
            <w:vAlign w:val="center"/>
          </w:tcPr>
          <w:p w14:paraId="0A78B7F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7" w:type="dxa"/>
            <w:vAlign w:val="center"/>
          </w:tcPr>
          <w:p w14:paraId="54361D8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Б</w:t>
            </w:r>
          </w:p>
        </w:tc>
        <w:tc>
          <w:tcPr>
            <w:tcW w:w="315" w:type="dxa"/>
            <w:vAlign w:val="center"/>
          </w:tcPr>
          <w:p w14:paraId="3B17909F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3" w:type="dxa"/>
            <w:vAlign w:val="center"/>
          </w:tcPr>
          <w:p w14:paraId="1213EFA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292" w:type="dxa"/>
            <w:vAlign w:val="center"/>
          </w:tcPr>
          <w:p w14:paraId="21DE26AD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285" w:type="dxa"/>
            <w:vAlign w:val="center"/>
          </w:tcPr>
          <w:p w14:paraId="627E6D1F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14" w:type="dxa"/>
            <w:vAlign w:val="center"/>
          </w:tcPr>
          <w:p w14:paraId="272D39E5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314" w:type="dxa"/>
            <w:vAlign w:val="center"/>
          </w:tcPr>
          <w:p w14:paraId="0D12D4C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1" w:type="dxa"/>
            <w:vAlign w:val="center"/>
          </w:tcPr>
          <w:p w14:paraId="267A37F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91" w:type="dxa"/>
            <w:vAlign w:val="center"/>
          </w:tcPr>
          <w:p w14:paraId="39C24F8E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91" w:type="dxa"/>
            <w:vAlign w:val="center"/>
          </w:tcPr>
          <w:p w14:paraId="6E72DD57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14" w:type="dxa"/>
            <w:vAlign w:val="center"/>
          </w:tcPr>
          <w:p w14:paraId="47A23BE1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91" w:type="dxa"/>
            <w:vAlign w:val="center"/>
          </w:tcPr>
          <w:p w14:paraId="35E00885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291" w:type="dxa"/>
            <w:vAlign w:val="center"/>
          </w:tcPr>
          <w:p w14:paraId="6EB3B1BA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91" w:type="dxa"/>
            <w:vAlign w:val="center"/>
          </w:tcPr>
          <w:p w14:paraId="7EB61D7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300" w:type="dxa"/>
            <w:vAlign w:val="center"/>
          </w:tcPr>
          <w:p w14:paraId="2B96140F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91" w:type="dxa"/>
            <w:vAlign w:val="center"/>
          </w:tcPr>
          <w:p w14:paraId="378C609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91" w:type="dxa"/>
            <w:vAlign w:val="center"/>
          </w:tcPr>
          <w:p w14:paraId="1F622BDE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90" w:type="dxa"/>
            <w:vAlign w:val="center"/>
          </w:tcPr>
          <w:p w14:paraId="1439A12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У</w:t>
            </w:r>
          </w:p>
        </w:tc>
        <w:tc>
          <w:tcPr>
            <w:tcW w:w="329" w:type="dxa"/>
            <w:vAlign w:val="center"/>
          </w:tcPr>
          <w:p w14:paraId="01E8A6F9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Ф</w:t>
            </w:r>
          </w:p>
        </w:tc>
        <w:tc>
          <w:tcPr>
            <w:tcW w:w="329" w:type="dxa"/>
            <w:vAlign w:val="center"/>
          </w:tcPr>
          <w:p w14:paraId="555A4259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291" w:type="dxa"/>
            <w:vAlign w:val="center"/>
          </w:tcPr>
          <w:p w14:paraId="02B02A67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Ц</w:t>
            </w:r>
          </w:p>
        </w:tc>
        <w:tc>
          <w:tcPr>
            <w:tcW w:w="311" w:type="dxa"/>
            <w:vAlign w:val="center"/>
          </w:tcPr>
          <w:p w14:paraId="3B57624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29" w:type="dxa"/>
            <w:vAlign w:val="center"/>
          </w:tcPr>
          <w:p w14:paraId="2261DB65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329" w:type="dxa"/>
            <w:vAlign w:val="center"/>
          </w:tcPr>
          <w:p w14:paraId="1F2A7282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Щ</w:t>
            </w:r>
          </w:p>
        </w:tc>
        <w:tc>
          <w:tcPr>
            <w:tcW w:w="332" w:type="dxa"/>
            <w:vAlign w:val="center"/>
          </w:tcPr>
          <w:p w14:paraId="3A779D4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Ъ</w:t>
            </w:r>
          </w:p>
        </w:tc>
        <w:tc>
          <w:tcPr>
            <w:tcW w:w="311" w:type="dxa"/>
            <w:vAlign w:val="center"/>
          </w:tcPr>
          <w:p w14:paraId="19D95B2D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91" w:type="dxa"/>
            <w:vAlign w:val="center"/>
          </w:tcPr>
          <w:p w14:paraId="428B9188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3" w:type="dxa"/>
            <w:vAlign w:val="center"/>
          </w:tcPr>
          <w:p w14:paraId="7F5AF37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Э</w:t>
            </w:r>
          </w:p>
        </w:tc>
        <w:tc>
          <w:tcPr>
            <w:tcW w:w="332" w:type="dxa"/>
            <w:vAlign w:val="center"/>
          </w:tcPr>
          <w:p w14:paraId="5F3BB728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284" w:type="dxa"/>
            <w:vAlign w:val="center"/>
          </w:tcPr>
          <w:p w14:paraId="10EE74F1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Я</w:t>
            </w:r>
          </w:p>
        </w:tc>
      </w:tr>
      <w:tr w:rsidR="0049736F" w:rsidRPr="00062716" w14:paraId="337CBBA3" w14:textId="77777777" w:rsidTr="0049736F">
        <w:trPr>
          <w:jc w:val="center"/>
        </w:trPr>
        <w:tc>
          <w:tcPr>
            <w:tcW w:w="292" w:type="dxa"/>
            <w:vAlign w:val="center"/>
          </w:tcPr>
          <w:p w14:paraId="1E9B747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277" w:type="dxa"/>
            <w:vAlign w:val="center"/>
          </w:tcPr>
          <w:p w14:paraId="4CD06F4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15" w:type="dxa"/>
            <w:vAlign w:val="center"/>
          </w:tcPr>
          <w:p w14:paraId="734A7D90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73" w:type="dxa"/>
            <w:vAlign w:val="center"/>
          </w:tcPr>
          <w:p w14:paraId="0BBFFE0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2" w:type="dxa"/>
            <w:vAlign w:val="center"/>
          </w:tcPr>
          <w:p w14:paraId="5F81A1DE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5" w:type="dxa"/>
            <w:vAlign w:val="center"/>
          </w:tcPr>
          <w:p w14:paraId="0B2BB27E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314" w:type="dxa"/>
            <w:vAlign w:val="center"/>
          </w:tcPr>
          <w:p w14:paraId="266B5461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14" w:type="dxa"/>
            <w:vAlign w:val="center"/>
          </w:tcPr>
          <w:p w14:paraId="7E90E773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91" w:type="dxa"/>
            <w:vAlign w:val="center"/>
          </w:tcPr>
          <w:p w14:paraId="180C1B4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291" w:type="dxa"/>
            <w:vAlign w:val="center"/>
          </w:tcPr>
          <w:p w14:paraId="237FD11B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91" w:type="dxa"/>
            <w:vAlign w:val="center"/>
          </w:tcPr>
          <w:p w14:paraId="7985CFDF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314" w:type="dxa"/>
            <w:vAlign w:val="center"/>
          </w:tcPr>
          <w:p w14:paraId="1D84A0C4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91" w:type="dxa"/>
            <w:vAlign w:val="center"/>
          </w:tcPr>
          <w:p w14:paraId="0418315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91" w:type="dxa"/>
            <w:vAlign w:val="center"/>
          </w:tcPr>
          <w:p w14:paraId="2F29513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91" w:type="dxa"/>
            <w:vAlign w:val="center"/>
          </w:tcPr>
          <w:p w14:paraId="5F1D5B75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У</w:t>
            </w:r>
          </w:p>
        </w:tc>
        <w:tc>
          <w:tcPr>
            <w:tcW w:w="300" w:type="dxa"/>
            <w:vAlign w:val="center"/>
          </w:tcPr>
          <w:p w14:paraId="044A855A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Ф</w:t>
            </w:r>
          </w:p>
        </w:tc>
        <w:tc>
          <w:tcPr>
            <w:tcW w:w="291" w:type="dxa"/>
            <w:vAlign w:val="center"/>
          </w:tcPr>
          <w:p w14:paraId="39EA8C1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291" w:type="dxa"/>
            <w:vAlign w:val="center"/>
          </w:tcPr>
          <w:p w14:paraId="760DF3C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Ц</w:t>
            </w:r>
          </w:p>
        </w:tc>
        <w:tc>
          <w:tcPr>
            <w:tcW w:w="290" w:type="dxa"/>
            <w:vAlign w:val="center"/>
          </w:tcPr>
          <w:p w14:paraId="104DD876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29" w:type="dxa"/>
            <w:vAlign w:val="center"/>
          </w:tcPr>
          <w:p w14:paraId="1575DF24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329" w:type="dxa"/>
            <w:vAlign w:val="center"/>
          </w:tcPr>
          <w:p w14:paraId="65FE2B5D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Щ</w:t>
            </w:r>
          </w:p>
        </w:tc>
        <w:tc>
          <w:tcPr>
            <w:tcW w:w="291" w:type="dxa"/>
            <w:vAlign w:val="center"/>
          </w:tcPr>
          <w:p w14:paraId="62D26CF8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311" w:type="dxa"/>
            <w:vAlign w:val="center"/>
          </w:tcPr>
          <w:p w14:paraId="3DAB4C4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329" w:type="dxa"/>
            <w:vAlign w:val="center"/>
          </w:tcPr>
          <w:p w14:paraId="6F9AD028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Ъ</w:t>
            </w:r>
          </w:p>
        </w:tc>
        <w:tc>
          <w:tcPr>
            <w:tcW w:w="329" w:type="dxa"/>
            <w:vAlign w:val="center"/>
          </w:tcPr>
          <w:p w14:paraId="2130727D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Э</w:t>
            </w:r>
          </w:p>
        </w:tc>
        <w:tc>
          <w:tcPr>
            <w:tcW w:w="332" w:type="dxa"/>
            <w:vAlign w:val="center"/>
          </w:tcPr>
          <w:p w14:paraId="5AA4E4E0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311" w:type="dxa"/>
            <w:vAlign w:val="center"/>
          </w:tcPr>
          <w:p w14:paraId="02ED3973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291" w:type="dxa"/>
            <w:vAlign w:val="center"/>
          </w:tcPr>
          <w:p w14:paraId="61C19C9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3" w:type="dxa"/>
            <w:vAlign w:val="center"/>
          </w:tcPr>
          <w:p w14:paraId="5BA1F07A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Б</w:t>
            </w:r>
          </w:p>
        </w:tc>
        <w:tc>
          <w:tcPr>
            <w:tcW w:w="332" w:type="dxa"/>
            <w:vAlign w:val="center"/>
          </w:tcPr>
          <w:p w14:paraId="6E936710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4" w:type="dxa"/>
            <w:vAlign w:val="center"/>
          </w:tcPr>
          <w:p w14:paraId="27E5BC7C" w14:textId="77777777" w:rsidR="00E66FEA" w:rsidRPr="00062716" w:rsidRDefault="00E66FEA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Г</w:t>
            </w:r>
          </w:p>
        </w:tc>
      </w:tr>
    </w:tbl>
    <w:p w14:paraId="59B55590" w14:textId="30E6852A" w:rsidR="007425CD" w:rsidRDefault="007425CD" w:rsidP="007425CD">
      <w:pPr>
        <w:pStyle w:val="default1"/>
        <w:ind w:firstLine="0"/>
      </w:pPr>
    </w:p>
    <w:p w14:paraId="168F6B29" w14:textId="3E06C737" w:rsidR="007425CD" w:rsidRDefault="006E2A16" w:rsidP="006E2A16">
      <w:pPr>
        <w:pStyle w:val="default1"/>
      </w:pPr>
      <w:r>
        <w:t>Шифрование и проверка:</w:t>
      </w:r>
    </w:p>
    <w:tbl>
      <w:tblPr>
        <w:tblW w:w="0" w:type="auto"/>
        <w:tblInd w:w="-998" w:type="dxa"/>
        <w:tblLook w:val="04A0" w:firstRow="1" w:lastRow="0" w:firstColumn="1" w:lastColumn="0" w:noHBand="0" w:noVBand="1"/>
      </w:tblPr>
      <w:tblGrid>
        <w:gridCol w:w="298"/>
        <w:gridCol w:w="271"/>
        <w:gridCol w:w="282"/>
        <w:gridCol w:w="288"/>
        <w:gridCol w:w="272"/>
        <w:gridCol w:w="294"/>
        <w:gridCol w:w="283"/>
        <w:gridCol w:w="272"/>
        <w:gridCol w:w="304"/>
        <w:gridCol w:w="271"/>
        <w:gridCol w:w="273"/>
        <w:gridCol w:w="299"/>
        <w:gridCol w:w="280"/>
        <w:gridCol w:w="283"/>
        <w:gridCol w:w="288"/>
        <w:gridCol w:w="284"/>
        <w:gridCol w:w="272"/>
        <w:gridCol w:w="280"/>
        <w:gridCol w:w="283"/>
        <w:gridCol w:w="288"/>
        <w:gridCol w:w="284"/>
        <w:gridCol w:w="280"/>
        <w:gridCol w:w="276"/>
        <w:gridCol w:w="282"/>
        <w:gridCol w:w="284"/>
        <w:gridCol w:w="282"/>
        <w:gridCol w:w="304"/>
        <w:gridCol w:w="294"/>
        <w:gridCol w:w="299"/>
        <w:gridCol w:w="282"/>
        <w:gridCol w:w="272"/>
        <w:gridCol w:w="299"/>
        <w:gridCol w:w="272"/>
        <w:gridCol w:w="968"/>
      </w:tblGrid>
      <w:tr w:rsidR="00286CAB" w:rsidRPr="00286CAB" w14:paraId="0928F76C" w14:textId="3AEC566B" w:rsidTr="00286CAB">
        <w:trPr>
          <w:trHeight w:val="288"/>
        </w:trPr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365A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60219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4608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8FA6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BEFA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C5769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21C5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7F7A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16ED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775D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8E89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302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49B65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3DE4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499E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FA8D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9F05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9392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830F0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4C6A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2678F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A5C1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978F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1681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0644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E2968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584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30318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AA55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674CB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B5654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BB267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7E3BF" w14:textId="777777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C0AC2" w14:textId="1BE367CF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Исходный</w:t>
            </w:r>
          </w:p>
        </w:tc>
      </w:tr>
      <w:tr w:rsidR="00286CAB" w:rsidRPr="00286CAB" w14:paraId="0AADD69E" w14:textId="77777777" w:rsidTr="00286CAB">
        <w:trPr>
          <w:trHeight w:val="288"/>
        </w:trPr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F7BA" w14:textId="2B38C95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D4175" w14:textId="3C90CA19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509C2" w14:textId="19A6037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432AB" w14:textId="10DFB2A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87FC5" w14:textId="70D5F3B4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A8481" w14:textId="5AF33953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Ы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A1DD5" w14:textId="3FEB0596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74D78" w14:textId="36421C91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C3CD50" w14:textId="214EAEAF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A82BF0" w14:textId="6290386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A60AB" w14:textId="51D0B689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Г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4B48BB" w14:textId="4EF78DE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1E1C9" w14:textId="0A0C5CA5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FAA2C" w14:textId="174AEB7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01EC5" w14:textId="30387060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93BAA" w14:textId="003BF08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2C945" w14:textId="1687938F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00DBF" w14:textId="6A349BF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C1C46" w14:textId="7F50DBE1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572A2" w14:textId="5C104823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B9C73" w14:textId="77AC5B3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DBB53" w14:textId="2A34AB38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826EE" w14:textId="41995398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А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A791D" w14:textId="3228B64D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522BB" w14:textId="5EE677C5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22791" w14:textId="4A8DAB90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4B208" w14:textId="37FB9BD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E93E7" w14:textId="4A96497E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Я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CEB32" w14:textId="028E3E12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7B4AE" w14:textId="25EFDD1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B570B" w14:textId="7E0220DC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7270D" w14:textId="32B396C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1E07C" w14:textId="2EAC17B3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1DC8D1" w14:textId="1CF3AF2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Шифрованный</w:t>
            </w:r>
          </w:p>
        </w:tc>
      </w:tr>
      <w:tr w:rsidR="00286CAB" w:rsidRPr="00286CAB" w14:paraId="6EB320E6" w14:textId="77777777" w:rsidTr="00286CAB">
        <w:trPr>
          <w:trHeight w:val="288"/>
        </w:trPr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5BB63D" w14:textId="7023F69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B3AF1" w14:textId="2EB8991D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12842" w14:textId="7AD6AA4C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25DCB" w14:textId="185031B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50B4A" w14:textId="579079D2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EE7DC" w14:textId="5C9E518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18B76" w14:textId="40AB1CAF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FEB9C" w14:textId="7F784195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E8CEC" w14:textId="4378F36E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611DFD" w14:textId="121F9802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C84E18" w14:textId="61173E6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F119" w14:textId="53C289D4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601A7" w14:textId="692E66A0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A5F01" w14:textId="3423F572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0B5C3D" w14:textId="628BF0C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DE76D1" w14:textId="2DA0DE62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0DD8E" w14:textId="0F801226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0822E" w14:textId="3F44E64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4EF747" w14:textId="51437E59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12D18" w14:textId="2552F18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BC471" w14:textId="7A088FAC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BEAE8" w14:textId="357CAC33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3FA78A" w14:textId="0AE6FDF7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B2A22" w14:textId="5AA9B39D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C1B64" w14:textId="3B5C616E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39847" w14:textId="6212992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5CA89" w14:textId="7E8AE926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7D571" w14:textId="321F518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42A91" w14:textId="7687E2FC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1C056" w14:textId="561BE52B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C7DE9" w14:textId="073373C6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6FEE1" w14:textId="5BED1B8A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CD02A" w14:textId="32466835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A873E" w14:textId="5AA87EF0" w:rsidR="00286CAB" w:rsidRPr="00286CAB" w:rsidRDefault="00286CAB" w:rsidP="00286C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Дешифрованный</w:t>
            </w:r>
          </w:p>
        </w:tc>
      </w:tr>
    </w:tbl>
    <w:p w14:paraId="2ACF6003" w14:textId="77777777" w:rsidR="00286CAB" w:rsidRDefault="00286CAB" w:rsidP="007425CD">
      <w:pPr>
        <w:pStyle w:val="default1"/>
      </w:pPr>
    </w:p>
    <w:p w14:paraId="1AD8EEFA" w14:textId="5332EB5D" w:rsidR="0049736F" w:rsidRDefault="0049736F" w:rsidP="0049736F">
      <w:pPr>
        <w:pStyle w:val="default1"/>
        <w:numPr>
          <w:ilvl w:val="0"/>
          <w:numId w:val="3"/>
        </w:numPr>
      </w:pPr>
      <w:r>
        <w:t>Прогон текста – 5 символов:</w:t>
      </w:r>
    </w:p>
    <w:p w14:paraId="0F549C8E" w14:textId="77777777" w:rsidR="0049736F" w:rsidRPr="00C811E1" w:rsidRDefault="0049736F" w:rsidP="0049736F">
      <w:pPr>
        <w:pStyle w:val="default1"/>
        <w:rPr>
          <w:lang w:val="en-US"/>
        </w:rPr>
      </w:pPr>
      <w:r>
        <w:t>Алфавит: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"/>
        <w:gridCol w:w="310"/>
        <w:gridCol w:w="290"/>
        <w:gridCol w:w="287"/>
        <w:gridCol w:w="293"/>
        <w:gridCol w:w="282"/>
        <w:gridCol w:w="324"/>
        <w:gridCol w:w="284"/>
        <w:gridCol w:w="299"/>
        <w:gridCol w:w="290"/>
        <w:gridCol w:w="292"/>
        <w:gridCol w:w="323"/>
        <w:gridCol w:w="299"/>
        <w:gridCol w:w="299"/>
        <w:gridCol w:w="299"/>
        <w:gridCol w:w="274"/>
        <w:gridCol w:w="290"/>
        <w:gridCol w:w="282"/>
        <w:gridCol w:w="319"/>
        <w:gridCol w:w="323"/>
        <w:gridCol w:w="299"/>
        <w:gridCol w:w="304"/>
        <w:gridCol w:w="288"/>
        <w:gridCol w:w="340"/>
        <w:gridCol w:w="340"/>
        <w:gridCol w:w="296"/>
        <w:gridCol w:w="320"/>
        <w:gridCol w:w="277"/>
        <w:gridCol w:w="289"/>
        <w:gridCol w:w="343"/>
        <w:gridCol w:w="290"/>
      </w:tblGrid>
      <w:tr w:rsidR="0049736F" w:rsidRPr="00062716" w14:paraId="735B625A" w14:textId="77777777" w:rsidTr="00640010">
        <w:trPr>
          <w:jc w:val="center"/>
        </w:trPr>
        <w:tc>
          <w:tcPr>
            <w:tcW w:w="292" w:type="dxa"/>
            <w:vAlign w:val="center"/>
          </w:tcPr>
          <w:p w14:paraId="3C069BC0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7" w:type="dxa"/>
            <w:vAlign w:val="center"/>
          </w:tcPr>
          <w:p w14:paraId="6491D603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Б</w:t>
            </w:r>
          </w:p>
        </w:tc>
        <w:tc>
          <w:tcPr>
            <w:tcW w:w="315" w:type="dxa"/>
            <w:vAlign w:val="center"/>
          </w:tcPr>
          <w:p w14:paraId="49CC12F2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3" w:type="dxa"/>
            <w:vAlign w:val="center"/>
          </w:tcPr>
          <w:p w14:paraId="34FFB04C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292" w:type="dxa"/>
            <w:vAlign w:val="center"/>
          </w:tcPr>
          <w:p w14:paraId="501B1A0B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285" w:type="dxa"/>
            <w:vAlign w:val="center"/>
          </w:tcPr>
          <w:p w14:paraId="3AC2E7F2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14" w:type="dxa"/>
            <w:vAlign w:val="center"/>
          </w:tcPr>
          <w:p w14:paraId="6249017C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314" w:type="dxa"/>
            <w:vAlign w:val="center"/>
          </w:tcPr>
          <w:p w14:paraId="25CAD25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1" w:type="dxa"/>
            <w:vAlign w:val="center"/>
          </w:tcPr>
          <w:p w14:paraId="70F3CA03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91" w:type="dxa"/>
            <w:vAlign w:val="center"/>
          </w:tcPr>
          <w:p w14:paraId="5399CBB3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91" w:type="dxa"/>
            <w:vAlign w:val="center"/>
          </w:tcPr>
          <w:p w14:paraId="4E28808C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14" w:type="dxa"/>
            <w:vAlign w:val="center"/>
          </w:tcPr>
          <w:p w14:paraId="02D851A1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91" w:type="dxa"/>
            <w:vAlign w:val="center"/>
          </w:tcPr>
          <w:p w14:paraId="3FC04E00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291" w:type="dxa"/>
            <w:vAlign w:val="center"/>
          </w:tcPr>
          <w:p w14:paraId="4F7D3EE7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91" w:type="dxa"/>
            <w:vAlign w:val="center"/>
          </w:tcPr>
          <w:p w14:paraId="12E2F9CA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300" w:type="dxa"/>
            <w:vAlign w:val="center"/>
          </w:tcPr>
          <w:p w14:paraId="28957401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91" w:type="dxa"/>
            <w:vAlign w:val="center"/>
          </w:tcPr>
          <w:p w14:paraId="089017FE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91" w:type="dxa"/>
            <w:vAlign w:val="center"/>
          </w:tcPr>
          <w:p w14:paraId="1AF525A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90" w:type="dxa"/>
            <w:vAlign w:val="center"/>
          </w:tcPr>
          <w:p w14:paraId="49B1F186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У</w:t>
            </w:r>
          </w:p>
        </w:tc>
        <w:tc>
          <w:tcPr>
            <w:tcW w:w="329" w:type="dxa"/>
            <w:vAlign w:val="center"/>
          </w:tcPr>
          <w:p w14:paraId="4A8B7F91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Ф</w:t>
            </w:r>
          </w:p>
        </w:tc>
        <w:tc>
          <w:tcPr>
            <w:tcW w:w="329" w:type="dxa"/>
            <w:vAlign w:val="center"/>
          </w:tcPr>
          <w:p w14:paraId="64A9A801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291" w:type="dxa"/>
            <w:vAlign w:val="center"/>
          </w:tcPr>
          <w:p w14:paraId="5B9F0F6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Ц</w:t>
            </w:r>
          </w:p>
        </w:tc>
        <w:tc>
          <w:tcPr>
            <w:tcW w:w="311" w:type="dxa"/>
            <w:vAlign w:val="center"/>
          </w:tcPr>
          <w:p w14:paraId="001E7827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29" w:type="dxa"/>
            <w:vAlign w:val="center"/>
          </w:tcPr>
          <w:p w14:paraId="2BF4173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329" w:type="dxa"/>
            <w:vAlign w:val="center"/>
          </w:tcPr>
          <w:p w14:paraId="4E2B181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Щ</w:t>
            </w:r>
          </w:p>
        </w:tc>
        <w:tc>
          <w:tcPr>
            <w:tcW w:w="332" w:type="dxa"/>
            <w:vAlign w:val="center"/>
          </w:tcPr>
          <w:p w14:paraId="6647BEF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Ъ</w:t>
            </w:r>
          </w:p>
        </w:tc>
        <w:tc>
          <w:tcPr>
            <w:tcW w:w="311" w:type="dxa"/>
            <w:vAlign w:val="center"/>
          </w:tcPr>
          <w:p w14:paraId="6975BB55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91" w:type="dxa"/>
            <w:vAlign w:val="center"/>
          </w:tcPr>
          <w:p w14:paraId="64A08F28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3" w:type="dxa"/>
            <w:vAlign w:val="center"/>
          </w:tcPr>
          <w:p w14:paraId="7EA0E538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Э</w:t>
            </w:r>
          </w:p>
        </w:tc>
        <w:tc>
          <w:tcPr>
            <w:tcW w:w="332" w:type="dxa"/>
            <w:vAlign w:val="center"/>
          </w:tcPr>
          <w:p w14:paraId="7D868090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284" w:type="dxa"/>
            <w:vAlign w:val="center"/>
          </w:tcPr>
          <w:p w14:paraId="2BFF11D2" w14:textId="77777777" w:rsidR="0049736F" w:rsidRPr="00062716" w:rsidRDefault="0049736F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Я</w:t>
            </w:r>
          </w:p>
        </w:tc>
      </w:tr>
      <w:tr w:rsidR="0049736F" w:rsidRPr="00062716" w14:paraId="255E589B" w14:textId="77777777" w:rsidTr="00640010">
        <w:trPr>
          <w:jc w:val="center"/>
        </w:trPr>
        <w:tc>
          <w:tcPr>
            <w:tcW w:w="292" w:type="dxa"/>
            <w:vAlign w:val="bottom"/>
          </w:tcPr>
          <w:p w14:paraId="13D91853" w14:textId="351B5948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77" w:type="dxa"/>
            <w:vAlign w:val="bottom"/>
          </w:tcPr>
          <w:p w14:paraId="0A86E4EC" w14:textId="3D9C7228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315" w:type="dxa"/>
            <w:vAlign w:val="bottom"/>
          </w:tcPr>
          <w:p w14:paraId="7408F11F" w14:textId="29EF149A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273" w:type="dxa"/>
            <w:vAlign w:val="bottom"/>
          </w:tcPr>
          <w:p w14:paraId="161725BB" w14:textId="22DBABFE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292" w:type="dxa"/>
            <w:vAlign w:val="bottom"/>
          </w:tcPr>
          <w:p w14:paraId="110F26F7" w14:textId="28D413F0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285" w:type="dxa"/>
            <w:vAlign w:val="bottom"/>
          </w:tcPr>
          <w:p w14:paraId="0D5695C5" w14:textId="05741796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314" w:type="dxa"/>
            <w:vAlign w:val="bottom"/>
          </w:tcPr>
          <w:p w14:paraId="4DBC5758" w14:textId="5413776C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314" w:type="dxa"/>
            <w:vAlign w:val="bottom"/>
          </w:tcPr>
          <w:p w14:paraId="4D6FAE53" w14:textId="70E7099F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91" w:type="dxa"/>
            <w:vAlign w:val="bottom"/>
          </w:tcPr>
          <w:p w14:paraId="507F7A72" w14:textId="5A8E28E5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291" w:type="dxa"/>
            <w:vAlign w:val="bottom"/>
          </w:tcPr>
          <w:p w14:paraId="45894E84" w14:textId="6064AF54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91" w:type="dxa"/>
            <w:vAlign w:val="bottom"/>
          </w:tcPr>
          <w:p w14:paraId="3F95F565" w14:textId="4FD0E4E0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314" w:type="dxa"/>
            <w:vAlign w:val="bottom"/>
          </w:tcPr>
          <w:p w14:paraId="76F3FC8E" w14:textId="5FDCFF1F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С</w:t>
            </w:r>
          </w:p>
        </w:tc>
        <w:tc>
          <w:tcPr>
            <w:tcW w:w="291" w:type="dxa"/>
            <w:vAlign w:val="bottom"/>
          </w:tcPr>
          <w:p w14:paraId="092CBDC3" w14:textId="3B76BE4B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91" w:type="dxa"/>
            <w:vAlign w:val="bottom"/>
          </w:tcPr>
          <w:p w14:paraId="1478A428" w14:textId="216B55CC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91" w:type="dxa"/>
            <w:vAlign w:val="bottom"/>
          </w:tcPr>
          <w:p w14:paraId="733E3C7D" w14:textId="4F53554E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300" w:type="dxa"/>
            <w:vAlign w:val="bottom"/>
          </w:tcPr>
          <w:p w14:paraId="35A37CD3" w14:textId="52CD7651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91" w:type="dxa"/>
            <w:vAlign w:val="bottom"/>
          </w:tcPr>
          <w:p w14:paraId="5BF87667" w14:textId="68DD5235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91" w:type="dxa"/>
            <w:vAlign w:val="bottom"/>
          </w:tcPr>
          <w:p w14:paraId="65E33FC2" w14:textId="71A224CB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290" w:type="dxa"/>
            <w:vAlign w:val="bottom"/>
          </w:tcPr>
          <w:p w14:paraId="5A11D65C" w14:textId="31E9DF69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329" w:type="dxa"/>
            <w:vAlign w:val="bottom"/>
          </w:tcPr>
          <w:p w14:paraId="79595BF0" w14:textId="6DB0D052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Щ</w:t>
            </w:r>
          </w:p>
        </w:tc>
        <w:tc>
          <w:tcPr>
            <w:tcW w:w="329" w:type="dxa"/>
            <w:vAlign w:val="bottom"/>
          </w:tcPr>
          <w:p w14:paraId="74290231" w14:textId="0B23537A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Ъ</w:t>
            </w:r>
          </w:p>
        </w:tc>
        <w:tc>
          <w:tcPr>
            <w:tcW w:w="291" w:type="dxa"/>
            <w:vAlign w:val="bottom"/>
          </w:tcPr>
          <w:p w14:paraId="64460351" w14:textId="4D8F6AD8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Ы</w:t>
            </w:r>
          </w:p>
        </w:tc>
        <w:tc>
          <w:tcPr>
            <w:tcW w:w="311" w:type="dxa"/>
            <w:vAlign w:val="bottom"/>
          </w:tcPr>
          <w:p w14:paraId="6CFA1B75" w14:textId="0CC3A51C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Ь</w:t>
            </w:r>
          </w:p>
        </w:tc>
        <w:tc>
          <w:tcPr>
            <w:tcW w:w="329" w:type="dxa"/>
            <w:vAlign w:val="bottom"/>
          </w:tcPr>
          <w:p w14:paraId="51FC39F5" w14:textId="03279651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Э</w:t>
            </w:r>
          </w:p>
        </w:tc>
        <w:tc>
          <w:tcPr>
            <w:tcW w:w="329" w:type="dxa"/>
            <w:vAlign w:val="bottom"/>
          </w:tcPr>
          <w:p w14:paraId="54485FEB" w14:textId="423EC2E9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Ю</w:t>
            </w:r>
          </w:p>
        </w:tc>
        <w:tc>
          <w:tcPr>
            <w:tcW w:w="332" w:type="dxa"/>
            <w:vAlign w:val="bottom"/>
          </w:tcPr>
          <w:p w14:paraId="77949422" w14:textId="27853E91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Я</w:t>
            </w:r>
          </w:p>
        </w:tc>
        <w:tc>
          <w:tcPr>
            <w:tcW w:w="311" w:type="dxa"/>
            <w:vAlign w:val="bottom"/>
          </w:tcPr>
          <w:p w14:paraId="1A03CD6C" w14:textId="3FF8180A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А</w:t>
            </w:r>
          </w:p>
        </w:tc>
        <w:tc>
          <w:tcPr>
            <w:tcW w:w="291" w:type="dxa"/>
            <w:vAlign w:val="bottom"/>
          </w:tcPr>
          <w:p w14:paraId="1EEC5F75" w14:textId="5DC8CCB6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Б</w:t>
            </w:r>
          </w:p>
        </w:tc>
        <w:tc>
          <w:tcPr>
            <w:tcW w:w="283" w:type="dxa"/>
            <w:vAlign w:val="bottom"/>
          </w:tcPr>
          <w:p w14:paraId="6D16E052" w14:textId="05325A32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В</w:t>
            </w:r>
          </w:p>
        </w:tc>
        <w:tc>
          <w:tcPr>
            <w:tcW w:w="332" w:type="dxa"/>
            <w:vAlign w:val="bottom"/>
          </w:tcPr>
          <w:p w14:paraId="21A89B4F" w14:textId="54DBFD5B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Г</w:t>
            </w:r>
          </w:p>
        </w:tc>
        <w:tc>
          <w:tcPr>
            <w:tcW w:w="284" w:type="dxa"/>
            <w:vAlign w:val="bottom"/>
          </w:tcPr>
          <w:p w14:paraId="5C5AE05E" w14:textId="328D59A3" w:rsidR="0049736F" w:rsidRPr="0049736F" w:rsidRDefault="0049736F" w:rsidP="0049736F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49736F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</w:tr>
    </w:tbl>
    <w:p w14:paraId="2F79FFB6" w14:textId="77777777" w:rsidR="0049736F" w:rsidRDefault="0049736F" w:rsidP="0049736F">
      <w:pPr>
        <w:pStyle w:val="default1"/>
        <w:ind w:firstLine="0"/>
      </w:pPr>
    </w:p>
    <w:p w14:paraId="7653B4F1" w14:textId="0FB2BC6C" w:rsidR="0049736F" w:rsidRPr="006E2A16" w:rsidRDefault="006E2A16" w:rsidP="006E2A16">
      <w:pPr>
        <w:pStyle w:val="default1"/>
      </w:pPr>
      <w:r>
        <w:t>Шифрование и проверка:</w:t>
      </w:r>
    </w:p>
    <w:tbl>
      <w:tblPr>
        <w:tblW w:w="0" w:type="auto"/>
        <w:tblInd w:w="-998" w:type="dxa"/>
        <w:tblLook w:val="04A0" w:firstRow="1" w:lastRow="0" w:firstColumn="1" w:lastColumn="0" w:noHBand="0" w:noVBand="1"/>
      </w:tblPr>
      <w:tblGrid>
        <w:gridCol w:w="275"/>
        <w:gridCol w:w="285"/>
        <w:gridCol w:w="276"/>
        <w:gridCol w:w="273"/>
        <w:gridCol w:w="282"/>
        <w:gridCol w:w="276"/>
        <w:gridCol w:w="279"/>
        <w:gridCol w:w="282"/>
        <w:gridCol w:w="308"/>
        <w:gridCol w:w="285"/>
        <w:gridCol w:w="286"/>
        <w:gridCol w:w="275"/>
        <w:gridCol w:w="292"/>
        <w:gridCol w:w="279"/>
        <w:gridCol w:w="273"/>
        <w:gridCol w:w="283"/>
        <w:gridCol w:w="282"/>
        <w:gridCol w:w="292"/>
        <w:gridCol w:w="279"/>
        <w:gridCol w:w="273"/>
        <w:gridCol w:w="288"/>
        <w:gridCol w:w="282"/>
        <w:gridCol w:w="275"/>
        <w:gridCol w:w="288"/>
        <w:gridCol w:w="288"/>
        <w:gridCol w:w="276"/>
        <w:gridCol w:w="283"/>
        <w:gridCol w:w="298"/>
        <w:gridCol w:w="275"/>
        <w:gridCol w:w="276"/>
        <w:gridCol w:w="282"/>
        <w:gridCol w:w="308"/>
        <w:gridCol w:w="282"/>
        <w:gridCol w:w="1007"/>
      </w:tblGrid>
      <w:tr w:rsidR="003E21D4" w:rsidRPr="00286CAB" w14:paraId="1BB12E6E" w14:textId="77777777" w:rsidTr="003E21D4">
        <w:trPr>
          <w:trHeight w:val="288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17ADD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26C2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BC5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239B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CE8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99CA8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BB8CB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FC9E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0E11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85C2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42664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185AD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EBEE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D822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85EA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3BB3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05C4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EEB78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4E6F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CB4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F2D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83E8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53C4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7A0B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CACC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9C92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6A2E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528BA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1C0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CB5A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05DF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3579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274C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2334E7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Исходный</w:t>
            </w:r>
          </w:p>
        </w:tc>
      </w:tr>
      <w:tr w:rsidR="003E21D4" w:rsidRPr="00286CAB" w14:paraId="1E57C9A8" w14:textId="77777777" w:rsidTr="003E21D4">
        <w:trPr>
          <w:trHeight w:val="288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EE164" w14:textId="113B6D5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9A959" w14:textId="6DA7C3F6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28416" w14:textId="51B7AE10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22825" w14:textId="4C9FD7D8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AD95A" w14:textId="4605246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1173A" w14:textId="2580356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Ь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4FB7D" w14:textId="2785503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0C812" w14:textId="10A8CE5A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83654" w14:textId="40E5CEA9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С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8FB8D" w14:textId="71C80ABC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70B31" w14:textId="0E5FD516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52EC4" w14:textId="425663A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FF87C" w14:textId="3D58AAD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C7A60" w14:textId="46A82D49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F79BC" w14:textId="2F7B438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DF85D" w14:textId="49B98106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DE42C" w14:textId="0F94F8CF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74466" w14:textId="39D12735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7E3C9" w14:textId="6BEBB49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6A4A9E" w14:textId="7386A4C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D7CDE" w14:textId="64D77142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C3906" w14:textId="61FF6CD2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D475FE" w14:textId="2B6502B3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Б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F70CF" w14:textId="7B13F06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577F61" w14:textId="2C98D8C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E7F56" w14:textId="6934196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CA93" w14:textId="09E1A8B6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35C6B" w14:textId="1E04512A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А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D47BE" w14:textId="75B6FD27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619D2" w14:textId="02F5483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D93FF1" w14:textId="469276E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76D24C" w14:textId="424D829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E8DF8" w14:textId="6E35BA9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492D32" w14:textId="77777777" w:rsidR="003E21D4" w:rsidRPr="00286CAB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Шифрованный</w:t>
            </w:r>
          </w:p>
        </w:tc>
      </w:tr>
      <w:tr w:rsidR="003E21D4" w:rsidRPr="00286CAB" w14:paraId="618A42DD" w14:textId="77777777" w:rsidTr="003E21D4">
        <w:trPr>
          <w:trHeight w:val="288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FFA7D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959B0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28B5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7FFE9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18B2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4143C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91D23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F8B4C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FDCAB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161D7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34728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D7909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92E41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0413E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3A1E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694C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64DD1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41541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03FA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67F6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23974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30956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9D4D4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67F6A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2DA67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51738A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A51F9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772F5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EF02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AD693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69DBD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E61C8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A14E3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E04380" w14:textId="77777777" w:rsidR="0049736F" w:rsidRPr="00286CAB" w:rsidRDefault="0049736F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Дешифрованный</w:t>
            </w:r>
          </w:p>
        </w:tc>
      </w:tr>
    </w:tbl>
    <w:p w14:paraId="2C275778" w14:textId="339951D6" w:rsidR="007425CD" w:rsidRDefault="007425CD" w:rsidP="0049736F">
      <w:pPr>
        <w:pStyle w:val="default1"/>
        <w:ind w:left="1069" w:firstLine="0"/>
      </w:pPr>
    </w:p>
    <w:p w14:paraId="47B2473E" w14:textId="7E1C7225" w:rsidR="003E21D4" w:rsidRDefault="003E21D4" w:rsidP="003E21D4">
      <w:pPr>
        <w:pStyle w:val="default1"/>
        <w:numPr>
          <w:ilvl w:val="0"/>
          <w:numId w:val="3"/>
        </w:numPr>
      </w:pPr>
      <w:r>
        <w:t xml:space="preserve">Прогон текста – </w:t>
      </w:r>
      <w:r>
        <w:rPr>
          <w:lang w:val="en-US"/>
        </w:rPr>
        <w:t>6</w:t>
      </w:r>
      <w:r>
        <w:t xml:space="preserve"> символов:</w:t>
      </w:r>
    </w:p>
    <w:p w14:paraId="1D63E8D9" w14:textId="77777777" w:rsidR="003E21D4" w:rsidRPr="00C811E1" w:rsidRDefault="003E21D4" w:rsidP="003E21D4">
      <w:pPr>
        <w:pStyle w:val="default1"/>
        <w:rPr>
          <w:lang w:val="en-US"/>
        </w:rPr>
      </w:pPr>
      <w:r>
        <w:t>Алфавит: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"/>
        <w:gridCol w:w="276"/>
        <w:gridCol w:w="289"/>
        <w:gridCol w:w="277"/>
        <w:gridCol w:w="292"/>
        <w:gridCol w:w="316"/>
        <w:gridCol w:w="322"/>
        <w:gridCol w:w="288"/>
        <w:gridCol w:w="297"/>
        <w:gridCol w:w="289"/>
        <w:gridCol w:w="291"/>
        <w:gridCol w:w="321"/>
        <w:gridCol w:w="297"/>
        <w:gridCol w:w="297"/>
        <w:gridCol w:w="297"/>
        <w:gridCol w:w="285"/>
        <w:gridCol w:w="289"/>
        <w:gridCol w:w="318"/>
        <w:gridCol w:w="321"/>
        <w:gridCol w:w="307"/>
        <w:gridCol w:w="302"/>
        <w:gridCol w:w="297"/>
        <w:gridCol w:w="286"/>
        <w:gridCol w:w="338"/>
        <w:gridCol w:w="338"/>
        <w:gridCol w:w="294"/>
        <w:gridCol w:w="318"/>
        <w:gridCol w:w="276"/>
        <w:gridCol w:w="288"/>
        <w:gridCol w:w="341"/>
        <w:gridCol w:w="289"/>
      </w:tblGrid>
      <w:tr w:rsidR="006E2A16" w:rsidRPr="00062716" w14:paraId="3A91C272" w14:textId="77777777" w:rsidTr="006E2A16">
        <w:trPr>
          <w:jc w:val="center"/>
        </w:trPr>
        <w:tc>
          <w:tcPr>
            <w:tcW w:w="309" w:type="dxa"/>
            <w:vAlign w:val="center"/>
          </w:tcPr>
          <w:p w14:paraId="1CE87FB6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6" w:type="dxa"/>
            <w:vAlign w:val="center"/>
          </w:tcPr>
          <w:p w14:paraId="1E782968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Б</w:t>
            </w:r>
          </w:p>
        </w:tc>
        <w:tc>
          <w:tcPr>
            <w:tcW w:w="289" w:type="dxa"/>
            <w:vAlign w:val="center"/>
          </w:tcPr>
          <w:p w14:paraId="02D94EC8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7" w:type="dxa"/>
            <w:vAlign w:val="center"/>
          </w:tcPr>
          <w:p w14:paraId="65AFF385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292" w:type="dxa"/>
            <w:vAlign w:val="center"/>
          </w:tcPr>
          <w:p w14:paraId="2A1E1D3F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316" w:type="dxa"/>
            <w:vAlign w:val="center"/>
          </w:tcPr>
          <w:p w14:paraId="6054C1E4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22" w:type="dxa"/>
            <w:vAlign w:val="center"/>
          </w:tcPr>
          <w:p w14:paraId="2E9F3706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88" w:type="dxa"/>
            <w:vAlign w:val="center"/>
          </w:tcPr>
          <w:p w14:paraId="2D0EA9F0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7" w:type="dxa"/>
            <w:vAlign w:val="center"/>
          </w:tcPr>
          <w:p w14:paraId="269A1DFA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9" w:type="dxa"/>
            <w:vAlign w:val="center"/>
          </w:tcPr>
          <w:p w14:paraId="017CC5BC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91" w:type="dxa"/>
            <w:vAlign w:val="center"/>
          </w:tcPr>
          <w:p w14:paraId="2ABA5C78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21" w:type="dxa"/>
            <w:vAlign w:val="center"/>
          </w:tcPr>
          <w:p w14:paraId="4A7A30A6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97" w:type="dxa"/>
            <w:vAlign w:val="center"/>
          </w:tcPr>
          <w:p w14:paraId="4CA93977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297" w:type="dxa"/>
            <w:vAlign w:val="center"/>
          </w:tcPr>
          <w:p w14:paraId="130E74A2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97" w:type="dxa"/>
            <w:vAlign w:val="center"/>
          </w:tcPr>
          <w:p w14:paraId="2C9D1BA2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5" w:type="dxa"/>
            <w:vAlign w:val="center"/>
          </w:tcPr>
          <w:p w14:paraId="2239D2D8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vAlign w:val="center"/>
          </w:tcPr>
          <w:p w14:paraId="1F5A7CC4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318" w:type="dxa"/>
            <w:vAlign w:val="center"/>
          </w:tcPr>
          <w:p w14:paraId="6D712BF0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21" w:type="dxa"/>
            <w:vAlign w:val="center"/>
          </w:tcPr>
          <w:p w14:paraId="29AF93FE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У</w:t>
            </w:r>
          </w:p>
        </w:tc>
        <w:tc>
          <w:tcPr>
            <w:tcW w:w="307" w:type="dxa"/>
            <w:vAlign w:val="center"/>
          </w:tcPr>
          <w:p w14:paraId="4FCD5036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Ф</w:t>
            </w:r>
          </w:p>
        </w:tc>
        <w:tc>
          <w:tcPr>
            <w:tcW w:w="302" w:type="dxa"/>
            <w:vAlign w:val="center"/>
          </w:tcPr>
          <w:p w14:paraId="128B18C3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297" w:type="dxa"/>
            <w:vAlign w:val="center"/>
          </w:tcPr>
          <w:p w14:paraId="7D41AEF4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Ц</w:t>
            </w:r>
          </w:p>
        </w:tc>
        <w:tc>
          <w:tcPr>
            <w:tcW w:w="286" w:type="dxa"/>
            <w:vAlign w:val="center"/>
          </w:tcPr>
          <w:p w14:paraId="5BE1B6BB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38" w:type="dxa"/>
            <w:vAlign w:val="center"/>
          </w:tcPr>
          <w:p w14:paraId="7D2C19F1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338" w:type="dxa"/>
            <w:vAlign w:val="center"/>
          </w:tcPr>
          <w:p w14:paraId="1FEC35FA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Щ</w:t>
            </w:r>
          </w:p>
        </w:tc>
        <w:tc>
          <w:tcPr>
            <w:tcW w:w="294" w:type="dxa"/>
            <w:vAlign w:val="center"/>
          </w:tcPr>
          <w:p w14:paraId="43DF8260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Ъ</w:t>
            </w:r>
          </w:p>
        </w:tc>
        <w:tc>
          <w:tcPr>
            <w:tcW w:w="318" w:type="dxa"/>
            <w:vAlign w:val="center"/>
          </w:tcPr>
          <w:p w14:paraId="70996C72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76" w:type="dxa"/>
            <w:vAlign w:val="center"/>
          </w:tcPr>
          <w:p w14:paraId="48E24DDF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8" w:type="dxa"/>
            <w:vAlign w:val="center"/>
          </w:tcPr>
          <w:p w14:paraId="2CD2329D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Э</w:t>
            </w:r>
          </w:p>
        </w:tc>
        <w:tc>
          <w:tcPr>
            <w:tcW w:w="341" w:type="dxa"/>
            <w:vAlign w:val="center"/>
          </w:tcPr>
          <w:p w14:paraId="16EC7945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289" w:type="dxa"/>
            <w:vAlign w:val="center"/>
          </w:tcPr>
          <w:p w14:paraId="08F50371" w14:textId="77777777" w:rsidR="003E21D4" w:rsidRPr="00062716" w:rsidRDefault="003E21D4" w:rsidP="00640010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Я</w:t>
            </w:r>
          </w:p>
        </w:tc>
      </w:tr>
      <w:tr w:rsidR="006E2A16" w:rsidRPr="00062716" w14:paraId="7EEA1454" w14:textId="77777777" w:rsidTr="006E2A16">
        <w:trPr>
          <w:jc w:val="center"/>
        </w:trPr>
        <w:tc>
          <w:tcPr>
            <w:tcW w:w="309" w:type="dxa"/>
            <w:vAlign w:val="bottom"/>
          </w:tcPr>
          <w:p w14:paraId="04DD5254" w14:textId="1C889213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76" w:type="dxa"/>
            <w:vAlign w:val="bottom"/>
          </w:tcPr>
          <w:p w14:paraId="39AC1BDC" w14:textId="67A4D7E0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289" w:type="dxa"/>
            <w:vAlign w:val="bottom"/>
          </w:tcPr>
          <w:p w14:paraId="1AB59B5E" w14:textId="5BB9751E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277" w:type="dxa"/>
            <w:vAlign w:val="bottom"/>
          </w:tcPr>
          <w:p w14:paraId="441633D3" w14:textId="3DEE800F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292" w:type="dxa"/>
            <w:vAlign w:val="bottom"/>
          </w:tcPr>
          <w:p w14:paraId="22CEF4DB" w14:textId="5F9F997D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316" w:type="dxa"/>
            <w:vAlign w:val="bottom"/>
          </w:tcPr>
          <w:p w14:paraId="789428CE" w14:textId="360B7540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322" w:type="dxa"/>
            <w:vAlign w:val="bottom"/>
          </w:tcPr>
          <w:p w14:paraId="66EE7054" w14:textId="77A7BF27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88" w:type="dxa"/>
            <w:vAlign w:val="bottom"/>
          </w:tcPr>
          <w:p w14:paraId="64582C57" w14:textId="06A4D551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297" w:type="dxa"/>
            <w:vAlign w:val="bottom"/>
          </w:tcPr>
          <w:p w14:paraId="25AA000A" w14:textId="7785A080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89" w:type="dxa"/>
            <w:vAlign w:val="bottom"/>
          </w:tcPr>
          <w:p w14:paraId="05D051D5" w14:textId="19783B01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291" w:type="dxa"/>
            <w:vAlign w:val="bottom"/>
          </w:tcPr>
          <w:p w14:paraId="23E015D2" w14:textId="22C62675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С</w:t>
            </w:r>
          </w:p>
        </w:tc>
        <w:tc>
          <w:tcPr>
            <w:tcW w:w="321" w:type="dxa"/>
            <w:vAlign w:val="bottom"/>
          </w:tcPr>
          <w:p w14:paraId="66B1F107" w14:textId="639493B9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97" w:type="dxa"/>
            <w:vAlign w:val="bottom"/>
          </w:tcPr>
          <w:p w14:paraId="53788E48" w14:textId="10DCD5B5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97" w:type="dxa"/>
            <w:vAlign w:val="bottom"/>
          </w:tcPr>
          <w:p w14:paraId="52F739D8" w14:textId="169FC949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97" w:type="dxa"/>
            <w:vAlign w:val="bottom"/>
          </w:tcPr>
          <w:p w14:paraId="7172FD91" w14:textId="282B37EC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85" w:type="dxa"/>
            <w:vAlign w:val="bottom"/>
          </w:tcPr>
          <w:p w14:paraId="6376854E" w14:textId="1E2C0525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89" w:type="dxa"/>
            <w:vAlign w:val="bottom"/>
          </w:tcPr>
          <w:p w14:paraId="54E4F540" w14:textId="15560D3B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318" w:type="dxa"/>
            <w:vAlign w:val="bottom"/>
          </w:tcPr>
          <w:p w14:paraId="6EA17203" w14:textId="203D8C98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321" w:type="dxa"/>
            <w:vAlign w:val="bottom"/>
          </w:tcPr>
          <w:p w14:paraId="429FCE28" w14:textId="7225E1B1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Щ</w:t>
            </w:r>
          </w:p>
        </w:tc>
        <w:tc>
          <w:tcPr>
            <w:tcW w:w="307" w:type="dxa"/>
            <w:vAlign w:val="bottom"/>
          </w:tcPr>
          <w:p w14:paraId="07B4B21F" w14:textId="4B6B86EC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Ъ</w:t>
            </w:r>
          </w:p>
        </w:tc>
        <w:tc>
          <w:tcPr>
            <w:tcW w:w="302" w:type="dxa"/>
            <w:vAlign w:val="bottom"/>
          </w:tcPr>
          <w:p w14:paraId="3A21FDB8" w14:textId="369E3069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Ы</w:t>
            </w:r>
          </w:p>
        </w:tc>
        <w:tc>
          <w:tcPr>
            <w:tcW w:w="297" w:type="dxa"/>
            <w:vAlign w:val="bottom"/>
          </w:tcPr>
          <w:p w14:paraId="450F46FF" w14:textId="2FCC1568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Ь</w:t>
            </w:r>
          </w:p>
        </w:tc>
        <w:tc>
          <w:tcPr>
            <w:tcW w:w="286" w:type="dxa"/>
            <w:vAlign w:val="bottom"/>
          </w:tcPr>
          <w:p w14:paraId="76238597" w14:textId="0AD2F3E3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Э</w:t>
            </w:r>
          </w:p>
        </w:tc>
        <w:tc>
          <w:tcPr>
            <w:tcW w:w="338" w:type="dxa"/>
            <w:vAlign w:val="bottom"/>
          </w:tcPr>
          <w:p w14:paraId="4BC8F3B5" w14:textId="72A08923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Ю</w:t>
            </w:r>
          </w:p>
        </w:tc>
        <w:tc>
          <w:tcPr>
            <w:tcW w:w="338" w:type="dxa"/>
            <w:vAlign w:val="bottom"/>
          </w:tcPr>
          <w:p w14:paraId="773A3859" w14:textId="5F833F28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Я</w:t>
            </w:r>
          </w:p>
        </w:tc>
        <w:tc>
          <w:tcPr>
            <w:tcW w:w="294" w:type="dxa"/>
            <w:vAlign w:val="bottom"/>
          </w:tcPr>
          <w:p w14:paraId="0F90A71F" w14:textId="214B206B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А</w:t>
            </w:r>
          </w:p>
        </w:tc>
        <w:tc>
          <w:tcPr>
            <w:tcW w:w="318" w:type="dxa"/>
            <w:vAlign w:val="bottom"/>
          </w:tcPr>
          <w:p w14:paraId="3B67FC3F" w14:textId="36EE4763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Б</w:t>
            </w:r>
          </w:p>
        </w:tc>
        <w:tc>
          <w:tcPr>
            <w:tcW w:w="276" w:type="dxa"/>
            <w:vAlign w:val="bottom"/>
          </w:tcPr>
          <w:p w14:paraId="1F44C844" w14:textId="144AA74C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В</w:t>
            </w:r>
          </w:p>
        </w:tc>
        <w:tc>
          <w:tcPr>
            <w:tcW w:w="288" w:type="dxa"/>
            <w:vAlign w:val="bottom"/>
          </w:tcPr>
          <w:p w14:paraId="2CC3A834" w14:textId="2AEED9FE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Г</w:t>
            </w:r>
          </w:p>
        </w:tc>
        <w:tc>
          <w:tcPr>
            <w:tcW w:w="341" w:type="dxa"/>
            <w:vAlign w:val="bottom"/>
          </w:tcPr>
          <w:p w14:paraId="6918A203" w14:textId="7D969260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89" w:type="dxa"/>
            <w:vAlign w:val="bottom"/>
          </w:tcPr>
          <w:p w14:paraId="710C4619" w14:textId="395B1722" w:rsidR="003E21D4" w:rsidRPr="003E21D4" w:rsidRDefault="003E21D4" w:rsidP="003E21D4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</w:tr>
    </w:tbl>
    <w:p w14:paraId="2406026B" w14:textId="2ECDDB08" w:rsidR="003E21D4" w:rsidRDefault="006E2A16" w:rsidP="003E21D4">
      <w:pPr>
        <w:pStyle w:val="default1"/>
      </w:pPr>
      <w:r>
        <w:lastRenderedPageBreak/>
        <w:t>Шифрование и проверка:</w:t>
      </w:r>
    </w:p>
    <w:tbl>
      <w:tblPr>
        <w:tblW w:w="0" w:type="auto"/>
        <w:tblInd w:w="-998" w:type="dxa"/>
        <w:tblLook w:val="04A0" w:firstRow="1" w:lastRow="0" w:firstColumn="1" w:lastColumn="0" w:noHBand="0" w:noVBand="1"/>
      </w:tblPr>
      <w:tblGrid>
        <w:gridCol w:w="280"/>
        <w:gridCol w:w="270"/>
        <w:gridCol w:w="301"/>
        <w:gridCol w:w="279"/>
        <w:gridCol w:w="299"/>
        <w:gridCol w:w="270"/>
        <w:gridCol w:w="294"/>
        <w:gridCol w:w="299"/>
        <w:gridCol w:w="299"/>
        <w:gridCol w:w="270"/>
        <w:gridCol w:w="270"/>
        <w:gridCol w:w="279"/>
        <w:gridCol w:w="277"/>
        <w:gridCol w:w="294"/>
        <w:gridCol w:w="279"/>
        <w:gridCol w:w="269"/>
        <w:gridCol w:w="299"/>
        <w:gridCol w:w="277"/>
        <w:gridCol w:w="294"/>
        <w:gridCol w:w="279"/>
        <w:gridCol w:w="284"/>
        <w:gridCol w:w="276"/>
        <w:gridCol w:w="270"/>
        <w:gridCol w:w="279"/>
        <w:gridCol w:w="284"/>
        <w:gridCol w:w="301"/>
        <w:gridCol w:w="280"/>
        <w:gridCol w:w="290"/>
        <w:gridCol w:w="279"/>
        <w:gridCol w:w="301"/>
        <w:gridCol w:w="299"/>
        <w:gridCol w:w="294"/>
        <w:gridCol w:w="299"/>
        <w:gridCol w:w="929"/>
      </w:tblGrid>
      <w:tr w:rsidR="003E21D4" w:rsidRPr="00286CAB" w14:paraId="1E73F889" w14:textId="77777777" w:rsidTr="003E21D4">
        <w:trPr>
          <w:trHeight w:val="288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7863C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6A9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6DE92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7E6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F68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9354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C1C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B4FA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C8D1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C64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6F2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11171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19ED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9F4B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DE65F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BA74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DC5E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CF0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00F5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6806F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9FC7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286A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6336A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F393B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707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E4B8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3C8F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868B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3620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9715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FA1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08B0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3AF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47758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Исходный</w:t>
            </w:r>
          </w:p>
        </w:tc>
      </w:tr>
      <w:tr w:rsidR="003E21D4" w:rsidRPr="00286CAB" w14:paraId="4AE3AD3B" w14:textId="77777777" w:rsidTr="003E21D4">
        <w:trPr>
          <w:trHeight w:val="288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2605B" w14:textId="24F3691F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772EC" w14:textId="13FD184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0CF35" w14:textId="3E2D6958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A9E750" w14:textId="7E40A298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BD7B6" w14:textId="7D38FB6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2F06F5" w14:textId="43DF70C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Э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AB46E" w14:textId="48719B45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8A81F" w14:textId="4752907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65DAA" w14:textId="0CE9F63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429A1" w14:textId="0EC32DD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E14C0" w14:textId="4704536F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EEEFA" w14:textId="33EEEA2D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2D5E0" w14:textId="1606588C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398D1" w14:textId="1A89E6F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A445E" w14:textId="37E4571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DBE0F" w14:textId="286C8E6A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14594" w14:textId="0AF743D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7099F" w14:textId="60DC235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8DDD9" w14:textId="139F7C50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F39372" w14:textId="4A8D2E5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C2614" w14:textId="41622887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D8071" w14:textId="030F6F6F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С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54B36" w14:textId="6E59FCEF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В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3407E" w14:textId="52575B4C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DEE80" w14:textId="1840AC9D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37E58" w14:textId="75DC4EEE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2A148" w14:textId="16EFC7E3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91FA2E" w14:textId="6C703E7C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Б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AB4D" w14:textId="69FE9322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374B9" w14:textId="78C15B59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1CF8C" w14:textId="52D1DACB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40EBD" w14:textId="00C127D1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6638A" w14:textId="4A903084" w:rsidR="003E21D4" w:rsidRPr="003E21D4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E21D4">
              <w:rPr>
                <w:rFonts w:ascii="Calibri" w:hAnsi="Calibri" w:cs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65A123" w14:textId="77777777" w:rsidR="003E21D4" w:rsidRPr="00286CAB" w:rsidRDefault="003E21D4" w:rsidP="003E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Шифрованный</w:t>
            </w:r>
          </w:p>
        </w:tc>
      </w:tr>
      <w:tr w:rsidR="003E21D4" w:rsidRPr="00286CAB" w14:paraId="1F801B8D" w14:textId="77777777" w:rsidTr="003E21D4">
        <w:trPr>
          <w:trHeight w:val="288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9917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CE64B0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F9815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3B26F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11F44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976D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30780F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AB79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1AAB1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E20CA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CD31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A7D1B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E62A7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B857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B4C1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2FADA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5E632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E011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CC53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6C478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1C023E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EC569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38328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F70F4E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2E7E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571DC0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D1543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55BE5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632EA4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12A3D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E25C6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BFEEF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300725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8ED4A2" w14:textId="77777777" w:rsidR="003E21D4" w:rsidRPr="00286CAB" w:rsidRDefault="003E21D4" w:rsidP="0064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Дешифрованный</w:t>
            </w:r>
          </w:p>
        </w:tc>
      </w:tr>
    </w:tbl>
    <w:p w14:paraId="1BE5531D" w14:textId="77777777" w:rsidR="003E21D4" w:rsidRDefault="003E21D4" w:rsidP="0049736F">
      <w:pPr>
        <w:pStyle w:val="default1"/>
        <w:ind w:left="1069" w:firstLine="0"/>
      </w:pPr>
    </w:p>
    <w:p w14:paraId="41A9102D" w14:textId="77777777" w:rsidR="007425CD" w:rsidRPr="00D6456F" w:rsidRDefault="007425CD" w:rsidP="008C31AC">
      <w:pPr>
        <w:pStyle w:val="default1"/>
        <w:rPr>
          <w:b/>
          <w:bCs/>
        </w:rPr>
      </w:pPr>
    </w:p>
    <w:p w14:paraId="103DE90F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062716">
        <w:rPr>
          <w:rFonts w:ascii="Times New Roman" w:hAnsi="Times New Roman"/>
          <w:b/>
          <w:sz w:val="28"/>
          <w:szCs w:val="28"/>
        </w:rPr>
        <w:t>ЗАДАНИЕ 2.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  <w:r w:rsidRPr="00062716">
        <w:rPr>
          <w:rFonts w:ascii="Times New Roman" w:hAnsi="Times New Roman"/>
          <w:sz w:val="24"/>
          <w:szCs w:val="24"/>
        </w:rPr>
        <w:t xml:space="preserve">Осуществить шифровку текста (с проверкой), </w:t>
      </w:r>
      <w:proofErr w:type="gramStart"/>
      <w:r w:rsidRPr="00062716">
        <w:rPr>
          <w:rFonts w:ascii="Times New Roman" w:hAnsi="Times New Roman"/>
          <w:sz w:val="24"/>
          <w:szCs w:val="24"/>
        </w:rPr>
        <w:t>используя  шифр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спартанцев, с прогоном текста 4, 5 и 6  интервалов.  Ниже приведены варианты текста требующие его шифрации.</w:t>
      </w:r>
    </w:p>
    <w:p w14:paraId="21B2C8A4" w14:textId="77777777" w:rsidR="00220824" w:rsidRPr="00062716" w:rsidRDefault="00220824" w:rsidP="00220824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</w:p>
    <w:p w14:paraId="7C908234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2B69FAEA" w14:textId="0A45F163" w:rsidR="00220824" w:rsidRDefault="006752C1" w:rsidP="006752C1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СИММЕТРИЧНЫЕ СИСТЕМЫ ДЕЛЯТСЯ НА БЛОЧНЫЕ И ПОТОЧНЫЕ</w:t>
      </w:r>
    </w:p>
    <w:p w14:paraId="384A0F2C" w14:textId="0C34EB45" w:rsidR="00D72318" w:rsidRDefault="00D72318" w:rsidP="006752C1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</w:p>
    <w:p w14:paraId="65327933" w14:textId="490A1EEC" w:rsidR="00D72318" w:rsidRDefault="009D1050" w:rsidP="009D1050">
      <w:pPr>
        <w:pStyle w:val="default1"/>
      </w:pPr>
      <w:r>
        <w:t>Выполнение задания</w:t>
      </w:r>
    </w:p>
    <w:p w14:paraId="24512C90" w14:textId="6B9FE307" w:rsidR="009D1050" w:rsidRDefault="009D1050" w:rsidP="009D1050">
      <w:pPr>
        <w:pStyle w:val="default1"/>
      </w:pPr>
      <w:r>
        <w:t xml:space="preserve">Для каждого из прогонов по алгоритму необходимо составить матрицу с </w:t>
      </w:r>
      <w:r>
        <w:rPr>
          <w:lang w:val="en-US"/>
        </w:rPr>
        <w:t>N</w:t>
      </w:r>
      <w:r w:rsidRPr="009D1050">
        <w:t xml:space="preserve">+1 </w:t>
      </w:r>
      <w:r>
        <w:t xml:space="preserve">строк, где </w:t>
      </w:r>
      <w:r>
        <w:rPr>
          <w:lang w:val="en-US"/>
        </w:rPr>
        <w:t>N</w:t>
      </w:r>
      <w:r w:rsidRPr="009D1050">
        <w:t>-</w:t>
      </w:r>
      <w:r>
        <w:t>прогон текста, в которой исходный текст будет записан по столбцам. Затем прочитать текст из матрицы построчно, получив зашифрованное сообщение.</w:t>
      </w:r>
    </w:p>
    <w:p w14:paraId="6FD56B9E" w14:textId="59CCAF7E" w:rsidR="00F1192C" w:rsidRDefault="00F1192C" w:rsidP="009D1050">
      <w:pPr>
        <w:pStyle w:val="default1"/>
      </w:pPr>
      <w:r>
        <w:t>Для восстановления надо зашифрованное сообщение уместить в такую же матрицу, количество символов в строке которой можно вычислить, используя длину текста и известную величину прогона текста. Далее прочитать текст из матрицы по столбцам, в результате чего получится исходное сообщение.</w:t>
      </w:r>
    </w:p>
    <w:p w14:paraId="1C756684" w14:textId="44B416E8" w:rsidR="00A47E4D" w:rsidRDefault="00A47E4D" w:rsidP="009D1050">
      <w:pPr>
        <w:pStyle w:val="default1"/>
      </w:pPr>
      <w:r>
        <w:t>В данном случае длина текста (без пробелов) – 44 символа</w:t>
      </w:r>
    </w:p>
    <w:p w14:paraId="11AAB89D" w14:textId="187C2C55" w:rsidR="009D1050" w:rsidRDefault="009D1050" w:rsidP="009D1050">
      <w:pPr>
        <w:pStyle w:val="default1"/>
        <w:numPr>
          <w:ilvl w:val="0"/>
          <w:numId w:val="6"/>
        </w:numPr>
      </w:pPr>
      <w:r>
        <w:t xml:space="preserve">Прогон текста – 4 </w:t>
      </w:r>
      <w:r w:rsidR="00B536C8">
        <w:t>интервала</w:t>
      </w:r>
    </w:p>
    <w:p w14:paraId="5DC2195E" w14:textId="309AF518" w:rsidR="009D1050" w:rsidRDefault="00F1192C" w:rsidP="009D1050">
      <w:pPr>
        <w:pStyle w:val="default1"/>
      </w:pPr>
      <w:r>
        <w:t>Исходное сообщение:</w:t>
      </w:r>
    </w:p>
    <w:p w14:paraId="205CDB94" w14:textId="39C121C5" w:rsidR="00F1192C" w:rsidRDefault="00F1192C" w:rsidP="009D1050">
      <w:pPr>
        <w:pStyle w:val="default1"/>
      </w:pPr>
      <w:r w:rsidRPr="00F1192C">
        <w:t>СИММЕТРИЧНЫЕСИСТЕМЫДЕЛЯТСЯНАБЛОЧНЫЕИПОТОЧНЫЕ</w:t>
      </w:r>
    </w:p>
    <w:p w14:paraId="413962ED" w14:textId="4F6337F0" w:rsidR="00F1192C" w:rsidRDefault="00F1192C" w:rsidP="009D1050">
      <w:pPr>
        <w:pStyle w:val="default1"/>
      </w:pPr>
      <w:r>
        <w:t>Составленная матрица:</w:t>
      </w:r>
    </w:p>
    <w:p w14:paraId="210B7B79" w14:textId="77777777" w:rsidR="00F1192C" w:rsidRPr="00F1192C" w:rsidRDefault="00F1192C" w:rsidP="00F1192C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С Т Ы Т Е Я О И Ч </w:t>
      </w:r>
    </w:p>
    <w:p w14:paraId="508CA64D" w14:textId="77777777" w:rsidR="00F1192C" w:rsidRPr="00F1192C" w:rsidRDefault="00F1192C" w:rsidP="00F1192C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И Р Е </w:t>
      </w:r>
      <w:proofErr w:type="spellStart"/>
      <w:r w:rsidRPr="00F1192C">
        <w:rPr>
          <w:rFonts w:ascii="Consolas" w:hAnsi="Consolas"/>
        </w:rPr>
        <w:t>Е</w:t>
      </w:r>
      <w:proofErr w:type="spellEnd"/>
      <w:r w:rsidRPr="00F1192C">
        <w:rPr>
          <w:rFonts w:ascii="Consolas" w:hAnsi="Consolas"/>
        </w:rPr>
        <w:t xml:space="preserve"> Л Н Ч П Н </w:t>
      </w:r>
    </w:p>
    <w:p w14:paraId="3ED4AD8B" w14:textId="77777777" w:rsidR="00F1192C" w:rsidRPr="00F1192C" w:rsidRDefault="00F1192C" w:rsidP="00F1192C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М И С М Я А Н О Ы </w:t>
      </w:r>
    </w:p>
    <w:p w14:paraId="0012719C" w14:textId="77777777" w:rsidR="00F1192C" w:rsidRPr="00F1192C" w:rsidRDefault="00F1192C" w:rsidP="00F1192C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М Ч И Ы Т Б Ы Т Е </w:t>
      </w:r>
    </w:p>
    <w:p w14:paraId="2C65C7D5" w14:textId="5E9D256B" w:rsidR="00F1192C" w:rsidRPr="00F1192C" w:rsidRDefault="00F1192C" w:rsidP="00F1192C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>Е Н С Д С Л Е О</w:t>
      </w:r>
    </w:p>
    <w:p w14:paraId="7F867D28" w14:textId="3E0E8887" w:rsidR="00D72318" w:rsidRDefault="00F1192C" w:rsidP="00F1192C">
      <w:pPr>
        <w:pStyle w:val="default1"/>
      </w:pPr>
      <w:r>
        <w:t>Закодированное сообщение:</w:t>
      </w:r>
    </w:p>
    <w:p w14:paraId="4E98680D" w14:textId="2FA750C7" w:rsidR="00F1192C" w:rsidRDefault="00F1192C" w:rsidP="00F1192C">
      <w:pPr>
        <w:pStyle w:val="default1"/>
      </w:pPr>
      <w:r w:rsidRPr="00F1192C">
        <w:t>СТЫТЕЯОИЧИРЕЕЛНЧПНМИСМЯАНОЫМЧИЫТБЫТЕЕНСДСЛЕО</w:t>
      </w:r>
    </w:p>
    <w:p w14:paraId="40D2A20F" w14:textId="7AB83358" w:rsidR="00F1192C" w:rsidRDefault="00A47E4D" w:rsidP="00F1192C">
      <w:pPr>
        <w:pStyle w:val="default1"/>
      </w:pPr>
      <w:r>
        <w:t>Кол-во символов в строке = 44 / (4+1) = 8, остаток 4 – что дает длину строки 9 символов</w:t>
      </w:r>
      <w:r w:rsidR="00FC196E">
        <w:t xml:space="preserve"> у четырех строк и 8 символов у пятой строки.</w:t>
      </w:r>
    </w:p>
    <w:p w14:paraId="67C611C4" w14:textId="77777777" w:rsidR="007945D8" w:rsidRDefault="007945D8" w:rsidP="007945D8">
      <w:pPr>
        <w:pStyle w:val="default1"/>
      </w:pPr>
      <w:r>
        <w:t>Составленная матрица:</w:t>
      </w:r>
    </w:p>
    <w:p w14:paraId="7CFC0081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С Т Ы Т Е Я О И Ч </w:t>
      </w:r>
    </w:p>
    <w:p w14:paraId="6AAC5D9B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lastRenderedPageBreak/>
        <w:t xml:space="preserve">И Р Е </w:t>
      </w:r>
      <w:proofErr w:type="spellStart"/>
      <w:r w:rsidRPr="00F1192C">
        <w:rPr>
          <w:rFonts w:ascii="Consolas" w:hAnsi="Consolas"/>
        </w:rPr>
        <w:t>Е</w:t>
      </w:r>
      <w:proofErr w:type="spellEnd"/>
      <w:r w:rsidRPr="00F1192C">
        <w:rPr>
          <w:rFonts w:ascii="Consolas" w:hAnsi="Consolas"/>
        </w:rPr>
        <w:t xml:space="preserve"> Л Н Ч П Н </w:t>
      </w:r>
    </w:p>
    <w:p w14:paraId="718FF02D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М И С М Я А Н О Ы </w:t>
      </w:r>
    </w:p>
    <w:p w14:paraId="39FDEBA1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 xml:space="preserve">М Ч И Ы Т Б Ы Т Е </w:t>
      </w:r>
    </w:p>
    <w:p w14:paraId="5D454DF0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F1192C">
        <w:rPr>
          <w:rFonts w:ascii="Consolas" w:hAnsi="Consolas"/>
        </w:rPr>
        <w:t>Е Н С Д С Л Е О</w:t>
      </w:r>
    </w:p>
    <w:p w14:paraId="4AE3F209" w14:textId="066E4008" w:rsidR="007945D8" w:rsidRDefault="007945D8" w:rsidP="007945D8">
      <w:pPr>
        <w:pStyle w:val="default1"/>
      </w:pPr>
      <w:r>
        <w:t>Исходное сообщение:</w:t>
      </w:r>
    </w:p>
    <w:p w14:paraId="25C92DE5" w14:textId="77777777" w:rsidR="007945D8" w:rsidRDefault="007945D8" w:rsidP="007945D8">
      <w:pPr>
        <w:pStyle w:val="default1"/>
      </w:pPr>
      <w:r w:rsidRPr="00F1192C">
        <w:t>СИММЕТРИЧНЫЕСИСТЕМЫДЕЛЯТСЯНАБЛОЧНЫЕИПОТОЧНЫЕ</w:t>
      </w:r>
    </w:p>
    <w:p w14:paraId="67BC9571" w14:textId="3D37EC34" w:rsidR="007945D8" w:rsidRDefault="007945D8" w:rsidP="007945D8">
      <w:pPr>
        <w:pStyle w:val="default1"/>
        <w:numPr>
          <w:ilvl w:val="0"/>
          <w:numId w:val="6"/>
        </w:numPr>
      </w:pPr>
      <w:r>
        <w:t xml:space="preserve">Прогон текста – 5 </w:t>
      </w:r>
      <w:r w:rsidR="00B536C8">
        <w:t>интервала</w:t>
      </w:r>
    </w:p>
    <w:p w14:paraId="2E87A6EF" w14:textId="4E9B2302" w:rsidR="000A4CD6" w:rsidRDefault="000A4CD6" w:rsidP="000A4CD6">
      <w:pPr>
        <w:pStyle w:val="default1"/>
      </w:pPr>
      <w:r>
        <w:t>Исходное сообщение:</w:t>
      </w:r>
    </w:p>
    <w:p w14:paraId="251BE050" w14:textId="77777777" w:rsidR="000A4CD6" w:rsidRDefault="000A4CD6" w:rsidP="000A4CD6">
      <w:pPr>
        <w:pStyle w:val="default1"/>
      </w:pPr>
      <w:r w:rsidRPr="00F1192C">
        <w:t>СИММЕТРИЧНЫЕСИСТЕМЫДЕЛЯТСЯНАБЛОЧНЫЕИПОТОЧНЫЕ</w:t>
      </w:r>
    </w:p>
    <w:p w14:paraId="39792D76" w14:textId="77777777" w:rsidR="000A4CD6" w:rsidRDefault="000A4CD6" w:rsidP="000A4CD6">
      <w:pPr>
        <w:pStyle w:val="default1"/>
      </w:pPr>
      <w:r>
        <w:t>Составленная матрица:</w:t>
      </w:r>
    </w:p>
    <w:p w14:paraId="1518CADA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С Р С Ы С О П Ы</w:t>
      </w:r>
    </w:p>
    <w:p w14:paraId="732AD2F3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 xml:space="preserve">И </w:t>
      </w:r>
      <w:proofErr w:type="spellStart"/>
      <w:r w:rsidRPr="00C254C4">
        <w:rPr>
          <w:rFonts w:ascii="Consolas" w:hAnsi="Consolas"/>
        </w:rPr>
        <w:t>И</w:t>
      </w:r>
      <w:proofErr w:type="spellEnd"/>
      <w:r w:rsidRPr="00C254C4">
        <w:rPr>
          <w:rFonts w:ascii="Consolas" w:hAnsi="Consolas"/>
        </w:rPr>
        <w:t xml:space="preserve"> </w:t>
      </w:r>
      <w:proofErr w:type="spellStart"/>
      <w:r w:rsidRPr="00C254C4">
        <w:rPr>
          <w:rFonts w:ascii="Consolas" w:hAnsi="Consolas"/>
        </w:rPr>
        <w:t>И</w:t>
      </w:r>
      <w:proofErr w:type="spellEnd"/>
      <w:r w:rsidRPr="00C254C4">
        <w:rPr>
          <w:rFonts w:ascii="Consolas" w:hAnsi="Consolas"/>
        </w:rPr>
        <w:t xml:space="preserve"> Д Я Ч О Е</w:t>
      </w:r>
    </w:p>
    <w:p w14:paraId="4CEBB89A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 xml:space="preserve">М Ч С Е Н </w:t>
      </w:r>
      <w:proofErr w:type="spellStart"/>
      <w:r w:rsidRPr="00C254C4">
        <w:rPr>
          <w:rFonts w:ascii="Consolas" w:hAnsi="Consolas"/>
        </w:rPr>
        <w:t>Н</w:t>
      </w:r>
      <w:proofErr w:type="spellEnd"/>
      <w:r w:rsidRPr="00C254C4">
        <w:rPr>
          <w:rFonts w:ascii="Consolas" w:hAnsi="Consolas"/>
        </w:rPr>
        <w:t xml:space="preserve"> Т</w:t>
      </w:r>
    </w:p>
    <w:p w14:paraId="0A15BD65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М Н Т Л А Ы О</w:t>
      </w:r>
    </w:p>
    <w:p w14:paraId="7F0F902C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Е Ы Е Я Б Е Ч</w:t>
      </w:r>
    </w:p>
    <w:p w14:paraId="5AD8E88A" w14:textId="131AE8F0" w:rsidR="000A4CD6" w:rsidRPr="00F1192C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Т Е М Т Л И Н</w:t>
      </w:r>
    </w:p>
    <w:p w14:paraId="4E5DD18B" w14:textId="77777777" w:rsidR="000A4CD6" w:rsidRDefault="000A4CD6" w:rsidP="000A4CD6">
      <w:pPr>
        <w:pStyle w:val="default1"/>
      </w:pPr>
      <w:r>
        <w:t>Закодированное сообщение:</w:t>
      </w:r>
    </w:p>
    <w:p w14:paraId="003CB26B" w14:textId="1A62EEAB" w:rsidR="000A4CD6" w:rsidRDefault="00C254C4" w:rsidP="000A4CD6">
      <w:pPr>
        <w:pStyle w:val="default1"/>
      </w:pPr>
      <w:r w:rsidRPr="00C254C4">
        <w:t>СРСЫСОПЫИИИДЯЧОЕМЧСЕННТМНТЛАЫОЕЫЕЯБЕЧТЕМТЛИН</w:t>
      </w:r>
    </w:p>
    <w:p w14:paraId="33955C15" w14:textId="1C99AFD4" w:rsidR="000A4CD6" w:rsidRDefault="000A4CD6" w:rsidP="000A4CD6">
      <w:pPr>
        <w:pStyle w:val="default1"/>
      </w:pPr>
      <w:r>
        <w:t>Кол-во символов в строке = 44 / (</w:t>
      </w:r>
      <w:r w:rsidR="00C254C4">
        <w:t>5</w:t>
      </w:r>
      <w:r>
        <w:t xml:space="preserve">+1) = </w:t>
      </w:r>
      <w:r w:rsidR="00C254C4">
        <w:t>7</w:t>
      </w:r>
      <w:r>
        <w:t xml:space="preserve">, остаток </w:t>
      </w:r>
      <w:r w:rsidR="00C254C4">
        <w:t>2</w:t>
      </w:r>
      <w:r>
        <w:t xml:space="preserve"> – что дает длину строки </w:t>
      </w:r>
      <w:r w:rsidR="00C254C4">
        <w:t>8</w:t>
      </w:r>
      <w:r>
        <w:t xml:space="preserve"> символов</w:t>
      </w:r>
      <w:r w:rsidR="00AE00E1">
        <w:t xml:space="preserve"> у строк 1, 2 и 7 символов у остальных строк.</w:t>
      </w:r>
    </w:p>
    <w:p w14:paraId="03FA67BA" w14:textId="77777777" w:rsidR="000A4CD6" w:rsidRDefault="000A4CD6" w:rsidP="000A4CD6">
      <w:pPr>
        <w:pStyle w:val="default1"/>
      </w:pPr>
      <w:r>
        <w:t>Составленная матрица:</w:t>
      </w:r>
    </w:p>
    <w:p w14:paraId="2F0C9201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С Р С Ы С О П Ы</w:t>
      </w:r>
    </w:p>
    <w:p w14:paraId="1049EBA3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 xml:space="preserve">И </w:t>
      </w:r>
      <w:proofErr w:type="spellStart"/>
      <w:r w:rsidRPr="00C254C4">
        <w:rPr>
          <w:rFonts w:ascii="Consolas" w:hAnsi="Consolas"/>
        </w:rPr>
        <w:t>И</w:t>
      </w:r>
      <w:proofErr w:type="spellEnd"/>
      <w:r w:rsidRPr="00C254C4">
        <w:rPr>
          <w:rFonts w:ascii="Consolas" w:hAnsi="Consolas"/>
        </w:rPr>
        <w:t xml:space="preserve"> </w:t>
      </w:r>
      <w:proofErr w:type="spellStart"/>
      <w:r w:rsidRPr="00C254C4">
        <w:rPr>
          <w:rFonts w:ascii="Consolas" w:hAnsi="Consolas"/>
        </w:rPr>
        <w:t>И</w:t>
      </w:r>
      <w:proofErr w:type="spellEnd"/>
      <w:r w:rsidRPr="00C254C4">
        <w:rPr>
          <w:rFonts w:ascii="Consolas" w:hAnsi="Consolas"/>
        </w:rPr>
        <w:t xml:space="preserve"> Д Я Ч О Е</w:t>
      </w:r>
    </w:p>
    <w:p w14:paraId="7EE17353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 xml:space="preserve">М Ч С Е Н </w:t>
      </w:r>
      <w:proofErr w:type="spellStart"/>
      <w:r w:rsidRPr="00C254C4">
        <w:rPr>
          <w:rFonts w:ascii="Consolas" w:hAnsi="Consolas"/>
        </w:rPr>
        <w:t>Н</w:t>
      </w:r>
      <w:proofErr w:type="spellEnd"/>
      <w:r w:rsidRPr="00C254C4">
        <w:rPr>
          <w:rFonts w:ascii="Consolas" w:hAnsi="Consolas"/>
        </w:rPr>
        <w:t xml:space="preserve"> Т</w:t>
      </w:r>
    </w:p>
    <w:p w14:paraId="2A123050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М Н Т Л А Ы О</w:t>
      </w:r>
    </w:p>
    <w:p w14:paraId="16D43BF7" w14:textId="77777777" w:rsidR="00C254C4" w:rsidRPr="00C254C4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Е Ы Е Я Б Е Ч</w:t>
      </w:r>
    </w:p>
    <w:p w14:paraId="670D3078" w14:textId="77777777" w:rsidR="00C254C4" w:rsidRPr="00F1192C" w:rsidRDefault="00C254C4" w:rsidP="00C254C4">
      <w:pPr>
        <w:pStyle w:val="default1"/>
        <w:rPr>
          <w:rFonts w:ascii="Consolas" w:hAnsi="Consolas"/>
        </w:rPr>
      </w:pPr>
      <w:r w:rsidRPr="00C254C4">
        <w:rPr>
          <w:rFonts w:ascii="Consolas" w:hAnsi="Consolas"/>
        </w:rPr>
        <w:t>Т Е М Т Л И Н</w:t>
      </w:r>
    </w:p>
    <w:p w14:paraId="3E95AD47" w14:textId="333B5C82" w:rsidR="000A4CD6" w:rsidRDefault="000A4CD6" w:rsidP="000A4CD6">
      <w:pPr>
        <w:pStyle w:val="default1"/>
      </w:pPr>
      <w:r>
        <w:t xml:space="preserve">Исходное </w:t>
      </w:r>
      <w:r w:rsidR="008D5349">
        <w:t>сообщение:</w:t>
      </w:r>
    </w:p>
    <w:p w14:paraId="012F1E0D" w14:textId="0F255DC1" w:rsidR="007945D8" w:rsidRDefault="000A4CD6" w:rsidP="000A4CD6">
      <w:pPr>
        <w:pStyle w:val="default1"/>
      </w:pPr>
      <w:r w:rsidRPr="00F1192C">
        <w:t>СИММЕТРИЧНЫЕСИСТЕМЫДЕЛЯТСЯНАБЛОЧНЫЕИПОТОЧНЫЕ</w:t>
      </w:r>
    </w:p>
    <w:p w14:paraId="5FEE735D" w14:textId="7F95D28F" w:rsidR="00A47E4D" w:rsidRDefault="00B536C8" w:rsidP="00B536C8">
      <w:pPr>
        <w:pStyle w:val="default1"/>
        <w:numPr>
          <w:ilvl w:val="0"/>
          <w:numId w:val="6"/>
        </w:numPr>
      </w:pPr>
      <w:r>
        <w:t>Прогон текста – 6 интервалов</w:t>
      </w:r>
    </w:p>
    <w:p w14:paraId="74FAC2EB" w14:textId="77777777" w:rsidR="008C7106" w:rsidRDefault="008C7106" w:rsidP="008C7106">
      <w:pPr>
        <w:pStyle w:val="default1"/>
      </w:pPr>
      <w:r>
        <w:t>Исходное сообщение:</w:t>
      </w:r>
    </w:p>
    <w:p w14:paraId="5314A3F0" w14:textId="77777777" w:rsidR="008C7106" w:rsidRDefault="008C7106" w:rsidP="008C7106">
      <w:pPr>
        <w:pStyle w:val="default1"/>
      </w:pPr>
      <w:r w:rsidRPr="00F1192C">
        <w:t>СИММЕТРИЧНЫЕСИСТЕМЫДЕЛЯТСЯНАБЛОЧНЫЕИПОТОЧНЫЕ</w:t>
      </w:r>
    </w:p>
    <w:p w14:paraId="59E1FDAF" w14:textId="77777777" w:rsidR="008C7106" w:rsidRDefault="008C7106" w:rsidP="008C7106">
      <w:pPr>
        <w:pStyle w:val="default1"/>
      </w:pPr>
      <w:r>
        <w:t>Составленная матрица:</w:t>
      </w:r>
    </w:p>
    <w:p w14:paraId="0F0F9338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С И С Л Б И Ы</w:t>
      </w:r>
    </w:p>
    <w:p w14:paraId="638F7693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lastRenderedPageBreak/>
        <w:t>И Ч Т Я Л П Е</w:t>
      </w:r>
    </w:p>
    <w:p w14:paraId="11C4DE31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 xml:space="preserve">М Н Е Т О </w:t>
      </w:r>
      <w:proofErr w:type="spellStart"/>
      <w:r w:rsidRPr="00DD1018">
        <w:rPr>
          <w:rFonts w:ascii="Consolas" w:hAnsi="Consolas"/>
        </w:rPr>
        <w:t>О</w:t>
      </w:r>
      <w:proofErr w:type="spellEnd"/>
    </w:p>
    <w:p w14:paraId="488CA9C9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М Ы М С Ч Т</w:t>
      </w:r>
    </w:p>
    <w:p w14:paraId="575A4F65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 xml:space="preserve">Е </w:t>
      </w:r>
      <w:proofErr w:type="spellStart"/>
      <w:r w:rsidRPr="00DD1018">
        <w:rPr>
          <w:rFonts w:ascii="Consolas" w:hAnsi="Consolas"/>
        </w:rPr>
        <w:t>Е</w:t>
      </w:r>
      <w:proofErr w:type="spellEnd"/>
      <w:r w:rsidRPr="00DD1018">
        <w:rPr>
          <w:rFonts w:ascii="Consolas" w:hAnsi="Consolas"/>
        </w:rPr>
        <w:t xml:space="preserve"> Ы Я Н О</w:t>
      </w:r>
    </w:p>
    <w:p w14:paraId="3EA4CB8E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Т С Д Н Ы Ч</w:t>
      </w:r>
    </w:p>
    <w:p w14:paraId="5C6BBF65" w14:textId="5321D5B6" w:rsidR="008C7106" w:rsidRPr="00F1192C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Р И Е А Е Н</w:t>
      </w:r>
    </w:p>
    <w:p w14:paraId="2C9A6800" w14:textId="77777777" w:rsidR="008C7106" w:rsidRDefault="008C7106" w:rsidP="008C7106">
      <w:pPr>
        <w:pStyle w:val="default1"/>
      </w:pPr>
      <w:r>
        <w:t>Закодированное сообщение:</w:t>
      </w:r>
    </w:p>
    <w:p w14:paraId="3A948777" w14:textId="4BFF2E91" w:rsidR="008C7106" w:rsidRDefault="00DD1018" w:rsidP="008C7106">
      <w:pPr>
        <w:pStyle w:val="default1"/>
      </w:pPr>
      <w:r w:rsidRPr="00DD1018">
        <w:t>СИСЛБИЫИЧТЯЛПЕМНЕТООМЫМСЧТЕЕЫЯНОТСДНЫЧРИЕАЕН</w:t>
      </w:r>
    </w:p>
    <w:p w14:paraId="6F1DB44C" w14:textId="36114FCA" w:rsidR="008C7106" w:rsidRDefault="008C7106" w:rsidP="008C7106">
      <w:pPr>
        <w:pStyle w:val="default1"/>
      </w:pPr>
      <w:r>
        <w:t>Кол-во символов в строке = 44 / (</w:t>
      </w:r>
      <w:r w:rsidR="00964544">
        <w:t>6</w:t>
      </w:r>
      <w:r>
        <w:t xml:space="preserve">+1) = </w:t>
      </w:r>
      <w:r w:rsidR="00964544">
        <w:t>6</w:t>
      </w:r>
      <w:r>
        <w:t xml:space="preserve">, остаток 2 – что дает длину строки </w:t>
      </w:r>
      <w:r w:rsidR="00964544">
        <w:t>7</w:t>
      </w:r>
      <w:r>
        <w:t xml:space="preserve"> символов у строк 1, 2 и </w:t>
      </w:r>
      <w:r w:rsidR="00964544">
        <w:t>6</w:t>
      </w:r>
      <w:r>
        <w:t xml:space="preserve"> символов у остальных строк.</w:t>
      </w:r>
    </w:p>
    <w:p w14:paraId="619AC02B" w14:textId="77777777" w:rsidR="008C7106" w:rsidRDefault="008C7106" w:rsidP="008C7106">
      <w:pPr>
        <w:pStyle w:val="default1"/>
      </w:pPr>
      <w:r>
        <w:t>Составленная матрица:</w:t>
      </w:r>
    </w:p>
    <w:p w14:paraId="41867B06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С И С Л Б И Ы</w:t>
      </w:r>
    </w:p>
    <w:p w14:paraId="5F2A79BB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И Ч Т Я Л П Е</w:t>
      </w:r>
    </w:p>
    <w:p w14:paraId="7B8CF1FE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 xml:space="preserve">М Н Е Т О </w:t>
      </w:r>
      <w:proofErr w:type="spellStart"/>
      <w:r w:rsidRPr="00DD1018">
        <w:rPr>
          <w:rFonts w:ascii="Consolas" w:hAnsi="Consolas"/>
        </w:rPr>
        <w:t>О</w:t>
      </w:r>
      <w:proofErr w:type="spellEnd"/>
    </w:p>
    <w:p w14:paraId="692C8F2A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М Ы М С Ч Т</w:t>
      </w:r>
    </w:p>
    <w:p w14:paraId="6D7D1BB1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 xml:space="preserve">Е </w:t>
      </w:r>
      <w:proofErr w:type="spellStart"/>
      <w:r w:rsidRPr="00DD1018">
        <w:rPr>
          <w:rFonts w:ascii="Consolas" w:hAnsi="Consolas"/>
        </w:rPr>
        <w:t>Е</w:t>
      </w:r>
      <w:proofErr w:type="spellEnd"/>
      <w:r w:rsidRPr="00DD1018">
        <w:rPr>
          <w:rFonts w:ascii="Consolas" w:hAnsi="Consolas"/>
        </w:rPr>
        <w:t xml:space="preserve"> Ы Я Н О</w:t>
      </w:r>
    </w:p>
    <w:p w14:paraId="739C428B" w14:textId="77777777" w:rsidR="00DD1018" w:rsidRPr="00DD1018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Т С Д Н Ы Ч</w:t>
      </w:r>
    </w:p>
    <w:p w14:paraId="31C1A89A" w14:textId="4CB1C867" w:rsidR="008C7106" w:rsidRPr="00F1192C" w:rsidRDefault="00DD1018" w:rsidP="00DD1018">
      <w:pPr>
        <w:pStyle w:val="default1"/>
        <w:rPr>
          <w:rFonts w:ascii="Consolas" w:hAnsi="Consolas"/>
        </w:rPr>
      </w:pPr>
      <w:r w:rsidRPr="00DD1018">
        <w:rPr>
          <w:rFonts w:ascii="Consolas" w:hAnsi="Consolas"/>
        </w:rPr>
        <w:t>Р И Е А Е Н</w:t>
      </w:r>
    </w:p>
    <w:p w14:paraId="6D6DEBAB" w14:textId="696A73C0" w:rsidR="008C7106" w:rsidRDefault="008C7106" w:rsidP="008C7106">
      <w:pPr>
        <w:pStyle w:val="default1"/>
      </w:pPr>
      <w:r>
        <w:t xml:space="preserve">Исходное </w:t>
      </w:r>
      <w:r w:rsidR="008D5349">
        <w:t>сообщение:</w:t>
      </w:r>
    </w:p>
    <w:p w14:paraId="2CF6E327" w14:textId="77777777" w:rsidR="008C7106" w:rsidRDefault="008C7106" w:rsidP="008C7106">
      <w:pPr>
        <w:pStyle w:val="default1"/>
      </w:pPr>
      <w:r w:rsidRPr="00F1192C">
        <w:t>СИММЕТРИЧНЫЕСИСТЕМЫДЕЛЯТСЯНАБЛОЧНЫЕИПОТОЧНЫЕ</w:t>
      </w:r>
    </w:p>
    <w:p w14:paraId="31BBBD3F" w14:textId="77777777" w:rsidR="00305B65" w:rsidRPr="00F1192C" w:rsidRDefault="00305B65" w:rsidP="00305B65">
      <w:pPr>
        <w:pStyle w:val="default1"/>
      </w:pPr>
    </w:p>
    <w:p w14:paraId="4AFFCD3E" w14:textId="77777777" w:rsidR="00220824" w:rsidRPr="00062716" w:rsidRDefault="00220824" w:rsidP="00220824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</w:p>
    <w:p w14:paraId="3FFBB123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062716">
        <w:rPr>
          <w:rFonts w:ascii="Times New Roman" w:hAnsi="Times New Roman"/>
          <w:b/>
          <w:sz w:val="28"/>
          <w:szCs w:val="28"/>
        </w:rPr>
        <w:t>ЗАДАНИЕ 3.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  <w:r w:rsidRPr="00062716">
        <w:rPr>
          <w:rFonts w:ascii="Times New Roman" w:hAnsi="Times New Roman"/>
          <w:sz w:val="24"/>
          <w:szCs w:val="24"/>
        </w:rPr>
        <w:t xml:space="preserve">Осуществить шифровку текста (с проверкой), </w:t>
      </w:r>
      <w:proofErr w:type="gramStart"/>
      <w:r w:rsidRPr="00062716">
        <w:rPr>
          <w:rFonts w:ascii="Times New Roman" w:hAnsi="Times New Roman"/>
          <w:sz w:val="24"/>
          <w:szCs w:val="24"/>
        </w:rPr>
        <w:t>используя  шифр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перестановки по ключевому слову.  Ниже приведены варианты ключевых слов и </w:t>
      </w:r>
      <w:proofErr w:type="gramStart"/>
      <w:r w:rsidRPr="00062716">
        <w:rPr>
          <w:rFonts w:ascii="Times New Roman" w:hAnsi="Times New Roman"/>
          <w:sz w:val="24"/>
          <w:szCs w:val="24"/>
        </w:rPr>
        <w:t>сам  текст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шифрации</w:t>
      </w:r>
      <w:r w:rsidRPr="00062716">
        <w:rPr>
          <w:rFonts w:ascii="Times New Roman" w:hAnsi="Times New Roman"/>
          <w:sz w:val="28"/>
          <w:szCs w:val="28"/>
        </w:rPr>
        <w:t>.</w:t>
      </w:r>
    </w:p>
    <w:p w14:paraId="31F6B692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084D360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62ADED74" w14:textId="77777777" w:rsidR="006752C1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Ключевые слова: КРИСТАЛЛ (6 символов в столбце</w:t>
      </w:r>
      <w:proofErr w:type="gramStart"/>
      <w:r w:rsidRPr="00062716">
        <w:rPr>
          <w:rFonts w:ascii="Times New Roman" w:hAnsi="Times New Roman"/>
          <w:sz w:val="24"/>
          <w:szCs w:val="24"/>
        </w:rPr>
        <w:t>),  ЕВРОПА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(5 символов в столбце).</w:t>
      </w:r>
    </w:p>
    <w:p w14:paraId="457B6457" w14:textId="77777777" w:rsidR="006752C1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Текст: СИММЕТРИЧНЫЕ СИСТЕМЫ ДЕЛЯТСЯ НА БЛОЧНЫЕ И ПОТОЧНЫЕ</w:t>
      </w:r>
    </w:p>
    <w:p w14:paraId="37528F9D" w14:textId="1ECE0439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9A1855F" w14:textId="2F93ECF3" w:rsidR="002E24C9" w:rsidRPr="00DF0A8E" w:rsidRDefault="00A5346D" w:rsidP="00A5346D">
      <w:pPr>
        <w:pStyle w:val="default1"/>
        <w:rPr>
          <w:b/>
          <w:bCs/>
        </w:rPr>
      </w:pPr>
      <w:r w:rsidRPr="00DF0A8E">
        <w:rPr>
          <w:b/>
          <w:bCs/>
        </w:rPr>
        <w:t xml:space="preserve">Выполнение </w:t>
      </w:r>
      <w:r w:rsidR="004143D5" w:rsidRPr="00DF0A8E">
        <w:rPr>
          <w:b/>
          <w:bCs/>
        </w:rPr>
        <w:t>задания.</w:t>
      </w:r>
    </w:p>
    <w:p w14:paraId="58F5E810" w14:textId="65B50D4F" w:rsidR="004143D5" w:rsidRDefault="004143D5" w:rsidP="00A5346D">
      <w:pPr>
        <w:pStyle w:val="default1"/>
      </w:pPr>
      <w:r>
        <w:t xml:space="preserve">Для шифрования необходимо записать в таблицу с заданным количеством строк исходный текст </w:t>
      </w:r>
      <w:proofErr w:type="spellStart"/>
      <w:r>
        <w:t>поколоночно</w:t>
      </w:r>
      <w:proofErr w:type="spellEnd"/>
      <w:r>
        <w:t>, каждой из колонок сопоставить букву ключевого слова, затем упорядочить колонки соответственно алфавитному порядку сопоставленных букв. Из получившейся таблицы построчно взять текст, который и будет представлять из себя шифр.</w:t>
      </w:r>
    </w:p>
    <w:p w14:paraId="6DCC84E2" w14:textId="33868439" w:rsidR="004143D5" w:rsidRDefault="004143D5" w:rsidP="00A5346D">
      <w:pPr>
        <w:pStyle w:val="default1"/>
      </w:pPr>
      <w:r>
        <w:lastRenderedPageBreak/>
        <w:t>Для расшифровки необходимо проделать обратную операцию: записать в таблицу зашифрованное сообщение построчно, рассчитав длину строки, зная длину зашифрованного текста и количество строк таблицы. Затем сопоставить столбцы таблицы с буквами отсортированного в алфавитном порядке ключевого слова и привести слово и сопоставленные столбцы к первоначальному порядку, после чего можно прочитать исходное сообщение, двигаясь по колонкам таблицы.</w:t>
      </w:r>
    </w:p>
    <w:p w14:paraId="4A8B3B2D" w14:textId="1D963C04" w:rsidR="009F7820" w:rsidRDefault="00CF561F" w:rsidP="00CF561F">
      <w:pPr>
        <w:pStyle w:val="default1"/>
        <w:numPr>
          <w:ilvl w:val="0"/>
          <w:numId w:val="7"/>
        </w:numPr>
      </w:pPr>
      <w:r>
        <w:t>Ключевое слово: КРИСТАЛЛ, 6 символов в столбце.</w:t>
      </w:r>
    </w:p>
    <w:p w14:paraId="278922E5" w14:textId="2A84D755" w:rsidR="00CF561F" w:rsidRDefault="00CF561F" w:rsidP="00CF561F">
      <w:pPr>
        <w:pStyle w:val="default1"/>
      </w:pPr>
      <w:r>
        <w:t>Таблица до перестановки:</w:t>
      </w:r>
    </w:p>
    <w:p w14:paraId="7B5B1185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 xml:space="preserve">К Р И С Т А Л </w:t>
      </w:r>
      <w:proofErr w:type="spellStart"/>
      <w:r w:rsidRPr="00CF561F">
        <w:rPr>
          <w:rFonts w:ascii="Consolas" w:hAnsi="Consolas"/>
        </w:rPr>
        <w:t>Л</w:t>
      </w:r>
      <w:proofErr w:type="spellEnd"/>
      <w:r w:rsidRPr="00CF561F">
        <w:rPr>
          <w:rFonts w:ascii="Consolas" w:hAnsi="Consolas"/>
        </w:rPr>
        <w:t xml:space="preserve"> К</w:t>
      </w:r>
    </w:p>
    <w:p w14:paraId="6FBC1945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3 7 2 8 9 1 5 6 4</w:t>
      </w:r>
    </w:p>
    <w:p w14:paraId="1E2252F2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С Р - М Я А Н П Ы</w:t>
      </w:r>
    </w:p>
    <w:p w14:paraId="25D4D087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 xml:space="preserve">И </w:t>
      </w:r>
      <w:proofErr w:type="spellStart"/>
      <w:r w:rsidRPr="00CF561F">
        <w:rPr>
          <w:rFonts w:ascii="Consolas" w:hAnsi="Consolas"/>
        </w:rPr>
        <w:t>И</w:t>
      </w:r>
      <w:proofErr w:type="spellEnd"/>
      <w:r w:rsidRPr="00CF561F">
        <w:rPr>
          <w:rFonts w:ascii="Consolas" w:hAnsi="Consolas"/>
        </w:rPr>
        <w:t xml:space="preserve"> С Ы Т - Ы О Е</w:t>
      </w:r>
    </w:p>
    <w:p w14:paraId="705090E0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М Ч И - С Б Е Т -</w:t>
      </w:r>
    </w:p>
    <w:p w14:paraId="5DD2C64D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М Н С Д Я Л - О -</w:t>
      </w:r>
    </w:p>
    <w:p w14:paraId="7A0E6B95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Е Ы Т Е - О И Ч -</w:t>
      </w:r>
    </w:p>
    <w:p w14:paraId="4545B3F7" w14:textId="16423DC0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 xml:space="preserve">Т Е </w:t>
      </w:r>
      <w:proofErr w:type="spellStart"/>
      <w:r w:rsidRPr="00CF561F">
        <w:rPr>
          <w:rFonts w:ascii="Consolas" w:hAnsi="Consolas"/>
        </w:rPr>
        <w:t>Е</w:t>
      </w:r>
      <w:proofErr w:type="spellEnd"/>
      <w:r w:rsidRPr="00CF561F">
        <w:rPr>
          <w:rFonts w:ascii="Consolas" w:hAnsi="Consolas"/>
        </w:rPr>
        <w:t xml:space="preserve"> Л Н Ч - Н -</w:t>
      </w:r>
    </w:p>
    <w:p w14:paraId="79B5D61F" w14:textId="45721AB6" w:rsidR="00640010" w:rsidRDefault="00CF561F" w:rsidP="00F25D5A">
      <w:pPr>
        <w:pStyle w:val="default1"/>
      </w:pPr>
      <w:r>
        <w:t>Таблица после перестановки:</w:t>
      </w:r>
    </w:p>
    <w:p w14:paraId="5DFFA56F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 xml:space="preserve">А И К </w:t>
      </w:r>
      <w:proofErr w:type="spellStart"/>
      <w:r w:rsidRPr="00CF561F">
        <w:rPr>
          <w:rFonts w:ascii="Consolas" w:hAnsi="Consolas"/>
        </w:rPr>
        <w:t>К</w:t>
      </w:r>
      <w:proofErr w:type="spellEnd"/>
      <w:r w:rsidRPr="00CF561F">
        <w:rPr>
          <w:rFonts w:ascii="Consolas" w:hAnsi="Consolas"/>
        </w:rPr>
        <w:t xml:space="preserve"> Л </w:t>
      </w:r>
      <w:proofErr w:type="spellStart"/>
      <w:r w:rsidRPr="00CF561F">
        <w:rPr>
          <w:rFonts w:ascii="Consolas" w:hAnsi="Consolas"/>
        </w:rPr>
        <w:t>Л</w:t>
      </w:r>
      <w:proofErr w:type="spellEnd"/>
      <w:r w:rsidRPr="00CF561F">
        <w:rPr>
          <w:rFonts w:ascii="Consolas" w:hAnsi="Consolas"/>
        </w:rPr>
        <w:t xml:space="preserve"> Р С Т</w:t>
      </w:r>
    </w:p>
    <w:p w14:paraId="337A8930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1 2 3 4 5 6 7 8 9</w:t>
      </w:r>
    </w:p>
    <w:p w14:paraId="7EEDC58F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А - С Ы Н П Р М Я</w:t>
      </w:r>
    </w:p>
    <w:p w14:paraId="02C0F7F6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- С И Е Ы О И Ы Т</w:t>
      </w:r>
    </w:p>
    <w:p w14:paraId="3FF55955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Б И М - Е Т Ч - С</w:t>
      </w:r>
    </w:p>
    <w:p w14:paraId="4270D7DD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Л С М - - О Н Д Я</w:t>
      </w:r>
    </w:p>
    <w:p w14:paraId="7E161CC9" w14:textId="77777777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О Т Е - И Ч Ы Е -</w:t>
      </w:r>
    </w:p>
    <w:p w14:paraId="45779F85" w14:textId="315B539D" w:rsidR="00CF561F" w:rsidRPr="00CF561F" w:rsidRDefault="00CF561F" w:rsidP="00CF561F">
      <w:pPr>
        <w:pStyle w:val="default1"/>
        <w:rPr>
          <w:rFonts w:ascii="Consolas" w:hAnsi="Consolas"/>
        </w:rPr>
      </w:pPr>
      <w:r w:rsidRPr="00CF561F">
        <w:rPr>
          <w:rFonts w:ascii="Consolas" w:hAnsi="Consolas"/>
        </w:rPr>
        <w:t>Ч Е Т - - Н Е Л Н</w:t>
      </w:r>
    </w:p>
    <w:p w14:paraId="0560DA29" w14:textId="571F8B4B" w:rsidR="00CF561F" w:rsidRDefault="00CF561F" w:rsidP="00F25D5A">
      <w:pPr>
        <w:pStyle w:val="default1"/>
      </w:pPr>
      <w:r>
        <w:t>Зашифрованное сообщение:</w:t>
      </w:r>
    </w:p>
    <w:p w14:paraId="702FA61E" w14:textId="13E3AC20" w:rsidR="00CF561F" w:rsidRDefault="00CF561F" w:rsidP="00F25D5A">
      <w:pPr>
        <w:pStyle w:val="default1"/>
      </w:pPr>
      <w:r w:rsidRPr="00CF561F">
        <w:t>А-СЫНПРМЯ-СИЕЫОИЫТБИМ-ЕТЧ-СЛСМ--ОНДЯОТЕ-ИЧЫЕ-ЧЕТ</w:t>
      </w:r>
      <w:r>
        <w:t>—</w:t>
      </w:r>
      <w:r w:rsidRPr="00CF561F">
        <w:t>НЕЛН</w:t>
      </w:r>
    </w:p>
    <w:p w14:paraId="3858673E" w14:textId="7C5E69BB" w:rsidR="00CF561F" w:rsidRDefault="007D259E" w:rsidP="00F25D5A">
      <w:pPr>
        <w:pStyle w:val="default1"/>
      </w:pPr>
      <w:r>
        <w:t>Для обратной операции необходимо рассчитать длину строки: 54/6 = 9. Дальнейшие действия</w:t>
      </w:r>
      <w:r w:rsidR="00CF561F">
        <w:t xml:space="preserve"> </w:t>
      </w:r>
      <w:r w:rsidR="003E0E91">
        <w:t>очевидн</w:t>
      </w:r>
      <w:r>
        <w:t>ы на примере вышеприведенных таблиц.</w:t>
      </w:r>
    </w:p>
    <w:p w14:paraId="35A2775F" w14:textId="75A3E2FE" w:rsidR="007D259E" w:rsidRDefault="007D259E" w:rsidP="007D259E">
      <w:pPr>
        <w:pStyle w:val="default1"/>
        <w:numPr>
          <w:ilvl w:val="0"/>
          <w:numId w:val="7"/>
        </w:numPr>
      </w:pPr>
      <w:r>
        <w:t xml:space="preserve">Ключевое слово: </w:t>
      </w:r>
      <w:r w:rsidR="00022D1F" w:rsidRPr="00062716">
        <w:rPr>
          <w:szCs w:val="24"/>
        </w:rPr>
        <w:t>ЕВРОПА</w:t>
      </w:r>
      <w:r>
        <w:t xml:space="preserve">, </w:t>
      </w:r>
      <w:r w:rsidR="00022D1F">
        <w:t>5</w:t>
      </w:r>
      <w:r>
        <w:t xml:space="preserve"> символов в столбце.</w:t>
      </w:r>
    </w:p>
    <w:p w14:paraId="34CA3AE0" w14:textId="77777777" w:rsidR="007D259E" w:rsidRDefault="007D259E" w:rsidP="007D259E">
      <w:pPr>
        <w:pStyle w:val="default1"/>
      </w:pPr>
      <w:r>
        <w:t>Таблица до перестановки:</w:t>
      </w:r>
    </w:p>
    <w:p w14:paraId="65DF06F3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Е В Р О П А Е В Р О</w:t>
      </w:r>
    </w:p>
    <w:p w14:paraId="381A8706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4 2 9 6 8 1 5 3 10 7</w:t>
      </w:r>
    </w:p>
    <w:p w14:paraId="6CBAB67C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С Т Ы С - Т А Ч И О</w:t>
      </w:r>
    </w:p>
    <w:p w14:paraId="51F7B3EC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lastRenderedPageBreak/>
        <w:t>И Р Е Т Д С - Н - Ч</w:t>
      </w:r>
    </w:p>
    <w:p w14:paraId="26BE4EC3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 xml:space="preserve">М И - Е </w:t>
      </w:r>
      <w:proofErr w:type="spellStart"/>
      <w:r w:rsidRPr="005F66C4">
        <w:rPr>
          <w:rFonts w:ascii="Consolas" w:hAnsi="Consolas"/>
        </w:rPr>
        <w:t>Е</w:t>
      </w:r>
      <w:proofErr w:type="spellEnd"/>
      <w:r w:rsidRPr="005F66C4">
        <w:rPr>
          <w:rFonts w:ascii="Consolas" w:hAnsi="Consolas"/>
        </w:rPr>
        <w:t xml:space="preserve"> Я Б Ы П Н</w:t>
      </w:r>
    </w:p>
    <w:p w14:paraId="6DE04323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М Ч С М Л - Л Е О Ы</w:t>
      </w:r>
    </w:p>
    <w:p w14:paraId="775892AD" w14:textId="4F7C8DAD" w:rsidR="007D259E" w:rsidRPr="00CF561F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Е Н И Ы Я Н О - Т Е</w:t>
      </w:r>
    </w:p>
    <w:p w14:paraId="1BFFDF00" w14:textId="77777777" w:rsidR="007D259E" w:rsidRDefault="007D259E" w:rsidP="007D259E">
      <w:pPr>
        <w:pStyle w:val="default1"/>
      </w:pPr>
      <w:r>
        <w:t>Таблица после перестановки:</w:t>
      </w:r>
    </w:p>
    <w:p w14:paraId="055E671A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 xml:space="preserve">А В </w:t>
      </w:r>
      <w:proofErr w:type="spellStart"/>
      <w:r w:rsidRPr="005F66C4">
        <w:rPr>
          <w:rFonts w:ascii="Consolas" w:hAnsi="Consolas"/>
        </w:rPr>
        <w:t>В</w:t>
      </w:r>
      <w:proofErr w:type="spellEnd"/>
      <w:r w:rsidRPr="005F66C4">
        <w:rPr>
          <w:rFonts w:ascii="Consolas" w:hAnsi="Consolas"/>
        </w:rPr>
        <w:t xml:space="preserve"> Е </w:t>
      </w:r>
      <w:proofErr w:type="spellStart"/>
      <w:r w:rsidRPr="005F66C4">
        <w:rPr>
          <w:rFonts w:ascii="Consolas" w:hAnsi="Consolas"/>
        </w:rPr>
        <w:t>Е</w:t>
      </w:r>
      <w:proofErr w:type="spellEnd"/>
      <w:r w:rsidRPr="005F66C4">
        <w:rPr>
          <w:rFonts w:ascii="Consolas" w:hAnsi="Consolas"/>
        </w:rPr>
        <w:t xml:space="preserve"> О </w:t>
      </w:r>
      <w:proofErr w:type="spellStart"/>
      <w:r w:rsidRPr="005F66C4">
        <w:rPr>
          <w:rFonts w:ascii="Consolas" w:hAnsi="Consolas"/>
        </w:rPr>
        <w:t>О</w:t>
      </w:r>
      <w:proofErr w:type="spellEnd"/>
      <w:r w:rsidRPr="005F66C4">
        <w:rPr>
          <w:rFonts w:ascii="Consolas" w:hAnsi="Consolas"/>
        </w:rPr>
        <w:t xml:space="preserve"> П Р </w:t>
      </w:r>
      <w:proofErr w:type="spellStart"/>
      <w:r w:rsidRPr="005F66C4">
        <w:rPr>
          <w:rFonts w:ascii="Consolas" w:hAnsi="Consolas"/>
        </w:rPr>
        <w:t>Р</w:t>
      </w:r>
      <w:proofErr w:type="spellEnd"/>
    </w:p>
    <w:p w14:paraId="11A6074C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1 2 3 4 5 6 7 8 9 10</w:t>
      </w:r>
    </w:p>
    <w:p w14:paraId="2972A097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 xml:space="preserve">Т </w:t>
      </w:r>
      <w:proofErr w:type="spellStart"/>
      <w:r w:rsidRPr="005F66C4">
        <w:rPr>
          <w:rFonts w:ascii="Consolas" w:hAnsi="Consolas"/>
        </w:rPr>
        <w:t>Т</w:t>
      </w:r>
      <w:proofErr w:type="spellEnd"/>
      <w:r w:rsidRPr="005F66C4">
        <w:rPr>
          <w:rFonts w:ascii="Consolas" w:hAnsi="Consolas"/>
        </w:rPr>
        <w:t xml:space="preserve"> Ч С А С О - Ы И</w:t>
      </w:r>
    </w:p>
    <w:p w14:paraId="2D877A41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С Р Н И - Т Ч Д Е -</w:t>
      </w:r>
    </w:p>
    <w:p w14:paraId="4169C856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Я И Ы М Б Е Н Е - П</w:t>
      </w:r>
    </w:p>
    <w:p w14:paraId="123751FA" w14:textId="77777777" w:rsidR="005F66C4" w:rsidRPr="005F66C4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>- Ч Е М Л М Ы Л С О</w:t>
      </w:r>
    </w:p>
    <w:p w14:paraId="02A05059" w14:textId="6F50A947" w:rsidR="007D259E" w:rsidRPr="00CF561F" w:rsidRDefault="005F66C4" w:rsidP="005F66C4">
      <w:pPr>
        <w:pStyle w:val="default1"/>
        <w:rPr>
          <w:rFonts w:ascii="Consolas" w:hAnsi="Consolas"/>
        </w:rPr>
      </w:pPr>
      <w:r w:rsidRPr="005F66C4">
        <w:rPr>
          <w:rFonts w:ascii="Consolas" w:hAnsi="Consolas"/>
        </w:rPr>
        <w:t xml:space="preserve">Н </w:t>
      </w:r>
      <w:proofErr w:type="spellStart"/>
      <w:r w:rsidRPr="005F66C4">
        <w:rPr>
          <w:rFonts w:ascii="Consolas" w:hAnsi="Consolas"/>
        </w:rPr>
        <w:t>Н</w:t>
      </w:r>
      <w:proofErr w:type="spellEnd"/>
      <w:r w:rsidRPr="005F66C4">
        <w:rPr>
          <w:rFonts w:ascii="Consolas" w:hAnsi="Consolas"/>
        </w:rPr>
        <w:t xml:space="preserve"> - Е О Ы Е Я И Т</w:t>
      </w:r>
    </w:p>
    <w:p w14:paraId="5B371503" w14:textId="77777777" w:rsidR="007D259E" w:rsidRDefault="007D259E" w:rsidP="007D259E">
      <w:pPr>
        <w:pStyle w:val="default1"/>
      </w:pPr>
      <w:r>
        <w:t>Зашифрованное сообщение:</w:t>
      </w:r>
    </w:p>
    <w:p w14:paraId="6B2DF426" w14:textId="77777777" w:rsidR="007D259E" w:rsidRDefault="007D259E" w:rsidP="007D259E">
      <w:pPr>
        <w:pStyle w:val="default1"/>
      </w:pPr>
      <w:r w:rsidRPr="00CF561F">
        <w:t>А-СЫНПРМЯ-СИЕЫОИЫТБИМ-ЕТЧ-СЛСМ--ОНДЯОТЕ-ИЧЫЕ-ЧЕТ</w:t>
      </w:r>
      <w:r>
        <w:t>—</w:t>
      </w:r>
      <w:r w:rsidRPr="00CF561F">
        <w:t>НЕЛН</w:t>
      </w:r>
    </w:p>
    <w:p w14:paraId="15577A4B" w14:textId="22544E68" w:rsidR="007D259E" w:rsidRPr="005F66C4" w:rsidRDefault="0035426A" w:rsidP="0035426A">
      <w:pPr>
        <w:pStyle w:val="default1"/>
      </w:pPr>
      <w:r>
        <w:t>Для обратной операции необходимо рассчитать длину строки: 5</w:t>
      </w:r>
      <w:r w:rsidR="005F66C4" w:rsidRPr="005F66C4">
        <w:t>0</w:t>
      </w:r>
      <w:r>
        <w:t>/</w:t>
      </w:r>
      <w:r w:rsidR="005F66C4" w:rsidRPr="005F66C4">
        <w:t>5</w:t>
      </w:r>
      <w:r>
        <w:t xml:space="preserve"> = </w:t>
      </w:r>
      <w:r w:rsidR="005F66C4" w:rsidRPr="005F66C4">
        <w:t>10</w:t>
      </w:r>
      <w:r>
        <w:t>. Дальнейшие действия очевидны на примере вышеприведенных таблиц.</w:t>
      </w:r>
    </w:p>
    <w:p w14:paraId="07EDFC3A" w14:textId="77777777" w:rsidR="00640010" w:rsidRPr="00F25D5A" w:rsidRDefault="00640010" w:rsidP="00F25D5A">
      <w:pPr>
        <w:pStyle w:val="default1"/>
      </w:pPr>
    </w:p>
    <w:p w14:paraId="787311F2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ЗАДАНИЕ 4.</w:t>
      </w:r>
      <w:r w:rsidRPr="00062716">
        <w:rPr>
          <w:rFonts w:ascii="Times New Roman" w:hAnsi="Times New Roman"/>
          <w:sz w:val="24"/>
          <w:szCs w:val="24"/>
        </w:rPr>
        <w:t xml:space="preserve"> Шифровка текста на русском языке </w:t>
      </w:r>
      <w:proofErr w:type="gramStart"/>
      <w:r w:rsidRPr="00062716">
        <w:rPr>
          <w:rFonts w:ascii="Times New Roman" w:hAnsi="Times New Roman"/>
          <w:sz w:val="24"/>
          <w:szCs w:val="24"/>
        </w:rPr>
        <w:t>произведена  с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использованием шифра Цезаря.  Осуществить дешифрацию текста, приведенного ниже, если известно, что кратность прогона текста лежит в интервале от 2 до 6. В состав алфавита не включать буквы «Й» и «Ё». Ниже приведены варианты </w:t>
      </w:r>
      <w:proofErr w:type="spellStart"/>
      <w:r w:rsidRPr="00062716">
        <w:rPr>
          <w:rFonts w:ascii="Times New Roman" w:hAnsi="Times New Roman"/>
          <w:sz w:val="24"/>
          <w:szCs w:val="24"/>
        </w:rPr>
        <w:t>шифротекста</w:t>
      </w:r>
      <w:proofErr w:type="spellEnd"/>
    </w:p>
    <w:p w14:paraId="361A53A1" w14:textId="77777777" w:rsidR="00220824" w:rsidRPr="00062716" w:rsidRDefault="00220824" w:rsidP="00220824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</w:p>
    <w:p w14:paraId="63EF247E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78D731BE" w14:textId="6857F41A" w:rsidR="005B5E87" w:rsidRPr="005F6178" w:rsidRDefault="006752C1" w:rsidP="006752C1">
      <w:pPr>
        <w:ind w:firstLine="567"/>
        <w:rPr>
          <w:rFonts w:ascii="Times New Roman" w:hAnsi="Times New Roman" w:cs="Times New Roman"/>
        </w:rPr>
      </w:pPr>
      <w:proofErr w:type="gramStart"/>
      <w:r w:rsidRPr="00062716">
        <w:rPr>
          <w:rFonts w:ascii="Times New Roman" w:hAnsi="Times New Roman"/>
          <w:sz w:val="24"/>
          <w:szCs w:val="24"/>
        </w:rPr>
        <w:t>ТУМЫИО  ЦЕМЗИО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 ТСДИЗМО</w:t>
      </w:r>
    </w:p>
    <w:p w14:paraId="0D3048AD" w14:textId="135926A8" w:rsidR="005B5E87" w:rsidRDefault="005B5E87" w:rsidP="004340D4"/>
    <w:p w14:paraId="5E2CA823" w14:textId="2B4BE29B" w:rsidR="00DF0A8E" w:rsidRPr="00DF0A8E" w:rsidRDefault="00DF0A8E" w:rsidP="00DF0A8E">
      <w:pPr>
        <w:pStyle w:val="default1"/>
        <w:rPr>
          <w:b/>
          <w:bCs/>
        </w:rPr>
      </w:pPr>
      <w:r w:rsidRPr="00DF0A8E">
        <w:rPr>
          <w:b/>
          <w:bCs/>
        </w:rPr>
        <w:t>Выполнение задания.</w:t>
      </w:r>
    </w:p>
    <w:p w14:paraId="19412994" w14:textId="7C0E0D76" w:rsidR="00DF0A8E" w:rsidRDefault="0023164F" w:rsidP="00DF0A8E">
      <w:pPr>
        <w:pStyle w:val="default1"/>
      </w:pPr>
      <w:r>
        <w:t xml:space="preserve">Прогон текста найден </w:t>
      </w:r>
      <w:r w:rsidR="00715223">
        <w:t>перебором</w:t>
      </w:r>
      <w:r>
        <w:t xml:space="preserve">, он равен </w:t>
      </w:r>
      <w:r w:rsidR="00715223">
        <w:t>3</w:t>
      </w:r>
      <w:r>
        <w:t>.</w:t>
      </w:r>
    </w:p>
    <w:p w14:paraId="17681C2A" w14:textId="77777777" w:rsidR="0023164F" w:rsidRPr="0023164F" w:rsidRDefault="0023164F" w:rsidP="00DF0A8E">
      <w:pPr>
        <w:pStyle w:val="default1"/>
      </w:pPr>
    </w:p>
    <w:p w14:paraId="505CB807" w14:textId="77777777" w:rsidR="00BD59CC" w:rsidRPr="00C811E1" w:rsidRDefault="00BD59CC" w:rsidP="00BD59CC">
      <w:pPr>
        <w:pStyle w:val="default1"/>
        <w:rPr>
          <w:lang w:val="en-US"/>
        </w:rPr>
      </w:pPr>
      <w:r>
        <w:t>Алфавит: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"/>
        <w:gridCol w:w="286"/>
        <w:gridCol w:w="290"/>
        <w:gridCol w:w="309"/>
        <w:gridCol w:w="292"/>
        <w:gridCol w:w="286"/>
        <w:gridCol w:w="323"/>
        <w:gridCol w:w="281"/>
        <w:gridCol w:w="316"/>
        <w:gridCol w:w="290"/>
        <w:gridCol w:w="291"/>
        <w:gridCol w:w="322"/>
        <w:gridCol w:w="298"/>
        <w:gridCol w:w="298"/>
        <w:gridCol w:w="298"/>
        <w:gridCol w:w="273"/>
        <w:gridCol w:w="294"/>
        <w:gridCol w:w="281"/>
        <w:gridCol w:w="296"/>
        <w:gridCol w:w="307"/>
        <w:gridCol w:w="318"/>
        <w:gridCol w:w="322"/>
        <w:gridCol w:w="287"/>
        <w:gridCol w:w="339"/>
        <w:gridCol w:w="339"/>
        <w:gridCol w:w="295"/>
        <w:gridCol w:w="320"/>
        <w:gridCol w:w="276"/>
        <w:gridCol w:w="289"/>
        <w:gridCol w:w="342"/>
        <w:gridCol w:w="290"/>
      </w:tblGrid>
      <w:tr w:rsidR="00BD59CC" w:rsidRPr="00062716" w14:paraId="3DD7BE35" w14:textId="77777777" w:rsidTr="0071145C">
        <w:trPr>
          <w:jc w:val="center"/>
        </w:trPr>
        <w:tc>
          <w:tcPr>
            <w:tcW w:w="309" w:type="dxa"/>
            <w:vAlign w:val="center"/>
          </w:tcPr>
          <w:p w14:paraId="100CBACA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276" w:type="dxa"/>
            <w:vAlign w:val="center"/>
          </w:tcPr>
          <w:p w14:paraId="53668D7B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Б</w:t>
            </w:r>
          </w:p>
        </w:tc>
        <w:tc>
          <w:tcPr>
            <w:tcW w:w="289" w:type="dxa"/>
            <w:vAlign w:val="center"/>
          </w:tcPr>
          <w:p w14:paraId="204E8712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277" w:type="dxa"/>
            <w:vAlign w:val="center"/>
          </w:tcPr>
          <w:p w14:paraId="7FA079C7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292" w:type="dxa"/>
            <w:vAlign w:val="center"/>
          </w:tcPr>
          <w:p w14:paraId="4A6CC8FE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316" w:type="dxa"/>
            <w:vAlign w:val="center"/>
          </w:tcPr>
          <w:p w14:paraId="4A67A24C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22" w:type="dxa"/>
            <w:vAlign w:val="center"/>
          </w:tcPr>
          <w:p w14:paraId="04CA1847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288" w:type="dxa"/>
            <w:vAlign w:val="center"/>
          </w:tcPr>
          <w:p w14:paraId="58120707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297" w:type="dxa"/>
            <w:vAlign w:val="center"/>
          </w:tcPr>
          <w:p w14:paraId="46A469F7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289" w:type="dxa"/>
            <w:vAlign w:val="center"/>
          </w:tcPr>
          <w:p w14:paraId="2C81FB14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291" w:type="dxa"/>
            <w:vAlign w:val="center"/>
          </w:tcPr>
          <w:p w14:paraId="1189F9A6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21" w:type="dxa"/>
            <w:vAlign w:val="center"/>
          </w:tcPr>
          <w:p w14:paraId="753AFE70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297" w:type="dxa"/>
            <w:vAlign w:val="center"/>
          </w:tcPr>
          <w:p w14:paraId="7340042C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297" w:type="dxa"/>
            <w:vAlign w:val="center"/>
          </w:tcPr>
          <w:p w14:paraId="79ED04FE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297" w:type="dxa"/>
            <w:vAlign w:val="center"/>
          </w:tcPr>
          <w:p w14:paraId="14E56B9A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285" w:type="dxa"/>
            <w:vAlign w:val="center"/>
          </w:tcPr>
          <w:p w14:paraId="405DB901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289" w:type="dxa"/>
            <w:vAlign w:val="center"/>
          </w:tcPr>
          <w:p w14:paraId="668F2ED5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318" w:type="dxa"/>
            <w:vAlign w:val="center"/>
          </w:tcPr>
          <w:p w14:paraId="1E04888F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21" w:type="dxa"/>
            <w:vAlign w:val="center"/>
          </w:tcPr>
          <w:p w14:paraId="2EF78DFF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У</w:t>
            </w:r>
          </w:p>
        </w:tc>
        <w:tc>
          <w:tcPr>
            <w:tcW w:w="307" w:type="dxa"/>
            <w:vAlign w:val="center"/>
          </w:tcPr>
          <w:p w14:paraId="6A0F4461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Ф</w:t>
            </w:r>
          </w:p>
        </w:tc>
        <w:tc>
          <w:tcPr>
            <w:tcW w:w="302" w:type="dxa"/>
            <w:vAlign w:val="center"/>
          </w:tcPr>
          <w:p w14:paraId="66BF27C9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297" w:type="dxa"/>
            <w:vAlign w:val="center"/>
          </w:tcPr>
          <w:p w14:paraId="4E662F19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Ц</w:t>
            </w:r>
          </w:p>
        </w:tc>
        <w:tc>
          <w:tcPr>
            <w:tcW w:w="286" w:type="dxa"/>
            <w:vAlign w:val="center"/>
          </w:tcPr>
          <w:p w14:paraId="4129AD32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38" w:type="dxa"/>
            <w:vAlign w:val="center"/>
          </w:tcPr>
          <w:p w14:paraId="76E62C34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338" w:type="dxa"/>
            <w:vAlign w:val="center"/>
          </w:tcPr>
          <w:p w14:paraId="773ACD4F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Щ</w:t>
            </w:r>
          </w:p>
        </w:tc>
        <w:tc>
          <w:tcPr>
            <w:tcW w:w="294" w:type="dxa"/>
            <w:vAlign w:val="center"/>
          </w:tcPr>
          <w:p w14:paraId="25E34ACF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Ъ</w:t>
            </w:r>
          </w:p>
        </w:tc>
        <w:tc>
          <w:tcPr>
            <w:tcW w:w="318" w:type="dxa"/>
            <w:vAlign w:val="center"/>
          </w:tcPr>
          <w:p w14:paraId="1BB9AB76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276" w:type="dxa"/>
            <w:vAlign w:val="center"/>
          </w:tcPr>
          <w:p w14:paraId="3CF3938D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288" w:type="dxa"/>
            <w:vAlign w:val="center"/>
          </w:tcPr>
          <w:p w14:paraId="67705F36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Э</w:t>
            </w:r>
          </w:p>
        </w:tc>
        <w:tc>
          <w:tcPr>
            <w:tcW w:w="341" w:type="dxa"/>
            <w:vAlign w:val="center"/>
          </w:tcPr>
          <w:p w14:paraId="5D019666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289" w:type="dxa"/>
            <w:vAlign w:val="center"/>
          </w:tcPr>
          <w:p w14:paraId="20F3A398" w14:textId="77777777" w:rsidR="00BD59CC" w:rsidRPr="00062716" w:rsidRDefault="00BD59CC" w:rsidP="0071145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06271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Я</w:t>
            </w:r>
          </w:p>
        </w:tc>
      </w:tr>
      <w:tr w:rsidR="00BD59CC" w:rsidRPr="00062716" w14:paraId="58726840" w14:textId="77777777" w:rsidTr="0071145C">
        <w:trPr>
          <w:jc w:val="center"/>
        </w:trPr>
        <w:tc>
          <w:tcPr>
            <w:tcW w:w="309" w:type="dxa"/>
            <w:vAlign w:val="bottom"/>
          </w:tcPr>
          <w:p w14:paraId="18A8D5BE" w14:textId="7EFD21F1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Г</w:t>
            </w:r>
          </w:p>
        </w:tc>
        <w:tc>
          <w:tcPr>
            <w:tcW w:w="276" w:type="dxa"/>
            <w:vAlign w:val="bottom"/>
          </w:tcPr>
          <w:p w14:paraId="201C8F60" w14:textId="7996A4DD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</w:p>
        </w:tc>
        <w:tc>
          <w:tcPr>
            <w:tcW w:w="289" w:type="dxa"/>
            <w:vAlign w:val="bottom"/>
          </w:tcPr>
          <w:p w14:paraId="02B515F1" w14:textId="5ACC7878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Е</w:t>
            </w:r>
          </w:p>
        </w:tc>
        <w:tc>
          <w:tcPr>
            <w:tcW w:w="277" w:type="dxa"/>
            <w:vAlign w:val="bottom"/>
          </w:tcPr>
          <w:p w14:paraId="78177DA3" w14:textId="4FD4AFB6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Ж</w:t>
            </w:r>
          </w:p>
        </w:tc>
        <w:tc>
          <w:tcPr>
            <w:tcW w:w="292" w:type="dxa"/>
            <w:vAlign w:val="bottom"/>
          </w:tcPr>
          <w:p w14:paraId="383BD42C" w14:textId="32F96262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З</w:t>
            </w:r>
          </w:p>
        </w:tc>
        <w:tc>
          <w:tcPr>
            <w:tcW w:w="316" w:type="dxa"/>
            <w:vAlign w:val="bottom"/>
          </w:tcPr>
          <w:p w14:paraId="6A47736C" w14:textId="48779BEF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И</w:t>
            </w:r>
          </w:p>
        </w:tc>
        <w:tc>
          <w:tcPr>
            <w:tcW w:w="322" w:type="dxa"/>
            <w:vAlign w:val="bottom"/>
          </w:tcPr>
          <w:p w14:paraId="5223F576" w14:textId="0DC97C09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К</w:t>
            </w:r>
          </w:p>
        </w:tc>
        <w:tc>
          <w:tcPr>
            <w:tcW w:w="288" w:type="dxa"/>
            <w:vAlign w:val="bottom"/>
          </w:tcPr>
          <w:p w14:paraId="488C9A0A" w14:textId="1EB892D1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Л</w:t>
            </w:r>
          </w:p>
        </w:tc>
        <w:tc>
          <w:tcPr>
            <w:tcW w:w="297" w:type="dxa"/>
            <w:vAlign w:val="bottom"/>
          </w:tcPr>
          <w:p w14:paraId="54FE5A3B" w14:textId="567DD235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М</w:t>
            </w:r>
          </w:p>
        </w:tc>
        <w:tc>
          <w:tcPr>
            <w:tcW w:w="289" w:type="dxa"/>
            <w:vAlign w:val="bottom"/>
          </w:tcPr>
          <w:p w14:paraId="3CD87927" w14:textId="01AE15BE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Н</w:t>
            </w:r>
          </w:p>
        </w:tc>
        <w:tc>
          <w:tcPr>
            <w:tcW w:w="291" w:type="dxa"/>
            <w:vAlign w:val="bottom"/>
          </w:tcPr>
          <w:p w14:paraId="57ACA056" w14:textId="156554DA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О</w:t>
            </w:r>
          </w:p>
        </w:tc>
        <w:tc>
          <w:tcPr>
            <w:tcW w:w="321" w:type="dxa"/>
            <w:vAlign w:val="bottom"/>
          </w:tcPr>
          <w:p w14:paraId="148FF4E9" w14:textId="0178AC02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П</w:t>
            </w:r>
          </w:p>
        </w:tc>
        <w:tc>
          <w:tcPr>
            <w:tcW w:w="297" w:type="dxa"/>
            <w:vAlign w:val="bottom"/>
          </w:tcPr>
          <w:p w14:paraId="71B3572C" w14:textId="714354A5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Р</w:t>
            </w:r>
          </w:p>
        </w:tc>
        <w:tc>
          <w:tcPr>
            <w:tcW w:w="297" w:type="dxa"/>
            <w:vAlign w:val="bottom"/>
          </w:tcPr>
          <w:p w14:paraId="08242C99" w14:textId="5ECCC41A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С</w:t>
            </w:r>
          </w:p>
        </w:tc>
        <w:tc>
          <w:tcPr>
            <w:tcW w:w="297" w:type="dxa"/>
            <w:vAlign w:val="bottom"/>
          </w:tcPr>
          <w:p w14:paraId="6ECF9590" w14:textId="459C16B3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Т</w:t>
            </w:r>
          </w:p>
        </w:tc>
        <w:tc>
          <w:tcPr>
            <w:tcW w:w="285" w:type="dxa"/>
            <w:vAlign w:val="bottom"/>
          </w:tcPr>
          <w:p w14:paraId="2CA9A70E" w14:textId="27C8B0E5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У</w:t>
            </w:r>
          </w:p>
        </w:tc>
        <w:tc>
          <w:tcPr>
            <w:tcW w:w="289" w:type="dxa"/>
            <w:vAlign w:val="bottom"/>
          </w:tcPr>
          <w:p w14:paraId="037A93BD" w14:textId="2E9F7B69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Ф</w:t>
            </w:r>
          </w:p>
        </w:tc>
        <w:tc>
          <w:tcPr>
            <w:tcW w:w="318" w:type="dxa"/>
            <w:vAlign w:val="bottom"/>
          </w:tcPr>
          <w:p w14:paraId="1082705C" w14:textId="5126844E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Х</w:t>
            </w:r>
          </w:p>
        </w:tc>
        <w:tc>
          <w:tcPr>
            <w:tcW w:w="321" w:type="dxa"/>
            <w:vAlign w:val="bottom"/>
          </w:tcPr>
          <w:p w14:paraId="771D43D3" w14:textId="39A15C3A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Ц</w:t>
            </w:r>
          </w:p>
        </w:tc>
        <w:tc>
          <w:tcPr>
            <w:tcW w:w="307" w:type="dxa"/>
            <w:vAlign w:val="bottom"/>
          </w:tcPr>
          <w:p w14:paraId="38BFDDA7" w14:textId="29F0D0BF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Ч</w:t>
            </w:r>
          </w:p>
        </w:tc>
        <w:tc>
          <w:tcPr>
            <w:tcW w:w="302" w:type="dxa"/>
            <w:vAlign w:val="bottom"/>
          </w:tcPr>
          <w:p w14:paraId="33A72E01" w14:textId="08F94529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Ш</w:t>
            </w:r>
          </w:p>
        </w:tc>
        <w:tc>
          <w:tcPr>
            <w:tcW w:w="297" w:type="dxa"/>
            <w:vAlign w:val="bottom"/>
          </w:tcPr>
          <w:p w14:paraId="2F9CAA24" w14:textId="4ABFFDCA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Щ</w:t>
            </w:r>
          </w:p>
        </w:tc>
        <w:tc>
          <w:tcPr>
            <w:tcW w:w="286" w:type="dxa"/>
            <w:vAlign w:val="bottom"/>
          </w:tcPr>
          <w:p w14:paraId="2837EF63" w14:textId="10B551D5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Ъ</w:t>
            </w:r>
          </w:p>
        </w:tc>
        <w:tc>
          <w:tcPr>
            <w:tcW w:w="338" w:type="dxa"/>
            <w:vAlign w:val="bottom"/>
          </w:tcPr>
          <w:p w14:paraId="04E7674F" w14:textId="04EC57A1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Ы</w:t>
            </w:r>
          </w:p>
        </w:tc>
        <w:tc>
          <w:tcPr>
            <w:tcW w:w="338" w:type="dxa"/>
            <w:vAlign w:val="bottom"/>
          </w:tcPr>
          <w:p w14:paraId="3C72F9F9" w14:textId="32B83F81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Ь</w:t>
            </w:r>
          </w:p>
        </w:tc>
        <w:tc>
          <w:tcPr>
            <w:tcW w:w="294" w:type="dxa"/>
            <w:vAlign w:val="bottom"/>
          </w:tcPr>
          <w:p w14:paraId="21EC88BF" w14:textId="1779F0D3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Э</w:t>
            </w:r>
          </w:p>
        </w:tc>
        <w:tc>
          <w:tcPr>
            <w:tcW w:w="318" w:type="dxa"/>
            <w:vAlign w:val="bottom"/>
          </w:tcPr>
          <w:p w14:paraId="0A46BF36" w14:textId="131CBF79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Ю</w:t>
            </w:r>
          </w:p>
        </w:tc>
        <w:tc>
          <w:tcPr>
            <w:tcW w:w="276" w:type="dxa"/>
            <w:vAlign w:val="bottom"/>
          </w:tcPr>
          <w:p w14:paraId="57223A74" w14:textId="47582B68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Я</w:t>
            </w:r>
          </w:p>
        </w:tc>
        <w:tc>
          <w:tcPr>
            <w:tcW w:w="288" w:type="dxa"/>
            <w:vAlign w:val="bottom"/>
          </w:tcPr>
          <w:p w14:paraId="57296B0D" w14:textId="5D7300DD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А</w:t>
            </w:r>
          </w:p>
        </w:tc>
        <w:tc>
          <w:tcPr>
            <w:tcW w:w="341" w:type="dxa"/>
            <w:vAlign w:val="bottom"/>
          </w:tcPr>
          <w:p w14:paraId="6AFCB5AD" w14:textId="16BF9431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Б</w:t>
            </w:r>
          </w:p>
        </w:tc>
        <w:tc>
          <w:tcPr>
            <w:tcW w:w="289" w:type="dxa"/>
            <w:vAlign w:val="bottom"/>
          </w:tcPr>
          <w:p w14:paraId="7BD29386" w14:textId="267F4823" w:rsidR="00BD59CC" w:rsidRPr="00BD59CC" w:rsidRDefault="00BD59CC" w:rsidP="00BD59CC">
            <w:pPr>
              <w:autoSpaceDE w:val="0"/>
              <w:autoSpaceDN w:val="0"/>
              <w:adjustRightInd w:val="0"/>
              <w:spacing w:after="0" w:line="240" w:lineRule="auto"/>
              <w:ind w:left="-25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BD59CC">
              <w:rPr>
                <w:rFonts w:ascii="Calibri" w:hAnsi="Calibri"/>
                <w:color w:val="000000"/>
                <w:sz w:val="16"/>
                <w:szCs w:val="16"/>
              </w:rPr>
              <w:t>В</w:t>
            </w:r>
          </w:p>
        </w:tc>
      </w:tr>
    </w:tbl>
    <w:p w14:paraId="381640BC" w14:textId="77777777" w:rsidR="00BD59CC" w:rsidRDefault="00BD59CC" w:rsidP="00BD59CC">
      <w:pPr>
        <w:pStyle w:val="default1"/>
      </w:pPr>
      <w:r>
        <w:t>Шифрование и проверка: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53"/>
        <w:gridCol w:w="333"/>
        <w:gridCol w:w="405"/>
        <w:gridCol w:w="407"/>
        <w:gridCol w:w="358"/>
        <w:gridCol w:w="362"/>
        <w:gridCol w:w="357"/>
        <w:gridCol w:w="336"/>
        <w:gridCol w:w="405"/>
        <w:gridCol w:w="358"/>
        <w:gridCol w:w="358"/>
        <w:gridCol w:w="362"/>
        <w:gridCol w:w="353"/>
        <w:gridCol w:w="362"/>
        <w:gridCol w:w="358"/>
        <w:gridCol w:w="358"/>
        <w:gridCol w:w="358"/>
        <w:gridCol w:w="405"/>
        <w:gridCol w:w="362"/>
        <w:gridCol w:w="1388"/>
      </w:tblGrid>
      <w:tr w:rsidR="00BD59CC" w:rsidRPr="00286CAB" w14:paraId="5BB4F9D8" w14:textId="77777777" w:rsidTr="00F02330">
        <w:trPr>
          <w:trHeight w:val="288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8ADCD" w14:textId="2DFFFD3A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Т</w:t>
            </w: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0725A" w14:textId="7F2F3263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У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FE194" w14:textId="18707D6C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М</w:t>
            </w: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DC068" w14:textId="3F1DA7A9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Ы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B4739" w14:textId="2ADF8DE1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82FB2" w14:textId="4B97286C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О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A9F46" w14:textId="0CF1E58B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Ц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D1193" w14:textId="0ECC1E94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Е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829BE" w14:textId="56270BFB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М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622BC" w14:textId="269CF850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F4F6E" w14:textId="59BB45DD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6ED39" w14:textId="00BC8936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О</w:t>
            </w:r>
          </w:p>
        </w:tc>
        <w:tc>
          <w:tcPr>
            <w:tcW w:w="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7A1BD" w14:textId="04C73C11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Т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49711" w14:textId="4C821155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С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444FD" w14:textId="0AB9F51C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Д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76145" w14:textId="73A4DA6A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B7938" w14:textId="61F2E58F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63B6D" w14:textId="26E0A1AA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М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29585" w14:textId="207E5EB8" w:rsidR="00BD59CC" w:rsidRPr="003E21D4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О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DE5D7A" w14:textId="77777777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Шифрованный</w:t>
            </w:r>
          </w:p>
        </w:tc>
      </w:tr>
      <w:tr w:rsidR="00F02330" w:rsidRPr="00286CAB" w14:paraId="11034D82" w14:textId="77777777" w:rsidTr="00F02330">
        <w:trPr>
          <w:trHeight w:val="288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E1BC38" w14:textId="6DA9570A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П</w:t>
            </w: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E87A3" w14:textId="1EF1301D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Р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64325" w14:textId="2730CA18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AAE7F" w14:textId="60B7AC49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Ш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4FFA0" w14:textId="59FE1CCE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Е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F6D86" w14:textId="23094A20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Л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983B2" w14:textId="213DC590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У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E3196" w14:textId="3DEB3A1B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В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10CE0" w14:textId="7D680864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7CEDC" w14:textId="56EB56EE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Д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78D89" w14:textId="582A2369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Е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DA2C6" w14:textId="23B65BB2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Л</w:t>
            </w:r>
          </w:p>
        </w:tc>
        <w:tc>
          <w:tcPr>
            <w:tcW w:w="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A7640" w14:textId="64F33C19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П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73371" w14:textId="01721EE2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О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D46BF" w14:textId="2AA38B4F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Б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FFF48" w14:textId="08A4155E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Е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1243B" w14:textId="047E7423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Д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7B250" w14:textId="0AE4F6CB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И</w:t>
            </w:r>
          </w:p>
        </w:tc>
        <w:tc>
          <w:tcPr>
            <w:tcW w:w="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0A0D2" w14:textId="027D73B6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Л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9912D" w14:textId="77777777" w:rsidR="00BD59CC" w:rsidRPr="00286CAB" w:rsidRDefault="00BD59CC" w:rsidP="00BD59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86CA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Дешифрованный</w:t>
            </w:r>
          </w:p>
        </w:tc>
      </w:tr>
    </w:tbl>
    <w:p w14:paraId="6EFBDACC" w14:textId="77777777" w:rsidR="00DF0A8E" w:rsidRDefault="00DF0A8E" w:rsidP="00DF0A8E">
      <w:pPr>
        <w:pStyle w:val="default1"/>
      </w:pPr>
    </w:p>
    <w:p w14:paraId="4FA8A1EF" w14:textId="77777777" w:rsidR="00DF0A8E" w:rsidRDefault="00DF0A8E" w:rsidP="004340D4"/>
    <w:p w14:paraId="3CD4EB00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b/>
          <w:sz w:val="28"/>
          <w:szCs w:val="28"/>
        </w:rPr>
        <w:t>ЗАДАНИЕ 5.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  <w:r w:rsidRPr="00062716">
        <w:rPr>
          <w:rFonts w:ascii="Times New Roman" w:hAnsi="Times New Roman"/>
          <w:sz w:val="24"/>
          <w:szCs w:val="24"/>
        </w:rPr>
        <w:t xml:space="preserve">Шифровка текста на русском языке </w:t>
      </w:r>
      <w:proofErr w:type="gramStart"/>
      <w:r w:rsidRPr="00062716">
        <w:rPr>
          <w:rFonts w:ascii="Times New Roman" w:hAnsi="Times New Roman"/>
          <w:sz w:val="24"/>
          <w:szCs w:val="24"/>
        </w:rPr>
        <w:t>произведена  с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использованием шифра спартанцев.  Осуществить дешифрацию текста, приведенного ниже, если известно, </w:t>
      </w:r>
      <w:r w:rsidRPr="00062716">
        <w:rPr>
          <w:rFonts w:ascii="Times New Roman" w:hAnsi="Times New Roman"/>
          <w:sz w:val="24"/>
          <w:szCs w:val="24"/>
        </w:rPr>
        <w:lastRenderedPageBreak/>
        <w:t xml:space="preserve">что кратность прогона текста лежит в интервале от 2 до 7. Ниже приведены варианты </w:t>
      </w:r>
      <w:proofErr w:type="spellStart"/>
      <w:r w:rsidRPr="00062716">
        <w:rPr>
          <w:rFonts w:ascii="Times New Roman" w:hAnsi="Times New Roman"/>
          <w:sz w:val="24"/>
          <w:szCs w:val="24"/>
        </w:rPr>
        <w:t>шифротекста</w:t>
      </w:r>
      <w:proofErr w:type="spellEnd"/>
    </w:p>
    <w:p w14:paraId="310121FA" w14:textId="77777777" w:rsidR="00220824" w:rsidRPr="00062716" w:rsidRDefault="00220824" w:rsidP="00220824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</w:p>
    <w:p w14:paraId="40879DD6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61AA0848" w14:textId="6ED00120" w:rsidR="00220824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Н_ЦТ_АОИОСЧПИГЕАЕ_ОМЛРП_ЬОАЯВ</w:t>
      </w:r>
    </w:p>
    <w:p w14:paraId="32688F82" w14:textId="70564238" w:rsidR="00715223" w:rsidRDefault="00715223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38374FF0" w14:textId="5E38DF96" w:rsidR="00715223" w:rsidRPr="00715223" w:rsidRDefault="00715223" w:rsidP="00715223">
      <w:pPr>
        <w:pStyle w:val="default1"/>
        <w:rPr>
          <w:b/>
          <w:bCs/>
        </w:rPr>
      </w:pPr>
      <w:r w:rsidRPr="00715223">
        <w:rPr>
          <w:b/>
          <w:bCs/>
        </w:rPr>
        <w:t>Выполнение задания.</w:t>
      </w:r>
    </w:p>
    <w:p w14:paraId="3237949C" w14:textId="5A5EAE15" w:rsidR="00220824" w:rsidRDefault="00715223" w:rsidP="00715223">
      <w:pPr>
        <w:pStyle w:val="default1"/>
      </w:pPr>
      <w:r>
        <w:t xml:space="preserve">Прогон текста найден </w:t>
      </w:r>
      <w:r w:rsidR="00CF7204">
        <w:t>перебором, он равен 5.</w:t>
      </w:r>
    </w:p>
    <w:p w14:paraId="7D4941FA" w14:textId="7E7518AA" w:rsidR="00CF7204" w:rsidRDefault="00CF7204" w:rsidP="00715223">
      <w:pPr>
        <w:pStyle w:val="default1"/>
      </w:pPr>
    </w:p>
    <w:p w14:paraId="6D4033E8" w14:textId="51951219" w:rsidR="00CF7204" w:rsidRDefault="00CF7204" w:rsidP="00715223">
      <w:pPr>
        <w:pStyle w:val="default1"/>
      </w:pPr>
      <w:r>
        <w:t>Составленная матрица с количеством строк 5+1=6:</w:t>
      </w:r>
    </w:p>
    <w:p w14:paraId="69645917" w14:textId="77777777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Н _ Ц Т _</w:t>
      </w:r>
    </w:p>
    <w:p w14:paraId="49BAB473" w14:textId="77777777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А О И О С</w:t>
      </w:r>
    </w:p>
    <w:p w14:paraId="1AA98B9A" w14:textId="77777777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Ч П И Г Е</w:t>
      </w:r>
    </w:p>
    <w:p w14:paraId="755D5507" w14:textId="77777777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А Е _ О М</w:t>
      </w:r>
    </w:p>
    <w:p w14:paraId="1893F5B1" w14:textId="77777777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Л Р П _ Ь</w:t>
      </w:r>
    </w:p>
    <w:p w14:paraId="18478CFD" w14:textId="68A6A485" w:rsidR="00CF7204" w:rsidRPr="003823DF" w:rsidRDefault="00CF7204" w:rsidP="00CF7204">
      <w:pPr>
        <w:pStyle w:val="default1"/>
        <w:rPr>
          <w:rFonts w:ascii="Consolas" w:hAnsi="Consolas"/>
        </w:rPr>
      </w:pPr>
      <w:r w:rsidRPr="003823DF">
        <w:rPr>
          <w:rFonts w:ascii="Consolas" w:hAnsi="Consolas"/>
        </w:rPr>
        <w:t>О А Я В</w:t>
      </w:r>
    </w:p>
    <w:p w14:paraId="5C027DF3" w14:textId="66A6AD57" w:rsidR="008300D4" w:rsidRDefault="008300D4" w:rsidP="00CF7204">
      <w:pPr>
        <w:pStyle w:val="default1"/>
      </w:pPr>
    </w:p>
    <w:p w14:paraId="2354C92F" w14:textId="0E5C4E68" w:rsidR="008300D4" w:rsidRDefault="008300D4" w:rsidP="00CF7204">
      <w:pPr>
        <w:pStyle w:val="default1"/>
      </w:pPr>
      <w:r>
        <w:t xml:space="preserve">Расшифрованное сообщение: </w:t>
      </w:r>
      <w:r w:rsidRPr="008300D4">
        <w:t>НАЧАЛО_ОПЕРАЦИИ_ПЯТОГО_В_СЕМЬ</w:t>
      </w:r>
    </w:p>
    <w:p w14:paraId="0FB69246" w14:textId="77777777" w:rsidR="00715223" w:rsidRDefault="00715223" w:rsidP="004340D4"/>
    <w:p w14:paraId="43DA93CB" w14:textId="77777777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062716">
        <w:rPr>
          <w:rFonts w:ascii="Times New Roman" w:hAnsi="Times New Roman"/>
          <w:b/>
          <w:sz w:val="28"/>
          <w:szCs w:val="28"/>
        </w:rPr>
        <w:t>ЗАДАНИЕ 6.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  <w:r w:rsidRPr="00062716">
        <w:rPr>
          <w:rFonts w:ascii="Times New Roman" w:hAnsi="Times New Roman"/>
          <w:sz w:val="24"/>
          <w:szCs w:val="24"/>
        </w:rPr>
        <w:t xml:space="preserve">Шифровка текста на русском языке </w:t>
      </w:r>
      <w:proofErr w:type="gramStart"/>
      <w:r w:rsidRPr="00062716">
        <w:rPr>
          <w:rFonts w:ascii="Times New Roman" w:hAnsi="Times New Roman"/>
          <w:sz w:val="24"/>
          <w:szCs w:val="24"/>
        </w:rPr>
        <w:t>произведена  с</w:t>
      </w:r>
      <w:proofErr w:type="gramEnd"/>
      <w:r w:rsidRPr="00062716">
        <w:rPr>
          <w:rFonts w:ascii="Times New Roman" w:hAnsi="Times New Roman"/>
          <w:sz w:val="24"/>
          <w:szCs w:val="24"/>
        </w:rPr>
        <w:t xml:space="preserve"> использованием шифра перестановки по ключевому слову.  Осуществить дешифрацию текста, приведенного ниже, если известны возможные варианты ключевых слов, а также возможные варианты числа символов в строке.</w:t>
      </w:r>
      <w:r w:rsidRPr="00062716">
        <w:rPr>
          <w:rFonts w:ascii="Times New Roman" w:hAnsi="Times New Roman"/>
          <w:sz w:val="28"/>
          <w:szCs w:val="28"/>
        </w:rPr>
        <w:t xml:space="preserve"> </w:t>
      </w:r>
    </w:p>
    <w:p w14:paraId="35BB67F0" w14:textId="77777777" w:rsidR="00220824" w:rsidRPr="00062716" w:rsidRDefault="00220824" w:rsidP="00220824">
      <w:pPr>
        <w:spacing w:after="0" w:line="23" w:lineRule="atLeast"/>
        <w:rPr>
          <w:rFonts w:ascii="Times New Roman" w:hAnsi="Times New Roman"/>
          <w:sz w:val="24"/>
          <w:szCs w:val="24"/>
        </w:rPr>
      </w:pPr>
    </w:p>
    <w:p w14:paraId="1E9C3490" w14:textId="77777777" w:rsidR="006752C1" w:rsidRPr="00062716" w:rsidRDefault="006752C1" w:rsidP="006752C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62716">
        <w:rPr>
          <w:rFonts w:ascii="Times New Roman" w:hAnsi="Times New Roman"/>
          <w:b/>
          <w:sz w:val="24"/>
          <w:szCs w:val="24"/>
        </w:rPr>
        <w:t>Вариант 3.</w:t>
      </w:r>
    </w:p>
    <w:p w14:paraId="6999420A" w14:textId="77777777" w:rsidR="006752C1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Возможные варианты ключевых слов: АЛМАЗ.</w:t>
      </w:r>
    </w:p>
    <w:p w14:paraId="37876FA5" w14:textId="77777777" w:rsidR="006752C1" w:rsidRPr="00062716" w:rsidRDefault="006752C1" w:rsidP="006752C1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  <w:r w:rsidRPr="00062716">
        <w:rPr>
          <w:rFonts w:ascii="Times New Roman" w:hAnsi="Times New Roman"/>
          <w:sz w:val="24"/>
          <w:szCs w:val="24"/>
        </w:rPr>
        <w:t>Количество строк: 4, 5 или 6.</w:t>
      </w:r>
    </w:p>
    <w:p w14:paraId="7F47B2F1" w14:textId="61D2EA00" w:rsidR="00220824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62716">
        <w:rPr>
          <w:rFonts w:ascii="Times New Roman" w:hAnsi="Times New Roman"/>
          <w:sz w:val="24"/>
          <w:szCs w:val="24"/>
        </w:rPr>
        <w:t>Шифротекст</w:t>
      </w:r>
      <w:proofErr w:type="spellEnd"/>
      <w:r w:rsidRPr="00062716">
        <w:rPr>
          <w:rFonts w:ascii="Times New Roman" w:hAnsi="Times New Roman"/>
          <w:sz w:val="24"/>
          <w:szCs w:val="24"/>
        </w:rPr>
        <w:t>: ЯБЖБОВЫЕИВАТТЛЬСЬ.ЛЕЛМ.ЮЩЮО.БЕ</w:t>
      </w:r>
    </w:p>
    <w:p w14:paraId="3B6850DA" w14:textId="381AD17C" w:rsidR="00220824" w:rsidRDefault="00220824" w:rsidP="004340D4"/>
    <w:p w14:paraId="77E35297" w14:textId="44029CE9" w:rsidR="004A74B6" w:rsidRPr="004A74B6" w:rsidRDefault="004A74B6" w:rsidP="004A74B6">
      <w:pPr>
        <w:pStyle w:val="default1"/>
        <w:rPr>
          <w:b/>
          <w:bCs/>
        </w:rPr>
      </w:pPr>
      <w:r w:rsidRPr="004A74B6">
        <w:rPr>
          <w:b/>
          <w:bCs/>
        </w:rPr>
        <w:t>Выполнение задания.</w:t>
      </w:r>
    </w:p>
    <w:p w14:paraId="334A71D5" w14:textId="2A7F58BB" w:rsidR="004A74B6" w:rsidRDefault="00A72294" w:rsidP="004A74B6">
      <w:pPr>
        <w:pStyle w:val="default1"/>
      </w:pPr>
      <w:r>
        <w:t>Перебором было найдено подходящее количество строк, оно равно 6.</w:t>
      </w:r>
    </w:p>
    <w:p w14:paraId="727BD23A" w14:textId="7FBD78B7" w:rsidR="00A72294" w:rsidRDefault="00A72294" w:rsidP="004A74B6">
      <w:pPr>
        <w:pStyle w:val="default1"/>
      </w:pPr>
      <w:r>
        <w:t>Таблица с зашифрованным сообщением:</w:t>
      </w:r>
    </w:p>
    <w:p w14:paraId="5DF22117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А </w:t>
      </w:r>
      <w:proofErr w:type="spellStart"/>
      <w:r w:rsidRPr="00A72294">
        <w:rPr>
          <w:rFonts w:ascii="Consolas" w:hAnsi="Consolas"/>
        </w:rPr>
        <w:t>А</w:t>
      </w:r>
      <w:proofErr w:type="spellEnd"/>
      <w:r w:rsidRPr="00A72294">
        <w:rPr>
          <w:rFonts w:ascii="Consolas" w:hAnsi="Consolas"/>
        </w:rPr>
        <w:t xml:space="preserve"> З Л М</w:t>
      </w:r>
    </w:p>
    <w:p w14:paraId="2CEC4D78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1 2 3 4 5</w:t>
      </w:r>
    </w:p>
    <w:p w14:paraId="0064AD78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Я Б Ж Б О</w:t>
      </w:r>
    </w:p>
    <w:p w14:paraId="315F82E7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В Ы Е И В</w:t>
      </w:r>
    </w:p>
    <w:p w14:paraId="382D9523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А Т </w:t>
      </w:r>
      <w:proofErr w:type="spellStart"/>
      <w:r w:rsidRPr="00A72294">
        <w:rPr>
          <w:rFonts w:ascii="Consolas" w:hAnsi="Consolas"/>
        </w:rPr>
        <w:t>Т</w:t>
      </w:r>
      <w:proofErr w:type="spellEnd"/>
      <w:r w:rsidRPr="00A72294">
        <w:rPr>
          <w:rFonts w:ascii="Consolas" w:hAnsi="Consolas"/>
        </w:rPr>
        <w:t xml:space="preserve"> Л Ь</w:t>
      </w:r>
    </w:p>
    <w:p w14:paraId="47BF30F0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С </w:t>
      </w:r>
      <w:proofErr w:type="gramStart"/>
      <w:r w:rsidRPr="00A72294">
        <w:rPr>
          <w:rFonts w:ascii="Consolas" w:hAnsi="Consolas"/>
        </w:rPr>
        <w:t>Ь .</w:t>
      </w:r>
      <w:proofErr w:type="gramEnd"/>
      <w:r w:rsidRPr="00A72294">
        <w:rPr>
          <w:rFonts w:ascii="Consolas" w:hAnsi="Consolas"/>
        </w:rPr>
        <w:t xml:space="preserve"> Л Е</w:t>
      </w:r>
    </w:p>
    <w:p w14:paraId="0CC53D22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Л </w:t>
      </w:r>
      <w:proofErr w:type="gramStart"/>
      <w:r w:rsidRPr="00A72294">
        <w:rPr>
          <w:rFonts w:ascii="Consolas" w:hAnsi="Consolas"/>
        </w:rPr>
        <w:t>М .</w:t>
      </w:r>
      <w:proofErr w:type="gramEnd"/>
      <w:r w:rsidRPr="00A72294">
        <w:rPr>
          <w:rFonts w:ascii="Consolas" w:hAnsi="Consolas"/>
        </w:rPr>
        <w:t xml:space="preserve"> Ю Щ</w:t>
      </w:r>
    </w:p>
    <w:p w14:paraId="22CCFA7F" w14:textId="05C701F2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lastRenderedPageBreak/>
        <w:t xml:space="preserve">Ю </w:t>
      </w:r>
      <w:proofErr w:type="gramStart"/>
      <w:r w:rsidRPr="00A72294">
        <w:rPr>
          <w:rFonts w:ascii="Consolas" w:hAnsi="Consolas"/>
        </w:rPr>
        <w:t>О .</w:t>
      </w:r>
      <w:proofErr w:type="gramEnd"/>
      <w:r w:rsidRPr="00A72294">
        <w:rPr>
          <w:rFonts w:ascii="Consolas" w:hAnsi="Consolas"/>
        </w:rPr>
        <w:t xml:space="preserve"> Б Е</w:t>
      </w:r>
    </w:p>
    <w:p w14:paraId="7806BB8C" w14:textId="3EA2440E" w:rsidR="008B137B" w:rsidRDefault="008B137B" w:rsidP="004340D4"/>
    <w:p w14:paraId="7219AE31" w14:textId="694067D8" w:rsidR="00A72294" w:rsidRDefault="00A72294" w:rsidP="00A72294">
      <w:pPr>
        <w:pStyle w:val="default1"/>
      </w:pPr>
      <w:r>
        <w:t>Таблица с расшифрованным сообщением:</w:t>
      </w:r>
    </w:p>
    <w:p w14:paraId="44CE5432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А Л М А З</w:t>
      </w:r>
    </w:p>
    <w:p w14:paraId="3A80EAB1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1 4 5 2 3</w:t>
      </w:r>
    </w:p>
    <w:p w14:paraId="7EB84AAF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Я Б О Б Ж</w:t>
      </w:r>
    </w:p>
    <w:p w14:paraId="7F16193A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>В И В Ы Е</w:t>
      </w:r>
    </w:p>
    <w:p w14:paraId="0DD2B771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А Л Ь Т </w:t>
      </w:r>
      <w:proofErr w:type="spellStart"/>
      <w:r w:rsidRPr="00A72294">
        <w:rPr>
          <w:rFonts w:ascii="Consolas" w:hAnsi="Consolas"/>
        </w:rPr>
        <w:t>Т</w:t>
      </w:r>
      <w:proofErr w:type="spellEnd"/>
    </w:p>
    <w:p w14:paraId="67D416C8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С Л Е </w:t>
      </w:r>
      <w:proofErr w:type="gramStart"/>
      <w:r w:rsidRPr="00A72294">
        <w:rPr>
          <w:rFonts w:ascii="Consolas" w:hAnsi="Consolas"/>
        </w:rPr>
        <w:t>Ь .</w:t>
      </w:r>
      <w:proofErr w:type="gramEnd"/>
    </w:p>
    <w:p w14:paraId="4E7AE15B" w14:textId="77777777" w:rsidR="00A72294" w:rsidRP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Л Ю Щ </w:t>
      </w:r>
      <w:proofErr w:type="gramStart"/>
      <w:r w:rsidRPr="00A72294">
        <w:rPr>
          <w:rFonts w:ascii="Consolas" w:hAnsi="Consolas"/>
        </w:rPr>
        <w:t>М .</w:t>
      </w:r>
      <w:proofErr w:type="gramEnd"/>
    </w:p>
    <w:p w14:paraId="66DCB763" w14:textId="15D414FE" w:rsidR="00A72294" w:rsidRDefault="00A72294" w:rsidP="00A72294">
      <w:pPr>
        <w:pStyle w:val="default1"/>
        <w:rPr>
          <w:rFonts w:ascii="Consolas" w:hAnsi="Consolas"/>
        </w:rPr>
      </w:pPr>
      <w:r w:rsidRPr="00A72294">
        <w:rPr>
          <w:rFonts w:ascii="Consolas" w:hAnsi="Consolas"/>
        </w:rPr>
        <w:t xml:space="preserve">Ю Б Е </w:t>
      </w:r>
      <w:proofErr w:type="gramStart"/>
      <w:r w:rsidRPr="00A72294">
        <w:rPr>
          <w:rFonts w:ascii="Consolas" w:hAnsi="Consolas"/>
        </w:rPr>
        <w:t>О .</w:t>
      </w:r>
      <w:proofErr w:type="gramEnd"/>
    </w:p>
    <w:p w14:paraId="043603B5" w14:textId="0A248AF9" w:rsidR="00A72294" w:rsidRDefault="00A72294" w:rsidP="00A72294">
      <w:pPr>
        <w:pStyle w:val="default1"/>
      </w:pPr>
    </w:p>
    <w:p w14:paraId="36F4208A" w14:textId="6B318ABF" w:rsidR="00604C03" w:rsidRDefault="00A72294" w:rsidP="00A72294">
      <w:pPr>
        <w:pStyle w:val="default1"/>
      </w:pPr>
      <w:r>
        <w:t xml:space="preserve">Расшифрованное сообщение: </w:t>
      </w:r>
      <w:r w:rsidRPr="00A72294">
        <w:t>ЯВАСЛЮБИЛЛЮБОВЬЕЩЕБЫТЬМОЖЕТ...</w:t>
      </w:r>
    </w:p>
    <w:p w14:paraId="66A4C230" w14:textId="77777777" w:rsidR="00604C03" w:rsidRDefault="00604C03">
      <w:pPr>
        <w:rPr>
          <w:rFonts w:ascii="Times New Roman" w:hAnsi="Times New Roman" w:cs="Times New Roman"/>
          <w:sz w:val="24"/>
        </w:rPr>
      </w:pPr>
      <w:r>
        <w:br w:type="page"/>
      </w:r>
    </w:p>
    <w:p w14:paraId="79CA9135" w14:textId="054A2A6B" w:rsidR="00A72294" w:rsidRPr="001706B8" w:rsidRDefault="00604C03" w:rsidP="00604C03">
      <w:pPr>
        <w:pStyle w:val="default1"/>
        <w:jc w:val="center"/>
        <w:rPr>
          <w:b/>
          <w:bCs/>
          <w:sz w:val="32"/>
          <w:szCs w:val="28"/>
        </w:rPr>
      </w:pPr>
      <w:r w:rsidRPr="001706B8">
        <w:rPr>
          <w:b/>
          <w:bCs/>
          <w:sz w:val="32"/>
          <w:szCs w:val="28"/>
        </w:rPr>
        <w:lastRenderedPageBreak/>
        <w:t>Вывод</w:t>
      </w:r>
    </w:p>
    <w:p w14:paraId="094A02FF" w14:textId="3F743690" w:rsidR="00604C03" w:rsidRDefault="00604C03" w:rsidP="00604C03">
      <w:pPr>
        <w:pStyle w:val="default1"/>
      </w:pPr>
      <w:r>
        <w:t>В ходе выполнения первой лабораторной работы были получены навыки применения на практике шифра Цезаря, шифра спартанцев и шифра с перестановкой ключевым словом.</w:t>
      </w:r>
    </w:p>
    <w:p w14:paraId="685E13A4" w14:textId="3BB8B772" w:rsidR="00277A79" w:rsidRDefault="00277A79" w:rsidP="00604C03">
      <w:pPr>
        <w:pStyle w:val="default1"/>
      </w:pPr>
      <w:r>
        <w:t>Произведено шифрование текста различными шифрами в соответствии с вариантом.</w:t>
      </w:r>
    </w:p>
    <w:p w14:paraId="38626BD4" w14:textId="39DE5C1C" w:rsidR="00277A79" w:rsidRPr="00604C03" w:rsidRDefault="00277A79" w:rsidP="00604C03">
      <w:pPr>
        <w:pStyle w:val="default1"/>
      </w:pPr>
      <w:r>
        <w:t>Произведен подбор параметров шифров для расшифровки исходного сообщения.</w:t>
      </w:r>
    </w:p>
    <w:sectPr w:rsidR="00277A79" w:rsidRPr="00604C03" w:rsidSect="00B5627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26330" w14:textId="77777777" w:rsidR="00C7175B" w:rsidRDefault="00C7175B" w:rsidP="00B5627A">
      <w:pPr>
        <w:spacing w:after="0" w:line="240" w:lineRule="auto"/>
      </w:pPr>
      <w:r>
        <w:separator/>
      </w:r>
    </w:p>
  </w:endnote>
  <w:endnote w:type="continuationSeparator" w:id="0">
    <w:p w14:paraId="0BDB1BA4" w14:textId="77777777" w:rsidR="00C7175B" w:rsidRDefault="00C7175B" w:rsidP="00B56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83711515"/>
      <w:docPartObj>
        <w:docPartGallery w:val="Page Numbers (Bottom of Page)"/>
        <w:docPartUnique/>
      </w:docPartObj>
    </w:sdtPr>
    <w:sdtContent>
      <w:p w14:paraId="103C46F3" w14:textId="77777777" w:rsidR="00640010" w:rsidRDefault="006400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7AA47A" w14:textId="77777777" w:rsidR="00640010" w:rsidRDefault="006400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F7DADC" w14:textId="77777777" w:rsidR="00C7175B" w:rsidRDefault="00C7175B" w:rsidP="00B5627A">
      <w:pPr>
        <w:spacing w:after="0" w:line="240" w:lineRule="auto"/>
      </w:pPr>
      <w:r>
        <w:separator/>
      </w:r>
    </w:p>
  </w:footnote>
  <w:footnote w:type="continuationSeparator" w:id="0">
    <w:p w14:paraId="5A16395D" w14:textId="77777777" w:rsidR="00C7175B" w:rsidRDefault="00C7175B" w:rsidP="00B56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C44AE"/>
    <w:multiLevelType w:val="hybridMultilevel"/>
    <w:tmpl w:val="69A09264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5647"/>
    <w:multiLevelType w:val="hybridMultilevel"/>
    <w:tmpl w:val="76D8D06A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5F6FA6"/>
    <w:multiLevelType w:val="hybridMultilevel"/>
    <w:tmpl w:val="050E5B88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D064FB"/>
    <w:multiLevelType w:val="hybridMultilevel"/>
    <w:tmpl w:val="8F7CF370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FE5FEC"/>
    <w:multiLevelType w:val="hybridMultilevel"/>
    <w:tmpl w:val="3B129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1D5AC0"/>
    <w:multiLevelType w:val="hybridMultilevel"/>
    <w:tmpl w:val="8B70B400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B4B7970"/>
    <w:multiLevelType w:val="hybridMultilevel"/>
    <w:tmpl w:val="38B2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13"/>
    <w:rsid w:val="00022D1F"/>
    <w:rsid w:val="00043AC9"/>
    <w:rsid w:val="000A4CD6"/>
    <w:rsid w:val="000A7B69"/>
    <w:rsid w:val="000D240A"/>
    <w:rsid w:val="00151614"/>
    <w:rsid w:val="00167FBA"/>
    <w:rsid w:val="001706B8"/>
    <w:rsid w:val="001A1354"/>
    <w:rsid w:val="001B0DAF"/>
    <w:rsid w:val="001B747D"/>
    <w:rsid w:val="001D03ED"/>
    <w:rsid w:val="001F1414"/>
    <w:rsid w:val="001F4F17"/>
    <w:rsid w:val="00220824"/>
    <w:rsid w:val="0023164F"/>
    <w:rsid w:val="002350FB"/>
    <w:rsid w:val="00277A79"/>
    <w:rsid w:val="00286CAB"/>
    <w:rsid w:val="002C01FB"/>
    <w:rsid w:val="002E24C9"/>
    <w:rsid w:val="00305B65"/>
    <w:rsid w:val="003127D4"/>
    <w:rsid w:val="003469EB"/>
    <w:rsid w:val="0035426A"/>
    <w:rsid w:val="003823DF"/>
    <w:rsid w:val="0039019C"/>
    <w:rsid w:val="003E0E91"/>
    <w:rsid w:val="003E21D4"/>
    <w:rsid w:val="003F3580"/>
    <w:rsid w:val="004143D5"/>
    <w:rsid w:val="00431625"/>
    <w:rsid w:val="004340D4"/>
    <w:rsid w:val="00447DFC"/>
    <w:rsid w:val="00454AD0"/>
    <w:rsid w:val="00464372"/>
    <w:rsid w:val="004715CC"/>
    <w:rsid w:val="0049736F"/>
    <w:rsid w:val="004A74B6"/>
    <w:rsid w:val="004B301E"/>
    <w:rsid w:val="00507013"/>
    <w:rsid w:val="0053053B"/>
    <w:rsid w:val="00554F66"/>
    <w:rsid w:val="00595310"/>
    <w:rsid w:val="00596518"/>
    <w:rsid w:val="005A1EAF"/>
    <w:rsid w:val="005B1D1D"/>
    <w:rsid w:val="005B5E87"/>
    <w:rsid w:val="005D75F7"/>
    <w:rsid w:val="005F6178"/>
    <w:rsid w:val="005F66C4"/>
    <w:rsid w:val="00604C03"/>
    <w:rsid w:val="00640010"/>
    <w:rsid w:val="00666875"/>
    <w:rsid w:val="006752C1"/>
    <w:rsid w:val="00691D18"/>
    <w:rsid w:val="0069294B"/>
    <w:rsid w:val="006D14F4"/>
    <w:rsid w:val="006E2A16"/>
    <w:rsid w:val="00715223"/>
    <w:rsid w:val="00716C25"/>
    <w:rsid w:val="00730832"/>
    <w:rsid w:val="007425CD"/>
    <w:rsid w:val="00756A7C"/>
    <w:rsid w:val="00756D02"/>
    <w:rsid w:val="007615B0"/>
    <w:rsid w:val="007945D8"/>
    <w:rsid w:val="007D259E"/>
    <w:rsid w:val="00801DCD"/>
    <w:rsid w:val="0081110A"/>
    <w:rsid w:val="008300D4"/>
    <w:rsid w:val="00865806"/>
    <w:rsid w:val="008B137B"/>
    <w:rsid w:val="008C31AC"/>
    <w:rsid w:val="008C7106"/>
    <w:rsid w:val="008D5349"/>
    <w:rsid w:val="0090129D"/>
    <w:rsid w:val="009114BA"/>
    <w:rsid w:val="0094331B"/>
    <w:rsid w:val="00963AE8"/>
    <w:rsid w:val="00964544"/>
    <w:rsid w:val="009D1050"/>
    <w:rsid w:val="009F7820"/>
    <w:rsid w:val="00A1555A"/>
    <w:rsid w:val="00A47E4D"/>
    <w:rsid w:val="00A5346D"/>
    <w:rsid w:val="00A668E3"/>
    <w:rsid w:val="00A6740A"/>
    <w:rsid w:val="00A72294"/>
    <w:rsid w:val="00AE00E1"/>
    <w:rsid w:val="00B536C8"/>
    <w:rsid w:val="00B5627A"/>
    <w:rsid w:val="00B93876"/>
    <w:rsid w:val="00BB3946"/>
    <w:rsid w:val="00BD59CC"/>
    <w:rsid w:val="00BE765B"/>
    <w:rsid w:val="00C254C4"/>
    <w:rsid w:val="00C27565"/>
    <w:rsid w:val="00C639C0"/>
    <w:rsid w:val="00C7175B"/>
    <w:rsid w:val="00C811E1"/>
    <w:rsid w:val="00CA69E7"/>
    <w:rsid w:val="00CD367A"/>
    <w:rsid w:val="00CE3807"/>
    <w:rsid w:val="00CE736D"/>
    <w:rsid w:val="00CF561F"/>
    <w:rsid w:val="00CF7204"/>
    <w:rsid w:val="00D6456F"/>
    <w:rsid w:val="00D72318"/>
    <w:rsid w:val="00D87C2B"/>
    <w:rsid w:val="00D9671B"/>
    <w:rsid w:val="00DD1018"/>
    <w:rsid w:val="00DD7142"/>
    <w:rsid w:val="00DF0A8E"/>
    <w:rsid w:val="00E1782F"/>
    <w:rsid w:val="00E264B0"/>
    <w:rsid w:val="00E41019"/>
    <w:rsid w:val="00E66FEA"/>
    <w:rsid w:val="00E72201"/>
    <w:rsid w:val="00E77CEF"/>
    <w:rsid w:val="00EF47A1"/>
    <w:rsid w:val="00F02330"/>
    <w:rsid w:val="00F1192C"/>
    <w:rsid w:val="00F25D5A"/>
    <w:rsid w:val="00F741B8"/>
    <w:rsid w:val="00F83F3B"/>
    <w:rsid w:val="00FC196E"/>
    <w:rsid w:val="00F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AE09"/>
  <w15:chartTrackingRefBased/>
  <w15:docId w15:val="{7290CF59-6D49-4312-A90C-1B83AF5F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9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0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56A7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56A7C"/>
    <w:rPr>
      <w:color w:val="605E5C"/>
      <w:shd w:val="clear" w:color="auto" w:fill="E1DFDD"/>
    </w:rPr>
  </w:style>
  <w:style w:type="paragraph" w:customStyle="1" w:styleId="default1">
    <w:name w:val="default1"/>
    <w:basedOn w:val="a"/>
    <w:link w:val="default10"/>
    <w:qFormat/>
    <w:rsid w:val="005F6178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a6">
    <w:name w:val="header"/>
    <w:basedOn w:val="a"/>
    <w:link w:val="a7"/>
    <w:uiPriority w:val="99"/>
    <w:unhideWhenUsed/>
    <w:rsid w:val="00B56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default10">
    <w:name w:val="default1 Знак"/>
    <w:basedOn w:val="a0"/>
    <w:link w:val="default1"/>
    <w:rsid w:val="005F6178"/>
    <w:rPr>
      <w:rFonts w:ascii="Times New Roman" w:hAnsi="Times New Roman" w:cs="Times New Roman"/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B5627A"/>
  </w:style>
  <w:style w:type="paragraph" w:styleId="a8">
    <w:name w:val="footer"/>
    <w:basedOn w:val="a"/>
    <w:link w:val="a9"/>
    <w:uiPriority w:val="99"/>
    <w:unhideWhenUsed/>
    <w:rsid w:val="00B56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6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7F92A-B714-4696-B9F1-8BB893513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10</Pages>
  <Words>1297</Words>
  <Characters>8255</Characters>
  <Application>Microsoft Office Word</Application>
  <DocSecurity>0</DocSecurity>
  <Lines>217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106</cp:revision>
  <dcterms:created xsi:type="dcterms:W3CDTF">2025-09-17T19:24:00Z</dcterms:created>
  <dcterms:modified xsi:type="dcterms:W3CDTF">2026-01-06T20:23:00Z</dcterms:modified>
</cp:coreProperties>
</file>