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техн.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3A12C0F1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2748A4">
              <w:t xml:space="preserve"> №1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104B8024" w:rsidR="001B67C9" w:rsidRPr="004C3E38" w:rsidRDefault="002748A4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748A4">
              <w:rPr>
                <w:b w:val="0"/>
                <w:sz w:val="32"/>
                <w:szCs w:val="32"/>
              </w:rPr>
              <w:t>Моделирование принятия решения в многокритериальной задаче выбора</w:t>
            </w:r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32DB770A" w:rsidR="000B277F" w:rsidRDefault="007C1BF0" w:rsidP="00B1719E">
      <w:pPr>
        <w:pStyle w:val="default1"/>
      </w:pPr>
      <w:r w:rsidRPr="007C1BF0">
        <w:t>Цель настоящей работы – знакомство с математическим аппаратом СППР для моделирования слабоструктурированных задач</w:t>
      </w:r>
      <w:r>
        <w:t>.</w:t>
      </w:r>
    </w:p>
    <w:p w14:paraId="28727754" w14:textId="49B9C36E" w:rsidR="00B1719E" w:rsidRDefault="00B1719E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567711C4" w14:textId="77777777" w:rsidR="00100B84" w:rsidRDefault="00100B84" w:rsidP="00100B84">
      <w:pPr>
        <w:pStyle w:val="default1"/>
      </w:pPr>
      <w:r>
        <w:t>Нужно произвести выбор секретаря референта из подавших резюме. Отбор претендентов происходит по трем критериям:</w:t>
      </w:r>
    </w:p>
    <w:p w14:paraId="30F175C7" w14:textId="77777777" w:rsidR="00100B84" w:rsidRDefault="00100B84" w:rsidP="00100B84">
      <w:pPr>
        <w:pStyle w:val="default1"/>
      </w:pPr>
      <w:r>
        <w:t>С1. Филологическое образование и знание предметной области.</w:t>
      </w:r>
    </w:p>
    <w:p w14:paraId="3A402A83" w14:textId="77777777" w:rsidR="00100B84" w:rsidRDefault="00100B84" w:rsidP="00100B84">
      <w:pPr>
        <w:pStyle w:val="default1"/>
      </w:pPr>
      <w:r>
        <w:t>С2. Знание английского языка.</w:t>
      </w:r>
    </w:p>
    <w:p w14:paraId="4AABA78D" w14:textId="77777777" w:rsidR="00100B84" w:rsidRDefault="00100B84" w:rsidP="00100B84">
      <w:pPr>
        <w:pStyle w:val="default1"/>
      </w:pPr>
      <w:r>
        <w:t>С3. Знание компьютера.</w:t>
      </w:r>
    </w:p>
    <w:p w14:paraId="36479C66" w14:textId="77777777" w:rsidR="00100B84" w:rsidRDefault="00100B84" w:rsidP="00100B84">
      <w:pPr>
        <w:pStyle w:val="default1"/>
      </w:pPr>
      <w:r>
        <w:t>Собеседование прошли три претендента: П1, П2, П3.</w:t>
      </w:r>
    </w:p>
    <w:p w14:paraId="7447B62A" w14:textId="77777777" w:rsidR="00100B84" w:rsidRDefault="00100B84" w:rsidP="00100B84">
      <w:pPr>
        <w:pStyle w:val="default1"/>
      </w:pPr>
      <w:r>
        <w:t>После собеседования получились следующие описания претендентов.</w:t>
      </w:r>
    </w:p>
    <w:p w14:paraId="7E24638A" w14:textId="77777777" w:rsidR="00100B84" w:rsidRDefault="00100B84" w:rsidP="00100B84">
      <w:pPr>
        <w:pStyle w:val="default1"/>
      </w:pPr>
      <w:r>
        <w:t>П1: отличное знание английского языка; нет навыков работы на компьютере, посредственное знание предметной области.</w:t>
      </w:r>
    </w:p>
    <w:p w14:paraId="550B8FC1" w14:textId="77777777" w:rsidR="00100B84" w:rsidRDefault="00100B84" w:rsidP="00100B84">
      <w:pPr>
        <w:pStyle w:val="default1"/>
      </w:pPr>
      <w:r>
        <w:t>П2: незнание английского языка, нет навыков работы на компьютере, предметную область знает посредственно.</w:t>
      </w:r>
    </w:p>
    <w:p w14:paraId="3796CB3C" w14:textId="77777777" w:rsidR="00100B84" w:rsidRDefault="00100B84" w:rsidP="00100B84">
      <w:pPr>
        <w:pStyle w:val="default1"/>
      </w:pPr>
      <w:r>
        <w:t>П3: очень хорошее знание предметной области и филологическое образование, хорошие навыки работы на компьютере, посредственное знание английского языка.</w:t>
      </w:r>
    </w:p>
    <w:p w14:paraId="2EFF9AC2" w14:textId="77777777" w:rsidR="00100B84" w:rsidRDefault="00100B84" w:rsidP="00100B84">
      <w:pPr>
        <w:pStyle w:val="default1"/>
      </w:pPr>
      <w:r>
        <w:t>1) На основе метода AHP выбрать претендента, в зависимости от разных наборов «весов» критериев:</w:t>
      </w:r>
    </w:p>
    <w:p w14:paraId="1EE0D5C7" w14:textId="77777777" w:rsidR="00100B84" w:rsidRDefault="00100B84" w:rsidP="00100B84">
      <w:pPr>
        <w:pStyle w:val="default1"/>
      </w:pPr>
      <w:r>
        <w:t>а) С1=0,4; С2=0,2; С3=0,3</w:t>
      </w:r>
    </w:p>
    <w:p w14:paraId="3275E9D8" w14:textId="77777777" w:rsidR="00100B84" w:rsidRDefault="00100B84" w:rsidP="00100B84">
      <w:pPr>
        <w:pStyle w:val="default1"/>
      </w:pPr>
      <w:r>
        <w:t>б) С1=0,3; С2=0,3; С3=0,4</w:t>
      </w:r>
    </w:p>
    <w:p w14:paraId="7098BFEF" w14:textId="77777777" w:rsidR="00100B84" w:rsidRDefault="00100B84" w:rsidP="00100B84">
      <w:pPr>
        <w:pStyle w:val="default1"/>
      </w:pPr>
      <w:r>
        <w:t>в) С1=0,2; С2=0,5; С3=0,3</w:t>
      </w:r>
    </w:p>
    <w:p w14:paraId="2F082411" w14:textId="77777777" w:rsidR="00100B84" w:rsidRDefault="00100B84" w:rsidP="00100B84">
      <w:pPr>
        <w:pStyle w:val="default1"/>
      </w:pPr>
      <w:r>
        <w:t>2) На основе метода AHP+ выбрать претендента, в зависимости от разных наборов «весов» критериев, в зависимости от нового добавленного в группу претендента П4={знает делопроизводство, навыки работы на компьютере, слабое знание английского языка}.</w:t>
      </w:r>
    </w:p>
    <w:p w14:paraId="768B33D7" w14:textId="313C4C58" w:rsidR="007E72F1" w:rsidRDefault="00100B84" w:rsidP="00100B84">
      <w:pPr>
        <w:pStyle w:val="default1"/>
      </w:pPr>
      <w:r>
        <w:t>Разработать программу, моделирующую принятие решение о выборе претендента в зависимости от «стоимости» критериев по двум методам.</w:t>
      </w:r>
    </w:p>
    <w:p w14:paraId="71499A0B" w14:textId="77777777" w:rsidR="00F40FC5" w:rsidRPr="00885C8E" w:rsidRDefault="00F40FC5" w:rsidP="00100B84">
      <w:pPr>
        <w:pStyle w:val="default1"/>
      </w:pPr>
    </w:p>
    <w:p w14:paraId="0D3D0CDB" w14:textId="19C4945F" w:rsidR="008C6881" w:rsidRDefault="008C6881" w:rsidP="00DA4845">
      <w:pPr>
        <w:pStyle w:val="default1"/>
        <w:numPr>
          <w:ilvl w:val="0"/>
          <w:numId w:val="2"/>
        </w:numPr>
      </w:pPr>
      <w:r>
        <w:t xml:space="preserve">На первом этапе реализованы алгоритмы МАИ и ММАИ в программной среде </w:t>
      </w:r>
      <w:r>
        <w:rPr>
          <w:lang w:val="en-US"/>
        </w:rPr>
        <w:t>Matlab</w:t>
      </w:r>
      <w:r w:rsidRPr="008C6881">
        <w:t xml:space="preserve">. </w:t>
      </w:r>
      <w:r>
        <w:t>Исходные коды реализаций представлены в Приложении 1.</w:t>
      </w:r>
    </w:p>
    <w:p w14:paraId="03384C3F" w14:textId="65DA0E27" w:rsidR="00DA4845" w:rsidRDefault="00DA4845" w:rsidP="00DA4845">
      <w:pPr>
        <w:pStyle w:val="default1"/>
        <w:numPr>
          <w:ilvl w:val="0"/>
          <w:numId w:val="2"/>
        </w:numPr>
      </w:pPr>
      <w:r>
        <w:t xml:space="preserve">На </w:t>
      </w:r>
      <w:r w:rsidR="008C6881">
        <w:t>втором</w:t>
      </w:r>
      <w:r w:rsidR="00AC4E64">
        <w:t xml:space="preserve"> этапе проведено оценивание</w:t>
      </w:r>
      <w:r>
        <w:t xml:space="preserve"> всех альтернатив (претендентов) для каждого критерия</w:t>
      </w:r>
      <w:r w:rsidR="004523A2">
        <w:t xml:space="preserve"> по шкале от 1 то 9</w:t>
      </w:r>
      <w:r w:rsidR="00203BAC">
        <w:t xml:space="preserve"> (Таблица 1)</w:t>
      </w:r>
      <w:r w:rsidR="00CC03FE">
        <w:t>.</w:t>
      </w:r>
      <w:r w:rsidR="00AC4E64">
        <w:t xml:space="preserve"> Во время выполнения программы расчета МПС (матрицы парных </w:t>
      </w:r>
      <w:r w:rsidR="004523A2">
        <w:t>сравнений</w:t>
      </w:r>
      <w:r w:rsidR="00AC4E64">
        <w:t>) составляются на основе выставленных оценок.</w:t>
      </w:r>
    </w:p>
    <w:p w14:paraId="698ECC20" w14:textId="752FCB56" w:rsidR="00225D02" w:rsidRDefault="00203BAC" w:rsidP="00203BAC">
      <w:pPr>
        <w:pStyle w:val="default1"/>
        <w:ind w:left="927" w:firstLine="0"/>
        <w:jc w:val="right"/>
      </w:pPr>
      <w:r>
        <w:t>Таблица 1 Оценки альтернатив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23A2" w14:paraId="2E6D274E" w14:textId="77777777" w:rsidTr="004523A2">
        <w:tc>
          <w:tcPr>
            <w:tcW w:w="2336" w:type="dxa"/>
          </w:tcPr>
          <w:p w14:paraId="6EFFBE2C" w14:textId="77777777" w:rsidR="004523A2" w:rsidRDefault="004523A2" w:rsidP="00225D02">
            <w:pPr>
              <w:pStyle w:val="default1"/>
              <w:ind w:firstLine="0"/>
            </w:pPr>
          </w:p>
        </w:tc>
        <w:tc>
          <w:tcPr>
            <w:tcW w:w="2336" w:type="dxa"/>
          </w:tcPr>
          <w:p w14:paraId="642F8A8E" w14:textId="1C47B64C" w:rsidR="004523A2" w:rsidRDefault="004523A2" w:rsidP="00225D02">
            <w:pPr>
              <w:pStyle w:val="default1"/>
              <w:ind w:firstLine="0"/>
            </w:pPr>
            <w:r>
              <w:t>Критерий 1</w:t>
            </w:r>
          </w:p>
        </w:tc>
        <w:tc>
          <w:tcPr>
            <w:tcW w:w="2336" w:type="dxa"/>
          </w:tcPr>
          <w:p w14:paraId="0EE34B12" w14:textId="4145744B" w:rsidR="004523A2" w:rsidRDefault="004523A2" w:rsidP="00225D02">
            <w:pPr>
              <w:pStyle w:val="default1"/>
              <w:ind w:firstLine="0"/>
            </w:pPr>
            <w:r>
              <w:t>Критерий 2</w:t>
            </w:r>
          </w:p>
        </w:tc>
        <w:tc>
          <w:tcPr>
            <w:tcW w:w="2337" w:type="dxa"/>
          </w:tcPr>
          <w:p w14:paraId="40C3B114" w14:textId="48D0C0F5" w:rsidR="004523A2" w:rsidRDefault="004523A2" w:rsidP="00225D02">
            <w:pPr>
              <w:pStyle w:val="default1"/>
              <w:ind w:firstLine="0"/>
            </w:pPr>
            <w:r>
              <w:t>Критерий 3</w:t>
            </w:r>
          </w:p>
        </w:tc>
      </w:tr>
      <w:tr w:rsidR="004523A2" w14:paraId="48223E81" w14:textId="77777777" w:rsidTr="004523A2">
        <w:tc>
          <w:tcPr>
            <w:tcW w:w="2336" w:type="dxa"/>
          </w:tcPr>
          <w:p w14:paraId="2C89A96A" w14:textId="2BC290C6" w:rsidR="004523A2" w:rsidRDefault="004523A2" w:rsidP="004523A2">
            <w:pPr>
              <w:pStyle w:val="default1"/>
              <w:ind w:firstLine="0"/>
            </w:pPr>
            <w:r>
              <w:t>Претендент 1</w:t>
            </w:r>
          </w:p>
        </w:tc>
        <w:tc>
          <w:tcPr>
            <w:tcW w:w="2336" w:type="dxa"/>
          </w:tcPr>
          <w:p w14:paraId="38350553" w14:textId="19B9AD0C" w:rsidR="004523A2" w:rsidRPr="004523A2" w:rsidRDefault="004523A2" w:rsidP="004523A2">
            <w:pPr>
              <w:pStyle w:val="default1"/>
              <w:ind w:firstLine="0"/>
              <w:jc w:val="left"/>
            </w:pPr>
            <w:r>
              <w:t>3</w:t>
            </w:r>
          </w:p>
        </w:tc>
        <w:tc>
          <w:tcPr>
            <w:tcW w:w="2336" w:type="dxa"/>
          </w:tcPr>
          <w:p w14:paraId="651A155F" w14:textId="00D7605B" w:rsidR="004523A2" w:rsidRDefault="004523A2" w:rsidP="004523A2">
            <w:pPr>
              <w:pStyle w:val="default1"/>
              <w:ind w:firstLine="0"/>
            </w:pPr>
            <w:r>
              <w:t>9</w:t>
            </w:r>
          </w:p>
        </w:tc>
        <w:tc>
          <w:tcPr>
            <w:tcW w:w="2337" w:type="dxa"/>
          </w:tcPr>
          <w:p w14:paraId="34B2BDA5" w14:textId="3C8BA36A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</w:tr>
      <w:tr w:rsidR="004523A2" w14:paraId="62D11D02" w14:textId="77777777" w:rsidTr="004523A2">
        <w:tc>
          <w:tcPr>
            <w:tcW w:w="2336" w:type="dxa"/>
          </w:tcPr>
          <w:p w14:paraId="64C4B35A" w14:textId="41B2F6E0" w:rsidR="004523A2" w:rsidRDefault="004523A2" w:rsidP="004523A2">
            <w:pPr>
              <w:pStyle w:val="default1"/>
              <w:ind w:firstLine="0"/>
            </w:pPr>
            <w:r>
              <w:t>Претендент 2</w:t>
            </w:r>
          </w:p>
        </w:tc>
        <w:tc>
          <w:tcPr>
            <w:tcW w:w="2336" w:type="dxa"/>
          </w:tcPr>
          <w:p w14:paraId="69217163" w14:textId="22954221" w:rsidR="004523A2" w:rsidRDefault="004523A2" w:rsidP="004523A2">
            <w:pPr>
              <w:pStyle w:val="default1"/>
              <w:ind w:firstLine="0"/>
            </w:pPr>
            <w:r>
              <w:t>3</w:t>
            </w:r>
          </w:p>
        </w:tc>
        <w:tc>
          <w:tcPr>
            <w:tcW w:w="2336" w:type="dxa"/>
          </w:tcPr>
          <w:p w14:paraId="4307E02C" w14:textId="50DE28B4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  <w:tc>
          <w:tcPr>
            <w:tcW w:w="2337" w:type="dxa"/>
          </w:tcPr>
          <w:p w14:paraId="202FBF78" w14:textId="32288BA8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</w:tr>
      <w:tr w:rsidR="004523A2" w14:paraId="06C2CFC1" w14:textId="77777777" w:rsidTr="004523A2">
        <w:tc>
          <w:tcPr>
            <w:tcW w:w="2336" w:type="dxa"/>
          </w:tcPr>
          <w:p w14:paraId="0B52BB55" w14:textId="5A2B8049" w:rsidR="004523A2" w:rsidRDefault="004523A2" w:rsidP="004523A2">
            <w:pPr>
              <w:pStyle w:val="default1"/>
              <w:ind w:firstLine="0"/>
            </w:pPr>
            <w:r>
              <w:t>Претендент 3</w:t>
            </w:r>
          </w:p>
        </w:tc>
        <w:tc>
          <w:tcPr>
            <w:tcW w:w="2336" w:type="dxa"/>
          </w:tcPr>
          <w:p w14:paraId="7FE96B0A" w14:textId="2A7B3AD1" w:rsidR="004523A2" w:rsidRDefault="004523A2" w:rsidP="004523A2">
            <w:pPr>
              <w:pStyle w:val="default1"/>
              <w:ind w:firstLine="0"/>
            </w:pPr>
            <w:r>
              <w:t>9</w:t>
            </w:r>
          </w:p>
        </w:tc>
        <w:tc>
          <w:tcPr>
            <w:tcW w:w="2336" w:type="dxa"/>
          </w:tcPr>
          <w:p w14:paraId="38BC638E" w14:textId="734C2A77" w:rsidR="004523A2" w:rsidRDefault="004523A2" w:rsidP="004523A2">
            <w:pPr>
              <w:pStyle w:val="default1"/>
              <w:ind w:firstLine="0"/>
            </w:pPr>
            <w:r>
              <w:t>5</w:t>
            </w:r>
          </w:p>
        </w:tc>
        <w:tc>
          <w:tcPr>
            <w:tcW w:w="2337" w:type="dxa"/>
          </w:tcPr>
          <w:p w14:paraId="2E44216B" w14:textId="11C12A00" w:rsidR="004523A2" w:rsidRDefault="004523A2" w:rsidP="004523A2">
            <w:pPr>
              <w:pStyle w:val="default1"/>
              <w:ind w:firstLine="0"/>
            </w:pPr>
            <w:r>
              <w:t>7</w:t>
            </w:r>
          </w:p>
        </w:tc>
      </w:tr>
      <w:tr w:rsidR="004523A2" w14:paraId="42AD0D6D" w14:textId="77777777" w:rsidTr="004523A2">
        <w:tc>
          <w:tcPr>
            <w:tcW w:w="2336" w:type="dxa"/>
          </w:tcPr>
          <w:p w14:paraId="7AA8D655" w14:textId="757AACA0" w:rsidR="004523A2" w:rsidRDefault="004523A2" w:rsidP="004523A2">
            <w:pPr>
              <w:pStyle w:val="default1"/>
              <w:ind w:firstLine="0"/>
            </w:pPr>
            <w:r>
              <w:t>Претендент 4</w:t>
            </w:r>
          </w:p>
        </w:tc>
        <w:tc>
          <w:tcPr>
            <w:tcW w:w="2336" w:type="dxa"/>
          </w:tcPr>
          <w:p w14:paraId="3A337610" w14:textId="581FF882" w:rsidR="004523A2" w:rsidRDefault="004523A2" w:rsidP="004523A2">
            <w:pPr>
              <w:pStyle w:val="default1"/>
              <w:ind w:firstLine="0"/>
            </w:pPr>
            <w:r>
              <w:t>5</w:t>
            </w:r>
          </w:p>
        </w:tc>
        <w:tc>
          <w:tcPr>
            <w:tcW w:w="2336" w:type="dxa"/>
          </w:tcPr>
          <w:p w14:paraId="63450EF7" w14:textId="7E16BE97" w:rsidR="004523A2" w:rsidRDefault="004523A2" w:rsidP="004523A2">
            <w:pPr>
              <w:pStyle w:val="default1"/>
              <w:ind w:firstLine="0"/>
            </w:pPr>
            <w:r>
              <w:t>3</w:t>
            </w:r>
          </w:p>
        </w:tc>
        <w:tc>
          <w:tcPr>
            <w:tcW w:w="2337" w:type="dxa"/>
          </w:tcPr>
          <w:p w14:paraId="6B5BFAAF" w14:textId="21BB81A2" w:rsidR="004523A2" w:rsidRDefault="004523A2" w:rsidP="004523A2">
            <w:pPr>
              <w:pStyle w:val="default1"/>
              <w:ind w:firstLine="0"/>
            </w:pPr>
            <w:r>
              <w:t>7</w:t>
            </w:r>
          </w:p>
        </w:tc>
      </w:tr>
    </w:tbl>
    <w:p w14:paraId="0680995B" w14:textId="77777777" w:rsidR="00225D02" w:rsidRPr="00225D02" w:rsidRDefault="00225D02" w:rsidP="00225D02">
      <w:pPr>
        <w:pStyle w:val="default1"/>
      </w:pPr>
    </w:p>
    <w:p w14:paraId="16D67710" w14:textId="599EF0D0" w:rsidR="00ED2F5F" w:rsidRDefault="00ED2F5F" w:rsidP="00100B84">
      <w:pPr>
        <w:pStyle w:val="default1"/>
      </w:pPr>
    </w:p>
    <w:p w14:paraId="397D675E" w14:textId="77777777" w:rsidR="00B218A3" w:rsidRDefault="00B218A3">
      <w:pPr>
        <w:rPr>
          <w:sz w:val="28"/>
          <w:szCs w:val="28"/>
        </w:rPr>
      </w:pPr>
      <w:r>
        <w:br w:type="page"/>
      </w:r>
    </w:p>
    <w:p w14:paraId="41893A0C" w14:textId="71263DF1" w:rsidR="008C6881" w:rsidRDefault="008C6881" w:rsidP="008C6881">
      <w:pPr>
        <w:pStyle w:val="default1"/>
        <w:numPr>
          <w:ilvl w:val="0"/>
          <w:numId w:val="2"/>
        </w:numPr>
      </w:pPr>
      <w:r>
        <w:lastRenderedPageBreak/>
        <w:t xml:space="preserve">Полученные значения использованы </w:t>
      </w:r>
      <w:r w:rsidR="00CC03FE">
        <w:t>для задания входных данных алгоритмам МАИ и ММАИ. В результате комбинирования различных вариантов «весов» и расширения перечня альтернатив количество вариантов входных данных составило 9: 3 - для выбора претендента алгоритмом МАИ, 6 – для выбора алгоритмом ММАИ.</w:t>
      </w:r>
    </w:p>
    <w:p w14:paraId="63234507" w14:textId="6A115EE7" w:rsidR="00885C8E" w:rsidRPr="00B419FC" w:rsidRDefault="00885C8E" w:rsidP="00885C8E">
      <w:pPr>
        <w:pStyle w:val="default1"/>
      </w:pPr>
      <w:r>
        <w:t xml:space="preserve">Для алгоритма ММАИ расчет итогового вектора ВКА происходит по формуле </w:t>
      </w:r>
      <w:r w:rsidRPr="00885C8E">
        <w:rPr>
          <w:noProof/>
        </w:rPr>
        <w:drawing>
          <wp:inline distT="0" distB="0" distL="0" distR="0" wp14:anchorId="5F4A07A8" wp14:editId="361494F1">
            <wp:extent cx="81926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lang w:val="en-US"/>
        </w:rPr>
        <w:t>w</w:t>
      </w:r>
      <w:r w:rsidRPr="00885C8E">
        <w:t>(</w:t>
      </w:r>
      <w:r>
        <w:rPr>
          <w:lang w:val="en-US"/>
        </w:rPr>
        <w:t>i</w:t>
      </w:r>
      <w:r w:rsidRPr="00885C8E">
        <w:t>,</w:t>
      </w:r>
      <w:r>
        <w:rPr>
          <w:lang w:val="en-US"/>
        </w:rPr>
        <w:t>j</w:t>
      </w:r>
      <w:r w:rsidRPr="00885C8E">
        <w:t xml:space="preserve">) </w:t>
      </w:r>
      <w:r>
        <w:t>–</w:t>
      </w:r>
      <w:r w:rsidRPr="00885C8E">
        <w:t xml:space="preserve"> </w:t>
      </w:r>
      <w:r>
        <w:t xml:space="preserve">элементы итоговой матрицы парных сравнений </w:t>
      </w:r>
      <w:r>
        <w:rPr>
          <w:lang w:val="en-US"/>
        </w:rPr>
        <w:t>W</w:t>
      </w:r>
      <w:r w:rsidRPr="00B419FC">
        <w:t>.</w:t>
      </w:r>
    </w:p>
    <w:tbl>
      <w:tblPr>
        <w:tblStyle w:val="a9"/>
        <w:tblW w:w="10774" w:type="dxa"/>
        <w:tblInd w:w="-856" w:type="dxa"/>
        <w:tblLook w:val="04A0" w:firstRow="1" w:lastRow="0" w:firstColumn="1" w:lastColumn="0" w:noHBand="0" w:noVBand="1"/>
      </w:tblPr>
      <w:tblGrid>
        <w:gridCol w:w="599"/>
        <w:gridCol w:w="1103"/>
        <w:gridCol w:w="1838"/>
        <w:gridCol w:w="1559"/>
        <w:gridCol w:w="5675"/>
      </w:tblGrid>
      <w:tr w:rsidR="007A20F3" w:rsidRPr="00F5653A" w14:paraId="2E55EAF6" w14:textId="77777777" w:rsidTr="00F61EEC">
        <w:trPr>
          <w:trHeight w:val="58"/>
        </w:trPr>
        <w:tc>
          <w:tcPr>
            <w:tcW w:w="599" w:type="dxa"/>
          </w:tcPr>
          <w:p w14:paraId="520B39F2" w14:textId="33D01AA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№№</w:t>
            </w:r>
          </w:p>
        </w:tc>
        <w:tc>
          <w:tcPr>
            <w:tcW w:w="1103" w:type="dxa"/>
          </w:tcPr>
          <w:p w14:paraId="4FCC67E7" w14:textId="71C28673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Алгоритм</w:t>
            </w:r>
          </w:p>
        </w:tc>
        <w:tc>
          <w:tcPr>
            <w:tcW w:w="1838" w:type="dxa"/>
          </w:tcPr>
          <w:p w14:paraId="269D8E83" w14:textId="0534A5E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F5653A">
              <w:rPr>
                <w:sz w:val="20"/>
                <w:szCs w:val="20"/>
              </w:rPr>
              <w:t>«Веса» критериев</w:t>
            </w:r>
          </w:p>
        </w:tc>
        <w:tc>
          <w:tcPr>
            <w:tcW w:w="1559" w:type="dxa"/>
          </w:tcPr>
          <w:p w14:paraId="13BAD72D" w14:textId="2F128F03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Альтернативы</w:t>
            </w:r>
          </w:p>
        </w:tc>
        <w:tc>
          <w:tcPr>
            <w:tcW w:w="5675" w:type="dxa"/>
          </w:tcPr>
          <w:p w14:paraId="01DDA029" w14:textId="43E5D5D9" w:rsidR="007A20F3" w:rsidRPr="00CD402D" w:rsidRDefault="007A20F3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</w:t>
            </w:r>
          </w:p>
        </w:tc>
      </w:tr>
      <w:tr w:rsidR="007A20F3" w:rsidRPr="00F5653A" w14:paraId="5A7BB116" w14:textId="77777777" w:rsidTr="00F61EEC">
        <w:trPr>
          <w:trHeight w:val="987"/>
        </w:trPr>
        <w:tc>
          <w:tcPr>
            <w:tcW w:w="599" w:type="dxa"/>
          </w:tcPr>
          <w:p w14:paraId="74BDE38C" w14:textId="519C3E0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3" w:type="dxa"/>
          </w:tcPr>
          <w:p w14:paraId="704F1600" w14:textId="4EACCC9B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МАИ</w:t>
            </w:r>
          </w:p>
        </w:tc>
        <w:tc>
          <w:tcPr>
            <w:tcW w:w="1838" w:type="dxa"/>
          </w:tcPr>
          <w:p w14:paraId="5A440256" w14:textId="1AEACE53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С1=0,4; С2=0,2; С3=0,3</w:t>
            </w:r>
          </w:p>
        </w:tc>
        <w:tc>
          <w:tcPr>
            <w:tcW w:w="1559" w:type="dxa"/>
          </w:tcPr>
          <w:p w14:paraId="33CF56B7" w14:textId="27E15B11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5675" w:type="dxa"/>
          </w:tcPr>
          <w:p w14:paraId="77DE31B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2226A97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{'МАИ'}</w:t>
            </w:r>
          </w:p>
          <w:p w14:paraId="40407F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5630F0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4443EC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0.4000    0.2000    0.3000</w:t>
            </w:r>
          </w:p>
          <w:p w14:paraId="7CD252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BACA7C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19AE03C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43D35B0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E5914A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5A7A52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21B971A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6248BFE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BF78E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032020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2796F0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07A457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46C272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2CBFF6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B62BB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75BAE2C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D9BFA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03F8830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6FC718C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440D77F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3BFD5B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01775E1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B60AB0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268E51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3CDCBA3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7AE097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152DCE0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944A72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79CD2BC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4F155C5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1854B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1A8A7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E26BBC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5EFF2E2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7E99FB5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44CE1E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4483EAF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13DA8D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0.6000</w:t>
            </w:r>
          </w:p>
          <w:p w14:paraId="427B09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51B2A6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E36C0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158AB87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5D289D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8FDC45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3A61CD9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51801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1505271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01B842C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4E71F2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01A287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532833F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485F7A0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11D9534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95CCAD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57DEAA9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14425E4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0.0667</w:t>
            </w:r>
          </w:p>
          <w:p w14:paraId="5128CA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24E0F32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4DCA14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7F238AD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11922B7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F9ACB5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607801F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76F0BC3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C70A4F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5875EA5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EAC6F3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78344A4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9118A5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0F3EBB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28A69E5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B15B8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2B5377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3C2C9F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6EF858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7DE302B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08EBB21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551C22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3366614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9AEA36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3BBF929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3F6875F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258251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0.7778</w:t>
            </w:r>
          </w:p>
          <w:p w14:paraId="138D0E9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574AF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0890323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1EE2148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23A8EF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B8C0A6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4677D56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7E41BA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3A9C15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0F152B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14FF55C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228A939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394C57E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40D509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7CD7EB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31828F3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78BC0F6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 3</w:t>
            </w:r>
          </w:p>
          <w:p w14:paraId="61A8FDD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B1F56A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6C4C494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5A4890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42AAA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343E70D7" w14:textId="03DF27CB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0.2593    0.1407    0.6000</w:t>
            </w:r>
          </w:p>
        </w:tc>
      </w:tr>
      <w:tr w:rsidR="007A20F3" w:rsidRPr="00F5653A" w14:paraId="5E814D2E" w14:textId="77777777" w:rsidTr="00F61EEC">
        <w:trPr>
          <w:trHeight w:val="987"/>
        </w:trPr>
        <w:tc>
          <w:tcPr>
            <w:tcW w:w="599" w:type="dxa"/>
          </w:tcPr>
          <w:p w14:paraId="3FCEDA22" w14:textId="7203A06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103" w:type="dxa"/>
          </w:tcPr>
          <w:p w14:paraId="53ABD61C" w14:textId="563246A0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МАИ</w:t>
            </w:r>
          </w:p>
        </w:tc>
        <w:tc>
          <w:tcPr>
            <w:tcW w:w="1838" w:type="dxa"/>
          </w:tcPr>
          <w:p w14:paraId="58265480" w14:textId="5A3D03A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С1=0,3; С2=0,3; С3=0,4</w:t>
            </w:r>
          </w:p>
        </w:tc>
        <w:tc>
          <w:tcPr>
            <w:tcW w:w="1559" w:type="dxa"/>
          </w:tcPr>
          <w:p w14:paraId="7D931A12" w14:textId="4C33FFC8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5675" w:type="dxa"/>
          </w:tcPr>
          <w:p w14:paraId="207BC55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474DC39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{'МАИ'}</w:t>
            </w:r>
          </w:p>
          <w:p w14:paraId="0D563C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053F66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702133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0.3000    0.3000    0.4000</w:t>
            </w:r>
          </w:p>
          <w:p w14:paraId="44B9CE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744AF6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110A7AB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5A13301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D2A0D7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4152B5B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1D13000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7CF4193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B78B1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2039413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F8680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75F6626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08299FE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3FE800E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277D9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0AF2959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76214D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28C6DC3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6FFB0E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0D74EDF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9D964C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03FB4C6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AAE004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604D71D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161635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6D1BDA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60900F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1BFF91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0CC4138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592E7E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67BFBC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1C1606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29CB90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4173C27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10F86FE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5E8CF0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6F59F8A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69A628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66F182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EFF0D2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9A766D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5621BE6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6792E70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9B722A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51B8882D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F4D12B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3AD303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4C2D4D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1051EA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3C7492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5F12EF5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0.1111    1.0000    0.2000</w:t>
            </w:r>
          </w:p>
          <w:p w14:paraId="74747E8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3427A5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00763F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669224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F9186A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0.0667</w:t>
            </w:r>
          </w:p>
          <w:p w14:paraId="5CE75C1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32C459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1BB0A8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F8FBBA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781FC57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5E8777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23C2AC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94316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6DC4E0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34E4D6E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A153E7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2C09962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6D1F78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40112F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6E67D6E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0AB82C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6EC3FA4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6F648F2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FD437E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0B71CBC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27A334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3B25272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1B5CA42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C12CFA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08B4FED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22A0D79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0F7BAE2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0.7778</w:t>
            </w:r>
          </w:p>
          <w:p w14:paraId="16D3B52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2DA57F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1D6E5A2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2D86655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7E9764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726BF8F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333B97F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040BB9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1E6A3F5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D0BD2A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799C39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79668E2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6E68B81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426B850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1DA3CD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1C5C2CB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172D307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3BA83A77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FD7B1C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50CC3B9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0.5911</w:t>
            </w:r>
          </w:p>
          <w:p w14:paraId="46170C5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D40279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0F5C2EEF" w14:textId="213B8D1F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0.2844    0.1244    0.5911</w:t>
            </w:r>
          </w:p>
        </w:tc>
      </w:tr>
      <w:tr w:rsidR="007A20F3" w:rsidRPr="00F5653A" w14:paraId="6BCF313D" w14:textId="77777777" w:rsidTr="00F61EEC">
        <w:trPr>
          <w:trHeight w:val="987"/>
        </w:trPr>
        <w:tc>
          <w:tcPr>
            <w:tcW w:w="599" w:type="dxa"/>
          </w:tcPr>
          <w:p w14:paraId="4ACCB2A4" w14:textId="102E5D4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103" w:type="dxa"/>
          </w:tcPr>
          <w:p w14:paraId="307F8BCF" w14:textId="61CC4CA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МАИ</w:t>
            </w:r>
          </w:p>
        </w:tc>
        <w:tc>
          <w:tcPr>
            <w:tcW w:w="1838" w:type="dxa"/>
          </w:tcPr>
          <w:p w14:paraId="63FA836F" w14:textId="47A23DD2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С1=0,2; С2=0,5; С3=0,3</w:t>
            </w:r>
          </w:p>
        </w:tc>
        <w:tc>
          <w:tcPr>
            <w:tcW w:w="1559" w:type="dxa"/>
          </w:tcPr>
          <w:p w14:paraId="29EE0EF4" w14:textId="01E881A3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5675" w:type="dxa"/>
          </w:tcPr>
          <w:p w14:paraId="160E8400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0EF2477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алгоритм</w:t>
            </w:r>
          </w:p>
          <w:p w14:paraId="7FAC9EE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{'МАИ'}</w:t>
            </w:r>
          </w:p>
          <w:p w14:paraId="1C5A16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721315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веса критериев</w:t>
            </w:r>
          </w:p>
          <w:p w14:paraId="5F6F917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0.2000    0.5000    0.3000</w:t>
            </w:r>
          </w:p>
          <w:p w14:paraId="562BF2B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F0B660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критериев</w:t>
            </w:r>
          </w:p>
          <w:p w14:paraId="23568EB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1</w:t>
            </w:r>
          </w:p>
          <w:p w14:paraId="4AAE9A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77ABE7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2AE95D1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55A59D0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4D8666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81206E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2</w:t>
            </w:r>
          </w:p>
          <w:p w14:paraId="269FB53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7F6FA8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38F521A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2F19922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0308FE1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B08B85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68947802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CCE17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28F2BA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02D9199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5DB7492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B7F8B0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4705A58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3EABC39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5E7A933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1F6EF41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1.0000    1.0000    0.3333</w:t>
            </w:r>
          </w:p>
          <w:p w14:paraId="7E96A59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3.0000    3.0000    1.0000</w:t>
            </w:r>
          </w:p>
          <w:p w14:paraId="745A80A4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4F06132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371AB27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163C4DA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227BC6C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18582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9E1E54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A25B87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4421E91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3F91FD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6746F27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7D1838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2BAF648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02B149E5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66C936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6E5FE5F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7006BFE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4DFDB6B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19589A86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772CD80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0E694E9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78F948B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E67FF2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46B4777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1.0000    9.0000    1.8000</w:t>
            </w:r>
          </w:p>
          <w:p w14:paraId="145843E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0.1111    1.0000    0.2000</w:t>
            </w:r>
          </w:p>
          <w:p w14:paraId="19320B2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0.5556    5.0000    1.0000</w:t>
            </w:r>
          </w:p>
          <w:p w14:paraId="2FE291EA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04811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21D858D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0.6000</w:t>
            </w:r>
          </w:p>
          <w:p w14:paraId="03D43C7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0.0667</w:t>
            </w:r>
          </w:p>
          <w:p w14:paraId="00217D3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FCCD5B0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02E7159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0BF0BD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1C3727C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AFCE4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22D1A80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lastRenderedPageBreak/>
              <w:t xml:space="preserve">    1.8000</w:t>
            </w:r>
          </w:p>
          <w:p w14:paraId="602862D2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0863EE4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7CB9DBE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1364E9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1B72B64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1.8000</w:t>
            </w:r>
          </w:p>
          <w:p w14:paraId="1AC7821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0.2000</w:t>
            </w:r>
          </w:p>
          <w:p w14:paraId="72D63F1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</w:t>
            </w:r>
          </w:p>
          <w:p w14:paraId="204088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6C17EE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282D3231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68EB3AF8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3422CA3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(A):</w:t>
            </w:r>
          </w:p>
          <w:p w14:paraId="3CB73C5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5C918D6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1.0000    1.0000    0.1429</w:t>
            </w:r>
          </w:p>
          <w:p w14:paraId="56EA4EB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7.0000    7.0000    1.0000</w:t>
            </w:r>
          </w:p>
          <w:p w14:paraId="75DA489F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220F7EB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ВКА (W):</w:t>
            </w:r>
          </w:p>
          <w:p w14:paraId="55D3CB76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39314695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0.1111</w:t>
            </w:r>
          </w:p>
          <w:p w14:paraId="326D9E5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0.7778</w:t>
            </w:r>
          </w:p>
          <w:p w14:paraId="326146A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58DF571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Максимальное собственное значение (n):</w:t>
            </w:r>
          </w:p>
          <w:p w14:paraId="0B1D0DF0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3.0000</w:t>
            </w:r>
          </w:p>
          <w:p w14:paraId="74AC57F9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2B7D69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A * W =</w:t>
            </w:r>
          </w:p>
          <w:p w14:paraId="31B0C88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660ADE0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49F4A8B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49F8EC63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6D917A7D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n * W =</w:t>
            </w:r>
          </w:p>
          <w:p w14:paraId="0114F62A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C345A57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0.3333</w:t>
            </w:r>
          </w:p>
          <w:p w14:paraId="1F7A6E1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2.3333</w:t>
            </w:r>
          </w:p>
          <w:p w14:paraId="36DEF77C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22C920EF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МПС согласована</w:t>
            </w:r>
          </w:p>
          <w:p w14:paraId="19013A8E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наилучшая альтернатива:</w:t>
            </w:r>
          </w:p>
          <w:p w14:paraId="5F30293C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 3</w:t>
            </w:r>
          </w:p>
          <w:p w14:paraId="55AABFDB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128F255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результат:</w:t>
            </w:r>
          </w:p>
          <w:p w14:paraId="1897C928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0.5200</w:t>
            </w:r>
          </w:p>
          <w:p w14:paraId="120CBB81" w14:textId="77777777" w:rsidR="00B419FC" w:rsidRPr="00B419FC" w:rsidRDefault="00B419FC" w:rsidP="00B419FC">
            <w:pPr>
              <w:rPr>
                <w:sz w:val="20"/>
                <w:szCs w:val="20"/>
              </w:rPr>
            </w:pPr>
          </w:p>
          <w:p w14:paraId="0D8211A4" w14:textId="77777777" w:rsidR="00B419FC" w:rsidRPr="00B419FC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>оценки всех альтернатив:</w:t>
            </w:r>
          </w:p>
          <w:p w14:paraId="2CC06429" w14:textId="51EB88E2" w:rsidR="007A20F3" w:rsidRPr="00CD402D" w:rsidRDefault="00B419FC" w:rsidP="00B419FC">
            <w:pPr>
              <w:rPr>
                <w:sz w:val="20"/>
                <w:szCs w:val="20"/>
              </w:rPr>
            </w:pPr>
            <w:r w:rsidRPr="00B419FC">
              <w:rPr>
                <w:sz w:val="20"/>
                <w:szCs w:val="20"/>
              </w:rPr>
              <w:t xml:space="preserve">    0.3733    0.1067    0.5200</w:t>
            </w:r>
          </w:p>
        </w:tc>
      </w:tr>
      <w:tr w:rsidR="007A20F3" w:rsidRPr="00F5653A" w14:paraId="374CD66E" w14:textId="77777777" w:rsidTr="00F61EEC">
        <w:trPr>
          <w:trHeight w:val="987"/>
        </w:trPr>
        <w:tc>
          <w:tcPr>
            <w:tcW w:w="599" w:type="dxa"/>
          </w:tcPr>
          <w:p w14:paraId="408A9A79" w14:textId="5DBE156F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103" w:type="dxa"/>
          </w:tcPr>
          <w:p w14:paraId="6B2164C0" w14:textId="118E31F8" w:rsidR="007A20F3" w:rsidRP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2054E422" w14:textId="00FE01FE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С1=0,4; С2=0,2; С3=0,3</w:t>
            </w:r>
          </w:p>
        </w:tc>
        <w:tc>
          <w:tcPr>
            <w:tcW w:w="1559" w:type="dxa"/>
          </w:tcPr>
          <w:p w14:paraId="73C0AD76" w14:textId="4FC205DB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5675" w:type="dxa"/>
          </w:tcPr>
          <w:p w14:paraId="0B1CFE51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Решение 4.</w:t>
            </w:r>
          </w:p>
          <w:p w14:paraId="72552883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алгоритм</w:t>
            </w:r>
          </w:p>
          <w:p w14:paraId="4800278B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{'ММАИ'}</w:t>
            </w:r>
          </w:p>
          <w:p w14:paraId="48F9E65F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3607B36A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веса критериев</w:t>
            </w:r>
          </w:p>
          <w:p w14:paraId="607AA85F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0.4000    0.2000    0.3000</w:t>
            </w:r>
          </w:p>
          <w:p w14:paraId="5C9A2D8F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21D2BA1E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МПС критериев</w:t>
            </w:r>
          </w:p>
          <w:p w14:paraId="2C3ACB58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 1</w:t>
            </w:r>
          </w:p>
          <w:p w14:paraId="6697BC84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66281414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1.0000    1.0000    0.3333</w:t>
            </w:r>
          </w:p>
          <w:p w14:paraId="2A973456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1.0000    1.0000    0.3333</w:t>
            </w:r>
          </w:p>
          <w:p w14:paraId="05BF7E65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3.0000    3.0000    1.0000</w:t>
            </w:r>
          </w:p>
          <w:p w14:paraId="1E60902E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798803FB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 2</w:t>
            </w:r>
          </w:p>
          <w:p w14:paraId="720DBB20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13D0C013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1.0000    9.0000    1.8000</w:t>
            </w:r>
          </w:p>
          <w:p w14:paraId="4A655FB6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0.1111    1.0000    0.2000</w:t>
            </w:r>
          </w:p>
          <w:p w14:paraId="2E15958C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lastRenderedPageBreak/>
              <w:t xml:space="preserve">    0.5556    5.0000    1.0000</w:t>
            </w:r>
          </w:p>
          <w:p w14:paraId="0D16D9D4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40AF55CF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 3</w:t>
            </w:r>
          </w:p>
          <w:p w14:paraId="217BBE18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233854AB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1.0000    1.0000    0.1429</w:t>
            </w:r>
          </w:p>
          <w:p w14:paraId="4314F591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1.0000    1.0000    0.1429</w:t>
            </w:r>
          </w:p>
          <w:p w14:paraId="161DA687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7.0000    7.0000    1.0000</w:t>
            </w:r>
          </w:p>
          <w:p w14:paraId="0A8A3D46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745D4AB1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3A076535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48C2744D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МПС (</w:t>
            </w:r>
            <w:r w:rsidRPr="00764163">
              <w:rPr>
                <w:sz w:val="20"/>
                <w:szCs w:val="20"/>
                <w:lang w:val="en-US"/>
              </w:rPr>
              <w:t>A</w:t>
            </w:r>
            <w:r w:rsidRPr="00764163">
              <w:rPr>
                <w:sz w:val="20"/>
                <w:szCs w:val="20"/>
              </w:rPr>
              <w:t>):</w:t>
            </w:r>
          </w:p>
          <w:p w14:paraId="66F483D7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1.0000    1.0000    0.3333</w:t>
            </w:r>
          </w:p>
          <w:p w14:paraId="4D72AF17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1.0000    1.0000    0.3333</w:t>
            </w:r>
          </w:p>
          <w:p w14:paraId="43B3D2FB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3.0000    3.0000    1.0000</w:t>
            </w:r>
          </w:p>
          <w:p w14:paraId="64B1C7EA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134F48F5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ВКА (</w:t>
            </w:r>
            <w:r w:rsidRPr="00764163">
              <w:rPr>
                <w:sz w:val="20"/>
                <w:szCs w:val="20"/>
                <w:lang w:val="en-US"/>
              </w:rPr>
              <w:t>W</w:t>
            </w:r>
            <w:r w:rsidRPr="00764163">
              <w:rPr>
                <w:sz w:val="20"/>
                <w:szCs w:val="20"/>
              </w:rPr>
              <w:t>):</w:t>
            </w:r>
          </w:p>
          <w:p w14:paraId="63AE9686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0.2000</w:t>
            </w:r>
          </w:p>
          <w:p w14:paraId="3BD1835F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0.2000</w:t>
            </w:r>
          </w:p>
          <w:p w14:paraId="6FA9B48B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0.6000</w:t>
            </w:r>
          </w:p>
          <w:p w14:paraId="5C801AF3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3996D031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Максимальное собственное значение (</w:t>
            </w:r>
            <w:r w:rsidRPr="00764163">
              <w:rPr>
                <w:sz w:val="20"/>
                <w:szCs w:val="20"/>
                <w:lang w:val="en-US"/>
              </w:rPr>
              <w:t>n</w:t>
            </w:r>
            <w:r w:rsidRPr="00764163">
              <w:rPr>
                <w:sz w:val="20"/>
                <w:szCs w:val="20"/>
              </w:rPr>
              <w:t>):</w:t>
            </w:r>
          </w:p>
          <w:p w14:paraId="69BDC190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3.0000</w:t>
            </w:r>
          </w:p>
          <w:p w14:paraId="2FB7A261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32DD40C0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  <w:lang w:val="en-US"/>
              </w:rPr>
              <w:t>A</w:t>
            </w:r>
            <w:r w:rsidRPr="00764163">
              <w:rPr>
                <w:sz w:val="20"/>
                <w:szCs w:val="20"/>
              </w:rPr>
              <w:t xml:space="preserve"> * </w:t>
            </w:r>
            <w:r w:rsidRPr="00764163">
              <w:rPr>
                <w:sz w:val="20"/>
                <w:szCs w:val="20"/>
                <w:lang w:val="en-US"/>
              </w:rPr>
              <w:t>W</w:t>
            </w:r>
            <w:r w:rsidRPr="00764163">
              <w:rPr>
                <w:sz w:val="20"/>
                <w:szCs w:val="20"/>
              </w:rPr>
              <w:t xml:space="preserve"> =</w:t>
            </w:r>
          </w:p>
          <w:p w14:paraId="6D09D399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0.6000</w:t>
            </w:r>
          </w:p>
          <w:p w14:paraId="2D078A39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0.6000</w:t>
            </w:r>
          </w:p>
          <w:p w14:paraId="154E6714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1.8000</w:t>
            </w:r>
          </w:p>
          <w:p w14:paraId="7BD530D8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3CBFD2B8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  <w:lang w:val="en-US"/>
              </w:rPr>
              <w:t>n</w:t>
            </w:r>
            <w:r w:rsidRPr="00764163">
              <w:rPr>
                <w:sz w:val="20"/>
                <w:szCs w:val="20"/>
              </w:rPr>
              <w:t xml:space="preserve"> * </w:t>
            </w:r>
            <w:r w:rsidRPr="00764163">
              <w:rPr>
                <w:sz w:val="20"/>
                <w:szCs w:val="20"/>
                <w:lang w:val="en-US"/>
              </w:rPr>
              <w:t>W</w:t>
            </w:r>
            <w:r w:rsidRPr="00764163">
              <w:rPr>
                <w:sz w:val="20"/>
                <w:szCs w:val="20"/>
              </w:rPr>
              <w:t xml:space="preserve"> =</w:t>
            </w:r>
          </w:p>
          <w:p w14:paraId="2603A740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0.6000</w:t>
            </w:r>
          </w:p>
          <w:p w14:paraId="753403E2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0.6000</w:t>
            </w:r>
          </w:p>
          <w:p w14:paraId="6785F9CC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1.8000</w:t>
            </w:r>
          </w:p>
          <w:p w14:paraId="19CCFB53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67D26E6D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МПС согласована</w:t>
            </w:r>
          </w:p>
          <w:p w14:paraId="0EE32C2F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3C22BFB8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1C21DBF9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МПС (</w:t>
            </w:r>
            <w:r w:rsidRPr="00764163">
              <w:rPr>
                <w:sz w:val="20"/>
                <w:szCs w:val="20"/>
                <w:lang w:val="en-US"/>
              </w:rPr>
              <w:t>A</w:t>
            </w:r>
            <w:r w:rsidRPr="00764163">
              <w:rPr>
                <w:sz w:val="20"/>
                <w:szCs w:val="20"/>
              </w:rPr>
              <w:t>):</w:t>
            </w:r>
          </w:p>
          <w:p w14:paraId="5A00A909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1.0000    9.0000    1.8000</w:t>
            </w:r>
          </w:p>
          <w:p w14:paraId="6661A658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0.1111    1.0000    0.2000</w:t>
            </w:r>
          </w:p>
          <w:p w14:paraId="4B376345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0.5556    5.0000    1.0000</w:t>
            </w:r>
          </w:p>
          <w:p w14:paraId="26E83E16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36A29AAC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ВКА (</w:t>
            </w:r>
            <w:r w:rsidRPr="00764163">
              <w:rPr>
                <w:sz w:val="20"/>
                <w:szCs w:val="20"/>
                <w:lang w:val="en-US"/>
              </w:rPr>
              <w:t>W</w:t>
            </w:r>
            <w:r w:rsidRPr="00764163">
              <w:rPr>
                <w:sz w:val="20"/>
                <w:szCs w:val="20"/>
              </w:rPr>
              <w:t>):</w:t>
            </w:r>
          </w:p>
          <w:p w14:paraId="171499AB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0.6000</w:t>
            </w:r>
          </w:p>
          <w:p w14:paraId="0C57FF27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0.0667</w:t>
            </w:r>
          </w:p>
          <w:p w14:paraId="26E44054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0.3333</w:t>
            </w:r>
          </w:p>
          <w:p w14:paraId="1D84A318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04719BA0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Максимальное собственное значение (</w:t>
            </w:r>
            <w:r w:rsidRPr="00764163">
              <w:rPr>
                <w:sz w:val="20"/>
                <w:szCs w:val="20"/>
                <w:lang w:val="en-US"/>
              </w:rPr>
              <w:t>n</w:t>
            </w:r>
            <w:r w:rsidRPr="00764163">
              <w:rPr>
                <w:sz w:val="20"/>
                <w:szCs w:val="20"/>
              </w:rPr>
              <w:t>):</w:t>
            </w:r>
          </w:p>
          <w:p w14:paraId="156BFCAE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3.0000</w:t>
            </w:r>
          </w:p>
          <w:p w14:paraId="6AC9517C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4847FDAE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  <w:lang w:val="en-US"/>
              </w:rPr>
              <w:t>A</w:t>
            </w:r>
            <w:r w:rsidRPr="00764163">
              <w:rPr>
                <w:sz w:val="20"/>
                <w:szCs w:val="20"/>
              </w:rPr>
              <w:t xml:space="preserve"> * </w:t>
            </w:r>
            <w:r w:rsidRPr="00764163">
              <w:rPr>
                <w:sz w:val="20"/>
                <w:szCs w:val="20"/>
                <w:lang w:val="en-US"/>
              </w:rPr>
              <w:t>W</w:t>
            </w:r>
            <w:r w:rsidRPr="00764163">
              <w:rPr>
                <w:sz w:val="20"/>
                <w:szCs w:val="20"/>
              </w:rPr>
              <w:t xml:space="preserve"> =</w:t>
            </w:r>
          </w:p>
          <w:p w14:paraId="0CDBCAF7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1.8000</w:t>
            </w:r>
          </w:p>
          <w:p w14:paraId="67061588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0.2000</w:t>
            </w:r>
          </w:p>
          <w:p w14:paraId="6F74FE43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</w:t>
            </w:r>
          </w:p>
          <w:p w14:paraId="764B33D7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3E10C7B3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  <w:lang w:val="en-US"/>
              </w:rPr>
              <w:t>n</w:t>
            </w:r>
            <w:r w:rsidRPr="00764163">
              <w:rPr>
                <w:sz w:val="20"/>
                <w:szCs w:val="20"/>
              </w:rPr>
              <w:t xml:space="preserve"> * </w:t>
            </w:r>
            <w:r w:rsidRPr="00764163">
              <w:rPr>
                <w:sz w:val="20"/>
                <w:szCs w:val="20"/>
                <w:lang w:val="en-US"/>
              </w:rPr>
              <w:t>W</w:t>
            </w:r>
            <w:r w:rsidRPr="00764163">
              <w:rPr>
                <w:sz w:val="20"/>
                <w:szCs w:val="20"/>
              </w:rPr>
              <w:t xml:space="preserve"> =</w:t>
            </w:r>
          </w:p>
          <w:p w14:paraId="24C9FCF7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1.8000</w:t>
            </w:r>
          </w:p>
          <w:p w14:paraId="73FA4886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0.2000</w:t>
            </w:r>
          </w:p>
          <w:p w14:paraId="63BD30BE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</w:t>
            </w:r>
          </w:p>
          <w:p w14:paraId="6C03D0CC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696E11E6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МПС согласована</w:t>
            </w:r>
          </w:p>
          <w:p w14:paraId="3EB1A50F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4015F7A2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25C9CAC2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lastRenderedPageBreak/>
              <w:t>МПС (</w:t>
            </w:r>
            <w:r w:rsidRPr="00764163">
              <w:rPr>
                <w:sz w:val="20"/>
                <w:szCs w:val="20"/>
                <w:lang w:val="en-US"/>
              </w:rPr>
              <w:t>A</w:t>
            </w:r>
            <w:r w:rsidRPr="00764163">
              <w:rPr>
                <w:sz w:val="20"/>
                <w:szCs w:val="20"/>
              </w:rPr>
              <w:t>):</w:t>
            </w:r>
          </w:p>
          <w:p w14:paraId="49744433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1.0000    1.0000    0.1429</w:t>
            </w:r>
          </w:p>
          <w:p w14:paraId="0C693C8F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1.0000    1.0000    0.1429</w:t>
            </w:r>
          </w:p>
          <w:p w14:paraId="3C45003C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7.0000    7.0000    1.0000</w:t>
            </w:r>
          </w:p>
          <w:p w14:paraId="3E26BFCF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6F994302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ВКА (</w:t>
            </w:r>
            <w:r w:rsidRPr="00764163">
              <w:rPr>
                <w:sz w:val="20"/>
                <w:szCs w:val="20"/>
                <w:lang w:val="en-US"/>
              </w:rPr>
              <w:t>W</w:t>
            </w:r>
            <w:r w:rsidRPr="00764163">
              <w:rPr>
                <w:sz w:val="20"/>
                <w:szCs w:val="20"/>
              </w:rPr>
              <w:t>):</w:t>
            </w:r>
          </w:p>
          <w:p w14:paraId="65ACA99F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0.1111</w:t>
            </w:r>
          </w:p>
          <w:p w14:paraId="2BF42961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0.1111</w:t>
            </w:r>
          </w:p>
          <w:p w14:paraId="50E4484D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0.7778</w:t>
            </w:r>
          </w:p>
          <w:p w14:paraId="60B6988C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5807263F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Максимальное собственное значение (</w:t>
            </w:r>
            <w:r w:rsidRPr="00764163">
              <w:rPr>
                <w:sz w:val="20"/>
                <w:szCs w:val="20"/>
                <w:lang w:val="en-US"/>
              </w:rPr>
              <w:t>n</w:t>
            </w:r>
            <w:r w:rsidRPr="00764163">
              <w:rPr>
                <w:sz w:val="20"/>
                <w:szCs w:val="20"/>
              </w:rPr>
              <w:t>):</w:t>
            </w:r>
          </w:p>
          <w:p w14:paraId="2553349A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 3</w:t>
            </w:r>
          </w:p>
          <w:p w14:paraId="0415B923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506C283D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  <w:lang w:val="en-US"/>
              </w:rPr>
              <w:t>A</w:t>
            </w:r>
            <w:r w:rsidRPr="00764163">
              <w:rPr>
                <w:sz w:val="20"/>
                <w:szCs w:val="20"/>
              </w:rPr>
              <w:t xml:space="preserve"> * </w:t>
            </w:r>
            <w:r w:rsidRPr="00764163">
              <w:rPr>
                <w:sz w:val="20"/>
                <w:szCs w:val="20"/>
                <w:lang w:val="en-US"/>
              </w:rPr>
              <w:t>W</w:t>
            </w:r>
            <w:r w:rsidRPr="00764163">
              <w:rPr>
                <w:sz w:val="20"/>
                <w:szCs w:val="20"/>
              </w:rPr>
              <w:t xml:space="preserve"> =</w:t>
            </w:r>
          </w:p>
          <w:p w14:paraId="605092A9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0.3333</w:t>
            </w:r>
          </w:p>
          <w:p w14:paraId="0E1749D2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0.3333</w:t>
            </w:r>
          </w:p>
          <w:p w14:paraId="2E77AA66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2.3333</w:t>
            </w:r>
          </w:p>
          <w:p w14:paraId="3FD0CBDE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4829E20F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  <w:lang w:val="en-US"/>
              </w:rPr>
              <w:t>n</w:t>
            </w:r>
            <w:r w:rsidRPr="00764163">
              <w:rPr>
                <w:sz w:val="20"/>
                <w:szCs w:val="20"/>
              </w:rPr>
              <w:t xml:space="preserve"> * </w:t>
            </w:r>
            <w:r w:rsidRPr="00764163">
              <w:rPr>
                <w:sz w:val="20"/>
                <w:szCs w:val="20"/>
                <w:lang w:val="en-US"/>
              </w:rPr>
              <w:t>W</w:t>
            </w:r>
            <w:r w:rsidRPr="00764163">
              <w:rPr>
                <w:sz w:val="20"/>
                <w:szCs w:val="20"/>
              </w:rPr>
              <w:t xml:space="preserve"> =</w:t>
            </w:r>
          </w:p>
          <w:p w14:paraId="09D22E32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0.3333</w:t>
            </w:r>
          </w:p>
          <w:p w14:paraId="5F42F859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0.3333</w:t>
            </w:r>
          </w:p>
          <w:p w14:paraId="273E536A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 xml:space="preserve">    2.3333</w:t>
            </w:r>
          </w:p>
          <w:p w14:paraId="1D12BE43" w14:textId="77777777" w:rsidR="00764163" w:rsidRPr="00764163" w:rsidRDefault="00764163" w:rsidP="00764163">
            <w:pPr>
              <w:rPr>
                <w:sz w:val="20"/>
                <w:szCs w:val="20"/>
              </w:rPr>
            </w:pPr>
          </w:p>
          <w:p w14:paraId="7319BF04" w14:textId="77777777" w:rsidR="00764163" w:rsidRPr="00764163" w:rsidRDefault="00764163" w:rsidP="00764163">
            <w:pPr>
              <w:rPr>
                <w:sz w:val="20"/>
                <w:szCs w:val="20"/>
              </w:rPr>
            </w:pPr>
            <w:r w:rsidRPr="00764163">
              <w:rPr>
                <w:sz w:val="20"/>
                <w:szCs w:val="20"/>
              </w:rPr>
              <w:t>МПС согласована</w:t>
            </w:r>
          </w:p>
          <w:p w14:paraId="3DC202E0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AHP+: b-матрица для критерия 1:</w:t>
            </w:r>
          </w:p>
          <w:p w14:paraId="56F5201E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{0.250,0.750}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14DE0973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{0.250,0.750}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251D3F7F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{0.750,0.250}</w:t>
            </w:r>
            <w:r w:rsidRPr="00764163">
              <w:rPr>
                <w:sz w:val="20"/>
                <w:szCs w:val="20"/>
                <w:lang w:val="en-US"/>
              </w:rPr>
              <w:tab/>
              <w:t>{0.750,0.250}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6E199FE2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</w:p>
          <w:p w14:paraId="68179C82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AHP+: b-матрица для критерия 2:</w:t>
            </w:r>
          </w:p>
          <w:p w14:paraId="6CDC075B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{0.900,0.100}</w:t>
            </w:r>
            <w:r w:rsidRPr="00764163">
              <w:rPr>
                <w:sz w:val="20"/>
                <w:szCs w:val="20"/>
                <w:lang w:val="en-US"/>
              </w:rPr>
              <w:tab/>
              <w:t>{0.643,0.357}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50132FFC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{0.100,0.900}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{0.167,0.833}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0B24AF31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{0.357,0.643}</w:t>
            </w:r>
            <w:r w:rsidRPr="00764163">
              <w:rPr>
                <w:sz w:val="20"/>
                <w:szCs w:val="20"/>
                <w:lang w:val="en-US"/>
              </w:rPr>
              <w:tab/>
              <w:t>{0.833,0.167}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196199B5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</w:p>
          <w:p w14:paraId="5052835A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AHP+: b-матрица для критерия 3:</w:t>
            </w:r>
          </w:p>
          <w:p w14:paraId="0886024B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{0.125,0.875}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1812AE9F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{0.125,0.875}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1FC1C628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{0.875,0.125}</w:t>
            </w:r>
            <w:r w:rsidRPr="00764163">
              <w:rPr>
                <w:sz w:val="20"/>
                <w:szCs w:val="20"/>
                <w:lang w:val="en-US"/>
              </w:rPr>
              <w:tab/>
              <w:t>{0.875,0.125}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67DBAF71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</w:p>
          <w:p w14:paraId="71E663C1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AHP+: итоговая W-матрица:</w:t>
            </w:r>
          </w:p>
          <w:p w14:paraId="2E8DDDEC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{0.589,0.411}</w:t>
            </w:r>
            <w:r w:rsidRPr="00764163">
              <w:rPr>
                <w:sz w:val="20"/>
                <w:szCs w:val="20"/>
                <w:lang w:val="en-US"/>
              </w:rPr>
              <w:tab/>
              <w:t>{0.296,0.704}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1387757D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{0.411,0.589}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  <w:t>{0.190,0.810}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4EB2EC37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{0.704,0.296}</w:t>
            </w:r>
            <w:r w:rsidRPr="00764163">
              <w:rPr>
                <w:sz w:val="20"/>
                <w:szCs w:val="20"/>
                <w:lang w:val="en-US"/>
              </w:rPr>
              <w:tab/>
              <w:t>{0.810,0.190}</w:t>
            </w:r>
            <w:r w:rsidRPr="00764163">
              <w:rPr>
                <w:sz w:val="20"/>
                <w:szCs w:val="20"/>
                <w:lang w:val="en-US"/>
              </w:rPr>
              <w:tab/>
              <w:t>{0.500,0.500}</w:t>
            </w:r>
            <w:r w:rsidRPr="00764163">
              <w:rPr>
                <w:sz w:val="20"/>
                <w:szCs w:val="20"/>
                <w:lang w:val="en-US"/>
              </w:rPr>
              <w:tab/>
            </w:r>
          </w:p>
          <w:p w14:paraId="411CCF79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</w:p>
          <w:p w14:paraId="09503877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наилучшая альтернатива:</w:t>
            </w:r>
          </w:p>
          <w:p w14:paraId="6592E919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 xml:space="preserve">     3</w:t>
            </w:r>
          </w:p>
          <w:p w14:paraId="500542F1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</w:p>
          <w:p w14:paraId="74E5EFBD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результат:</w:t>
            </w:r>
          </w:p>
          <w:p w14:paraId="342B1DD9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 xml:space="preserve">    0.4477</w:t>
            </w:r>
          </w:p>
          <w:p w14:paraId="7524CECB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</w:p>
          <w:p w14:paraId="201E2E18" w14:textId="77777777" w:rsidR="0076416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>оценки всех альтернатив:</w:t>
            </w:r>
          </w:p>
          <w:p w14:paraId="41CB8226" w14:textId="40DB1B5F" w:rsidR="007A20F3" w:rsidRPr="00764163" w:rsidRDefault="00764163" w:rsidP="00764163">
            <w:pPr>
              <w:rPr>
                <w:sz w:val="20"/>
                <w:szCs w:val="20"/>
                <w:lang w:val="en-US"/>
              </w:rPr>
            </w:pPr>
            <w:r w:rsidRPr="00764163">
              <w:rPr>
                <w:sz w:val="20"/>
                <w:szCs w:val="20"/>
                <w:lang w:val="en-US"/>
              </w:rPr>
              <w:t xml:space="preserve">    0.3077    0.2447    0.4477</w:t>
            </w:r>
            <w:bookmarkStart w:id="1" w:name="_GoBack"/>
            <w:bookmarkEnd w:id="1"/>
          </w:p>
        </w:tc>
      </w:tr>
      <w:tr w:rsidR="007A20F3" w:rsidRPr="00F5653A" w14:paraId="2936FE74" w14:textId="77777777" w:rsidTr="00F61EEC">
        <w:trPr>
          <w:trHeight w:val="987"/>
        </w:trPr>
        <w:tc>
          <w:tcPr>
            <w:tcW w:w="599" w:type="dxa"/>
          </w:tcPr>
          <w:p w14:paraId="522C8F95" w14:textId="60492195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103" w:type="dxa"/>
          </w:tcPr>
          <w:p w14:paraId="0C84F8F1" w14:textId="71EC1795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128D2C0F" w14:textId="2B9F19C8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С1=0,3; С2=0,3; С3=0,4</w:t>
            </w:r>
          </w:p>
        </w:tc>
        <w:tc>
          <w:tcPr>
            <w:tcW w:w="1559" w:type="dxa"/>
          </w:tcPr>
          <w:p w14:paraId="4CE008A0" w14:textId="616792E0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5675" w:type="dxa"/>
          </w:tcPr>
          <w:p w14:paraId="1DEFF37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Решение 5.</w:t>
            </w:r>
          </w:p>
          <w:p w14:paraId="195B985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алгоритм</w:t>
            </w:r>
          </w:p>
          <w:p w14:paraId="69EFE3F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{'ММАИ'}</w:t>
            </w:r>
          </w:p>
          <w:p w14:paraId="330A95CA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38212C4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веса критериев</w:t>
            </w:r>
          </w:p>
          <w:p w14:paraId="6BACFEC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0.3000    0.3000    0.4000</w:t>
            </w:r>
          </w:p>
          <w:p w14:paraId="66B707B6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6AFAED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критериев</w:t>
            </w:r>
          </w:p>
          <w:p w14:paraId="6CD3C3F3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1</w:t>
            </w:r>
          </w:p>
          <w:p w14:paraId="13112A8E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49A450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lastRenderedPageBreak/>
              <w:t xml:space="preserve">    1.0000    1.0000    0.3333</w:t>
            </w:r>
          </w:p>
          <w:p w14:paraId="7D5612C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1.0000    1.0000    0.3333</w:t>
            </w:r>
          </w:p>
          <w:p w14:paraId="6A1B26D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3.0000    3.0000    1.0000</w:t>
            </w:r>
          </w:p>
          <w:p w14:paraId="2EAE227B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696DA5B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2</w:t>
            </w:r>
          </w:p>
          <w:p w14:paraId="2E7C5ACB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73B3DF6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1.0000    9.0000    1.8000</w:t>
            </w:r>
          </w:p>
          <w:p w14:paraId="568D90E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0.1111    1.0000    0.2000</w:t>
            </w:r>
          </w:p>
          <w:p w14:paraId="0FFE150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0.5556    5.0000    1.0000</w:t>
            </w:r>
          </w:p>
          <w:p w14:paraId="2179EFE9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5DF577D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3</w:t>
            </w:r>
          </w:p>
          <w:p w14:paraId="2D04384C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5F07B6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1.0000    1.0000    0.1429</w:t>
            </w:r>
          </w:p>
          <w:p w14:paraId="45B9DB74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1.0000    1.0000    0.1429</w:t>
            </w:r>
          </w:p>
          <w:p w14:paraId="0624D93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7.0000    7.0000    1.0000</w:t>
            </w:r>
          </w:p>
          <w:p w14:paraId="4EADF848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31AD22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36FDD107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4248DABA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(A):</w:t>
            </w:r>
          </w:p>
          <w:p w14:paraId="7FFBF29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1.0000    1.0000    0.3333</w:t>
            </w:r>
          </w:p>
          <w:p w14:paraId="7F96E06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1.0000    1.0000    0.3333</w:t>
            </w:r>
          </w:p>
          <w:p w14:paraId="5A2B9CF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3.0000    3.0000    1.0000</w:t>
            </w:r>
          </w:p>
          <w:p w14:paraId="5631AFEF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4B37357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ВКА (W):</w:t>
            </w:r>
          </w:p>
          <w:p w14:paraId="200C228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0.2000</w:t>
            </w:r>
          </w:p>
          <w:p w14:paraId="0C95634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0.2000</w:t>
            </w:r>
          </w:p>
          <w:p w14:paraId="5A0E19D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6A015944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50CA669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Максимальное собственное значение (n):</w:t>
            </w:r>
          </w:p>
          <w:p w14:paraId="7FCE5D0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3.0000</w:t>
            </w:r>
          </w:p>
          <w:p w14:paraId="2AD311BC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7E5C247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 * W =</w:t>
            </w:r>
          </w:p>
          <w:p w14:paraId="2FEF30B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062D77F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195EEB4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1.8000</w:t>
            </w:r>
          </w:p>
          <w:p w14:paraId="697512BA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4B5C672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n * W =</w:t>
            </w:r>
          </w:p>
          <w:p w14:paraId="32EE072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70944D2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0461056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1.8000</w:t>
            </w:r>
          </w:p>
          <w:p w14:paraId="1917E182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44330374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согласована</w:t>
            </w:r>
          </w:p>
          <w:p w14:paraId="7418611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6650A08A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3E2BC68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(A):</w:t>
            </w:r>
          </w:p>
          <w:p w14:paraId="306C985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1.0000    9.0000    1.8000</w:t>
            </w:r>
          </w:p>
          <w:p w14:paraId="511E07C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0.1111    1.0000    0.2000</w:t>
            </w:r>
          </w:p>
          <w:p w14:paraId="081CDE3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0.5556    5.0000    1.0000</w:t>
            </w:r>
          </w:p>
          <w:p w14:paraId="5684DE88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4259F45A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ВКА (W):</w:t>
            </w:r>
          </w:p>
          <w:p w14:paraId="0FFFFE9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6AD6647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0.0667</w:t>
            </w:r>
          </w:p>
          <w:p w14:paraId="3DD8BD8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0.3333</w:t>
            </w:r>
          </w:p>
          <w:p w14:paraId="3EEC134D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1AD455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F4A08A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3.0000</w:t>
            </w:r>
          </w:p>
          <w:p w14:paraId="063BA82D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39AF69F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 * W =</w:t>
            </w:r>
          </w:p>
          <w:p w14:paraId="198000B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1.8000</w:t>
            </w:r>
          </w:p>
          <w:p w14:paraId="5EA949B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0.2000</w:t>
            </w:r>
          </w:p>
          <w:p w14:paraId="1F7E09B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</w:t>
            </w:r>
          </w:p>
          <w:p w14:paraId="41484EBC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E01492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lastRenderedPageBreak/>
              <w:t>n * W =</w:t>
            </w:r>
          </w:p>
          <w:p w14:paraId="62613D1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1.8000</w:t>
            </w:r>
          </w:p>
          <w:p w14:paraId="47721504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0.2000</w:t>
            </w:r>
          </w:p>
          <w:p w14:paraId="7E9D1CF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</w:t>
            </w:r>
          </w:p>
          <w:p w14:paraId="6C6DC3EA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4A01D63A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согласована</w:t>
            </w:r>
          </w:p>
          <w:p w14:paraId="4384506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460D5762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8DE2DE3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(A):</w:t>
            </w:r>
          </w:p>
          <w:p w14:paraId="4E93046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1.0000    1.0000    0.1429</w:t>
            </w:r>
          </w:p>
          <w:p w14:paraId="791DB4D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1.0000    1.0000    0.1429</w:t>
            </w:r>
          </w:p>
          <w:p w14:paraId="03AEB35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7.0000    7.0000    1.0000</w:t>
            </w:r>
          </w:p>
          <w:p w14:paraId="60238698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4DEF5B9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ВКА (W):</w:t>
            </w:r>
          </w:p>
          <w:p w14:paraId="7298CE8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0.1111</w:t>
            </w:r>
          </w:p>
          <w:p w14:paraId="6B37C664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0.1111</w:t>
            </w:r>
          </w:p>
          <w:p w14:paraId="55C2D0C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0.7778</w:t>
            </w:r>
          </w:p>
          <w:p w14:paraId="2DCF61A4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7E1AF24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Максимальное собственное значение (n):</w:t>
            </w:r>
          </w:p>
          <w:p w14:paraId="7808B464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3</w:t>
            </w:r>
          </w:p>
          <w:p w14:paraId="00FD6900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4B1E47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 * W =</w:t>
            </w:r>
          </w:p>
          <w:p w14:paraId="07967D4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0.3333</w:t>
            </w:r>
          </w:p>
          <w:p w14:paraId="3351D0A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0.3333</w:t>
            </w:r>
          </w:p>
          <w:p w14:paraId="64BF229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2.3333</w:t>
            </w:r>
          </w:p>
          <w:p w14:paraId="139E398F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3812DE2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n * W =</w:t>
            </w:r>
          </w:p>
          <w:p w14:paraId="46E0F7F3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0.3333</w:t>
            </w:r>
          </w:p>
          <w:p w14:paraId="3F94FC3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0.3333</w:t>
            </w:r>
          </w:p>
          <w:p w14:paraId="519BD89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2.3333</w:t>
            </w:r>
          </w:p>
          <w:p w14:paraId="62D1DFB1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287F6F4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согласована</w:t>
            </w:r>
          </w:p>
          <w:p w14:paraId="3BDCD8C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AHP+: b-матрица для критерия 1:</w:t>
            </w:r>
          </w:p>
          <w:p w14:paraId="2275FA6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{0.250,0.750}</w:t>
            </w:r>
            <w:r w:rsidRPr="00A12A2C">
              <w:rPr>
                <w:sz w:val="20"/>
                <w:szCs w:val="20"/>
              </w:rPr>
              <w:tab/>
            </w:r>
          </w:p>
          <w:p w14:paraId="23150C2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{0.250,0.750}</w:t>
            </w:r>
            <w:r w:rsidRPr="00A12A2C">
              <w:rPr>
                <w:sz w:val="20"/>
                <w:szCs w:val="20"/>
              </w:rPr>
              <w:tab/>
            </w:r>
          </w:p>
          <w:p w14:paraId="798004D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{0.750,0.250}</w:t>
            </w:r>
            <w:r w:rsidRPr="00A12A2C">
              <w:rPr>
                <w:sz w:val="20"/>
                <w:szCs w:val="20"/>
              </w:rPr>
              <w:tab/>
              <w:t>{0.750,0.250}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</w:r>
          </w:p>
          <w:p w14:paraId="3F47842D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35A68FC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AHP+: b-матрица для критерия 2:</w:t>
            </w:r>
          </w:p>
          <w:p w14:paraId="51E6D8E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{0.900,0.100}</w:t>
            </w:r>
            <w:r w:rsidRPr="00A12A2C">
              <w:rPr>
                <w:sz w:val="20"/>
                <w:szCs w:val="20"/>
              </w:rPr>
              <w:tab/>
              <w:t>{0.643,0.357}</w:t>
            </w:r>
            <w:r w:rsidRPr="00A12A2C">
              <w:rPr>
                <w:sz w:val="20"/>
                <w:szCs w:val="20"/>
              </w:rPr>
              <w:tab/>
            </w:r>
          </w:p>
          <w:p w14:paraId="201BE95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{0.100,0.900}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{0.167,0.833}</w:t>
            </w:r>
            <w:r w:rsidRPr="00A12A2C">
              <w:rPr>
                <w:sz w:val="20"/>
                <w:szCs w:val="20"/>
              </w:rPr>
              <w:tab/>
            </w:r>
          </w:p>
          <w:p w14:paraId="69D2824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{0.357,0.643}</w:t>
            </w:r>
            <w:r w:rsidRPr="00A12A2C">
              <w:rPr>
                <w:sz w:val="20"/>
                <w:szCs w:val="20"/>
              </w:rPr>
              <w:tab/>
              <w:t>{0.833,0.167}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</w:r>
          </w:p>
          <w:p w14:paraId="4BDC7399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634B88F3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AHP+: b-матрица для критерия 3:</w:t>
            </w:r>
          </w:p>
          <w:p w14:paraId="63D1C05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{0.125,0.875}</w:t>
            </w:r>
            <w:r w:rsidRPr="00A12A2C">
              <w:rPr>
                <w:sz w:val="20"/>
                <w:szCs w:val="20"/>
              </w:rPr>
              <w:tab/>
            </w:r>
          </w:p>
          <w:p w14:paraId="00CCE9A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{0.125,0.875}</w:t>
            </w:r>
            <w:r w:rsidRPr="00A12A2C">
              <w:rPr>
                <w:sz w:val="20"/>
                <w:szCs w:val="20"/>
              </w:rPr>
              <w:tab/>
            </w:r>
          </w:p>
          <w:p w14:paraId="502C84E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{0.875,0.125}</w:t>
            </w:r>
            <w:r w:rsidRPr="00A12A2C">
              <w:rPr>
                <w:sz w:val="20"/>
                <w:szCs w:val="20"/>
              </w:rPr>
              <w:tab/>
              <w:t>{0.875,0.125}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</w:r>
          </w:p>
          <w:p w14:paraId="56F39EEF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5B25164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AHP+: итоговая W-матрица:</w:t>
            </w:r>
          </w:p>
          <w:p w14:paraId="38D4B1B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{0.620,0.380}</w:t>
            </w:r>
            <w:r w:rsidRPr="00A12A2C">
              <w:rPr>
                <w:sz w:val="20"/>
                <w:szCs w:val="20"/>
              </w:rPr>
              <w:tab/>
              <w:t>{0.318,0.682}</w:t>
            </w:r>
            <w:r w:rsidRPr="00A12A2C">
              <w:rPr>
                <w:sz w:val="20"/>
                <w:szCs w:val="20"/>
              </w:rPr>
              <w:tab/>
            </w:r>
          </w:p>
          <w:p w14:paraId="52B32A2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{0.380,0.620}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{0.175,0.825}</w:t>
            </w:r>
            <w:r w:rsidRPr="00A12A2C">
              <w:rPr>
                <w:sz w:val="20"/>
                <w:szCs w:val="20"/>
              </w:rPr>
              <w:tab/>
            </w:r>
          </w:p>
          <w:p w14:paraId="3E64DE2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{0.682,0.318}</w:t>
            </w:r>
            <w:r w:rsidRPr="00A12A2C">
              <w:rPr>
                <w:sz w:val="20"/>
                <w:szCs w:val="20"/>
              </w:rPr>
              <w:tab/>
              <w:t>{0.825,0.175}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</w:r>
          </w:p>
          <w:p w14:paraId="3EAA6829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2A6AD45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наилучшая альтернатива:</w:t>
            </w:r>
          </w:p>
          <w:p w14:paraId="5F62146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3</w:t>
            </w:r>
          </w:p>
          <w:p w14:paraId="50B6AA95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ABB022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результат:</w:t>
            </w:r>
          </w:p>
          <w:p w14:paraId="434F4F5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0.4460</w:t>
            </w:r>
          </w:p>
          <w:p w14:paraId="54A39206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2225CCB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оценки всех альтернатив:</w:t>
            </w:r>
          </w:p>
          <w:p w14:paraId="49B7BF69" w14:textId="1F2B6ED6" w:rsidR="007A20F3" w:rsidRPr="00CD402D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0.3195    0.2344    0.4460</w:t>
            </w:r>
          </w:p>
        </w:tc>
      </w:tr>
      <w:tr w:rsidR="007A20F3" w:rsidRPr="00F5653A" w14:paraId="0EE33D7D" w14:textId="77777777" w:rsidTr="00F61EEC">
        <w:trPr>
          <w:trHeight w:val="987"/>
        </w:trPr>
        <w:tc>
          <w:tcPr>
            <w:tcW w:w="599" w:type="dxa"/>
          </w:tcPr>
          <w:p w14:paraId="773E6B06" w14:textId="709A3E4C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103" w:type="dxa"/>
          </w:tcPr>
          <w:p w14:paraId="44F4E4B2" w14:textId="46FD978B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309CB4D3" w14:textId="11ACE374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С1=0,2; С2=0,5; С3=0,3</w:t>
            </w:r>
          </w:p>
        </w:tc>
        <w:tc>
          <w:tcPr>
            <w:tcW w:w="1559" w:type="dxa"/>
          </w:tcPr>
          <w:p w14:paraId="06D1CF02" w14:textId="5D7A96EE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5675" w:type="dxa"/>
          </w:tcPr>
          <w:p w14:paraId="4315A02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Решение 6.</w:t>
            </w:r>
          </w:p>
          <w:p w14:paraId="2FADB3B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алгоритм</w:t>
            </w:r>
          </w:p>
          <w:p w14:paraId="35D51CA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{'ММАИ'}</w:t>
            </w:r>
          </w:p>
          <w:p w14:paraId="4BB8CE9E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BDB53BA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веса критериев</w:t>
            </w:r>
          </w:p>
          <w:p w14:paraId="7827AF4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0.2000    0.5000    0.3000</w:t>
            </w:r>
          </w:p>
          <w:p w14:paraId="257B42A8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4B8EC3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критериев</w:t>
            </w:r>
          </w:p>
          <w:p w14:paraId="4549E06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1</w:t>
            </w:r>
          </w:p>
          <w:p w14:paraId="3E31B524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3FEFFF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1.0000    1.0000    0.3333</w:t>
            </w:r>
          </w:p>
          <w:p w14:paraId="38AF8BEA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1.0000    1.0000    0.3333</w:t>
            </w:r>
          </w:p>
          <w:p w14:paraId="4197654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3.0000    3.0000    1.0000</w:t>
            </w:r>
          </w:p>
          <w:p w14:paraId="68152364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DFBA1E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2</w:t>
            </w:r>
          </w:p>
          <w:p w14:paraId="097FB879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3D4B65A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1.0000    9.0000    1.8000</w:t>
            </w:r>
          </w:p>
          <w:p w14:paraId="12645D9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0.1111    1.0000    0.2000</w:t>
            </w:r>
          </w:p>
          <w:p w14:paraId="2F67E504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0.5556    5.0000    1.0000</w:t>
            </w:r>
          </w:p>
          <w:p w14:paraId="3FC99EE6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34E1AC3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3</w:t>
            </w:r>
          </w:p>
          <w:p w14:paraId="509922A2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DD27A7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1.0000    1.0000    0.1429</w:t>
            </w:r>
          </w:p>
          <w:p w14:paraId="2EB10A5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1.0000    1.0000    0.1429</w:t>
            </w:r>
          </w:p>
          <w:p w14:paraId="58E7512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7.0000    7.0000    1.0000</w:t>
            </w:r>
          </w:p>
          <w:p w14:paraId="3D21F873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5B452A1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076CBE27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71C7931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(A):</w:t>
            </w:r>
          </w:p>
          <w:p w14:paraId="1061D62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1.0000    1.0000    0.3333</w:t>
            </w:r>
          </w:p>
          <w:p w14:paraId="1461946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1.0000    1.0000    0.3333</w:t>
            </w:r>
          </w:p>
          <w:p w14:paraId="7E87CF8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3.0000    3.0000    1.0000</w:t>
            </w:r>
          </w:p>
          <w:p w14:paraId="3B31FF4F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81C3E43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ВКА (W):</w:t>
            </w:r>
          </w:p>
          <w:p w14:paraId="3E8D4B8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0.2000</w:t>
            </w:r>
          </w:p>
          <w:p w14:paraId="4D978D4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0.2000</w:t>
            </w:r>
          </w:p>
          <w:p w14:paraId="4A13B3B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70E21B90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2D486A5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Максимальное собственное значение (n):</w:t>
            </w:r>
          </w:p>
          <w:p w14:paraId="4E24250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3.0000</w:t>
            </w:r>
          </w:p>
          <w:p w14:paraId="5BAC874E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4CFA36A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 * W =</w:t>
            </w:r>
          </w:p>
          <w:p w14:paraId="2CBCD873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63C87D6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1D80D40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1.8000</w:t>
            </w:r>
          </w:p>
          <w:p w14:paraId="72520B8B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5091C3E3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n * W =</w:t>
            </w:r>
          </w:p>
          <w:p w14:paraId="0314C6F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4F22A47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7F0D1B5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1.8000</w:t>
            </w:r>
          </w:p>
          <w:p w14:paraId="34DDBCFB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39A7B8D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согласована</w:t>
            </w:r>
          </w:p>
          <w:p w14:paraId="726AA07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7F99D973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4C381F3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(A):</w:t>
            </w:r>
          </w:p>
          <w:p w14:paraId="2012665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1.0000    9.0000    1.8000</w:t>
            </w:r>
          </w:p>
          <w:p w14:paraId="7CEDA80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0.1111    1.0000    0.2000</w:t>
            </w:r>
          </w:p>
          <w:p w14:paraId="445498E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0.5556    5.0000    1.0000</w:t>
            </w:r>
          </w:p>
          <w:p w14:paraId="7C7B5100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21DF60D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ВКА (W):</w:t>
            </w:r>
          </w:p>
          <w:p w14:paraId="1192EB0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0.6000</w:t>
            </w:r>
          </w:p>
          <w:p w14:paraId="4C502E7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0.0667</w:t>
            </w:r>
          </w:p>
          <w:p w14:paraId="3B141FF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lastRenderedPageBreak/>
              <w:t xml:space="preserve">    0.3333</w:t>
            </w:r>
          </w:p>
          <w:p w14:paraId="0E1A32AD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E16CD53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Максимальное собственное значение (n):</w:t>
            </w:r>
          </w:p>
          <w:p w14:paraId="6BCF9EA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3.0000</w:t>
            </w:r>
          </w:p>
          <w:p w14:paraId="17063AAC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65058F6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 * W =</w:t>
            </w:r>
          </w:p>
          <w:p w14:paraId="215B681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1.8000</w:t>
            </w:r>
          </w:p>
          <w:p w14:paraId="4AB515FE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0.2000</w:t>
            </w:r>
          </w:p>
          <w:p w14:paraId="201990B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</w:t>
            </w:r>
          </w:p>
          <w:p w14:paraId="0FD23F83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FDB3572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n * W =</w:t>
            </w:r>
          </w:p>
          <w:p w14:paraId="679E1A5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1.8000</w:t>
            </w:r>
          </w:p>
          <w:p w14:paraId="3766A50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0.2000</w:t>
            </w:r>
          </w:p>
          <w:p w14:paraId="77D6A4D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</w:t>
            </w:r>
          </w:p>
          <w:p w14:paraId="007E79AB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F0E330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согласована</w:t>
            </w:r>
          </w:p>
          <w:p w14:paraId="2EC80C8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4B946CFE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826305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(A):</w:t>
            </w:r>
          </w:p>
          <w:p w14:paraId="0C19568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1.0000    1.0000    0.1429</w:t>
            </w:r>
          </w:p>
          <w:p w14:paraId="4318E8C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1.0000    1.0000    0.1429</w:t>
            </w:r>
          </w:p>
          <w:p w14:paraId="2DA730E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7.0000    7.0000    1.0000</w:t>
            </w:r>
          </w:p>
          <w:p w14:paraId="020BC525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896CAE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ВКА (W):</w:t>
            </w:r>
          </w:p>
          <w:p w14:paraId="6BF2A4B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0.1111</w:t>
            </w:r>
          </w:p>
          <w:p w14:paraId="56A5ABB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0.1111</w:t>
            </w:r>
          </w:p>
          <w:p w14:paraId="2CB95DFA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0.7778</w:t>
            </w:r>
          </w:p>
          <w:p w14:paraId="5E571922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4E6C1AF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Максимальное собственное значение (n):</w:t>
            </w:r>
          </w:p>
          <w:p w14:paraId="2453925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3</w:t>
            </w:r>
          </w:p>
          <w:p w14:paraId="3521927C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63FD5D1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 * W =</w:t>
            </w:r>
          </w:p>
          <w:p w14:paraId="09E8FE1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0.3333</w:t>
            </w:r>
          </w:p>
          <w:p w14:paraId="4A6998A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0.3333</w:t>
            </w:r>
          </w:p>
          <w:p w14:paraId="5012B4C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2.3333</w:t>
            </w:r>
          </w:p>
          <w:p w14:paraId="78AF371F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74E29CD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n * W =</w:t>
            </w:r>
          </w:p>
          <w:p w14:paraId="34A8CD3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0.3333</w:t>
            </w:r>
          </w:p>
          <w:p w14:paraId="4AD46A8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0.3333</w:t>
            </w:r>
          </w:p>
          <w:p w14:paraId="520695F4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2.3333</w:t>
            </w:r>
          </w:p>
          <w:p w14:paraId="61B3893B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3FA4833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МПС согласована</w:t>
            </w:r>
          </w:p>
          <w:p w14:paraId="254B76B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AHP+: b-матрица для критерия 1:</w:t>
            </w:r>
          </w:p>
          <w:p w14:paraId="5B16A6E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{0.250,0.750}</w:t>
            </w:r>
            <w:r w:rsidRPr="00A12A2C">
              <w:rPr>
                <w:sz w:val="20"/>
                <w:szCs w:val="20"/>
              </w:rPr>
              <w:tab/>
            </w:r>
          </w:p>
          <w:p w14:paraId="0F0E6E0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{0.250,0.750}</w:t>
            </w:r>
            <w:r w:rsidRPr="00A12A2C">
              <w:rPr>
                <w:sz w:val="20"/>
                <w:szCs w:val="20"/>
              </w:rPr>
              <w:tab/>
            </w:r>
          </w:p>
          <w:p w14:paraId="37A092AF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{0.750,0.250}</w:t>
            </w:r>
            <w:r w:rsidRPr="00A12A2C">
              <w:rPr>
                <w:sz w:val="20"/>
                <w:szCs w:val="20"/>
              </w:rPr>
              <w:tab/>
              <w:t>{0.750,0.250}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</w:r>
          </w:p>
          <w:p w14:paraId="262812A0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6A5F4FC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AHP+: b-матрица для критерия 2:</w:t>
            </w:r>
          </w:p>
          <w:p w14:paraId="658556D8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{0.900,0.100}</w:t>
            </w:r>
            <w:r w:rsidRPr="00A12A2C">
              <w:rPr>
                <w:sz w:val="20"/>
                <w:szCs w:val="20"/>
              </w:rPr>
              <w:tab/>
              <w:t>{0.643,0.357}</w:t>
            </w:r>
            <w:r w:rsidRPr="00A12A2C">
              <w:rPr>
                <w:sz w:val="20"/>
                <w:szCs w:val="20"/>
              </w:rPr>
              <w:tab/>
            </w:r>
          </w:p>
          <w:p w14:paraId="4761817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{0.100,0.900}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{0.167,0.833}</w:t>
            </w:r>
            <w:r w:rsidRPr="00A12A2C">
              <w:rPr>
                <w:sz w:val="20"/>
                <w:szCs w:val="20"/>
              </w:rPr>
              <w:tab/>
            </w:r>
          </w:p>
          <w:p w14:paraId="02B0D31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{0.357,0.643}</w:t>
            </w:r>
            <w:r w:rsidRPr="00A12A2C">
              <w:rPr>
                <w:sz w:val="20"/>
                <w:szCs w:val="20"/>
              </w:rPr>
              <w:tab/>
              <w:t>{0.833,0.167}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</w:r>
          </w:p>
          <w:p w14:paraId="549F659C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209F15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AHP+: b-матрица для критерия 3:</w:t>
            </w:r>
          </w:p>
          <w:p w14:paraId="527D1F2D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{0.125,0.875}</w:t>
            </w:r>
            <w:r w:rsidRPr="00A12A2C">
              <w:rPr>
                <w:sz w:val="20"/>
                <w:szCs w:val="20"/>
              </w:rPr>
              <w:tab/>
            </w:r>
          </w:p>
          <w:p w14:paraId="2521E981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{0.125,0.875}</w:t>
            </w:r>
            <w:r w:rsidRPr="00A12A2C">
              <w:rPr>
                <w:sz w:val="20"/>
                <w:szCs w:val="20"/>
              </w:rPr>
              <w:tab/>
            </w:r>
          </w:p>
          <w:p w14:paraId="2107B06A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{0.875,0.125}</w:t>
            </w:r>
            <w:r w:rsidRPr="00A12A2C">
              <w:rPr>
                <w:sz w:val="20"/>
                <w:szCs w:val="20"/>
              </w:rPr>
              <w:tab/>
              <w:t>{0.875,0.125}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</w:r>
          </w:p>
          <w:p w14:paraId="3F078EFA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2004D6B4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AHP+: итоговая W-матрица:</w:t>
            </w:r>
          </w:p>
          <w:p w14:paraId="74AD6E9C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{0.500,0.500}</w:t>
            </w:r>
            <w:r w:rsidRPr="00A12A2C">
              <w:rPr>
                <w:sz w:val="20"/>
                <w:szCs w:val="20"/>
              </w:rPr>
              <w:tab/>
              <w:t>{0.700,0.300}</w:t>
            </w:r>
            <w:r w:rsidRPr="00A12A2C">
              <w:rPr>
                <w:sz w:val="20"/>
                <w:szCs w:val="20"/>
              </w:rPr>
              <w:tab/>
              <w:t>{0.409,0.591}</w:t>
            </w:r>
            <w:r w:rsidRPr="00A12A2C">
              <w:rPr>
                <w:sz w:val="20"/>
                <w:szCs w:val="20"/>
              </w:rPr>
              <w:tab/>
            </w:r>
          </w:p>
          <w:p w14:paraId="3C7951DB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{0.300,0.700}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  <w:t>{0.171,0.829}</w:t>
            </w:r>
            <w:r w:rsidRPr="00A12A2C">
              <w:rPr>
                <w:sz w:val="20"/>
                <w:szCs w:val="20"/>
              </w:rPr>
              <w:tab/>
            </w:r>
          </w:p>
          <w:p w14:paraId="154609B7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{0.591,0.409}</w:t>
            </w:r>
            <w:r w:rsidRPr="00A12A2C">
              <w:rPr>
                <w:sz w:val="20"/>
                <w:szCs w:val="20"/>
              </w:rPr>
              <w:tab/>
              <w:t>{0.829,0.171}</w:t>
            </w:r>
            <w:r w:rsidRPr="00A12A2C">
              <w:rPr>
                <w:sz w:val="20"/>
                <w:szCs w:val="20"/>
              </w:rPr>
              <w:tab/>
              <w:t>{0.500,0.500}</w:t>
            </w:r>
            <w:r w:rsidRPr="00A12A2C">
              <w:rPr>
                <w:sz w:val="20"/>
                <w:szCs w:val="20"/>
              </w:rPr>
              <w:tab/>
            </w:r>
          </w:p>
          <w:p w14:paraId="3AEF6C13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0E11F06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lastRenderedPageBreak/>
              <w:t>наилучшая альтернатива:</w:t>
            </w:r>
          </w:p>
          <w:p w14:paraId="613FFDD9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 3</w:t>
            </w:r>
          </w:p>
          <w:p w14:paraId="6EFA5FA5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163439C6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результат:</w:t>
            </w:r>
          </w:p>
          <w:p w14:paraId="6C992C15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0.4267</w:t>
            </w:r>
          </w:p>
          <w:p w14:paraId="4B3D0296" w14:textId="77777777" w:rsidR="00A12A2C" w:rsidRPr="00A12A2C" w:rsidRDefault="00A12A2C" w:rsidP="00A12A2C">
            <w:pPr>
              <w:rPr>
                <w:sz w:val="20"/>
                <w:szCs w:val="20"/>
              </w:rPr>
            </w:pPr>
          </w:p>
          <w:p w14:paraId="7E991020" w14:textId="77777777" w:rsidR="00A12A2C" w:rsidRPr="00A12A2C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>оценки всех альтернатив:</w:t>
            </w:r>
          </w:p>
          <w:p w14:paraId="39FF36BA" w14:textId="510CA172" w:rsidR="007A20F3" w:rsidRPr="00CD402D" w:rsidRDefault="00A12A2C" w:rsidP="00A12A2C">
            <w:pPr>
              <w:rPr>
                <w:sz w:val="20"/>
                <w:szCs w:val="20"/>
              </w:rPr>
            </w:pPr>
            <w:r w:rsidRPr="00A12A2C">
              <w:rPr>
                <w:sz w:val="20"/>
                <w:szCs w:val="20"/>
              </w:rPr>
              <w:t xml:space="preserve">    0.3575    0.2157    0.4267</w:t>
            </w:r>
          </w:p>
        </w:tc>
      </w:tr>
      <w:tr w:rsidR="007A20F3" w:rsidRPr="00F5653A" w14:paraId="052BB9DC" w14:textId="77777777" w:rsidTr="00F61EEC">
        <w:trPr>
          <w:trHeight w:val="987"/>
        </w:trPr>
        <w:tc>
          <w:tcPr>
            <w:tcW w:w="599" w:type="dxa"/>
          </w:tcPr>
          <w:p w14:paraId="3673557B" w14:textId="6854DC66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103" w:type="dxa"/>
          </w:tcPr>
          <w:p w14:paraId="60E43097" w14:textId="7E9CBEAE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01A324BB" w14:textId="7F9F1FD5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С1=0,4; С2=0,2; С3=0,3</w:t>
            </w:r>
          </w:p>
        </w:tc>
        <w:tc>
          <w:tcPr>
            <w:tcW w:w="1559" w:type="dxa"/>
          </w:tcPr>
          <w:p w14:paraId="6AC4D3A0" w14:textId="355EECC0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П3, П4</w:t>
            </w:r>
          </w:p>
        </w:tc>
        <w:tc>
          <w:tcPr>
            <w:tcW w:w="5675" w:type="dxa"/>
          </w:tcPr>
          <w:p w14:paraId="7361346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Решение 7.</w:t>
            </w:r>
          </w:p>
          <w:p w14:paraId="7323528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алгоритм</w:t>
            </w:r>
          </w:p>
          <w:p w14:paraId="2D22682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{'ММАИ'}</w:t>
            </w:r>
          </w:p>
          <w:p w14:paraId="1C0268ED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23800DE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веса критериев</w:t>
            </w:r>
          </w:p>
          <w:p w14:paraId="02A1836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0.4000    0.2000    0.3000</w:t>
            </w:r>
          </w:p>
          <w:p w14:paraId="0939BF6A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770E83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критериев</w:t>
            </w:r>
          </w:p>
          <w:p w14:paraId="1188E12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1</w:t>
            </w:r>
          </w:p>
          <w:p w14:paraId="4B338B8A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37CFA5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1.0000    1.0000    0.3333    0.6000</w:t>
            </w:r>
          </w:p>
          <w:p w14:paraId="3C9B85F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1.0000    1.0000    0.3333    0.6000</w:t>
            </w:r>
          </w:p>
          <w:p w14:paraId="356FF3D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3.0000    3.0000    1.0000    1.8000</w:t>
            </w:r>
          </w:p>
          <w:p w14:paraId="22EAF43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1.6667    1.6667    0.5556    1.0000</w:t>
            </w:r>
          </w:p>
          <w:p w14:paraId="2AA701A0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63F61A5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2</w:t>
            </w:r>
          </w:p>
          <w:p w14:paraId="735D2C75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587F6ED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1.0000    9.0000    1.8000    3.0000</w:t>
            </w:r>
          </w:p>
          <w:p w14:paraId="2BCB8B4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0.1111    1.0000    0.2000    0.3333</w:t>
            </w:r>
          </w:p>
          <w:p w14:paraId="3AAA77C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0.5556    5.0000    1.0000    1.6667</w:t>
            </w:r>
          </w:p>
          <w:p w14:paraId="38C229D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0.3333    3.0000    0.6000    1.0000</w:t>
            </w:r>
          </w:p>
          <w:p w14:paraId="0BCB21ED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AE1434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3</w:t>
            </w:r>
          </w:p>
          <w:p w14:paraId="7EDE23B9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2B0D6DD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1.0000    1.0000    0.1429    0.1429</w:t>
            </w:r>
          </w:p>
          <w:p w14:paraId="3D3C824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1.0000    1.0000    0.1429    0.1429</w:t>
            </w:r>
          </w:p>
          <w:p w14:paraId="555F23E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7.0000    7.0000    1.0000    1.0000</w:t>
            </w:r>
          </w:p>
          <w:p w14:paraId="3DF138A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7.0000    7.0000    1.0000    1.0000</w:t>
            </w:r>
          </w:p>
          <w:p w14:paraId="6A170913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0C416C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4DAA1027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03A95C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(A):</w:t>
            </w:r>
          </w:p>
          <w:p w14:paraId="3291364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1.0000    1.0000    0.3333    0.6000</w:t>
            </w:r>
          </w:p>
          <w:p w14:paraId="07DB4D9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1.0000    1.0000    0.3333    0.6000</w:t>
            </w:r>
          </w:p>
          <w:p w14:paraId="033C0B2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3.0000    3.0000    1.0000    1.8000</w:t>
            </w:r>
          </w:p>
          <w:p w14:paraId="318559B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1.6667    1.6667    0.5556    1.0000</w:t>
            </w:r>
          </w:p>
          <w:p w14:paraId="63D0C828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5B9B9A3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ВКА (W):</w:t>
            </w:r>
          </w:p>
          <w:p w14:paraId="7B78419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0.1500</w:t>
            </w:r>
          </w:p>
          <w:p w14:paraId="4F782EBE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0.1500</w:t>
            </w:r>
          </w:p>
          <w:p w14:paraId="50A60B8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0.4500</w:t>
            </w:r>
          </w:p>
          <w:p w14:paraId="0D16534E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2C868F75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413A573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Максимальное собственное значение (n):</w:t>
            </w:r>
          </w:p>
          <w:p w14:paraId="7630BF6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4.0000</w:t>
            </w:r>
          </w:p>
          <w:p w14:paraId="472BDE3C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78F97B8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 * W =</w:t>
            </w:r>
          </w:p>
          <w:p w14:paraId="16052B8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0.6000</w:t>
            </w:r>
          </w:p>
          <w:p w14:paraId="5F62F41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0.6000</w:t>
            </w:r>
          </w:p>
          <w:p w14:paraId="723A01D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1.8000</w:t>
            </w:r>
          </w:p>
          <w:p w14:paraId="3665BB3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</w:t>
            </w:r>
          </w:p>
          <w:p w14:paraId="77CC4801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72F3477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n * W =</w:t>
            </w:r>
          </w:p>
          <w:p w14:paraId="7A08CEA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0.6000</w:t>
            </w:r>
          </w:p>
          <w:p w14:paraId="3EEBFE2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lastRenderedPageBreak/>
              <w:t xml:space="preserve">    0.6000</w:t>
            </w:r>
          </w:p>
          <w:p w14:paraId="7E83291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1.8000</w:t>
            </w:r>
          </w:p>
          <w:p w14:paraId="08CD27C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</w:t>
            </w:r>
          </w:p>
          <w:p w14:paraId="417C1360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50001D0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согласована</w:t>
            </w:r>
          </w:p>
          <w:p w14:paraId="2F6720A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225CE24A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6062042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(A):</w:t>
            </w:r>
          </w:p>
          <w:p w14:paraId="2B45384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1.0000    9.0000    1.8000    3.0000</w:t>
            </w:r>
          </w:p>
          <w:p w14:paraId="198C26C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0.1111    1.0000    0.2000    0.3333</w:t>
            </w:r>
          </w:p>
          <w:p w14:paraId="30B7675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0.5556    5.0000    1.0000    1.6667</w:t>
            </w:r>
          </w:p>
          <w:p w14:paraId="0705764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0.3333    3.0000    0.6000    1.0000</w:t>
            </w:r>
          </w:p>
          <w:p w14:paraId="7796BE81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6D1756B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ВКА (W):</w:t>
            </w:r>
          </w:p>
          <w:p w14:paraId="3366B46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0.5000</w:t>
            </w:r>
          </w:p>
          <w:p w14:paraId="06247C8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0.0556</w:t>
            </w:r>
          </w:p>
          <w:p w14:paraId="40C968E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0.2778</w:t>
            </w:r>
          </w:p>
          <w:p w14:paraId="09CB6D4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0.1667</w:t>
            </w:r>
          </w:p>
          <w:p w14:paraId="5C2BBEBD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5414E3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Максимальное собственное значение (n):</w:t>
            </w:r>
          </w:p>
          <w:p w14:paraId="0562BA5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4</w:t>
            </w:r>
          </w:p>
          <w:p w14:paraId="3792BEEC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3B3232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 * W =</w:t>
            </w:r>
          </w:p>
          <w:p w14:paraId="5A574FB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2.0000</w:t>
            </w:r>
          </w:p>
          <w:p w14:paraId="629A68E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0.2222</w:t>
            </w:r>
          </w:p>
          <w:p w14:paraId="58B6AFE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1.1111</w:t>
            </w:r>
          </w:p>
          <w:p w14:paraId="7386BF7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0.6667</w:t>
            </w:r>
          </w:p>
          <w:p w14:paraId="136BA820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241D852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n * W =</w:t>
            </w:r>
          </w:p>
          <w:p w14:paraId="1B8A057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2.0000</w:t>
            </w:r>
          </w:p>
          <w:p w14:paraId="1901112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0.2222</w:t>
            </w:r>
          </w:p>
          <w:p w14:paraId="58FB09D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1.1111</w:t>
            </w:r>
          </w:p>
          <w:p w14:paraId="31B5315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0.6667</w:t>
            </w:r>
          </w:p>
          <w:p w14:paraId="0F325483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8E0D5C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согласована</w:t>
            </w:r>
          </w:p>
          <w:p w14:paraId="0475B88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33355509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200BF80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(A):</w:t>
            </w:r>
          </w:p>
          <w:p w14:paraId="0636585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1.0000    1.0000    0.1429    0.1429</w:t>
            </w:r>
          </w:p>
          <w:p w14:paraId="6DE7E5D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1.0000    1.0000    0.1429    0.1429</w:t>
            </w:r>
          </w:p>
          <w:p w14:paraId="746A041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7.0000    7.0000    1.0000    1.0000</w:t>
            </w:r>
          </w:p>
          <w:p w14:paraId="222C824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7.0000    7.0000    1.0000    1.0000</w:t>
            </w:r>
          </w:p>
          <w:p w14:paraId="208E00F6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2C78ED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ВКА (W):</w:t>
            </w:r>
          </w:p>
          <w:p w14:paraId="3CBEE3A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0.0625</w:t>
            </w:r>
          </w:p>
          <w:p w14:paraId="022F936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0.0625</w:t>
            </w:r>
          </w:p>
          <w:p w14:paraId="7637715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0.4375</w:t>
            </w:r>
          </w:p>
          <w:p w14:paraId="4804386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0.4375</w:t>
            </w:r>
          </w:p>
          <w:p w14:paraId="64F3B1EF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73FE0FB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Максимальное собственное значение (n):</w:t>
            </w:r>
          </w:p>
          <w:p w14:paraId="74ADBCE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4.0000</w:t>
            </w:r>
          </w:p>
          <w:p w14:paraId="48354A54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F7152F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 * W =</w:t>
            </w:r>
          </w:p>
          <w:p w14:paraId="79883DB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7AB3B47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5B1E711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1.7500</w:t>
            </w:r>
          </w:p>
          <w:p w14:paraId="39E4C2E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1.7500</w:t>
            </w:r>
          </w:p>
          <w:p w14:paraId="18156844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84DBE7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n * W =</w:t>
            </w:r>
          </w:p>
          <w:p w14:paraId="299092D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2A5DA05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64DBF9F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1.7500</w:t>
            </w:r>
          </w:p>
          <w:p w14:paraId="6611A84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lastRenderedPageBreak/>
              <w:t xml:space="preserve">    1.7500</w:t>
            </w:r>
          </w:p>
          <w:p w14:paraId="4E71E8C3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2FB5E6E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согласована</w:t>
            </w:r>
          </w:p>
          <w:p w14:paraId="0062506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AHP+: b-матрица для критерия 1:</w:t>
            </w:r>
          </w:p>
          <w:p w14:paraId="56B3E40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{0.250,0.750}</w:t>
            </w:r>
            <w:r w:rsidRPr="00A51F8D">
              <w:rPr>
                <w:sz w:val="20"/>
                <w:szCs w:val="20"/>
              </w:rPr>
              <w:tab/>
              <w:t>{0.375,0.625}</w:t>
            </w:r>
            <w:r w:rsidRPr="00A51F8D">
              <w:rPr>
                <w:sz w:val="20"/>
                <w:szCs w:val="20"/>
              </w:rPr>
              <w:tab/>
            </w:r>
          </w:p>
          <w:p w14:paraId="4E3FB22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{0.250,0.750}</w:t>
            </w:r>
            <w:r w:rsidRPr="00A51F8D">
              <w:rPr>
                <w:sz w:val="20"/>
                <w:szCs w:val="20"/>
              </w:rPr>
              <w:tab/>
              <w:t>{0.375,0.625}</w:t>
            </w:r>
            <w:r w:rsidRPr="00A51F8D">
              <w:rPr>
                <w:sz w:val="20"/>
                <w:szCs w:val="20"/>
              </w:rPr>
              <w:tab/>
            </w:r>
          </w:p>
          <w:p w14:paraId="7CA1AAE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{0.750,0.250}</w:t>
            </w:r>
            <w:r w:rsidRPr="00A51F8D">
              <w:rPr>
                <w:sz w:val="20"/>
                <w:szCs w:val="20"/>
              </w:rPr>
              <w:tab/>
              <w:t>{0.750,0.250}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{0.643,0.357}</w:t>
            </w:r>
            <w:r w:rsidRPr="00A51F8D">
              <w:rPr>
                <w:sz w:val="20"/>
                <w:szCs w:val="20"/>
              </w:rPr>
              <w:tab/>
            </w:r>
          </w:p>
          <w:p w14:paraId="61253C2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{0.625,0.375}</w:t>
            </w:r>
            <w:r w:rsidRPr="00A51F8D">
              <w:rPr>
                <w:sz w:val="20"/>
                <w:szCs w:val="20"/>
              </w:rPr>
              <w:tab/>
              <w:t>{0.625,0.375}</w:t>
            </w:r>
            <w:r w:rsidRPr="00A51F8D">
              <w:rPr>
                <w:sz w:val="20"/>
                <w:szCs w:val="20"/>
              </w:rPr>
              <w:tab/>
              <w:t>{0.357,0.643}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6C806F10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631B80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AHP+: b-матрица для критерия 2:</w:t>
            </w:r>
          </w:p>
          <w:p w14:paraId="0C6E41F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{0.900,0.100}</w:t>
            </w:r>
            <w:r w:rsidRPr="00A51F8D">
              <w:rPr>
                <w:sz w:val="20"/>
                <w:szCs w:val="20"/>
              </w:rPr>
              <w:tab/>
              <w:t>{0.643,0.357}</w:t>
            </w:r>
            <w:r w:rsidRPr="00A51F8D">
              <w:rPr>
                <w:sz w:val="20"/>
                <w:szCs w:val="20"/>
              </w:rPr>
              <w:tab/>
              <w:t>{0.750,0.250}</w:t>
            </w:r>
            <w:r w:rsidRPr="00A51F8D">
              <w:rPr>
                <w:sz w:val="20"/>
                <w:szCs w:val="20"/>
              </w:rPr>
              <w:tab/>
            </w:r>
          </w:p>
          <w:p w14:paraId="7CE5242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{0.100,0.900}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{0.167,0.833}</w:t>
            </w:r>
            <w:r w:rsidRPr="00A51F8D">
              <w:rPr>
                <w:sz w:val="20"/>
                <w:szCs w:val="20"/>
              </w:rPr>
              <w:tab/>
              <w:t>{0.250,0.750}</w:t>
            </w:r>
            <w:r w:rsidRPr="00A51F8D">
              <w:rPr>
                <w:sz w:val="20"/>
                <w:szCs w:val="20"/>
              </w:rPr>
              <w:tab/>
            </w:r>
          </w:p>
          <w:p w14:paraId="7DA9B9D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{0.357,0.643}</w:t>
            </w:r>
            <w:r w:rsidRPr="00A51F8D">
              <w:rPr>
                <w:sz w:val="20"/>
                <w:szCs w:val="20"/>
              </w:rPr>
              <w:tab/>
              <w:t>{0.833,0.167}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{0.625,0.375}</w:t>
            </w:r>
            <w:r w:rsidRPr="00A51F8D">
              <w:rPr>
                <w:sz w:val="20"/>
                <w:szCs w:val="20"/>
              </w:rPr>
              <w:tab/>
            </w:r>
          </w:p>
          <w:p w14:paraId="734AA7A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{0.250,0.750}</w:t>
            </w:r>
            <w:r w:rsidRPr="00A51F8D">
              <w:rPr>
                <w:sz w:val="20"/>
                <w:szCs w:val="20"/>
              </w:rPr>
              <w:tab/>
              <w:t>{0.750,0.250}</w:t>
            </w:r>
            <w:r w:rsidRPr="00A51F8D">
              <w:rPr>
                <w:sz w:val="20"/>
                <w:szCs w:val="20"/>
              </w:rPr>
              <w:tab/>
              <w:t>{0.375,0.625}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120E569C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4B1D674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AHP+: b-матрица для критерия 3:</w:t>
            </w:r>
          </w:p>
          <w:p w14:paraId="420FE90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{0.125,0.875}</w:t>
            </w:r>
            <w:r w:rsidRPr="00A51F8D">
              <w:rPr>
                <w:sz w:val="20"/>
                <w:szCs w:val="20"/>
              </w:rPr>
              <w:tab/>
              <w:t>{0.125,0.875}</w:t>
            </w:r>
            <w:r w:rsidRPr="00A51F8D">
              <w:rPr>
                <w:sz w:val="20"/>
                <w:szCs w:val="20"/>
              </w:rPr>
              <w:tab/>
            </w:r>
          </w:p>
          <w:p w14:paraId="776ABFE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{0.125,0.875}</w:t>
            </w:r>
            <w:r w:rsidRPr="00A51F8D">
              <w:rPr>
                <w:sz w:val="20"/>
                <w:szCs w:val="20"/>
              </w:rPr>
              <w:tab/>
              <w:t>{0.125,0.875}</w:t>
            </w:r>
            <w:r w:rsidRPr="00A51F8D">
              <w:rPr>
                <w:sz w:val="20"/>
                <w:szCs w:val="20"/>
              </w:rPr>
              <w:tab/>
            </w:r>
          </w:p>
          <w:p w14:paraId="554FDF8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{0.875,0.125}</w:t>
            </w:r>
            <w:r w:rsidRPr="00A51F8D">
              <w:rPr>
                <w:sz w:val="20"/>
                <w:szCs w:val="20"/>
              </w:rPr>
              <w:tab/>
              <w:t>{0.875,0.125}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743EE7E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{0.875,0.125}</w:t>
            </w:r>
            <w:r w:rsidRPr="00A51F8D">
              <w:rPr>
                <w:sz w:val="20"/>
                <w:szCs w:val="20"/>
              </w:rPr>
              <w:tab/>
              <w:t>{0.875,0.125}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2C545D8B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B956D7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AHP+: итоговая W-матрица:</w:t>
            </w:r>
          </w:p>
          <w:p w14:paraId="6E9480F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{0.589,0.411}</w:t>
            </w:r>
            <w:r w:rsidRPr="00A51F8D">
              <w:rPr>
                <w:sz w:val="20"/>
                <w:szCs w:val="20"/>
              </w:rPr>
              <w:tab/>
              <w:t>{0.296,0.704}</w:t>
            </w:r>
            <w:r w:rsidRPr="00A51F8D">
              <w:rPr>
                <w:sz w:val="20"/>
                <w:szCs w:val="20"/>
              </w:rPr>
              <w:tab/>
              <w:t>{0.375,0.625}</w:t>
            </w:r>
            <w:r w:rsidRPr="00A51F8D">
              <w:rPr>
                <w:sz w:val="20"/>
                <w:szCs w:val="20"/>
              </w:rPr>
              <w:tab/>
            </w:r>
          </w:p>
          <w:p w14:paraId="522523D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{0.411,0.589}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{0.190,0.810}</w:t>
            </w:r>
            <w:r w:rsidRPr="00A51F8D">
              <w:rPr>
                <w:sz w:val="20"/>
                <w:szCs w:val="20"/>
              </w:rPr>
              <w:tab/>
              <w:t>{0.264,0.736}</w:t>
            </w:r>
            <w:r w:rsidRPr="00A51F8D">
              <w:rPr>
                <w:sz w:val="20"/>
                <w:szCs w:val="20"/>
              </w:rPr>
              <w:tab/>
            </w:r>
          </w:p>
          <w:p w14:paraId="75DC659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{0.704,0.296}</w:t>
            </w:r>
            <w:r w:rsidRPr="00A51F8D">
              <w:rPr>
                <w:sz w:val="20"/>
                <w:szCs w:val="20"/>
              </w:rPr>
              <w:tab/>
              <w:t>{0.810,0.190}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{0.591,0.409}</w:t>
            </w:r>
            <w:r w:rsidRPr="00A51F8D">
              <w:rPr>
                <w:sz w:val="20"/>
                <w:szCs w:val="20"/>
              </w:rPr>
              <w:tab/>
            </w:r>
          </w:p>
          <w:p w14:paraId="2332291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{0.625,0.375}</w:t>
            </w:r>
            <w:r w:rsidRPr="00A51F8D">
              <w:rPr>
                <w:sz w:val="20"/>
                <w:szCs w:val="20"/>
              </w:rPr>
              <w:tab/>
              <w:t>{0.736,0.264}</w:t>
            </w:r>
            <w:r w:rsidRPr="00A51F8D">
              <w:rPr>
                <w:sz w:val="20"/>
                <w:szCs w:val="20"/>
              </w:rPr>
              <w:tab/>
              <w:t>{0.409,0.591}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565E81DC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2A8CB7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наилучшая альтернатива:</w:t>
            </w:r>
          </w:p>
          <w:p w14:paraId="20922EF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3</w:t>
            </w:r>
          </w:p>
          <w:p w14:paraId="2321271C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49E6121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результат:</w:t>
            </w:r>
          </w:p>
          <w:p w14:paraId="1A501F8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0.3257</w:t>
            </w:r>
          </w:p>
          <w:p w14:paraId="0ED60923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442932B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оценки всех альтернатив:</w:t>
            </w:r>
          </w:p>
          <w:p w14:paraId="1BF79C16" w14:textId="7B8AAC3B" w:rsidR="007A20F3" w:rsidRPr="00CD402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0.2199    0.1706    0.3257    0.2837</w:t>
            </w:r>
          </w:p>
        </w:tc>
      </w:tr>
      <w:tr w:rsidR="007A20F3" w:rsidRPr="00F5653A" w14:paraId="1D2511DC" w14:textId="77777777" w:rsidTr="00F61EEC">
        <w:trPr>
          <w:trHeight w:val="987"/>
        </w:trPr>
        <w:tc>
          <w:tcPr>
            <w:tcW w:w="599" w:type="dxa"/>
          </w:tcPr>
          <w:p w14:paraId="28BB79C8" w14:textId="1A981963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103" w:type="dxa"/>
          </w:tcPr>
          <w:p w14:paraId="15929969" w14:textId="7B39C0F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3B3BC4CC" w14:textId="1695348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С1=0,3; С2=0,3; С3=0,4</w:t>
            </w:r>
          </w:p>
        </w:tc>
        <w:tc>
          <w:tcPr>
            <w:tcW w:w="1559" w:type="dxa"/>
          </w:tcPr>
          <w:p w14:paraId="7EF9A976" w14:textId="053B2139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П3, П4</w:t>
            </w:r>
          </w:p>
        </w:tc>
        <w:tc>
          <w:tcPr>
            <w:tcW w:w="5675" w:type="dxa"/>
          </w:tcPr>
          <w:p w14:paraId="0F7848D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Решение 8.</w:t>
            </w:r>
          </w:p>
          <w:p w14:paraId="148E02E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алгоритм</w:t>
            </w:r>
          </w:p>
          <w:p w14:paraId="2712C36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{'ММАИ'}</w:t>
            </w:r>
          </w:p>
          <w:p w14:paraId="15DFB5BE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424BF3A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веса критериев</w:t>
            </w:r>
          </w:p>
          <w:p w14:paraId="76CECE9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0.3000    0.3000    0.4000</w:t>
            </w:r>
          </w:p>
          <w:p w14:paraId="76D77168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42268FC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критериев</w:t>
            </w:r>
          </w:p>
          <w:p w14:paraId="5C67906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1</w:t>
            </w:r>
          </w:p>
          <w:p w14:paraId="0C1B8C99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7ED808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1.0000    1.0000    0.3333    0.6000</w:t>
            </w:r>
          </w:p>
          <w:p w14:paraId="0D67B42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lastRenderedPageBreak/>
              <w:t xml:space="preserve">    1.0000    1.0000    0.3333    0.6000</w:t>
            </w:r>
          </w:p>
          <w:p w14:paraId="5E77D79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3.0000    3.0000    1.0000    1.8000</w:t>
            </w:r>
          </w:p>
          <w:p w14:paraId="3697CE3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1.6667    1.6667    0.5556    1.0000</w:t>
            </w:r>
          </w:p>
          <w:p w14:paraId="78CF23EA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DA1C59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2</w:t>
            </w:r>
          </w:p>
          <w:p w14:paraId="0225F5D2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554231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1.0000    9.0000    1.8000    3.0000</w:t>
            </w:r>
          </w:p>
          <w:p w14:paraId="07D35D9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0.1111    1.0000    0.2000    0.3333</w:t>
            </w:r>
          </w:p>
          <w:p w14:paraId="52B921D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0.5556    5.0000    1.0000    1.6667</w:t>
            </w:r>
          </w:p>
          <w:p w14:paraId="2354ED9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0.3333    3.0000    0.6000    1.0000</w:t>
            </w:r>
          </w:p>
          <w:p w14:paraId="0C2B5F53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76F49FB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3</w:t>
            </w:r>
          </w:p>
          <w:p w14:paraId="21A0CC0F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0C1307E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1.0000    1.0000    0.1429    0.1429</w:t>
            </w:r>
          </w:p>
          <w:p w14:paraId="7E6E31D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1.0000    1.0000    0.1429    0.1429</w:t>
            </w:r>
          </w:p>
          <w:p w14:paraId="647A8CF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7.0000    7.0000    1.0000    1.0000</w:t>
            </w:r>
          </w:p>
          <w:p w14:paraId="4C7F092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7.0000    7.0000    1.0000    1.0000</w:t>
            </w:r>
          </w:p>
          <w:p w14:paraId="408E9E5E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A5E526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Проверка МПС критерия 1 на согласованность:</w:t>
            </w:r>
          </w:p>
          <w:p w14:paraId="4F8BA2CA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AF0FEC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(A):</w:t>
            </w:r>
          </w:p>
          <w:p w14:paraId="4A6A87C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1.0000    1.0000    0.3333    0.6000</w:t>
            </w:r>
          </w:p>
          <w:p w14:paraId="73E8EB8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1.0000    1.0000    0.3333    0.6000</w:t>
            </w:r>
          </w:p>
          <w:p w14:paraId="49A0D0B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3.0000    3.0000    1.0000    1.8000</w:t>
            </w:r>
          </w:p>
          <w:p w14:paraId="3973F6B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1.6667    1.6667    0.5556    1.0000</w:t>
            </w:r>
          </w:p>
          <w:p w14:paraId="30CBA198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F030E0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ВКА (W):</w:t>
            </w:r>
          </w:p>
          <w:p w14:paraId="033DD2C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0.1500</w:t>
            </w:r>
          </w:p>
          <w:p w14:paraId="75CCB50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0.1500</w:t>
            </w:r>
          </w:p>
          <w:p w14:paraId="494A7E8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0.4500</w:t>
            </w:r>
          </w:p>
          <w:p w14:paraId="49E3F00E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487D3715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6B6ECF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Максимальное собственное значение (n):</w:t>
            </w:r>
          </w:p>
          <w:p w14:paraId="32AE368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4.0000</w:t>
            </w:r>
          </w:p>
          <w:p w14:paraId="606F58C6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2AAD7B7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 * W =</w:t>
            </w:r>
          </w:p>
          <w:p w14:paraId="5C65A43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0.6000</w:t>
            </w:r>
          </w:p>
          <w:p w14:paraId="425AEAF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0.6000</w:t>
            </w:r>
          </w:p>
          <w:p w14:paraId="34F3E22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1.8000</w:t>
            </w:r>
          </w:p>
          <w:p w14:paraId="0B382B1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</w:t>
            </w:r>
          </w:p>
          <w:p w14:paraId="04D9F64A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8CA1BB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n * W =</w:t>
            </w:r>
          </w:p>
          <w:p w14:paraId="3C9558F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0.6000</w:t>
            </w:r>
          </w:p>
          <w:p w14:paraId="4882419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0.6000</w:t>
            </w:r>
          </w:p>
          <w:p w14:paraId="481AF32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1.8000</w:t>
            </w:r>
          </w:p>
          <w:p w14:paraId="4CEE187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</w:t>
            </w:r>
          </w:p>
          <w:p w14:paraId="652CB6FC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7F74DF2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согласована</w:t>
            </w:r>
          </w:p>
          <w:p w14:paraId="41A0B8F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4DE41286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41A78D2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(A):</w:t>
            </w:r>
          </w:p>
          <w:p w14:paraId="53DDD46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1.0000    9.0000    1.8000    3.0000</w:t>
            </w:r>
          </w:p>
          <w:p w14:paraId="002B1E3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0.1111    1.0000    0.2000    0.3333</w:t>
            </w:r>
          </w:p>
          <w:p w14:paraId="1133A5F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0.5556    5.0000    1.0000    1.6667</w:t>
            </w:r>
          </w:p>
          <w:p w14:paraId="057290C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0.3333    3.0000    0.6000    1.0000</w:t>
            </w:r>
          </w:p>
          <w:p w14:paraId="172821C6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79A476E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ВКА (W):</w:t>
            </w:r>
          </w:p>
          <w:p w14:paraId="3572ADB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0.5000</w:t>
            </w:r>
          </w:p>
          <w:p w14:paraId="0B7EB56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0.0556</w:t>
            </w:r>
          </w:p>
          <w:p w14:paraId="1700D55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0.2778</w:t>
            </w:r>
          </w:p>
          <w:p w14:paraId="1604CCD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0.1667</w:t>
            </w:r>
          </w:p>
          <w:p w14:paraId="5133E97D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4F914AE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lastRenderedPageBreak/>
              <w:t>Максимальное собственное значение (n):</w:t>
            </w:r>
          </w:p>
          <w:p w14:paraId="13F29E3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4</w:t>
            </w:r>
          </w:p>
          <w:p w14:paraId="5DAC5CD9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872EBD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 * W =</w:t>
            </w:r>
          </w:p>
          <w:p w14:paraId="2BCF60DE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2.0000</w:t>
            </w:r>
          </w:p>
          <w:p w14:paraId="4DC3E77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0.2222</w:t>
            </w:r>
          </w:p>
          <w:p w14:paraId="6F945AC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1.1111</w:t>
            </w:r>
          </w:p>
          <w:p w14:paraId="296BA996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0.6667</w:t>
            </w:r>
          </w:p>
          <w:p w14:paraId="2255ADF2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4BFED73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n * W =</w:t>
            </w:r>
          </w:p>
          <w:p w14:paraId="0A92F23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2.0000</w:t>
            </w:r>
          </w:p>
          <w:p w14:paraId="4263A37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0.2222</w:t>
            </w:r>
          </w:p>
          <w:p w14:paraId="0381F00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1.1111</w:t>
            </w:r>
          </w:p>
          <w:p w14:paraId="2AE13AE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0.6667</w:t>
            </w:r>
          </w:p>
          <w:p w14:paraId="1D9E1A12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555AF01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согласована</w:t>
            </w:r>
          </w:p>
          <w:p w14:paraId="1CB8999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70E9E2EA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57B324C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(A):</w:t>
            </w:r>
          </w:p>
          <w:p w14:paraId="0E96537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1.0000    1.0000    0.1429    0.1429</w:t>
            </w:r>
          </w:p>
          <w:p w14:paraId="380DA58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1.0000    1.0000    0.1429    0.1429</w:t>
            </w:r>
          </w:p>
          <w:p w14:paraId="7E94BC1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7.0000    7.0000    1.0000    1.0000</w:t>
            </w:r>
          </w:p>
          <w:p w14:paraId="2B01464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7.0000    7.0000    1.0000    1.0000</w:t>
            </w:r>
          </w:p>
          <w:p w14:paraId="6AF0FB8F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9EF95E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ВКА (W):</w:t>
            </w:r>
          </w:p>
          <w:p w14:paraId="3755DF8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0.0625</w:t>
            </w:r>
          </w:p>
          <w:p w14:paraId="746D5BD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0.0625</w:t>
            </w:r>
          </w:p>
          <w:p w14:paraId="2269357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0.4375</w:t>
            </w:r>
          </w:p>
          <w:p w14:paraId="3935523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0.4375</w:t>
            </w:r>
          </w:p>
          <w:p w14:paraId="4DA04ACB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96231C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Максимальное собственное значение (n):</w:t>
            </w:r>
          </w:p>
          <w:p w14:paraId="671C659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4.0000</w:t>
            </w:r>
          </w:p>
          <w:p w14:paraId="4771A0C7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6D31CD1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 * W =</w:t>
            </w:r>
          </w:p>
          <w:p w14:paraId="2A96645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66944E3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6289BAC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1.7500</w:t>
            </w:r>
          </w:p>
          <w:p w14:paraId="58CEFE2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1.7500</w:t>
            </w:r>
          </w:p>
          <w:p w14:paraId="17F89E78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7E430F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n * W =</w:t>
            </w:r>
          </w:p>
          <w:p w14:paraId="4836751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6C37415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0.2500</w:t>
            </w:r>
          </w:p>
          <w:p w14:paraId="1ED2406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1.7500</w:t>
            </w:r>
          </w:p>
          <w:p w14:paraId="02FCB5AA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1.7500</w:t>
            </w:r>
          </w:p>
          <w:p w14:paraId="33D1E7DE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16B8F07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МПС согласована</w:t>
            </w:r>
          </w:p>
          <w:p w14:paraId="4FEDD44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AHP+: b-матрица для критерия 1:</w:t>
            </w:r>
          </w:p>
          <w:p w14:paraId="71F599D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{0.250,0.750}</w:t>
            </w:r>
            <w:r w:rsidRPr="00A51F8D">
              <w:rPr>
                <w:sz w:val="20"/>
                <w:szCs w:val="20"/>
              </w:rPr>
              <w:tab/>
              <w:t>{0.375,0.625}</w:t>
            </w:r>
            <w:r w:rsidRPr="00A51F8D">
              <w:rPr>
                <w:sz w:val="20"/>
                <w:szCs w:val="20"/>
              </w:rPr>
              <w:tab/>
            </w:r>
          </w:p>
          <w:p w14:paraId="761B6BC0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{0.250,0.750}</w:t>
            </w:r>
            <w:r w:rsidRPr="00A51F8D">
              <w:rPr>
                <w:sz w:val="20"/>
                <w:szCs w:val="20"/>
              </w:rPr>
              <w:tab/>
              <w:t>{0.375,0.625}</w:t>
            </w:r>
            <w:r w:rsidRPr="00A51F8D">
              <w:rPr>
                <w:sz w:val="20"/>
                <w:szCs w:val="20"/>
              </w:rPr>
              <w:tab/>
            </w:r>
          </w:p>
          <w:p w14:paraId="150189D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{0.750,0.250}</w:t>
            </w:r>
            <w:r w:rsidRPr="00A51F8D">
              <w:rPr>
                <w:sz w:val="20"/>
                <w:szCs w:val="20"/>
              </w:rPr>
              <w:tab/>
              <w:t>{0.750,0.250}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{0.643,0.357}</w:t>
            </w:r>
            <w:r w:rsidRPr="00A51F8D">
              <w:rPr>
                <w:sz w:val="20"/>
                <w:szCs w:val="20"/>
              </w:rPr>
              <w:tab/>
            </w:r>
          </w:p>
          <w:p w14:paraId="77116533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{0.625,0.375}</w:t>
            </w:r>
            <w:r w:rsidRPr="00A51F8D">
              <w:rPr>
                <w:sz w:val="20"/>
                <w:szCs w:val="20"/>
              </w:rPr>
              <w:tab/>
              <w:t>{0.625,0.375}</w:t>
            </w:r>
            <w:r w:rsidRPr="00A51F8D">
              <w:rPr>
                <w:sz w:val="20"/>
                <w:szCs w:val="20"/>
              </w:rPr>
              <w:tab/>
              <w:t>{0.357,0.643}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716457E6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18D14D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AHP+: b-матрица для критерия 2:</w:t>
            </w:r>
          </w:p>
          <w:p w14:paraId="0C65EA9B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{0.900,0.100}</w:t>
            </w:r>
            <w:r w:rsidRPr="00A51F8D">
              <w:rPr>
                <w:sz w:val="20"/>
                <w:szCs w:val="20"/>
              </w:rPr>
              <w:tab/>
              <w:t>{0.643,0.357}</w:t>
            </w:r>
            <w:r w:rsidRPr="00A51F8D">
              <w:rPr>
                <w:sz w:val="20"/>
                <w:szCs w:val="20"/>
              </w:rPr>
              <w:tab/>
              <w:t>{0.750,0.250}</w:t>
            </w:r>
            <w:r w:rsidRPr="00A51F8D">
              <w:rPr>
                <w:sz w:val="20"/>
                <w:szCs w:val="20"/>
              </w:rPr>
              <w:tab/>
            </w:r>
          </w:p>
          <w:p w14:paraId="3CE5F60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{0.100,0.900}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{0.167,0.833}</w:t>
            </w:r>
            <w:r w:rsidRPr="00A51F8D">
              <w:rPr>
                <w:sz w:val="20"/>
                <w:szCs w:val="20"/>
              </w:rPr>
              <w:tab/>
              <w:t>{0.250,0.750}</w:t>
            </w:r>
            <w:r w:rsidRPr="00A51F8D">
              <w:rPr>
                <w:sz w:val="20"/>
                <w:szCs w:val="20"/>
              </w:rPr>
              <w:tab/>
            </w:r>
          </w:p>
          <w:p w14:paraId="5D1B58F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lastRenderedPageBreak/>
              <w:t>{0.357,0.643}</w:t>
            </w:r>
            <w:r w:rsidRPr="00A51F8D">
              <w:rPr>
                <w:sz w:val="20"/>
                <w:szCs w:val="20"/>
              </w:rPr>
              <w:tab/>
              <w:t>{0.833,0.167}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{0.625,0.375}</w:t>
            </w:r>
            <w:r w:rsidRPr="00A51F8D">
              <w:rPr>
                <w:sz w:val="20"/>
                <w:szCs w:val="20"/>
              </w:rPr>
              <w:tab/>
            </w:r>
          </w:p>
          <w:p w14:paraId="7D308B9D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{0.250,0.750}</w:t>
            </w:r>
            <w:r w:rsidRPr="00A51F8D">
              <w:rPr>
                <w:sz w:val="20"/>
                <w:szCs w:val="20"/>
              </w:rPr>
              <w:tab/>
              <w:t>{0.750,0.250}</w:t>
            </w:r>
            <w:r w:rsidRPr="00A51F8D">
              <w:rPr>
                <w:sz w:val="20"/>
                <w:szCs w:val="20"/>
              </w:rPr>
              <w:tab/>
              <w:t>{0.375,0.625}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4A68F35B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374CC47F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AHP+: b-матрица для критерия 3:</w:t>
            </w:r>
          </w:p>
          <w:p w14:paraId="171B1F3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{0.125,0.875}</w:t>
            </w:r>
            <w:r w:rsidRPr="00A51F8D">
              <w:rPr>
                <w:sz w:val="20"/>
                <w:szCs w:val="20"/>
              </w:rPr>
              <w:tab/>
              <w:t>{0.125,0.875}</w:t>
            </w:r>
            <w:r w:rsidRPr="00A51F8D">
              <w:rPr>
                <w:sz w:val="20"/>
                <w:szCs w:val="20"/>
              </w:rPr>
              <w:tab/>
            </w:r>
          </w:p>
          <w:p w14:paraId="0688799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{0.125,0.875}</w:t>
            </w:r>
            <w:r w:rsidRPr="00A51F8D">
              <w:rPr>
                <w:sz w:val="20"/>
                <w:szCs w:val="20"/>
              </w:rPr>
              <w:tab/>
              <w:t>{0.125,0.875}</w:t>
            </w:r>
            <w:r w:rsidRPr="00A51F8D">
              <w:rPr>
                <w:sz w:val="20"/>
                <w:szCs w:val="20"/>
              </w:rPr>
              <w:tab/>
            </w:r>
          </w:p>
          <w:p w14:paraId="3CAD40B7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{0.875,0.125}</w:t>
            </w:r>
            <w:r w:rsidRPr="00A51F8D">
              <w:rPr>
                <w:sz w:val="20"/>
                <w:szCs w:val="20"/>
              </w:rPr>
              <w:tab/>
              <w:t>{0.875,0.125}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5D98826C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{0.875,0.125}</w:t>
            </w:r>
            <w:r w:rsidRPr="00A51F8D">
              <w:rPr>
                <w:sz w:val="20"/>
                <w:szCs w:val="20"/>
              </w:rPr>
              <w:tab/>
              <w:t>{0.875,0.125}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3ED05030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58A10AF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AHP+: итоговая W-матрица:</w:t>
            </w:r>
          </w:p>
          <w:p w14:paraId="352DA0A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{0.500,0.500}</w:t>
            </w:r>
            <w:r w:rsidRPr="00A51F8D">
              <w:rPr>
                <w:sz w:val="20"/>
                <w:szCs w:val="20"/>
              </w:rPr>
              <w:tab/>
              <w:t>{0.620,0.380}</w:t>
            </w:r>
            <w:r w:rsidRPr="00A51F8D">
              <w:rPr>
                <w:sz w:val="20"/>
                <w:szCs w:val="20"/>
              </w:rPr>
              <w:tab/>
              <w:t>{0.318,0.682}</w:t>
            </w:r>
            <w:r w:rsidRPr="00A51F8D">
              <w:rPr>
                <w:sz w:val="20"/>
                <w:szCs w:val="20"/>
              </w:rPr>
              <w:tab/>
              <w:t>{0.388,0.613}</w:t>
            </w:r>
            <w:r w:rsidRPr="00A51F8D">
              <w:rPr>
                <w:sz w:val="20"/>
                <w:szCs w:val="20"/>
              </w:rPr>
              <w:tab/>
            </w:r>
          </w:p>
          <w:p w14:paraId="3279367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{0.380,0.620}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{0.175,0.825}</w:t>
            </w:r>
            <w:r w:rsidRPr="00A51F8D">
              <w:rPr>
                <w:sz w:val="20"/>
                <w:szCs w:val="20"/>
              </w:rPr>
              <w:tab/>
              <w:t>{0.237,0.762}</w:t>
            </w:r>
            <w:r w:rsidRPr="00A51F8D">
              <w:rPr>
                <w:sz w:val="20"/>
                <w:szCs w:val="20"/>
              </w:rPr>
              <w:tab/>
            </w:r>
          </w:p>
          <w:p w14:paraId="6F2AEFC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{0.682,0.318}</w:t>
            </w:r>
            <w:r w:rsidRPr="00A51F8D">
              <w:rPr>
                <w:sz w:val="20"/>
                <w:szCs w:val="20"/>
              </w:rPr>
              <w:tab/>
              <w:t>{0.825,0.175}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  <w:t>{0.580,0.420}</w:t>
            </w:r>
            <w:r w:rsidRPr="00A51F8D">
              <w:rPr>
                <w:sz w:val="20"/>
                <w:szCs w:val="20"/>
              </w:rPr>
              <w:tab/>
            </w:r>
          </w:p>
          <w:p w14:paraId="5D3DBE38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{0.613,0.388}</w:t>
            </w:r>
            <w:r w:rsidRPr="00A51F8D">
              <w:rPr>
                <w:sz w:val="20"/>
                <w:szCs w:val="20"/>
              </w:rPr>
              <w:tab/>
              <w:t>{0.762,0.237}</w:t>
            </w:r>
            <w:r w:rsidRPr="00A51F8D">
              <w:rPr>
                <w:sz w:val="20"/>
                <w:szCs w:val="20"/>
              </w:rPr>
              <w:tab/>
              <w:t>{0.420,0.580}</w:t>
            </w:r>
            <w:r w:rsidRPr="00A51F8D">
              <w:rPr>
                <w:sz w:val="20"/>
                <w:szCs w:val="20"/>
              </w:rPr>
              <w:tab/>
              <w:t>{0.500,0.500}</w:t>
            </w:r>
            <w:r w:rsidRPr="00A51F8D">
              <w:rPr>
                <w:sz w:val="20"/>
                <w:szCs w:val="20"/>
              </w:rPr>
              <w:tab/>
            </w:r>
          </w:p>
          <w:p w14:paraId="24B76035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29F2A061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наилучшая альтернатива:</w:t>
            </w:r>
          </w:p>
          <w:p w14:paraId="5BFF7BE2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 3</w:t>
            </w:r>
          </w:p>
          <w:p w14:paraId="7340745A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0ABC8614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результат:</w:t>
            </w:r>
          </w:p>
          <w:p w14:paraId="7D705799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0.3234</w:t>
            </w:r>
          </w:p>
          <w:p w14:paraId="59DD7A79" w14:textId="77777777" w:rsidR="00A51F8D" w:rsidRPr="00A51F8D" w:rsidRDefault="00A51F8D" w:rsidP="00A51F8D">
            <w:pPr>
              <w:rPr>
                <w:sz w:val="20"/>
                <w:szCs w:val="20"/>
              </w:rPr>
            </w:pPr>
          </w:p>
          <w:p w14:paraId="20B05165" w14:textId="77777777" w:rsidR="00A51F8D" w:rsidRPr="00A51F8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>оценки всех альтернатив:</w:t>
            </w:r>
          </w:p>
          <w:p w14:paraId="4AE70E86" w14:textId="272F5693" w:rsidR="007A20F3" w:rsidRPr="00CD402D" w:rsidRDefault="00A51F8D" w:rsidP="00A51F8D">
            <w:pPr>
              <w:rPr>
                <w:sz w:val="20"/>
                <w:szCs w:val="20"/>
              </w:rPr>
            </w:pPr>
            <w:r w:rsidRPr="00A51F8D">
              <w:rPr>
                <w:sz w:val="20"/>
                <w:szCs w:val="20"/>
              </w:rPr>
              <w:t xml:space="preserve">    0.2282    0.1616    0.3234    0.2868</w:t>
            </w:r>
          </w:p>
        </w:tc>
      </w:tr>
      <w:tr w:rsidR="007A20F3" w:rsidRPr="00F5653A" w14:paraId="676D78D1" w14:textId="77777777" w:rsidTr="00F61EEC">
        <w:trPr>
          <w:trHeight w:val="987"/>
        </w:trPr>
        <w:tc>
          <w:tcPr>
            <w:tcW w:w="599" w:type="dxa"/>
          </w:tcPr>
          <w:p w14:paraId="31D4EEF1" w14:textId="5812A6C2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103" w:type="dxa"/>
          </w:tcPr>
          <w:p w14:paraId="01B6DA45" w14:textId="606AEE72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50DF5988" w14:textId="750BF1BB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С1=0,2; С2=0,5; С3=0,3</w:t>
            </w:r>
          </w:p>
        </w:tc>
        <w:tc>
          <w:tcPr>
            <w:tcW w:w="1559" w:type="dxa"/>
          </w:tcPr>
          <w:p w14:paraId="237AA946" w14:textId="48762EE5" w:rsidR="007A20F3" w:rsidRPr="00910103" w:rsidRDefault="003D1350" w:rsidP="007A20F3">
            <w:pPr>
              <w:pStyle w:val="default1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П1, П2, П3, П4</w:t>
            </w:r>
          </w:p>
        </w:tc>
        <w:tc>
          <w:tcPr>
            <w:tcW w:w="5675" w:type="dxa"/>
          </w:tcPr>
          <w:p w14:paraId="2FAF7B6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Решение 9.</w:t>
            </w:r>
          </w:p>
          <w:p w14:paraId="7A1D2D4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алгоритм</w:t>
            </w:r>
          </w:p>
          <w:p w14:paraId="4C5ECBF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{'ММАИ'}</w:t>
            </w:r>
          </w:p>
          <w:p w14:paraId="6BC4A8F6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7292CF7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веса критериев</w:t>
            </w:r>
          </w:p>
          <w:p w14:paraId="052DE9D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0.2000    0.5000    0.3000</w:t>
            </w:r>
          </w:p>
          <w:p w14:paraId="4D7190D6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18CE3B8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МПС критериев</w:t>
            </w:r>
          </w:p>
          <w:p w14:paraId="3ACDB4E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 1</w:t>
            </w:r>
          </w:p>
          <w:p w14:paraId="00A2EBFA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05437D5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1.0000    1.0000    0.3333    0.6000</w:t>
            </w:r>
          </w:p>
          <w:p w14:paraId="092B0EFA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1.0000    1.0000    0.3333    0.6000</w:t>
            </w:r>
          </w:p>
          <w:p w14:paraId="53EA528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3.0000    3.0000    1.0000    1.8000</w:t>
            </w:r>
          </w:p>
          <w:p w14:paraId="5F6D37CD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1.6667    1.6667    0.5556    1.0000</w:t>
            </w:r>
          </w:p>
          <w:p w14:paraId="7C02A450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0C66800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 2</w:t>
            </w:r>
          </w:p>
          <w:p w14:paraId="534A8D32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6E178C48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1.0000    9.0000    1.8000    3.0000</w:t>
            </w:r>
          </w:p>
          <w:p w14:paraId="186D8D2F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0.1111    1.0000    0.2000    0.3333</w:t>
            </w:r>
          </w:p>
          <w:p w14:paraId="3DCE149F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0.5556    5.0000    1.0000    1.6667</w:t>
            </w:r>
          </w:p>
          <w:p w14:paraId="25F9FBB8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0.3333    3.0000    0.6000    1.0000</w:t>
            </w:r>
          </w:p>
          <w:p w14:paraId="023A812A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1979C808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 3</w:t>
            </w:r>
          </w:p>
          <w:p w14:paraId="6FFB8EFB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20A92D3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1.0000    1.0000    0.1429    0.1429</w:t>
            </w:r>
          </w:p>
          <w:p w14:paraId="1539795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1.0000    1.0000    0.1429    0.1429</w:t>
            </w:r>
          </w:p>
          <w:p w14:paraId="58EFF17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7.0000    7.0000    1.0000    1.0000</w:t>
            </w:r>
          </w:p>
          <w:p w14:paraId="080E4DCD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7.0000    7.0000    1.0000    1.0000</w:t>
            </w:r>
          </w:p>
          <w:p w14:paraId="27CB6B78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41E6A4B3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lastRenderedPageBreak/>
              <w:t>Проверка МПС критерия 1 на согласованность:</w:t>
            </w:r>
          </w:p>
          <w:p w14:paraId="48493328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3B3C4DFD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МПС (A):</w:t>
            </w:r>
          </w:p>
          <w:p w14:paraId="1388AF31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1.0000    1.0000    0.3333    0.6000</w:t>
            </w:r>
          </w:p>
          <w:p w14:paraId="7DB59AD4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1.0000    1.0000    0.3333    0.6000</w:t>
            </w:r>
          </w:p>
          <w:p w14:paraId="3B01A16A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3.0000    3.0000    1.0000    1.8000</w:t>
            </w:r>
          </w:p>
          <w:p w14:paraId="489A36A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1.6667    1.6667    0.5556    1.0000</w:t>
            </w:r>
          </w:p>
          <w:p w14:paraId="5F2F61A8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37C264B1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ВКА (W):</w:t>
            </w:r>
          </w:p>
          <w:p w14:paraId="379D9B0A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0.1500</w:t>
            </w:r>
          </w:p>
          <w:p w14:paraId="3451A613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0.1500</w:t>
            </w:r>
          </w:p>
          <w:p w14:paraId="3B5CFFC5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0.4500</w:t>
            </w:r>
          </w:p>
          <w:p w14:paraId="79CCEC6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0.2500</w:t>
            </w:r>
          </w:p>
          <w:p w14:paraId="4595077A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014C9CA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Максимальное собственное значение (n):</w:t>
            </w:r>
          </w:p>
          <w:p w14:paraId="73236C04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4.0000</w:t>
            </w:r>
          </w:p>
          <w:p w14:paraId="30F3C71F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132AC46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A * W =</w:t>
            </w:r>
          </w:p>
          <w:p w14:paraId="6ABDA2F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0.6000</w:t>
            </w:r>
          </w:p>
          <w:p w14:paraId="0820FD9A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0.6000</w:t>
            </w:r>
          </w:p>
          <w:p w14:paraId="74ADAEB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1.8000</w:t>
            </w:r>
          </w:p>
          <w:p w14:paraId="4613D3E1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</w:t>
            </w:r>
          </w:p>
          <w:p w14:paraId="01B44A44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7C91B8EA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n * W =</w:t>
            </w:r>
          </w:p>
          <w:p w14:paraId="7D6FDB4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0.6000</w:t>
            </w:r>
          </w:p>
          <w:p w14:paraId="473BFD5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0.6000</w:t>
            </w:r>
          </w:p>
          <w:p w14:paraId="63730EFB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1.8000</w:t>
            </w:r>
          </w:p>
          <w:p w14:paraId="5012903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</w:t>
            </w:r>
          </w:p>
          <w:p w14:paraId="73348B4A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41D07DE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МПС согласована</w:t>
            </w:r>
          </w:p>
          <w:p w14:paraId="767A256F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Проверка МПС критерия 2 на согласованность:</w:t>
            </w:r>
          </w:p>
          <w:p w14:paraId="46FB0777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275A28B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МПС (A):</w:t>
            </w:r>
          </w:p>
          <w:p w14:paraId="48D7B437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1.0000    9.0000    1.8000    3.0000</w:t>
            </w:r>
          </w:p>
          <w:p w14:paraId="1629786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0.1111    1.0000    0.2000    0.3333</w:t>
            </w:r>
          </w:p>
          <w:p w14:paraId="4FFBBEE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0.5556    5.0000    1.0000    1.6667</w:t>
            </w:r>
          </w:p>
          <w:p w14:paraId="07D7C7CA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0.3333    3.0000    0.6000    1.0000</w:t>
            </w:r>
          </w:p>
          <w:p w14:paraId="7C184D5F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4B5D302B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ВКА (W):</w:t>
            </w:r>
          </w:p>
          <w:p w14:paraId="510DC8CC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0.5000</w:t>
            </w:r>
          </w:p>
          <w:p w14:paraId="18DD188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0.0556</w:t>
            </w:r>
          </w:p>
          <w:p w14:paraId="75027B0F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0.2778</w:t>
            </w:r>
          </w:p>
          <w:p w14:paraId="7B37D8F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0.1667</w:t>
            </w:r>
          </w:p>
          <w:p w14:paraId="288C93DE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34116E6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Максимальное собственное значение (n):</w:t>
            </w:r>
          </w:p>
          <w:p w14:paraId="1BC585EB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 4</w:t>
            </w:r>
          </w:p>
          <w:p w14:paraId="03AF3EB3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7505009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A * W =</w:t>
            </w:r>
          </w:p>
          <w:p w14:paraId="5BF4771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2.0000</w:t>
            </w:r>
          </w:p>
          <w:p w14:paraId="4C89D69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0.2222</w:t>
            </w:r>
          </w:p>
          <w:p w14:paraId="5EFB51C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1.1111</w:t>
            </w:r>
          </w:p>
          <w:p w14:paraId="6A7C113B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0.6667</w:t>
            </w:r>
          </w:p>
          <w:p w14:paraId="34AE0683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133C8FA8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n * W =</w:t>
            </w:r>
          </w:p>
          <w:p w14:paraId="155FDF2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2.0000</w:t>
            </w:r>
          </w:p>
          <w:p w14:paraId="19FF7FDB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0.2222</w:t>
            </w:r>
          </w:p>
          <w:p w14:paraId="79D8B4F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1.1111</w:t>
            </w:r>
          </w:p>
          <w:p w14:paraId="09A47C9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0.6667</w:t>
            </w:r>
          </w:p>
          <w:p w14:paraId="064BB01B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20AF9EBA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МПС согласована</w:t>
            </w:r>
          </w:p>
          <w:p w14:paraId="0C6911C7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Проверка МПС критерия 3 на согласованность:</w:t>
            </w:r>
          </w:p>
          <w:p w14:paraId="35DBA85B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46D67337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lastRenderedPageBreak/>
              <w:t>МПС (A):</w:t>
            </w:r>
          </w:p>
          <w:p w14:paraId="2C0EDBC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1.0000    1.0000    0.1429    0.1429</w:t>
            </w:r>
          </w:p>
          <w:p w14:paraId="51111543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1.0000    1.0000    0.1429    0.1429</w:t>
            </w:r>
          </w:p>
          <w:p w14:paraId="1769943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7.0000    7.0000    1.0000    1.0000</w:t>
            </w:r>
          </w:p>
          <w:p w14:paraId="4868CD63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7.0000    7.0000    1.0000    1.0000</w:t>
            </w:r>
          </w:p>
          <w:p w14:paraId="779C3803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3F1DBE41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ВКА (W):</w:t>
            </w:r>
          </w:p>
          <w:p w14:paraId="7318A47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0.0625</w:t>
            </w:r>
          </w:p>
          <w:p w14:paraId="136B70A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0.0625</w:t>
            </w:r>
          </w:p>
          <w:p w14:paraId="1BCDB2AD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0.4375</w:t>
            </w:r>
          </w:p>
          <w:p w14:paraId="3D4C61ED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0.4375</w:t>
            </w:r>
          </w:p>
          <w:p w14:paraId="36559B16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0D2B7A9B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Максимальное собственное значение (n):</w:t>
            </w:r>
          </w:p>
          <w:p w14:paraId="580B3717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4.0000</w:t>
            </w:r>
          </w:p>
          <w:p w14:paraId="414D62B2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50D00B5F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A * W =</w:t>
            </w:r>
          </w:p>
          <w:p w14:paraId="58512B01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0.2500</w:t>
            </w:r>
          </w:p>
          <w:p w14:paraId="3CEBA9F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0.2500</w:t>
            </w:r>
          </w:p>
          <w:p w14:paraId="37E54CF1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1.7500</w:t>
            </w:r>
          </w:p>
          <w:p w14:paraId="72C580F4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1.7500</w:t>
            </w:r>
          </w:p>
          <w:p w14:paraId="1DF114D1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44B8594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n * W =</w:t>
            </w:r>
          </w:p>
          <w:p w14:paraId="6F462AAC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0.2500</w:t>
            </w:r>
          </w:p>
          <w:p w14:paraId="71DFEA9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0.2500</w:t>
            </w:r>
          </w:p>
          <w:p w14:paraId="36368DAD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1.7500</w:t>
            </w:r>
          </w:p>
          <w:p w14:paraId="65E5E6F5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1.7500</w:t>
            </w:r>
          </w:p>
          <w:p w14:paraId="3FDA3F4A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32BABE25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МПС согласована</w:t>
            </w:r>
          </w:p>
          <w:p w14:paraId="411D572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AHP+: b-матрица для критерия 1:</w:t>
            </w:r>
          </w:p>
          <w:p w14:paraId="1DA43D9F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{0.500,0.500}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{0.250,0.750}</w:t>
            </w:r>
            <w:r w:rsidRPr="00F61EEC">
              <w:rPr>
                <w:sz w:val="20"/>
                <w:szCs w:val="20"/>
              </w:rPr>
              <w:tab/>
              <w:t>{0.375,0.625}</w:t>
            </w:r>
            <w:r w:rsidRPr="00F61EEC">
              <w:rPr>
                <w:sz w:val="20"/>
                <w:szCs w:val="20"/>
              </w:rPr>
              <w:tab/>
            </w:r>
          </w:p>
          <w:p w14:paraId="40DCABD1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{0.500,0.500}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{0.250,0.750}</w:t>
            </w:r>
            <w:r w:rsidRPr="00F61EEC">
              <w:rPr>
                <w:sz w:val="20"/>
                <w:szCs w:val="20"/>
              </w:rPr>
              <w:tab/>
              <w:t>{0.375,0.625}</w:t>
            </w:r>
            <w:r w:rsidRPr="00F61EEC">
              <w:rPr>
                <w:sz w:val="20"/>
                <w:szCs w:val="20"/>
              </w:rPr>
              <w:tab/>
            </w:r>
          </w:p>
          <w:p w14:paraId="6CB84D7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{0.750,0.250}</w:t>
            </w:r>
            <w:r w:rsidRPr="00F61EEC">
              <w:rPr>
                <w:sz w:val="20"/>
                <w:szCs w:val="20"/>
              </w:rPr>
              <w:tab/>
              <w:t>{0.750,0.250}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{0.643,0.357}</w:t>
            </w:r>
            <w:r w:rsidRPr="00F61EEC">
              <w:rPr>
                <w:sz w:val="20"/>
                <w:szCs w:val="20"/>
              </w:rPr>
              <w:tab/>
            </w:r>
          </w:p>
          <w:p w14:paraId="75808E37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{0.625,0.375}</w:t>
            </w:r>
            <w:r w:rsidRPr="00F61EEC">
              <w:rPr>
                <w:sz w:val="20"/>
                <w:szCs w:val="20"/>
              </w:rPr>
              <w:tab/>
              <w:t>{0.625,0.375}</w:t>
            </w:r>
            <w:r w:rsidRPr="00F61EEC">
              <w:rPr>
                <w:sz w:val="20"/>
                <w:szCs w:val="20"/>
              </w:rPr>
              <w:tab/>
              <w:t>{0.357,0.643}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</w:r>
          </w:p>
          <w:p w14:paraId="5FDCD8FA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367CD88C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AHP+: b-матрица для критерия 2:</w:t>
            </w:r>
          </w:p>
          <w:p w14:paraId="6E8C31A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{0.500,0.500}</w:t>
            </w:r>
            <w:r w:rsidRPr="00F61EEC">
              <w:rPr>
                <w:sz w:val="20"/>
                <w:szCs w:val="20"/>
              </w:rPr>
              <w:tab/>
              <w:t>{0.900,0.100}</w:t>
            </w:r>
            <w:r w:rsidRPr="00F61EEC">
              <w:rPr>
                <w:sz w:val="20"/>
                <w:szCs w:val="20"/>
              </w:rPr>
              <w:tab/>
              <w:t>{0.643,0.357}</w:t>
            </w:r>
            <w:r w:rsidRPr="00F61EEC">
              <w:rPr>
                <w:sz w:val="20"/>
                <w:szCs w:val="20"/>
              </w:rPr>
              <w:tab/>
              <w:t>{0.750,0.250}</w:t>
            </w:r>
            <w:r w:rsidRPr="00F61EEC">
              <w:rPr>
                <w:sz w:val="20"/>
                <w:szCs w:val="20"/>
              </w:rPr>
              <w:tab/>
            </w:r>
          </w:p>
          <w:p w14:paraId="13598F64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{0.100,0.900}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{0.167,0.833}</w:t>
            </w:r>
            <w:r w:rsidRPr="00F61EEC">
              <w:rPr>
                <w:sz w:val="20"/>
                <w:szCs w:val="20"/>
              </w:rPr>
              <w:tab/>
              <w:t>{0.250,0.750}</w:t>
            </w:r>
            <w:r w:rsidRPr="00F61EEC">
              <w:rPr>
                <w:sz w:val="20"/>
                <w:szCs w:val="20"/>
              </w:rPr>
              <w:tab/>
            </w:r>
          </w:p>
          <w:p w14:paraId="6DDE99F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{0.357,0.643}</w:t>
            </w:r>
            <w:r w:rsidRPr="00F61EEC">
              <w:rPr>
                <w:sz w:val="20"/>
                <w:szCs w:val="20"/>
              </w:rPr>
              <w:tab/>
              <w:t>{0.833,0.167}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{0.625,0.375}</w:t>
            </w:r>
            <w:r w:rsidRPr="00F61EEC">
              <w:rPr>
                <w:sz w:val="20"/>
                <w:szCs w:val="20"/>
              </w:rPr>
              <w:tab/>
            </w:r>
          </w:p>
          <w:p w14:paraId="0FC559C6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{0.250,0.750}</w:t>
            </w:r>
            <w:r w:rsidRPr="00F61EEC">
              <w:rPr>
                <w:sz w:val="20"/>
                <w:szCs w:val="20"/>
              </w:rPr>
              <w:tab/>
              <w:t>{0.750,0.250}</w:t>
            </w:r>
            <w:r w:rsidRPr="00F61EEC">
              <w:rPr>
                <w:sz w:val="20"/>
                <w:szCs w:val="20"/>
              </w:rPr>
              <w:tab/>
              <w:t>{0.375,0.625}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</w:r>
          </w:p>
          <w:p w14:paraId="2111A785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3D5461B3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AHP+: b-матрица для критерия 3:</w:t>
            </w:r>
          </w:p>
          <w:p w14:paraId="6934D555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{0.500,0.500}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{0.125,0.875}</w:t>
            </w:r>
            <w:r w:rsidRPr="00F61EEC">
              <w:rPr>
                <w:sz w:val="20"/>
                <w:szCs w:val="20"/>
              </w:rPr>
              <w:tab/>
              <w:t>{0.125,0.875}</w:t>
            </w:r>
            <w:r w:rsidRPr="00F61EEC">
              <w:rPr>
                <w:sz w:val="20"/>
                <w:szCs w:val="20"/>
              </w:rPr>
              <w:tab/>
            </w:r>
          </w:p>
          <w:p w14:paraId="2AE91EC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{0.500,0.500}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{0.125,0.875}</w:t>
            </w:r>
            <w:r w:rsidRPr="00F61EEC">
              <w:rPr>
                <w:sz w:val="20"/>
                <w:szCs w:val="20"/>
              </w:rPr>
              <w:tab/>
              <w:t>{0.125,0.875}</w:t>
            </w:r>
            <w:r w:rsidRPr="00F61EEC">
              <w:rPr>
                <w:sz w:val="20"/>
                <w:szCs w:val="20"/>
              </w:rPr>
              <w:tab/>
            </w:r>
          </w:p>
          <w:p w14:paraId="4C4DBC23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{0.875,0.125}</w:t>
            </w:r>
            <w:r w:rsidRPr="00F61EEC">
              <w:rPr>
                <w:sz w:val="20"/>
                <w:szCs w:val="20"/>
              </w:rPr>
              <w:tab/>
              <w:t>{0.875,0.125}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</w:r>
          </w:p>
          <w:p w14:paraId="5D376560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{0.875,0.125}</w:t>
            </w:r>
            <w:r w:rsidRPr="00F61EEC">
              <w:rPr>
                <w:sz w:val="20"/>
                <w:szCs w:val="20"/>
              </w:rPr>
              <w:tab/>
              <w:t>{0.875,0.125}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</w:r>
          </w:p>
          <w:p w14:paraId="31390BD6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7487E32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AHP+: итоговая W-матрица:</w:t>
            </w:r>
          </w:p>
          <w:p w14:paraId="1C22949B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{0.500,0.500}</w:t>
            </w:r>
            <w:r w:rsidRPr="00F61EEC">
              <w:rPr>
                <w:sz w:val="20"/>
                <w:szCs w:val="20"/>
              </w:rPr>
              <w:tab/>
              <w:t>{0.700,0.300}</w:t>
            </w:r>
            <w:r w:rsidRPr="00F61EEC">
              <w:rPr>
                <w:sz w:val="20"/>
                <w:szCs w:val="20"/>
              </w:rPr>
              <w:tab/>
              <w:t>{0.409,0.591}</w:t>
            </w:r>
            <w:r w:rsidRPr="00F61EEC">
              <w:rPr>
                <w:sz w:val="20"/>
                <w:szCs w:val="20"/>
              </w:rPr>
              <w:tab/>
              <w:t>{0.487,0.512}</w:t>
            </w:r>
            <w:r w:rsidRPr="00F61EEC">
              <w:rPr>
                <w:sz w:val="20"/>
                <w:szCs w:val="20"/>
              </w:rPr>
              <w:tab/>
            </w:r>
          </w:p>
          <w:p w14:paraId="75ABC9C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lastRenderedPageBreak/>
              <w:t>{0.300,0.700}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{0.171,0.829}</w:t>
            </w:r>
            <w:r w:rsidRPr="00F61EEC">
              <w:rPr>
                <w:sz w:val="20"/>
                <w:szCs w:val="20"/>
              </w:rPr>
              <w:tab/>
              <w:t>{0.237,0.762}</w:t>
            </w:r>
            <w:r w:rsidRPr="00F61EEC">
              <w:rPr>
                <w:sz w:val="20"/>
                <w:szCs w:val="20"/>
              </w:rPr>
              <w:tab/>
            </w:r>
          </w:p>
          <w:p w14:paraId="5A68144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{0.591,0.409}</w:t>
            </w:r>
            <w:r w:rsidRPr="00F61EEC">
              <w:rPr>
                <w:sz w:val="20"/>
                <w:szCs w:val="20"/>
              </w:rPr>
              <w:tab/>
              <w:t>{0.829,0.171}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  <w:t>{0.591,0.409}</w:t>
            </w:r>
            <w:r w:rsidRPr="00F61EEC">
              <w:rPr>
                <w:sz w:val="20"/>
                <w:szCs w:val="20"/>
              </w:rPr>
              <w:tab/>
            </w:r>
          </w:p>
          <w:p w14:paraId="65DFE5DA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{0.512,0.487}</w:t>
            </w:r>
            <w:r w:rsidRPr="00F61EEC">
              <w:rPr>
                <w:sz w:val="20"/>
                <w:szCs w:val="20"/>
              </w:rPr>
              <w:tab/>
              <w:t>{0.762,0.237}</w:t>
            </w:r>
            <w:r w:rsidRPr="00F61EEC">
              <w:rPr>
                <w:sz w:val="20"/>
                <w:szCs w:val="20"/>
              </w:rPr>
              <w:tab/>
              <w:t>{0.409,0.591}</w:t>
            </w:r>
            <w:r w:rsidRPr="00F61EEC">
              <w:rPr>
                <w:sz w:val="20"/>
                <w:szCs w:val="20"/>
              </w:rPr>
              <w:tab/>
              <w:t>{0.500,0.500}</w:t>
            </w:r>
            <w:r w:rsidRPr="00F61EEC">
              <w:rPr>
                <w:sz w:val="20"/>
                <w:szCs w:val="20"/>
              </w:rPr>
              <w:tab/>
            </w:r>
          </w:p>
          <w:p w14:paraId="5981BD27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61425CA7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наилучшая альтернатива:</w:t>
            </w:r>
          </w:p>
          <w:p w14:paraId="49E96A8E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 3</w:t>
            </w:r>
          </w:p>
          <w:p w14:paraId="1AA9950B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76C77719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результат:</w:t>
            </w:r>
          </w:p>
          <w:p w14:paraId="5D30EB72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0.3139</w:t>
            </w:r>
          </w:p>
          <w:p w14:paraId="38C56DE0" w14:textId="77777777" w:rsidR="00F61EEC" w:rsidRPr="00F61EEC" w:rsidRDefault="00F61EEC" w:rsidP="00F61EEC">
            <w:pPr>
              <w:rPr>
                <w:sz w:val="20"/>
                <w:szCs w:val="20"/>
              </w:rPr>
            </w:pPr>
          </w:p>
          <w:p w14:paraId="0914EEB7" w14:textId="77777777" w:rsidR="00F61EEC" w:rsidRPr="00F61EEC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>оценки всех альтернатив:</w:t>
            </w:r>
          </w:p>
          <w:p w14:paraId="33BCA75D" w14:textId="031688C6" w:rsidR="007A20F3" w:rsidRPr="00CD402D" w:rsidRDefault="00F61EEC" w:rsidP="00F61EEC">
            <w:pPr>
              <w:rPr>
                <w:sz w:val="20"/>
                <w:szCs w:val="20"/>
              </w:rPr>
            </w:pPr>
            <w:r w:rsidRPr="00F61EEC">
              <w:rPr>
                <w:sz w:val="20"/>
                <w:szCs w:val="20"/>
              </w:rPr>
              <w:t xml:space="preserve">    0.2621    0.1510    0.3139    0.2730</w:t>
            </w:r>
          </w:p>
        </w:tc>
      </w:tr>
    </w:tbl>
    <w:p w14:paraId="7DCEC325" w14:textId="5AC75D33" w:rsidR="00C902CB" w:rsidRDefault="00C902CB" w:rsidP="00C902CB">
      <w:pPr>
        <w:pStyle w:val="default1"/>
        <w:ind w:left="927" w:firstLine="0"/>
      </w:pPr>
    </w:p>
    <w:p w14:paraId="50A50E2E" w14:textId="2D1C5EF9" w:rsidR="00910103" w:rsidRPr="00910103" w:rsidRDefault="00910103" w:rsidP="00910103">
      <w:pPr>
        <w:pStyle w:val="default1"/>
        <w:ind w:left="927" w:firstLine="0"/>
        <w:rPr>
          <w:lang w:val="en-US"/>
        </w:rPr>
      </w:pPr>
    </w:p>
    <w:p w14:paraId="53794781" w14:textId="77777777" w:rsidR="00B218A3" w:rsidRDefault="001B7BE8" w:rsidP="00B218A3">
      <w:pPr>
        <w:jc w:val="center"/>
      </w:pPr>
      <w:r>
        <w:br w:type="page"/>
      </w:r>
    </w:p>
    <w:p w14:paraId="56D7EAF5" w14:textId="65BA36BB" w:rsidR="00B218A3" w:rsidRPr="00F61EE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  <w:r w:rsidR="00F86BE8">
        <w:rPr>
          <w:b/>
          <w:bCs/>
          <w:sz w:val="32"/>
          <w:szCs w:val="32"/>
        </w:rPr>
        <w:t>Ы</w:t>
      </w:r>
    </w:p>
    <w:p w14:paraId="4A6433A6" w14:textId="73D5B999" w:rsidR="00B218A3" w:rsidRPr="00885C8E" w:rsidRDefault="00B218A3" w:rsidP="00B218A3">
      <w:pPr>
        <w:pStyle w:val="default1"/>
      </w:pPr>
      <w:r>
        <w:t xml:space="preserve">В ходе выполнения первой лабораторной работы №1 была написана программа, позволяющая решать слабоструктурированные задачи выбора с помощью метода анализа иерархий (МАИ), а также с помощью его модифицированной версии (ММАИ). Программа написана в среде </w:t>
      </w:r>
      <w:r>
        <w:rPr>
          <w:lang w:val="en-US"/>
        </w:rPr>
        <w:t>MATLAB</w:t>
      </w:r>
      <w:r w:rsidRPr="00885C8E">
        <w:t xml:space="preserve"> (</w:t>
      </w:r>
      <w:r>
        <w:rPr>
          <w:lang w:val="en-US"/>
        </w:rPr>
        <w:t>R</w:t>
      </w:r>
      <w:r w:rsidRPr="00885C8E">
        <w:t>2023</w:t>
      </w:r>
      <w:r>
        <w:rPr>
          <w:lang w:val="en-US"/>
        </w:rPr>
        <w:t>b</w:t>
      </w:r>
      <w:r w:rsidRPr="00885C8E">
        <w:t>).</w:t>
      </w:r>
    </w:p>
    <w:p w14:paraId="693E1166" w14:textId="2ED68DF6" w:rsidR="00B218A3" w:rsidRPr="00EE2006" w:rsidRDefault="00EE2006" w:rsidP="00B218A3">
      <w:pPr>
        <w:pStyle w:val="default1"/>
      </w:pPr>
      <w:r>
        <w:t>Решен вариант слабоструктурированной задачи с использованием разных методов, «весов» критериев, набора альтернатив. В итоговых оценках альтернатив видна разница при использовании одинаковых входных данных для разных вариантов алгоритмов. При выполнении работы оба варианта алгоритма</w:t>
      </w:r>
      <w:r w:rsidR="009E3939">
        <w:t xml:space="preserve"> всегда</w:t>
      </w:r>
      <w:r>
        <w:t xml:space="preserve"> выбирали одну и ту же альтернативу, однако разница в оценивании видна </w:t>
      </w:r>
      <w:r w:rsidR="004626FC">
        <w:t>при рассмотрении</w:t>
      </w:r>
      <w:r>
        <w:t xml:space="preserve"> набор</w:t>
      </w:r>
      <w:r w:rsidR="004626FC">
        <w:t>ов</w:t>
      </w:r>
      <w:r>
        <w:t xml:space="preserve"> итоговых оценок альтернатив.</w:t>
      </w: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6DDE2BD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880000"/>
          <w:sz w:val="22"/>
          <w:szCs w:val="22"/>
        </w:rPr>
        <w:t>1.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./ahp.m</w:t>
      </w:r>
    </w:p>
    <w:p w14:paraId="7F45965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[solution, score, alternativeScores]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ahp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(criteriaWeights, pairComparisonMatrix)</w:t>
      </w:r>
    </w:p>
    <w:p w14:paraId="2BA6B9A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2D92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analytic hierarchy process </w:t>
      </w:r>
    </w:p>
    <w:p w14:paraId="0D4856F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criteriaWeights: array of the criterias' weights -&gt; array[criteriaNum] =</w:t>
      </w:r>
    </w:p>
    <w:p w14:paraId="2B3CE0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 weight</w:t>
      </w:r>
    </w:p>
    <w:p w14:paraId="5972E82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pairComparisonMatrix: matrix[criteria, alternative, alternative] = rate</w:t>
      </w:r>
    </w:p>
    <w:p w14:paraId="2840631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returns - number of selected alternative, score, result score vector</w:t>
      </w:r>
    </w:p>
    <w:p w14:paraId="4926B4D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F542A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get numbers of criterias and alternatives</w:t>
      </w:r>
    </w:p>
    <w:p w14:paraId="180AB54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DD8DF5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(pairComparisonMatrix,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3FC430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FA42F4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array[criteria] = array[alternativeNum] = counted weight (rows - w^i) </w:t>
      </w:r>
    </w:p>
    <w:p w14:paraId="08B7429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criteriaAlternativeWeightVectorArray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alternativeNum);</w:t>
      </w:r>
    </w:p>
    <w:p w14:paraId="798255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817D82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normalize weights vector</w:t>
      </w:r>
    </w:p>
    <w:p w14:paraId="65CB84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criteriaWeights = criteriaWeights / sum(criteriaWeights);</w:t>
      </w:r>
    </w:p>
    <w:p w14:paraId="4B9DFE7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380C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bufPairComparisonMatrix = pairComparisonMatrix;</w:t>
      </w:r>
    </w:p>
    <w:p w14:paraId="0C3C9D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C647C1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iterate on criterias    </w:t>
      </w:r>
    </w:p>
    <w:p w14:paraId="05FA33D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:criteriaNum    </w:t>
      </w:r>
    </w:p>
    <w:p w14:paraId="6AA26C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43413A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matrix normalization</w:t>
      </w:r>
    </w:p>
    <w:p w14:paraId="0CE346E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                         </w:t>
      </w:r>
    </w:p>
    <w:p w14:paraId="06233C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10C639F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sum(pairComparisonMatrix(criteria,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alternative));            </w:t>
      </w:r>
    </w:p>
    <w:p w14:paraId="1FA9B3B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C60FD5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normalizedColumn =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 / s;   </w:t>
      </w:r>
    </w:p>
    <w:p w14:paraId="3FE344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0CCE6D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:alternativeNum, alternative) = normalizedColumn;</w:t>
      </w:r>
    </w:p>
    <w:p w14:paraId="6648BA7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         </w:t>
      </w:r>
    </w:p>
    <w:p w14:paraId="0F279A6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D5BAD2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10E601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%find score by criteria for alternatives</w:t>
      </w:r>
    </w:p>
    <w:p w14:paraId="5F8887A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13C8E7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72D23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alternativeVector = pairComparisonMatrix(criteria, alternative, :);</w:t>
      </w:r>
    </w:p>
    <w:p w14:paraId="58F82B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A20B3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score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mean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(alternativeVector);            </w:t>
      </w:r>
    </w:p>
    <w:p w14:paraId="3A94A8C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41AA5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criteriaAlternativeWeightVectorArray(criteria, alternative) = score;</w:t>
      </w:r>
    </w:p>
    <w:p w14:paraId="3D5CE05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</w:p>
    <w:p w14:paraId="2F1883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8695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mps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(bufPairComparisonMatrix(criteria,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78125FD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vka = criteriaAlternativeWeightVectorArray(criteria,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73F43FD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C42929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Проверка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%d </w:t>
      </w:r>
      <w:r>
        <w:rPr>
          <w:rFonts w:ascii="Lucida Console" w:hAnsi="Lucida Console"/>
          <w:color w:val="880000"/>
          <w:sz w:val="22"/>
          <w:szCs w:val="22"/>
        </w:rPr>
        <w:t>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согласованность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:\n\n'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criteria);</w:t>
      </w:r>
    </w:p>
    <w:p w14:paraId="20FEA99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4BBB2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check mps consistency</w:t>
      </w:r>
    </w:p>
    <w:p w14:paraId="0FC688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printMpsConsistencyCheck(mps, vka);</w:t>
      </w:r>
    </w:p>
    <w:p w14:paraId="4E7770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72C7BC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criteriaWeight = criteriaWeights(criteria);</w:t>
      </w:r>
    </w:p>
    <w:p w14:paraId="6094F32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402C8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criteriaAlternativeWeightVectorArray(criteria,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 = ...</w:t>
      </w:r>
    </w:p>
    <w:p w14:paraId="31F914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criteriaAlternativeWeightVectorArray(criteria,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:alternativeNum) * criteriaWeight; </w:t>
      </w:r>
    </w:p>
    <w:p w14:paraId="3B8DB9D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71EAF4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weightedCriteria = score * criteriaWeight;</w:t>
      </w:r>
    </w:p>
    <w:p w14:paraId="7F37895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</w:t>
      </w:r>
    </w:p>
    <w:p w14:paraId="109CB82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752940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04B54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alternativeNum);    </w:t>
      </w:r>
    </w:p>
    <w:p w14:paraId="5DABCA4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27CAD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41758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A1FEB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alternativeScores(alternative) = sum(criteriaAlternativeWeightVectorArray( ...</w:t>
      </w:r>
    </w:p>
    <w:p w14:paraId="17B5C6C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:criteriaNum, ...</w:t>
      </w:r>
    </w:p>
    <w:p w14:paraId="339712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alternative));</w:t>
      </w:r>
    </w:p>
    <w:p w14:paraId="45B0E5F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73675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C510F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CAEFF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%disp(alternativeScores);</w:t>
      </w:r>
    </w:p>
    <w:p w14:paraId="4063D4B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0E4DE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[score, solution]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(alternativeScores);</w:t>
      </w:r>
    </w:p>
    <w:p w14:paraId="772E3E2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413F56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./ahpPlus.m</w:t>
      </w:r>
    </w:p>
    <w:p w14:paraId="4CBB2F8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[solution, score, alternativeScores]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ahpPlus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(criteriaWeights, pairComparisonMatrix)</w:t>
      </w:r>
    </w:p>
    <w:p w14:paraId="441B8BE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FD34E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analytic hierarchy process - modified</w:t>
      </w:r>
    </w:p>
    <w:p w14:paraId="1868EB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criteriaWeights: array of the criterias' weights -&gt; array[criteriaNum] =</w:t>
      </w:r>
    </w:p>
    <w:p w14:paraId="0C19D1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 weight</w:t>
      </w:r>
    </w:p>
    <w:p w14:paraId="558EE9D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pairComparisonMatrix: matrix[criteria, alternative, alternative] = rate</w:t>
      </w:r>
    </w:p>
    <w:p w14:paraId="66ACC1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returns - number of selected alternative, score, result score vector</w:t>
      </w:r>
    </w:p>
    <w:p w14:paraId="0C819B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37F54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get numbers of criterias and alternatives</w:t>
      </w:r>
    </w:p>
    <w:p w14:paraId="74C9E5A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07C4C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(pairComparisonMatrix,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B9753C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776EB7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array[criteria] = array[alternativeNum] = counted weight (rows - w^i) </w:t>
      </w:r>
    </w:p>
    <w:p w14:paraId="683318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criteriaAlternativeScoreMatrix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alternativeNum);</w:t>
      </w:r>
    </w:p>
    <w:p w14:paraId="0B46A1C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FB83B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normalize weights vector</w:t>
      </w:r>
    </w:p>
    <w:p w14:paraId="49BF89E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criteriaWeights = criteriaWeights / sum(criteriaWeights);</w:t>
      </w:r>
    </w:p>
    <w:p w14:paraId="5419D3E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DE445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bufPairComparisonMatrix = pairComparisonMatrix;</w:t>
      </w:r>
    </w:p>
    <w:p w14:paraId="393ACE2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003AFD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1 - iterate on criterias and calculate alternative rates</w:t>
      </w:r>
    </w:p>
    <w:p w14:paraId="487EC19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:criteriaNum    </w:t>
      </w:r>
    </w:p>
    <w:p w14:paraId="41D5DE4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4BD1F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matrix normalization</w:t>
      </w:r>
    </w:p>
    <w:p w14:paraId="266EB6A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                         </w:t>
      </w:r>
    </w:p>
    <w:p w14:paraId="006161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32D6429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   s = sum(pairComparisonMatrix(criteria,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alternative));       </w:t>
      </w:r>
    </w:p>
    <w:p w14:paraId="60C64EA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</w:t>
      </w:r>
    </w:p>
    <w:p w14:paraId="32C4988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:alternativeNum, alternative) = ...</w:t>
      </w:r>
    </w:p>
    <w:p w14:paraId="3B1BC1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 / s;            </w:t>
      </w:r>
    </w:p>
    <w:p w14:paraId="32E45BE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DA7A5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237F837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%find score by criteria for alternatives</w:t>
      </w:r>
    </w:p>
    <w:p w14:paraId="6DE3BD0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54D8A4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638B58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alternativeVector = pairComparisonMatrix(criteria, alternative, :);</w:t>
      </w:r>
    </w:p>
    <w:p w14:paraId="1898EBB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968B2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score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mean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(alternativeVector);</w:t>
      </w:r>
    </w:p>
    <w:p w14:paraId="5364B3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947240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criteriaAlternativeScoreMatrix(criteria, alternative) = score;</w:t>
      </w:r>
    </w:p>
    <w:p w14:paraId="193DAA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</w:t>
      </w:r>
    </w:p>
    <w:p w14:paraId="6DC5FD0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F87F8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mps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(bufPairComparisonMatrix(criteria,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7E4C079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vka = criteriaAlternativeScoreMatrix(criteria,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45CB2E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ECC628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Проверка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%d </w:t>
      </w:r>
      <w:r>
        <w:rPr>
          <w:rFonts w:ascii="Lucida Console" w:hAnsi="Lucida Console"/>
          <w:color w:val="880000"/>
          <w:sz w:val="22"/>
          <w:szCs w:val="22"/>
        </w:rPr>
        <w:t>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согласованность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:\n\n'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criteria);</w:t>
      </w:r>
    </w:p>
    <w:p w14:paraId="21EC771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A066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check mps consistency</w:t>
      </w:r>
    </w:p>
    <w:p w14:paraId="2F7A8D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printMpsConsistencyCheck(mps, vka);</w:t>
      </w:r>
    </w:p>
    <w:p w14:paraId="0B9DCE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019414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3EB1EE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2 - create b-matrixes for criterias</w:t>
      </w:r>
    </w:p>
    <w:p w14:paraId="0E0E894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criteriaBMatrixes = containers.Map(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EB408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BACB12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6B15DAD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07985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(alternativeNum, 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114DA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814F98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07B6A1F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047051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EDD49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score1 = criteriaAlternativeScoreMatrix(criteria, alternative1);</w:t>
      </w:r>
    </w:p>
    <w:p w14:paraId="360292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score2 = criteriaAlternativeScoreMatrix(criteria, alternative2);</w:t>
      </w:r>
    </w:p>
    <w:p w14:paraId="1BCC878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7783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 = score1 + score2;</w:t>
      </w:r>
    </w:p>
    <w:p w14:paraId="53FCE0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442D8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normScore1 = score1 / s;</w:t>
      </w:r>
    </w:p>
    <w:p w14:paraId="7D9293D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normScore2 = score2 / s;</w:t>
      </w:r>
    </w:p>
    <w:p w14:paraId="7B3E81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EBFF7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normScore1;</w:t>
      </w:r>
    </w:p>
    <w:p w14:paraId="23B543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normScore2;  </w:t>
      </w:r>
    </w:p>
    <w:p w14:paraId="7BD9AE4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900876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45672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364FF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BC14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criteriaBMatrixes(criteria) = bMatrix;</w:t>
      </w:r>
    </w:p>
    <w:p w14:paraId="5E71EC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39BA6F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'AHP+: b-</w:t>
      </w:r>
      <w:r>
        <w:rPr>
          <w:rFonts w:ascii="Lucida Console" w:hAnsi="Lucida Console"/>
          <w:color w:val="880000"/>
          <w:sz w:val="22"/>
          <w:szCs w:val="22"/>
        </w:rPr>
        <w:t>матрица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для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%d, </w:t>
      </w:r>
      <w:r>
        <w:rPr>
          <w:rFonts w:ascii="Lucida Console" w:hAnsi="Lucida Console"/>
          <w:color w:val="880000"/>
          <w:sz w:val="22"/>
          <w:szCs w:val="22"/>
        </w:rPr>
        <w:t>измерение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1\n'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criteria);</w:t>
      </w:r>
    </w:p>
    <w:p w14:paraId="1560AA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(bMatrix(:,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3878908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4DDAE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'AHP+: b-</w:t>
      </w:r>
      <w:r>
        <w:rPr>
          <w:rFonts w:ascii="Lucida Console" w:hAnsi="Lucida Console"/>
          <w:color w:val="880000"/>
          <w:sz w:val="22"/>
          <w:szCs w:val="22"/>
        </w:rPr>
        <w:t>матрица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для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%d, </w:t>
      </w:r>
      <w:r>
        <w:rPr>
          <w:rFonts w:ascii="Lucida Console" w:hAnsi="Lucida Console"/>
          <w:color w:val="880000"/>
          <w:sz w:val="22"/>
          <w:szCs w:val="22"/>
        </w:rPr>
        <w:t>измерение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2\n'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criteria);</w:t>
      </w:r>
    </w:p>
    <w:p w14:paraId="39D358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(bMatrix(:,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7BE716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B48335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BE79F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DCD3D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3 - create common W-matrix</w:t>
      </w:r>
    </w:p>
    <w:p w14:paraId="25B6FF5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(alternativeNum, 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86ECD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ED9B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7952E2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7BB7CD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54A85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70139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4F8906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EC7D5B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535DDC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D7E50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 = criteriaBMatrixes(criteria);</w:t>
      </w:r>
    </w:p>
    <w:p w14:paraId="3F7962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C1F49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alternateScore1 =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1D154D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alternateScore2 =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B1A6D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85A1F9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criteriaWeight = criteriaWeights(criteria);</w:t>
      </w:r>
    </w:p>
    <w:p w14:paraId="147A67A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E83BC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sum1 = sum1 + criteriaWeight * alternateScore1;</w:t>
      </w:r>
    </w:p>
    <w:p w14:paraId="064B0D2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sum2 = sum2 + criteriaWeight * alternateScore2;</w:t>
      </w:r>
    </w:p>
    <w:p w14:paraId="0844574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</w:t>
      </w:r>
    </w:p>
    <w:p w14:paraId="40D5FF6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B4423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sum1;</w:t>
      </w:r>
    </w:p>
    <w:p w14:paraId="5A5C7D4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sum2;</w:t>
      </w:r>
    </w:p>
    <w:p w14:paraId="2940375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98A15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D721C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DC43BF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C3E833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'AHP+: итоговая W-матрица (измерение 1)'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53CF68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(wMatrix(:, :,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));</w:t>
      </w:r>
    </w:p>
    <w:p w14:paraId="5ECA643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572B320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'AHP+: итоговая W-матрица (измерение 2)'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C4E87B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(wMatrix(:,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1BBAA2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1F022E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STAGE 4 - count global alternative scores </w:t>
      </w:r>
    </w:p>
    <w:p w14:paraId="54770E9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alternativeNum); </w:t>
      </w:r>
    </w:p>
    <w:p w14:paraId="7676C2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scoreSum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4FEF30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3BDC43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21C0FD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998CA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96D1D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65FC9FA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2785001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s + wMatrix(alternative1,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4613DF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92C46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685B2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22D420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alternativeScores(alternative1) = s;</w:t>
      </w:r>
    </w:p>
    <w:p w14:paraId="6D4BC9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scoreSum = scoreSum + s;</w:t>
      </w:r>
    </w:p>
    <w:p w14:paraId="0F7A8F1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BCF7B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CC84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alternativeScores / scoreSum;</w:t>
      </w:r>
    </w:p>
    <w:p w14:paraId="6DF552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6836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[score, solution]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(alternativeScores);</w:t>
      </w:r>
    </w:p>
    <w:p w14:paraId="73FFC6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365FF2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9E7A3C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82930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./buildPairComparisonMatrix.m</w:t>
      </w:r>
    </w:p>
    <w:p w14:paraId="3A4F8B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[pairComparisonMatrix]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buildPairComparisonMatrix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(alternativeCriteriaRates)</w:t>
      </w:r>
    </w:p>
    <w:p w14:paraId="189ECF7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89528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%create pair-comparison matrix from alternative-criteria matrix rates</w:t>
      </w:r>
    </w:p>
    <w:p w14:paraId="722F15F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36BD0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(alternativeCriteriaRates,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2A718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(alternativeCriteriaRates,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952164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2D20D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pairComparisonMatrix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alternativeNum, alternativeNum);</w:t>
      </w:r>
    </w:p>
    <w:p w14:paraId="6750E4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551E5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fill the pair comparison matrix</w:t>
      </w:r>
    </w:p>
    <w:p w14:paraId="51E180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52F8C8B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D399F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16A3FFD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</w:p>
    <w:p w14:paraId="2C9BA0E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get alternatives' rates on current criteria</w:t>
      </w:r>
    </w:p>
    <w:p w14:paraId="6978425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rate1 = alternativeCriteriaRates(alternative1, criteria);         </w:t>
      </w:r>
    </w:p>
    <w:p w14:paraId="4595D29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rate2 = alternativeCriteriaRates(alternative2, criteria);</w:t>
      </w:r>
    </w:p>
    <w:p w14:paraId="1FBC62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19289B3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 = rate1 / rate2;</w:t>
      </w:r>
    </w:p>
    <w:p w14:paraId="45D8316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11ECFA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pairComparisonMatrix(criteria, alternative1, alternative2) = rate;</w:t>
      </w:r>
    </w:p>
    <w:p w14:paraId="4B49CA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68DB71F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5B093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227107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FAE54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DE8EA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./lab1.m</w:t>
      </w:r>
    </w:p>
    <w:p w14:paraId="1B80DBD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"веса" критериев</w:t>
      </w:r>
    </w:p>
    <w:p w14:paraId="397DFEC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criteriasWeights = [</w:t>
      </w:r>
    </w:p>
    <w:p w14:paraId="31A4CD7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1A6A797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01C3798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0.5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431A87C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BD71B8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оценки по 3-м критериям каждой альтернативы</w:t>
      </w:r>
    </w:p>
    <w:p w14:paraId="364728A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 = [</w:t>
      </w:r>
    </w:p>
    <w:p w14:paraId="62EEC9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</w:t>
      </w:r>
    </w:p>
    <w:p w14:paraId="7DC6A68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8F054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6DEE92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70A3A5E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120913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МПС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альтернатив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по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критериям</w:t>
      </w:r>
    </w:p>
    <w:p w14:paraId="696FE66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 = containers.Map(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4E6440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CC6E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mpsMatrix = buildPairComparisonMatrix(alternativeCriteriaRates);</w:t>
      </w:r>
    </w:p>
    <w:p w14:paraId="0DC27E8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7D61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(mpsMatrix,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5A10798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criteriaMps(criteria)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(mpsMatrix(criteria,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4512261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44C7D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87B5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расчет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решений</w:t>
      </w:r>
    </w:p>
    <w:p w14:paraId="2252949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1.'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51BCC7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2.'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7F8F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3.'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6B6C9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lastRenderedPageBreak/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4.'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D6744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5.'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DC3D22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6.'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C6232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7.'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E42EC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8.'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865024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9.'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148FA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775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compare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(alg, criteriaMps, criteriaWeights, alternativeNum)</w:t>
      </w:r>
    </w:p>
    <w:p w14:paraId="5DC2763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выполнить поиск наилучшей альтернативы</w:t>
      </w:r>
    </w:p>
    <w:p w14:paraId="083D7B2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alg - используемый алгоритм - 1 - МАИ, 2 - ММАИ</w:t>
      </w:r>
    </w:p>
    <w:p w14:paraId="39AABEA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criteriaMps - containers.Map (№ критерия -&gt; МПС[№ альтернативы, № альтернативы])</w:t>
      </w:r>
    </w:p>
    <w:p w14:paraId="666179B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criteriaWeights - веса критериев</w:t>
      </w:r>
    </w:p>
    <w:p w14:paraId="44883CC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alternateNum - кол-во альтернатив</w:t>
      </w:r>
    </w:p>
    <w:p w14:paraId="39904E1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010EA9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403EC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5A462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pairComparisonMatrix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alternativeNum, alternativeNum);</w:t>
      </w:r>
    </w:p>
    <w:p w14:paraId="7E641A7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15785F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заполнение трехмерной матрицы МПС [критерий - альтернатива - альтернатива]</w:t>
      </w:r>
    </w:p>
    <w:p w14:paraId="75BB4CF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-&gt; </w:t>
      </w:r>
      <w:r>
        <w:rPr>
          <w:rFonts w:ascii="Lucida Console" w:hAnsi="Lucida Console"/>
          <w:color w:val="697070"/>
          <w:sz w:val="22"/>
          <w:szCs w:val="22"/>
        </w:rPr>
        <w:t>оценка</w:t>
      </w:r>
    </w:p>
    <w:p w14:paraId="2D85743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73C7D71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49466C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mps = criteriaMps(criteria);</w:t>
      </w:r>
    </w:p>
    <w:p w14:paraId="5C37A1D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D4925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mps = mps(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5A40C6F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21EEC9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pairComparisonMatrix(criteria, :, :) = mps;</w:t>
      </w:r>
    </w:p>
    <w:p w14:paraId="77665EE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D5390C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9E6BA9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algs = {</w:t>
      </w:r>
      <w:r>
        <w:rPr>
          <w:rFonts w:ascii="Lucida Console" w:hAnsi="Lucida Console"/>
          <w:color w:val="880000"/>
          <w:sz w:val="22"/>
          <w:szCs w:val="22"/>
        </w:rPr>
        <w:t>'МАИ'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'ММАИ'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};</w:t>
      </w:r>
    </w:p>
    <w:p w14:paraId="23916D4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D1A13A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вывод результатов</w:t>
      </w:r>
    </w:p>
    <w:p w14:paraId="0C701BB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алгоритм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3E3607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(algs(alg));</w:t>
      </w:r>
    </w:p>
    <w:p w14:paraId="04F7B4A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DDA503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веса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B436C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(criteriaWeights);</w:t>
      </w:r>
    </w:p>
    <w:p w14:paraId="54AED7E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9D01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C59C86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699EC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2DFC713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(criteria);</w:t>
      </w:r>
    </w:p>
    <w:p w14:paraId="488F09D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(pairComparisonMatrix(criteria,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]));</w:t>
      </w:r>
    </w:p>
    <w:p w14:paraId="3278666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FFE32B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5ECB5D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509537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запуск работы алгоритма</w:t>
      </w:r>
    </w:p>
    <w:p w14:paraId="11D321C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switch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(alg)</w:t>
      </w:r>
    </w:p>
    <w:p w14:paraId="6BC4395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</w:p>
    <w:p w14:paraId="61D9B6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ahp(criteriaWeights, pairComparisonMatrix);</w:t>
      </w:r>
    </w:p>
    <w:p w14:paraId="782AB22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</w:p>
    <w:p w14:paraId="19020F7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ahpPlus(criteriaWeights, pairComparisonMatrix);</w:t>
      </w:r>
    </w:p>
    <w:p w14:paraId="7F17F4C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otherwise</w:t>
      </w:r>
    </w:p>
    <w:p w14:paraId="5517AC5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error(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'wrong algorithm number'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83AC13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51127B3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D0E0E4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F477C9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'наилучшая альтернатива:'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); </w:t>
      </w:r>
    </w:p>
    <w:p w14:paraId="64834D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(solution);</w:t>
      </w:r>
    </w:p>
    <w:p w14:paraId="1C3F0F2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результат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A34B42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(score);</w:t>
      </w:r>
    </w:p>
    <w:p w14:paraId="12F0922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'оценки всех альтернатив:'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22426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(scores);</w:t>
      </w:r>
    </w:p>
    <w:p w14:paraId="2FD6B3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A8599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result = solution;</w:t>
      </w:r>
    </w:p>
    <w:p w14:paraId="078316C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0CDCD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7808E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6.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./printMpsConsistencyCheck.m</w:t>
      </w:r>
    </w:p>
    <w:p w14:paraId="29E2DF2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printMpsConsistencyCheck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(mps, w)</w:t>
      </w:r>
    </w:p>
    <w:p w14:paraId="7F97B2A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%Ensure that provided pair comparison matrix is valid and print result</w:t>
      </w:r>
    </w:p>
    <w:p w14:paraId="79AEC3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mps - matrix</w:t>
      </w:r>
    </w:p>
    <w:p w14:paraId="408B52E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w - normalized</w:t>
      </w:r>
    </w:p>
    <w:p w14:paraId="3BF87E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71218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rows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(mps,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C489FD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cols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(mps,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92938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2D5ECE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(rows ~= cols)</w:t>
      </w:r>
    </w:p>
    <w:p w14:paraId="291A7A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error(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'mps size is not valid'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7C790F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3E123A30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5C4F1C14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максимальное собственное значение матрицы</w:t>
      </w:r>
    </w:p>
    <w:p w14:paraId="61F50088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eigenValue = </w:t>
      </w:r>
      <w:r>
        <w:rPr>
          <w:rFonts w:ascii="Lucida Console" w:hAnsi="Lucida Console"/>
          <w:color w:val="397300"/>
          <w:sz w:val="22"/>
          <w:szCs w:val="22"/>
        </w:rPr>
        <w:t>max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(eig(mps));</w:t>
      </w:r>
    </w:p>
    <w:p w14:paraId="0F22565F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35842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вектор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-</w:t>
      </w:r>
      <w:r>
        <w:rPr>
          <w:rFonts w:ascii="Lucida Console" w:hAnsi="Lucida Console"/>
          <w:color w:val="697070"/>
          <w:sz w:val="22"/>
          <w:szCs w:val="22"/>
        </w:rPr>
        <w:t>столбец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ВКА</w:t>
      </w:r>
    </w:p>
    <w:p w14:paraId="5C0550C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 = transpose(w);</w:t>
      </w:r>
    </w:p>
    <w:p w14:paraId="52F805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FED91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(A):'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7FBAE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(mps);</w:t>
      </w:r>
    </w:p>
    <w:p w14:paraId="7D60B94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2B200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ВКА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(W):'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1D322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(w);</w:t>
      </w:r>
    </w:p>
    <w:p w14:paraId="1BCC8E4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117B2BAF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'Максимальное собственное значение (n):'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D47880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(eigenValue);</w:t>
      </w:r>
    </w:p>
    <w:p w14:paraId="7C3967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413FC5F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checkEigenVector1 = mps * w;</w:t>
      </w:r>
    </w:p>
    <w:p w14:paraId="469B34F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checkEigenVector2 = w * eigenValue;</w:t>
      </w:r>
    </w:p>
    <w:p w14:paraId="4B4C5241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9FC75F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</w:t>
      </w:r>
      <w:r>
        <w:rPr>
          <w:rFonts w:ascii="Lucida Console" w:hAnsi="Lucida Console"/>
          <w:color w:val="697070"/>
          <w:sz w:val="22"/>
          <w:szCs w:val="22"/>
        </w:rPr>
        <w:t>% с точностью до 4х - знаков - против арифметики с плавающей запятой</w:t>
      </w:r>
    </w:p>
    <w:p w14:paraId="75470D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checkEigenVector1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(checkEigenVector1,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1D90AF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checkEigenVector2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879A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33EED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 * W ='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02563A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(checkEigenVector1);</w:t>
      </w:r>
    </w:p>
    <w:p w14:paraId="456CC72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21C41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'n * W ='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6C8F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(checkEigenVector2);    </w:t>
      </w:r>
    </w:p>
    <w:p w14:paraId="22D4B5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531074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(checkEigenVector1 == checkEigenVector2)</w:t>
      </w:r>
    </w:p>
    <w:p w14:paraId="54F060A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4B862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0A68F3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result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0D0902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7C375FA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error(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не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5DF6B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6CFA5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result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717732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55A794BF" w14:textId="79AA3B85" w:rsidR="003C3C5E" w:rsidRPr="003C3C5E" w:rsidRDefault="00F86BE8" w:rsidP="00F86BE8">
      <w:pPr>
        <w:pStyle w:val="default1"/>
        <w:rPr>
          <w:lang w:val="en-US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lastRenderedPageBreak/>
        <w:t>end</w:t>
      </w:r>
    </w:p>
    <w:sectPr w:rsidR="003C3C5E" w:rsidRPr="003C3C5E" w:rsidSect="007132F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52290" w14:textId="77777777" w:rsidR="00EC7A34" w:rsidRDefault="00EC7A34" w:rsidP="007132F6">
      <w:r>
        <w:separator/>
      </w:r>
    </w:p>
  </w:endnote>
  <w:endnote w:type="continuationSeparator" w:id="0">
    <w:p w14:paraId="2944B776" w14:textId="77777777" w:rsidR="00EC7A34" w:rsidRDefault="00EC7A34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1E029D47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AD0">
          <w:rPr>
            <w:noProof/>
          </w:rPr>
          <w:t>4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D7F7C" w14:textId="77777777" w:rsidR="00EC7A34" w:rsidRDefault="00EC7A34" w:rsidP="007132F6">
      <w:r>
        <w:separator/>
      </w:r>
    </w:p>
  </w:footnote>
  <w:footnote w:type="continuationSeparator" w:id="0">
    <w:p w14:paraId="476060FF" w14:textId="77777777" w:rsidR="00EC7A34" w:rsidRDefault="00EC7A34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C9"/>
    <w:rsid w:val="000112F7"/>
    <w:rsid w:val="000231FF"/>
    <w:rsid w:val="00046E69"/>
    <w:rsid w:val="000971E9"/>
    <w:rsid w:val="000A0B9E"/>
    <w:rsid w:val="000A7E36"/>
    <w:rsid w:val="000B277F"/>
    <w:rsid w:val="000E6737"/>
    <w:rsid w:val="000F0796"/>
    <w:rsid w:val="00100B84"/>
    <w:rsid w:val="00152282"/>
    <w:rsid w:val="00180736"/>
    <w:rsid w:val="001A6610"/>
    <w:rsid w:val="001B6216"/>
    <w:rsid w:val="001B67C9"/>
    <w:rsid w:val="001B7BE8"/>
    <w:rsid w:val="00203BAC"/>
    <w:rsid w:val="002071E7"/>
    <w:rsid w:val="00225D02"/>
    <w:rsid w:val="00243613"/>
    <w:rsid w:val="002651B4"/>
    <w:rsid w:val="00267594"/>
    <w:rsid w:val="002748A4"/>
    <w:rsid w:val="002B4862"/>
    <w:rsid w:val="002C2F18"/>
    <w:rsid w:val="002C3D58"/>
    <w:rsid w:val="0032425F"/>
    <w:rsid w:val="00377B2F"/>
    <w:rsid w:val="00390395"/>
    <w:rsid w:val="003B2CD4"/>
    <w:rsid w:val="003C3467"/>
    <w:rsid w:val="003C3C5E"/>
    <w:rsid w:val="003D1350"/>
    <w:rsid w:val="003F6E3D"/>
    <w:rsid w:val="00432669"/>
    <w:rsid w:val="004523A2"/>
    <w:rsid w:val="00455C1C"/>
    <w:rsid w:val="004626FC"/>
    <w:rsid w:val="004C3E38"/>
    <w:rsid w:val="005017B1"/>
    <w:rsid w:val="00582A27"/>
    <w:rsid w:val="005C57C8"/>
    <w:rsid w:val="00616362"/>
    <w:rsid w:val="006836AE"/>
    <w:rsid w:val="006A078D"/>
    <w:rsid w:val="00705411"/>
    <w:rsid w:val="007132F6"/>
    <w:rsid w:val="00736E5B"/>
    <w:rsid w:val="00764163"/>
    <w:rsid w:val="00790730"/>
    <w:rsid w:val="00790CA5"/>
    <w:rsid w:val="007A20F3"/>
    <w:rsid w:val="007C1BF0"/>
    <w:rsid w:val="007E72F1"/>
    <w:rsid w:val="008049CA"/>
    <w:rsid w:val="00806A84"/>
    <w:rsid w:val="00827351"/>
    <w:rsid w:val="00866FBF"/>
    <w:rsid w:val="00885C8E"/>
    <w:rsid w:val="008957DB"/>
    <w:rsid w:val="008A70A9"/>
    <w:rsid w:val="008B0019"/>
    <w:rsid w:val="008C6881"/>
    <w:rsid w:val="00905A65"/>
    <w:rsid w:val="00910103"/>
    <w:rsid w:val="00915530"/>
    <w:rsid w:val="009312BE"/>
    <w:rsid w:val="0093624D"/>
    <w:rsid w:val="009649D4"/>
    <w:rsid w:val="00987776"/>
    <w:rsid w:val="009942D6"/>
    <w:rsid w:val="009C24DB"/>
    <w:rsid w:val="009E2983"/>
    <w:rsid w:val="009E3939"/>
    <w:rsid w:val="00A12A2C"/>
    <w:rsid w:val="00A51F8D"/>
    <w:rsid w:val="00A764C5"/>
    <w:rsid w:val="00AC4E64"/>
    <w:rsid w:val="00B124A0"/>
    <w:rsid w:val="00B1719E"/>
    <w:rsid w:val="00B218A3"/>
    <w:rsid w:val="00B419FC"/>
    <w:rsid w:val="00B65CDD"/>
    <w:rsid w:val="00BA7D1E"/>
    <w:rsid w:val="00BF2657"/>
    <w:rsid w:val="00BF341F"/>
    <w:rsid w:val="00C00DD8"/>
    <w:rsid w:val="00C07C3C"/>
    <w:rsid w:val="00C32E77"/>
    <w:rsid w:val="00C46BEE"/>
    <w:rsid w:val="00C5334C"/>
    <w:rsid w:val="00C902CB"/>
    <w:rsid w:val="00CC03FE"/>
    <w:rsid w:val="00CC368D"/>
    <w:rsid w:val="00CD402D"/>
    <w:rsid w:val="00DA4845"/>
    <w:rsid w:val="00DB6EE4"/>
    <w:rsid w:val="00E04691"/>
    <w:rsid w:val="00E10E29"/>
    <w:rsid w:val="00E16780"/>
    <w:rsid w:val="00E416AF"/>
    <w:rsid w:val="00E7399E"/>
    <w:rsid w:val="00EC7A34"/>
    <w:rsid w:val="00ED2F5F"/>
    <w:rsid w:val="00EE2006"/>
    <w:rsid w:val="00F13B4D"/>
    <w:rsid w:val="00F229EF"/>
    <w:rsid w:val="00F40FC5"/>
    <w:rsid w:val="00F5653A"/>
    <w:rsid w:val="00F61EEC"/>
    <w:rsid w:val="00F71579"/>
    <w:rsid w:val="00F80AD0"/>
    <w:rsid w:val="00F86BE8"/>
    <w:rsid w:val="00F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2197-488F-4E54-BDE5-A76CBCD1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31</Pages>
  <Words>5289</Words>
  <Characters>31316</Characters>
  <Application>Microsoft Office Word</Application>
  <DocSecurity>0</DocSecurity>
  <Lines>2408</Lines>
  <Paragraphs>1663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71</cp:revision>
  <cp:lastPrinted>2024-05-05T18:20:00Z</cp:lastPrinted>
  <dcterms:created xsi:type="dcterms:W3CDTF">2024-05-02T19:35:00Z</dcterms:created>
  <dcterms:modified xsi:type="dcterms:W3CDTF">2024-05-20T19:29:00Z</dcterms:modified>
</cp:coreProperties>
</file>