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63D92B8F" w:rsidR="00E46300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</w:pPr>
      <w:r>
        <w:rPr>
          <w:sz w:val="22"/>
        </w:rPr>
        <w:t>Лабораторная работа №</w:t>
      </w:r>
      <w:r w:rsidR="00A9314F">
        <w:rPr>
          <w:sz w:val="22"/>
        </w:rPr>
        <w:t>9</w:t>
      </w:r>
      <w:r>
        <w:rPr>
          <w:sz w:val="22"/>
        </w:rPr>
        <w:t xml:space="preserve"> </w:t>
      </w:r>
      <w:r w:rsidR="00A9314F">
        <w:rPr>
          <w:sz w:val="22"/>
        </w:rPr>
        <w:br/>
      </w:r>
      <w:r w:rsidR="00A9314F" w:rsidRPr="00A9314F">
        <w:rPr>
          <w:sz w:val="22"/>
          <w:szCs w:val="18"/>
        </w:rPr>
        <w:t>Объектно-реляционные базы данных. Проектирование и создание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proofErr w:type="spellStart"/>
      <w:r w:rsidR="006A2053">
        <w:rPr>
          <w:sz w:val="22"/>
        </w:rPr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proofErr w:type="spellEnd"/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09118B09" w14:textId="0FF071EC" w:rsidR="006A2053" w:rsidRDefault="00660ABA" w:rsidP="006A2053">
      <w:pPr>
        <w:ind w:left="0" w:firstLine="0"/>
        <w:rPr>
          <w:b/>
          <w:sz w:val="24"/>
        </w:rPr>
      </w:pPr>
      <w:r>
        <w:t xml:space="preserve">Спроектировать физическую модель базы данных, находящуюся в третьей нормальной </w:t>
      </w:r>
      <w:proofErr w:type="gramStart"/>
      <w:r>
        <w:t>форме  и</w:t>
      </w:r>
      <w:proofErr w:type="gramEnd"/>
      <w:r>
        <w:t xml:space="preserve"> включающей наследование и хотя бы один пользовательский тип в соответствии с заданным вариантом. Написать соответствующий скрипт создания базы данных</w:t>
      </w:r>
    </w:p>
    <w:p w14:paraId="34F56EDB" w14:textId="77777777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 xml:space="preserve">парк: статуи, фонтаны, </w:t>
      </w:r>
      <w:proofErr w:type="gramStart"/>
      <w:r>
        <w:t>деревья ,породы</w:t>
      </w:r>
      <w:proofErr w:type="gramEnd"/>
      <w:r>
        <w:t>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 xml:space="preserve">аллеи, на которых есть и </w:t>
      </w:r>
      <w:proofErr w:type="gramStart"/>
      <w:r>
        <w:t>статуи</w:t>
      </w:r>
      <w:proofErr w:type="gramEnd"/>
      <w:r>
        <w:t xml:space="preserve">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46AA87FF" w:rsidR="00E46300" w:rsidRPr="00B2406E" w:rsidRDefault="005863C2" w:rsidP="00B2406E">
      <w:pPr>
        <w:spacing w:after="3"/>
        <w:ind w:left="1701"/>
      </w:pPr>
      <w:r>
        <w:rPr>
          <w:b/>
          <w:sz w:val="32"/>
        </w:rPr>
        <w:lastRenderedPageBreak/>
        <w:t xml:space="preserve">Физическая модель БД для СУБД </w:t>
      </w:r>
      <w:proofErr w:type="spellStart"/>
      <w:r w:rsidR="00B2406E">
        <w:rPr>
          <w:b/>
          <w:sz w:val="32"/>
          <w:lang w:val="en-US"/>
        </w:rPr>
        <w:t>Postgresql</w:t>
      </w:r>
      <w:proofErr w:type="spellEnd"/>
    </w:p>
    <w:p w14:paraId="5F2BF002" w14:textId="786324DD" w:rsidR="00E46300" w:rsidRDefault="00401324" w:rsidP="005C27D1">
      <w:pPr>
        <w:spacing w:after="0"/>
        <w:ind w:left="-567" w:right="-465" w:firstLine="0"/>
      </w:pPr>
      <w:bookmarkStart w:id="0" w:name="_GoBack"/>
      <w:r w:rsidRPr="00401324">
        <w:drawing>
          <wp:inline distT="0" distB="0" distL="0" distR="0" wp14:anchorId="0E8A18CA" wp14:editId="0EE91A11">
            <wp:extent cx="6688410" cy="4941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739" cy="49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A372E4" w14:textId="77777777" w:rsidR="00E46300" w:rsidRDefault="00E46300">
      <w:pPr>
        <w:sectPr w:rsidR="00E46300" w:rsidSect="00B2406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49788CBA" w14:textId="7004F88E" w:rsidR="000A621C" w:rsidRPr="00B34B2A" w:rsidRDefault="00660ABA">
      <w:pPr>
        <w:spacing w:after="3"/>
        <w:ind w:left="-169"/>
        <w:rPr>
          <w:b/>
          <w:sz w:val="32"/>
          <w:lang w:val="en-US"/>
        </w:rPr>
      </w:pPr>
      <w:r>
        <w:rPr>
          <w:b/>
          <w:sz w:val="32"/>
        </w:rPr>
        <w:lastRenderedPageBreak/>
        <w:t>Скрипт</w:t>
      </w:r>
      <w:r w:rsidRPr="00B34B2A">
        <w:rPr>
          <w:b/>
          <w:sz w:val="32"/>
          <w:lang w:val="en-US"/>
        </w:rPr>
        <w:t xml:space="preserve"> </w:t>
      </w:r>
      <w:r>
        <w:rPr>
          <w:b/>
          <w:sz w:val="32"/>
        </w:rPr>
        <w:t>создания</w:t>
      </w:r>
      <w:r w:rsidRPr="00B34B2A">
        <w:rPr>
          <w:b/>
          <w:sz w:val="32"/>
          <w:lang w:val="en-US"/>
        </w:rPr>
        <w:t xml:space="preserve"> </w:t>
      </w:r>
      <w:r>
        <w:rPr>
          <w:b/>
          <w:sz w:val="32"/>
        </w:rPr>
        <w:t>базы</w:t>
      </w:r>
      <w:r w:rsidRPr="00B34B2A">
        <w:rPr>
          <w:b/>
          <w:sz w:val="32"/>
          <w:lang w:val="en-US"/>
        </w:rPr>
        <w:t xml:space="preserve"> </w:t>
      </w:r>
      <w:r>
        <w:rPr>
          <w:b/>
          <w:sz w:val="32"/>
        </w:rPr>
        <w:t>данных</w:t>
      </w:r>
    </w:p>
    <w:p w14:paraId="09C05753" w14:textId="77777777" w:rsidR="00421F0A" w:rsidRPr="00B34B2A" w:rsidRDefault="00421F0A">
      <w:pPr>
        <w:spacing w:after="3"/>
        <w:ind w:left="-169"/>
        <w:rPr>
          <w:b/>
          <w:sz w:val="32"/>
          <w:lang w:val="en-US"/>
        </w:rPr>
      </w:pPr>
    </w:p>
    <w:p w14:paraId="259F42FE" w14:textId="77777777" w:rsidR="000A621C" w:rsidRPr="00B34B2A" w:rsidRDefault="000A621C">
      <w:pPr>
        <w:spacing w:after="3"/>
        <w:ind w:left="-169"/>
        <w:rPr>
          <w:b/>
          <w:sz w:val="32"/>
          <w:lang w:val="en-US"/>
        </w:rPr>
      </w:pPr>
    </w:p>
    <w:p w14:paraId="4AB19FB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B49C27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7B640E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5E4801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pg_database_owner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E93C9B" w14:textId="4A1568D0" w:rsid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62C383" w14:textId="77777777" w:rsidR="00027E87" w:rsidRPr="00421F0A" w:rsidRDefault="00027E87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8C6D16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'standard public schema'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5B9CF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75C38A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7F6F62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TYPE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ENUM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84E149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'клен канадский'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3678468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'клен обыкновенный'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3F35D3C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</w:rPr>
        <w:t>'красный клен'</w:t>
      </w:r>
      <w:r w:rsidRPr="00421F0A">
        <w:rPr>
          <w:rFonts w:ascii="Consolas" w:hAnsi="Consolas"/>
          <w:color w:val="CCCCCC"/>
          <w:sz w:val="20"/>
          <w:szCs w:val="20"/>
        </w:rPr>
        <w:t>,</w:t>
      </w:r>
    </w:p>
    <w:p w14:paraId="0F0A380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береза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6137F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гималайская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береза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51C302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сосна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14:paraId="257001D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5044FE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179475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4B30EA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TYPE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445F70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B22C9F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default_tablespace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0ABF82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05CCD9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default_table_access_method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heap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46C07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D23BC6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EFEFB5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16FDA04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AFADC4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num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24E1356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ECAB7A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1F4C94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DA7E6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73159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353A45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D3CF2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_id_seq</w:t>
      </w:r>
      <w:proofErr w:type="spellEnd"/>
    </w:p>
    <w:p w14:paraId="6ABF048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D1E8FF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START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588571B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INCREMENT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126826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MINVALUE</w:t>
      </w:r>
    </w:p>
    <w:p w14:paraId="40976FE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MAXVALUE</w:t>
      </w:r>
    </w:p>
    <w:p w14:paraId="0CADBDC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CACHE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05542C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1EE649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196C2F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_id_seq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C3155F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BBC70E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_id_seq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74404E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0E7421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E008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77C0ADD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 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5DA34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0F0C99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167440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1AA121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485E4B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B788D3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FA2FAF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39C814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6186EF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AC580"/>
          <w:sz w:val="20"/>
          <w:szCs w:val="20"/>
        </w:rPr>
        <w:t>Главная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таблица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элементов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</w:rPr>
        <w:t>парка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264C77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CA514B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419B3B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COMMENT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 xml:space="preserve">'id </w:t>
      </w:r>
      <w:r w:rsidRPr="00421F0A">
        <w:rPr>
          <w:rFonts w:ascii="Consolas" w:hAnsi="Consolas"/>
          <w:color w:val="CAC580"/>
          <w:sz w:val="20"/>
          <w:szCs w:val="20"/>
        </w:rPr>
        <w:t>аллеи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9101C2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BAACFE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2F7B59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fountain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3FDB99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21F0A">
        <w:rPr>
          <w:rFonts w:ascii="Consolas" w:hAnsi="Consolas"/>
          <w:color w:val="00B8B8"/>
          <w:sz w:val="20"/>
          <w:szCs w:val="20"/>
          <w:lang w:val="en-US"/>
        </w:rPr>
        <w:t>is_swimming_allowed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  <w:proofErr w:type="spellEnd"/>
    </w:p>
    <w:p w14:paraId="37C6CDD9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0D3C37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FD96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973307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3163B3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fountain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B75853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68374E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_item_id_seq</w:t>
      </w:r>
      <w:proofErr w:type="spellEnd"/>
    </w:p>
    <w:p w14:paraId="0C2996E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</w:p>
    <w:p w14:paraId="328F81A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START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466D93B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INCREMENT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14:paraId="74C7FE0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MINVALUE</w:t>
      </w:r>
    </w:p>
    <w:p w14:paraId="376A82F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MAXVALUE</w:t>
      </w:r>
    </w:p>
    <w:p w14:paraId="0C2EAE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CACHE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5D8C3C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7DC727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F1FA40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_item_id_seq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4A875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7DB7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SEQUENCE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_item_id_seq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2EA640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120792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5D5C09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statue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444A2E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material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character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varying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21F0A">
        <w:rPr>
          <w:rFonts w:ascii="Consolas" w:hAnsi="Consolas"/>
          <w:color w:val="C0C0C0"/>
          <w:sz w:val="20"/>
          <w:szCs w:val="20"/>
          <w:lang w:val="en-US"/>
        </w:rPr>
        <w:t>40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CF464C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76CAB1E7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917F11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689CBA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F5702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statue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389D92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A5BC13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CC9B75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B788D3"/>
          <w:sz w:val="20"/>
          <w:szCs w:val="20"/>
          <w:lang w:val="en-US"/>
        </w:rPr>
        <w:t>tree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14:paraId="0D0F7ED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color w:val="00B8B8"/>
          <w:sz w:val="20"/>
          <w:szCs w:val="20"/>
          <w:lang w:val="en-US"/>
        </w:rPr>
        <w:t>species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species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2681081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21F0A">
        <w:rPr>
          <w:rFonts w:ascii="Consolas" w:hAnsi="Consolas"/>
          <w:color w:val="00B8B8"/>
          <w:sz w:val="20"/>
          <w:szCs w:val="20"/>
          <w:lang w:val="en-US"/>
        </w:rPr>
        <w:t>plant_date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without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zone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F2057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21F0A">
        <w:rPr>
          <w:rFonts w:ascii="Consolas" w:hAnsi="Consolas"/>
          <w:color w:val="00B8B8"/>
          <w:sz w:val="20"/>
          <w:szCs w:val="20"/>
          <w:lang w:val="en-US"/>
        </w:rPr>
        <w:t>cut_date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without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time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zone</w:t>
      </w:r>
    </w:p>
    <w:p w14:paraId="56C3572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EF470D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INHERITS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9A3FA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289999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3D5926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postgres</w:t>
      </w:r>
      <w:proofErr w:type="spellEnd"/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5EC99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BBA7E9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C96D4F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public.alley_id_seq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174384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842129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9CFD33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fountain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public.park_item_id_seq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4E7C7B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9F6D45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C901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public.park_item_id_seq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77028E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733C254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5702B0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statue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public.park_item_id_seq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B308C8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86CCD6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111662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nextval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public.park_item_id_seq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::</w:t>
      </w:r>
      <w:proofErr w:type="spellStart"/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regclass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87B4C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DDDA44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AF3138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pg_</w:t>
      </w:r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catalog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setval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public.alley_id_seq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A41DC1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168305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5130B2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pg_</w:t>
      </w:r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catalog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b/>
          <w:bCs/>
          <w:color w:val="C1AA6C"/>
          <w:sz w:val="20"/>
          <w:szCs w:val="20"/>
          <w:lang w:val="en-US"/>
        </w:rPr>
        <w:t>setval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421F0A">
        <w:rPr>
          <w:rFonts w:ascii="Consolas" w:hAnsi="Consolas"/>
          <w:color w:val="CAC580"/>
          <w:sz w:val="20"/>
          <w:szCs w:val="20"/>
          <w:lang w:val="en-US"/>
        </w:rPr>
        <w:t>public.park_item_id_seq</w:t>
      </w:r>
      <w:proofErr w:type="spellEnd"/>
      <w:r w:rsidRPr="00421F0A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69F2AE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272F368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EF0AEF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</w:p>
    <w:p w14:paraId="027590A1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alley_pk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33A21D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04A54B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E9FEF1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</w:p>
    <w:p w14:paraId="48A3B7DE" w14:textId="48ACEFE4" w:rsid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park_item_pk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D7BD366" w14:textId="0269B42B" w:rsidR="00BD1A30" w:rsidRDefault="00BD1A30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633D3AB1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color w:val="B788D3"/>
          <w:sz w:val="20"/>
          <w:szCs w:val="20"/>
          <w:lang w:val="en-US"/>
        </w:rPr>
        <w:t>ONLY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BD1A30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fountain</w:t>
      </w:r>
      <w:proofErr w:type="spellEnd"/>
      <w:proofErr w:type="gramEnd"/>
    </w:p>
    <w:p w14:paraId="3F018EC3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BD1A30">
        <w:rPr>
          <w:rFonts w:ascii="Consolas" w:hAnsi="Consolas"/>
          <w:color w:val="9E9E9E"/>
          <w:sz w:val="20"/>
          <w:szCs w:val="20"/>
          <w:lang w:val="en-US"/>
        </w:rPr>
        <w:t>fountain_unique</w:t>
      </w:r>
      <w:proofErr w:type="spellEnd"/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UNIQUE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D1A3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2031462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ECF3469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E1A54D2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color w:val="B788D3"/>
          <w:sz w:val="20"/>
          <w:szCs w:val="20"/>
          <w:lang w:val="en-US"/>
        </w:rPr>
        <w:t>ONLY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BD1A30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statue</w:t>
      </w:r>
      <w:proofErr w:type="spellEnd"/>
      <w:proofErr w:type="gramEnd"/>
    </w:p>
    <w:p w14:paraId="1334CA5E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BD1A30">
        <w:rPr>
          <w:rFonts w:ascii="Consolas" w:hAnsi="Consolas"/>
          <w:color w:val="9E9E9E"/>
          <w:sz w:val="20"/>
          <w:szCs w:val="20"/>
          <w:lang w:val="en-US"/>
        </w:rPr>
        <w:t>statue_unique</w:t>
      </w:r>
      <w:proofErr w:type="spellEnd"/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UNIQUE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D1A3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DFA6C38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5B1655D7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color w:val="B788D3"/>
          <w:sz w:val="20"/>
          <w:szCs w:val="20"/>
          <w:lang w:val="en-US"/>
        </w:rPr>
        <w:t>ONLY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BD1A30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tree</w:t>
      </w:r>
      <w:proofErr w:type="spellEnd"/>
      <w:proofErr w:type="gramEnd"/>
    </w:p>
    <w:p w14:paraId="02E80D79" w14:textId="77777777" w:rsidR="00BD1A30" w:rsidRPr="00BD1A30" w:rsidRDefault="00BD1A30" w:rsidP="00BD1A30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BD1A30">
        <w:rPr>
          <w:rFonts w:ascii="Consolas" w:hAnsi="Consolas"/>
          <w:color w:val="9E9E9E"/>
          <w:sz w:val="20"/>
          <w:szCs w:val="20"/>
          <w:lang w:val="en-US"/>
        </w:rPr>
        <w:t>tree_unique</w:t>
      </w:r>
      <w:proofErr w:type="spellEnd"/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BD1A30">
        <w:rPr>
          <w:rFonts w:ascii="Consolas" w:hAnsi="Consolas"/>
          <w:b/>
          <w:bCs/>
          <w:color w:val="739ECA"/>
          <w:sz w:val="20"/>
          <w:szCs w:val="20"/>
          <w:lang w:val="en-US"/>
        </w:rPr>
        <w:t>UNIQUE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BD1A30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BD1A30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BD1A3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C318D5F" w14:textId="77777777" w:rsidR="00BD1A30" w:rsidRPr="00421F0A" w:rsidRDefault="00BD1A30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A998D6B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FD3218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fountain</w:t>
      </w:r>
      <w:proofErr w:type="spellEnd"/>
      <w:proofErr w:type="gramEnd"/>
    </w:p>
    <w:p w14:paraId="51BB1CB3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fountain_alley_fk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48F03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D373E6A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B62361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421F0A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</w:p>
    <w:p w14:paraId="51C0B736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park_item_alley_fk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94183AF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B3F5F8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941943E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statue</w:t>
      </w:r>
      <w:proofErr w:type="spellEnd"/>
      <w:proofErr w:type="gramEnd"/>
    </w:p>
    <w:p w14:paraId="33E0D734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statue_alley_fk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ACC71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E21F44C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7A5D98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ONLY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tree</w:t>
      </w:r>
      <w:proofErr w:type="spellEnd"/>
      <w:proofErr w:type="gramEnd"/>
    </w:p>
    <w:p w14:paraId="00961829" w14:textId="5DD45004" w:rsid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tree_alley_fk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421F0A">
        <w:rPr>
          <w:rFonts w:ascii="Consolas" w:hAnsi="Consolas"/>
          <w:color w:val="9E9E9E"/>
          <w:sz w:val="20"/>
          <w:szCs w:val="20"/>
          <w:lang w:val="en-US"/>
        </w:rPr>
        <w:t>alley_id</w:t>
      </w:r>
      <w:proofErr w:type="spellEnd"/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alley</w:t>
      </w:r>
      <w:proofErr w:type="spellEnd"/>
      <w:proofErr w:type="gramEnd"/>
      <w:r w:rsidRPr="00421F0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RESTRICT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50E89F6" w14:textId="09CF7A69" w:rsidR="00993398" w:rsidRDefault="00993398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EECC64"/>
          <w:sz w:val="20"/>
          <w:szCs w:val="20"/>
          <w:lang w:val="en-US"/>
        </w:rPr>
      </w:pPr>
    </w:p>
    <w:p w14:paraId="58400B97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93398">
        <w:rPr>
          <w:rFonts w:ascii="Consolas" w:hAnsi="Consolas"/>
          <w:color w:val="B788D3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B788D3"/>
          <w:sz w:val="20"/>
          <w:szCs w:val="20"/>
          <w:lang w:val="en-US"/>
        </w:rPr>
        <w:t>park</w:t>
      </w:r>
      <w:proofErr w:type="gramEnd"/>
      <w:r w:rsidRPr="00993398">
        <w:rPr>
          <w:rFonts w:ascii="Consolas" w:hAnsi="Consolas"/>
          <w:color w:val="B788D3"/>
          <w:sz w:val="20"/>
          <w:szCs w:val="20"/>
          <w:lang w:val="en-US"/>
        </w:rPr>
        <w:t>_item_check_id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>()</w:t>
      </w:r>
    </w:p>
    <w:p w14:paraId="2C098516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00B8B8"/>
          <w:sz w:val="20"/>
          <w:szCs w:val="20"/>
          <w:lang w:val="en-US"/>
        </w:rPr>
        <w:t>RETURNS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04435FAF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B19B9B"/>
          <w:sz w:val="20"/>
          <w:szCs w:val="20"/>
          <w:lang w:val="en-US"/>
        </w:rPr>
        <w:t>LANGUAGE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27BA6304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34754AE6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2C7271C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is_found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  <w:proofErr w:type="spellEnd"/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D341092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516CA21B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F93C365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park_item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i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2BBCE82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i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29EE42BF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is_found</w:t>
      </w:r>
      <w:proofErr w:type="spellEnd"/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483540E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D3C7F8B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is_found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04F5C4E7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color w:val="CAC580"/>
          <w:sz w:val="20"/>
          <w:szCs w:val="20"/>
          <w:lang w:val="en-US"/>
        </w:rPr>
        <w:t>'duplicate ids'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638F7761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1E3BD8D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8EB809E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DB228A8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6CE8728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5C23C001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289C239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9ECF912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EECC64"/>
          <w:sz w:val="20"/>
          <w:szCs w:val="20"/>
          <w:lang w:val="en-US"/>
        </w:rPr>
        <w:t>$function$</w:t>
      </w:r>
    </w:p>
    <w:p w14:paraId="731C04BF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797D207" w14:textId="14EF1218" w:rsidR="00993398" w:rsidRDefault="00993398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295DC31" w14:textId="3A2D037E" w:rsidR="00993398" w:rsidRDefault="00993398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7205E99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park</w:t>
      </w:r>
      <w:proofErr w:type="gramEnd"/>
      <w:r w:rsidRPr="00993398">
        <w:rPr>
          <w:rFonts w:ascii="Consolas" w:hAnsi="Consolas"/>
          <w:color w:val="9E9E9E"/>
          <w:sz w:val="20"/>
          <w:szCs w:val="20"/>
          <w:lang w:val="en-US"/>
        </w:rPr>
        <w:t>_item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park_item_check_id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D9E8A0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5BE222F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fountain</w:t>
      </w:r>
      <w:proofErr w:type="spellEnd"/>
      <w:proofErr w:type="gram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park_item_check_id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A3239AC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43DB31BC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tree</w:t>
      </w:r>
      <w:proofErr w:type="spellEnd"/>
      <w:proofErr w:type="gram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park_item_check_id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0FC041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364F57FA" w14:textId="77777777" w:rsidR="00993398" w:rsidRPr="00993398" w:rsidRDefault="00993398" w:rsidP="00993398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statue</w:t>
      </w:r>
      <w:proofErr w:type="spellEnd"/>
      <w:proofErr w:type="gramEnd"/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3398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93398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99339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93398">
        <w:rPr>
          <w:rFonts w:ascii="Consolas" w:hAnsi="Consolas"/>
          <w:color w:val="9E9E9E"/>
          <w:sz w:val="20"/>
          <w:szCs w:val="20"/>
          <w:lang w:val="en-US"/>
        </w:rPr>
        <w:t>park_item_check_id</w:t>
      </w:r>
      <w:proofErr w:type="spellEnd"/>
      <w:r w:rsidRPr="00993398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99339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BEBBB62" w14:textId="77777777" w:rsidR="00993398" w:rsidRPr="00421F0A" w:rsidRDefault="00993398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19299EC2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636A68A0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043CAD6D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REVOKE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USAGE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21F0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21F0A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421F0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6D5E645" w14:textId="77777777" w:rsidR="00421F0A" w:rsidRPr="00421F0A" w:rsidRDefault="00421F0A" w:rsidP="00421F0A">
      <w:pPr>
        <w:shd w:val="clear" w:color="auto" w:fill="2F2F2F"/>
        <w:spacing w:after="0" w:line="240" w:lineRule="auto"/>
        <w:ind w:left="0" w:firstLine="0"/>
        <w:rPr>
          <w:rFonts w:ascii="Consolas" w:hAnsi="Consolas"/>
          <w:color w:val="CCCCCC"/>
          <w:sz w:val="20"/>
          <w:szCs w:val="20"/>
          <w:lang w:val="en-US"/>
        </w:rPr>
      </w:pPr>
    </w:p>
    <w:p w14:paraId="24F478BE" w14:textId="77777777" w:rsidR="00E46300" w:rsidRPr="00B34B2A" w:rsidRDefault="00E46300" w:rsidP="0056647A">
      <w:pPr>
        <w:ind w:left="0" w:firstLine="0"/>
        <w:rPr>
          <w:lang w:val="en-US"/>
        </w:rPr>
        <w:sectPr w:rsidR="00E46300" w:rsidRPr="00B34B2A">
          <w:pgSz w:w="12240" w:h="15840"/>
          <w:pgMar w:top="1440" w:right="1440" w:bottom="1440" w:left="1440" w:header="720" w:footer="720" w:gutter="0"/>
          <w:cols w:space="720"/>
        </w:sectPr>
      </w:pPr>
    </w:p>
    <w:p w14:paraId="6E1B579B" w14:textId="31123F98" w:rsidR="00E46300" w:rsidRDefault="005863C2" w:rsidP="00F132A1">
      <w:pPr>
        <w:spacing w:after="821"/>
        <w:ind w:left="0" w:right="1993" w:firstLine="0"/>
        <w:jc w:val="center"/>
      </w:pPr>
      <w:r>
        <w:rPr>
          <w:b/>
          <w:sz w:val="32"/>
        </w:rPr>
        <w:lastRenderedPageBreak/>
        <w:t>Вывод</w:t>
      </w:r>
    </w:p>
    <w:p w14:paraId="29FCBF8F" w14:textId="53835C6A" w:rsidR="00E46300" w:rsidRDefault="00696AD3" w:rsidP="00696AD3">
      <w:pPr>
        <w:ind w:left="0" w:right="368" w:firstLine="0"/>
      </w:pPr>
      <w:r>
        <w:t xml:space="preserve">В ходе выполнения 9 лабораторной работы была спроектирована и создана реляционная база данных в СУБД </w:t>
      </w:r>
      <w:proofErr w:type="spellStart"/>
      <w:r>
        <w:rPr>
          <w:lang w:val="en-US"/>
        </w:rPr>
        <w:t>Postgresql</w:t>
      </w:r>
      <w:proofErr w:type="spellEnd"/>
      <w:r w:rsidRPr="00696AD3">
        <w:t>.</w:t>
      </w:r>
      <w:r w:rsidR="00C23625" w:rsidRPr="00C23625">
        <w:t xml:space="preserve"> </w:t>
      </w:r>
      <w:r w:rsidR="00C23625">
        <w:t>В базе данных присутствует созданный пользовательский тип (перечисление) и использовано наследование при создании таблиц.</w:t>
      </w:r>
    </w:p>
    <w:p w14:paraId="717D408C" w14:textId="5FDC712B" w:rsidR="00D81B1D" w:rsidRPr="00F132A1" w:rsidRDefault="00E37A1C" w:rsidP="00696AD3">
      <w:pPr>
        <w:ind w:left="0" w:right="368" w:firstLine="0"/>
      </w:pPr>
      <w:r>
        <w:t>В отчете п</w:t>
      </w:r>
      <w:r w:rsidR="00D81B1D">
        <w:t xml:space="preserve">редставлен скрипт по созданию базы данных. Версия СУБД </w:t>
      </w:r>
      <w:proofErr w:type="spellStart"/>
      <w:r w:rsidR="00D81B1D">
        <w:rPr>
          <w:lang w:val="en-US"/>
        </w:rPr>
        <w:t>Postgresql</w:t>
      </w:r>
      <w:proofErr w:type="spellEnd"/>
      <w:r w:rsidR="00D81B1D" w:rsidRPr="00F132A1">
        <w:t xml:space="preserve"> – 17.</w:t>
      </w:r>
    </w:p>
    <w:sectPr w:rsidR="00D81B1D" w:rsidRPr="00F13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603E9"/>
    <w:rsid w:val="000A621C"/>
    <w:rsid w:val="0011536F"/>
    <w:rsid w:val="001D7830"/>
    <w:rsid w:val="001F2E12"/>
    <w:rsid w:val="002A04D6"/>
    <w:rsid w:val="003F0112"/>
    <w:rsid w:val="00401324"/>
    <w:rsid w:val="00421F0A"/>
    <w:rsid w:val="0042611B"/>
    <w:rsid w:val="0056647A"/>
    <w:rsid w:val="005863C2"/>
    <w:rsid w:val="005C27D1"/>
    <w:rsid w:val="005D1A55"/>
    <w:rsid w:val="005D52F9"/>
    <w:rsid w:val="005E4EC8"/>
    <w:rsid w:val="00660ABA"/>
    <w:rsid w:val="00696AD3"/>
    <w:rsid w:val="006A2053"/>
    <w:rsid w:val="00993398"/>
    <w:rsid w:val="009C2AD3"/>
    <w:rsid w:val="00A9314F"/>
    <w:rsid w:val="00B2406E"/>
    <w:rsid w:val="00B34B2A"/>
    <w:rsid w:val="00B5539A"/>
    <w:rsid w:val="00B75C94"/>
    <w:rsid w:val="00BD1A30"/>
    <w:rsid w:val="00BF56F6"/>
    <w:rsid w:val="00BF7534"/>
    <w:rsid w:val="00C20A61"/>
    <w:rsid w:val="00C23625"/>
    <w:rsid w:val="00C43704"/>
    <w:rsid w:val="00D81B1D"/>
    <w:rsid w:val="00DC37C2"/>
    <w:rsid w:val="00DF4DCF"/>
    <w:rsid w:val="00E1133D"/>
    <w:rsid w:val="00E37A1C"/>
    <w:rsid w:val="00E46300"/>
    <w:rsid w:val="00EE0234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727</Words>
  <Characters>5102</Characters>
  <Application>Microsoft Office Word</Application>
  <DocSecurity>0</DocSecurity>
  <Lines>283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43</cp:revision>
  <dcterms:created xsi:type="dcterms:W3CDTF">2024-05-19T21:47:00Z</dcterms:created>
  <dcterms:modified xsi:type="dcterms:W3CDTF">2025-01-17T12:29:00Z</dcterms:modified>
</cp:coreProperties>
</file>