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B48F06" w14:textId="4B5ECC77" w:rsidR="00F24CAB" w:rsidRPr="00F24CAB" w:rsidRDefault="00D97FAF" w:rsidP="00F24CA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28"/>
          <w:szCs w:val="28"/>
        </w:rPr>
        <w:t>Контрольная</w:t>
      </w:r>
      <w:r w:rsidR="00F24CAB" w:rsidRPr="00F24CAB">
        <w:rPr>
          <w:rFonts w:ascii="Times New Roman" w:hAnsi="Times New Roman" w:cs="Times New Roman"/>
          <w:b/>
          <w:bCs/>
          <w:sz w:val="28"/>
          <w:szCs w:val="28"/>
        </w:rPr>
        <w:t xml:space="preserve"> работа № 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14:paraId="7ADF883B" w14:textId="77777777" w:rsidR="00D91529" w:rsidRPr="00F24CAB" w:rsidRDefault="00F24CAB" w:rsidP="00F24CA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24CAB">
        <w:rPr>
          <w:rFonts w:ascii="Times New Roman" w:hAnsi="Times New Roman" w:cs="Times New Roman"/>
          <w:b/>
          <w:bCs/>
          <w:sz w:val="28"/>
          <w:szCs w:val="28"/>
        </w:rPr>
        <w:t>Графический метод решения задач линейного программирования</w:t>
      </w:r>
    </w:p>
    <w:p w14:paraId="6C7A4255" w14:textId="77777777" w:rsidR="00F24CAB" w:rsidRPr="00F24CAB" w:rsidRDefault="00F24CAB" w:rsidP="00F24CAB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294F9D4F" w14:textId="77777777" w:rsidR="00F24CAB" w:rsidRPr="00F24CAB" w:rsidRDefault="00F24CAB" w:rsidP="00F24CAB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24CAB">
        <w:rPr>
          <w:rFonts w:ascii="Times New Roman" w:hAnsi="Times New Roman" w:cs="Times New Roman"/>
          <w:bCs/>
          <w:sz w:val="28"/>
          <w:szCs w:val="28"/>
        </w:rPr>
        <w:t>Графическим методом решается стандартная задача линейного программирования:</w:t>
      </w:r>
    </w:p>
    <w:p w14:paraId="6E529EDC" w14:textId="77777777" w:rsidR="00F24CAB" w:rsidRDefault="00F24CAB" w:rsidP="00F24CAB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Z=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→</m:t>
          </m:r>
          <m:func>
            <m:func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min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e>
          </m:func>
        </m:oMath>
      </m:oMathPara>
    </w:p>
    <w:p w14:paraId="72A562D8" w14:textId="77777777" w:rsidR="00F24CAB" w:rsidRPr="00F24CAB" w:rsidRDefault="00955735" w:rsidP="00F24CAB">
      <w:pPr>
        <w:spacing w:after="0"/>
        <w:rPr>
          <w:rFonts w:ascii="Times New Roman" w:hAnsi="Times New Roman" w:cs="Times New Roman"/>
          <w:bCs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≤≥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,  i=</m:t>
          </m:r>
          <m:acc>
            <m:accPr>
              <m:chr m:val="̅"/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1,m</m:t>
              </m:r>
            </m:e>
          </m:acc>
        </m:oMath>
      </m:oMathPara>
    </w:p>
    <w:p w14:paraId="4DCDDB4C" w14:textId="77777777" w:rsidR="00F24CAB" w:rsidRDefault="00955735" w:rsidP="00F24CAB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≥0,  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≥0.</m:t>
          </m:r>
        </m:oMath>
      </m:oMathPara>
    </w:p>
    <w:p w14:paraId="6D62E2ED" w14:textId="77777777" w:rsidR="00F24CAB" w:rsidRPr="00F24CAB" w:rsidRDefault="00F24CAB" w:rsidP="00F24CAB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24CAB">
        <w:rPr>
          <w:rFonts w:ascii="Times New Roman" w:hAnsi="Times New Roman" w:cs="Times New Roman"/>
          <w:bCs/>
          <w:sz w:val="28"/>
          <w:szCs w:val="28"/>
        </w:rPr>
        <w:t xml:space="preserve">При решении задач линейного программирования возможны следующие случаи: </w:t>
      </w:r>
    </w:p>
    <w:p w14:paraId="05A882A8" w14:textId="77777777" w:rsidR="00F24CAB" w:rsidRPr="00F24CAB" w:rsidRDefault="00F24CAB" w:rsidP="00F24CAB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24CAB">
        <w:rPr>
          <w:rFonts w:ascii="Times New Roman" w:hAnsi="Times New Roman" w:cs="Times New Roman"/>
          <w:bCs/>
          <w:sz w:val="28"/>
          <w:szCs w:val="28"/>
        </w:rPr>
        <w:t xml:space="preserve">1. Случай единственного решения. </w:t>
      </w:r>
    </w:p>
    <w:p w14:paraId="2CA91184" w14:textId="77777777" w:rsidR="00F24CAB" w:rsidRPr="00F24CAB" w:rsidRDefault="00F24CAB" w:rsidP="00F24CAB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24CAB">
        <w:rPr>
          <w:rFonts w:ascii="Times New Roman" w:hAnsi="Times New Roman" w:cs="Times New Roman"/>
          <w:bCs/>
          <w:sz w:val="28"/>
          <w:szCs w:val="28"/>
        </w:rPr>
        <w:t xml:space="preserve">На рисунке 1 точкой минимума является точка А, а точкой максимума </w:t>
      </w:r>
      <w:r>
        <w:rPr>
          <w:rFonts w:ascii="Times New Roman" w:hAnsi="Times New Roman" w:cs="Times New Roman"/>
          <w:bCs/>
          <w:sz w:val="28"/>
          <w:szCs w:val="28"/>
        </w:rPr>
        <w:t>–</w:t>
      </w:r>
      <w:r w:rsidRPr="00F24CAB">
        <w:rPr>
          <w:rFonts w:ascii="Times New Roman" w:hAnsi="Times New Roman" w:cs="Times New Roman"/>
          <w:bCs/>
          <w:sz w:val="28"/>
          <w:szCs w:val="28"/>
        </w:rPr>
        <w:t xml:space="preserve"> точка В. </w:t>
      </w:r>
    </w:p>
    <w:p w14:paraId="6D11CE6A" w14:textId="77777777" w:rsidR="00F24CAB" w:rsidRPr="00F24CAB" w:rsidRDefault="00F24CAB" w:rsidP="00F24CAB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24CAB">
        <w:rPr>
          <w:rFonts w:ascii="Times New Roman" w:hAnsi="Times New Roman" w:cs="Times New Roman"/>
          <w:bCs/>
          <w:sz w:val="28"/>
          <w:szCs w:val="28"/>
        </w:rPr>
        <w:t xml:space="preserve">2. Случай бесконечного множества решений (альтернативный оптимум). </w:t>
      </w:r>
    </w:p>
    <w:p w14:paraId="5F28B410" w14:textId="77777777" w:rsidR="00F24CAB" w:rsidRPr="00F24CAB" w:rsidRDefault="00F24CAB" w:rsidP="00F24CAB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24CAB">
        <w:rPr>
          <w:rFonts w:ascii="Times New Roman" w:hAnsi="Times New Roman" w:cs="Times New Roman"/>
          <w:bCs/>
          <w:sz w:val="28"/>
          <w:szCs w:val="28"/>
        </w:rPr>
        <w:t xml:space="preserve">На рисунке 2 максимум достигается во всех точках отрезка ВС. </w:t>
      </w:r>
    </w:p>
    <w:p w14:paraId="3790B7E2" w14:textId="77777777" w:rsidR="00F24CAB" w:rsidRPr="00F24CAB" w:rsidRDefault="00F24CAB" w:rsidP="00F24CAB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24CAB">
        <w:rPr>
          <w:rFonts w:ascii="Times New Roman" w:hAnsi="Times New Roman" w:cs="Times New Roman"/>
          <w:bCs/>
          <w:sz w:val="28"/>
          <w:szCs w:val="28"/>
        </w:rPr>
        <w:t xml:space="preserve">3. Случай неограниченности целевой функции. </w:t>
      </w:r>
    </w:p>
    <w:p w14:paraId="45EB2C6C" w14:textId="77777777" w:rsidR="00F24CAB" w:rsidRPr="00F24CAB" w:rsidRDefault="00F24CAB" w:rsidP="00F24CAB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24CAB">
        <w:rPr>
          <w:rFonts w:ascii="Times New Roman" w:hAnsi="Times New Roman" w:cs="Times New Roman"/>
          <w:bCs/>
          <w:sz w:val="28"/>
          <w:szCs w:val="28"/>
        </w:rPr>
        <w:t xml:space="preserve">На рисунке 3 точки максимума не существует. </w:t>
      </w:r>
    </w:p>
    <w:p w14:paraId="6A140479" w14:textId="77777777" w:rsidR="00F24CAB" w:rsidRPr="00F24CAB" w:rsidRDefault="00F24CAB" w:rsidP="00F24CAB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24CAB">
        <w:rPr>
          <w:rFonts w:ascii="Times New Roman" w:hAnsi="Times New Roman" w:cs="Times New Roman"/>
          <w:bCs/>
          <w:sz w:val="28"/>
          <w:szCs w:val="28"/>
        </w:rPr>
        <w:t xml:space="preserve">4. Случай несовместности. </w:t>
      </w:r>
    </w:p>
    <w:p w14:paraId="1CFC7C9C" w14:textId="77777777" w:rsidR="00F24CAB" w:rsidRDefault="00F24CAB" w:rsidP="00F24CAB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24CAB">
        <w:rPr>
          <w:rFonts w:ascii="Times New Roman" w:hAnsi="Times New Roman" w:cs="Times New Roman"/>
          <w:bCs/>
          <w:sz w:val="28"/>
          <w:szCs w:val="28"/>
        </w:rPr>
        <w:t>На рисунке 4 – случай отсутствия решения, так как область допустимых значений является пустым множеством.</w:t>
      </w:r>
    </w:p>
    <w:p w14:paraId="1D4540AB" w14:textId="77777777" w:rsidR="00F24CAB" w:rsidRDefault="00F24CAB" w:rsidP="00AD0538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A02DB11" wp14:editId="5A9B1947">
            <wp:extent cx="4890615" cy="411480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4761" cy="4118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EAB5A" w14:textId="77777777" w:rsidR="00F24CAB" w:rsidRPr="00F24CAB" w:rsidRDefault="00F24CAB" w:rsidP="00F24CAB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24CAB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Пример</w:t>
      </w:r>
      <w:r w:rsidRPr="00F24CAB">
        <w:rPr>
          <w:rFonts w:ascii="Times New Roman" w:hAnsi="Times New Roman" w:cs="Times New Roman"/>
          <w:bCs/>
          <w:sz w:val="28"/>
          <w:szCs w:val="28"/>
        </w:rPr>
        <w:t>. Решить задачу линейного программирования графическим методом:</w:t>
      </w:r>
    </w:p>
    <w:p w14:paraId="07905D43" w14:textId="77777777" w:rsidR="00F24CAB" w:rsidRDefault="00F24CAB" w:rsidP="00F24CAB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Z=2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→</m:t>
          </m:r>
          <m:func>
            <m:func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min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e>
          </m:func>
        </m:oMath>
      </m:oMathPara>
    </w:p>
    <w:p w14:paraId="48568458" w14:textId="77777777" w:rsidR="00F24CAB" w:rsidRPr="00F24CAB" w:rsidRDefault="00955735" w:rsidP="00F24CAB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4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+6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≥20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-5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≥-27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7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+5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≤63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3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-2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≤23</m:t>
                        </m:r>
                      </m:e>
                    </m:mr>
                  </m:m>
                </m:e>
              </m:eqArr>
            </m:e>
          </m:d>
        </m:oMath>
      </m:oMathPara>
    </w:p>
    <w:p w14:paraId="3A1FF5DE" w14:textId="77777777" w:rsidR="00F24CAB" w:rsidRDefault="00955735" w:rsidP="00F24CAB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≥0,  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≥0.</m:t>
          </m:r>
        </m:oMath>
      </m:oMathPara>
    </w:p>
    <w:p w14:paraId="538C1CC8" w14:textId="252BDFA7" w:rsidR="00C03802" w:rsidRDefault="00C03802" w:rsidP="00F24CAB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03802" w14:paraId="6EA753E2" w14:textId="77777777" w:rsidTr="00C03802">
        <w:tc>
          <w:tcPr>
            <w:tcW w:w="9345" w:type="dxa"/>
          </w:tcPr>
          <w:p w14:paraId="4A16FDA8" w14:textId="77777777" w:rsidR="00C03802" w:rsidRPr="00C03802" w:rsidRDefault="00C03802" w:rsidP="00C03802">
            <w:pPr>
              <w:ind w:firstLine="709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03802">
              <w:rPr>
                <w:rFonts w:ascii="Times New Roman" w:hAnsi="Times New Roman" w:cs="Times New Roman"/>
                <w:bCs/>
                <w:sz w:val="28"/>
                <w:szCs w:val="28"/>
              </w:rPr>
              <w:t>Решение задачи линейного программирования графическим методом включает следующие этапы:</w:t>
            </w:r>
          </w:p>
          <w:p w14:paraId="6F0E04C6" w14:textId="77777777" w:rsidR="00C03802" w:rsidRPr="00C03802" w:rsidRDefault="00C03802" w:rsidP="00C03802">
            <w:pPr>
              <w:pStyle w:val="a6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03802">
              <w:rPr>
                <w:rFonts w:ascii="Times New Roman" w:hAnsi="Times New Roman" w:cs="Times New Roman"/>
                <w:bCs/>
                <w:sz w:val="28"/>
                <w:szCs w:val="28"/>
              </w:rPr>
              <w:t>На плоскости X</w:t>
            </w:r>
            <w:r w:rsidRPr="00C03802"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</w:rPr>
              <w:t>1</w:t>
            </w:r>
            <w:r w:rsidRPr="00C03802">
              <w:rPr>
                <w:rFonts w:ascii="Times New Roman" w:hAnsi="Times New Roman" w:cs="Times New Roman"/>
                <w:bCs/>
                <w:sz w:val="28"/>
                <w:szCs w:val="28"/>
              </w:rPr>
              <w:t>0X</w:t>
            </w:r>
            <w:r w:rsidRPr="00C03802"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</w:rPr>
              <w:t>2</w:t>
            </w:r>
            <w:r w:rsidRPr="00C0380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строят прямые.</w:t>
            </w:r>
          </w:p>
          <w:p w14:paraId="07DA0B9B" w14:textId="77777777" w:rsidR="00C03802" w:rsidRPr="00C03802" w:rsidRDefault="00C03802" w:rsidP="00C03802">
            <w:pPr>
              <w:pStyle w:val="a6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03802">
              <w:rPr>
                <w:rFonts w:ascii="Times New Roman" w:hAnsi="Times New Roman" w:cs="Times New Roman"/>
                <w:bCs/>
                <w:sz w:val="28"/>
                <w:szCs w:val="28"/>
              </w:rPr>
              <w:t>Определяются полуплоскости.</w:t>
            </w:r>
          </w:p>
          <w:p w14:paraId="52FBED88" w14:textId="77777777" w:rsidR="00C03802" w:rsidRPr="00C03802" w:rsidRDefault="00C03802" w:rsidP="00C03802">
            <w:pPr>
              <w:pStyle w:val="a6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03802">
              <w:rPr>
                <w:rFonts w:ascii="Times New Roman" w:hAnsi="Times New Roman" w:cs="Times New Roman"/>
                <w:bCs/>
                <w:sz w:val="28"/>
                <w:szCs w:val="28"/>
              </w:rPr>
              <w:t>Определяют многоугольник решений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</w:p>
          <w:p w14:paraId="25D46B66" w14:textId="684E9C7A" w:rsidR="00C03802" w:rsidRPr="00C03802" w:rsidRDefault="00C03802" w:rsidP="00C03802">
            <w:pPr>
              <w:pStyle w:val="a6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0380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Строят вектор </w:t>
            </w:r>
            <w:proofErr w:type="gramStart"/>
            <w:r w:rsidRPr="00C03802"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</w:rPr>
              <w:t>N</w:t>
            </w:r>
            <w:r w:rsidRPr="00C03802">
              <w:rPr>
                <w:rFonts w:ascii="Times New Roman" w:hAnsi="Times New Roman" w:cs="Times New Roman"/>
                <w:bCs/>
                <w:sz w:val="28"/>
                <w:szCs w:val="28"/>
              </w:rPr>
              <w:t>(</w:t>
            </w:r>
            <w:proofErr w:type="gramEnd"/>
            <m:oMath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oMath>
            <w:r w:rsidRPr="00C03802">
              <w:rPr>
                <w:rFonts w:ascii="Times New Roman" w:hAnsi="Times New Roman" w:cs="Times New Roman"/>
                <w:bCs/>
                <w:sz w:val="28"/>
                <w:szCs w:val="28"/>
              </w:rPr>
              <w:t>), который указывает направление целевой функции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</w:p>
          <w:p w14:paraId="6128FE98" w14:textId="77777777" w:rsidR="00C03802" w:rsidRPr="00C03802" w:rsidRDefault="00C03802" w:rsidP="00C03802">
            <w:pPr>
              <w:pStyle w:val="a6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0380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Передвигают прямую целевую функцию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=0</m:t>
              </m:r>
            </m:oMath>
            <w:r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 xml:space="preserve"> </w:t>
            </w:r>
            <w:r w:rsidRPr="00C03802">
              <w:rPr>
                <w:rFonts w:ascii="Times New Roman" w:hAnsi="Times New Roman" w:cs="Times New Roman"/>
                <w:bCs/>
                <w:sz w:val="28"/>
                <w:szCs w:val="28"/>
              </w:rPr>
              <w:t>в направлении вектора N до крайней точки многоугольника решений.</w:t>
            </w:r>
          </w:p>
          <w:p w14:paraId="1D29FBA3" w14:textId="47750572" w:rsidR="00C03802" w:rsidRPr="00C03802" w:rsidRDefault="00C03802" w:rsidP="00F24CAB">
            <w:pPr>
              <w:pStyle w:val="a6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03802">
              <w:rPr>
                <w:rFonts w:ascii="Times New Roman" w:hAnsi="Times New Roman" w:cs="Times New Roman"/>
                <w:bCs/>
                <w:sz w:val="28"/>
                <w:szCs w:val="28"/>
              </w:rPr>
              <w:t>Вычисляют координаты точки и значение целевой функции в этой точке.</w:t>
            </w:r>
          </w:p>
        </w:tc>
      </w:tr>
    </w:tbl>
    <w:p w14:paraId="1F2FCC22" w14:textId="77777777" w:rsidR="00C03802" w:rsidRDefault="00C03802" w:rsidP="00F24CAB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7280D94" w14:textId="18D88483" w:rsidR="00F24CAB" w:rsidRDefault="00F24CAB" w:rsidP="00F24CAB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24CAB">
        <w:rPr>
          <w:rFonts w:ascii="Times New Roman" w:hAnsi="Times New Roman" w:cs="Times New Roman"/>
          <w:bCs/>
          <w:sz w:val="28"/>
          <w:szCs w:val="28"/>
        </w:rPr>
        <w:t>Строим прямые, уравнения которых получаются в результате замены в ограничениях знаков неравенств на знаки точных равенств:</w:t>
      </w:r>
    </w:p>
    <w:p w14:paraId="569DCEFD" w14:textId="77777777" w:rsidR="00F24CAB" w:rsidRDefault="00955735" w:rsidP="00F24CAB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mP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+6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=20  (1)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-5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=-27  (2)</m:t>
                      </m:r>
                    </m:e>
                  </m:mr>
                </m:m>
              </m:e>
            </m:m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7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+5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=63  (3)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=23  (4)</m:t>
                      </m:r>
                    </m:e>
                  </m:mr>
                </m:m>
              </m:e>
            </m:mr>
          </m:m>
        </m:oMath>
      </m:oMathPara>
    </w:p>
    <w:p w14:paraId="7F1AB339" w14:textId="77777777" w:rsidR="00DF1C32" w:rsidRPr="00A65F87" w:rsidRDefault="00F24CAB" w:rsidP="00F24CAB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24CAB">
        <w:rPr>
          <w:rFonts w:ascii="Times New Roman" w:hAnsi="Times New Roman" w:cs="Times New Roman"/>
          <w:bCs/>
          <w:sz w:val="28"/>
          <w:szCs w:val="28"/>
        </w:rPr>
        <w:t xml:space="preserve">Каждое ограничение-неравенство определяет координатную полуплоскость. В зависимости от знака неравенств при помощи двух стрелок укажем требуемые полуплоскости. </w:t>
      </w:r>
    </w:p>
    <w:p w14:paraId="3E5A8074" w14:textId="77777777" w:rsidR="00DF1C32" w:rsidRPr="00A65F87" w:rsidRDefault="00F24CAB" w:rsidP="00F24CAB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24CAB">
        <w:rPr>
          <w:rFonts w:ascii="Times New Roman" w:hAnsi="Times New Roman" w:cs="Times New Roman"/>
          <w:bCs/>
          <w:sz w:val="28"/>
          <w:szCs w:val="28"/>
        </w:rPr>
        <w:t xml:space="preserve">В результате пересечения всех полуплоскостей находим многоугольник решений (шестиугольник ABCDEF). </w:t>
      </w:r>
    </w:p>
    <w:p w14:paraId="30FEA79A" w14:textId="77777777" w:rsidR="00DF1C32" w:rsidRPr="00A65F87" w:rsidRDefault="00F24CAB" w:rsidP="00F24CAB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24CAB">
        <w:rPr>
          <w:rFonts w:ascii="Times New Roman" w:hAnsi="Times New Roman" w:cs="Times New Roman"/>
          <w:bCs/>
          <w:sz w:val="28"/>
          <w:szCs w:val="28"/>
        </w:rPr>
        <w:t xml:space="preserve">Построим линию уровня целевой функции, проходящую через начало координат </w:t>
      </w:r>
      <m:oMath>
        <m:r>
          <w:rPr>
            <w:rFonts w:ascii="Cambria Math" w:hAnsi="Cambria Math" w:cs="Times New Roman"/>
            <w:sz w:val="28"/>
            <w:szCs w:val="28"/>
          </w:rPr>
          <m:t>2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Pr="00F24CAB">
        <w:rPr>
          <w:rFonts w:ascii="Times New Roman" w:hAnsi="Times New Roman" w:cs="Times New Roman"/>
          <w:bCs/>
          <w:sz w:val="28"/>
          <w:szCs w:val="28"/>
        </w:rPr>
        <w:t xml:space="preserve">, и градиент целевой функции </w:t>
      </w:r>
      <m:oMath>
        <m:acc>
          <m:accPr>
            <m:chr m:val="⃗"/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(2,1)</m:t>
        </m:r>
      </m:oMath>
      <w:r w:rsidRPr="00F24CAB"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14:paraId="34708108" w14:textId="77777777" w:rsidR="00F24CAB" w:rsidRPr="00F24CAB" w:rsidRDefault="00F24CAB" w:rsidP="00F24CAB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24CAB">
        <w:rPr>
          <w:rFonts w:ascii="Times New Roman" w:hAnsi="Times New Roman" w:cs="Times New Roman"/>
          <w:bCs/>
          <w:sz w:val="28"/>
          <w:szCs w:val="28"/>
        </w:rPr>
        <w:t xml:space="preserve">Передвигая линию уровня вдоль градиента параллельно самой себе, находим точки экстремума. Минимум целевой функции достигается в точке А, а максимум в точке D. </w:t>
      </w:r>
    </w:p>
    <w:p w14:paraId="5B12F1B0" w14:textId="77777777" w:rsidR="00F24CAB" w:rsidRDefault="00DF1C32" w:rsidP="00DF1C32">
      <w:pPr>
        <w:spacing w:after="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B25AD9C" wp14:editId="3F81F3F7">
            <wp:extent cx="5940425" cy="3631452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1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EC85B" w14:textId="77777777" w:rsidR="00DF1C32" w:rsidRDefault="00DF1C32" w:rsidP="00F24CAB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7E8EF40" w14:textId="77777777" w:rsidR="00DF1C32" w:rsidRPr="00A65F87" w:rsidRDefault="00DF1C32" w:rsidP="00F24CAB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65F87">
        <w:rPr>
          <w:rFonts w:ascii="Times New Roman" w:hAnsi="Times New Roman" w:cs="Times New Roman"/>
          <w:bCs/>
          <w:sz w:val="28"/>
          <w:szCs w:val="28"/>
        </w:rPr>
        <w:t xml:space="preserve">Определим координаты точек максимума и минимума целевой функции и вычислим их значения в найденных точках. </w:t>
      </w:r>
    </w:p>
    <w:p w14:paraId="5E2F39D3" w14:textId="77777777" w:rsidR="00DF1C32" w:rsidRPr="00A65F87" w:rsidRDefault="00DF1C32" w:rsidP="00F24CAB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F1C32">
        <w:rPr>
          <w:rFonts w:ascii="Times New Roman" w:hAnsi="Times New Roman" w:cs="Times New Roman"/>
          <w:bCs/>
          <w:sz w:val="28"/>
          <w:szCs w:val="28"/>
        </w:rPr>
        <w:t xml:space="preserve">Точка минимума лежит на пересечении прямой (1) и прямой, лежащей на оси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DF1C32">
        <w:rPr>
          <w:rFonts w:ascii="Times New Roman" w:hAnsi="Times New Roman" w:cs="Times New Roman"/>
          <w:bCs/>
          <w:sz w:val="28"/>
          <w:szCs w:val="28"/>
        </w:rPr>
        <w:t xml:space="preserve">, которая имеет уравнение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Pr="00DF1C32">
        <w:rPr>
          <w:rFonts w:ascii="Times New Roman" w:hAnsi="Times New Roman" w:cs="Times New Roman"/>
          <w:bCs/>
          <w:sz w:val="28"/>
          <w:szCs w:val="28"/>
        </w:rPr>
        <w:t>:</w:t>
      </w:r>
    </w:p>
    <w:p w14:paraId="54CA353F" w14:textId="77777777" w:rsidR="00DF1C32" w:rsidRPr="00DF1C32" w:rsidRDefault="00DF1C32" w:rsidP="00F24CAB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min⁡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: 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+6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=20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=0</m:t>
                  </m:r>
                </m:e>
              </m:eqAr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⇒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20-4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6</m:t>
                      </m:r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=0</m:t>
                  </m:r>
                </m:e>
              </m:eqAr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⇒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=3,33</m:t>
                  </m:r>
                </m:e>
              </m:eqArr>
            </m:e>
          </m:d>
        </m:oMath>
      </m:oMathPara>
    </w:p>
    <w:p w14:paraId="6C698F18" w14:textId="77777777" w:rsidR="00DF1C32" w:rsidRPr="00DF1C32" w:rsidRDefault="00DF1C32" w:rsidP="00F24CAB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F1C32">
        <w:rPr>
          <w:rFonts w:ascii="Times New Roman" w:hAnsi="Times New Roman" w:cs="Times New Roman"/>
          <w:bCs/>
          <w:sz w:val="28"/>
          <w:szCs w:val="28"/>
        </w:rPr>
        <w:t>Точка максимума лежит на пересечении прямых (3) и (4):</w:t>
      </w:r>
    </w:p>
    <w:p w14:paraId="28A38A6D" w14:textId="77777777" w:rsidR="00DF1C32" w:rsidRPr="00DF1C32" w:rsidRDefault="00DF1C32" w:rsidP="00DF1C32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max⁡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: 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7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+5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=63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3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=23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⇒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=9-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5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7</m:t>
                      </m:r>
                    </m:den>
                  </m:f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9-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5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7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=23</m:t>
                  </m:r>
                </m:e>
              </m:eqAr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⇒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=9-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5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7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29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7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=4</m:t>
                  </m:r>
                </m:e>
              </m:eqAr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⇒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=8,31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=0,97</m:t>
                  </m:r>
                </m:e>
              </m:eqArr>
            </m:e>
          </m:d>
        </m:oMath>
      </m:oMathPara>
    </w:p>
    <w:p w14:paraId="25023112" w14:textId="77777777" w:rsidR="00DF1C32" w:rsidRDefault="00DF1C32" w:rsidP="00F24CAB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F1C32">
        <w:rPr>
          <w:rFonts w:ascii="Times New Roman" w:hAnsi="Times New Roman" w:cs="Times New Roman"/>
          <w:bCs/>
          <w:sz w:val="28"/>
          <w:szCs w:val="28"/>
        </w:rPr>
        <w:t xml:space="preserve">Минимальное значение целевой функции: </w:t>
      </w:r>
    </w:p>
    <w:p w14:paraId="60213F3A" w14:textId="77777777" w:rsidR="00DF1C32" w:rsidRDefault="00955735" w:rsidP="00F24CAB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min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=2∙0+3,33=3,33</m:t>
          </m:r>
        </m:oMath>
      </m:oMathPara>
    </w:p>
    <w:p w14:paraId="76837D0B" w14:textId="77777777" w:rsidR="00DF1C32" w:rsidRDefault="00DF1C32" w:rsidP="00F24CAB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F1C32">
        <w:rPr>
          <w:rFonts w:ascii="Times New Roman" w:hAnsi="Times New Roman" w:cs="Times New Roman"/>
          <w:bCs/>
          <w:sz w:val="28"/>
          <w:szCs w:val="28"/>
        </w:rPr>
        <w:t xml:space="preserve">Максимальное значение целевой функции: </w:t>
      </w:r>
    </w:p>
    <w:p w14:paraId="2D60FB32" w14:textId="77777777" w:rsidR="00DF1C32" w:rsidRDefault="00955735" w:rsidP="00DF1C32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=2∙8,31+0,97=17,59</m:t>
          </m:r>
        </m:oMath>
      </m:oMathPara>
    </w:p>
    <w:p w14:paraId="7C916BBA" w14:textId="77777777" w:rsidR="00DF1C32" w:rsidRDefault="00DF1C32" w:rsidP="00F24CAB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1DEB21B" w14:textId="77777777" w:rsidR="00DF1C32" w:rsidRPr="00AB7962" w:rsidRDefault="00AB7962" w:rsidP="00AB7962">
      <w:pPr>
        <w:spacing w:after="0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B7962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</w:p>
    <w:p w14:paraId="0763B99C" w14:textId="77777777" w:rsidR="00DF1C32" w:rsidRPr="00DF1C32" w:rsidRDefault="00AB7962" w:rsidP="00F24CAB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24CAB">
        <w:rPr>
          <w:rFonts w:ascii="Times New Roman" w:hAnsi="Times New Roman" w:cs="Times New Roman"/>
          <w:bCs/>
          <w:sz w:val="28"/>
          <w:szCs w:val="28"/>
        </w:rPr>
        <w:t xml:space="preserve">Графическим методом </w:t>
      </w:r>
      <w:r>
        <w:rPr>
          <w:rFonts w:ascii="Times New Roman" w:hAnsi="Times New Roman" w:cs="Times New Roman"/>
          <w:bCs/>
          <w:sz w:val="28"/>
          <w:szCs w:val="28"/>
        </w:rPr>
        <w:t>решить</w:t>
      </w:r>
      <w:r w:rsidRPr="00F24CAB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стандартную</w:t>
      </w:r>
      <w:r w:rsidRPr="00F24CAB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задачу</w:t>
      </w:r>
      <w:r w:rsidRPr="00F24CAB">
        <w:rPr>
          <w:rFonts w:ascii="Times New Roman" w:hAnsi="Times New Roman" w:cs="Times New Roman"/>
          <w:bCs/>
          <w:sz w:val="28"/>
          <w:szCs w:val="28"/>
        </w:rPr>
        <w:t xml:space="preserve"> линейного программирования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17D45CA2" w14:textId="77777777" w:rsidR="00F24CAB" w:rsidRPr="00F24CAB" w:rsidRDefault="00F24CAB" w:rsidP="00F24CAB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48F266DA" w14:textId="0ED6C454" w:rsidR="00F24CAB" w:rsidRPr="00A65F87" w:rsidRDefault="00F24CAB" w:rsidP="00F24CAB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tbl>
      <w:tblPr>
        <w:tblW w:w="4086" w:type="dxa"/>
        <w:jc w:val="center"/>
        <w:tblLook w:val="04A0" w:firstRow="1" w:lastRow="0" w:firstColumn="1" w:lastColumn="0" w:noHBand="0" w:noVBand="1"/>
      </w:tblPr>
      <w:tblGrid>
        <w:gridCol w:w="960"/>
        <w:gridCol w:w="3126"/>
      </w:tblGrid>
      <w:tr w:rsidR="00D97FAF" w:rsidRPr="00A92531" w14:paraId="384B88DC" w14:textId="77777777" w:rsidTr="00D97FAF">
        <w:trPr>
          <w:trHeight w:val="300"/>
          <w:tblHeader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609549" w14:textId="77777777" w:rsidR="00D97FAF" w:rsidRPr="00A92531" w:rsidRDefault="00D97FAF" w:rsidP="00B62A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925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3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12D0CAA" w14:textId="77777777" w:rsidR="00D97FAF" w:rsidRPr="00A92531" w:rsidRDefault="00D97FAF" w:rsidP="00B62A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925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Задание</w:t>
            </w:r>
          </w:p>
        </w:tc>
      </w:tr>
      <w:tr w:rsidR="00D97FAF" w:rsidRPr="00A92531" w14:paraId="26A7911C" w14:textId="77777777" w:rsidTr="00D97FAF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E351E" w14:textId="77777777" w:rsidR="00D97FAF" w:rsidRPr="00A92531" w:rsidRDefault="00D97FAF" w:rsidP="00B62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925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08C04F8" w14:textId="77777777" w:rsidR="00D97FAF" w:rsidRPr="00A92531" w:rsidRDefault="00D97FAF" w:rsidP="00B62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92531">
              <w:rPr>
                <w:noProof/>
                <w:sz w:val="24"/>
                <w:szCs w:val="24"/>
                <w:lang w:eastAsia="ru-RU"/>
              </w:rPr>
              <w:drawing>
                <wp:inline distT="0" distB="0" distL="0" distR="0" wp14:anchorId="777930B4" wp14:editId="7F4E71C2">
                  <wp:extent cx="1714500" cy="1514475"/>
                  <wp:effectExtent l="0" t="0" r="0" b="952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1514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7FAF" w:rsidRPr="00A92531" w14:paraId="20C90DCE" w14:textId="77777777" w:rsidTr="00D97FA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76B20C" w14:textId="77777777" w:rsidR="00D97FAF" w:rsidRPr="00A92531" w:rsidRDefault="00D97FAF" w:rsidP="00B62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925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4B8F66" w14:textId="77777777" w:rsidR="00D97FAF" w:rsidRPr="00A92531" w:rsidRDefault="00D97FAF" w:rsidP="00B62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92531">
              <w:rPr>
                <w:noProof/>
                <w:sz w:val="24"/>
                <w:szCs w:val="24"/>
                <w:lang w:eastAsia="ru-RU"/>
              </w:rPr>
              <w:drawing>
                <wp:inline distT="0" distB="0" distL="0" distR="0" wp14:anchorId="7F6F0FCA" wp14:editId="62BDC35F">
                  <wp:extent cx="1704975" cy="1514475"/>
                  <wp:effectExtent l="0" t="0" r="9525" b="952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4975" cy="1514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7FAF" w:rsidRPr="00A92531" w14:paraId="279375CE" w14:textId="77777777" w:rsidTr="00D97FA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351D4" w14:textId="77777777" w:rsidR="00D97FAF" w:rsidRPr="00A92531" w:rsidRDefault="00D97FAF" w:rsidP="00B62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925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3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6C2BB2C" w14:textId="77777777" w:rsidR="00D97FAF" w:rsidRPr="00A92531" w:rsidRDefault="00D97FAF" w:rsidP="00B62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92531">
              <w:rPr>
                <w:noProof/>
                <w:sz w:val="24"/>
                <w:szCs w:val="24"/>
                <w:lang w:eastAsia="ru-RU"/>
              </w:rPr>
              <w:drawing>
                <wp:inline distT="0" distB="0" distL="0" distR="0" wp14:anchorId="24FD119E" wp14:editId="1B99A8C7">
                  <wp:extent cx="1619250" cy="148590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0" cy="148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7FAF" w:rsidRPr="00A92531" w14:paraId="4AB31F7B" w14:textId="77777777" w:rsidTr="00D97FA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B2C30" w14:textId="77777777" w:rsidR="00D97FAF" w:rsidRPr="00A92531" w:rsidRDefault="00D97FAF" w:rsidP="00B62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925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5A1A62" w14:textId="77777777" w:rsidR="00D97FAF" w:rsidRPr="00A92531" w:rsidRDefault="00D97FAF" w:rsidP="00B62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92531">
              <w:rPr>
                <w:noProof/>
                <w:sz w:val="24"/>
                <w:szCs w:val="24"/>
                <w:lang w:eastAsia="ru-RU"/>
              </w:rPr>
              <w:drawing>
                <wp:inline distT="0" distB="0" distL="0" distR="0" wp14:anchorId="70EC8D9E" wp14:editId="3E01D07F">
                  <wp:extent cx="1628775" cy="1504950"/>
                  <wp:effectExtent l="0" t="0" r="9525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8775" cy="1504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7FAF" w:rsidRPr="00A92531" w14:paraId="5272B570" w14:textId="77777777" w:rsidTr="00D97FA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B9184" w14:textId="77777777" w:rsidR="00D97FAF" w:rsidRPr="00A92531" w:rsidRDefault="00D97FAF" w:rsidP="00B62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925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CA21E56" w14:textId="77777777" w:rsidR="00D97FAF" w:rsidRPr="00A92531" w:rsidRDefault="00D97FAF" w:rsidP="00B62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92531">
              <w:rPr>
                <w:noProof/>
                <w:sz w:val="24"/>
                <w:szCs w:val="24"/>
                <w:lang w:eastAsia="ru-RU"/>
              </w:rPr>
              <w:drawing>
                <wp:inline distT="0" distB="0" distL="0" distR="0" wp14:anchorId="66A879C4" wp14:editId="6854480A">
                  <wp:extent cx="1762125" cy="1495425"/>
                  <wp:effectExtent l="0" t="0" r="9525" b="952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2125" cy="1495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7FAF" w:rsidRPr="00A92531" w14:paraId="4C97033F" w14:textId="77777777" w:rsidTr="00D97FA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76E9E" w14:textId="77777777" w:rsidR="00D97FAF" w:rsidRPr="00A92531" w:rsidRDefault="00D97FAF" w:rsidP="00B62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925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6</w:t>
            </w:r>
          </w:p>
        </w:tc>
        <w:tc>
          <w:tcPr>
            <w:tcW w:w="3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02A94B1" w14:textId="77777777" w:rsidR="00D97FAF" w:rsidRPr="00A92531" w:rsidRDefault="00D97FAF" w:rsidP="00B62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92531">
              <w:rPr>
                <w:noProof/>
                <w:sz w:val="24"/>
                <w:szCs w:val="24"/>
                <w:lang w:eastAsia="ru-RU"/>
              </w:rPr>
              <w:drawing>
                <wp:inline distT="0" distB="0" distL="0" distR="0" wp14:anchorId="045CA0CC" wp14:editId="70915A91">
                  <wp:extent cx="1819275" cy="1504950"/>
                  <wp:effectExtent l="0" t="0" r="9525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9275" cy="1504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7FAF" w:rsidRPr="00A92531" w14:paraId="0FF1F91A" w14:textId="77777777" w:rsidTr="00D97FA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46386" w14:textId="77777777" w:rsidR="00D97FAF" w:rsidRPr="00A92531" w:rsidRDefault="00D97FAF" w:rsidP="00B62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925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3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B2B874A" w14:textId="77777777" w:rsidR="00D97FAF" w:rsidRPr="00A92531" w:rsidRDefault="00D97FAF" w:rsidP="00B62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92531">
              <w:rPr>
                <w:noProof/>
                <w:sz w:val="24"/>
                <w:szCs w:val="24"/>
                <w:lang w:eastAsia="ru-RU"/>
              </w:rPr>
              <w:drawing>
                <wp:inline distT="0" distB="0" distL="0" distR="0" wp14:anchorId="134C702E" wp14:editId="76783FCB">
                  <wp:extent cx="1752600" cy="1562100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0" cy="156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7FAF" w:rsidRPr="00A92531" w14:paraId="44CCCDD1" w14:textId="77777777" w:rsidTr="00D97FA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E1E68" w14:textId="77777777" w:rsidR="00D97FAF" w:rsidRPr="00A92531" w:rsidRDefault="00D97FAF" w:rsidP="00B62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925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3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49BB71D" w14:textId="77777777" w:rsidR="00D97FAF" w:rsidRPr="00A92531" w:rsidRDefault="00D97FAF" w:rsidP="00B62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92531">
              <w:rPr>
                <w:noProof/>
                <w:sz w:val="24"/>
                <w:szCs w:val="24"/>
                <w:lang w:eastAsia="ru-RU"/>
              </w:rPr>
              <w:drawing>
                <wp:inline distT="0" distB="0" distL="0" distR="0" wp14:anchorId="7E343997" wp14:editId="349256F5">
                  <wp:extent cx="1762125" cy="1466850"/>
                  <wp:effectExtent l="0" t="0" r="9525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2125" cy="1466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7FAF" w:rsidRPr="00A92531" w14:paraId="373BCEA3" w14:textId="77777777" w:rsidTr="00D97FA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0B58E" w14:textId="77777777" w:rsidR="00D97FAF" w:rsidRPr="00A92531" w:rsidRDefault="00D97FAF" w:rsidP="00B62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925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3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FD34647" w14:textId="77777777" w:rsidR="00D97FAF" w:rsidRPr="00A92531" w:rsidRDefault="00D97FAF" w:rsidP="00B62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92531">
              <w:rPr>
                <w:noProof/>
                <w:sz w:val="24"/>
                <w:szCs w:val="24"/>
                <w:lang w:eastAsia="ru-RU"/>
              </w:rPr>
              <w:drawing>
                <wp:inline distT="0" distB="0" distL="0" distR="0" wp14:anchorId="6D1ECDA4" wp14:editId="51C40836">
                  <wp:extent cx="1695450" cy="1524000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5450" cy="15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7FAF" w:rsidRPr="00A92531" w14:paraId="44284828" w14:textId="77777777" w:rsidTr="00D97FA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30993" w14:textId="77777777" w:rsidR="00D97FAF" w:rsidRPr="00A92531" w:rsidRDefault="00D97FAF" w:rsidP="00B62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925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3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C98274C" w14:textId="77777777" w:rsidR="00D97FAF" w:rsidRPr="00A92531" w:rsidRDefault="00D97FAF" w:rsidP="00B62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92531">
              <w:rPr>
                <w:noProof/>
                <w:sz w:val="24"/>
                <w:szCs w:val="24"/>
                <w:lang w:eastAsia="ru-RU"/>
              </w:rPr>
              <w:drawing>
                <wp:inline distT="0" distB="0" distL="0" distR="0" wp14:anchorId="687BCE5D" wp14:editId="70A8C250">
                  <wp:extent cx="1743075" cy="1524000"/>
                  <wp:effectExtent l="0" t="0" r="9525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3075" cy="15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7FAF" w:rsidRPr="00A92531" w14:paraId="6E6D418B" w14:textId="77777777" w:rsidTr="00D97FA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4ED30" w14:textId="77777777" w:rsidR="00D97FAF" w:rsidRPr="00A92531" w:rsidRDefault="00D97FAF" w:rsidP="00B62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925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11</w:t>
            </w:r>
          </w:p>
        </w:tc>
        <w:tc>
          <w:tcPr>
            <w:tcW w:w="3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9DF1675" w14:textId="77777777" w:rsidR="00D97FAF" w:rsidRPr="00A92531" w:rsidRDefault="00D97FAF" w:rsidP="00B62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92531">
              <w:rPr>
                <w:noProof/>
                <w:sz w:val="24"/>
                <w:szCs w:val="24"/>
                <w:lang w:eastAsia="ru-RU"/>
              </w:rPr>
              <w:drawing>
                <wp:inline distT="0" distB="0" distL="0" distR="0" wp14:anchorId="153372EC" wp14:editId="71CC84F3">
                  <wp:extent cx="1724025" cy="1524000"/>
                  <wp:effectExtent l="0" t="0" r="9525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4025" cy="15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7FAF" w:rsidRPr="00A92531" w14:paraId="0A72E3A6" w14:textId="77777777" w:rsidTr="00D97FA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876CA" w14:textId="77777777" w:rsidR="00D97FAF" w:rsidRPr="00A92531" w:rsidRDefault="00D97FAF" w:rsidP="00B62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925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3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9AF9EE" w14:textId="77777777" w:rsidR="00D97FAF" w:rsidRPr="00A92531" w:rsidRDefault="00D97FAF" w:rsidP="00B62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92531">
              <w:rPr>
                <w:noProof/>
                <w:sz w:val="24"/>
                <w:szCs w:val="24"/>
                <w:lang w:eastAsia="ru-RU"/>
              </w:rPr>
              <w:drawing>
                <wp:inline distT="0" distB="0" distL="0" distR="0" wp14:anchorId="4E15477A" wp14:editId="2163EE10">
                  <wp:extent cx="1790700" cy="1524000"/>
                  <wp:effectExtent l="0" t="0" r="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700" cy="15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7FAF" w:rsidRPr="00A92531" w14:paraId="770CAFFE" w14:textId="77777777" w:rsidTr="00D97FA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941604" w14:textId="77777777" w:rsidR="00D97FAF" w:rsidRPr="00A92531" w:rsidRDefault="00D97FAF" w:rsidP="00B62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925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3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A80B781" w14:textId="77777777" w:rsidR="00D97FAF" w:rsidRPr="00A92531" w:rsidRDefault="00D97FAF" w:rsidP="00B62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92531">
              <w:rPr>
                <w:noProof/>
                <w:sz w:val="24"/>
                <w:szCs w:val="24"/>
                <w:lang w:eastAsia="ru-RU"/>
              </w:rPr>
              <w:drawing>
                <wp:inline distT="0" distB="0" distL="0" distR="0" wp14:anchorId="11B08E05" wp14:editId="3D44FDC1">
                  <wp:extent cx="1724025" cy="1504950"/>
                  <wp:effectExtent l="0" t="0" r="9525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4025" cy="1504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7FAF" w:rsidRPr="00A92531" w14:paraId="63C5C593" w14:textId="77777777" w:rsidTr="00D97FA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8A533" w14:textId="77777777" w:rsidR="00D97FAF" w:rsidRPr="00A92531" w:rsidRDefault="00D97FAF" w:rsidP="00B62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925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3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6D3CE3" w14:textId="77777777" w:rsidR="00D97FAF" w:rsidRPr="00A92531" w:rsidRDefault="00D97FAF" w:rsidP="00B62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92531">
              <w:rPr>
                <w:noProof/>
                <w:sz w:val="24"/>
                <w:szCs w:val="24"/>
                <w:lang w:eastAsia="ru-RU"/>
              </w:rPr>
              <w:drawing>
                <wp:inline distT="0" distB="0" distL="0" distR="0" wp14:anchorId="1AC7A7D6" wp14:editId="787E8498">
                  <wp:extent cx="1771650" cy="1543050"/>
                  <wp:effectExtent l="0" t="0" r="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650" cy="1543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7FAF" w:rsidRPr="00A92531" w14:paraId="4CF844F8" w14:textId="77777777" w:rsidTr="00D97FA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99502" w14:textId="77777777" w:rsidR="00D97FAF" w:rsidRPr="00A92531" w:rsidRDefault="00D97FAF" w:rsidP="00B62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925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3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28F2D2" w14:textId="77777777" w:rsidR="00D97FAF" w:rsidRPr="00A92531" w:rsidRDefault="00D97FAF" w:rsidP="00B62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92531">
              <w:rPr>
                <w:noProof/>
                <w:sz w:val="24"/>
                <w:szCs w:val="24"/>
                <w:lang w:eastAsia="ru-RU"/>
              </w:rPr>
              <w:drawing>
                <wp:inline distT="0" distB="0" distL="0" distR="0" wp14:anchorId="28B1C2D7" wp14:editId="468C8341">
                  <wp:extent cx="1781175" cy="1543050"/>
                  <wp:effectExtent l="0" t="0" r="9525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1175" cy="1543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7FAF" w:rsidRPr="00A92531" w14:paraId="11F4D20E" w14:textId="77777777" w:rsidTr="00D97FA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AC066" w14:textId="77777777" w:rsidR="00D97FAF" w:rsidRPr="00A92531" w:rsidRDefault="00D97FAF" w:rsidP="00B62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925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16</w:t>
            </w:r>
          </w:p>
        </w:tc>
        <w:tc>
          <w:tcPr>
            <w:tcW w:w="3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660283E" w14:textId="77777777" w:rsidR="00D97FAF" w:rsidRPr="00A92531" w:rsidRDefault="00D97FAF" w:rsidP="00B62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92531">
              <w:rPr>
                <w:noProof/>
                <w:sz w:val="24"/>
                <w:szCs w:val="24"/>
                <w:lang w:eastAsia="ru-RU"/>
              </w:rPr>
              <w:drawing>
                <wp:inline distT="0" distB="0" distL="0" distR="0" wp14:anchorId="17942397" wp14:editId="29261C91">
                  <wp:extent cx="1666875" cy="1504950"/>
                  <wp:effectExtent l="0" t="0" r="9525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6875" cy="1504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7FAF" w:rsidRPr="00A92531" w14:paraId="32959C3B" w14:textId="77777777" w:rsidTr="00D97FA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B1C67" w14:textId="77777777" w:rsidR="00D97FAF" w:rsidRPr="00A92531" w:rsidRDefault="00D97FAF" w:rsidP="00B62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925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3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35D769" w14:textId="77777777" w:rsidR="00D97FAF" w:rsidRPr="00A92531" w:rsidRDefault="00D97FAF" w:rsidP="00B62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92531">
              <w:rPr>
                <w:noProof/>
                <w:sz w:val="24"/>
                <w:szCs w:val="24"/>
                <w:lang w:eastAsia="ru-RU"/>
              </w:rPr>
              <w:drawing>
                <wp:inline distT="0" distB="0" distL="0" distR="0" wp14:anchorId="3622AFCF" wp14:editId="6BBF5676">
                  <wp:extent cx="1704975" cy="1476375"/>
                  <wp:effectExtent l="0" t="0" r="9525" b="9525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4975" cy="1476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7FAF" w:rsidRPr="00A92531" w14:paraId="38362739" w14:textId="77777777" w:rsidTr="00D97FA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7490B" w14:textId="77777777" w:rsidR="00D97FAF" w:rsidRPr="00A92531" w:rsidRDefault="00D97FAF" w:rsidP="00B62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925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3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37FC85B" w14:textId="77777777" w:rsidR="00D97FAF" w:rsidRPr="00A92531" w:rsidRDefault="00D97FAF" w:rsidP="00B62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92531">
              <w:rPr>
                <w:noProof/>
                <w:sz w:val="24"/>
                <w:szCs w:val="24"/>
                <w:lang w:eastAsia="ru-RU"/>
              </w:rPr>
              <w:drawing>
                <wp:inline distT="0" distB="0" distL="0" distR="0" wp14:anchorId="2664EAE6" wp14:editId="0894411D">
                  <wp:extent cx="1762125" cy="1543050"/>
                  <wp:effectExtent l="0" t="0" r="9525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2125" cy="1543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7FAF" w:rsidRPr="00A92531" w14:paraId="3A9B0CE9" w14:textId="77777777" w:rsidTr="00D97FA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B7938" w14:textId="77777777" w:rsidR="00D97FAF" w:rsidRPr="00A92531" w:rsidRDefault="00D97FAF" w:rsidP="00B62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925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3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3DF5A61" w14:textId="77777777" w:rsidR="00D97FAF" w:rsidRPr="00A92531" w:rsidRDefault="00D97FAF" w:rsidP="00B62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92531">
              <w:rPr>
                <w:noProof/>
                <w:sz w:val="24"/>
                <w:szCs w:val="24"/>
                <w:lang w:eastAsia="ru-RU"/>
              </w:rPr>
              <w:drawing>
                <wp:inline distT="0" distB="0" distL="0" distR="0" wp14:anchorId="3A92BAEB" wp14:editId="2A19AADB">
                  <wp:extent cx="1800225" cy="1524000"/>
                  <wp:effectExtent l="0" t="0" r="9525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225" cy="15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7FAF" w:rsidRPr="00A92531" w14:paraId="186FDCCF" w14:textId="77777777" w:rsidTr="00D97FA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B2008" w14:textId="77777777" w:rsidR="00D97FAF" w:rsidRPr="00A92531" w:rsidRDefault="00D97FAF" w:rsidP="00B62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925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3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AA1EE5" w14:textId="77777777" w:rsidR="00D97FAF" w:rsidRPr="00A92531" w:rsidRDefault="00D97FAF" w:rsidP="00B62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92531">
              <w:rPr>
                <w:noProof/>
                <w:sz w:val="24"/>
                <w:szCs w:val="24"/>
                <w:lang w:eastAsia="ru-RU"/>
              </w:rPr>
              <w:drawing>
                <wp:inline distT="0" distB="0" distL="0" distR="0" wp14:anchorId="35BC5319" wp14:editId="14CCC11F">
                  <wp:extent cx="1733550" cy="1562100"/>
                  <wp:effectExtent l="0" t="0" r="0" b="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3550" cy="156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7FAF" w:rsidRPr="00A92531" w14:paraId="35A57F8A" w14:textId="77777777" w:rsidTr="00D97FA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6C2B7" w14:textId="77777777" w:rsidR="00D97FAF" w:rsidRPr="00A92531" w:rsidRDefault="00D97FAF" w:rsidP="00B62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925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21</w:t>
            </w:r>
          </w:p>
        </w:tc>
        <w:tc>
          <w:tcPr>
            <w:tcW w:w="3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D25FE9B" w14:textId="77777777" w:rsidR="00D97FAF" w:rsidRPr="00A92531" w:rsidRDefault="00D97FAF" w:rsidP="00B62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92531">
              <w:rPr>
                <w:noProof/>
                <w:sz w:val="24"/>
                <w:szCs w:val="24"/>
                <w:lang w:eastAsia="ru-RU"/>
              </w:rPr>
              <w:drawing>
                <wp:inline distT="0" distB="0" distL="0" distR="0" wp14:anchorId="0E199057" wp14:editId="05C3176D">
                  <wp:extent cx="1647825" cy="1533525"/>
                  <wp:effectExtent l="0" t="0" r="9525" b="9525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7825" cy="1533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7FAF" w:rsidRPr="00A92531" w14:paraId="4D749F54" w14:textId="77777777" w:rsidTr="00D97FAF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A9518" w14:textId="77777777" w:rsidR="00D97FAF" w:rsidRPr="00A92531" w:rsidRDefault="00D97FAF" w:rsidP="00B62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925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3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74D74D" w14:textId="77777777" w:rsidR="00D97FAF" w:rsidRPr="00A92531" w:rsidRDefault="00D97FAF" w:rsidP="00B62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92531">
              <w:rPr>
                <w:noProof/>
                <w:sz w:val="24"/>
                <w:szCs w:val="24"/>
                <w:lang w:eastAsia="ru-RU"/>
              </w:rPr>
              <w:drawing>
                <wp:inline distT="0" distB="0" distL="0" distR="0" wp14:anchorId="28665E75" wp14:editId="7A426845">
                  <wp:extent cx="1790700" cy="1552575"/>
                  <wp:effectExtent l="0" t="0" r="0" b="9525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700" cy="1552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7FAF" w:rsidRPr="00A92531" w14:paraId="5D018D37" w14:textId="77777777" w:rsidTr="00D97FAF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4EAC37" w14:textId="4EFD3068" w:rsidR="00D97FAF" w:rsidRPr="00A92531" w:rsidRDefault="00D97FAF" w:rsidP="00B62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925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3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B491043" w14:textId="4A6EAF7F" w:rsidR="00D97FAF" w:rsidRPr="00A92531" w:rsidRDefault="00D97FAF" w:rsidP="00B62AA9">
            <w:pPr>
              <w:spacing w:after="0" w:line="240" w:lineRule="auto"/>
              <w:rPr>
                <w:noProof/>
                <w:sz w:val="24"/>
                <w:szCs w:val="24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34F6877" wp14:editId="68676216">
                  <wp:extent cx="1800225" cy="1533525"/>
                  <wp:effectExtent l="0" t="0" r="9525" b="9525"/>
                  <wp:docPr id="79" name="Рисунок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225" cy="1533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7FAF" w:rsidRPr="00A92531" w14:paraId="6D1D510E" w14:textId="77777777" w:rsidTr="00D97FAF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417260" w14:textId="71B43FD3" w:rsidR="00D97FAF" w:rsidRPr="00A92531" w:rsidRDefault="00D97FAF" w:rsidP="00B62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925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3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525904A" w14:textId="1524BAE9" w:rsidR="00D97FAF" w:rsidRPr="00A92531" w:rsidRDefault="00D97FAF" w:rsidP="00B62AA9">
            <w:pPr>
              <w:spacing w:after="0" w:line="240" w:lineRule="auto"/>
              <w:rPr>
                <w:noProof/>
                <w:sz w:val="24"/>
                <w:szCs w:val="24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D233B96" wp14:editId="0BB1B326">
                  <wp:extent cx="1838325" cy="1562100"/>
                  <wp:effectExtent l="0" t="0" r="9525" b="0"/>
                  <wp:docPr id="77" name="Рисунок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8325" cy="156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7FAF" w:rsidRPr="00A92531" w14:paraId="3D28D4E5" w14:textId="77777777" w:rsidTr="00D97FAF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D7FB2C" w14:textId="6F9B3172" w:rsidR="00D97FAF" w:rsidRPr="00A92531" w:rsidRDefault="00D97FAF" w:rsidP="00A9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925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3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40D4BFB" w14:textId="10DF1967" w:rsidR="00D97FAF" w:rsidRPr="00A92531" w:rsidRDefault="00D97FAF" w:rsidP="00A9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9DE5112" wp14:editId="40D8F269">
                  <wp:extent cx="1676400" cy="1543050"/>
                  <wp:effectExtent l="0" t="0" r="0" b="0"/>
                  <wp:docPr id="76" name="Рисунок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1543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7FAF" w:rsidRPr="00A92531" w14:paraId="1BA84EB8" w14:textId="77777777" w:rsidTr="00D97FAF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5A5B75" w14:textId="1F553664" w:rsidR="00D97FAF" w:rsidRPr="00A92531" w:rsidRDefault="00D97FAF" w:rsidP="00A9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925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26</w:t>
            </w:r>
          </w:p>
        </w:tc>
        <w:tc>
          <w:tcPr>
            <w:tcW w:w="3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5B4297B" w14:textId="1142AC93" w:rsidR="00D97FAF" w:rsidRPr="00A92531" w:rsidRDefault="00D97FAF" w:rsidP="00A9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5E33A1A" wp14:editId="3938C1DA">
                  <wp:extent cx="1828800" cy="1562100"/>
                  <wp:effectExtent l="0" t="0" r="0" b="0"/>
                  <wp:docPr id="78" name="Рисунок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56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7FAF" w:rsidRPr="00A92531" w14:paraId="379ACCCF" w14:textId="77777777" w:rsidTr="00D97FAF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8F6493" w14:textId="2387A176" w:rsidR="00D97FAF" w:rsidRPr="00A92531" w:rsidRDefault="00D97FAF" w:rsidP="00A9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925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3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5AF77FD" w14:textId="0393F52C" w:rsidR="00D97FAF" w:rsidRPr="00A92531" w:rsidRDefault="00D97FAF" w:rsidP="00A9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E314F9B" wp14:editId="24C7D71C">
                  <wp:extent cx="1847850" cy="1543050"/>
                  <wp:effectExtent l="0" t="0" r="0" b="0"/>
                  <wp:docPr id="75" name="Рисунок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850" cy="1543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7FAF" w:rsidRPr="00A92531" w14:paraId="1D09E6FA" w14:textId="77777777" w:rsidTr="00D97FAF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DB365D" w14:textId="25E1791C" w:rsidR="00D97FAF" w:rsidRPr="00A92531" w:rsidRDefault="00D97FAF" w:rsidP="00A9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925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3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2D052EB" w14:textId="2598A04D" w:rsidR="00D97FAF" w:rsidRPr="00A92531" w:rsidRDefault="00D97FAF" w:rsidP="00A9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B4A6C22" wp14:editId="2123541B">
                  <wp:extent cx="1800225" cy="1504950"/>
                  <wp:effectExtent l="0" t="0" r="9525" b="0"/>
                  <wp:docPr id="80" name="Рисунок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225" cy="1504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7FAF" w:rsidRPr="00A92531" w14:paraId="110124E3" w14:textId="77777777" w:rsidTr="00D97FAF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AD28D7" w14:textId="7B4D85DF" w:rsidR="00D97FAF" w:rsidRPr="00A92531" w:rsidRDefault="00D97FAF" w:rsidP="00A9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925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3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138898A" w14:textId="5F9A7358" w:rsidR="00D97FAF" w:rsidRPr="00A92531" w:rsidRDefault="00D97FAF" w:rsidP="00A9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347EA49" wp14:editId="38F3BAE7">
                  <wp:extent cx="1743075" cy="1485900"/>
                  <wp:effectExtent l="0" t="0" r="9525" b="0"/>
                  <wp:docPr id="81" name="Рисунок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3075" cy="148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7FAF" w:rsidRPr="00A92531" w14:paraId="5BC5DB24" w14:textId="77777777" w:rsidTr="00D97FAF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FFE2A4" w14:textId="2BA226D4" w:rsidR="00D97FAF" w:rsidRPr="00A92531" w:rsidRDefault="00D97FAF" w:rsidP="00A925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3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6A67AE8" w14:textId="638D27B3" w:rsidR="00D97FAF" w:rsidRDefault="00D97FAF" w:rsidP="00A92531">
            <w:pPr>
              <w:spacing w:after="0" w:line="240" w:lineRule="auto"/>
              <w:rPr>
                <w:noProof/>
                <w:lang w:eastAsia="ru-RU"/>
              </w:rPr>
            </w:pPr>
            <w:r w:rsidRPr="00A92531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3938D70B" wp14:editId="549E92BE">
                  <wp:extent cx="1743075" cy="1485900"/>
                  <wp:effectExtent l="0" t="0" r="9525" b="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3075" cy="148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114B2F" w14:textId="77777777" w:rsidR="00F24CAB" w:rsidRPr="00AB7962" w:rsidRDefault="00F24CAB" w:rsidP="00F24CAB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73756725" w14:textId="77777777" w:rsidR="00F24CAB" w:rsidRDefault="00F24CAB" w:rsidP="00F24CAB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sectPr w:rsidR="00F24C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922833"/>
    <w:multiLevelType w:val="hybridMultilevel"/>
    <w:tmpl w:val="DEBECD7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CAB"/>
    <w:rsid w:val="00612463"/>
    <w:rsid w:val="0071441F"/>
    <w:rsid w:val="00775B57"/>
    <w:rsid w:val="008D717C"/>
    <w:rsid w:val="00955735"/>
    <w:rsid w:val="00A65F87"/>
    <w:rsid w:val="00A91401"/>
    <w:rsid w:val="00A92531"/>
    <w:rsid w:val="00AB7962"/>
    <w:rsid w:val="00AD0538"/>
    <w:rsid w:val="00B62AA9"/>
    <w:rsid w:val="00C03802"/>
    <w:rsid w:val="00C859F9"/>
    <w:rsid w:val="00D16D65"/>
    <w:rsid w:val="00D91529"/>
    <w:rsid w:val="00D97FAF"/>
    <w:rsid w:val="00DF1C32"/>
    <w:rsid w:val="00F24CAB"/>
    <w:rsid w:val="00FB4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9D630"/>
  <w15:docId w15:val="{E912BC97-1820-45C3-9CE5-4230B5705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24CAB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F24C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24CAB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F24CA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6">
    <w:name w:val="List Paragraph"/>
    <w:basedOn w:val="a"/>
    <w:uiPriority w:val="34"/>
    <w:qFormat/>
    <w:rsid w:val="00C03802"/>
    <w:pPr>
      <w:ind w:left="720"/>
      <w:contextualSpacing/>
    </w:pPr>
  </w:style>
  <w:style w:type="table" w:styleId="a7">
    <w:name w:val="Table Grid"/>
    <w:basedOn w:val="a1"/>
    <w:uiPriority w:val="59"/>
    <w:unhideWhenUsed/>
    <w:rsid w:val="00C038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896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6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478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user</cp:lastModifiedBy>
  <cp:revision>2</cp:revision>
  <dcterms:created xsi:type="dcterms:W3CDTF">2025-01-13T18:52:00Z</dcterms:created>
  <dcterms:modified xsi:type="dcterms:W3CDTF">2025-01-13T18:52:00Z</dcterms:modified>
</cp:coreProperties>
</file>