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EF59B" w14:textId="37966678" w:rsidR="001F7E93" w:rsidRPr="006972E6" w:rsidRDefault="00827465" w:rsidP="00827465">
      <w:pPr>
        <w:pStyle w:val="1"/>
        <w:jc w:val="center"/>
        <w:rPr>
          <w:b/>
          <w:bCs/>
          <w:sz w:val="28"/>
          <w:szCs w:val="28"/>
        </w:rPr>
      </w:pPr>
      <w:bookmarkStart w:id="0" w:name="_GoBack"/>
      <w:bookmarkEnd w:id="0"/>
      <w:r w:rsidRPr="006972E6">
        <w:rPr>
          <w:b/>
          <w:bCs/>
          <w:sz w:val="28"/>
          <w:szCs w:val="28"/>
        </w:rPr>
        <w:t>Лабораторная работа</w:t>
      </w:r>
      <w:r w:rsidR="00285D1D" w:rsidRPr="006972E6">
        <w:rPr>
          <w:b/>
          <w:bCs/>
          <w:sz w:val="28"/>
          <w:szCs w:val="28"/>
        </w:rPr>
        <w:t xml:space="preserve"> </w:t>
      </w:r>
      <w:r w:rsidR="00F7584D">
        <w:rPr>
          <w:b/>
          <w:bCs/>
          <w:sz w:val="28"/>
          <w:szCs w:val="28"/>
        </w:rPr>
        <w:t>3</w:t>
      </w:r>
    </w:p>
    <w:p w14:paraId="3430EC8A" w14:textId="77777777" w:rsidR="001F7E93" w:rsidRPr="006972E6" w:rsidRDefault="00285D1D" w:rsidP="00827465">
      <w:pPr>
        <w:pStyle w:val="1"/>
        <w:jc w:val="center"/>
        <w:rPr>
          <w:b/>
          <w:bCs/>
          <w:sz w:val="28"/>
          <w:szCs w:val="28"/>
        </w:rPr>
      </w:pPr>
      <w:r w:rsidRPr="006972E6">
        <w:rPr>
          <w:b/>
          <w:bCs/>
          <w:sz w:val="28"/>
          <w:szCs w:val="28"/>
        </w:rPr>
        <w:t>Сетевые модели</w:t>
      </w:r>
    </w:p>
    <w:p w14:paraId="44C387EC" w14:textId="77777777" w:rsidR="006972E6" w:rsidRPr="006972E6" w:rsidRDefault="006972E6" w:rsidP="00827465">
      <w:pPr>
        <w:pStyle w:val="1"/>
        <w:jc w:val="center"/>
      </w:pPr>
    </w:p>
    <w:p w14:paraId="53EF2A92" w14:textId="3E6506D2" w:rsidR="001F7E93" w:rsidRPr="006972E6" w:rsidRDefault="00285D1D" w:rsidP="00827465">
      <w:pPr>
        <w:pStyle w:val="1"/>
        <w:jc w:val="center"/>
      </w:pPr>
      <w:r w:rsidRPr="006972E6">
        <w:t>Задание</w:t>
      </w:r>
    </w:p>
    <w:p w14:paraId="194104F9" w14:textId="5685D7D2" w:rsidR="001F7E93" w:rsidRPr="006972E6" w:rsidRDefault="00285D1D" w:rsidP="00827465">
      <w:pPr>
        <w:pStyle w:val="1"/>
        <w:ind w:firstLine="709"/>
        <w:jc w:val="both"/>
      </w:pPr>
      <w:r w:rsidRPr="006972E6">
        <w:t xml:space="preserve">На рисунке показана транспортная сеть, состоящая из пяти городов (расстояния между городами (в </w:t>
      </w:r>
      <w:r w:rsidR="00683CD7" w:rsidRPr="006972E6">
        <w:t>км</w:t>
      </w:r>
      <w:r w:rsidRPr="006972E6">
        <w:t>) приведены возле соответствующих дуг сети). Необходимо найти кратчайшие расстояния от города 1 (узел 1) до всех остальных четырех городов двумя методами (</w:t>
      </w:r>
      <w:proofErr w:type="spellStart"/>
      <w:r w:rsidRPr="006972E6">
        <w:t>Дейкстры</w:t>
      </w:r>
      <w:proofErr w:type="spellEnd"/>
      <w:r w:rsidRPr="006972E6">
        <w:t xml:space="preserve"> и Флойда). Теория и примеры разобраны в лекции 8.</w:t>
      </w:r>
    </w:p>
    <w:p w14:paraId="7890EDE9" w14:textId="67B56735" w:rsidR="00827465" w:rsidRPr="006972E6" w:rsidRDefault="00827465" w:rsidP="00827465">
      <w:pPr>
        <w:pStyle w:val="1"/>
        <w:ind w:firstLine="709"/>
        <w:jc w:val="both"/>
      </w:pPr>
    </w:p>
    <w:p w14:paraId="354546E1" w14:textId="431AE526" w:rsidR="00683CD7" w:rsidRPr="006972E6" w:rsidRDefault="006972E6" w:rsidP="00827465">
      <w:pPr>
        <w:pStyle w:val="1"/>
        <w:ind w:firstLine="709"/>
        <w:jc w:val="both"/>
        <w:rPr>
          <w:b/>
          <w:bCs/>
          <w:sz w:val="28"/>
          <w:szCs w:val="28"/>
        </w:rPr>
      </w:pPr>
      <w:r w:rsidRPr="006972E6">
        <w:rPr>
          <w:b/>
          <w:bCs/>
          <w:sz w:val="28"/>
          <w:szCs w:val="28"/>
        </w:rPr>
        <w:t>Пример</w:t>
      </w:r>
    </w:p>
    <w:p w14:paraId="13A0653B" w14:textId="0B58377E" w:rsidR="00683CD7" w:rsidRPr="006972E6" w:rsidRDefault="00683CD7" w:rsidP="00827465">
      <w:pPr>
        <w:pStyle w:val="1"/>
        <w:ind w:firstLine="709"/>
        <w:jc w:val="both"/>
      </w:pPr>
    </w:p>
    <w:p w14:paraId="0F65E869" w14:textId="77777777" w:rsidR="006972E6" w:rsidRPr="006972E6" w:rsidRDefault="006972E6" w:rsidP="006972E6">
      <w:pPr>
        <w:pStyle w:val="a8"/>
        <w:widowControl/>
        <w:numPr>
          <w:ilvl w:val="0"/>
          <w:numId w:val="5"/>
        </w:numPr>
        <w:spacing w:after="160" w:line="256" w:lineRule="auto"/>
        <w:rPr>
          <w:rFonts w:ascii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Задание:</w:t>
      </w:r>
    </w:p>
    <w:p w14:paraId="5391CD80" w14:textId="72E7ECC1" w:rsidR="006972E6" w:rsidRPr="006972E6" w:rsidRDefault="006972E6" w:rsidP="006972E6">
      <w:pPr>
        <w:pStyle w:val="a8"/>
        <w:rPr>
          <w:rFonts w:ascii="Times New Roman" w:hAnsi="Times New Roman" w:cs="Times New Roman"/>
        </w:rPr>
      </w:pPr>
      <w:r w:rsidRPr="006972E6">
        <w:rPr>
          <w:rFonts w:ascii="Times New Roman" w:hAnsi="Times New Roman" w:cs="Times New Roman"/>
        </w:rPr>
        <w:t>На рисунке показана транспортная сеть, состоящая из пяти городов (расстояния между городами (в км) приведены возле соответствующих дуг сети). Необходимо найти кратчайшие расстояния от города 1 (узел 1) до всех остальных четырех городов двумя методами (</w:t>
      </w:r>
      <w:proofErr w:type="spellStart"/>
      <w:r w:rsidRPr="006972E6">
        <w:rPr>
          <w:rFonts w:ascii="Times New Roman" w:hAnsi="Times New Roman" w:cs="Times New Roman"/>
        </w:rPr>
        <w:t>Дейкстры</w:t>
      </w:r>
      <w:proofErr w:type="spellEnd"/>
      <w:r w:rsidRPr="006972E6">
        <w:rPr>
          <w:rFonts w:ascii="Times New Roman" w:hAnsi="Times New Roman" w:cs="Times New Roman"/>
        </w:rPr>
        <w:t xml:space="preserve"> и Флойда).</w:t>
      </w:r>
    </w:p>
    <w:p w14:paraId="46728CF7" w14:textId="77777777" w:rsidR="006972E6" w:rsidRPr="006972E6" w:rsidRDefault="006972E6" w:rsidP="006972E6">
      <w:pPr>
        <w:pStyle w:val="a8"/>
        <w:rPr>
          <w:rFonts w:ascii="Times New Roman" w:hAnsi="Times New Roman" w:cs="Times New Roman"/>
        </w:rPr>
      </w:pPr>
    </w:p>
    <w:p w14:paraId="1B857AAC" w14:textId="77777777" w:rsidR="006972E6" w:rsidRPr="006972E6" w:rsidRDefault="006972E6" w:rsidP="006972E6">
      <w:pPr>
        <w:pStyle w:val="a8"/>
        <w:widowControl/>
        <w:numPr>
          <w:ilvl w:val="0"/>
          <w:numId w:val="5"/>
        </w:numPr>
        <w:spacing w:after="160" w:line="256" w:lineRule="auto"/>
        <w:rPr>
          <w:rFonts w:ascii="Times New Roman" w:hAnsi="Times New Roman" w:cs="Times New Roman"/>
        </w:rPr>
      </w:pPr>
      <w:r w:rsidRPr="006972E6">
        <w:rPr>
          <w:rFonts w:ascii="Times New Roman" w:hAnsi="Times New Roman" w:cs="Times New Roman"/>
        </w:rPr>
        <w:t>Вариант</w:t>
      </w:r>
    </w:p>
    <w:p w14:paraId="35685392" w14:textId="18475F9E" w:rsidR="006972E6" w:rsidRPr="006972E6" w:rsidRDefault="006972E6" w:rsidP="006972E6">
      <w:pPr>
        <w:jc w:val="center"/>
        <w:rPr>
          <w:rFonts w:ascii="Times New Roman" w:hAnsi="Times New Roman" w:cs="Times New Roman"/>
        </w:rPr>
      </w:pPr>
      <w:r w:rsidRPr="006972E6">
        <w:rPr>
          <w:rFonts w:ascii="Times New Roman" w:hAnsi="Times New Roman" w:cs="Times New Roman"/>
          <w:noProof/>
        </w:rPr>
        <w:drawing>
          <wp:inline distT="0" distB="0" distL="0" distR="0" wp14:anchorId="052BDDE2" wp14:editId="7EEBE464">
            <wp:extent cx="4991100" cy="2619375"/>
            <wp:effectExtent l="0" t="0" r="0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4EA1" w14:textId="77777777" w:rsidR="006972E6" w:rsidRPr="006972E6" w:rsidRDefault="006972E6" w:rsidP="006972E6">
      <w:pPr>
        <w:rPr>
          <w:rFonts w:ascii="Times New Roman" w:hAnsi="Times New Roman" w:cs="Times New Roman"/>
        </w:rPr>
      </w:pPr>
    </w:p>
    <w:p w14:paraId="5E9284E9" w14:textId="77777777" w:rsidR="006972E6" w:rsidRPr="006972E6" w:rsidRDefault="006972E6" w:rsidP="006972E6">
      <w:pPr>
        <w:pStyle w:val="a8"/>
        <w:widowControl/>
        <w:numPr>
          <w:ilvl w:val="0"/>
          <w:numId w:val="5"/>
        </w:numPr>
        <w:spacing w:after="160" w:line="256" w:lineRule="auto"/>
        <w:rPr>
          <w:rFonts w:ascii="Times New Roman" w:hAnsi="Times New Roman" w:cs="Times New Roman"/>
        </w:rPr>
      </w:pPr>
      <w:r w:rsidRPr="006972E6">
        <w:rPr>
          <w:rFonts w:ascii="Times New Roman" w:hAnsi="Times New Roman" w:cs="Times New Roman"/>
        </w:rPr>
        <w:t>Решение</w:t>
      </w:r>
    </w:p>
    <w:p w14:paraId="3601D841" w14:textId="149F8DE2" w:rsidR="006972E6" w:rsidRPr="006972E6" w:rsidRDefault="006972E6" w:rsidP="006972E6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06972E6">
        <w:rPr>
          <w:rFonts w:ascii="Times New Roman" w:eastAsia="Times New Roman" w:hAnsi="Times New Roman" w:cs="Times New Roman"/>
          <w:b/>
          <w:bCs/>
        </w:rPr>
        <w:t xml:space="preserve">Метод </w:t>
      </w:r>
      <w:proofErr w:type="spellStart"/>
      <w:r w:rsidRPr="006972E6">
        <w:rPr>
          <w:rFonts w:ascii="Times New Roman" w:eastAsia="Times New Roman" w:hAnsi="Times New Roman" w:cs="Times New Roman"/>
          <w:b/>
          <w:bCs/>
        </w:rPr>
        <w:t>Дейкстры</w:t>
      </w:r>
      <w:proofErr w:type="spellEnd"/>
    </w:p>
    <w:p w14:paraId="7FD207E2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Этап 0</w:t>
      </w:r>
    </w:p>
    <w:p w14:paraId="378553E0" w14:textId="77777777" w:rsidR="006972E6" w:rsidRPr="006972E6" w:rsidRDefault="006972E6" w:rsidP="006972E6">
      <w:pPr>
        <w:rPr>
          <w:rFonts w:ascii="Times New Roman" w:hAnsi="Times New Roman" w:cs="Times New Roman"/>
        </w:rPr>
      </w:pPr>
      <w:r w:rsidRPr="006972E6">
        <w:rPr>
          <w:rFonts w:ascii="Times New Roman" w:hAnsi="Times New Roman" w:cs="Times New Roman"/>
        </w:rPr>
        <w:t>Назначаем узлу 1 постоянную метку [0, −].</w:t>
      </w:r>
    </w:p>
    <w:p w14:paraId="10EF8C13" w14:textId="77777777" w:rsidR="006972E6" w:rsidRPr="006972E6" w:rsidRDefault="006972E6" w:rsidP="006972E6">
      <w:pPr>
        <w:rPr>
          <w:rFonts w:ascii="Times New Roman" w:hAnsi="Times New Roman" w:cs="Times New Roman"/>
        </w:rPr>
      </w:pPr>
      <w:r w:rsidRPr="006972E6">
        <w:rPr>
          <w:rFonts w:ascii="Times New Roman" w:hAnsi="Times New Roman" w:cs="Times New Roman"/>
        </w:rPr>
        <w:t>Этап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5"/>
        <w:gridCol w:w="5155"/>
        <w:gridCol w:w="3115"/>
      </w:tblGrid>
      <w:tr w:rsidR="006972E6" w:rsidRPr="006972E6" w14:paraId="4299D258" w14:textId="77777777" w:rsidTr="00AC70DA">
        <w:tc>
          <w:tcPr>
            <w:tcW w:w="1075" w:type="dxa"/>
          </w:tcPr>
          <w:p w14:paraId="50DD644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Узел</w:t>
            </w:r>
          </w:p>
        </w:tc>
        <w:tc>
          <w:tcPr>
            <w:tcW w:w="5155" w:type="dxa"/>
          </w:tcPr>
          <w:p w14:paraId="585C0A0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Метка</w:t>
            </w:r>
          </w:p>
        </w:tc>
        <w:tc>
          <w:tcPr>
            <w:tcW w:w="3115" w:type="dxa"/>
          </w:tcPr>
          <w:p w14:paraId="5DF95E0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Статус метки</w:t>
            </w:r>
          </w:p>
        </w:tc>
      </w:tr>
      <w:tr w:rsidR="006972E6" w:rsidRPr="006972E6" w14:paraId="68718597" w14:textId="77777777" w:rsidTr="00AC70DA">
        <w:tc>
          <w:tcPr>
            <w:tcW w:w="1075" w:type="dxa"/>
          </w:tcPr>
          <w:p w14:paraId="2227479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5155" w:type="dxa"/>
          </w:tcPr>
          <w:p w14:paraId="57F272F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6972E6">
              <w:rPr>
                <w:rFonts w:ascii="Times New Roman" w:hAnsi="Times New Roman" w:cs="Times New Roman"/>
                <w:b/>
                <w:bCs/>
              </w:rPr>
              <w:t>[0, −]</w:t>
            </w:r>
          </w:p>
        </w:tc>
        <w:tc>
          <w:tcPr>
            <w:tcW w:w="3115" w:type="dxa"/>
          </w:tcPr>
          <w:p w14:paraId="0B30C13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</w:t>
            </w:r>
          </w:p>
        </w:tc>
      </w:tr>
      <w:tr w:rsidR="006972E6" w:rsidRPr="006972E6" w14:paraId="0D8BD3ED" w14:textId="77777777" w:rsidTr="00AC70DA">
        <w:tc>
          <w:tcPr>
            <w:tcW w:w="1075" w:type="dxa"/>
          </w:tcPr>
          <w:p w14:paraId="661EE28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5155" w:type="dxa"/>
          </w:tcPr>
          <w:p w14:paraId="49E5F5E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[0 + 210, 1] = [210, 1]</w:t>
            </w:r>
          </w:p>
        </w:tc>
        <w:tc>
          <w:tcPr>
            <w:tcW w:w="3115" w:type="dxa"/>
          </w:tcPr>
          <w:p w14:paraId="16170E4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Временная</w:t>
            </w:r>
          </w:p>
        </w:tc>
      </w:tr>
      <w:tr w:rsidR="006972E6" w:rsidRPr="006972E6" w14:paraId="03FFD6B5" w14:textId="77777777" w:rsidTr="00AC70DA">
        <w:tc>
          <w:tcPr>
            <w:tcW w:w="1075" w:type="dxa"/>
          </w:tcPr>
          <w:p w14:paraId="484DD09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5155" w:type="dxa"/>
          </w:tcPr>
          <w:p w14:paraId="6C46F74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[0+280, 1] = [280, 1]</w:t>
            </w:r>
          </w:p>
        </w:tc>
        <w:tc>
          <w:tcPr>
            <w:tcW w:w="3115" w:type="dxa"/>
          </w:tcPr>
          <w:p w14:paraId="79887BB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Временная</w:t>
            </w:r>
          </w:p>
        </w:tc>
      </w:tr>
    </w:tbl>
    <w:p w14:paraId="08DC9787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 xml:space="preserve">Узел 2 имеет </w:t>
      </w:r>
      <w:r w:rsidRPr="006972E6">
        <w:rPr>
          <w:rFonts w:ascii="Times New Roman" w:eastAsia="Times New Roman" w:hAnsi="Times New Roman" w:cs="Times New Roman"/>
          <w:lang w:val="en-US"/>
        </w:rPr>
        <w:t>min</w:t>
      </w:r>
      <w:r w:rsidRPr="006972E6">
        <w:rPr>
          <w:rFonts w:ascii="Times New Roman" w:eastAsia="Times New Roman" w:hAnsi="Times New Roman" w:cs="Times New Roman"/>
        </w:rPr>
        <w:t xml:space="preserve"> расстояние -&gt; постоянная метка</w:t>
      </w:r>
    </w:p>
    <w:p w14:paraId="11ADCB3F" w14:textId="77777777" w:rsidR="006972E6" w:rsidRPr="006972E6" w:rsidRDefault="006972E6" w:rsidP="006972E6">
      <w:pPr>
        <w:keepNext/>
        <w:rPr>
          <w:rFonts w:ascii="Times New Roman" w:hAnsi="Times New Roman" w:cs="Times New Roman"/>
          <w:lang w:val="en-US"/>
        </w:rPr>
      </w:pPr>
      <w:r w:rsidRPr="006972E6">
        <w:rPr>
          <w:rFonts w:ascii="Times New Roman" w:hAnsi="Times New Roman" w:cs="Times New Roman"/>
        </w:rPr>
        <w:lastRenderedPageBreak/>
        <w:t xml:space="preserve">Этап </w:t>
      </w:r>
      <w:r w:rsidRPr="006972E6">
        <w:rPr>
          <w:rFonts w:ascii="Times New Roman" w:hAnsi="Times New Roman" w:cs="Times New Roman"/>
          <w:lang w:val="en-US"/>
        </w:rPr>
        <w:t>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5"/>
        <w:gridCol w:w="5155"/>
        <w:gridCol w:w="3115"/>
      </w:tblGrid>
      <w:tr w:rsidR="006972E6" w:rsidRPr="006972E6" w14:paraId="7EDDB0C3" w14:textId="77777777" w:rsidTr="00AC70DA">
        <w:tc>
          <w:tcPr>
            <w:tcW w:w="1075" w:type="dxa"/>
          </w:tcPr>
          <w:p w14:paraId="535AE20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Узел</w:t>
            </w:r>
          </w:p>
        </w:tc>
        <w:tc>
          <w:tcPr>
            <w:tcW w:w="5155" w:type="dxa"/>
          </w:tcPr>
          <w:p w14:paraId="609D7AC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Метка</w:t>
            </w:r>
          </w:p>
        </w:tc>
        <w:tc>
          <w:tcPr>
            <w:tcW w:w="3115" w:type="dxa"/>
          </w:tcPr>
          <w:p w14:paraId="147C47D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Статус метки</w:t>
            </w:r>
          </w:p>
        </w:tc>
      </w:tr>
      <w:tr w:rsidR="006972E6" w:rsidRPr="006972E6" w14:paraId="773AC84E" w14:textId="77777777" w:rsidTr="00AC70DA">
        <w:tc>
          <w:tcPr>
            <w:tcW w:w="1075" w:type="dxa"/>
          </w:tcPr>
          <w:p w14:paraId="19D333F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5155" w:type="dxa"/>
          </w:tcPr>
          <w:p w14:paraId="567E09D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6972E6">
              <w:rPr>
                <w:rFonts w:ascii="Times New Roman" w:hAnsi="Times New Roman" w:cs="Times New Roman"/>
                <w:b/>
                <w:bCs/>
              </w:rPr>
              <w:t>[0, −]</w:t>
            </w:r>
          </w:p>
        </w:tc>
        <w:tc>
          <w:tcPr>
            <w:tcW w:w="3115" w:type="dxa"/>
          </w:tcPr>
          <w:p w14:paraId="3C4D296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</w:t>
            </w:r>
          </w:p>
        </w:tc>
      </w:tr>
      <w:tr w:rsidR="006972E6" w:rsidRPr="006972E6" w14:paraId="10FF2305" w14:textId="77777777" w:rsidTr="00AC70DA">
        <w:tc>
          <w:tcPr>
            <w:tcW w:w="1075" w:type="dxa"/>
          </w:tcPr>
          <w:p w14:paraId="252361C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5155" w:type="dxa"/>
          </w:tcPr>
          <w:p w14:paraId="596A080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r w:rsidRPr="006972E6"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  <w:t>[210, 1]</w:t>
            </w:r>
          </w:p>
        </w:tc>
        <w:tc>
          <w:tcPr>
            <w:tcW w:w="3115" w:type="dxa"/>
          </w:tcPr>
          <w:p w14:paraId="53C3938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Постоянная(</w:t>
            </w: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new</w:t>
            </w: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)</w:t>
            </w:r>
          </w:p>
        </w:tc>
      </w:tr>
      <w:tr w:rsidR="006972E6" w:rsidRPr="006972E6" w14:paraId="33DA9C94" w14:textId="77777777" w:rsidTr="00AC70DA">
        <w:tc>
          <w:tcPr>
            <w:tcW w:w="1075" w:type="dxa"/>
          </w:tcPr>
          <w:p w14:paraId="26EF382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5155" w:type="dxa"/>
          </w:tcPr>
          <w:p w14:paraId="424A18F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[280, 1]</w:t>
            </w: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 xml:space="preserve"> или </w:t>
            </w: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[210 + 270, 2] = [480, 2]</w:t>
            </w:r>
          </w:p>
        </w:tc>
        <w:tc>
          <w:tcPr>
            <w:tcW w:w="3115" w:type="dxa"/>
          </w:tcPr>
          <w:p w14:paraId="2FADA68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Временная</w:t>
            </w:r>
          </w:p>
        </w:tc>
      </w:tr>
      <w:tr w:rsidR="006972E6" w:rsidRPr="006972E6" w14:paraId="406FC155" w14:textId="77777777" w:rsidTr="00AC70DA">
        <w:tc>
          <w:tcPr>
            <w:tcW w:w="1075" w:type="dxa"/>
          </w:tcPr>
          <w:p w14:paraId="64B5A63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5155" w:type="dxa"/>
          </w:tcPr>
          <w:p w14:paraId="27B58A2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[210 + 220, 2] = [430, 2]</w:t>
            </w:r>
          </w:p>
        </w:tc>
        <w:tc>
          <w:tcPr>
            <w:tcW w:w="3115" w:type="dxa"/>
          </w:tcPr>
          <w:p w14:paraId="7A80F62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Временная</w:t>
            </w:r>
          </w:p>
        </w:tc>
      </w:tr>
    </w:tbl>
    <w:p w14:paraId="1A58B645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 xml:space="preserve">Узел 4 имеет </w:t>
      </w:r>
      <w:r w:rsidRPr="006972E6">
        <w:rPr>
          <w:rFonts w:ascii="Times New Roman" w:eastAsia="Times New Roman" w:hAnsi="Times New Roman" w:cs="Times New Roman"/>
          <w:lang w:val="en-US"/>
        </w:rPr>
        <w:t>min</w:t>
      </w:r>
      <w:r w:rsidRPr="006972E6">
        <w:rPr>
          <w:rFonts w:ascii="Times New Roman" w:eastAsia="Times New Roman" w:hAnsi="Times New Roman" w:cs="Times New Roman"/>
        </w:rPr>
        <w:t xml:space="preserve"> расстояние -&gt; постоянная метка</w:t>
      </w:r>
    </w:p>
    <w:p w14:paraId="560F6767" w14:textId="77777777" w:rsidR="006972E6" w:rsidRDefault="006972E6" w:rsidP="006972E6">
      <w:pPr>
        <w:spacing w:line="259" w:lineRule="auto"/>
        <w:rPr>
          <w:rFonts w:ascii="Times New Roman" w:hAnsi="Times New Roman" w:cs="Times New Roman"/>
        </w:rPr>
      </w:pPr>
    </w:p>
    <w:p w14:paraId="5855271E" w14:textId="3AD69B45" w:rsidR="006972E6" w:rsidRPr="006972E6" w:rsidRDefault="006972E6" w:rsidP="006972E6">
      <w:pPr>
        <w:spacing w:line="259" w:lineRule="auto"/>
        <w:rPr>
          <w:rFonts w:ascii="Times New Roman" w:hAnsi="Times New Roman" w:cs="Times New Roman"/>
        </w:rPr>
      </w:pPr>
      <w:r w:rsidRPr="006972E6">
        <w:rPr>
          <w:rFonts w:ascii="Times New Roman" w:hAnsi="Times New Roman" w:cs="Times New Roman"/>
        </w:rPr>
        <w:t xml:space="preserve">Этап </w:t>
      </w:r>
      <w:r w:rsidRPr="006972E6">
        <w:rPr>
          <w:rFonts w:ascii="Times New Roman" w:hAnsi="Times New Roman" w:cs="Times New Roman"/>
          <w:lang w:val="en-US"/>
        </w:rPr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5"/>
        <w:gridCol w:w="5155"/>
        <w:gridCol w:w="3115"/>
      </w:tblGrid>
      <w:tr w:rsidR="006972E6" w:rsidRPr="006972E6" w14:paraId="621A592A" w14:textId="77777777" w:rsidTr="00AC70DA">
        <w:tc>
          <w:tcPr>
            <w:tcW w:w="1075" w:type="dxa"/>
          </w:tcPr>
          <w:p w14:paraId="55CA90A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Узел</w:t>
            </w:r>
          </w:p>
        </w:tc>
        <w:tc>
          <w:tcPr>
            <w:tcW w:w="5155" w:type="dxa"/>
          </w:tcPr>
          <w:p w14:paraId="571B251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Метка</w:t>
            </w:r>
          </w:p>
        </w:tc>
        <w:tc>
          <w:tcPr>
            <w:tcW w:w="3115" w:type="dxa"/>
          </w:tcPr>
          <w:p w14:paraId="476AAA7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Статус метки</w:t>
            </w:r>
          </w:p>
        </w:tc>
      </w:tr>
      <w:tr w:rsidR="006972E6" w:rsidRPr="006972E6" w14:paraId="743C7DAE" w14:textId="77777777" w:rsidTr="00AC70DA">
        <w:tc>
          <w:tcPr>
            <w:tcW w:w="1075" w:type="dxa"/>
          </w:tcPr>
          <w:p w14:paraId="27DB9A7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5155" w:type="dxa"/>
          </w:tcPr>
          <w:p w14:paraId="2EC1AAE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6972E6">
              <w:rPr>
                <w:rFonts w:ascii="Times New Roman" w:hAnsi="Times New Roman" w:cs="Times New Roman"/>
                <w:b/>
                <w:bCs/>
              </w:rPr>
              <w:t>[0, −]</w:t>
            </w:r>
          </w:p>
        </w:tc>
        <w:tc>
          <w:tcPr>
            <w:tcW w:w="3115" w:type="dxa"/>
          </w:tcPr>
          <w:p w14:paraId="56C5904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</w:t>
            </w:r>
          </w:p>
        </w:tc>
      </w:tr>
      <w:tr w:rsidR="006972E6" w:rsidRPr="006972E6" w14:paraId="7FD92146" w14:textId="77777777" w:rsidTr="00AC70DA">
        <w:tc>
          <w:tcPr>
            <w:tcW w:w="1075" w:type="dxa"/>
          </w:tcPr>
          <w:p w14:paraId="4FAE7B8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5155" w:type="dxa"/>
          </w:tcPr>
          <w:p w14:paraId="73C541C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r w:rsidRPr="006972E6"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  <w:t>[210, 1]</w:t>
            </w:r>
          </w:p>
        </w:tc>
        <w:tc>
          <w:tcPr>
            <w:tcW w:w="3115" w:type="dxa"/>
          </w:tcPr>
          <w:p w14:paraId="717A674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</w:t>
            </w:r>
          </w:p>
        </w:tc>
      </w:tr>
      <w:tr w:rsidR="006972E6" w:rsidRPr="006972E6" w14:paraId="5FD22602" w14:textId="77777777" w:rsidTr="00AC70DA">
        <w:tc>
          <w:tcPr>
            <w:tcW w:w="1075" w:type="dxa"/>
          </w:tcPr>
          <w:p w14:paraId="47DE7ED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5155" w:type="dxa"/>
          </w:tcPr>
          <w:p w14:paraId="3DB4635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[280, 1]</w:t>
            </w:r>
          </w:p>
        </w:tc>
        <w:tc>
          <w:tcPr>
            <w:tcW w:w="3115" w:type="dxa"/>
          </w:tcPr>
          <w:p w14:paraId="4C5479D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Временная</w:t>
            </w:r>
          </w:p>
        </w:tc>
      </w:tr>
      <w:tr w:rsidR="006972E6" w:rsidRPr="006972E6" w14:paraId="108ACE8C" w14:textId="77777777" w:rsidTr="00AC70DA">
        <w:tc>
          <w:tcPr>
            <w:tcW w:w="1075" w:type="dxa"/>
          </w:tcPr>
          <w:p w14:paraId="1C0907D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5155" w:type="dxa"/>
          </w:tcPr>
          <w:p w14:paraId="217DEF1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r w:rsidRPr="006972E6"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  <w:t>[430, 2]</w:t>
            </w:r>
          </w:p>
        </w:tc>
        <w:tc>
          <w:tcPr>
            <w:tcW w:w="3115" w:type="dxa"/>
          </w:tcPr>
          <w:p w14:paraId="774AED9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</w:t>
            </w: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(new)</w:t>
            </w:r>
          </w:p>
        </w:tc>
      </w:tr>
      <w:tr w:rsidR="006972E6" w:rsidRPr="006972E6" w14:paraId="49ADE5BE" w14:textId="77777777" w:rsidTr="00AC70DA">
        <w:tc>
          <w:tcPr>
            <w:tcW w:w="1075" w:type="dxa"/>
          </w:tcPr>
          <w:p w14:paraId="382285F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5155" w:type="dxa"/>
          </w:tcPr>
          <w:p w14:paraId="1F7AE61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[430+250, 4] = [680, 4]</w:t>
            </w: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 xml:space="preserve"> или </w:t>
            </w: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[280 +160, 3] = [440, 3]</w:t>
            </w:r>
          </w:p>
        </w:tc>
        <w:tc>
          <w:tcPr>
            <w:tcW w:w="3115" w:type="dxa"/>
          </w:tcPr>
          <w:p w14:paraId="48D90BF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Временная</w:t>
            </w:r>
          </w:p>
        </w:tc>
      </w:tr>
    </w:tbl>
    <w:p w14:paraId="2F537507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</w:p>
    <w:p w14:paraId="2FBD6091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Этап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5"/>
        <w:gridCol w:w="5155"/>
        <w:gridCol w:w="3115"/>
      </w:tblGrid>
      <w:tr w:rsidR="006972E6" w:rsidRPr="006972E6" w14:paraId="40A19534" w14:textId="77777777" w:rsidTr="00AC70DA">
        <w:tc>
          <w:tcPr>
            <w:tcW w:w="1075" w:type="dxa"/>
          </w:tcPr>
          <w:p w14:paraId="0F2E580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Узел</w:t>
            </w:r>
          </w:p>
        </w:tc>
        <w:tc>
          <w:tcPr>
            <w:tcW w:w="5155" w:type="dxa"/>
          </w:tcPr>
          <w:p w14:paraId="7FF46EC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Метка</w:t>
            </w:r>
          </w:p>
        </w:tc>
        <w:tc>
          <w:tcPr>
            <w:tcW w:w="3115" w:type="dxa"/>
          </w:tcPr>
          <w:p w14:paraId="5F4A4E1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Статус метки</w:t>
            </w:r>
          </w:p>
        </w:tc>
      </w:tr>
      <w:tr w:rsidR="006972E6" w:rsidRPr="006972E6" w14:paraId="7010A0D2" w14:textId="77777777" w:rsidTr="00AC70DA">
        <w:tc>
          <w:tcPr>
            <w:tcW w:w="1075" w:type="dxa"/>
          </w:tcPr>
          <w:p w14:paraId="11E5BA1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5155" w:type="dxa"/>
          </w:tcPr>
          <w:p w14:paraId="3521DCA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6972E6">
              <w:rPr>
                <w:rFonts w:ascii="Times New Roman" w:hAnsi="Times New Roman" w:cs="Times New Roman"/>
                <w:b/>
                <w:bCs/>
              </w:rPr>
              <w:t>[0, −]</w:t>
            </w:r>
          </w:p>
        </w:tc>
        <w:tc>
          <w:tcPr>
            <w:tcW w:w="3115" w:type="dxa"/>
          </w:tcPr>
          <w:p w14:paraId="6F1ABEA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</w:t>
            </w:r>
          </w:p>
        </w:tc>
      </w:tr>
      <w:tr w:rsidR="006972E6" w:rsidRPr="006972E6" w14:paraId="096321C3" w14:textId="77777777" w:rsidTr="00AC70DA">
        <w:tc>
          <w:tcPr>
            <w:tcW w:w="1075" w:type="dxa"/>
          </w:tcPr>
          <w:p w14:paraId="48F6933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5155" w:type="dxa"/>
          </w:tcPr>
          <w:p w14:paraId="367BB49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r w:rsidRPr="006972E6"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  <w:t>[210, 1]</w:t>
            </w:r>
          </w:p>
        </w:tc>
        <w:tc>
          <w:tcPr>
            <w:tcW w:w="3115" w:type="dxa"/>
          </w:tcPr>
          <w:p w14:paraId="42CB395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</w:t>
            </w:r>
          </w:p>
        </w:tc>
      </w:tr>
      <w:tr w:rsidR="006972E6" w:rsidRPr="006972E6" w14:paraId="51050947" w14:textId="77777777" w:rsidTr="00AC70DA">
        <w:tc>
          <w:tcPr>
            <w:tcW w:w="1075" w:type="dxa"/>
          </w:tcPr>
          <w:p w14:paraId="3B12EBF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5155" w:type="dxa"/>
          </w:tcPr>
          <w:p w14:paraId="5FF2359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r w:rsidRPr="006972E6"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  <w:t>[280, 1]</w:t>
            </w:r>
          </w:p>
        </w:tc>
        <w:tc>
          <w:tcPr>
            <w:tcW w:w="3115" w:type="dxa"/>
          </w:tcPr>
          <w:p w14:paraId="69FE04A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</w:t>
            </w:r>
          </w:p>
        </w:tc>
      </w:tr>
      <w:tr w:rsidR="006972E6" w:rsidRPr="006972E6" w14:paraId="6D21F45B" w14:textId="77777777" w:rsidTr="00AC70DA">
        <w:tc>
          <w:tcPr>
            <w:tcW w:w="1075" w:type="dxa"/>
          </w:tcPr>
          <w:p w14:paraId="4941D2B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5155" w:type="dxa"/>
          </w:tcPr>
          <w:p w14:paraId="7D3E96B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r w:rsidRPr="006972E6"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  <w:t>[430, 2]</w:t>
            </w:r>
          </w:p>
        </w:tc>
        <w:tc>
          <w:tcPr>
            <w:tcW w:w="3115" w:type="dxa"/>
          </w:tcPr>
          <w:p w14:paraId="6528E68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</w:t>
            </w:r>
          </w:p>
        </w:tc>
      </w:tr>
      <w:tr w:rsidR="006972E6" w:rsidRPr="006972E6" w14:paraId="511C30F1" w14:textId="77777777" w:rsidTr="00AC70DA">
        <w:tc>
          <w:tcPr>
            <w:tcW w:w="1075" w:type="dxa"/>
          </w:tcPr>
          <w:p w14:paraId="4AA8434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5155" w:type="dxa"/>
          </w:tcPr>
          <w:p w14:paraId="342A4E0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  <w:t>[440, 3]</w:t>
            </w:r>
          </w:p>
        </w:tc>
        <w:tc>
          <w:tcPr>
            <w:tcW w:w="3115" w:type="dxa"/>
          </w:tcPr>
          <w:p w14:paraId="55FFCB0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Постоянная</w:t>
            </w: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(new)</w:t>
            </w:r>
          </w:p>
        </w:tc>
      </w:tr>
    </w:tbl>
    <w:p w14:paraId="418E7B3F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 xml:space="preserve">5 – 3 – 1 =&gt; 1 &gt; 3 &gt; 5 (440) </w:t>
      </w:r>
      <w:r w:rsidRPr="006972E6">
        <w:rPr>
          <w:rFonts w:ascii="Times New Roman" w:eastAsia="Times New Roman" w:hAnsi="Times New Roman" w:cs="Times New Roman"/>
        </w:rPr>
        <w:t>– кратчайший путь из 1 в 5</w:t>
      </w:r>
    </w:p>
    <w:p w14:paraId="7394FFC8" w14:textId="77777777" w:rsidR="006972E6" w:rsidRDefault="006972E6" w:rsidP="006972E6">
      <w:pPr>
        <w:rPr>
          <w:rFonts w:ascii="Times New Roman" w:eastAsia="Times New Roman" w:hAnsi="Times New Roman" w:cs="Times New Roman"/>
        </w:rPr>
      </w:pPr>
    </w:p>
    <w:p w14:paraId="3026664A" w14:textId="27FEC33F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Кратчайшие пути в населенные пункты:</w:t>
      </w:r>
    </w:p>
    <w:p w14:paraId="4C2EE41F" w14:textId="77777777" w:rsidR="006972E6" w:rsidRPr="006972E6" w:rsidRDefault="006972E6" w:rsidP="006972E6">
      <w:pPr>
        <w:pStyle w:val="a8"/>
        <w:widowControl/>
        <w:numPr>
          <w:ilvl w:val="0"/>
          <w:numId w:val="6"/>
        </w:numPr>
        <w:spacing w:after="160" w:line="256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0</w:t>
      </w:r>
    </w:p>
    <w:p w14:paraId="3DF25ECA" w14:textId="77777777" w:rsidR="006972E6" w:rsidRPr="006972E6" w:rsidRDefault="006972E6" w:rsidP="006972E6">
      <w:pPr>
        <w:pStyle w:val="a8"/>
        <w:widowControl/>
        <w:numPr>
          <w:ilvl w:val="0"/>
          <w:numId w:val="6"/>
        </w:numPr>
        <w:spacing w:after="160" w:line="256" w:lineRule="auto"/>
        <w:rPr>
          <w:rFonts w:ascii="Times New Roman" w:eastAsia="Times New Roman" w:hAnsi="Times New Roman" w:cs="Times New Roman"/>
        </w:rPr>
      </w:pPr>
      <w:proofErr w:type="gramStart"/>
      <w:r w:rsidRPr="006972E6">
        <w:rPr>
          <w:rFonts w:ascii="Times New Roman" w:eastAsia="Times New Roman" w:hAnsi="Times New Roman" w:cs="Times New Roman"/>
        </w:rPr>
        <w:t>1</w:t>
      </w:r>
      <w:r w:rsidRPr="006972E6">
        <w:rPr>
          <w:rFonts w:ascii="Times New Roman" w:eastAsia="Times New Roman" w:hAnsi="Times New Roman" w:cs="Times New Roman"/>
          <w:lang w:val="en-US"/>
        </w:rPr>
        <w:t xml:space="preserve"> &gt;</w:t>
      </w:r>
      <w:proofErr w:type="gramEnd"/>
      <w:r w:rsidRPr="006972E6">
        <w:rPr>
          <w:rFonts w:ascii="Times New Roman" w:eastAsia="Times New Roman" w:hAnsi="Times New Roman" w:cs="Times New Roman"/>
          <w:lang w:val="en-US"/>
        </w:rPr>
        <w:t xml:space="preserve"> 2 (210)</w:t>
      </w:r>
    </w:p>
    <w:p w14:paraId="162B49F2" w14:textId="77777777" w:rsidR="006972E6" w:rsidRPr="006972E6" w:rsidRDefault="006972E6" w:rsidP="006972E6">
      <w:pPr>
        <w:pStyle w:val="a8"/>
        <w:widowControl/>
        <w:numPr>
          <w:ilvl w:val="0"/>
          <w:numId w:val="6"/>
        </w:numPr>
        <w:spacing w:after="160" w:line="256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1 &gt; 3 (280)</w:t>
      </w:r>
    </w:p>
    <w:p w14:paraId="15C0853C" w14:textId="77777777" w:rsidR="006972E6" w:rsidRPr="006972E6" w:rsidRDefault="006972E6" w:rsidP="006972E6">
      <w:pPr>
        <w:pStyle w:val="a8"/>
        <w:widowControl/>
        <w:numPr>
          <w:ilvl w:val="0"/>
          <w:numId w:val="6"/>
        </w:numPr>
        <w:spacing w:after="160" w:line="256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1 &gt; 2 &gt; 4 (430)</w:t>
      </w:r>
    </w:p>
    <w:p w14:paraId="15C40ABE" w14:textId="362588D4" w:rsidR="006972E6" w:rsidRPr="006972E6" w:rsidRDefault="006972E6" w:rsidP="006972E6">
      <w:pPr>
        <w:pStyle w:val="a8"/>
        <w:widowControl/>
        <w:numPr>
          <w:ilvl w:val="0"/>
          <w:numId w:val="6"/>
        </w:numPr>
        <w:spacing w:after="160" w:line="256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 xml:space="preserve">1 &gt; 3 &gt; 5 (440) </w:t>
      </w:r>
    </w:p>
    <w:p w14:paraId="1CDCDA7D" w14:textId="77777777" w:rsidR="006972E6" w:rsidRPr="006972E6" w:rsidRDefault="006972E6" w:rsidP="006972E6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06972E6">
        <w:rPr>
          <w:rFonts w:ascii="Times New Roman" w:eastAsia="Times New Roman" w:hAnsi="Times New Roman" w:cs="Times New Roman"/>
          <w:b/>
          <w:bCs/>
        </w:rPr>
        <w:t>Метод Флойда</w:t>
      </w:r>
    </w:p>
    <w:p w14:paraId="5FB6C17A" w14:textId="58FEF984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</w:p>
    <w:p w14:paraId="01295DE2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Этап 0</w:t>
      </w:r>
    </w:p>
    <w:p w14:paraId="2B03648B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D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4D4FD0D9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3C35003D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5856FE09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1C5C8792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24C9BFE3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6AD324C1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4135F04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59D5E38D" w14:textId="77777777" w:rsidTr="00AC70DA">
        <w:tc>
          <w:tcPr>
            <w:tcW w:w="1557" w:type="dxa"/>
          </w:tcPr>
          <w:p w14:paraId="0A0BF4BE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07B8E3A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5B036F1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210</w:t>
            </w:r>
          </w:p>
        </w:tc>
        <w:tc>
          <w:tcPr>
            <w:tcW w:w="1558" w:type="dxa"/>
          </w:tcPr>
          <w:p w14:paraId="2DC8A56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280</w:t>
            </w:r>
          </w:p>
        </w:tc>
        <w:tc>
          <w:tcPr>
            <w:tcW w:w="1558" w:type="dxa"/>
          </w:tcPr>
          <w:p w14:paraId="057D820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3AF165A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</w:tr>
      <w:tr w:rsidR="006972E6" w:rsidRPr="006972E6" w14:paraId="4368E1DE" w14:textId="77777777" w:rsidTr="00AC70DA">
        <w:tc>
          <w:tcPr>
            <w:tcW w:w="1557" w:type="dxa"/>
          </w:tcPr>
          <w:p w14:paraId="7D878C4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541DB43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1297B12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60749CE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270</w:t>
            </w:r>
          </w:p>
        </w:tc>
        <w:tc>
          <w:tcPr>
            <w:tcW w:w="1558" w:type="dxa"/>
          </w:tcPr>
          <w:p w14:paraId="74B350E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220</w:t>
            </w:r>
          </w:p>
        </w:tc>
        <w:tc>
          <w:tcPr>
            <w:tcW w:w="1558" w:type="dxa"/>
          </w:tcPr>
          <w:p w14:paraId="1E33C71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</w:tr>
      <w:tr w:rsidR="006972E6" w:rsidRPr="006972E6" w14:paraId="7059C27C" w14:textId="77777777" w:rsidTr="00AC70DA">
        <w:tc>
          <w:tcPr>
            <w:tcW w:w="1557" w:type="dxa"/>
          </w:tcPr>
          <w:p w14:paraId="29ADE3CE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0F092DB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6E2C14E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2C29F38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60712CC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170</w:t>
            </w:r>
          </w:p>
        </w:tc>
        <w:tc>
          <w:tcPr>
            <w:tcW w:w="1558" w:type="dxa"/>
          </w:tcPr>
          <w:p w14:paraId="70CFD63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160</w:t>
            </w:r>
          </w:p>
        </w:tc>
      </w:tr>
      <w:tr w:rsidR="006972E6" w:rsidRPr="006972E6" w14:paraId="72F94288" w14:textId="77777777" w:rsidTr="00AC70DA">
        <w:tc>
          <w:tcPr>
            <w:tcW w:w="1557" w:type="dxa"/>
          </w:tcPr>
          <w:p w14:paraId="3E870C67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5DF3A0E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6670EE2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156D0A0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1326DA2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548AFC2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250</w:t>
            </w:r>
          </w:p>
        </w:tc>
      </w:tr>
      <w:tr w:rsidR="006972E6" w:rsidRPr="006972E6" w14:paraId="01566A84" w14:textId="77777777" w:rsidTr="00AC70DA">
        <w:tc>
          <w:tcPr>
            <w:tcW w:w="1557" w:type="dxa"/>
          </w:tcPr>
          <w:p w14:paraId="5F7A42BB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705EEC5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049E328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44054C5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1A4F9E7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7B803AA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6B41019F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S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70B2669A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37E82F64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616EF3A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7886562F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54A54754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63AE3DE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2E899F5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75960615" w14:textId="77777777" w:rsidTr="00AC70DA">
        <w:tc>
          <w:tcPr>
            <w:tcW w:w="1557" w:type="dxa"/>
          </w:tcPr>
          <w:p w14:paraId="0717234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1DB0FBB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29B45ED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07A61D2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0AB9B8A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11EE148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517010E5" w14:textId="77777777" w:rsidTr="00AC70DA">
        <w:tc>
          <w:tcPr>
            <w:tcW w:w="1557" w:type="dxa"/>
          </w:tcPr>
          <w:p w14:paraId="177456AE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652E1F3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357037D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2D1A985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7053BAD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5732C30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3EABFF76" w14:textId="77777777" w:rsidTr="00AC70DA">
        <w:tc>
          <w:tcPr>
            <w:tcW w:w="1557" w:type="dxa"/>
          </w:tcPr>
          <w:p w14:paraId="534513FB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1C1C688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08E24BC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6C80B64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20DD9E1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7107434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62FCAF0D" w14:textId="77777777" w:rsidTr="00AC70DA">
        <w:tc>
          <w:tcPr>
            <w:tcW w:w="1557" w:type="dxa"/>
          </w:tcPr>
          <w:p w14:paraId="67742C9A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6EE00ED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24A775A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475A40A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6C6EC8C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7118E45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17CCD0BB" w14:textId="77777777" w:rsidTr="00AC70DA">
        <w:tc>
          <w:tcPr>
            <w:tcW w:w="1557" w:type="dxa"/>
          </w:tcPr>
          <w:p w14:paraId="12D470A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7AF24B7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3C47340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12A307B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136BF34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2F602DE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27704E0F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</w:p>
    <w:p w14:paraId="3A955A89" w14:textId="77777777" w:rsidR="006972E6" w:rsidRPr="006972E6" w:rsidRDefault="006972E6" w:rsidP="006972E6">
      <w:pPr>
        <w:keepNext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Этап 1</w:t>
      </w:r>
    </w:p>
    <w:p w14:paraId="0EBF1F3A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K</w:t>
      </w:r>
      <w:r w:rsidRPr="006972E6">
        <w:rPr>
          <w:rFonts w:ascii="Times New Roman" w:eastAsia="Times New Roman" w:hAnsi="Times New Roman" w:cs="Times New Roman"/>
        </w:rPr>
        <w:t xml:space="preserve"> = 1 (первая вершина)</w:t>
      </w:r>
    </w:p>
    <w:p w14:paraId="551DA54C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Без изменений</w:t>
      </w:r>
    </w:p>
    <w:p w14:paraId="6D5B3B69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D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22D738DA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60030D13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70197B53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1C9D0ECC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504D747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4679B03A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456A8759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2BF78B45" w14:textId="77777777" w:rsidTr="00AC70DA">
        <w:tc>
          <w:tcPr>
            <w:tcW w:w="1557" w:type="dxa"/>
          </w:tcPr>
          <w:p w14:paraId="35ACBCAB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3ECEABC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19A20D2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210</w:t>
            </w:r>
          </w:p>
        </w:tc>
        <w:tc>
          <w:tcPr>
            <w:tcW w:w="1558" w:type="dxa"/>
          </w:tcPr>
          <w:p w14:paraId="78E03D2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280</w:t>
            </w:r>
          </w:p>
        </w:tc>
        <w:tc>
          <w:tcPr>
            <w:tcW w:w="1558" w:type="dxa"/>
          </w:tcPr>
          <w:p w14:paraId="4D97F2A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59444AD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</w:tr>
      <w:tr w:rsidR="006972E6" w:rsidRPr="006972E6" w14:paraId="180438AF" w14:textId="77777777" w:rsidTr="00AC70DA">
        <w:tc>
          <w:tcPr>
            <w:tcW w:w="1557" w:type="dxa"/>
          </w:tcPr>
          <w:p w14:paraId="52A6B141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5FEAE6A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519E641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44718EC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270</w:t>
            </w:r>
          </w:p>
        </w:tc>
        <w:tc>
          <w:tcPr>
            <w:tcW w:w="1558" w:type="dxa"/>
          </w:tcPr>
          <w:p w14:paraId="537F67B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220</w:t>
            </w:r>
          </w:p>
        </w:tc>
        <w:tc>
          <w:tcPr>
            <w:tcW w:w="1558" w:type="dxa"/>
          </w:tcPr>
          <w:p w14:paraId="59BBE31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</w:tr>
      <w:tr w:rsidR="006972E6" w:rsidRPr="006972E6" w14:paraId="5D1F9D4D" w14:textId="77777777" w:rsidTr="00AC70DA">
        <w:tc>
          <w:tcPr>
            <w:tcW w:w="1557" w:type="dxa"/>
          </w:tcPr>
          <w:p w14:paraId="74FF5C0D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037B4DB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2C60599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0759CAF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1ACC997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170</w:t>
            </w:r>
          </w:p>
        </w:tc>
        <w:tc>
          <w:tcPr>
            <w:tcW w:w="1558" w:type="dxa"/>
          </w:tcPr>
          <w:p w14:paraId="3628FA8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160</w:t>
            </w:r>
          </w:p>
        </w:tc>
      </w:tr>
      <w:tr w:rsidR="006972E6" w:rsidRPr="006972E6" w14:paraId="0AAC8976" w14:textId="77777777" w:rsidTr="00AC70DA">
        <w:tc>
          <w:tcPr>
            <w:tcW w:w="1557" w:type="dxa"/>
          </w:tcPr>
          <w:p w14:paraId="20E27CC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2BD97DB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51B7A6E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0D8A96D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18CA061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19591CA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250</w:t>
            </w:r>
          </w:p>
        </w:tc>
      </w:tr>
      <w:tr w:rsidR="006972E6" w:rsidRPr="006972E6" w14:paraId="653237C3" w14:textId="77777777" w:rsidTr="00AC70DA">
        <w:tc>
          <w:tcPr>
            <w:tcW w:w="1557" w:type="dxa"/>
          </w:tcPr>
          <w:p w14:paraId="18222B1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71DBE62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1C1A178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30046A8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3477C5D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71EE7CA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52922D26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S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0CDBB263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4CDAE791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04F27A93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65550529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09B3D2BC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52A82BCB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18A4FF1D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6138DB31" w14:textId="77777777" w:rsidTr="00AC70DA">
        <w:tc>
          <w:tcPr>
            <w:tcW w:w="1557" w:type="dxa"/>
          </w:tcPr>
          <w:p w14:paraId="635731F1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2323CA5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2F1517C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573E40C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0A46F19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5EAE567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5147DB81" w14:textId="77777777" w:rsidTr="00AC70DA">
        <w:tc>
          <w:tcPr>
            <w:tcW w:w="1557" w:type="dxa"/>
          </w:tcPr>
          <w:p w14:paraId="5D3DC23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2550828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1CAC915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2350B31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69F23B5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0CDB39D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715DDEA5" w14:textId="77777777" w:rsidTr="00AC70DA">
        <w:tc>
          <w:tcPr>
            <w:tcW w:w="1557" w:type="dxa"/>
          </w:tcPr>
          <w:p w14:paraId="4CBCC63E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010E255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16BA8AB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0D69473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1ADE8E3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6702CC2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60F6410A" w14:textId="77777777" w:rsidTr="00AC70DA">
        <w:tc>
          <w:tcPr>
            <w:tcW w:w="1557" w:type="dxa"/>
          </w:tcPr>
          <w:p w14:paraId="39336191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0332DAC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5100F69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2D00CBF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129D635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3AF8418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34A9A7C2" w14:textId="77777777" w:rsidTr="00AC70DA">
        <w:tc>
          <w:tcPr>
            <w:tcW w:w="1557" w:type="dxa"/>
          </w:tcPr>
          <w:p w14:paraId="6229FF89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003D21F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444D73A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6A5A7C7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2C67108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08F185E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6B959EF5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</w:p>
    <w:p w14:paraId="660002E8" w14:textId="77777777" w:rsidR="006972E6" w:rsidRPr="006972E6" w:rsidRDefault="006972E6" w:rsidP="006972E6">
      <w:pPr>
        <w:spacing w:line="259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Этап 2</w:t>
      </w:r>
    </w:p>
    <w:p w14:paraId="297C5952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K</w:t>
      </w:r>
      <w:r w:rsidRPr="006972E6">
        <w:rPr>
          <w:rFonts w:ascii="Times New Roman" w:eastAsia="Times New Roman" w:hAnsi="Times New Roman" w:cs="Times New Roman"/>
        </w:rPr>
        <w:t xml:space="preserve"> = 2 (вторая вершина)</w:t>
      </w:r>
    </w:p>
    <w:p w14:paraId="227B6CDE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D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35BA889E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740C3E7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14C52F74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6BBA2EE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60A67C35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6DF7D5E4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57D58775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3689AE87" w14:textId="77777777" w:rsidTr="00AC70DA">
        <w:tc>
          <w:tcPr>
            <w:tcW w:w="1557" w:type="dxa"/>
          </w:tcPr>
          <w:p w14:paraId="5017EB91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40B4EF2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7848281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210</w:t>
            </w:r>
          </w:p>
        </w:tc>
        <w:tc>
          <w:tcPr>
            <w:tcW w:w="1558" w:type="dxa"/>
          </w:tcPr>
          <w:p w14:paraId="033835D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280</w:t>
            </w:r>
          </w:p>
        </w:tc>
        <w:tc>
          <w:tcPr>
            <w:tcW w:w="1558" w:type="dxa"/>
            <w:shd w:val="clear" w:color="auto" w:fill="auto"/>
          </w:tcPr>
          <w:p w14:paraId="1E76F17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b/>
                <w:bCs/>
                <w:color w:val="70AD47" w:themeColor="accent6"/>
                <w:lang w:val="en-US" w:eastAsia="ru-RU"/>
              </w:rPr>
              <w:t>430</w:t>
            </w:r>
          </w:p>
        </w:tc>
        <w:tc>
          <w:tcPr>
            <w:tcW w:w="1558" w:type="dxa"/>
          </w:tcPr>
          <w:p w14:paraId="541B4DE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</w:tr>
      <w:tr w:rsidR="006972E6" w:rsidRPr="006972E6" w14:paraId="5F9D1934" w14:textId="77777777" w:rsidTr="00AC70DA">
        <w:tc>
          <w:tcPr>
            <w:tcW w:w="1557" w:type="dxa"/>
          </w:tcPr>
          <w:p w14:paraId="5AF94FAD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2972898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2A11AB5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02E64EF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270</w:t>
            </w:r>
          </w:p>
        </w:tc>
        <w:tc>
          <w:tcPr>
            <w:tcW w:w="1558" w:type="dxa"/>
          </w:tcPr>
          <w:p w14:paraId="587136D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220</w:t>
            </w:r>
          </w:p>
        </w:tc>
        <w:tc>
          <w:tcPr>
            <w:tcW w:w="1558" w:type="dxa"/>
          </w:tcPr>
          <w:p w14:paraId="0A50FA4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</w:tr>
      <w:tr w:rsidR="006972E6" w:rsidRPr="006972E6" w14:paraId="0CD02F48" w14:textId="77777777" w:rsidTr="00AC70DA">
        <w:tc>
          <w:tcPr>
            <w:tcW w:w="1557" w:type="dxa"/>
          </w:tcPr>
          <w:p w14:paraId="28DCC352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383DFC0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3CFB61B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12E00E3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388DDC9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170</w:t>
            </w:r>
          </w:p>
        </w:tc>
        <w:tc>
          <w:tcPr>
            <w:tcW w:w="1558" w:type="dxa"/>
          </w:tcPr>
          <w:p w14:paraId="3554AF2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160</w:t>
            </w:r>
          </w:p>
        </w:tc>
      </w:tr>
      <w:tr w:rsidR="006972E6" w:rsidRPr="006972E6" w14:paraId="778F90DE" w14:textId="77777777" w:rsidTr="00AC70DA">
        <w:tc>
          <w:tcPr>
            <w:tcW w:w="1557" w:type="dxa"/>
          </w:tcPr>
          <w:p w14:paraId="29B294E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4307412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085B49D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312C7A5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125D84F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28C3B8A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250</w:t>
            </w:r>
          </w:p>
        </w:tc>
      </w:tr>
      <w:tr w:rsidR="006972E6" w:rsidRPr="006972E6" w14:paraId="42AC5CBB" w14:textId="77777777" w:rsidTr="00AC70DA">
        <w:tc>
          <w:tcPr>
            <w:tcW w:w="1557" w:type="dxa"/>
          </w:tcPr>
          <w:p w14:paraId="59B58950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246194D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4E988AB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4D0F9E8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6B414C0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430F729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696E4327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S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6A53D07D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46132B79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6877A7E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51715F2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055C15EA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38C17512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70B4FCD1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6BCD6543" w14:textId="77777777" w:rsidTr="00AC70DA">
        <w:tc>
          <w:tcPr>
            <w:tcW w:w="1557" w:type="dxa"/>
          </w:tcPr>
          <w:p w14:paraId="2C72414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363EE98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2692BF3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66BF21A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4D7C1BF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b/>
                <w:bCs/>
                <w:color w:val="70AD47" w:themeColor="accent6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2D49304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75232F9B" w14:textId="77777777" w:rsidTr="00AC70DA">
        <w:tc>
          <w:tcPr>
            <w:tcW w:w="1557" w:type="dxa"/>
          </w:tcPr>
          <w:p w14:paraId="41B29CE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7C39EA3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54DAFE7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70612E5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5B3AA26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7375469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4A3F14B9" w14:textId="77777777" w:rsidTr="00AC70DA">
        <w:tc>
          <w:tcPr>
            <w:tcW w:w="1557" w:type="dxa"/>
          </w:tcPr>
          <w:p w14:paraId="61E6323C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57221B6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52826F6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70F8773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0703618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27C1A0B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5B951AA7" w14:textId="77777777" w:rsidTr="00AC70DA">
        <w:tc>
          <w:tcPr>
            <w:tcW w:w="1557" w:type="dxa"/>
          </w:tcPr>
          <w:p w14:paraId="710AD64B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47CBFA5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774F1E6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314DACC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0BEB49F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5C80FDC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31141A9E" w14:textId="77777777" w:rsidTr="00AC70DA">
        <w:tc>
          <w:tcPr>
            <w:tcW w:w="1557" w:type="dxa"/>
          </w:tcPr>
          <w:p w14:paraId="022C6492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7C1AD7B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2CD2FE9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357E001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3DD610E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5854322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6B4DF830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</w:p>
    <w:p w14:paraId="29372CA5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  <w:proofErr w:type="gramStart"/>
      <w:r w:rsidRPr="006972E6">
        <w:rPr>
          <w:rFonts w:ascii="Times New Roman" w:eastAsia="Times New Roman" w:hAnsi="Times New Roman" w:cs="Times New Roman"/>
        </w:rPr>
        <w:t>1</w:t>
      </w:r>
      <w:r w:rsidRPr="006972E6">
        <w:rPr>
          <w:rFonts w:ascii="Times New Roman" w:eastAsia="Times New Roman" w:hAnsi="Times New Roman" w:cs="Times New Roman"/>
          <w:lang w:val="en-US"/>
        </w:rPr>
        <w:t xml:space="preserve"> &gt;</w:t>
      </w:r>
      <w:proofErr w:type="gramEnd"/>
      <w:r w:rsidRPr="006972E6">
        <w:rPr>
          <w:rFonts w:ascii="Times New Roman" w:eastAsia="Times New Roman" w:hAnsi="Times New Roman" w:cs="Times New Roman"/>
          <w:lang w:val="en-US"/>
        </w:rPr>
        <w:t xml:space="preserve"> 3 (280) || 1 &gt; 2 &gt; 3 (210 + 270 = 480) (-)</w:t>
      </w:r>
    </w:p>
    <w:p w14:paraId="44B87C4D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1 &gt; 4 (</w:t>
      </w:r>
      <w:r w:rsidRPr="006972E6">
        <w:rPr>
          <w:rFonts w:ascii="Times New Roman" w:eastAsia="Times New Roman" w:hAnsi="Times New Roman" w:cs="Times New Roman"/>
        </w:rPr>
        <w:t>∞</w:t>
      </w:r>
      <w:r w:rsidRPr="006972E6">
        <w:rPr>
          <w:rFonts w:ascii="Times New Roman" w:eastAsia="Times New Roman" w:hAnsi="Times New Roman" w:cs="Times New Roman"/>
          <w:lang w:val="en-US"/>
        </w:rPr>
        <w:t>) || 1 &gt; 2 &gt; 4 (210 + 220 = 430)</w:t>
      </w:r>
    </w:p>
    <w:p w14:paraId="74855EF3" w14:textId="0E0E6459" w:rsidR="006972E6" w:rsidRPr="006972E6" w:rsidRDefault="006972E6" w:rsidP="006972E6">
      <w:pPr>
        <w:spacing w:line="259" w:lineRule="auto"/>
        <w:rPr>
          <w:rFonts w:ascii="Times New Roman" w:eastAsia="Times New Roman" w:hAnsi="Times New Roman" w:cs="Times New Roman"/>
        </w:rPr>
      </w:pPr>
    </w:p>
    <w:p w14:paraId="3B988D55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Этап 3</w:t>
      </w:r>
    </w:p>
    <w:p w14:paraId="6672D5DC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K</w:t>
      </w:r>
      <w:r w:rsidRPr="006972E6">
        <w:rPr>
          <w:rFonts w:ascii="Times New Roman" w:eastAsia="Times New Roman" w:hAnsi="Times New Roman" w:cs="Times New Roman"/>
        </w:rPr>
        <w:t xml:space="preserve"> = 3 (3-я вершина)</w:t>
      </w:r>
    </w:p>
    <w:p w14:paraId="5E834CE9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D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18CA4182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6E2A6760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6BCCBAD2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2827E853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1E08907F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499C118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03596D7F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018851E6" w14:textId="77777777" w:rsidTr="00AC70DA">
        <w:tc>
          <w:tcPr>
            <w:tcW w:w="1557" w:type="dxa"/>
          </w:tcPr>
          <w:p w14:paraId="223FDDB0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07286B0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349EA6F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210</w:t>
            </w:r>
          </w:p>
        </w:tc>
        <w:tc>
          <w:tcPr>
            <w:tcW w:w="1558" w:type="dxa"/>
          </w:tcPr>
          <w:p w14:paraId="457806C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280</w:t>
            </w:r>
          </w:p>
        </w:tc>
        <w:tc>
          <w:tcPr>
            <w:tcW w:w="1558" w:type="dxa"/>
            <w:shd w:val="clear" w:color="auto" w:fill="auto"/>
          </w:tcPr>
          <w:p w14:paraId="28A8F13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430</w:t>
            </w:r>
          </w:p>
        </w:tc>
        <w:tc>
          <w:tcPr>
            <w:tcW w:w="1558" w:type="dxa"/>
          </w:tcPr>
          <w:p w14:paraId="743A743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b/>
                <w:bCs/>
                <w:color w:val="70AD47" w:themeColor="accent6"/>
                <w:lang w:val="en-US" w:eastAsia="ru-RU"/>
              </w:rPr>
              <w:t>440</w:t>
            </w:r>
          </w:p>
        </w:tc>
      </w:tr>
      <w:tr w:rsidR="006972E6" w:rsidRPr="006972E6" w14:paraId="58F8EB34" w14:textId="77777777" w:rsidTr="00AC70DA">
        <w:tc>
          <w:tcPr>
            <w:tcW w:w="1557" w:type="dxa"/>
          </w:tcPr>
          <w:p w14:paraId="65BA8CCA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40B80FF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7049D30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5B31418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270</w:t>
            </w:r>
          </w:p>
        </w:tc>
        <w:tc>
          <w:tcPr>
            <w:tcW w:w="1558" w:type="dxa"/>
          </w:tcPr>
          <w:p w14:paraId="0BACBD3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220</w:t>
            </w:r>
          </w:p>
        </w:tc>
        <w:tc>
          <w:tcPr>
            <w:tcW w:w="1558" w:type="dxa"/>
          </w:tcPr>
          <w:p w14:paraId="7CE42F5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b/>
                <w:bCs/>
                <w:color w:val="70AD47" w:themeColor="accent6"/>
                <w:lang w:val="en-US" w:eastAsia="ru-RU"/>
              </w:rPr>
              <w:t>430</w:t>
            </w:r>
          </w:p>
        </w:tc>
      </w:tr>
      <w:tr w:rsidR="006972E6" w:rsidRPr="006972E6" w14:paraId="789B50A5" w14:textId="77777777" w:rsidTr="00AC70DA">
        <w:tc>
          <w:tcPr>
            <w:tcW w:w="1557" w:type="dxa"/>
          </w:tcPr>
          <w:p w14:paraId="6064188F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7B0F0AA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0B18874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470B7EB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1F0857D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170</w:t>
            </w:r>
          </w:p>
        </w:tc>
        <w:tc>
          <w:tcPr>
            <w:tcW w:w="1558" w:type="dxa"/>
          </w:tcPr>
          <w:p w14:paraId="1E1DCF0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160</w:t>
            </w:r>
          </w:p>
        </w:tc>
      </w:tr>
      <w:tr w:rsidR="006972E6" w:rsidRPr="006972E6" w14:paraId="1B8FFDBB" w14:textId="77777777" w:rsidTr="00AC70DA">
        <w:tc>
          <w:tcPr>
            <w:tcW w:w="1557" w:type="dxa"/>
          </w:tcPr>
          <w:p w14:paraId="7971D0BC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1E61B3C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253BDB4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0456F1E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168BFC7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13616C9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250</w:t>
            </w:r>
          </w:p>
        </w:tc>
      </w:tr>
      <w:tr w:rsidR="006972E6" w:rsidRPr="006972E6" w14:paraId="4DC84A7A" w14:textId="77777777" w:rsidTr="00AC70DA">
        <w:tc>
          <w:tcPr>
            <w:tcW w:w="1557" w:type="dxa"/>
          </w:tcPr>
          <w:p w14:paraId="7E05A1BB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391A88F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4A05DD6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5E0A7DB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5384FCF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2FEA624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17DE159F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S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49338EDA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3DF02C6F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41E57697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1B0357A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6A463825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22E4D02A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3F12A43D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74A6C8A2" w14:textId="77777777" w:rsidTr="00AC70DA">
        <w:tc>
          <w:tcPr>
            <w:tcW w:w="1557" w:type="dxa"/>
          </w:tcPr>
          <w:p w14:paraId="59FC211A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388ECF7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59B9ED1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4CC92B3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5C8B24E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6114C3C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b/>
                <w:bCs/>
                <w:color w:val="70AD47" w:themeColor="accent6"/>
                <w:lang w:val="en-US" w:eastAsia="ru-RU"/>
              </w:rPr>
              <w:t>3</w:t>
            </w:r>
          </w:p>
        </w:tc>
      </w:tr>
      <w:tr w:rsidR="006972E6" w:rsidRPr="006972E6" w14:paraId="1D236A80" w14:textId="77777777" w:rsidTr="00AC70DA">
        <w:tc>
          <w:tcPr>
            <w:tcW w:w="1557" w:type="dxa"/>
          </w:tcPr>
          <w:p w14:paraId="3D6BE2EA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6EED12C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17F6727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64917FE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3CE5218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3D450D7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b/>
                <w:bCs/>
                <w:color w:val="70AD47" w:themeColor="accent6"/>
                <w:lang w:val="en-US" w:eastAsia="ru-RU"/>
              </w:rPr>
              <w:t>3</w:t>
            </w:r>
          </w:p>
        </w:tc>
      </w:tr>
      <w:tr w:rsidR="006972E6" w:rsidRPr="006972E6" w14:paraId="1A52AF68" w14:textId="77777777" w:rsidTr="00AC70DA">
        <w:tc>
          <w:tcPr>
            <w:tcW w:w="1557" w:type="dxa"/>
          </w:tcPr>
          <w:p w14:paraId="72B96E2A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4EC42DE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5721DF7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4985DAC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2F27C1C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2341472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1344AF39" w14:textId="77777777" w:rsidTr="00AC70DA">
        <w:tc>
          <w:tcPr>
            <w:tcW w:w="1557" w:type="dxa"/>
          </w:tcPr>
          <w:p w14:paraId="711FEA44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706B297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5A22905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7B078EC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6BFC4A5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48BCEFB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5DB72B03" w14:textId="77777777" w:rsidTr="00AC70DA">
        <w:tc>
          <w:tcPr>
            <w:tcW w:w="1557" w:type="dxa"/>
          </w:tcPr>
          <w:p w14:paraId="4D02E79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037B431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2AC92B1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0286B62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05068A6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66F8468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56F9EB8E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</w:p>
    <w:p w14:paraId="4CCE7BC7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1 &gt; 2 &gt; 4 (430) || 1 &gt; 3 &gt; 4 (280 + 170 = 450) (-)</w:t>
      </w:r>
    </w:p>
    <w:p w14:paraId="286F6F4A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  <w:proofErr w:type="gramStart"/>
      <w:r w:rsidRPr="006972E6">
        <w:rPr>
          <w:rFonts w:ascii="Times New Roman" w:eastAsia="Times New Roman" w:hAnsi="Times New Roman" w:cs="Times New Roman"/>
        </w:rPr>
        <w:t>1</w:t>
      </w:r>
      <w:r w:rsidRPr="006972E6">
        <w:rPr>
          <w:rFonts w:ascii="Times New Roman" w:eastAsia="Times New Roman" w:hAnsi="Times New Roman" w:cs="Times New Roman"/>
          <w:lang w:val="en-US"/>
        </w:rPr>
        <w:t xml:space="preserve"> &gt;</w:t>
      </w:r>
      <w:proofErr w:type="gramEnd"/>
      <w:r w:rsidRPr="006972E6">
        <w:rPr>
          <w:rFonts w:ascii="Times New Roman" w:eastAsia="Times New Roman" w:hAnsi="Times New Roman" w:cs="Times New Roman"/>
          <w:lang w:val="en-US"/>
        </w:rPr>
        <w:t xml:space="preserve"> 5 (</w:t>
      </w:r>
      <w:r w:rsidRPr="006972E6">
        <w:rPr>
          <w:rFonts w:ascii="Times New Roman" w:eastAsia="Times New Roman" w:hAnsi="Times New Roman" w:cs="Times New Roman"/>
        </w:rPr>
        <w:t>∞</w:t>
      </w:r>
      <w:r w:rsidRPr="006972E6">
        <w:rPr>
          <w:rFonts w:ascii="Times New Roman" w:eastAsia="Times New Roman" w:hAnsi="Times New Roman" w:cs="Times New Roman"/>
          <w:lang w:val="en-US"/>
        </w:rPr>
        <w:t>) || 1 &gt; 3 &gt; 5 (280 + 160 = 440) (+)</w:t>
      </w:r>
    </w:p>
    <w:p w14:paraId="560D363C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2 &gt; 4 (220) || 2 &gt; 3 &gt; 4 (270 + 170 = 440) (-)</w:t>
      </w:r>
    </w:p>
    <w:p w14:paraId="53E67928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lastRenderedPageBreak/>
        <w:t>2 &gt; 5 (</w:t>
      </w:r>
      <w:r w:rsidRPr="006972E6">
        <w:rPr>
          <w:rFonts w:ascii="Times New Roman" w:eastAsia="Times New Roman" w:hAnsi="Times New Roman" w:cs="Times New Roman"/>
        </w:rPr>
        <w:t>∞</w:t>
      </w:r>
      <w:r w:rsidRPr="006972E6">
        <w:rPr>
          <w:rFonts w:ascii="Times New Roman" w:eastAsia="Times New Roman" w:hAnsi="Times New Roman" w:cs="Times New Roman"/>
          <w:lang w:val="en-US"/>
        </w:rPr>
        <w:t>) || 2 &gt; 3 &gt; 5 (270 + 160 = 430) (+)</w:t>
      </w:r>
    </w:p>
    <w:p w14:paraId="16795B7A" w14:textId="77777777" w:rsid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</w:p>
    <w:p w14:paraId="0D2AB1B8" w14:textId="48B717AF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  <w:r w:rsidRPr="006972E6">
        <w:rPr>
          <w:rFonts w:ascii="Times New Roman" w:eastAsia="Times New Roman" w:hAnsi="Times New Roman" w:cs="Times New Roman"/>
        </w:rPr>
        <w:t xml:space="preserve">Этап </w:t>
      </w:r>
      <w:r w:rsidRPr="006972E6">
        <w:rPr>
          <w:rFonts w:ascii="Times New Roman" w:eastAsia="Times New Roman" w:hAnsi="Times New Roman" w:cs="Times New Roman"/>
          <w:lang w:val="en-US"/>
        </w:rPr>
        <w:t>4</w:t>
      </w:r>
    </w:p>
    <w:p w14:paraId="39F09950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K</w:t>
      </w:r>
      <w:r w:rsidRPr="006972E6">
        <w:rPr>
          <w:rFonts w:ascii="Times New Roman" w:eastAsia="Times New Roman" w:hAnsi="Times New Roman" w:cs="Times New Roman"/>
        </w:rPr>
        <w:t xml:space="preserve"> = </w:t>
      </w:r>
      <w:r w:rsidRPr="006972E6">
        <w:rPr>
          <w:rFonts w:ascii="Times New Roman" w:eastAsia="Times New Roman" w:hAnsi="Times New Roman" w:cs="Times New Roman"/>
          <w:lang w:val="en-US"/>
        </w:rPr>
        <w:t>4</w:t>
      </w:r>
      <w:r w:rsidRPr="006972E6">
        <w:rPr>
          <w:rFonts w:ascii="Times New Roman" w:eastAsia="Times New Roman" w:hAnsi="Times New Roman" w:cs="Times New Roman"/>
        </w:rPr>
        <w:t xml:space="preserve"> (</w:t>
      </w:r>
      <w:r w:rsidRPr="006972E6">
        <w:rPr>
          <w:rFonts w:ascii="Times New Roman" w:eastAsia="Times New Roman" w:hAnsi="Times New Roman" w:cs="Times New Roman"/>
          <w:lang w:val="en-US"/>
        </w:rPr>
        <w:t>4</w:t>
      </w:r>
      <w:r w:rsidRPr="006972E6">
        <w:rPr>
          <w:rFonts w:ascii="Times New Roman" w:eastAsia="Times New Roman" w:hAnsi="Times New Roman" w:cs="Times New Roman"/>
        </w:rPr>
        <w:t>-я вершина)</w:t>
      </w:r>
    </w:p>
    <w:p w14:paraId="5E36781D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D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1D2E6AD3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6AAAD982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37673C6D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0E85E02B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40F5786F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241A179D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18089AFC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13A59ACC" w14:textId="77777777" w:rsidTr="00AC70DA">
        <w:tc>
          <w:tcPr>
            <w:tcW w:w="1557" w:type="dxa"/>
          </w:tcPr>
          <w:p w14:paraId="18C4D9C0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52E25DF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513B7D9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210</w:t>
            </w:r>
          </w:p>
        </w:tc>
        <w:tc>
          <w:tcPr>
            <w:tcW w:w="1558" w:type="dxa"/>
          </w:tcPr>
          <w:p w14:paraId="724DA77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280</w:t>
            </w:r>
          </w:p>
        </w:tc>
        <w:tc>
          <w:tcPr>
            <w:tcW w:w="1558" w:type="dxa"/>
            <w:shd w:val="clear" w:color="auto" w:fill="auto"/>
          </w:tcPr>
          <w:p w14:paraId="281DDD5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430</w:t>
            </w:r>
          </w:p>
        </w:tc>
        <w:tc>
          <w:tcPr>
            <w:tcW w:w="1558" w:type="dxa"/>
          </w:tcPr>
          <w:p w14:paraId="1CC02DB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440</w:t>
            </w:r>
          </w:p>
        </w:tc>
      </w:tr>
      <w:tr w:rsidR="006972E6" w:rsidRPr="006972E6" w14:paraId="342FF773" w14:textId="77777777" w:rsidTr="00AC70DA">
        <w:tc>
          <w:tcPr>
            <w:tcW w:w="1557" w:type="dxa"/>
          </w:tcPr>
          <w:p w14:paraId="53304020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7D18F86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41FF172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722938B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270</w:t>
            </w:r>
          </w:p>
        </w:tc>
        <w:tc>
          <w:tcPr>
            <w:tcW w:w="1558" w:type="dxa"/>
          </w:tcPr>
          <w:p w14:paraId="3271D21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220</w:t>
            </w:r>
          </w:p>
        </w:tc>
        <w:tc>
          <w:tcPr>
            <w:tcW w:w="1558" w:type="dxa"/>
          </w:tcPr>
          <w:p w14:paraId="5395C83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430</w:t>
            </w:r>
          </w:p>
        </w:tc>
      </w:tr>
      <w:tr w:rsidR="006972E6" w:rsidRPr="006972E6" w14:paraId="0DA20AD3" w14:textId="77777777" w:rsidTr="00AC70DA">
        <w:tc>
          <w:tcPr>
            <w:tcW w:w="1557" w:type="dxa"/>
          </w:tcPr>
          <w:p w14:paraId="2F34B319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13C7820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67D4060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4BF74EC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6996BA4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170</w:t>
            </w:r>
          </w:p>
        </w:tc>
        <w:tc>
          <w:tcPr>
            <w:tcW w:w="1558" w:type="dxa"/>
          </w:tcPr>
          <w:p w14:paraId="5676262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160</w:t>
            </w:r>
          </w:p>
        </w:tc>
      </w:tr>
      <w:tr w:rsidR="006972E6" w:rsidRPr="006972E6" w14:paraId="60735022" w14:textId="77777777" w:rsidTr="00AC70DA">
        <w:tc>
          <w:tcPr>
            <w:tcW w:w="1557" w:type="dxa"/>
          </w:tcPr>
          <w:p w14:paraId="1C85E8AB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583B9B7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01C74E8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561BD93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05692D3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2EF74DE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250</w:t>
            </w:r>
          </w:p>
        </w:tc>
      </w:tr>
      <w:tr w:rsidR="006972E6" w:rsidRPr="006972E6" w14:paraId="356B5787" w14:textId="77777777" w:rsidTr="00AC70DA">
        <w:tc>
          <w:tcPr>
            <w:tcW w:w="1557" w:type="dxa"/>
          </w:tcPr>
          <w:p w14:paraId="42D60650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27BCFC5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182A325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25D9C9B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2F1C14F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635E583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7209A131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S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746F5133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7679DC1E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3BFE6CE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2AA49317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06ABA38A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01AD91DE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7AC1B5FB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1FD61FC2" w14:textId="77777777" w:rsidTr="00AC70DA">
        <w:tc>
          <w:tcPr>
            <w:tcW w:w="1557" w:type="dxa"/>
          </w:tcPr>
          <w:p w14:paraId="6D8AFB6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07DB6B3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07AD243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1853999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5A380B7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331DF89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</w:tr>
      <w:tr w:rsidR="006972E6" w:rsidRPr="006972E6" w14:paraId="4781CB56" w14:textId="77777777" w:rsidTr="00AC70DA">
        <w:tc>
          <w:tcPr>
            <w:tcW w:w="1557" w:type="dxa"/>
          </w:tcPr>
          <w:p w14:paraId="748D0EB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627AA05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1566921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1B0007D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6B39FB3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2A66DEE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</w:tr>
      <w:tr w:rsidR="006972E6" w:rsidRPr="006972E6" w14:paraId="4A7074E9" w14:textId="77777777" w:rsidTr="00AC70DA">
        <w:tc>
          <w:tcPr>
            <w:tcW w:w="1557" w:type="dxa"/>
          </w:tcPr>
          <w:p w14:paraId="59627B6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3225247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55F4C15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29AA3E3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03207C8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1055E64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5AA29C12" w14:textId="77777777" w:rsidTr="00AC70DA">
        <w:tc>
          <w:tcPr>
            <w:tcW w:w="1557" w:type="dxa"/>
          </w:tcPr>
          <w:p w14:paraId="5741D8D3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1427E9C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5A3F2F1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44FE2BA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65DD2BC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70E6A05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0705981F" w14:textId="77777777" w:rsidTr="00AC70DA">
        <w:tc>
          <w:tcPr>
            <w:tcW w:w="1557" w:type="dxa"/>
          </w:tcPr>
          <w:p w14:paraId="2B4A56A7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5DEAFEA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1B3889D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630DAF6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1F0F3DF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26C8F90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7CA9A14B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</w:p>
    <w:p w14:paraId="129DB7C1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2 &gt; 3 &gt; 5 (430) || 2 &gt; 4 &gt; 5(220 + 250 = 470) (-)</w:t>
      </w:r>
    </w:p>
    <w:p w14:paraId="479F242E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3 &gt; 5 (160) || 3 &gt; 4 &gt; 5 (170 + 250 = 420) (-)</w:t>
      </w:r>
    </w:p>
    <w:p w14:paraId="3F3BD3F9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  <w:r w:rsidRPr="006972E6">
        <w:rPr>
          <w:rFonts w:ascii="Times New Roman" w:eastAsia="Times New Roman" w:hAnsi="Times New Roman" w:cs="Times New Roman"/>
        </w:rPr>
        <w:t xml:space="preserve">Этап </w:t>
      </w:r>
      <w:r w:rsidRPr="006972E6">
        <w:rPr>
          <w:rFonts w:ascii="Times New Roman" w:eastAsia="Times New Roman" w:hAnsi="Times New Roman" w:cs="Times New Roman"/>
          <w:lang w:val="en-US"/>
        </w:rPr>
        <w:t>5</w:t>
      </w:r>
    </w:p>
    <w:p w14:paraId="753FDA6F" w14:textId="77777777" w:rsidR="006972E6" w:rsidRPr="006972E6" w:rsidRDefault="006972E6" w:rsidP="006972E6">
      <w:pPr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K</w:t>
      </w:r>
      <w:r w:rsidRPr="006972E6">
        <w:rPr>
          <w:rFonts w:ascii="Times New Roman" w:eastAsia="Times New Roman" w:hAnsi="Times New Roman" w:cs="Times New Roman"/>
        </w:rPr>
        <w:t xml:space="preserve"> = </w:t>
      </w:r>
      <w:r w:rsidRPr="006972E6">
        <w:rPr>
          <w:rFonts w:ascii="Times New Roman" w:eastAsia="Times New Roman" w:hAnsi="Times New Roman" w:cs="Times New Roman"/>
          <w:lang w:val="en-US"/>
        </w:rPr>
        <w:t>5</w:t>
      </w:r>
      <w:r w:rsidRPr="006972E6">
        <w:rPr>
          <w:rFonts w:ascii="Times New Roman" w:eastAsia="Times New Roman" w:hAnsi="Times New Roman" w:cs="Times New Roman"/>
        </w:rPr>
        <w:t xml:space="preserve"> (</w:t>
      </w:r>
      <w:r w:rsidRPr="006972E6">
        <w:rPr>
          <w:rFonts w:ascii="Times New Roman" w:eastAsia="Times New Roman" w:hAnsi="Times New Roman" w:cs="Times New Roman"/>
          <w:lang w:val="en-US"/>
        </w:rPr>
        <w:t>5</w:t>
      </w:r>
      <w:r w:rsidRPr="006972E6">
        <w:rPr>
          <w:rFonts w:ascii="Times New Roman" w:eastAsia="Times New Roman" w:hAnsi="Times New Roman" w:cs="Times New Roman"/>
        </w:rPr>
        <w:t>-я вершина)</w:t>
      </w:r>
    </w:p>
    <w:p w14:paraId="2DABD281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D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177708B5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33B77435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1FF1EAD3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1ECA64C4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55886AF3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6D7BCB82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413B3542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14F07D25" w14:textId="77777777" w:rsidTr="00AC70DA">
        <w:tc>
          <w:tcPr>
            <w:tcW w:w="1557" w:type="dxa"/>
          </w:tcPr>
          <w:p w14:paraId="4C95D887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2BA0858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482FD87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210</w:t>
            </w:r>
          </w:p>
        </w:tc>
        <w:tc>
          <w:tcPr>
            <w:tcW w:w="1558" w:type="dxa"/>
          </w:tcPr>
          <w:p w14:paraId="6E8F7B0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280</w:t>
            </w:r>
          </w:p>
        </w:tc>
        <w:tc>
          <w:tcPr>
            <w:tcW w:w="1558" w:type="dxa"/>
            <w:shd w:val="clear" w:color="auto" w:fill="auto"/>
          </w:tcPr>
          <w:p w14:paraId="116FD82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430</w:t>
            </w:r>
          </w:p>
        </w:tc>
        <w:tc>
          <w:tcPr>
            <w:tcW w:w="1558" w:type="dxa"/>
          </w:tcPr>
          <w:p w14:paraId="0AC3CF3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440</w:t>
            </w:r>
          </w:p>
        </w:tc>
      </w:tr>
      <w:tr w:rsidR="006972E6" w:rsidRPr="006972E6" w14:paraId="37BCECB7" w14:textId="77777777" w:rsidTr="00AC70DA">
        <w:tc>
          <w:tcPr>
            <w:tcW w:w="1557" w:type="dxa"/>
          </w:tcPr>
          <w:p w14:paraId="68FDAEF5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672DE7E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6725C51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2F078E4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270</w:t>
            </w:r>
          </w:p>
        </w:tc>
        <w:tc>
          <w:tcPr>
            <w:tcW w:w="1558" w:type="dxa"/>
          </w:tcPr>
          <w:p w14:paraId="4FE9073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220</w:t>
            </w:r>
          </w:p>
        </w:tc>
        <w:tc>
          <w:tcPr>
            <w:tcW w:w="1558" w:type="dxa"/>
          </w:tcPr>
          <w:p w14:paraId="39C78EC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430</w:t>
            </w:r>
          </w:p>
        </w:tc>
      </w:tr>
      <w:tr w:rsidR="006972E6" w:rsidRPr="006972E6" w14:paraId="15110BDC" w14:textId="77777777" w:rsidTr="00AC70DA">
        <w:tc>
          <w:tcPr>
            <w:tcW w:w="1557" w:type="dxa"/>
          </w:tcPr>
          <w:p w14:paraId="65D1F774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430F083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32BAEF1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4873E9CD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21DD352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170</w:t>
            </w:r>
          </w:p>
        </w:tc>
        <w:tc>
          <w:tcPr>
            <w:tcW w:w="1558" w:type="dxa"/>
          </w:tcPr>
          <w:p w14:paraId="3E4C6D7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160</w:t>
            </w:r>
          </w:p>
        </w:tc>
      </w:tr>
      <w:tr w:rsidR="006972E6" w:rsidRPr="006972E6" w14:paraId="2C83ACF4" w14:textId="77777777" w:rsidTr="00AC70DA">
        <w:tc>
          <w:tcPr>
            <w:tcW w:w="1557" w:type="dxa"/>
          </w:tcPr>
          <w:p w14:paraId="4A00BA4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18F74150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609155C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4294AA9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5C60D032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0920059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250</w:t>
            </w:r>
          </w:p>
        </w:tc>
      </w:tr>
      <w:tr w:rsidR="006972E6" w:rsidRPr="006972E6" w14:paraId="758C1731" w14:textId="77777777" w:rsidTr="00AC70DA">
        <w:tc>
          <w:tcPr>
            <w:tcW w:w="1557" w:type="dxa"/>
          </w:tcPr>
          <w:p w14:paraId="528ED578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4CA04BB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7" w:type="dxa"/>
          </w:tcPr>
          <w:p w14:paraId="3C856D4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65BDB5F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39FAFD5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∞</w:t>
            </w:r>
          </w:p>
        </w:tc>
        <w:tc>
          <w:tcPr>
            <w:tcW w:w="1558" w:type="dxa"/>
          </w:tcPr>
          <w:p w14:paraId="6CD6551C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1A62B51B" w14:textId="77777777" w:rsidR="006972E6" w:rsidRPr="006972E6" w:rsidRDefault="006972E6" w:rsidP="006972E6">
      <w:pPr>
        <w:rPr>
          <w:rFonts w:ascii="Times New Roman" w:eastAsia="Times New Roman" w:hAnsi="Times New Roman" w:cs="Times New Roman"/>
          <w:vertAlign w:val="subscript"/>
          <w:lang w:val="en-US"/>
        </w:rPr>
      </w:pPr>
      <w:r w:rsidRPr="006972E6">
        <w:rPr>
          <w:rFonts w:ascii="Times New Roman" w:eastAsia="Times New Roman" w:hAnsi="Times New Roman" w:cs="Times New Roman"/>
          <w:lang w:val="en-US"/>
        </w:rPr>
        <w:t>S</w:t>
      </w:r>
      <w:r w:rsidRPr="006972E6">
        <w:rPr>
          <w:rFonts w:ascii="Times New Roman" w:eastAsia="Times New Roman" w:hAnsi="Times New Roman" w:cs="Times New Roman"/>
          <w:vertAlign w:val="subscript"/>
          <w:lang w:val="en-US"/>
        </w:rPr>
        <w:t>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972E6" w:rsidRPr="006972E6" w14:paraId="5391D57D" w14:textId="77777777" w:rsidTr="00AC70DA">
        <w:tc>
          <w:tcPr>
            <w:tcW w:w="1557" w:type="dxa"/>
            <w:tcBorders>
              <w:tl2br w:val="single" w:sz="4" w:space="0" w:color="auto"/>
            </w:tcBorders>
          </w:tcPr>
          <w:p w14:paraId="57CA7B7D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57" w:type="dxa"/>
          </w:tcPr>
          <w:p w14:paraId="0DF04A79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5665B230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8" w:type="dxa"/>
          </w:tcPr>
          <w:p w14:paraId="1671B80D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8" w:type="dxa"/>
          </w:tcPr>
          <w:p w14:paraId="23AE91AF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8" w:type="dxa"/>
          </w:tcPr>
          <w:p w14:paraId="7B179A92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6972E6" w:rsidRPr="006972E6" w14:paraId="0901A758" w14:textId="77777777" w:rsidTr="00AC70DA">
        <w:tc>
          <w:tcPr>
            <w:tcW w:w="1557" w:type="dxa"/>
          </w:tcPr>
          <w:p w14:paraId="1CB7FF65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59CD772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7" w:type="dxa"/>
          </w:tcPr>
          <w:p w14:paraId="3A609BC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2745439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273EBBF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2CBDD0D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</w:tr>
      <w:tr w:rsidR="006972E6" w:rsidRPr="006972E6" w14:paraId="6F74C6B8" w14:textId="77777777" w:rsidTr="00AC70DA">
        <w:tc>
          <w:tcPr>
            <w:tcW w:w="1557" w:type="dxa"/>
          </w:tcPr>
          <w:p w14:paraId="1F7D8947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2E082603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09A703EE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674E75D5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480B6B4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792083F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</w:tr>
      <w:tr w:rsidR="006972E6" w:rsidRPr="006972E6" w14:paraId="5C0CA7D3" w14:textId="77777777" w:rsidTr="00AC70DA">
        <w:tc>
          <w:tcPr>
            <w:tcW w:w="1557" w:type="dxa"/>
          </w:tcPr>
          <w:p w14:paraId="6DF86F10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1557" w:type="dxa"/>
          </w:tcPr>
          <w:p w14:paraId="6EC99A2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472B557B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647B3A0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666D2EE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05AD150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2A83B0E4" w14:textId="77777777" w:rsidTr="00AC70DA">
        <w:tc>
          <w:tcPr>
            <w:tcW w:w="1557" w:type="dxa"/>
          </w:tcPr>
          <w:p w14:paraId="6C8F3446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557" w:type="dxa"/>
          </w:tcPr>
          <w:p w14:paraId="4CD54D7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2E0A1877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54594A3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00814101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  <w:tc>
          <w:tcPr>
            <w:tcW w:w="1558" w:type="dxa"/>
          </w:tcPr>
          <w:p w14:paraId="79A78419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</w:p>
        </w:tc>
      </w:tr>
      <w:tr w:rsidR="006972E6" w:rsidRPr="006972E6" w14:paraId="742C23CB" w14:textId="77777777" w:rsidTr="00AC70DA">
        <w:tc>
          <w:tcPr>
            <w:tcW w:w="1557" w:type="dxa"/>
          </w:tcPr>
          <w:p w14:paraId="1925D8F2" w14:textId="77777777" w:rsidR="006972E6" w:rsidRPr="006972E6" w:rsidRDefault="006972E6" w:rsidP="00AC70DA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1557" w:type="dxa"/>
          </w:tcPr>
          <w:p w14:paraId="5C0085A4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1</w:t>
            </w:r>
          </w:p>
        </w:tc>
        <w:tc>
          <w:tcPr>
            <w:tcW w:w="1557" w:type="dxa"/>
          </w:tcPr>
          <w:p w14:paraId="1B13DA98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2</w:t>
            </w:r>
          </w:p>
        </w:tc>
        <w:tc>
          <w:tcPr>
            <w:tcW w:w="1558" w:type="dxa"/>
          </w:tcPr>
          <w:p w14:paraId="63B5AFEA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3</w:t>
            </w:r>
          </w:p>
        </w:tc>
        <w:tc>
          <w:tcPr>
            <w:tcW w:w="1558" w:type="dxa"/>
          </w:tcPr>
          <w:p w14:paraId="4C2A94C6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val="en-US" w:eastAsia="ru-RU"/>
              </w:rPr>
              <w:t>4</w:t>
            </w:r>
          </w:p>
        </w:tc>
        <w:tc>
          <w:tcPr>
            <w:tcW w:w="1558" w:type="dxa"/>
          </w:tcPr>
          <w:p w14:paraId="189A57EF" w14:textId="77777777" w:rsidR="006972E6" w:rsidRPr="006972E6" w:rsidRDefault="006972E6" w:rsidP="00AC70DA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6972E6">
              <w:rPr>
                <w:rFonts w:ascii="Times New Roman" w:eastAsia="Times New Roman" w:hAnsi="Times New Roman" w:cs="Times New Roman"/>
                <w:lang w:eastAsia="ru-RU"/>
              </w:rPr>
              <w:t>-</w:t>
            </w:r>
          </w:p>
        </w:tc>
      </w:tr>
    </w:tbl>
    <w:p w14:paraId="5C6616E2" w14:textId="77777777" w:rsidR="006972E6" w:rsidRPr="006972E6" w:rsidRDefault="006972E6" w:rsidP="006972E6">
      <w:pPr>
        <w:rPr>
          <w:rFonts w:ascii="Times New Roman" w:eastAsia="Times New Roman" w:hAnsi="Times New Roman" w:cs="Times New Roman"/>
          <w:lang w:val="en-US"/>
        </w:rPr>
      </w:pPr>
    </w:p>
    <w:p w14:paraId="5388CAEB" w14:textId="77777777" w:rsidR="006972E6" w:rsidRPr="006972E6" w:rsidRDefault="006972E6" w:rsidP="006972E6">
      <w:pPr>
        <w:spacing w:line="259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 xml:space="preserve">Кратчайшие пути от 1 до </w:t>
      </w:r>
      <w:proofErr w:type="spellStart"/>
      <w:r w:rsidRPr="006972E6"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6972E6">
        <w:rPr>
          <w:rFonts w:ascii="Times New Roman" w:eastAsia="Times New Roman" w:hAnsi="Times New Roman" w:cs="Times New Roman"/>
        </w:rPr>
        <w:t xml:space="preserve"> определяем по 1-ой строке</w:t>
      </w:r>
    </w:p>
    <w:p w14:paraId="41DD8C03" w14:textId="77777777" w:rsidR="006972E6" w:rsidRPr="006972E6" w:rsidRDefault="006972E6" w:rsidP="006972E6">
      <w:pPr>
        <w:pStyle w:val="a8"/>
        <w:widowControl/>
        <w:numPr>
          <w:ilvl w:val="0"/>
          <w:numId w:val="7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–</w:t>
      </w:r>
    </w:p>
    <w:p w14:paraId="6B51257B" w14:textId="77777777" w:rsidR="006972E6" w:rsidRPr="006972E6" w:rsidRDefault="006972E6" w:rsidP="006972E6">
      <w:pPr>
        <w:pStyle w:val="a8"/>
        <w:widowControl/>
        <w:numPr>
          <w:ilvl w:val="0"/>
          <w:numId w:val="7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210</w:t>
      </w:r>
      <w:r w:rsidRPr="006972E6">
        <w:rPr>
          <w:rFonts w:ascii="Times New Roman" w:eastAsia="Times New Roman" w:hAnsi="Times New Roman" w:cs="Times New Roman"/>
        </w:rPr>
        <w:t xml:space="preserve"> </w:t>
      </w:r>
    </w:p>
    <w:p w14:paraId="2317CA15" w14:textId="77777777" w:rsidR="006972E6" w:rsidRPr="006972E6" w:rsidRDefault="006972E6" w:rsidP="006972E6">
      <w:pPr>
        <w:pStyle w:val="a8"/>
        <w:widowControl/>
        <w:numPr>
          <w:ilvl w:val="0"/>
          <w:numId w:val="7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280</w:t>
      </w:r>
    </w:p>
    <w:p w14:paraId="62B05EC5" w14:textId="77777777" w:rsidR="006972E6" w:rsidRPr="006972E6" w:rsidRDefault="006972E6" w:rsidP="006972E6">
      <w:pPr>
        <w:pStyle w:val="a8"/>
        <w:widowControl/>
        <w:numPr>
          <w:ilvl w:val="0"/>
          <w:numId w:val="7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430</w:t>
      </w:r>
    </w:p>
    <w:p w14:paraId="23308EEC" w14:textId="77777777" w:rsidR="006972E6" w:rsidRPr="006972E6" w:rsidRDefault="006972E6" w:rsidP="006972E6">
      <w:pPr>
        <w:pStyle w:val="a8"/>
        <w:widowControl/>
        <w:numPr>
          <w:ilvl w:val="0"/>
          <w:numId w:val="7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440</w:t>
      </w:r>
    </w:p>
    <w:p w14:paraId="18E7C808" w14:textId="77777777" w:rsidR="006972E6" w:rsidRPr="006972E6" w:rsidRDefault="006972E6" w:rsidP="006972E6">
      <w:pPr>
        <w:spacing w:line="259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 xml:space="preserve">Что сходится с предыдущим результатом в путях по </w:t>
      </w:r>
      <w:r w:rsidRPr="006972E6">
        <w:rPr>
          <w:rFonts w:ascii="Times New Roman" w:eastAsia="Times New Roman" w:hAnsi="Times New Roman" w:cs="Times New Roman"/>
          <w:lang w:val="en-US"/>
        </w:rPr>
        <w:t>S</w:t>
      </w:r>
      <w:r w:rsidRPr="006972E6">
        <w:rPr>
          <w:rFonts w:ascii="Times New Roman" w:eastAsia="Times New Roman" w:hAnsi="Times New Roman" w:cs="Times New Roman"/>
          <w:vertAlign w:val="subscript"/>
        </w:rPr>
        <w:t>5</w:t>
      </w:r>
      <w:r w:rsidRPr="006972E6">
        <w:rPr>
          <w:rFonts w:ascii="Times New Roman" w:eastAsia="Times New Roman" w:hAnsi="Times New Roman" w:cs="Times New Roman"/>
        </w:rPr>
        <w:t xml:space="preserve"> и значениям путей</w:t>
      </w:r>
    </w:p>
    <w:p w14:paraId="0EF19BA6" w14:textId="77777777" w:rsidR="006972E6" w:rsidRPr="006972E6" w:rsidRDefault="006972E6" w:rsidP="006972E6">
      <w:pPr>
        <w:pStyle w:val="a8"/>
        <w:widowControl/>
        <w:numPr>
          <w:ilvl w:val="0"/>
          <w:numId w:val="8"/>
        </w:numPr>
        <w:spacing w:after="160" w:line="256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</w:rPr>
        <w:t>0</w:t>
      </w:r>
    </w:p>
    <w:p w14:paraId="65ECE061" w14:textId="77777777" w:rsidR="006972E6" w:rsidRPr="006972E6" w:rsidRDefault="006972E6" w:rsidP="006972E6">
      <w:pPr>
        <w:pStyle w:val="a8"/>
        <w:widowControl/>
        <w:numPr>
          <w:ilvl w:val="0"/>
          <w:numId w:val="8"/>
        </w:numPr>
        <w:spacing w:after="160" w:line="256" w:lineRule="auto"/>
        <w:rPr>
          <w:rFonts w:ascii="Times New Roman" w:eastAsia="Times New Roman" w:hAnsi="Times New Roman" w:cs="Times New Roman"/>
        </w:rPr>
      </w:pPr>
      <w:proofErr w:type="gramStart"/>
      <w:r w:rsidRPr="006972E6">
        <w:rPr>
          <w:rFonts w:ascii="Times New Roman" w:eastAsia="Times New Roman" w:hAnsi="Times New Roman" w:cs="Times New Roman"/>
        </w:rPr>
        <w:t>1</w:t>
      </w:r>
      <w:r w:rsidRPr="006972E6">
        <w:rPr>
          <w:rFonts w:ascii="Times New Roman" w:eastAsia="Times New Roman" w:hAnsi="Times New Roman" w:cs="Times New Roman"/>
          <w:lang w:val="en-US"/>
        </w:rPr>
        <w:t xml:space="preserve"> &gt;</w:t>
      </w:r>
      <w:proofErr w:type="gramEnd"/>
      <w:r w:rsidRPr="006972E6">
        <w:rPr>
          <w:rFonts w:ascii="Times New Roman" w:eastAsia="Times New Roman" w:hAnsi="Times New Roman" w:cs="Times New Roman"/>
          <w:lang w:val="en-US"/>
        </w:rPr>
        <w:t xml:space="preserve"> 2 (210)</w:t>
      </w:r>
    </w:p>
    <w:p w14:paraId="4B68E877" w14:textId="77777777" w:rsidR="006972E6" w:rsidRPr="006972E6" w:rsidRDefault="006972E6" w:rsidP="006972E6">
      <w:pPr>
        <w:pStyle w:val="a8"/>
        <w:widowControl/>
        <w:numPr>
          <w:ilvl w:val="0"/>
          <w:numId w:val="8"/>
        </w:numPr>
        <w:spacing w:after="160" w:line="256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1 &gt; 3 (280)</w:t>
      </w:r>
    </w:p>
    <w:p w14:paraId="12AB0768" w14:textId="77777777" w:rsidR="006972E6" w:rsidRPr="006972E6" w:rsidRDefault="006972E6" w:rsidP="006972E6">
      <w:pPr>
        <w:pStyle w:val="a8"/>
        <w:widowControl/>
        <w:numPr>
          <w:ilvl w:val="0"/>
          <w:numId w:val="8"/>
        </w:numPr>
        <w:spacing w:after="160" w:line="256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>1 &gt; 2 &gt; 4 (430)</w:t>
      </w:r>
    </w:p>
    <w:p w14:paraId="4647E305" w14:textId="77777777" w:rsidR="006972E6" w:rsidRPr="006972E6" w:rsidRDefault="006972E6" w:rsidP="006972E6">
      <w:pPr>
        <w:pStyle w:val="a8"/>
        <w:widowControl/>
        <w:numPr>
          <w:ilvl w:val="0"/>
          <w:numId w:val="8"/>
        </w:numPr>
        <w:spacing w:after="160" w:line="256" w:lineRule="auto"/>
        <w:rPr>
          <w:rFonts w:ascii="Times New Roman" w:eastAsia="Times New Roman" w:hAnsi="Times New Roman" w:cs="Times New Roman"/>
        </w:rPr>
      </w:pPr>
      <w:r w:rsidRPr="006972E6">
        <w:rPr>
          <w:rFonts w:ascii="Times New Roman" w:eastAsia="Times New Roman" w:hAnsi="Times New Roman" w:cs="Times New Roman"/>
          <w:lang w:val="en-US"/>
        </w:rPr>
        <w:t xml:space="preserve">1 &gt; 3 &gt; 5 (440) </w:t>
      </w:r>
    </w:p>
    <w:p w14:paraId="525592F2" w14:textId="37F33444" w:rsidR="00683CD7" w:rsidRPr="006972E6" w:rsidRDefault="00683CD7" w:rsidP="00827465">
      <w:pPr>
        <w:pStyle w:val="1"/>
        <w:ind w:firstLine="709"/>
        <w:jc w:val="both"/>
      </w:pPr>
    </w:p>
    <w:p w14:paraId="729E160D" w14:textId="578DCC36" w:rsidR="00827465" w:rsidRPr="006972E6" w:rsidRDefault="00827465" w:rsidP="00827465">
      <w:pPr>
        <w:pStyle w:val="1"/>
        <w:numPr>
          <w:ilvl w:val="0"/>
          <w:numId w:val="1"/>
        </w:numPr>
        <w:jc w:val="both"/>
      </w:pPr>
    </w:p>
    <w:p w14:paraId="3572634A" w14:textId="04CF53F7" w:rsidR="00827465" w:rsidRPr="006972E6" w:rsidRDefault="00827465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20D4D42B" wp14:editId="1FDC3A42">
            <wp:extent cx="4724400" cy="24384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F5F2" w14:textId="441B3F26" w:rsidR="00827465" w:rsidRPr="006972E6" w:rsidRDefault="00827465" w:rsidP="00827465">
      <w:pPr>
        <w:pStyle w:val="1"/>
        <w:numPr>
          <w:ilvl w:val="0"/>
          <w:numId w:val="1"/>
        </w:numPr>
        <w:jc w:val="both"/>
      </w:pPr>
    </w:p>
    <w:p w14:paraId="2D1B929C" w14:textId="6EB9EF4C" w:rsidR="00827465" w:rsidRPr="006972E6" w:rsidRDefault="00827465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6E1E3802" wp14:editId="1857993E">
            <wp:extent cx="4991100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1D41" w14:textId="64526533" w:rsidR="00827465" w:rsidRPr="006972E6" w:rsidRDefault="00827465" w:rsidP="00827465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214C8963" w14:textId="2DB7A938" w:rsidR="00827465" w:rsidRPr="006972E6" w:rsidRDefault="00827465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79E398D7" wp14:editId="2B6B6598">
            <wp:extent cx="4848225" cy="2524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265F" w14:textId="480151E8" w:rsidR="00827465" w:rsidRPr="006972E6" w:rsidRDefault="00827465" w:rsidP="00951107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6A928863" w14:textId="062B6E56" w:rsidR="00827465" w:rsidRPr="006972E6" w:rsidRDefault="00827465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4B347AF6" wp14:editId="375DFF2B">
            <wp:extent cx="4848225" cy="24669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999" w14:textId="75B01F33" w:rsidR="00827465" w:rsidRPr="006972E6" w:rsidRDefault="00827465" w:rsidP="00827465">
      <w:pPr>
        <w:pStyle w:val="1"/>
        <w:numPr>
          <w:ilvl w:val="0"/>
          <w:numId w:val="1"/>
        </w:numPr>
        <w:jc w:val="both"/>
      </w:pPr>
    </w:p>
    <w:p w14:paraId="6ABD6A85" w14:textId="6BE8904D" w:rsidR="00827465" w:rsidRPr="006972E6" w:rsidRDefault="00827465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53F4BC21" wp14:editId="6EE21607">
            <wp:extent cx="4743450" cy="2400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ADBD" w14:textId="00A9D347" w:rsidR="00827465" w:rsidRPr="006972E6" w:rsidRDefault="00827465" w:rsidP="00827465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36C9C622" w14:textId="6126A020" w:rsidR="00827465" w:rsidRPr="006972E6" w:rsidRDefault="00827465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21D9CA90" wp14:editId="3B3CAF1C">
            <wp:extent cx="4600575" cy="24479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DE2" w14:textId="345D148F" w:rsidR="00827465" w:rsidRPr="006972E6" w:rsidRDefault="00827465" w:rsidP="00F7584D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09B16DBD" w14:textId="2557FF01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3BDE82D5" wp14:editId="624E0B6E">
            <wp:extent cx="4686300" cy="2476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EFB7" w14:textId="71EA8138" w:rsidR="00827465" w:rsidRPr="006972E6" w:rsidRDefault="00827465" w:rsidP="00DA0963">
      <w:pPr>
        <w:pStyle w:val="1"/>
        <w:numPr>
          <w:ilvl w:val="0"/>
          <w:numId w:val="1"/>
        </w:numPr>
        <w:jc w:val="both"/>
      </w:pPr>
    </w:p>
    <w:p w14:paraId="306BCF74" w14:textId="3ED4CCCF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04C1E52A" wp14:editId="1D812612">
            <wp:extent cx="4733925" cy="25717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601" w14:textId="4C6C484A" w:rsidR="00827465" w:rsidRPr="006972E6" w:rsidRDefault="00827465" w:rsidP="00DA0963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63C42D8B" w14:textId="2ABF8FF1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1201EA8B" wp14:editId="6E8F8FBD">
            <wp:extent cx="4781550" cy="2524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9E36" w14:textId="3173D090" w:rsidR="00827465" w:rsidRPr="006972E6" w:rsidRDefault="00827465" w:rsidP="00F7584D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6E20120F" w14:textId="438D5AD0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20E1C950" wp14:editId="10F4BD2F">
            <wp:extent cx="4905375" cy="26670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DFB7" w14:textId="4314FFBA" w:rsidR="00827465" w:rsidRPr="006972E6" w:rsidRDefault="00827465" w:rsidP="00827465">
      <w:pPr>
        <w:pStyle w:val="1"/>
        <w:numPr>
          <w:ilvl w:val="0"/>
          <w:numId w:val="1"/>
        </w:numPr>
        <w:jc w:val="both"/>
      </w:pPr>
    </w:p>
    <w:p w14:paraId="3B673458" w14:textId="396C214B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044608DA" wp14:editId="0DCE3511">
            <wp:extent cx="4857750" cy="26479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6988" w14:textId="17A36421" w:rsidR="00827465" w:rsidRPr="006972E6" w:rsidRDefault="00827465" w:rsidP="00DA0963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3545084B" w14:textId="4150D6F1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5552A8A7" wp14:editId="5F1CE4FC">
            <wp:extent cx="4876800" cy="25527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7714" w14:textId="72450C7E" w:rsidR="00827465" w:rsidRPr="006972E6" w:rsidRDefault="00827465" w:rsidP="00F7584D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703166F4" w14:textId="75D01540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4ACC3A8D" wp14:editId="17EF0845">
            <wp:extent cx="4933950" cy="26384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2917" w14:textId="69C2AE7B" w:rsidR="00827465" w:rsidRPr="006972E6" w:rsidRDefault="00827465" w:rsidP="00DA0963">
      <w:pPr>
        <w:pStyle w:val="1"/>
        <w:numPr>
          <w:ilvl w:val="0"/>
          <w:numId w:val="1"/>
        </w:numPr>
        <w:jc w:val="both"/>
      </w:pPr>
    </w:p>
    <w:p w14:paraId="28E48075" w14:textId="42562287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7D776237" wp14:editId="67FFDBA1">
            <wp:extent cx="5162550" cy="28384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BAD5" w14:textId="6CAC9BF8" w:rsidR="00827465" w:rsidRPr="006972E6" w:rsidRDefault="00827465" w:rsidP="00DA0963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442DD23B" w14:textId="7B4643A0" w:rsidR="00827465" w:rsidRPr="006972E6" w:rsidRDefault="006972E6" w:rsidP="00827465">
      <w:pPr>
        <w:pStyle w:val="1"/>
        <w:ind w:left="1414"/>
        <w:jc w:val="both"/>
      </w:pPr>
      <w:r>
        <w:rPr>
          <w:noProof/>
        </w:rPr>
        <w:drawing>
          <wp:inline distT="0" distB="0" distL="0" distR="0" wp14:anchorId="519D43D7" wp14:editId="19406C8B">
            <wp:extent cx="4743450" cy="25717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02CB" w14:textId="5354857E" w:rsidR="00827465" w:rsidRPr="006972E6" w:rsidRDefault="00827465" w:rsidP="00F7584D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173A92C7" w14:textId="4CA83AF8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6CEB1DB9" wp14:editId="12E0360D">
            <wp:extent cx="4953000" cy="26193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5062" w14:textId="6C921766" w:rsidR="00827465" w:rsidRPr="006972E6" w:rsidRDefault="00827465" w:rsidP="00827465">
      <w:pPr>
        <w:pStyle w:val="1"/>
        <w:numPr>
          <w:ilvl w:val="0"/>
          <w:numId w:val="1"/>
        </w:numPr>
        <w:jc w:val="both"/>
      </w:pPr>
    </w:p>
    <w:p w14:paraId="495D804B" w14:textId="7A9F6DD6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5145B030" wp14:editId="79850E9B">
            <wp:extent cx="4991100" cy="27527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FBC" w14:textId="3B98A216" w:rsidR="00827465" w:rsidRPr="006972E6" w:rsidRDefault="00827465" w:rsidP="00DA0963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79981197" w14:textId="2D8B08BC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49DAD961" wp14:editId="6BD24A35">
            <wp:extent cx="5105400" cy="28384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2C56" w14:textId="698EED8C" w:rsidR="00827465" w:rsidRPr="006972E6" w:rsidRDefault="00827465" w:rsidP="00827465">
      <w:pPr>
        <w:pStyle w:val="1"/>
        <w:numPr>
          <w:ilvl w:val="0"/>
          <w:numId w:val="1"/>
        </w:numPr>
        <w:jc w:val="both"/>
      </w:pPr>
    </w:p>
    <w:p w14:paraId="4FA6B667" w14:textId="025B6055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068B486B" wp14:editId="2865D271">
            <wp:extent cx="5143500" cy="28194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7221" w14:textId="2B3BFF9C" w:rsidR="00827465" w:rsidRPr="006972E6" w:rsidRDefault="00827465" w:rsidP="00DA0963">
      <w:pPr>
        <w:pStyle w:val="1"/>
        <w:numPr>
          <w:ilvl w:val="0"/>
          <w:numId w:val="1"/>
        </w:numPr>
        <w:jc w:val="both"/>
      </w:pPr>
    </w:p>
    <w:p w14:paraId="59BA106C" w14:textId="042AA91E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73A69DE4" wp14:editId="5A04244B">
            <wp:extent cx="4981575" cy="26289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C3B1" w14:textId="37C9BECB" w:rsidR="00827465" w:rsidRPr="006972E6" w:rsidRDefault="00827465" w:rsidP="00827465">
      <w:pPr>
        <w:pStyle w:val="1"/>
        <w:numPr>
          <w:ilvl w:val="0"/>
          <w:numId w:val="1"/>
        </w:numPr>
        <w:jc w:val="both"/>
      </w:pPr>
    </w:p>
    <w:p w14:paraId="5FD5E60F" w14:textId="65B774C1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4A070C1F" wp14:editId="6066A4CE">
            <wp:extent cx="5274046" cy="2767054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161" cy="27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8C38" w14:textId="51A93149" w:rsidR="00827465" w:rsidRPr="006972E6" w:rsidRDefault="00827465" w:rsidP="00DA0963">
      <w:pPr>
        <w:pStyle w:val="1"/>
        <w:numPr>
          <w:ilvl w:val="0"/>
          <w:numId w:val="1"/>
        </w:numPr>
        <w:jc w:val="both"/>
      </w:pPr>
    </w:p>
    <w:p w14:paraId="0B88BB2B" w14:textId="71E266B6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158B584B" wp14:editId="1DC6F89C">
            <wp:extent cx="4781550" cy="25717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A0AF" w14:textId="5CCD5A16" w:rsidR="00827465" w:rsidRPr="006972E6" w:rsidRDefault="00827465" w:rsidP="00827465">
      <w:pPr>
        <w:pStyle w:val="1"/>
        <w:numPr>
          <w:ilvl w:val="0"/>
          <w:numId w:val="1"/>
        </w:numPr>
        <w:jc w:val="both"/>
      </w:pPr>
    </w:p>
    <w:p w14:paraId="39ADD579" w14:textId="7ED425D4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2BBC2E5A" wp14:editId="6D4B01BE">
            <wp:extent cx="4933950" cy="26765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6D8A" w14:textId="4D05E35F" w:rsidR="00827465" w:rsidRPr="006972E6" w:rsidRDefault="00827465" w:rsidP="00DA0963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4CA5ACA9" w14:textId="26784942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6F9F40F1" wp14:editId="63D5E687">
            <wp:extent cx="5467159" cy="2886323"/>
            <wp:effectExtent l="0" t="0" r="63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3149" cy="28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CA12" w14:textId="75F08422" w:rsidR="00827465" w:rsidRPr="006972E6" w:rsidRDefault="00827465" w:rsidP="00827465">
      <w:pPr>
        <w:pStyle w:val="1"/>
        <w:numPr>
          <w:ilvl w:val="0"/>
          <w:numId w:val="1"/>
        </w:numPr>
        <w:jc w:val="both"/>
      </w:pPr>
    </w:p>
    <w:p w14:paraId="65E6B6F4" w14:textId="0D799D25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0D8E4BD1" wp14:editId="26FF4D52">
            <wp:extent cx="4838700" cy="25812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8A1F" w14:textId="1FF9C7F9" w:rsidR="00827465" w:rsidRPr="006972E6" w:rsidRDefault="00827465" w:rsidP="00DA0963">
      <w:pPr>
        <w:pStyle w:val="1"/>
        <w:numPr>
          <w:ilvl w:val="0"/>
          <w:numId w:val="1"/>
        </w:numPr>
        <w:jc w:val="both"/>
      </w:pPr>
    </w:p>
    <w:p w14:paraId="4F23DE00" w14:textId="204A7DD1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64C977FE" wp14:editId="200D268A">
            <wp:extent cx="5000625" cy="27146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6947" w14:textId="4C7969C2" w:rsidR="00827465" w:rsidRPr="006972E6" w:rsidRDefault="00827465" w:rsidP="00DA0963">
      <w:pPr>
        <w:pStyle w:val="1"/>
        <w:keepNext/>
        <w:numPr>
          <w:ilvl w:val="0"/>
          <w:numId w:val="1"/>
        </w:numPr>
        <w:ind w:left="1412" w:hanging="703"/>
        <w:jc w:val="both"/>
      </w:pPr>
    </w:p>
    <w:p w14:paraId="4650A924" w14:textId="2CFE9475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3D920526" wp14:editId="095D984F">
            <wp:extent cx="5371119" cy="2965836"/>
            <wp:effectExtent l="0" t="0" r="127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4338" cy="29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455" w14:textId="68DB0A32" w:rsidR="00827465" w:rsidRPr="006972E6" w:rsidRDefault="00827465" w:rsidP="00DA0963">
      <w:pPr>
        <w:pStyle w:val="1"/>
        <w:numPr>
          <w:ilvl w:val="0"/>
          <w:numId w:val="1"/>
        </w:numPr>
        <w:jc w:val="both"/>
      </w:pPr>
    </w:p>
    <w:p w14:paraId="2AF25DA3" w14:textId="70D1D1E7" w:rsidR="00827465" w:rsidRPr="006972E6" w:rsidRDefault="00DA0963" w:rsidP="00827465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3C6E8CFE" wp14:editId="7823D2B3">
            <wp:extent cx="5038725" cy="27527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E751" w14:textId="1D571E83" w:rsidR="00827465" w:rsidRPr="006972E6" w:rsidRDefault="00827465" w:rsidP="00F7584D">
      <w:pPr>
        <w:pStyle w:val="1"/>
        <w:numPr>
          <w:ilvl w:val="0"/>
          <w:numId w:val="1"/>
        </w:numPr>
        <w:jc w:val="both"/>
      </w:pPr>
    </w:p>
    <w:p w14:paraId="12F7E801" w14:textId="27678B44" w:rsidR="00827465" w:rsidRPr="006972E6" w:rsidRDefault="00DA0963" w:rsidP="00DA0963">
      <w:pPr>
        <w:pStyle w:val="1"/>
        <w:ind w:left="1414"/>
        <w:jc w:val="both"/>
        <w:rPr>
          <w:noProof/>
        </w:rPr>
      </w:pPr>
      <w:r w:rsidRPr="006972E6">
        <w:rPr>
          <w:noProof/>
        </w:rPr>
        <w:drawing>
          <wp:inline distT="0" distB="0" distL="0" distR="0" wp14:anchorId="4A5682F3" wp14:editId="73EA768C">
            <wp:extent cx="4895850" cy="26193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242" w14:textId="323A42B6" w:rsidR="00B5108F" w:rsidRPr="006972E6" w:rsidRDefault="00B5108F" w:rsidP="00F7584D">
      <w:pPr>
        <w:pStyle w:val="1"/>
        <w:numPr>
          <w:ilvl w:val="0"/>
          <w:numId w:val="1"/>
        </w:numPr>
        <w:jc w:val="both"/>
      </w:pPr>
    </w:p>
    <w:p w14:paraId="0E83A830" w14:textId="0BA139CD" w:rsidR="00B5108F" w:rsidRPr="006972E6" w:rsidRDefault="00B5108F" w:rsidP="00B5108F">
      <w:pPr>
        <w:pStyle w:val="1"/>
        <w:ind w:left="1414"/>
        <w:jc w:val="both"/>
      </w:pPr>
      <w:r w:rsidRPr="006972E6">
        <w:rPr>
          <w:noProof/>
        </w:rPr>
        <w:drawing>
          <wp:inline distT="0" distB="0" distL="0" distR="0" wp14:anchorId="433320F3" wp14:editId="1B83DBF4">
            <wp:extent cx="5067300" cy="28194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08F" w:rsidRPr="006972E6">
      <w:pgSz w:w="11909" w:h="16840"/>
      <w:pgMar w:top="1134" w:right="360" w:bottom="963" w:left="1541" w:header="706" w:footer="535" w:gutter="0"/>
      <w:pgNumType w:start="1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D4D247" w14:textId="77777777" w:rsidR="00C1591E" w:rsidRDefault="00C1591E">
      <w:r>
        <w:separator/>
      </w:r>
    </w:p>
  </w:endnote>
  <w:endnote w:type="continuationSeparator" w:id="0">
    <w:p w14:paraId="68107025" w14:textId="77777777" w:rsidR="00C1591E" w:rsidRDefault="00C15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altName w:val="Calibri"/>
    <w:charset w:val="CC"/>
    <w:family w:val="swiss"/>
    <w:pitch w:val="variable"/>
    <w:sig w:usb0="E7002EFF" w:usb1="D200FDFF" w:usb2="0A24602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A1309C" w14:textId="77777777" w:rsidR="00C1591E" w:rsidRDefault="00C1591E"/>
  </w:footnote>
  <w:footnote w:type="continuationSeparator" w:id="0">
    <w:p w14:paraId="6A90D903" w14:textId="77777777" w:rsidR="00C1591E" w:rsidRDefault="00C1591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A580E"/>
    <w:multiLevelType w:val="hybridMultilevel"/>
    <w:tmpl w:val="9108610E"/>
    <w:lvl w:ilvl="0" w:tplc="2BFEFEF4">
      <w:start w:val="1"/>
      <w:numFmt w:val="decimal"/>
      <w:lvlText w:val="%1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F95990"/>
    <w:multiLevelType w:val="hybridMultilevel"/>
    <w:tmpl w:val="623C31FA"/>
    <w:lvl w:ilvl="0" w:tplc="96B046C4">
      <w:start w:val="1"/>
      <w:numFmt w:val="decimal"/>
      <w:lvlText w:val="%1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46F3CD9"/>
    <w:multiLevelType w:val="hybridMultilevel"/>
    <w:tmpl w:val="5F62C7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318BF"/>
    <w:multiLevelType w:val="hybridMultilevel"/>
    <w:tmpl w:val="0D16868E"/>
    <w:lvl w:ilvl="0" w:tplc="0E9E33CA">
      <w:start w:val="1"/>
      <w:numFmt w:val="decimal"/>
      <w:lvlText w:val="%1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C5C1A80"/>
    <w:multiLevelType w:val="hybridMultilevel"/>
    <w:tmpl w:val="F962D0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7444C"/>
    <w:multiLevelType w:val="hybridMultilevel"/>
    <w:tmpl w:val="AB02101C"/>
    <w:lvl w:ilvl="0" w:tplc="7A7A2E7C">
      <w:start w:val="1"/>
      <w:numFmt w:val="decimal"/>
      <w:lvlText w:val="%1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F2F5783"/>
    <w:multiLevelType w:val="hybridMultilevel"/>
    <w:tmpl w:val="7B64289A"/>
    <w:lvl w:ilvl="0" w:tplc="2000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AF60B8"/>
    <w:multiLevelType w:val="hybridMultilevel"/>
    <w:tmpl w:val="F962D0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E93"/>
    <w:rsid w:val="001862CD"/>
    <w:rsid w:val="001F7E93"/>
    <w:rsid w:val="00285D1D"/>
    <w:rsid w:val="00683CD7"/>
    <w:rsid w:val="006972E6"/>
    <w:rsid w:val="006C1ADF"/>
    <w:rsid w:val="0070074F"/>
    <w:rsid w:val="00827465"/>
    <w:rsid w:val="008F30C6"/>
    <w:rsid w:val="00951107"/>
    <w:rsid w:val="009849CE"/>
    <w:rsid w:val="00B5108F"/>
    <w:rsid w:val="00BA0BF5"/>
    <w:rsid w:val="00C1591E"/>
    <w:rsid w:val="00CD7DD7"/>
    <w:rsid w:val="00D018C2"/>
    <w:rsid w:val="00D56412"/>
    <w:rsid w:val="00DA0963"/>
    <w:rsid w:val="00F75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90A15"/>
  <w15:docId w15:val="{EE9B0B77-1CB1-4389-BED0-AA2E19A09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ejaVu Sans" w:eastAsia="DejaVu Sans" w:hAnsi="DejaVu Sans" w:cs="DejaVu Sans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character" w:customStyle="1" w:styleId="a4">
    <w:name w:val="Подпись к картинке_"/>
    <w:basedOn w:val="a0"/>
    <w:link w:val="a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character" w:customStyle="1" w:styleId="a6">
    <w:name w:val="Другое_"/>
    <w:basedOn w:val="a0"/>
    <w:link w:val="a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  <w:shd w:val="clear" w:color="auto" w:fill="auto"/>
    </w:rPr>
  </w:style>
  <w:style w:type="paragraph" w:customStyle="1" w:styleId="1">
    <w:name w:val="Основной текст1"/>
    <w:basedOn w:val="a"/>
    <w:link w:val="a3"/>
    <w:pPr>
      <w:spacing w:line="360" w:lineRule="auto"/>
    </w:pPr>
    <w:rPr>
      <w:rFonts w:ascii="Times New Roman" w:eastAsia="Times New Roman" w:hAnsi="Times New Roman" w:cs="Times New Roman"/>
    </w:rPr>
  </w:style>
  <w:style w:type="paragraph" w:customStyle="1" w:styleId="a5">
    <w:name w:val="Подпись к картинке"/>
    <w:basedOn w:val="a"/>
    <w:link w:val="a4"/>
    <w:rPr>
      <w:rFonts w:ascii="Times New Roman" w:eastAsia="Times New Roman" w:hAnsi="Times New Roman" w:cs="Times New Roman"/>
    </w:rPr>
  </w:style>
  <w:style w:type="paragraph" w:customStyle="1" w:styleId="a7">
    <w:name w:val="Другое"/>
    <w:basedOn w:val="a"/>
    <w:link w:val="a6"/>
    <w:pPr>
      <w:spacing w:line="360" w:lineRule="auto"/>
    </w:pPr>
    <w:rPr>
      <w:rFonts w:ascii="Times New Roman" w:eastAsia="Times New Roman" w:hAnsi="Times New Roman" w:cs="Times New Roman"/>
    </w:rPr>
  </w:style>
  <w:style w:type="paragraph" w:styleId="a8">
    <w:name w:val="List Paragraph"/>
    <w:basedOn w:val="a"/>
    <w:uiPriority w:val="34"/>
    <w:qFormat/>
    <w:rsid w:val="00827465"/>
    <w:pPr>
      <w:ind w:left="720"/>
      <w:contextualSpacing/>
    </w:pPr>
  </w:style>
  <w:style w:type="table" w:styleId="a9">
    <w:name w:val="Table Grid"/>
    <w:basedOn w:val="a1"/>
    <w:uiPriority w:val="39"/>
    <w:rsid w:val="006972E6"/>
    <w:pPr>
      <w:widowControl/>
    </w:pPr>
    <w:rPr>
      <w:rFonts w:asciiTheme="minorHAnsi" w:eastAsiaTheme="minorHAnsi" w:hAnsiTheme="minorHAnsi" w:cstheme="minorBid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</dc:creator>
  <cp:keywords/>
  <cp:lastModifiedBy>user</cp:lastModifiedBy>
  <cp:revision>2</cp:revision>
  <dcterms:created xsi:type="dcterms:W3CDTF">2025-01-12T18:18:00Z</dcterms:created>
  <dcterms:modified xsi:type="dcterms:W3CDTF">2025-01-12T18:18:00Z</dcterms:modified>
</cp:coreProperties>
</file>