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FCA44E7" wp14:paraId="351EA00E" wp14:textId="01398F73">
      <w:pPr>
        <w:pStyle w:val="Heading3"/>
      </w:pPr>
      <w:r w:rsidRPr="0FCA44E7" w:rsidR="289D95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Requisitos Funcionales:</w:t>
      </w:r>
    </w:p>
    <w:p xmlns:wp14="http://schemas.microsoft.com/office/word/2010/wordml" w:rsidP="0FCA44E7" wp14:paraId="7CA32339" wp14:textId="685DE523">
      <w:pPr>
        <w:pStyle w:val="Heading4"/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Sistema de Registro de Pasajeros y Embarcaciones:</w:t>
      </w:r>
    </w:p>
    <w:p xmlns:wp14="http://schemas.microsoft.com/office/word/2010/wordml" w:rsidP="0FCA44E7" wp14:paraId="6BFB0F91" wp14:textId="01A4BD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El sistema debe permitir registrar información de nuevas embarcaciones, incluyendo nombre, matrícula, capacidad de pasajeros, peso y longitud.</w:t>
      </w:r>
    </w:p>
    <w:p xmlns:wp14="http://schemas.microsoft.com/office/word/2010/wordml" w:rsidP="0FCA44E7" wp14:paraId="3D9C3C20" wp14:textId="0773A033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</w:p>
    <w:p xmlns:wp14="http://schemas.microsoft.com/office/word/2010/wordml" w:rsidP="0FCA44E7" wp14:paraId="256F0185" wp14:textId="262D89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Debe ser posible almacenar la antigüedad de cada embarcación.</w:t>
      </w:r>
      <w:r w:rsidRPr="0FCA44E7" w:rsidR="4F2454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 xml:space="preserve"> Siendo considerada una embarcación como nueva si esta es menor a 5 años.</w:t>
      </w:r>
      <w:r>
        <w:br/>
      </w:r>
    </w:p>
    <w:p xmlns:wp14="http://schemas.microsoft.com/office/word/2010/wordml" w:rsidP="0FCA44E7" wp14:paraId="010FEAD6" wp14:textId="219ECA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s-ES"/>
        </w:rPr>
      </w:pPr>
      <w:r w:rsidRPr="0FCA44E7" w:rsidR="0CF4F1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Además de permitir la asignación de modelos a marcas (relación uno a muchos), es importante asegurar que un modelo solo pertenezca a una marca pero que una marca pueda tener varios modelos.</w:t>
      </w:r>
      <w:r>
        <w:br/>
      </w:r>
    </w:p>
    <w:p xmlns:wp14="http://schemas.microsoft.com/office/word/2010/wordml" w:rsidP="0FCA44E7" wp14:paraId="6FF83755" wp14:textId="7D64AE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El sistema debe permitir la creación y edición de cruceros</w:t>
      </w:r>
      <w:r w:rsidRPr="0FCA44E7" w:rsidR="7B4693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.</w:t>
      </w:r>
    </w:p>
    <w:p xmlns:wp14="http://schemas.microsoft.com/office/word/2010/wordml" w:rsidP="0FCA44E7" wp14:paraId="11F0F1D1" wp14:textId="74DFD83D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</w:p>
    <w:p xmlns:wp14="http://schemas.microsoft.com/office/word/2010/wordml" w:rsidP="0FCA44E7" wp14:paraId="7F22D6BD" wp14:textId="6D7F01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7B4693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Los cruceros deben contener información como nombre, embarcación asignada, duración en días, fecha de partida y llegada, así como los puertos de escala para cada día del viaje.</w:t>
      </w:r>
      <w:r>
        <w:br/>
      </w:r>
    </w:p>
    <w:p xmlns:wp14="http://schemas.microsoft.com/office/word/2010/wordml" w:rsidP="0FCA44E7" wp14:paraId="3CCED4B2" wp14:textId="05903A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s-ES"/>
        </w:rPr>
      </w:pPr>
      <w:r w:rsidRPr="0FCA44E7" w:rsidR="7F969B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Se debe permitir la creación de nuevos puertos, si es necesario, para asignarlos a los cruceros.</w:t>
      </w:r>
    </w:p>
    <w:p xmlns:wp14="http://schemas.microsoft.com/office/word/2010/wordml" w:rsidP="0FCA44E7" wp14:paraId="5D95B0AF" wp14:textId="69E7A130">
      <w:pPr>
        <w:pStyle w:val="Normal"/>
        <w:spacing w:before="0" w:beforeAutospacing="off" w:after="0" w:afterAutospacing="off"/>
        <w:ind w:left="0"/>
        <w:rPr>
          <w:noProof w:val="0"/>
          <w:lang w:val="es-ES"/>
        </w:rPr>
      </w:pPr>
    </w:p>
    <w:p xmlns:wp14="http://schemas.microsoft.com/office/word/2010/wordml" w:rsidP="0FCA44E7" wp14:paraId="26E0A2C0" wp14:textId="0AEDE4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Debe ser posible asignar puertos a un crucero, con la posibilidad de crear nuevos puertos si es necesario.</w:t>
      </w:r>
    </w:p>
    <w:p xmlns:wp14="http://schemas.microsoft.com/office/word/2010/wordml" w:rsidP="0FCA44E7" wp14:paraId="3F3FF7C7" wp14:textId="2C90E878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</w:p>
    <w:p xmlns:wp14="http://schemas.microsoft.com/office/word/2010/wordml" w:rsidP="0FCA44E7" wp14:paraId="2A6475B2" wp14:textId="17F7FB81">
      <w:pPr>
        <w:pStyle w:val="Heading4"/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Sistema de Reparaciones:</w:t>
      </w:r>
    </w:p>
    <w:p xmlns:wp14="http://schemas.microsoft.com/office/word/2010/wordml" w:rsidP="0FCA44E7" wp14:paraId="65604384" wp14:textId="64B29E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El sistema debe permitir registrar reparaciones en las embarcaciones, incluyendo fechas de emisión,</w:t>
      </w:r>
      <w:r w:rsidRPr="0FCA44E7" w:rsidR="212737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 xml:space="preserve"> tratamiento,</w:t>
      </w: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 xml:space="preserve"> inicio y finalización.</w:t>
      </w:r>
      <w:r>
        <w:br/>
      </w:r>
    </w:p>
    <w:p xmlns:wp14="http://schemas.microsoft.com/office/word/2010/wordml" w:rsidP="0FCA44E7" wp14:paraId="26230A24" wp14:textId="59DBC1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Se debe poder adjuntar observaciones y archivos a cada reparación.</w:t>
      </w:r>
      <w:r>
        <w:br/>
      </w:r>
    </w:p>
    <w:p xmlns:wp14="http://schemas.microsoft.com/office/word/2010/wordml" w:rsidP="0FCA44E7" wp14:paraId="1439CF2D" wp14:textId="2C9975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098134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Debe ser posible eliminar las observaciones junto con los archivos asociados.</w:t>
      </w:r>
      <w:r>
        <w:br/>
      </w:r>
    </w:p>
    <w:p xmlns:wp14="http://schemas.microsoft.com/office/word/2010/wordml" w:rsidP="0FCA44E7" wp14:paraId="7C91D5EC" wp14:textId="30357B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Debe ser posible asignar reparaciones a mecánicos o chapistas, dependiendo de la naturaleza del problema.</w:t>
      </w:r>
      <w:r>
        <w:br/>
      </w:r>
    </w:p>
    <w:p xmlns:wp14="http://schemas.microsoft.com/office/word/2010/wordml" w:rsidP="0FCA44E7" wp14:paraId="13FE862D" wp14:textId="23EAEB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El sistema debe permitir gestionar repuestos, incluyendo nombre, país de origen y precio.</w:t>
      </w:r>
      <w:r>
        <w:br/>
      </w:r>
    </w:p>
    <w:p xmlns:wp14="http://schemas.microsoft.com/office/word/2010/wordml" w:rsidP="0FCA44E7" wp14:paraId="2503B16F" wp14:textId="1B42F2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s-ES"/>
        </w:rPr>
      </w:pPr>
      <w:r w:rsidRPr="0FCA44E7" w:rsidR="5D4F3C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Se debe asegurar que un repuesto pueda ser asociado con varias reparaciones, ciertos problemas podrían requerir los mismos repuestos.</w:t>
      </w:r>
    </w:p>
    <w:p xmlns:wp14="http://schemas.microsoft.com/office/word/2010/wordml" w:rsidP="0FCA44E7" wp14:paraId="6AE6A9C7" wp14:textId="1D9CA288">
      <w:pPr>
        <w:pStyle w:val="Heading4"/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Sistema de Reservas:</w:t>
      </w:r>
    </w:p>
    <w:p xmlns:wp14="http://schemas.microsoft.com/office/word/2010/wordml" w:rsidP="0FCA44E7" wp14:paraId="0265842B" wp14:textId="715379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Los clientes deben poder elegir cruceros, visualizar información sobre habitaciones disponibles y precios.</w:t>
      </w:r>
    </w:p>
    <w:p xmlns:wp14="http://schemas.microsoft.com/office/word/2010/wordml" w:rsidP="0FCA44E7" wp14:paraId="44CE0646" wp14:textId="4BC46869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</w:p>
    <w:p xmlns:wp14="http://schemas.microsoft.com/office/word/2010/wordml" w:rsidP="0FCA44E7" wp14:paraId="517B4504" wp14:textId="46FCF0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Debe ser posible reservar habitaciones, con opciones para compartir habitación con otro pasajero.</w:t>
      </w:r>
      <w:r>
        <w:br/>
      </w:r>
    </w:p>
    <w:p xmlns:wp14="http://schemas.microsoft.com/office/word/2010/wordml" w:rsidP="0FCA44E7" wp14:paraId="438CACF0" wp14:textId="204AE0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El sistema debe calcular el precio de la reserva en función de la capacidad y categoría de la habitación.</w:t>
      </w:r>
      <w:r>
        <w:br/>
      </w:r>
    </w:p>
    <w:p xmlns:wp14="http://schemas.microsoft.com/office/word/2010/wordml" w:rsidP="0FCA44E7" wp14:paraId="50EF4D1B" wp14:textId="20A59A37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</w:p>
    <w:p xmlns:wp14="http://schemas.microsoft.com/office/word/2010/wordml" w:rsidP="0FCA44E7" wp14:paraId="04599811" wp14:textId="670DB0E2">
      <w:pPr>
        <w:pStyle w:val="Heading3"/>
      </w:pPr>
      <w:r w:rsidRPr="0FCA44E7" w:rsidR="289D95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Requisitos No Funcionales:</w:t>
      </w:r>
    </w:p>
    <w:p xmlns:wp14="http://schemas.microsoft.com/office/word/2010/wordml" w:rsidP="0FCA44E7" wp14:paraId="5C1DE3E8" wp14:textId="6FC20486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Usabilidad:</w:t>
      </w:r>
    </w:p>
    <w:p xmlns:wp14="http://schemas.microsoft.com/office/word/2010/wordml" w:rsidP="0FCA44E7" wp14:paraId="3EC3CFBD" wp14:textId="73E8CE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La interfaz de usuario debe ser intuitiva y fácil de usar para todos los tipos de usuarios.</w:t>
      </w:r>
    </w:p>
    <w:p xmlns:wp14="http://schemas.microsoft.com/office/word/2010/wordml" w:rsidP="0FCA44E7" wp14:paraId="02D54FAD" wp14:textId="37BBE0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El sistema debe ser compatible con diferentes dispositivos y navegadores web.</w:t>
      </w:r>
    </w:p>
    <w:p xmlns:wp14="http://schemas.microsoft.com/office/word/2010/wordml" w:rsidP="0FCA44E7" wp14:paraId="4A876950" wp14:textId="12FAE742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</w:p>
    <w:p xmlns:wp14="http://schemas.microsoft.com/office/word/2010/wordml" w:rsidP="0FCA44E7" wp14:paraId="0430FFBF" wp14:textId="32212205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</w:p>
    <w:p xmlns:wp14="http://schemas.microsoft.com/office/word/2010/wordml" w:rsidP="0FCA44E7" wp14:paraId="1264F6D7" wp14:textId="3EE5E9F7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Rendimiento:</w:t>
      </w:r>
    </w:p>
    <w:p xmlns:wp14="http://schemas.microsoft.com/office/word/2010/wordml" w:rsidP="0FCA44E7" wp14:paraId="5CAB2D14" wp14:textId="1B3135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El sistema debe ser capaz de manejar la información de múltiples embarcaciones, cruceros y reparaciones sin degradación del rendimiento.</w:t>
      </w:r>
    </w:p>
    <w:p xmlns:wp14="http://schemas.microsoft.com/office/word/2010/wordml" w:rsidP="0FCA44E7" wp14:paraId="1CDB0A65" wp14:textId="4D9DF698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Seguridad:</w:t>
      </w:r>
    </w:p>
    <w:p xmlns:wp14="http://schemas.microsoft.com/office/word/2010/wordml" w:rsidP="0FCA44E7" wp14:paraId="0C5F21DD" wp14:textId="67F778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El acceso al sistema debe requerir autenticación.</w:t>
      </w:r>
    </w:p>
    <w:p xmlns:wp14="http://schemas.microsoft.com/office/word/2010/wordml" w:rsidP="0FCA44E7" wp14:paraId="04563C9C" wp14:textId="6F4DD6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Los datos sensibles, como la información de los clientes, deben estar protegidos.</w:t>
      </w:r>
    </w:p>
    <w:p xmlns:wp14="http://schemas.microsoft.com/office/word/2010/wordml" w:rsidP="0FCA44E7" wp14:paraId="1A29F570" wp14:textId="6045892F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Escalabilidad:</w:t>
      </w:r>
    </w:p>
    <w:p xmlns:wp14="http://schemas.microsoft.com/office/word/2010/wordml" w:rsidP="0FCA44E7" wp14:paraId="47B76858" wp14:textId="0B9ED4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</w:pPr>
      <w:r w:rsidRPr="0FCA44E7" w:rsidR="289D9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CECAC3"/>
          <w:sz w:val="24"/>
          <w:szCs w:val="24"/>
          <w:lang w:val="es-ES"/>
        </w:rPr>
        <w:t>El sistema debe ser escalable para manejar la incorporación de nuevas embarcaciones y cruceros.</w:t>
      </w:r>
    </w:p>
    <w:p xmlns:wp14="http://schemas.microsoft.com/office/word/2010/wordml" w:rsidP="0FCA44E7" wp14:paraId="5C1A07E2" wp14:textId="695C2A1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829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BB3131"/>
    <w:rsid w:val="0304155B"/>
    <w:rsid w:val="06BBBE37"/>
    <w:rsid w:val="06C6DD83"/>
    <w:rsid w:val="07B4DDFF"/>
    <w:rsid w:val="0981346A"/>
    <w:rsid w:val="0A0E2585"/>
    <w:rsid w:val="0CF4F122"/>
    <w:rsid w:val="0FCA44E7"/>
    <w:rsid w:val="116DD631"/>
    <w:rsid w:val="1487459C"/>
    <w:rsid w:val="1517069A"/>
    <w:rsid w:val="1FA9856B"/>
    <w:rsid w:val="212737A6"/>
    <w:rsid w:val="22B3B96C"/>
    <w:rsid w:val="238B5EAA"/>
    <w:rsid w:val="25343BFD"/>
    <w:rsid w:val="253AFA93"/>
    <w:rsid w:val="25B7A4D5"/>
    <w:rsid w:val="289D9506"/>
    <w:rsid w:val="298A7EA3"/>
    <w:rsid w:val="2CA7C800"/>
    <w:rsid w:val="2DB07B88"/>
    <w:rsid w:val="2E122EBE"/>
    <w:rsid w:val="2E124FCD"/>
    <w:rsid w:val="2E21011D"/>
    <w:rsid w:val="2E67FAE2"/>
    <w:rsid w:val="2EBB3131"/>
    <w:rsid w:val="2FADFF1F"/>
    <w:rsid w:val="2FBD0007"/>
    <w:rsid w:val="32FA3205"/>
    <w:rsid w:val="33CC1879"/>
    <w:rsid w:val="3BB223FF"/>
    <w:rsid w:val="3C16696E"/>
    <w:rsid w:val="3ED78333"/>
    <w:rsid w:val="41606289"/>
    <w:rsid w:val="4752F57C"/>
    <w:rsid w:val="4EFFE88B"/>
    <w:rsid w:val="4F245461"/>
    <w:rsid w:val="540619A7"/>
    <w:rsid w:val="59CD4DBD"/>
    <w:rsid w:val="5A755B2B"/>
    <w:rsid w:val="5D4F3C33"/>
    <w:rsid w:val="63625221"/>
    <w:rsid w:val="69CA492A"/>
    <w:rsid w:val="6B66198B"/>
    <w:rsid w:val="6B8EE928"/>
    <w:rsid w:val="6E9DBA4D"/>
    <w:rsid w:val="6FAE6348"/>
    <w:rsid w:val="70398AAE"/>
    <w:rsid w:val="7B4693FD"/>
    <w:rsid w:val="7D789778"/>
    <w:rsid w:val="7DAF3A5C"/>
    <w:rsid w:val="7EE293E6"/>
    <w:rsid w:val="7F4B0ABD"/>
    <w:rsid w:val="7F969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3131"/>
  <w15:chartTrackingRefBased/>
  <w15:docId w15:val="{102E659D-AC03-4048-9134-1B2819343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9f3a6c1e4f40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2023-11-13T02:12:26.6146499Z</dcterms:created>
  <dcterms:modified xsi:type="dcterms:W3CDTF">2023-11-13T03:25:00.4280512Z</dcterms:modified>
  <dc:creator>harto deHackers</dc:creator>
  <lastModifiedBy>harto deHackers</lastModifiedBy>
</coreProperties>
</file>