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E5" w:rsidRDefault="00E801E5">
      <w:r w:rsidRPr="00E801E5">
        <w:drawing>
          <wp:inline distT="0" distB="0" distL="0" distR="0" wp14:anchorId="12202C48" wp14:editId="027764D9">
            <wp:extent cx="5400040" cy="3036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9" w:rsidRDefault="00EC46F9">
      <w:r w:rsidRPr="00EC46F9">
        <w:t>https://cpanel.epizy.com/panel/index.php</w:t>
      </w:r>
    </w:p>
    <w:p w:rsidR="00EC46F9" w:rsidRDefault="00EC46F9">
      <w:r w:rsidRPr="00EC46F9">
        <w:t>maxsyst.epizy.com</w:t>
      </w:r>
    </w:p>
    <w:p w:rsidR="00EC46F9" w:rsidRDefault="00EC46F9"/>
    <w:p w:rsidR="00B23926" w:rsidRDefault="00EC46F9" w:rsidP="00EC46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 xml:space="preserve">Your account has been created with </w:t>
      </w:r>
    </w:p>
    <w:p w:rsidR="00B23926" w:rsidRDefault="00EC46F9" w:rsidP="00EC46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proofErr w:type="gramStart"/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username</w:t>
      </w:r>
      <w:proofErr w:type="gramEnd"/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 epiz_32595073</w:t>
      </w:r>
    </w:p>
    <w:p w:rsidR="00B23926" w:rsidRDefault="00B23926" w:rsidP="00EC46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proofErr w:type="spellStart"/>
      <w:r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pwd</w:t>
      </w:r>
      <w:proofErr w:type="spellEnd"/>
      <w:r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s34mcn0p</w:t>
      </w:r>
      <w:bookmarkStart w:id="0" w:name="_GoBack"/>
      <w:bookmarkEnd w:id="0"/>
    </w:p>
    <w:p w:rsidR="00EC46F9" w:rsidRPr="00EC46F9" w:rsidRDefault="00EC46F9" w:rsidP="00EC46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! Here are some things you need to know:</w:t>
      </w:r>
    </w:p>
    <w:p w:rsidR="00EC46F9" w:rsidRPr="00EC46F9" w:rsidRDefault="00EC46F9" w:rsidP="00EC4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It will take a few minutes for your account to be set up, but you can login to the control panel already.</w:t>
      </w:r>
    </w:p>
    <w:p w:rsidR="00EC46F9" w:rsidRPr="00EC46F9" w:rsidRDefault="00EC46F9" w:rsidP="00EC4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It can take up to 72 hours for the new domain to be visible everywhere due to DNS caching.</w:t>
      </w:r>
    </w:p>
    <w:p w:rsidR="00EC46F9" w:rsidRPr="00EC46F9" w:rsidRDefault="00EC46F9" w:rsidP="00EC4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Please login to the control panel once to enable all features.</w:t>
      </w:r>
    </w:p>
    <w:p w:rsidR="00EC46F9" w:rsidRPr="00EC46F9" w:rsidRDefault="00EC46F9" w:rsidP="00EC4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Not sure what to do next? Please see </w:t>
      </w:r>
      <w:hyperlink r:id="rId7" w:tgtFrame="_blank" w:history="1">
        <w:r w:rsidRPr="00EC46F9">
          <w:rPr>
            <w:rFonts w:ascii="Segoe UI" w:eastAsia="Times New Roman" w:hAnsi="Segoe UI" w:cs="Segoe UI"/>
            <w:color w:val="0000FF"/>
            <w:sz w:val="21"/>
            <w:szCs w:val="21"/>
            <w:lang w:val="en-US" w:eastAsia="pt-BR"/>
          </w:rPr>
          <w:t>this guide</w:t>
        </w:r>
      </w:hyperlink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 for some ideas on how to get started.</w:t>
      </w:r>
    </w:p>
    <w:p w:rsidR="00EC46F9" w:rsidRPr="00EC46F9" w:rsidRDefault="00EC46F9">
      <w:pPr>
        <w:rPr>
          <w:lang w:val="en-US"/>
        </w:rPr>
      </w:pPr>
    </w:p>
    <w:sectPr w:rsidR="00EC46F9" w:rsidRPr="00EC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A5104"/>
    <w:multiLevelType w:val="multilevel"/>
    <w:tmpl w:val="BE18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E5"/>
    <w:rsid w:val="00165E50"/>
    <w:rsid w:val="00B23926"/>
    <w:rsid w:val="00BE1F7A"/>
    <w:rsid w:val="00E801E5"/>
    <w:rsid w:val="00EC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-bold">
    <w:name w:val="text-bold"/>
    <w:basedOn w:val="DefaultParagraphFont"/>
    <w:rsid w:val="00EC46F9"/>
  </w:style>
  <w:style w:type="character" w:styleId="Hyperlink">
    <w:name w:val="Hyperlink"/>
    <w:basedOn w:val="DefaultParagraphFont"/>
    <w:uiPriority w:val="99"/>
    <w:semiHidden/>
    <w:unhideWhenUsed/>
    <w:rsid w:val="00EC46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-bold">
    <w:name w:val="text-bold"/>
    <w:basedOn w:val="DefaultParagraphFont"/>
    <w:rsid w:val="00EC46F9"/>
  </w:style>
  <w:style w:type="character" w:styleId="Hyperlink">
    <w:name w:val="Hyperlink"/>
    <w:basedOn w:val="DefaultParagraphFont"/>
    <w:uiPriority w:val="99"/>
    <w:semiHidden/>
    <w:unhideWhenUsed/>
    <w:rsid w:val="00EC4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orum.infinityfree.net/docs?topic=493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maxi02</dc:creator>
  <cp:lastModifiedBy>maxi02</cp:lastModifiedBy>
  <cp:revision>1</cp:revision>
  <dcterms:created xsi:type="dcterms:W3CDTF">2022-09-14T17:46:00Z</dcterms:created>
  <dcterms:modified xsi:type="dcterms:W3CDTF">2022-09-15T07:52:00Z</dcterms:modified>
</cp:coreProperties>
</file>