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0638" w14:textId="59194771" w:rsidR="00CD0052" w:rsidRDefault="00600ACD">
      <w:hyperlink r:id="rId4" w:tooltip="项目原型" w:history="1">
        <w:r w:rsidRPr="00600ACD">
          <w:rPr>
            <w:rStyle w:val="a3"/>
          </w:rPr>
          <w:t>https://free.</w:t>
        </w:r>
        <w:bookmarkStart w:id="0" w:name="_GoBack"/>
        <w:bookmarkEnd w:id="0"/>
        <w:r w:rsidRPr="00600ACD">
          <w:rPr>
            <w:rStyle w:val="a3"/>
          </w:rPr>
          <w:t>m</w:t>
        </w:r>
        <w:r w:rsidRPr="00600ACD">
          <w:rPr>
            <w:rStyle w:val="a3"/>
          </w:rPr>
          <w:t>odao.cc/app/754c6657a4e5486df0ba851e03695334fa0bad6a?simulator_type=device&amp;sticky</w:t>
        </w:r>
      </w:hyperlink>
    </w:p>
    <w:sectPr w:rsidR="00CD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52"/>
    <w:rsid w:val="00600ACD"/>
    <w:rsid w:val="00CD0052"/>
    <w:rsid w:val="00D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1BFF"/>
  <w15:chartTrackingRefBased/>
  <w15:docId w15:val="{86AC1F08-6252-4EE4-B931-6716E275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0A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0AC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00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.modao.cc/app/754c6657a4e5486df0ba851e03695334fa0bad6a?simulator_type=device&amp;sti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snow</dc:creator>
  <cp:keywords/>
  <dc:description/>
  <cp:lastModifiedBy>飘</cp:lastModifiedBy>
  <cp:revision>4</cp:revision>
  <dcterms:created xsi:type="dcterms:W3CDTF">2020-03-08T04:24:00Z</dcterms:created>
  <dcterms:modified xsi:type="dcterms:W3CDTF">2020-03-08T07:28:00Z</dcterms:modified>
</cp:coreProperties>
</file>