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E26F0" w14:textId="6F6147FE" w:rsidR="009F00DA" w:rsidRDefault="009852AC" w:rsidP="009F00DA">
      <w:pPr>
        <w:pStyle w:val="a3"/>
      </w:pPr>
      <w:r>
        <w:rPr>
          <w:rFonts w:hint="eastAsia"/>
        </w:rPr>
        <w:t>百味</w:t>
      </w:r>
      <w:r>
        <w:rPr>
          <w:rFonts w:hint="eastAsia"/>
        </w:rPr>
        <w:t>app</w:t>
      </w:r>
      <w:r w:rsidR="009F00DA" w:rsidRPr="009F00DA">
        <w:rPr>
          <w:rFonts w:hint="eastAsia"/>
        </w:rPr>
        <w:t>风险登记册</w:t>
      </w:r>
    </w:p>
    <w:p w14:paraId="68E8816D" w14:textId="77777777"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14:paraId="38157717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A344D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53190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B0EA4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DA5A9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91670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EC2EB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89182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2DD6D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14:paraId="2E5A8917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674B0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75AC9" w14:textId="5FF1B3B4" w:rsidR="00A1603A" w:rsidRPr="008F6406" w:rsidRDefault="00BF661F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27222" w14:textId="7304D425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BF661F">
              <w:rPr>
                <w:rFonts w:hAnsi="宋体" w:hint="eastAsia"/>
                <w:bCs/>
                <w:color w:val="000000"/>
                <w:szCs w:val="21"/>
              </w:rPr>
              <w:t>做饭类</w:t>
            </w:r>
            <w:r w:rsidR="00BF661F">
              <w:rPr>
                <w:rFonts w:hAnsi="宋体" w:hint="eastAsia"/>
                <w:bCs/>
                <w:color w:val="000000"/>
                <w:szCs w:val="21"/>
              </w:rPr>
              <w:t>app</w:t>
            </w:r>
            <w:r w:rsidR="00BF661F">
              <w:rPr>
                <w:rFonts w:hAnsi="宋体" w:hint="eastAsia"/>
                <w:bCs/>
                <w:color w:val="000000"/>
                <w:szCs w:val="21"/>
              </w:rPr>
              <w:t>的</w:t>
            </w:r>
            <w:r>
              <w:rPr>
                <w:rFonts w:hAnsi="宋体" w:hint="eastAsia"/>
                <w:bCs/>
                <w:color w:val="000000"/>
                <w:szCs w:val="21"/>
              </w:rPr>
              <w:t>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8D7F" w14:textId="77777777"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E1761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3C0B3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726A" w14:textId="1227E9E5" w:rsidR="00A1603A" w:rsidRDefault="00BF661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马晓艳，刘梦婷，赵一鸣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608BF" w14:textId="58E48DEF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BF661F">
              <w:rPr>
                <w:rFonts w:ascii="宋体" w:hAnsi="宋体" w:hint="eastAsia"/>
                <w:bCs/>
                <w:color w:val="000000" w:themeColor="text1"/>
                <w:szCs w:val="21"/>
              </w:rPr>
              <w:t>用户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BF661F">
              <w:rPr>
                <w:rFonts w:ascii="宋体" w:hAnsi="宋体" w:hint="eastAsia"/>
                <w:bCs/>
                <w:color w:val="000000" w:themeColor="text1"/>
                <w:szCs w:val="21"/>
              </w:rPr>
              <w:t>做饭app</w:t>
            </w:r>
          </w:p>
        </w:tc>
      </w:tr>
      <w:tr w:rsidR="00A1603A" w14:paraId="76A9C45C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9FB04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FA31E" w14:textId="2841BCE5" w:rsidR="00A1603A" w:rsidRPr="008F6406" w:rsidRDefault="00BF661F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主播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1877E" w14:textId="5E455FD4" w:rsidR="00A1603A" w:rsidRPr="008F6406" w:rsidRDefault="00BF661F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主播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7E58F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E714B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D3BFC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288F" w14:textId="64B86D15" w:rsidR="00A1603A" w:rsidRDefault="00BF661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曾雨晴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，安文悦，李雪纯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7D317" w14:textId="0C2912C3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BF661F">
              <w:rPr>
                <w:rFonts w:ascii="宋体" w:hAnsi="宋体" w:hint="eastAsia"/>
                <w:bCs/>
                <w:color w:val="000000" w:themeColor="text1"/>
                <w:szCs w:val="21"/>
              </w:rPr>
              <w:t>主播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BF661F">
              <w:rPr>
                <w:rFonts w:ascii="宋体" w:hAnsi="宋体" w:hint="eastAsia"/>
                <w:bCs/>
                <w:color w:val="000000" w:themeColor="text1"/>
                <w:szCs w:val="21"/>
              </w:rPr>
              <w:t>发布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14:paraId="41973BE2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F07AA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5E38B" w14:textId="6F3865F5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 w:rsidR="00BF661F">
              <w:rPr>
                <w:rFonts w:ascii="Calibri" w:hAnsi="Calibri" w:hint="eastAsia"/>
              </w:rPr>
              <w:t>1</w:t>
            </w:r>
            <w:r w:rsidR="00BF661F">
              <w:rPr>
                <w:rFonts w:ascii="Calibri" w:hAnsi="Calibri"/>
              </w:rPr>
              <w:t>0</w:t>
            </w:r>
            <w:r w:rsidR="00BF661F">
              <w:rPr>
                <w:rFonts w:ascii="Calibri" w:hAnsi="Calibri" w:hint="eastAsia"/>
              </w:rPr>
              <w:t>分钟</w:t>
            </w:r>
            <w:r>
              <w:rPr>
                <w:rFonts w:ascii="Calibri" w:hAnsi="Calibri" w:hint="eastAsia"/>
              </w:rPr>
              <w:t>的</w:t>
            </w:r>
            <w:r w:rsidR="00BF661F">
              <w:rPr>
                <w:rFonts w:ascii="Calibri" w:hAnsi="Calibri" w:hint="eastAsia"/>
              </w:rPr>
              <w:t>菜单刷新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71CB8" w14:textId="167F860C" w:rsidR="00A1603A" w:rsidRPr="00801DCE" w:rsidRDefault="00BF661F" w:rsidP="00F9259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算法设计不当，流程不合适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594C9" w14:textId="77777777"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9C9F9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61EF7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EA47A" w14:textId="1F9753C6" w:rsidR="00A1603A" w:rsidRDefault="00BF661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刘梦婷，赵一鸣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89F62" w14:textId="4858B767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</w:t>
            </w:r>
            <w:r w:rsidR="00BF661F">
              <w:rPr>
                <w:rFonts w:ascii="宋体" w:hAnsi="宋体" w:hint="eastAsia"/>
                <w:bCs/>
                <w:color w:val="000000" w:themeColor="text1"/>
                <w:szCs w:val="21"/>
              </w:rPr>
              <w:t>更新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速度</w:t>
            </w:r>
          </w:p>
        </w:tc>
      </w:tr>
      <w:tr w:rsidR="00A1603A" w14:paraId="5C3D3AEF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1194D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494C3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BC4FF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14168" w14:textId="77777777"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6F34B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06D26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09AB" w14:textId="56F60C35" w:rsidR="00A1603A" w:rsidRDefault="00BF661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安文悦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7CE2C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14:paraId="75C5C53A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AD192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935A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F97D8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1237E" w14:textId="77777777"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B7371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86149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FFF2" w14:textId="16E20008" w:rsidR="00A1603A" w:rsidRDefault="00BF661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曾雨晴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A9E6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3F2C38C2" w14:textId="77777777"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52AC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BF661F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BBB9"/>
  <w15:docId w15:val="{8F401C49-24E8-4F66-9A1F-63C2AE3A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black snow</cp:lastModifiedBy>
  <cp:revision>6</cp:revision>
  <dcterms:created xsi:type="dcterms:W3CDTF">2012-09-20T02:46:00Z</dcterms:created>
  <dcterms:modified xsi:type="dcterms:W3CDTF">2020-05-15T12:02:00Z</dcterms:modified>
</cp:coreProperties>
</file>