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B931" w14:textId="2CDA146D" w:rsidR="002A7A32" w:rsidRDefault="005E06E7" w:rsidP="005E06E7">
      <w:pPr>
        <w:pStyle w:val="1"/>
        <w:bidi/>
        <w:jc w:val="center"/>
        <w:rPr>
          <w:b/>
          <w:bCs/>
          <w:u w:val="single"/>
          <w:rtl/>
        </w:rPr>
      </w:pPr>
      <w:r w:rsidRPr="005E06E7">
        <w:rPr>
          <w:rFonts w:hint="cs"/>
          <w:b/>
          <w:bCs/>
          <w:u w:val="single"/>
          <w:rtl/>
        </w:rPr>
        <w:t xml:space="preserve">מערכת </w:t>
      </w:r>
      <w:r w:rsidRPr="005E06E7">
        <w:rPr>
          <w:b/>
          <w:bCs/>
          <w:u w:val="single"/>
        </w:rPr>
        <w:t>Full Stack</w:t>
      </w:r>
      <w:r w:rsidRPr="005E06E7">
        <w:rPr>
          <w:rFonts w:hint="cs"/>
          <w:b/>
          <w:bCs/>
          <w:u w:val="single"/>
          <w:rtl/>
        </w:rPr>
        <w:t xml:space="preserve"> למידע על חנויות</w:t>
      </w:r>
    </w:p>
    <w:p w14:paraId="454E5CA9" w14:textId="6A4588AC" w:rsidR="005E06E7" w:rsidRDefault="005E06E7" w:rsidP="005E06E7">
      <w:pPr>
        <w:bidi/>
        <w:rPr>
          <w:rtl/>
        </w:rPr>
      </w:pPr>
    </w:p>
    <w:p w14:paraId="0899210E" w14:textId="70C8E891" w:rsidR="005E06E7" w:rsidRPr="005D38B0" w:rsidRDefault="00AE03CC" w:rsidP="005E06E7">
      <w:pPr>
        <w:bidi/>
        <w:rPr>
          <w:b/>
          <w:bCs/>
          <w:rtl/>
        </w:rPr>
      </w:pPr>
      <w:r w:rsidRPr="005D38B0">
        <w:rPr>
          <w:rFonts w:hint="cs"/>
          <w:b/>
          <w:bCs/>
          <w:rtl/>
        </w:rPr>
        <w:t xml:space="preserve">אפיון: </w:t>
      </w:r>
    </w:p>
    <w:p w14:paraId="668EE9A0" w14:textId="5CF609AA" w:rsidR="00AE03CC" w:rsidRDefault="00AE03CC" w:rsidP="00AE03CC">
      <w:pPr>
        <w:bidi/>
        <w:rPr>
          <w:rtl/>
        </w:rPr>
      </w:pPr>
      <w:r>
        <w:rPr>
          <w:rFonts w:hint="cs"/>
          <w:rtl/>
        </w:rPr>
        <w:t>הצגת מידע לגבי חנויות.</w:t>
      </w:r>
    </w:p>
    <w:p w14:paraId="65DDA6D5" w14:textId="4E1F86BF" w:rsidR="00AE03CC" w:rsidRDefault="00AE03CC" w:rsidP="00AE03CC">
      <w:pPr>
        <w:bidi/>
        <w:rPr>
          <w:rtl/>
        </w:rPr>
      </w:pPr>
      <w:r>
        <w:rPr>
          <w:rFonts w:hint="cs"/>
          <w:rtl/>
        </w:rPr>
        <w:t xml:space="preserve">לחנות יש: </w:t>
      </w:r>
    </w:p>
    <w:p w14:paraId="2A811BFD" w14:textId="561B1553" w:rsidR="00AE03CC" w:rsidRDefault="00AE03CC" w:rsidP="00AE03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קוד</w:t>
      </w:r>
    </w:p>
    <w:p w14:paraId="680DE5D2" w14:textId="71D1A491" w:rsidR="00AE03CC" w:rsidRDefault="00AE03CC" w:rsidP="00AE03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שם</w:t>
      </w:r>
    </w:p>
    <w:p w14:paraId="12A34D9B" w14:textId="5E6EF54A" w:rsidR="00AE03CC" w:rsidRDefault="00AE03CC" w:rsidP="00AE03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קטגוריה</w:t>
      </w:r>
    </w:p>
    <w:p w14:paraId="61C506A0" w14:textId="6E47459D" w:rsidR="00AE03CC" w:rsidRDefault="00845449" w:rsidP="00AE03C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כתובת</w:t>
      </w:r>
    </w:p>
    <w:p w14:paraId="3F469D09" w14:textId="4B320145" w:rsidR="00FE1832" w:rsidRDefault="00FE1832" w:rsidP="00FE1832">
      <w:pPr>
        <w:bidi/>
        <w:rPr>
          <w:rtl/>
        </w:rPr>
      </w:pPr>
      <w:r>
        <w:rPr>
          <w:rFonts w:hint="cs"/>
          <w:rtl/>
        </w:rPr>
        <w:t>על המערכת להציג את כל החנויות במערכת ולאפשר חיפוש חנות</w:t>
      </w:r>
    </w:p>
    <w:p w14:paraId="586780CB" w14:textId="654FCE5D" w:rsidR="00F36775" w:rsidRDefault="00A73875" w:rsidP="00F36775">
      <w:pPr>
        <w:bidi/>
        <w:rPr>
          <w:rtl/>
        </w:rPr>
      </w:pPr>
      <w:r>
        <w:rPr>
          <w:rFonts w:hint="cs"/>
          <w:rtl/>
        </w:rPr>
        <w:t>בנוסף ניתן להוסיף חנות חדשה.</w:t>
      </w:r>
    </w:p>
    <w:p w14:paraId="26A688DA" w14:textId="2F51AA7F" w:rsidR="00A73875" w:rsidRPr="005D38B0" w:rsidRDefault="00A73875" w:rsidP="00A73875">
      <w:pPr>
        <w:bidi/>
        <w:rPr>
          <w:b/>
          <w:bCs/>
          <w:rtl/>
        </w:rPr>
      </w:pPr>
      <w:r w:rsidRPr="005D38B0">
        <w:rPr>
          <w:b/>
          <w:bCs/>
        </w:rPr>
        <w:t>Database</w:t>
      </w:r>
    </w:p>
    <w:p w14:paraId="6B069D88" w14:textId="2414EEA7" w:rsidR="00A73875" w:rsidRDefault="00A73875" w:rsidP="00A73875">
      <w:pPr>
        <w:bidi/>
        <w:rPr>
          <w:rtl/>
        </w:rPr>
      </w:pPr>
      <w:r>
        <w:rPr>
          <w:rFonts w:hint="cs"/>
          <w:rtl/>
        </w:rPr>
        <w:t xml:space="preserve">מכיל טבלת קטגוריות המכילה: </w:t>
      </w:r>
    </w:p>
    <w:p w14:paraId="52144AAB" w14:textId="40D8DBB9" w:rsidR="00A73875" w:rsidRDefault="00A73875" w:rsidP="00A7387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קוד קטגוריה</w:t>
      </w:r>
    </w:p>
    <w:p w14:paraId="5A722617" w14:textId="10A349D8" w:rsidR="00A73875" w:rsidRDefault="00A73875" w:rsidP="00A7387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שם קטגוריה</w:t>
      </w:r>
    </w:p>
    <w:p w14:paraId="63548B1B" w14:textId="7B9A1035" w:rsidR="00A73875" w:rsidRDefault="00A73875" w:rsidP="00A73875">
      <w:pPr>
        <w:bidi/>
        <w:rPr>
          <w:rtl/>
        </w:rPr>
      </w:pPr>
      <w:r>
        <w:rPr>
          <w:rFonts w:hint="cs"/>
          <w:rtl/>
        </w:rPr>
        <w:t xml:space="preserve">מכיל טבלת חנויות המכילה: </w:t>
      </w:r>
    </w:p>
    <w:p w14:paraId="606CBBE9" w14:textId="5359F83E" w:rsidR="00A73875" w:rsidRDefault="00A73875" w:rsidP="00A7387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קוד חנות</w:t>
      </w:r>
    </w:p>
    <w:p w14:paraId="3D9532EC" w14:textId="62B4A6FE" w:rsidR="00A73875" w:rsidRDefault="00A73875" w:rsidP="00A7387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שם חנות</w:t>
      </w:r>
    </w:p>
    <w:p w14:paraId="477751E3" w14:textId="771EA484" w:rsidR="00A73875" w:rsidRDefault="00A73875" w:rsidP="00A7387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קוד קטגוריה</w:t>
      </w:r>
    </w:p>
    <w:p w14:paraId="6D9A51AA" w14:textId="0B3C8CCF" w:rsidR="00A73875" w:rsidRDefault="00A73875" w:rsidP="00A7387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כתובת</w:t>
      </w:r>
    </w:p>
    <w:p w14:paraId="4E25BBE8" w14:textId="6E6D8E00" w:rsidR="00663B42" w:rsidRPr="00C24D0B" w:rsidRDefault="00023992" w:rsidP="00663B42">
      <w:pPr>
        <w:bidi/>
        <w:rPr>
          <w:b/>
          <w:bCs/>
          <w:rtl/>
        </w:rPr>
      </w:pPr>
      <w:r w:rsidRPr="00C24D0B">
        <w:rPr>
          <w:b/>
          <w:bCs/>
        </w:rPr>
        <w:t>Backend</w:t>
      </w:r>
    </w:p>
    <w:p w14:paraId="7BED94ED" w14:textId="43DD723A" w:rsidR="00023992" w:rsidRDefault="00023992" w:rsidP="00023992">
      <w:pPr>
        <w:bidi/>
        <w:rPr>
          <w:rtl/>
        </w:rPr>
      </w:pPr>
      <w:r>
        <w:rPr>
          <w:rFonts w:hint="cs"/>
          <w:rtl/>
        </w:rPr>
        <w:t xml:space="preserve">חושף שלושה </w:t>
      </w:r>
      <w:r>
        <w:t>Routes</w:t>
      </w:r>
      <w:r>
        <w:rPr>
          <w:rFonts w:hint="cs"/>
          <w:rtl/>
        </w:rPr>
        <w:t>:</w:t>
      </w:r>
    </w:p>
    <w:p w14:paraId="2173EB52" w14:textId="767B666A" w:rsidR="00023992" w:rsidRDefault="00023992" w:rsidP="0002399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החזרת רשימת הקטגוריות</w:t>
      </w:r>
    </w:p>
    <w:p w14:paraId="7714DA74" w14:textId="336CC50B" w:rsidR="00023992" w:rsidRDefault="00023992" w:rsidP="0002399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החזרת רשימת החנויות כאשר שם הקטגוריה מופיע בכל חנות</w:t>
      </w:r>
    </w:p>
    <w:p w14:paraId="6ED004D8" w14:textId="1EA794C5" w:rsidR="00023992" w:rsidRDefault="00023992" w:rsidP="0002399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הוספת חנות</w:t>
      </w:r>
    </w:p>
    <w:p w14:paraId="1E02FFD1" w14:textId="2BD127EA" w:rsidR="00023992" w:rsidRPr="009E5E03" w:rsidRDefault="009E5E03" w:rsidP="00023992">
      <w:pPr>
        <w:bidi/>
        <w:rPr>
          <w:b/>
          <w:bCs/>
          <w:rtl/>
        </w:rPr>
      </w:pPr>
      <w:r w:rsidRPr="009E5E03">
        <w:rPr>
          <w:b/>
          <w:bCs/>
        </w:rPr>
        <w:t>Frontend</w:t>
      </w:r>
    </w:p>
    <w:p w14:paraId="495D4D95" w14:textId="1DAF25BF" w:rsidR="00F65BB3" w:rsidRDefault="00F65BB3" w:rsidP="00F65BB3">
      <w:pPr>
        <w:pStyle w:val="a3"/>
        <w:numPr>
          <w:ilvl w:val="0"/>
          <w:numId w:val="1"/>
        </w:numPr>
        <w:bidi/>
      </w:pPr>
      <w:r>
        <w:rPr>
          <w:rFonts w:hint="cs"/>
        </w:rPr>
        <w:t>L</w:t>
      </w:r>
      <w:r>
        <w:t>ayout</w:t>
      </w:r>
      <w:r>
        <w:rPr>
          <w:rFonts w:hint="cs"/>
          <w:rtl/>
        </w:rPr>
        <w:t xml:space="preserve"> המכיל כותרת, תפריט, אזור ראשי</w:t>
      </w:r>
    </w:p>
    <w:p w14:paraId="11F512DA" w14:textId="23CDD81E" w:rsidR="009E5E03" w:rsidRDefault="00F65BB3" w:rsidP="00F65BB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דף בית </w:t>
      </w:r>
      <w:r>
        <w:rPr>
          <w:rtl/>
        </w:rPr>
        <w:t>–</w:t>
      </w:r>
      <w:r>
        <w:rPr>
          <w:rFonts w:hint="cs"/>
          <w:rtl/>
        </w:rPr>
        <w:t xml:space="preserve"> מכיל פיסקת הסבר ותמונה</w:t>
      </w:r>
    </w:p>
    <w:p w14:paraId="0C82BB22" w14:textId="0B0E11DC" w:rsidR="00F65BB3" w:rsidRDefault="00F65BB3" w:rsidP="00F65BB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דף צפייה בחנויות + אפשרות חיפוש</w:t>
      </w:r>
    </w:p>
    <w:p w14:paraId="35CFDF38" w14:textId="63BF30FB" w:rsidR="00F65BB3" w:rsidRDefault="00F65BB3" w:rsidP="00F65BB3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דף הוספת חנות חדשה</w:t>
      </w:r>
    </w:p>
    <w:p w14:paraId="38DCDD2A" w14:textId="77777777" w:rsidR="00F36775" w:rsidRDefault="00F36775" w:rsidP="00F36775">
      <w:pPr>
        <w:bidi/>
        <w:rPr>
          <w:rtl/>
        </w:rPr>
      </w:pPr>
    </w:p>
    <w:p w14:paraId="0CD2DCF7" w14:textId="1073A036" w:rsidR="005E06E7" w:rsidRDefault="005E06E7" w:rsidP="005E06E7">
      <w:pPr>
        <w:bidi/>
        <w:rPr>
          <w:rtl/>
        </w:rPr>
      </w:pPr>
    </w:p>
    <w:p w14:paraId="3ED5FF19" w14:textId="32A846DD" w:rsidR="005E06E7" w:rsidRDefault="005E06E7" w:rsidP="005E06E7">
      <w:pPr>
        <w:bidi/>
        <w:rPr>
          <w:rtl/>
        </w:rPr>
      </w:pPr>
    </w:p>
    <w:p w14:paraId="7CB34B85" w14:textId="0531A2EA" w:rsidR="005E06E7" w:rsidRDefault="005E06E7" w:rsidP="005E06E7">
      <w:pPr>
        <w:bidi/>
        <w:rPr>
          <w:rtl/>
        </w:rPr>
      </w:pPr>
    </w:p>
    <w:p w14:paraId="5C43A24E" w14:textId="3366C61B" w:rsidR="00555FD0" w:rsidRDefault="00555FD0" w:rsidP="00555FD0">
      <w:pPr>
        <w:bidi/>
        <w:rPr>
          <w:b/>
          <w:bCs/>
          <w:rtl/>
        </w:rPr>
      </w:pPr>
      <w:r w:rsidRPr="0011055B">
        <w:rPr>
          <w:rFonts w:hint="cs"/>
          <w:b/>
          <w:bCs/>
          <w:rtl/>
        </w:rPr>
        <w:lastRenderedPageBreak/>
        <w:t>הפעולות לביצוע עבור בניית המערכת:</w:t>
      </w:r>
    </w:p>
    <w:p w14:paraId="08CAD6B9" w14:textId="77777777" w:rsidR="00860D52" w:rsidRPr="0011055B" w:rsidRDefault="00860D52" w:rsidP="00860D52">
      <w:pPr>
        <w:bidi/>
        <w:rPr>
          <w:rFonts w:hint="cs"/>
          <w:b/>
          <w:bCs/>
          <w:rtl/>
        </w:rPr>
      </w:pPr>
    </w:p>
    <w:p w14:paraId="5634718D" w14:textId="3D5CFD1B" w:rsidR="00555FD0" w:rsidRPr="00860D52" w:rsidRDefault="00860D52" w:rsidP="00555FD0">
      <w:pPr>
        <w:bidi/>
        <w:rPr>
          <w:b/>
          <w:bCs/>
          <w:rtl/>
        </w:rPr>
      </w:pPr>
      <w:r w:rsidRPr="00860D52">
        <w:rPr>
          <w:b/>
          <w:bCs/>
        </w:rPr>
        <w:t>Database</w:t>
      </w:r>
    </w:p>
    <w:p w14:paraId="50B132C5" w14:textId="660DB72F" w:rsidR="00860D52" w:rsidRDefault="00662DC4" w:rsidP="00662DC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הרצת </w:t>
      </w:r>
      <w:r>
        <w:rPr>
          <w:rFonts w:hint="cs"/>
        </w:rPr>
        <w:t>XAMPP</w:t>
      </w:r>
    </w:p>
    <w:p w14:paraId="373974E5" w14:textId="17713A2A" w:rsidR="00662DC4" w:rsidRDefault="00662DC4" w:rsidP="00662DC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בניית </w:t>
      </w:r>
      <w:r>
        <w:t>Database</w:t>
      </w:r>
      <w:r>
        <w:rPr>
          <w:rFonts w:hint="cs"/>
          <w:rtl/>
        </w:rPr>
        <w:t xml:space="preserve"> חדש. שם: </w:t>
      </w:r>
      <w:proofErr w:type="spellStart"/>
      <w:r>
        <w:t>ShopsDB</w:t>
      </w:r>
      <w:proofErr w:type="spellEnd"/>
    </w:p>
    <w:p w14:paraId="6DD115D4" w14:textId="0FB31D9A" w:rsidR="00662DC4" w:rsidRDefault="00931A84" w:rsidP="00662DC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בניית טבלת הקטגוריות</w:t>
      </w:r>
    </w:p>
    <w:p w14:paraId="65834FF8" w14:textId="5735BA9D" w:rsidR="005744FE" w:rsidRDefault="005744FE" w:rsidP="005744F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בניית טבלת החנויות</w:t>
      </w:r>
    </w:p>
    <w:p w14:paraId="43450E39" w14:textId="64239192" w:rsidR="008138D7" w:rsidRDefault="008138D7" w:rsidP="008138D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קישור בין הטבלאות</w:t>
      </w:r>
    </w:p>
    <w:p w14:paraId="439482ED" w14:textId="0EBEFEA6" w:rsidR="003F3AB5" w:rsidRDefault="003F3AB5" w:rsidP="003F3AB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הוספת מספר קטגוריות לטבלת הקטגוריות ע"י הממשק של </w:t>
      </w:r>
      <w:r>
        <w:t>MySQL</w:t>
      </w:r>
    </w:p>
    <w:p w14:paraId="75F05B47" w14:textId="40519EB1" w:rsidR="006A28C0" w:rsidRDefault="006A28C0" w:rsidP="006A28C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הוספת מספר </w:t>
      </w:r>
      <w:r>
        <w:rPr>
          <w:rFonts w:hint="cs"/>
          <w:rtl/>
        </w:rPr>
        <w:t>חנויות</w:t>
      </w:r>
      <w:r>
        <w:rPr>
          <w:rFonts w:hint="cs"/>
          <w:rtl/>
        </w:rPr>
        <w:t xml:space="preserve"> לטבלת ה</w:t>
      </w:r>
      <w:r>
        <w:rPr>
          <w:rFonts w:hint="cs"/>
          <w:rtl/>
        </w:rPr>
        <w:t>חנויות</w:t>
      </w:r>
      <w:r>
        <w:rPr>
          <w:rFonts w:hint="cs"/>
          <w:rtl/>
        </w:rPr>
        <w:t xml:space="preserve"> ע"י הממשק של </w:t>
      </w:r>
      <w:r>
        <w:t>MySQL</w:t>
      </w:r>
    </w:p>
    <w:p w14:paraId="1641C65E" w14:textId="381AB3E0" w:rsidR="00341CB3" w:rsidRDefault="00341CB3" w:rsidP="00341CB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ביצוע </w:t>
      </w:r>
      <w:r>
        <w:t>Export</w:t>
      </w:r>
      <w:r>
        <w:rPr>
          <w:rFonts w:hint="cs"/>
          <w:rtl/>
        </w:rPr>
        <w:t xml:space="preserve"> לכל מסד הנתונים בכדי שנוכל לשלוח אותו יחד עם הקבצים</w:t>
      </w:r>
    </w:p>
    <w:p w14:paraId="73737476" w14:textId="32743808" w:rsidR="000D6829" w:rsidRDefault="000D6829" w:rsidP="000D6829">
      <w:pPr>
        <w:bidi/>
        <w:rPr>
          <w:rtl/>
        </w:rPr>
      </w:pPr>
    </w:p>
    <w:p w14:paraId="2F966904" w14:textId="54BD32D6" w:rsidR="000D6829" w:rsidRPr="000D6829" w:rsidRDefault="000D6829" w:rsidP="000D6829">
      <w:pPr>
        <w:bidi/>
        <w:rPr>
          <w:b/>
          <w:bCs/>
          <w:rtl/>
        </w:rPr>
      </w:pPr>
      <w:r w:rsidRPr="000D6829">
        <w:rPr>
          <w:b/>
          <w:bCs/>
        </w:rPr>
        <w:t>Backend</w:t>
      </w:r>
    </w:p>
    <w:p w14:paraId="795428AF" w14:textId="71433845" w:rsidR="000D6829" w:rsidRDefault="00820045" w:rsidP="0082004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פתיחת פרויקט חדש בשם </w:t>
      </w:r>
      <w:r>
        <w:t>Backend</w:t>
      </w:r>
      <w:r>
        <w:rPr>
          <w:rFonts w:hint="cs"/>
          <w:rtl/>
        </w:rPr>
        <w:t xml:space="preserve"> (תיקייה חדשה) ע"י </w:t>
      </w:r>
      <w:r>
        <w:t>VS Code</w:t>
      </w:r>
      <w:r w:rsidR="004D7174">
        <w:rPr>
          <w:rFonts w:hint="cs"/>
          <w:rtl/>
        </w:rPr>
        <w:t xml:space="preserve"> הנמצא בתוך תיקייה בשם </w:t>
      </w:r>
      <w:r w:rsidR="004D7174">
        <w:t>Full Stack</w:t>
      </w:r>
    </w:p>
    <w:p w14:paraId="6C347BA3" w14:textId="11865157" w:rsidR="00820045" w:rsidRDefault="001E1518" w:rsidP="0082004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יצירת </w:t>
      </w:r>
      <w:r>
        <w:t>app.js</w:t>
      </w:r>
    </w:p>
    <w:p w14:paraId="68EB2FEC" w14:textId="74E6F98A" w:rsidR="001E1518" w:rsidRDefault="001E1518" w:rsidP="001E151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הוספת </w:t>
      </w:r>
      <w:proofErr w:type="spellStart"/>
      <w:r>
        <w:t>package.json</w:t>
      </w:r>
      <w:proofErr w:type="spellEnd"/>
      <w:r>
        <w:rPr>
          <w:rFonts w:hint="cs"/>
          <w:rtl/>
        </w:rPr>
        <w:t xml:space="preserve"> ע"י הפקודה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C00194B" w14:textId="1A9D6893" w:rsidR="001E1518" w:rsidRDefault="001E1518" w:rsidP="001E151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הוספת </w:t>
      </w:r>
      <w:r>
        <w:t>"start": "node app"</w:t>
      </w:r>
      <w:r>
        <w:rPr>
          <w:rFonts w:hint="cs"/>
          <w:rtl/>
        </w:rPr>
        <w:t xml:space="preserve"> לאובייקט ה-</w:t>
      </w:r>
      <w:r>
        <w:t>"scripts"</w:t>
      </w:r>
      <w:r>
        <w:rPr>
          <w:rFonts w:hint="cs"/>
          <w:rtl/>
        </w:rPr>
        <w:t xml:space="preserve"> ב-</w:t>
      </w:r>
      <w:proofErr w:type="spellStart"/>
      <w:r>
        <w:t>package.json</w:t>
      </w:r>
      <w:proofErr w:type="spellEnd"/>
    </w:p>
    <w:p w14:paraId="23C194CA" w14:textId="721A5092" w:rsidR="001E1518" w:rsidRDefault="00E641C1" w:rsidP="001E151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התקנות הדרושות עבור ה-</w:t>
      </w:r>
      <w:r>
        <w:rPr>
          <w:rFonts w:hint="cs"/>
        </w:rPr>
        <w:t>B</w:t>
      </w:r>
      <w:r>
        <w:t>ackend</w:t>
      </w:r>
      <w:r>
        <w:rPr>
          <w:rFonts w:hint="cs"/>
          <w:rtl/>
        </w:rPr>
        <w:t>:</w:t>
      </w:r>
    </w:p>
    <w:p w14:paraId="7691F549" w14:textId="3B1CC017" w:rsidR="00E641C1" w:rsidRDefault="00E641C1" w:rsidP="00E641C1">
      <w:pPr>
        <w:pStyle w:val="a3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cors</w:t>
      </w:r>
      <w:proofErr w:type="spellEnd"/>
    </w:p>
    <w:p w14:paraId="5901F424" w14:textId="40BEF6F7" w:rsidR="00E641C1" w:rsidRDefault="00221C34" w:rsidP="00221C3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יצירת קובץ </w:t>
      </w:r>
      <w:proofErr w:type="spellStart"/>
      <w:r>
        <w:t>global.</w:t>
      </w:r>
      <w:r w:rsidR="002D5236">
        <w:t>json</w:t>
      </w:r>
      <w:proofErr w:type="spellEnd"/>
      <w:r>
        <w:rPr>
          <w:rFonts w:hint="cs"/>
          <w:rtl/>
        </w:rPr>
        <w:t xml:space="preserve"> המכיל את הגדרות ההתחברות למסד הנתונים</w:t>
      </w:r>
    </w:p>
    <w:p w14:paraId="54B84AAA" w14:textId="7BBAEE57" w:rsidR="00221C34" w:rsidRDefault="00706B86" w:rsidP="00221C3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בניית שכבת ה-</w:t>
      </w:r>
      <w:r>
        <w:rPr>
          <w:rFonts w:hint="cs"/>
        </w:rPr>
        <w:t>DAL</w:t>
      </w:r>
    </w:p>
    <w:p w14:paraId="4D566E20" w14:textId="39382F28" w:rsidR="00706B86" w:rsidRDefault="004041C4" w:rsidP="00706B86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בניית שכבת ה-</w:t>
      </w:r>
      <w:r>
        <w:rPr>
          <w:rFonts w:hint="cs"/>
        </w:rPr>
        <w:t>BLL</w:t>
      </w:r>
      <w:r>
        <w:rPr>
          <w:rFonts w:hint="cs"/>
          <w:rtl/>
        </w:rPr>
        <w:t xml:space="preserve"> המכילה את הפונקציות הבאות: </w:t>
      </w:r>
    </w:p>
    <w:p w14:paraId="3B75DFAF" w14:textId="02A56B4F" w:rsidR="004041C4" w:rsidRDefault="004041C4" w:rsidP="004041C4">
      <w:pPr>
        <w:pStyle w:val="a3"/>
        <w:numPr>
          <w:ilvl w:val="1"/>
          <w:numId w:val="1"/>
        </w:numPr>
        <w:bidi/>
      </w:pPr>
      <w:proofErr w:type="spellStart"/>
      <w:r>
        <w:t>getAllCategoriesAsync</w:t>
      </w:r>
      <w:proofErr w:type="spellEnd"/>
    </w:p>
    <w:p w14:paraId="1F12607C" w14:textId="2A9BE2D4" w:rsidR="004041C4" w:rsidRDefault="004041C4" w:rsidP="004041C4">
      <w:pPr>
        <w:pStyle w:val="a3"/>
        <w:numPr>
          <w:ilvl w:val="1"/>
          <w:numId w:val="1"/>
        </w:numPr>
        <w:bidi/>
      </w:pPr>
      <w:proofErr w:type="spellStart"/>
      <w:r>
        <w:t>getAllShopsAsync</w:t>
      </w:r>
      <w:proofErr w:type="spellEnd"/>
    </w:p>
    <w:p w14:paraId="3959B722" w14:textId="3733A5F6" w:rsidR="004041C4" w:rsidRDefault="004041C4" w:rsidP="004041C4">
      <w:pPr>
        <w:pStyle w:val="a3"/>
        <w:numPr>
          <w:ilvl w:val="1"/>
          <w:numId w:val="1"/>
        </w:numPr>
        <w:bidi/>
      </w:pPr>
      <w:proofErr w:type="spellStart"/>
      <w:r>
        <w:t>addShopAsync</w:t>
      </w:r>
      <w:proofErr w:type="spellEnd"/>
    </w:p>
    <w:p w14:paraId="5372989F" w14:textId="059F3F30" w:rsidR="004041C4" w:rsidRDefault="00801910" w:rsidP="004041C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בניית שכבת ה-</w:t>
      </w:r>
      <w:r>
        <w:t>Controllers</w:t>
      </w:r>
      <w:r>
        <w:rPr>
          <w:rFonts w:hint="cs"/>
          <w:rtl/>
        </w:rPr>
        <w:t xml:space="preserve"> המכילה את ה-</w:t>
      </w:r>
      <w:r>
        <w:t>routes</w:t>
      </w:r>
      <w:r>
        <w:rPr>
          <w:rFonts w:hint="cs"/>
          <w:rtl/>
        </w:rPr>
        <w:t xml:space="preserve"> הבאים:</w:t>
      </w:r>
    </w:p>
    <w:p w14:paraId="4947C464" w14:textId="55F8B8D2" w:rsidR="00801910" w:rsidRDefault="009D0016" w:rsidP="00801910">
      <w:pPr>
        <w:pStyle w:val="a3"/>
        <w:numPr>
          <w:ilvl w:val="1"/>
          <w:numId w:val="1"/>
        </w:numPr>
        <w:bidi/>
      </w:pPr>
      <w:r>
        <w:t xml:space="preserve">GET </w:t>
      </w:r>
      <w:hyperlink r:id="rId5" w:history="1">
        <w:r w:rsidRPr="009871DB">
          <w:rPr>
            <w:rStyle w:val="Hyperlink"/>
          </w:rPr>
          <w:t>http://localhost:3001/api/categories</w:t>
        </w:r>
      </w:hyperlink>
    </w:p>
    <w:p w14:paraId="0C876E21" w14:textId="4E273117" w:rsidR="009D0016" w:rsidRDefault="009D0016" w:rsidP="009D0016">
      <w:pPr>
        <w:pStyle w:val="a3"/>
        <w:numPr>
          <w:ilvl w:val="1"/>
          <w:numId w:val="1"/>
        </w:numPr>
        <w:bidi/>
      </w:pPr>
      <w:r>
        <w:t xml:space="preserve">GET </w:t>
      </w:r>
      <w:hyperlink r:id="rId6" w:history="1">
        <w:r w:rsidRPr="009871DB">
          <w:rPr>
            <w:rStyle w:val="Hyperlink"/>
          </w:rPr>
          <w:t>http://localhost:3001/api/shops</w:t>
        </w:r>
      </w:hyperlink>
    </w:p>
    <w:p w14:paraId="65331E5A" w14:textId="47C1553B" w:rsidR="009D0016" w:rsidRDefault="009D0016" w:rsidP="009D0016">
      <w:pPr>
        <w:pStyle w:val="a3"/>
        <w:numPr>
          <w:ilvl w:val="1"/>
          <w:numId w:val="1"/>
        </w:numPr>
        <w:bidi/>
      </w:pPr>
      <w:r>
        <w:rPr>
          <w:rFonts w:hint="cs"/>
        </w:rPr>
        <w:t>POST</w:t>
      </w:r>
      <w:r>
        <w:t xml:space="preserve"> </w:t>
      </w:r>
      <w:hyperlink r:id="rId7" w:history="1">
        <w:r w:rsidRPr="009871DB">
          <w:rPr>
            <w:rStyle w:val="Hyperlink"/>
          </w:rPr>
          <w:t>http://localhost:3001/api/shops</w:t>
        </w:r>
      </w:hyperlink>
    </w:p>
    <w:p w14:paraId="643B158F" w14:textId="3F2816E6" w:rsidR="009D0016" w:rsidRDefault="0007527A" w:rsidP="009D0016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בניית ה-</w:t>
      </w:r>
      <w:r>
        <w:t>app.js</w:t>
      </w:r>
    </w:p>
    <w:p w14:paraId="503BEDB6" w14:textId="1C7E5C28" w:rsidR="006A28C0" w:rsidRDefault="001B00A2" w:rsidP="001B00A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הרצה ובדיקה שאין קריסה</w:t>
      </w:r>
    </w:p>
    <w:p w14:paraId="36A22BA5" w14:textId="4F29AE2E" w:rsidR="001B00A2" w:rsidRDefault="001B00A2" w:rsidP="001B00A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בדיקת כל </w:t>
      </w:r>
      <w:r>
        <w:t>Route</w:t>
      </w:r>
      <w:r>
        <w:rPr>
          <w:rFonts w:hint="cs"/>
          <w:rtl/>
        </w:rPr>
        <w:t xml:space="preserve"> ע"י </w:t>
      </w:r>
      <w:r>
        <w:t>Postman</w:t>
      </w:r>
      <w:r>
        <w:rPr>
          <w:rFonts w:hint="cs"/>
          <w:rtl/>
        </w:rPr>
        <w:t xml:space="preserve"> ובדיקה שאין קריסה</w:t>
      </w:r>
      <w:r w:rsidR="005866DA">
        <w:rPr>
          <w:rFonts w:hint="cs"/>
          <w:rtl/>
        </w:rPr>
        <w:t xml:space="preserve"> ומקבלים את המידע הדרוש</w:t>
      </w:r>
    </w:p>
    <w:p w14:paraId="0D0BF72D" w14:textId="77777777" w:rsidR="005866DA" w:rsidRDefault="005866DA" w:rsidP="005866DA">
      <w:pPr>
        <w:bidi/>
        <w:rPr>
          <w:rFonts w:hint="cs"/>
          <w:rtl/>
        </w:rPr>
      </w:pPr>
    </w:p>
    <w:p w14:paraId="4B773DBA" w14:textId="73EF1107" w:rsidR="00860D52" w:rsidRDefault="00860D52" w:rsidP="00860D52">
      <w:pPr>
        <w:bidi/>
        <w:rPr>
          <w:rtl/>
        </w:rPr>
      </w:pPr>
    </w:p>
    <w:p w14:paraId="356D1F73" w14:textId="365C3EFE" w:rsidR="0034018F" w:rsidRDefault="0034018F" w:rsidP="0034018F">
      <w:pPr>
        <w:bidi/>
        <w:rPr>
          <w:rtl/>
        </w:rPr>
      </w:pPr>
    </w:p>
    <w:p w14:paraId="0BE9634E" w14:textId="13935053" w:rsidR="0034018F" w:rsidRDefault="0034018F" w:rsidP="0034018F">
      <w:pPr>
        <w:bidi/>
        <w:rPr>
          <w:rtl/>
        </w:rPr>
      </w:pPr>
    </w:p>
    <w:p w14:paraId="157D4158" w14:textId="0140817F" w:rsidR="0034018F" w:rsidRDefault="0034018F" w:rsidP="0034018F">
      <w:pPr>
        <w:bidi/>
        <w:rPr>
          <w:rtl/>
        </w:rPr>
      </w:pPr>
    </w:p>
    <w:p w14:paraId="22B4A547" w14:textId="07355ADB" w:rsidR="0034018F" w:rsidRDefault="0034018F" w:rsidP="0034018F">
      <w:pPr>
        <w:bidi/>
        <w:rPr>
          <w:rtl/>
        </w:rPr>
      </w:pPr>
    </w:p>
    <w:p w14:paraId="24EB3C2B" w14:textId="6F700D14" w:rsidR="0034018F" w:rsidRDefault="0034018F" w:rsidP="0034018F">
      <w:pPr>
        <w:bidi/>
        <w:rPr>
          <w:rtl/>
        </w:rPr>
      </w:pPr>
    </w:p>
    <w:p w14:paraId="38B2BD74" w14:textId="3C1ACCB4" w:rsidR="0034018F" w:rsidRDefault="0034018F" w:rsidP="0034018F">
      <w:pPr>
        <w:bidi/>
        <w:rPr>
          <w:rtl/>
        </w:rPr>
      </w:pPr>
    </w:p>
    <w:p w14:paraId="6B2BECC1" w14:textId="15C0AEB3" w:rsidR="0034018F" w:rsidRPr="0034018F" w:rsidRDefault="0034018F" w:rsidP="0034018F">
      <w:pPr>
        <w:bidi/>
        <w:rPr>
          <w:b/>
          <w:bCs/>
          <w:rtl/>
        </w:rPr>
      </w:pPr>
      <w:r w:rsidRPr="0034018F">
        <w:rPr>
          <w:b/>
          <w:bCs/>
        </w:rPr>
        <w:t>Frontend</w:t>
      </w:r>
    </w:p>
    <w:p w14:paraId="1BFAC7BF" w14:textId="3E00D1ED" w:rsidR="0034018F" w:rsidRDefault="006124C0" w:rsidP="006124C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סגירת </w:t>
      </w:r>
      <w:r>
        <w:t>Postman</w:t>
      </w:r>
      <w:r>
        <w:rPr>
          <w:rFonts w:hint="cs"/>
          <w:rtl/>
        </w:rPr>
        <w:t xml:space="preserve"> וסגירת </w:t>
      </w:r>
      <w:r>
        <w:t>VS Code</w:t>
      </w:r>
      <w:r>
        <w:rPr>
          <w:rFonts w:hint="cs"/>
          <w:rtl/>
        </w:rPr>
        <w:t xml:space="preserve"> של פרויקט ה-</w:t>
      </w:r>
      <w:r>
        <w:t>Backend</w:t>
      </w:r>
    </w:p>
    <w:p w14:paraId="408241F2" w14:textId="38F7EEF5" w:rsidR="006124C0" w:rsidRDefault="004D7174" w:rsidP="006124C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התקנת פרויקט </w:t>
      </w:r>
      <w:r>
        <w:t>React</w:t>
      </w:r>
      <w:r>
        <w:rPr>
          <w:rFonts w:hint="cs"/>
          <w:rtl/>
        </w:rPr>
        <w:t xml:space="preserve"> בשם </w:t>
      </w:r>
      <w:r>
        <w:t>frontend</w:t>
      </w:r>
      <w:r>
        <w:rPr>
          <w:rFonts w:hint="cs"/>
          <w:rtl/>
        </w:rPr>
        <w:t xml:space="preserve"> כך שהתיקייה </w:t>
      </w:r>
      <w:r>
        <w:t>frontend</w:t>
      </w:r>
      <w:r>
        <w:rPr>
          <w:rFonts w:hint="cs"/>
          <w:rtl/>
        </w:rPr>
        <w:t xml:space="preserve"> </w:t>
      </w:r>
      <w:r w:rsidR="008E5D4B">
        <w:rPr>
          <w:rFonts w:hint="cs"/>
          <w:rtl/>
        </w:rPr>
        <w:t xml:space="preserve">שנוצרת אוטומטית ע"י </w:t>
      </w:r>
      <w:r w:rsidR="008E5D4B">
        <w:t>React</w:t>
      </w:r>
      <w:r w:rsidR="008E5D4B">
        <w:rPr>
          <w:rFonts w:hint="cs"/>
          <w:rtl/>
        </w:rPr>
        <w:t xml:space="preserve"> </w:t>
      </w:r>
      <w:r>
        <w:rPr>
          <w:rFonts w:hint="cs"/>
          <w:rtl/>
        </w:rPr>
        <w:t>תהיה ליד תיקיית ה-</w:t>
      </w:r>
      <w:r>
        <w:t>Backend</w:t>
      </w:r>
      <w:r>
        <w:rPr>
          <w:rFonts w:hint="cs"/>
          <w:rtl/>
        </w:rPr>
        <w:t>.</w:t>
      </w:r>
      <w:r w:rsidR="008E5D4B">
        <w:rPr>
          <w:rFonts w:hint="cs"/>
          <w:rtl/>
        </w:rPr>
        <w:t xml:space="preserve"> לצורך כך יש לפתוח את ה-</w:t>
      </w:r>
      <w:r w:rsidR="008E5D4B">
        <w:t>Command-Line</w:t>
      </w:r>
      <w:r w:rsidR="008E5D4B">
        <w:rPr>
          <w:rFonts w:hint="cs"/>
          <w:rtl/>
        </w:rPr>
        <w:t xml:space="preserve"> על תיקיית ה-</w:t>
      </w:r>
      <w:r w:rsidR="008E5D4B">
        <w:t>Full Stack</w:t>
      </w:r>
      <w:r w:rsidR="008E5D4B">
        <w:rPr>
          <w:rFonts w:hint="cs"/>
          <w:rtl/>
        </w:rPr>
        <w:t xml:space="preserve"> שמעל תיקיית ה-</w:t>
      </w:r>
      <w:r w:rsidR="008E5D4B">
        <w:t>Backend</w:t>
      </w:r>
      <w:r w:rsidR="008E5D4B">
        <w:rPr>
          <w:rFonts w:hint="cs"/>
          <w:rtl/>
        </w:rPr>
        <w:t xml:space="preserve"> ולהריץ את הפקודה הבאה:</w:t>
      </w:r>
    </w:p>
    <w:p w14:paraId="1A97063F" w14:textId="7A09748D" w:rsidR="008E5D4B" w:rsidRDefault="008E5D4B" w:rsidP="008E5D4B">
      <w:pPr>
        <w:ind w:left="360"/>
      </w:pPr>
      <w:r>
        <w:t>create-react-app frontend --template typescript</w:t>
      </w:r>
    </w:p>
    <w:p w14:paraId="57C934A4" w14:textId="3808089D" w:rsidR="006C7D4E" w:rsidRDefault="006C7D4E" w:rsidP="006C7D4E">
      <w:pPr>
        <w:bidi/>
        <w:ind w:left="360"/>
      </w:pPr>
      <w:r>
        <w:rPr>
          <w:rtl/>
        </w:rPr>
        <w:tab/>
      </w:r>
      <w:r>
        <w:rPr>
          <w:rFonts w:hint="cs"/>
          <w:rtl/>
        </w:rPr>
        <w:t xml:space="preserve">אם חסרה התקנת </w:t>
      </w:r>
      <w:r>
        <w:t>React</w:t>
      </w:r>
      <w:r>
        <w:rPr>
          <w:rFonts w:hint="cs"/>
          <w:rtl/>
        </w:rPr>
        <w:t xml:space="preserve">, יש להתקין ע"י הפקודה: </w:t>
      </w:r>
    </w:p>
    <w:p w14:paraId="273F4AE6" w14:textId="112CF54D" w:rsidR="006C7D4E" w:rsidRDefault="006C7D4E" w:rsidP="006C7D4E">
      <w:pPr>
        <w:ind w:left="360"/>
        <w:rPr>
          <w:rFonts w:hint="cs"/>
          <w:rtl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create-react-app</w:t>
      </w:r>
    </w:p>
    <w:p w14:paraId="3464B600" w14:textId="413024B8" w:rsidR="004D7174" w:rsidRDefault="008E5D4B" w:rsidP="004D717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פתיחת תיקיית ה-</w:t>
      </w:r>
      <w:r>
        <w:t>Full Stack</w:t>
      </w:r>
      <w:r>
        <w:rPr>
          <w:rFonts w:hint="cs"/>
          <w:rtl/>
        </w:rPr>
        <w:t xml:space="preserve"> ע"י </w:t>
      </w:r>
      <w:r>
        <w:t>VS Code</w:t>
      </w:r>
      <w:r>
        <w:rPr>
          <w:rFonts w:hint="cs"/>
          <w:rtl/>
        </w:rPr>
        <w:t xml:space="preserve"> לצורך פיתוח והרצת ה-</w:t>
      </w:r>
      <w:r>
        <w:t>Backend</w:t>
      </w:r>
      <w:r>
        <w:rPr>
          <w:rFonts w:hint="cs"/>
          <w:rtl/>
        </w:rPr>
        <w:t xml:space="preserve"> וה-</w:t>
      </w:r>
      <w:r>
        <w:t>Frontend</w:t>
      </w:r>
      <w:r>
        <w:rPr>
          <w:rFonts w:hint="cs"/>
          <w:rtl/>
        </w:rPr>
        <w:t xml:space="preserve"> ע"י סביבת פיתוח אחת</w:t>
      </w:r>
    </w:p>
    <w:p w14:paraId="6EFD8A7D" w14:textId="3984D55A" w:rsidR="008E5D4B" w:rsidRDefault="003211F4" w:rsidP="008E5D4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פתיחת טרמינל על ה-</w:t>
      </w:r>
      <w:r>
        <w:t>Backend</w:t>
      </w:r>
      <w:r>
        <w:rPr>
          <w:rFonts w:hint="cs"/>
          <w:rtl/>
        </w:rPr>
        <w:t xml:space="preserve"> והרצה</w:t>
      </w:r>
    </w:p>
    <w:p w14:paraId="37F9A58D" w14:textId="5CC5A437" w:rsidR="003211F4" w:rsidRDefault="003211F4" w:rsidP="003211F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פתיחת טרמינל על ה-</w:t>
      </w:r>
      <w:r>
        <w:t>Frontend</w:t>
      </w:r>
      <w:r>
        <w:rPr>
          <w:rFonts w:hint="cs"/>
          <w:rtl/>
        </w:rPr>
        <w:t xml:space="preserve"> והרצה</w:t>
      </w:r>
    </w:p>
    <w:p w14:paraId="0EA7ADF2" w14:textId="55AE06B9" w:rsidR="0014510C" w:rsidRDefault="0014510C" w:rsidP="003211F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בניית העיצוב הכללי של האתר בקובץ </w:t>
      </w:r>
      <w:r>
        <w:t>index.css</w:t>
      </w:r>
    </w:p>
    <w:p w14:paraId="2539AEE5" w14:textId="04CB3529" w:rsidR="003211F4" w:rsidRDefault="00D85B8C" w:rsidP="0014510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בניית רכיב ה-</w:t>
      </w:r>
      <w:r>
        <w:t>Layout</w:t>
      </w:r>
      <w:r w:rsidR="008C7F9E">
        <w:rPr>
          <w:rFonts w:hint="cs"/>
          <w:rtl/>
        </w:rPr>
        <w:t xml:space="preserve"> ושילוב הרכיב ב-</w:t>
      </w:r>
      <w:proofErr w:type="spellStart"/>
      <w:r w:rsidR="008C7F9E">
        <w:t>index.tsx</w:t>
      </w:r>
      <w:proofErr w:type="spellEnd"/>
    </w:p>
    <w:p w14:paraId="02C3237D" w14:textId="3EB653AE" w:rsidR="006C7D4E" w:rsidRDefault="006C7D4E" w:rsidP="006C7D4E">
      <w:pPr>
        <w:pStyle w:val="a3"/>
        <w:bidi/>
        <w:rPr>
          <w:rtl/>
        </w:rPr>
      </w:pPr>
      <w:r>
        <w:rPr>
          <w:rFonts w:hint="cs"/>
          <w:rtl/>
        </w:rPr>
        <w:t xml:space="preserve">אם חסרה התקנת פקודת </w:t>
      </w:r>
      <w:r>
        <w:t>create</w:t>
      </w:r>
      <w:r>
        <w:rPr>
          <w:rFonts w:hint="cs"/>
          <w:rtl/>
        </w:rPr>
        <w:t xml:space="preserve"> יש להתקין ע"י הפקודה:</w:t>
      </w:r>
    </w:p>
    <w:p w14:paraId="73B50510" w14:textId="7D5CCE73" w:rsidR="006C7D4E" w:rsidRDefault="006C7D4E" w:rsidP="006C7D4E">
      <w:pPr>
        <w:rPr>
          <w:rFonts w:hint="cs"/>
        </w:rPr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react-cli-snippets</w:t>
      </w:r>
    </w:p>
    <w:p w14:paraId="68A6AB8C" w14:textId="169F1783" w:rsidR="008C7F9E" w:rsidRDefault="00757D67" w:rsidP="008C7F9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מחיקת קבצי רכיב ה-</w:t>
      </w:r>
      <w:r>
        <w:t>App</w:t>
      </w:r>
    </w:p>
    <w:p w14:paraId="7055C319" w14:textId="4529BFB9" w:rsidR="00757D67" w:rsidRDefault="00757D67" w:rsidP="00757D6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הוספת רכיב ה-</w:t>
      </w:r>
      <w:r>
        <w:t>Header</w:t>
      </w:r>
      <w:r w:rsidR="00263251">
        <w:rPr>
          <w:rFonts w:hint="cs"/>
          <w:rtl/>
        </w:rPr>
        <w:t xml:space="preserve"> המכיל כותרת.</w:t>
      </w:r>
    </w:p>
    <w:p w14:paraId="57F1FABE" w14:textId="087A2953" w:rsidR="00757D67" w:rsidRDefault="00757D67" w:rsidP="00757D6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הוספת רכיב ה-</w:t>
      </w:r>
      <w:r>
        <w:t>Menu</w:t>
      </w:r>
      <w:r w:rsidR="00263251">
        <w:rPr>
          <w:rFonts w:hint="cs"/>
          <w:rtl/>
        </w:rPr>
        <w:t xml:space="preserve"> המכיל את הלינקים הדרושים (תגיות </w:t>
      </w:r>
      <w:r w:rsidR="00263251">
        <w:t>a</w:t>
      </w:r>
      <w:r w:rsidR="00263251">
        <w:rPr>
          <w:rFonts w:hint="cs"/>
          <w:rtl/>
        </w:rPr>
        <w:t>)</w:t>
      </w:r>
    </w:p>
    <w:p w14:paraId="53A11E37" w14:textId="10A11E0D" w:rsidR="00532F3A" w:rsidRDefault="00263251" w:rsidP="00532F3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הוספת שלושה רכיבים ריקים: </w:t>
      </w:r>
    </w:p>
    <w:p w14:paraId="100A80E3" w14:textId="03BDA3F6" w:rsidR="00263251" w:rsidRDefault="00263251" w:rsidP="00263251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רכיב עבור דף הבית</w:t>
      </w:r>
      <w:r w:rsidR="001A56E4">
        <w:rPr>
          <w:rFonts w:hint="cs"/>
          <w:rtl/>
        </w:rPr>
        <w:t xml:space="preserve"> </w:t>
      </w:r>
      <w:r w:rsidR="001A56E4">
        <w:rPr>
          <w:rtl/>
        </w:rPr>
        <w:t>–</w:t>
      </w:r>
      <w:r w:rsidR="001A56E4">
        <w:rPr>
          <w:rFonts w:hint="cs"/>
          <w:rtl/>
        </w:rPr>
        <w:t xml:space="preserve"> מכיל תת כותרת</w:t>
      </w:r>
    </w:p>
    <w:p w14:paraId="4CAEEC73" w14:textId="24C9F862" w:rsidR="00263251" w:rsidRDefault="00263251" w:rsidP="00263251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רכיב עבור הצגת החנויות</w:t>
      </w:r>
      <w:r w:rsidR="001A56E4">
        <w:rPr>
          <w:rFonts w:hint="cs"/>
          <w:rtl/>
        </w:rPr>
        <w:t xml:space="preserve"> </w:t>
      </w:r>
      <w:r w:rsidR="001A56E4">
        <w:rPr>
          <w:rtl/>
        </w:rPr>
        <w:t>–</w:t>
      </w:r>
      <w:r w:rsidR="001A56E4">
        <w:rPr>
          <w:rFonts w:hint="cs"/>
          <w:rtl/>
        </w:rPr>
        <w:t xml:space="preserve"> מכיל תת כותרת</w:t>
      </w:r>
    </w:p>
    <w:p w14:paraId="53A0FD8E" w14:textId="1F7E1615" w:rsidR="00263251" w:rsidRDefault="00263251" w:rsidP="00263251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רכיב עבור הוספת חנות חדשה</w:t>
      </w:r>
      <w:r w:rsidR="001A56E4">
        <w:rPr>
          <w:rFonts w:hint="cs"/>
          <w:rtl/>
        </w:rPr>
        <w:t xml:space="preserve"> </w:t>
      </w:r>
      <w:r w:rsidR="001A56E4">
        <w:rPr>
          <w:rtl/>
        </w:rPr>
        <w:t>–</w:t>
      </w:r>
      <w:r w:rsidR="001A56E4">
        <w:rPr>
          <w:rFonts w:hint="cs"/>
          <w:rtl/>
        </w:rPr>
        <w:t xml:space="preserve"> מכיל תת כותרת</w:t>
      </w:r>
    </w:p>
    <w:p w14:paraId="515D361E" w14:textId="15D0FF82" w:rsidR="005331E7" w:rsidRDefault="00C67965" w:rsidP="005331E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התקנת ספריית ה-</w:t>
      </w:r>
      <w:r>
        <w:t>routing</w:t>
      </w:r>
      <w:r>
        <w:rPr>
          <w:rFonts w:hint="cs"/>
          <w:rtl/>
        </w:rPr>
        <w:t xml:space="preserve"> של </w:t>
      </w:r>
      <w:r>
        <w:t>React</w:t>
      </w:r>
      <w:r>
        <w:rPr>
          <w:rFonts w:hint="cs"/>
          <w:rtl/>
        </w:rPr>
        <w:t>:</w:t>
      </w:r>
    </w:p>
    <w:p w14:paraId="0DE6EC3B" w14:textId="69B8DE22" w:rsidR="00C67965" w:rsidRDefault="00C67965" w:rsidP="00C67965">
      <w:pPr>
        <w:pStyle w:val="a3"/>
        <w:rPr>
          <w:rFonts w:hint="cs"/>
          <w:rtl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@types/react-router-dom</w:t>
      </w:r>
    </w:p>
    <w:p w14:paraId="57E34AE1" w14:textId="538CF6E7" w:rsidR="0034018F" w:rsidRDefault="00C67965" w:rsidP="00C6796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הוספת רכיב </w:t>
      </w:r>
      <w:r>
        <w:rPr>
          <w:rFonts w:hint="cs"/>
        </w:rPr>
        <w:t>R</w:t>
      </w:r>
      <w:r>
        <w:t>outing</w:t>
      </w:r>
      <w:r>
        <w:rPr>
          <w:rFonts w:hint="cs"/>
          <w:rtl/>
        </w:rPr>
        <w:t xml:space="preserve"> לאזור ה-</w:t>
      </w:r>
      <w:r>
        <w:t>Layout</w:t>
      </w:r>
      <w:r>
        <w:rPr>
          <w:rFonts w:hint="cs"/>
          <w:rtl/>
        </w:rPr>
        <w:t xml:space="preserve"> ובניית הרכיב הזה הכולל את שלושת ה-</w:t>
      </w:r>
      <w:r>
        <w:t>Routes</w:t>
      </w:r>
      <w:r>
        <w:rPr>
          <w:rFonts w:hint="cs"/>
          <w:rtl/>
        </w:rPr>
        <w:t xml:space="preserve"> ו-</w:t>
      </w:r>
      <w:r>
        <w:t>Default Route</w:t>
      </w:r>
      <w:r>
        <w:rPr>
          <w:rFonts w:hint="cs"/>
          <w:rtl/>
        </w:rPr>
        <w:t>.</w:t>
      </w:r>
    </w:p>
    <w:p w14:paraId="61E8CB91" w14:textId="61EA7D16" w:rsidR="00C67965" w:rsidRDefault="00C67965" w:rsidP="00C67965">
      <w:pPr>
        <w:pStyle w:val="a3"/>
        <w:bidi/>
        <w:rPr>
          <w:rtl/>
        </w:rPr>
      </w:pPr>
      <w:r>
        <w:rPr>
          <w:rFonts w:hint="cs"/>
          <w:rtl/>
        </w:rPr>
        <w:t xml:space="preserve">אם רוצים אפשר גם </w:t>
      </w:r>
      <w:r>
        <w:t>Page404</w:t>
      </w:r>
      <w:r w:rsidR="003D5955">
        <w:rPr>
          <w:rFonts w:hint="cs"/>
          <w:rtl/>
        </w:rPr>
        <w:t xml:space="preserve">. לא לשכוח </w:t>
      </w:r>
      <w:r w:rsidR="003D5955">
        <w:t>&lt;</w:t>
      </w:r>
      <w:proofErr w:type="spellStart"/>
      <w:r w:rsidR="003D5955">
        <w:t>BrowserRouter</w:t>
      </w:r>
      <w:proofErr w:type="spellEnd"/>
      <w:r w:rsidR="003D5955">
        <w:t>&gt;</w:t>
      </w:r>
      <w:r w:rsidR="003D5955">
        <w:rPr>
          <w:rFonts w:hint="cs"/>
          <w:rtl/>
        </w:rPr>
        <w:t xml:space="preserve"> שעוטף את רכיב ה-</w:t>
      </w:r>
      <w:r w:rsidR="003D5955">
        <w:t>Layout</w:t>
      </w:r>
      <w:r w:rsidR="003D5955">
        <w:rPr>
          <w:rFonts w:hint="cs"/>
          <w:rtl/>
        </w:rPr>
        <w:t>.</w:t>
      </w:r>
    </w:p>
    <w:p w14:paraId="7BCDB305" w14:textId="517FF3C5" w:rsidR="003D5955" w:rsidRDefault="0054147A" w:rsidP="0054147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חזרה לרכיב ה-</w:t>
      </w:r>
      <w:r>
        <w:t>Menu</w:t>
      </w:r>
      <w:r>
        <w:rPr>
          <w:rFonts w:hint="cs"/>
          <w:rtl/>
        </w:rPr>
        <w:t xml:space="preserve"> והחלפת תגיות ה-</w:t>
      </w:r>
      <w:r>
        <w:t>a</w:t>
      </w:r>
      <w:r>
        <w:rPr>
          <w:rFonts w:hint="cs"/>
          <w:rtl/>
        </w:rPr>
        <w:t xml:space="preserve"> בתגיות </w:t>
      </w:r>
      <w:proofErr w:type="spellStart"/>
      <w:r>
        <w:t>NavLink</w:t>
      </w:r>
      <w:proofErr w:type="spellEnd"/>
      <w:r>
        <w:rPr>
          <w:rFonts w:hint="cs"/>
          <w:rtl/>
        </w:rPr>
        <w:t xml:space="preserve"> בכדי למנוע גלישה לשרת.</w:t>
      </w:r>
    </w:p>
    <w:p w14:paraId="279B0A48" w14:textId="14531B2D" w:rsidR="002063C5" w:rsidRDefault="002063C5" w:rsidP="002063C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בניית מחלקת </w:t>
      </w:r>
      <w:r>
        <w:t>Model</w:t>
      </w:r>
      <w:r>
        <w:rPr>
          <w:rFonts w:hint="cs"/>
          <w:rtl/>
        </w:rPr>
        <w:t xml:space="preserve"> עבור </w:t>
      </w:r>
      <w:proofErr w:type="spellStart"/>
      <w:r>
        <w:t>ShopModel</w:t>
      </w:r>
      <w:proofErr w:type="spellEnd"/>
    </w:p>
    <w:p w14:paraId="53463D13" w14:textId="7A30A8FC" w:rsidR="008B4C01" w:rsidRDefault="008B4C01" w:rsidP="008B4C01">
      <w:pPr>
        <w:pStyle w:val="a3"/>
        <w:bidi/>
        <w:rPr>
          <w:rtl/>
        </w:rPr>
      </w:pPr>
      <w:r>
        <w:rPr>
          <w:rFonts w:hint="cs"/>
          <w:rtl/>
        </w:rPr>
        <w:t xml:space="preserve">אפשר להגדיר </w:t>
      </w:r>
      <w:r>
        <w:t>"</w:t>
      </w:r>
      <w:proofErr w:type="spellStart"/>
      <w:r>
        <w:t>strictNullChecks</w:t>
      </w:r>
      <w:proofErr w:type="spellEnd"/>
      <w:r>
        <w:t>": false</w:t>
      </w:r>
      <w:r>
        <w:rPr>
          <w:rFonts w:hint="cs"/>
          <w:rtl/>
        </w:rPr>
        <w:t xml:space="preserve"> ב-</w:t>
      </w:r>
      <w:proofErr w:type="spellStart"/>
      <w:r>
        <w:t>tsconfig.json</w:t>
      </w:r>
      <w:proofErr w:type="spellEnd"/>
      <w:r>
        <w:rPr>
          <w:rFonts w:hint="cs"/>
          <w:rtl/>
        </w:rPr>
        <w:t xml:space="preserve"> לצורך מניעת שגיאות על שדות המודל</w:t>
      </w:r>
    </w:p>
    <w:p w14:paraId="37CFB8DE" w14:textId="037B6203" w:rsidR="001841AC" w:rsidRDefault="001841AC" w:rsidP="001841A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התקנת </w:t>
      </w:r>
      <w:proofErr w:type="spellStart"/>
      <w:r>
        <w:t>Axios</w:t>
      </w:r>
      <w:proofErr w:type="spellEnd"/>
      <w:r>
        <w:rPr>
          <w:rFonts w:hint="cs"/>
          <w:rtl/>
        </w:rPr>
        <w:t xml:space="preserve"> ע"י הפקודה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</w:p>
    <w:p w14:paraId="2F6BBF98" w14:textId="4AC14B4E" w:rsidR="001841AC" w:rsidRDefault="005B4E3B" w:rsidP="001841A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בניית רכיב ה-</w:t>
      </w:r>
      <w:proofErr w:type="spellStart"/>
      <w:r>
        <w:t>ShopList</w:t>
      </w:r>
      <w:proofErr w:type="spellEnd"/>
      <w:r w:rsidR="00D241A6">
        <w:rPr>
          <w:rFonts w:hint="cs"/>
          <w:rtl/>
        </w:rPr>
        <w:t xml:space="preserve">: </w:t>
      </w:r>
      <w:r>
        <w:rPr>
          <w:rFonts w:hint="cs"/>
          <w:rtl/>
        </w:rPr>
        <w:t>יצירת ה-</w:t>
      </w:r>
      <w:r>
        <w:t>State</w:t>
      </w:r>
      <w:r>
        <w:rPr>
          <w:rFonts w:hint="cs"/>
          <w:rtl/>
        </w:rPr>
        <w:t>, אתחול ה-</w:t>
      </w:r>
      <w:r>
        <w:t>State</w:t>
      </w:r>
      <w:r>
        <w:rPr>
          <w:rFonts w:hint="cs"/>
          <w:rtl/>
        </w:rPr>
        <w:t>, גלישה לשרת ב-</w:t>
      </w:r>
      <w:proofErr w:type="spellStart"/>
      <w:r>
        <w:t>componentDidMount</w:t>
      </w:r>
      <w:proofErr w:type="spellEnd"/>
      <w:r>
        <w:rPr>
          <w:rFonts w:hint="cs"/>
          <w:rtl/>
        </w:rPr>
        <w:t xml:space="preserve"> והחזרת כל אוסף החנויות והכנסת המידע ל-</w:t>
      </w:r>
      <w:r>
        <w:t>State</w:t>
      </w:r>
      <w:r>
        <w:rPr>
          <w:rFonts w:hint="cs"/>
          <w:rtl/>
        </w:rPr>
        <w:t>, הצגת המידע בטבלה/</w:t>
      </w:r>
      <w:r>
        <w:t>card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0325AC2A" w14:textId="308AE72A" w:rsidR="00D0529B" w:rsidRDefault="00D0529B" w:rsidP="00D0529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בניית מחלקת </w:t>
      </w:r>
      <w:r>
        <w:t>Model</w:t>
      </w:r>
      <w:r>
        <w:rPr>
          <w:rFonts w:hint="cs"/>
          <w:rtl/>
        </w:rPr>
        <w:t xml:space="preserve"> עבור </w:t>
      </w:r>
      <w:proofErr w:type="spellStart"/>
      <w:r>
        <w:t>CategoryModel</w:t>
      </w:r>
      <w:proofErr w:type="spellEnd"/>
    </w:p>
    <w:p w14:paraId="5BD3029C" w14:textId="135E88BA" w:rsidR="00D0529B" w:rsidRDefault="00D241A6" w:rsidP="00D0529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בניית רכיב הוספת חנות: יצירת טופס המכיל תיבת </w:t>
      </w:r>
      <w:r>
        <w:t>select</w:t>
      </w:r>
      <w:r>
        <w:rPr>
          <w:rFonts w:hint="cs"/>
          <w:rtl/>
        </w:rPr>
        <w:t xml:space="preserve"> עבור הקטגוריה, תיבת טקסט עבור שם החנות, תיבת טקסט עבור כתובת החנות, ב-</w:t>
      </w:r>
      <w:proofErr w:type="spellStart"/>
      <w:r>
        <w:t>componentDidMount</w:t>
      </w:r>
      <w:proofErr w:type="spellEnd"/>
      <w:r>
        <w:rPr>
          <w:rFonts w:hint="cs"/>
          <w:rtl/>
        </w:rPr>
        <w:t xml:space="preserve"> גלישה לשרת, החזרת רשימת הקטגוריות, הכנסה ל-</w:t>
      </w:r>
      <w:r>
        <w:t>state</w:t>
      </w:r>
      <w:r>
        <w:rPr>
          <w:rFonts w:hint="cs"/>
          <w:rtl/>
        </w:rPr>
        <w:t>, עדכון תיבת ה-</w:t>
      </w:r>
      <w:r>
        <w:t>select</w:t>
      </w:r>
      <w:r>
        <w:rPr>
          <w:rFonts w:hint="cs"/>
          <w:rtl/>
        </w:rPr>
        <w:t xml:space="preserve"> כך שתציג את רשימת הקטגוריות</w:t>
      </w:r>
      <w:r w:rsidR="00391353">
        <w:rPr>
          <w:rFonts w:hint="cs"/>
          <w:rtl/>
        </w:rPr>
        <w:t xml:space="preserve">, חיבור ספריית </w:t>
      </w:r>
      <w:proofErr w:type="spellStart"/>
      <w:r w:rsidR="00391353">
        <w:t>useForm</w:t>
      </w:r>
      <w:proofErr w:type="spellEnd"/>
      <w:r w:rsidR="00391353">
        <w:rPr>
          <w:rFonts w:hint="cs"/>
          <w:rtl/>
        </w:rPr>
        <w:t xml:space="preserve"> לטופס (התקנה: </w:t>
      </w:r>
      <w:proofErr w:type="spellStart"/>
      <w:r w:rsidR="00391353">
        <w:t>npm</w:t>
      </w:r>
      <w:proofErr w:type="spellEnd"/>
      <w:r w:rsidR="00391353">
        <w:t xml:space="preserve"> </w:t>
      </w:r>
      <w:proofErr w:type="spellStart"/>
      <w:r w:rsidR="00391353">
        <w:t>i</w:t>
      </w:r>
      <w:proofErr w:type="spellEnd"/>
      <w:r w:rsidR="00391353">
        <w:t xml:space="preserve"> </w:t>
      </w:r>
      <w:r w:rsidR="00391353" w:rsidRPr="00391353">
        <w:t>react-hook-form</w:t>
      </w:r>
      <w:r w:rsidR="00391353">
        <w:rPr>
          <w:rFonts w:hint="cs"/>
          <w:rtl/>
        </w:rPr>
        <w:t xml:space="preserve">), בלחיצה על לחצן </w:t>
      </w:r>
      <w:r w:rsidR="00391353">
        <w:t>send</w:t>
      </w:r>
      <w:r w:rsidR="00391353">
        <w:rPr>
          <w:rFonts w:hint="cs"/>
          <w:rtl/>
        </w:rPr>
        <w:t xml:space="preserve"> </w:t>
      </w:r>
      <w:r w:rsidR="00391353">
        <w:rPr>
          <w:rtl/>
        </w:rPr>
        <w:t>–</w:t>
      </w:r>
      <w:r w:rsidR="00391353">
        <w:rPr>
          <w:rFonts w:hint="cs"/>
          <w:rtl/>
        </w:rPr>
        <w:t xml:space="preserve"> שליחת המידע לשרת.</w:t>
      </w:r>
    </w:p>
    <w:p w14:paraId="2CAFFC19" w14:textId="62362C64" w:rsidR="002609EE" w:rsidRDefault="002609EE" w:rsidP="002609E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בדיקה שכל הפרויקט עובד כמו שצריך, אין שגיאות ב-</w:t>
      </w:r>
      <w:r>
        <w:t>console</w:t>
      </w:r>
      <w:r>
        <w:rPr>
          <w:rFonts w:hint="cs"/>
          <w:rtl/>
        </w:rPr>
        <w:t xml:space="preserve"> וכדומה.</w:t>
      </w:r>
    </w:p>
    <w:p w14:paraId="5351E07A" w14:textId="77777777" w:rsidR="00FC40E2" w:rsidRDefault="00FC40E2" w:rsidP="00FC40E2">
      <w:pPr>
        <w:bidi/>
        <w:rPr>
          <w:rFonts w:hint="cs"/>
        </w:rPr>
      </w:pPr>
    </w:p>
    <w:p w14:paraId="38FE3CC4" w14:textId="77777777" w:rsidR="00C67965" w:rsidRDefault="00C67965" w:rsidP="00C67965">
      <w:pPr>
        <w:pStyle w:val="a3"/>
        <w:bidi/>
      </w:pPr>
    </w:p>
    <w:p w14:paraId="50956159" w14:textId="77777777" w:rsidR="00860D52" w:rsidRDefault="00860D52" w:rsidP="00860D52">
      <w:pPr>
        <w:bidi/>
        <w:rPr>
          <w:rFonts w:hint="cs"/>
          <w:rtl/>
        </w:rPr>
      </w:pPr>
    </w:p>
    <w:p w14:paraId="175084E4" w14:textId="77777777" w:rsidR="005E06E7" w:rsidRPr="005E06E7" w:rsidRDefault="005E06E7" w:rsidP="005E06E7">
      <w:pPr>
        <w:bidi/>
        <w:rPr>
          <w:rtl/>
        </w:rPr>
      </w:pPr>
    </w:p>
    <w:sectPr w:rsidR="005E06E7" w:rsidRPr="005E06E7" w:rsidSect="005E06E7">
      <w:pgSz w:w="12240" w:h="15840"/>
      <w:pgMar w:top="568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71D73"/>
    <w:multiLevelType w:val="hybridMultilevel"/>
    <w:tmpl w:val="DC94940E"/>
    <w:lvl w:ilvl="0" w:tplc="586240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E7"/>
    <w:rsid w:val="00023992"/>
    <w:rsid w:val="0007527A"/>
    <w:rsid w:val="000D6829"/>
    <w:rsid w:val="0011055B"/>
    <w:rsid w:val="0014510C"/>
    <w:rsid w:val="001841AC"/>
    <w:rsid w:val="001A56E4"/>
    <w:rsid w:val="001B00A2"/>
    <w:rsid w:val="001E1518"/>
    <w:rsid w:val="002063C5"/>
    <w:rsid w:val="00221C34"/>
    <w:rsid w:val="00225ECD"/>
    <w:rsid w:val="002609EE"/>
    <w:rsid w:val="00263251"/>
    <w:rsid w:val="002A7A32"/>
    <w:rsid w:val="002D5236"/>
    <w:rsid w:val="003211F4"/>
    <w:rsid w:val="0034018F"/>
    <w:rsid w:val="00341CB3"/>
    <w:rsid w:val="00386794"/>
    <w:rsid w:val="00391353"/>
    <w:rsid w:val="003D5955"/>
    <w:rsid w:val="003F3AB5"/>
    <w:rsid w:val="004041C4"/>
    <w:rsid w:val="004D7174"/>
    <w:rsid w:val="00532F3A"/>
    <w:rsid w:val="005331E7"/>
    <w:rsid w:val="0054147A"/>
    <w:rsid w:val="00555FD0"/>
    <w:rsid w:val="005744FE"/>
    <w:rsid w:val="005866DA"/>
    <w:rsid w:val="005B4E3B"/>
    <w:rsid w:val="005D38B0"/>
    <w:rsid w:val="005E06E7"/>
    <w:rsid w:val="006124C0"/>
    <w:rsid w:val="00662DC4"/>
    <w:rsid w:val="00663B42"/>
    <w:rsid w:val="006A28C0"/>
    <w:rsid w:val="006C7D4E"/>
    <w:rsid w:val="00704893"/>
    <w:rsid w:val="00706B86"/>
    <w:rsid w:val="00757D67"/>
    <w:rsid w:val="00801910"/>
    <w:rsid w:val="00812D0D"/>
    <w:rsid w:val="008138D7"/>
    <w:rsid w:val="00820045"/>
    <w:rsid w:val="00845449"/>
    <w:rsid w:val="00860D52"/>
    <w:rsid w:val="008B4C01"/>
    <w:rsid w:val="008C7F9E"/>
    <w:rsid w:val="008E5D4B"/>
    <w:rsid w:val="00904F19"/>
    <w:rsid w:val="00931A84"/>
    <w:rsid w:val="009D0016"/>
    <w:rsid w:val="009E5E03"/>
    <w:rsid w:val="00A3436B"/>
    <w:rsid w:val="00A73875"/>
    <w:rsid w:val="00AE03CC"/>
    <w:rsid w:val="00C24D0B"/>
    <w:rsid w:val="00C67965"/>
    <w:rsid w:val="00D0529B"/>
    <w:rsid w:val="00D241A6"/>
    <w:rsid w:val="00D85B8C"/>
    <w:rsid w:val="00E641C1"/>
    <w:rsid w:val="00EA71EB"/>
    <w:rsid w:val="00F035FE"/>
    <w:rsid w:val="00F36775"/>
    <w:rsid w:val="00F43033"/>
    <w:rsid w:val="00F65BB3"/>
    <w:rsid w:val="00FC40E2"/>
    <w:rsid w:val="00FE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C1E2"/>
  <w15:chartTrackingRefBased/>
  <w15:docId w15:val="{49591783-574A-4A24-89C8-73E4A790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0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E06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E03C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D001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0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1/api/sh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1/api/shops" TargetMode="External"/><Relationship Id="rId5" Type="http://schemas.openxmlformats.org/officeDocument/2006/relationships/hyperlink" Target="http://localhost:3001/api/catego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628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73</cp:revision>
  <dcterms:created xsi:type="dcterms:W3CDTF">2021-05-07T06:12:00Z</dcterms:created>
  <dcterms:modified xsi:type="dcterms:W3CDTF">2021-05-07T10:17:00Z</dcterms:modified>
</cp:coreProperties>
</file>