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8EA61" w14:textId="5B6EDFD8" w:rsidR="00F3316B" w:rsidRPr="000F2E5C" w:rsidRDefault="00903395" w:rsidP="000F2E5C">
      <w:pPr>
        <w:pStyle w:val="1"/>
        <w:bidi/>
        <w:jc w:val="center"/>
        <w:rPr>
          <w:b/>
          <w:bCs/>
          <w:u w:val="single"/>
          <w:lang w:val="en-US"/>
        </w:rPr>
      </w:pPr>
      <w:r w:rsidRPr="000F2E5C">
        <w:rPr>
          <w:b/>
          <w:bCs/>
          <w:u w:val="single"/>
          <w:lang w:val="en-US"/>
        </w:rPr>
        <w:t>Furniture – Full Stack System</w:t>
      </w:r>
    </w:p>
    <w:p w14:paraId="478E3E74" w14:textId="208857BF" w:rsidR="00903395" w:rsidRDefault="00903395" w:rsidP="00903395">
      <w:pPr>
        <w:bidi/>
        <w:rPr>
          <w:lang w:val="en-US"/>
        </w:rPr>
      </w:pPr>
    </w:p>
    <w:p w14:paraId="3E3ACD6A" w14:textId="7B4909B7" w:rsidR="00903395" w:rsidRDefault="00217BD0" w:rsidP="00903395">
      <w:pPr>
        <w:bidi/>
        <w:rPr>
          <w:rtl/>
        </w:rPr>
      </w:pPr>
      <w:r>
        <w:rPr>
          <w:rFonts w:hint="cs"/>
          <w:rtl/>
        </w:rPr>
        <w:t>דרוש אתר המספק מידע עבור חנות רהיטים.</w:t>
      </w:r>
    </w:p>
    <w:p w14:paraId="3C06BAD3" w14:textId="67425713" w:rsidR="00217BD0" w:rsidRDefault="00217BD0" w:rsidP="00217BD0">
      <w:pPr>
        <w:bidi/>
        <w:rPr>
          <w:rtl/>
        </w:rPr>
      </w:pPr>
      <w:r>
        <w:rPr>
          <w:rFonts w:hint="cs"/>
          <w:rtl/>
        </w:rPr>
        <w:t>האתר מאפשר לצפות ברהיטים השונים של החנות ולהוסיף רהיט חדש.</w:t>
      </w:r>
    </w:p>
    <w:p w14:paraId="771358FA" w14:textId="2434C8FB" w:rsidR="00217BD0" w:rsidRDefault="006165BD" w:rsidP="00217BD0">
      <w:pPr>
        <w:bidi/>
        <w:rPr>
          <w:rtl/>
        </w:rPr>
      </w:pPr>
      <w:r>
        <w:rPr>
          <w:rFonts w:hint="cs"/>
          <w:rtl/>
        </w:rPr>
        <w:t xml:space="preserve">לרהיט יש: </w:t>
      </w:r>
    </w:p>
    <w:p w14:paraId="180F0ED7" w14:textId="5ED04AED" w:rsidR="006165BD" w:rsidRDefault="006165BD" w:rsidP="006165B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קוד</w:t>
      </w:r>
    </w:p>
    <w:p w14:paraId="77D74A59" w14:textId="1C86840D" w:rsidR="006165BD" w:rsidRDefault="006165BD" w:rsidP="006165B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סוג (שולחן, כיסא, ספה, ארון...</w:t>
      </w:r>
      <w:r w:rsidR="00712545">
        <w:rPr>
          <w:rFonts w:hint="cs"/>
          <w:rtl/>
        </w:rPr>
        <w:t xml:space="preserve"> </w:t>
      </w:r>
      <w:r w:rsidR="00DE3DC2">
        <w:rPr>
          <w:rFonts w:hint="cs"/>
          <w:rtl/>
        </w:rPr>
        <w:t>יש</w:t>
      </w:r>
      <w:r w:rsidR="00712545">
        <w:rPr>
          <w:rFonts w:hint="cs"/>
          <w:rtl/>
        </w:rPr>
        <w:t xml:space="preserve"> לבנות</w:t>
      </w:r>
      <w:r w:rsidR="00DE3DC2">
        <w:rPr>
          <w:rFonts w:hint="cs"/>
          <w:rtl/>
        </w:rPr>
        <w:t xml:space="preserve"> </w:t>
      </w:r>
      <w:r w:rsidR="00712545">
        <w:rPr>
          <w:rFonts w:hint="cs"/>
          <w:rtl/>
        </w:rPr>
        <w:t>בטבלה נפרדת</w:t>
      </w:r>
      <w:r w:rsidR="00020180">
        <w:rPr>
          <w:rFonts w:hint="cs"/>
          <w:rtl/>
        </w:rPr>
        <w:t xml:space="preserve"> המקושרת לטבלת הרהיטים</w:t>
      </w:r>
      <w:r>
        <w:rPr>
          <w:rFonts w:hint="cs"/>
          <w:rtl/>
        </w:rPr>
        <w:t>)</w:t>
      </w:r>
    </w:p>
    <w:p w14:paraId="25BC82E5" w14:textId="362954B9" w:rsidR="006165BD" w:rsidRPr="006165BD" w:rsidRDefault="006165BD" w:rsidP="006165BD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מידות (מחרוזת אחת, לדוגמה </w:t>
      </w:r>
      <w:r>
        <w:rPr>
          <w:lang w:val="en-US"/>
        </w:rPr>
        <w:t>100 x 30 x 50</w:t>
      </w:r>
      <w:r>
        <w:rPr>
          <w:rFonts w:hint="cs"/>
          <w:rtl/>
          <w:lang w:val="en-US"/>
        </w:rPr>
        <w:t xml:space="preserve"> המייצגת אורך, רוחב, גובה)</w:t>
      </w:r>
    </w:p>
    <w:p w14:paraId="6AA414DF" w14:textId="07EA60A6" w:rsidR="006165BD" w:rsidRPr="006165BD" w:rsidRDefault="006165BD" w:rsidP="006165BD">
      <w:pPr>
        <w:pStyle w:val="a3"/>
        <w:numPr>
          <w:ilvl w:val="0"/>
          <w:numId w:val="1"/>
        </w:numPr>
        <w:bidi/>
      </w:pPr>
      <w:r>
        <w:rPr>
          <w:rFonts w:hint="cs"/>
          <w:rtl/>
          <w:lang w:val="en-US"/>
        </w:rPr>
        <w:t>צבע (מחרוזת)</w:t>
      </w:r>
    </w:p>
    <w:p w14:paraId="1AC486D4" w14:textId="702D6D7E" w:rsidR="006165BD" w:rsidRDefault="006165BD" w:rsidP="006165BD">
      <w:pPr>
        <w:pStyle w:val="a3"/>
        <w:numPr>
          <w:ilvl w:val="0"/>
          <w:numId w:val="1"/>
        </w:numPr>
        <w:bidi/>
        <w:rPr>
          <w:rtl/>
        </w:rPr>
      </w:pPr>
      <w:r>
        <w:rPr>
          <w:rFonts w:hint="cs"/>
          <w:rtl/>
          <w:lang w:val="en-US"/>
        </w:rPr>
        <w:t>מחיר</w:t>
      </w:r>
      <w:r w:rsidR="00745C79">
        <w:rPr>
          <w:rFonts w:hint="cs"/>
          <w:rtl/>
          <w:lang w:val="en-US"/>
        </w:rPr>
        <w:t xml:space="preserve"> (</w:t>
      </w:r>
      <w:r w:rsidR="00745C79">
        <w:rPr>
          <w:lang w:val="en-US"/>
        </w:rPr>
        <w:t>decimal</w:t>
      </w:r>
      <w:r w:rsidR="00745C79">
        <w:rPr>
          <w:rFonts w:hint="cs"/>
          <w:rtl/>
          <w:lang w:val="en-US"/>
        </w:rPr>
        <w:t>)</w:t>
      </w:r>
    </w:p>
    <w:p w14:paraId="6865E8A7" w14:textId="2F681FE1" w:rsidR="00217BD0" w:rsidRDefault="00217BD0" w:rsidP="00217BD0">
      <w:pPr>
        <w:bidi/>
        <w:rPr>
          <w:rtl/>
        </w:rPr>
      </w:pPr>
    </w:p>
    <w:p w14:paraId="489BC2AB" w14:textId="41581A45" w:rsidR="008A384D" w:rsidRDefault="008A384D" w:rsidP="008A384D">
      <w:pPr>
        <w:bidi/>
        <w:rPr>
          <w:rtl/>
          <w:lang w:val="en-US"/>
        </w:rPr>
      </w:pPr>
      <w:r>
        <w:rPr>
          <w:rFonts w:hint="cs"/>
          <w:rtl/>
        </w:rPr>
        <w:t xml:space="preserve">דוגמה לדף הצגת </w:t>
      </w:r>
      <w:r>
        <w:rPr>
          <w:rFonts w:hint="cs"/>
          <w:rtl/>
          <w:lang w:val="en-US"/>
        </w:rPr>
        <w:t>הרהיטים:</w:t>
      </w:r>
    </w:p>
    <w:p w14:paraId="6C116DFD" w14:textId="78804F72" w:rsidR="008A384D" w:rsidRDefault="008A384D" w:rsidP="008A384D">
      <w:pPr>
        <w:bidi/>
        <w:jc w:val="center"/>
        <w:rPr>
          <w:rtl/>
          <w:lang w:val="en-US"/>
        </w:rPr>
      </w:pPr>
      <w:r>
        <w:rPr>
          <w:noProof/>
        </w:rPr>
        <w:drawing>
          <wp:inline distT="0" distB="0" distL="0" distR="0" wp14:anchorId="10E4E9F5" wp14:editId="2F20094E">
            <wp:extent cx="5227927" cy="27774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793" cy="27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EC2" w14:textId="77777777" w:rsidR="008A384D" w:rsidRPr="008A384D" w:rsidRDefault="008A384D" w:rsidP="008A384D">
      <w:pPr>
        <w:bidi/>
        <w:jc w:val="center"/>
        <w:rPr>
          <w:rtl/>
          <w:lang w:val="en-US"/>
        </w:rPr>
      </w:pPr>
    </w:p>
    <w:p w14:paraId="06CA9D8A" w14:textId="1672AA57" w:rsidR="00182A6B" w:rsidRDefault="008A384D" w:rsidP="00182A6B">
      <w:pPr>
        <w:bidi/>
        <w:rPr>
          <w:rtl/>
        </w:rPr>
      </w:pPr>
      <w:r>
        <w:rPr>
          <w:rFonts w:hint="cs"/>
          <w:rtl/>
        </w:rPr>
        <w:t>דוגמה לדף הוספת רהיט חדש:</w:t>
      </w:r>
    </w:p>
    <w:p w14:paraId="47FD8347" w14:textId="758F8633" w:rsidR="008A384D" w:rsidRDefault="00F35ACB" w:rsidP="008A384D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1E1C567A" wp14:editId="5E701617">
            <wp:extent cx="5255536" cy="279209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109" cy="27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4D41" w14:textId="1D00867D" w:rsidR="008A384D" w:rsidRDefault="008A384D" w:rsidP="008A384D">
      <w:pPr>
        <w:bidi/>
        <w:rPr>
          <w:rtl/>
        </w:rPr>
      </w:pPr>
    </w:p>
    <w:p w14:paraId="11C76D1B" w14:textId="3A808EF4" w:rsidR="00903395" w:rsidRPr="008A384D" w:rsidRDefault="00182A6B" w:rsidP="008A384D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 xml:space="preserve">בהצלחה </w:t>
      </w:r>
      <w:r w:rsidRPr="00182A6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903395" w:rsidRPr="008A384D" w:rsidSect="008A384D">
      <w:pgSz w:w="11906" w:h="16838"/>
      <w:pgMar w:top="284" w:right="707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D2186"/>
    <w:multiLevelType w:val="hybridMultilevel"/>
    <w:tmpl w:val="938ABA04"/>
    <w:lvl w:ilvl="0" w:tplc="6F0C84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95"/>
    <w:rsid w:val="00020180"/>
    <w:rsid w:val="000F2E5C"/>
    <w:rsid w:val="00182A6B"/>
    <w:rsid w:val="00217BD0"/>
    <w:rsid w:val="006165BD"/>
    <w:rsid w:val="00627FEC"/>
    <w:rsid w:val="00712545"/>
    <w:rsid w:val="00745C79"/>
    <w:rsid w:val="008A384D"/>
    <w:rsid w:val="00903395"/>
    <w:rsid w:val="00942450"/>
    <w:rsid w:val="00DE3DC2"/>
    <w:rsid w:val="00F3316B"/>
    <w:rsid w:val="00F3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660D4"/>
  <w15:chartTrackingRefBased/>
  <w15:docId w15:val="{5A444033-DC29-43D9-8011-AD9EC61B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F2E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16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63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Jbt</cp:lastModifiedBy>
  <cp:revision>12</cp:revision>
  <dcterms:created xsi:type="dcterms:W3CDTF">2021-01-24T15:43:00Z</dcterms:created>
  <dcterms:modified xsi:type="dcterms:W3CDTF">2021-05-07T10:20:00Z</dcterms:modified>
</cp:coreProperties>
</file>