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3D871" w14:textId="650ACA13" w:rsidR="0015628B" w:rsidRPr="00C27CC6" w:rsidRDefault="009343FC" w:rsidP="009343FC">
      <w:pPr>
        <w:pStyle w:val="Heading1"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Class</w:t>
      </w:r>
    </w:p>
    <w:p w14:paraId="77837543" w14:textId="77777777" w:rsidR="004D6D20" w:rsidRDefault="004D6D20" w:rsidP="004D6D20">
      <w:pPr>
        <w:pStyle w:val="ListParagraph"/>
      </w:pPr>
    </w:p>
    <w:p w14:paraId="1F06F7A1" w14:textId="77777777" w:rsidR="006E6E0D" w:rsidRDefault="006E6E0D" w:rsidP="00325CFB">
      <w:pPr>
        <w:pStyle w:val="ListParagraph"/>
        <w:rPr>
          <w:rtl/>
        </w:rPr>
      </w:pPr>
    </w:p>
    <w:p w14:paraId="0860452B" w14:textId="77777777" w:rsidR="00C27CC6" w:rsidRDefault="00C27CC6" w:rsidP="00C27CC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צרו מחלקה המתארת פנס</w:t>
      </w:r>
      <w:r w:rsidR="005D004E">
        <w:rPr>
          <w:rFonts w:hint="cs"/>
          <w:rtl/>
        </w:rPr>
        <w:t>.</w:t>
      </w:r>
    </w:p>
    <w:p w14:paraId="704A24B6" w14:textId="77777777" w:rsidR="00C27CC6" w:rsidRDefault="00C27CC6" w:rsidP="00C27CC6">
      <w:pPr>
        <w:pStyle w:val="ListParagraph"/>
        <w:rPr>
          <w:rtl/>
        </w:rPr>
      </w:pPr>
      <w:r>
        <w:rPr>
          <w:rFonts w:hint="cs"/>
          <w:rtl/>
        </w:rPr>
        <w:t xml:space="preserve">מאפיינים: </w:t>
      </w:r>
    </w:p>
    <w:p w14:paraId="676F4CC1" w14:textId="413945ED" w:rsidR="00C27CC6" w:rsidRDefault="00C27CC6" w:rsidP="00E456F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צבע</w:t>
      </w:r>
    </w:p>
    <w:p w14:paraId="33E08505" w14:textId="4ECBD545" w:rsidR="00C27CC6" w:rsidRDefault="00C27CC6" w:rsidP="005D004E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אורך</w:t>
      </w:r>
    </w:p>
    <w:p w14:paraId="475BE2CA" w14:textId="091445F8" w:rsidR="00C27CC6" w:rsidRDefault="00C27CC6" w:rsidP="00C27CC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עוצמת אור</w:t>
      </w:r>
    </w:p>
    <w:p w14:paraId="2B182E49" w14:textId="0F85CD9A" w:rsidR="00C27CC6" w:rsidRDefault="00C27CC6" w:rsidP="00C27CC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מספר סוללות</w:t>
      </w:r>
    </w:p>
    <w:p w14:paraId="34B825B9" w14:textId="10A9AA3A" w:rsidR="000875C6" w:rsidRDefault="00053301" w:rsidP="009343FC">
      <w:pPr>
        <w:pStyle w:val="NoSpacing"/>
        <w:ind w:firstLine="720"/>
      </w:pPr>
      <w:r>
        <w:rPr>
          <w:rFonts w:hint="cs"/>
          <w:rtl/>
        </w:rPr>
        <w:t>פונקציות</w:t>
      </w:r>
    </w:p>
    <w:p w14:paraId="78772B96" w14:textId="61EF4F0A" w:rsidR="00BB39B6" w:rsidRDefault="00BB39B6" w:rsidP="00C27CC6">
      <w:pPr>
        <w:pStyle w:val="NoSpacing"/>
        <w:numPr>
          <w:ilvl w:val="0"/>
          <w:numId w:val="2"/>
        </w:numPr>
      </w:pPr>
      <w:r>
        <w:t>Constructor</w:t>
      </w:r>
      <w:r>
        <w:rPr>
          <w:rFonts w:hint="cs"/>
          <w:rtl/>
        </w:rPr>
        <w:t xml:space="preserve"> </w:t>
      </w:r>
      <w:r w:rsidR="004E6C30">
        <w:rPr>
          <w:rFonts w:hint="cs"/>
          <w:rtl/>
        </w:rPr>
        <w:t>המקבל את כל הארגומנטים</w:t>
      </w:r>
    </w:p>
    <w:p w14:paraId="0ED0241D" w14:textId="77777777" w:rsidR="00C27CC6" w:rsidRDefault="00C27CC6" w:rsidP="00C27CC6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הדלקה</w:t>
      </w:r>
      <w:r w:rsidR="00053301">
        <w:rPr>
          <w:rFonts w:hint="cs"/>
          <w:rtl/>
        </w:rPr>
        <w:t xml:space="preserve"> (הצגת מחרוזת מתאימה)</w:t>
      </w:r>
    </w:p>
    <w:p w14:paraId="62062182" w14:textId="77777777" w:rsidR="00C27CC6" w:rsidRDefault="00C27CC6" w:rsidP="00C27CC6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כיבוי</w:t>
      </w:r>
      <w:r w:rsidR="00053301">
        <w:rPr>
          <w:rFonts w:hint="cs"/>
          <w:rtl/>
        </w:rPr>
        <w:t xml:space="preserve"> (הצגת מחרוזת מתאימה)</w:t>
      </w:r>
    </w:p>
    <w:p w14:paraId="2040622D" w14:textId="77777777" w:rsidR="00C27CC6" w:rsidRDefault="00C27CC6" w:rsidP="00C27CC6">
      <w:pPr>
        <w:pStyle w:val="NoSpacing"/>
        <w:numPr>
          <w:ilvl w:val="0"/>
          <w:numId w:val="2"/>
        </w:numPr>
      </w:pPr>
      <w:r>
        <w:rPr>
          <w:rFonts w:hint="cs"/>
          <w:rtl/>
        </w:rPr>
        <w:t>החלפת סוללות</w:t>
      </w:r>
      <w:r w:rsidR="00053301">
        <w:rPr>
          <w:rFonts w:hint="cs"/>
          <w:rtl/>
        </w:rPr>
        <w:t xml:space="preserve"> (הצגת מחרוזת מתאימה)</w:t>
      </w:r>
    </w:p>
    <w:p w14:paraId="61032C0A" w14:textId="77777777" w:rsidR="001424E0" w:rsidRDefault="001424E0" w:rsidP="001424E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הצגת הפרטים (מציגה את המידע של האובייקט)</w:t>
      </w:r>
    </w:p>
    <w:p w14:paraId="51BD77B7" w14:textId="77777777" w:rsidR="00C27CC6" w:rsidRDefault="00C27CC6" w:rsidP="00C27CC6">
      <w:pPr>
        <w:pStyle w:val="NoSpacing"/>
        <w:ind w:firstLine="720"/>
        <w:rPr>
          <w:rtl/>
        </w:rPr>
      </w:pPr>
      <w:r>
        <w:rPr>
          <w:rFonts w:hint="cs"/>
          <w:rtl/>
        </w:rPr>
        <w:t xml:space="preserve">צרו שני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פנס בעלי ערכים שונים.</w:t>
      </w:r>
    </w:p>
    <w:p w14:paraId="6CA67986" w14:textId="77777777" w:rsidR="00C27CC6" w:rsidRDefault="00C27CC6" w:rsidP="00C27CC6">
      <w:pPr>
        <w:ind w:firstLine="720"/>
        <w:rPr>
          <w:rtl/>
        </w:rPr>
      </w:pPr>
      <w:proofErr w:type="spellStart"/>
      <w:r>
        <w:rPr>
          <w:rFonts w:hint="cs"/>
          <w:rtl/>
        </w:rPr>
        <w:t>קיראו</w:t>
      </w:r>
      <w:proofErr w:type="spellEnd"/>
      <w:r>
        <w:rPr>
          <w:rFonts w:hint="cs"/>
          <w:rtl/>
        </w:rPr>
        <w:t xml:space="preserve"> לפונקציות של כל אחד מהאובייקטים.</w:t>
      </w:r>
    </w:p>
    <w:p w14:paraId="1EA4CF01" w14:textId="77777777" w:rsidR="00706041" w:rsidRDefault="00706041" w:rsidP="00706041">
      <w:pPr>
        <w:pStyle w:val="ListParagraph"/>
        <w:rPr>
          <w:rtl/>
        </w:rPr>
      </w:pPr>
    </w:p>
    <w:p w14:paraId="7A509EA1" w14:textId="77777777" w:rsidR="00023060" w:rsidRDefault="00023060" w:rsidP="00BB77EB">
      <w:pPr>
        <w:ind w:firstLine="720"/>
        <w:rPr>
          <w:rtl/>
        </w:rPr>
      </w:pPr>
    </w:p>
    <w:p w14:paraId="01E2857F" w14:textId="77777777" w:rsidR="00023060" w:rsidRPr="009F0042" w:rsidRDefault="00023060" w:rsidP="00BB77EB">
      <w:pPr>
        <w:ind w:firstLine="720"/>
        <w:rPr>
          <w:rtl/>
        </w:rPr>
      </w:pPr>
    </w:p>
    <w:p w14:paraId="6A28081D" w14:textId="77777777" w:rsidR="00C27CC6" w:rsidRDefault="00C27CC6" w:rsidP="00C27CC6">
      <w:pPr>
        <w:jc w:val="center"/>
        <w:rPr>
          <w:b/>
          <w:bCs/>
          <w:rtl/>
        </w:rPr>
      </w:pPr>
      <w:r w:rsidRPr="00C27CC6">
        <w:rPr>
          <w:rFonts w:hint="cs"/>
          <w:b/>
          <w:bCs/>
          <w:rtl/>
        </w:rPr>
        <w:t xml:space="preserve">בהצלחה </w:t>
      </w:r>
      <w:r w:rsidRPr="00C27CC6">
        <w:rPr>
          <w:b/>
          <w:bCs/>
        </w:rPr>
        <w:sym w:font="Wingdings" w:char="F04A"/>
      </w:r>
    </w:p>
    <w:sectPr w:rsidR="00C27CC6" w:rsidSect="00E13B57">
      <w:pgSz w:w="11906" w:h="16838"/>
      <w:pgMar w:top="567" w:right="849" w:bottom="709" w:left="28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1EFC"/>
    <w:multiLevelType w:val="hybridMultilevel"/>
    <w:tmpl w:val="E3A4AD18"/>
    <w:lvl w:ilvl="0" w:tplc="ED6862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C93"/>
    <w:multiLevelType w:val="hybridMultilevel"/>
    <w:tmpl w:val="363045D8"/>
    <w:lvl w:ilvl="0" w:tplc="E5B4B70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A639DF"/>
    <w:multiLevelType w:val="hybridMultilevel"/>
    <w:tmpl w:val="7A5A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6EC"/>
    <w:multiLevelType w:val="hybridMultilevel"/>
    <w:tmpl w:val="33BA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35BFF"/>
    <w:multiLevelType w:val="hybridMultilevel"/>
    <w:tmpl w:val="823261EE"/>
    <w:lvl w:ilvl="0" w:tplc="FD72C07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F0B60"/>
    <w:multiLevelType w:val="hybridMultilevel"/>
    <w:tmpl w:val="947E17D2"/>
    <w:lvl w:ilvl="0" w:tplc="EF74C4A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D9292D"/>
    <w:multiLevelType w:val="hybridMultilevel"/>
    <w:tmpl w:val="6A50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54773"/>
    <w:multiLevelType w:val="hybridMultilevel"/>
    <w:tmpl w:val="1DD022AE"/>
    <w:lvl w:ilvl="0" w:tplc="48C073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A21"/>
    <w:rsid w:val="00023060"/>
    <w:rsid w:val="00024A61"/>
    <w:rsid w:val="00033141"/>
    <w:rsid w:val="00053301"/>
    <w:rsid w:val="000743CF"/>
    <w:rsid w:val="000875C6"/>
    <w:rsid w:val="00130A32"/>
    <w:rsid w:val="001424E0"/>
    <w:rsid w:val="00142CE4"/>
    <w:rsid w:val="0015628B"/>
    <w:rsid w:val="00235A21"/>
    <w:rsid w:val="00257261"/>
    <w:rsid w:val="00325CFB"/>
    <w:rsid w:val="00386C2A"/>
    <w:rsid w:val="003B763C"/>
    <w:rsid w:val="00410815"/>
    <w:rsid w:val="00422A95"/>
    <w:rsid w:val="004674A4"/>
    <w:rsid w:val="004D6D20"/>
    <w:rsid w:val="004E6C30"/>
    <w:rsid w:val="00551AE3"/>
    <w:rsid w:val="005D004E"/>
    <w:rsid w:val="00636C35"/>
    <w:rsid w:val="00677551"/>
    <w:rsid w:val="006E6E0D"/>
    <w:rsid w:val="00706041"/>
    <w:rsid w:val="007D1BA6"/>
    <w:rsid w:val="00804117"/>
    <w:rsid w:val="00810784"/>
    <w:rsid w:val="009343FC"/>
    <w:rsid w:val="00935034"/>
    <w:rsid w:val="00936074"/>
    <w:rsid w:val="009F0042"/>
    <w:rsid w:val="00A01CE4"/>
    <w:rsid w:val="00A511A1"/>
    <w:rsid w:val="00B05629"/>
    <w:rsid w:val="00BB39B6"/>
    <w:rsid w:val="00BB77EB"/>
    <w:rsid w:val="00C07DFA"/>
    <w:rsid w:val="00C27CC6"/>
    <w:rsid w:val="00D10C24"/>
    <w:rsid w:val="00D919F1"/>
    <w:rsid w:val="00E13B57"/>
    <w:rsid w:val="00E456F2"/>
    <w:rsid w:val="00F65E9D"/>
    <w:rsid w:val="00FA202D"/>
    <w:rsid w:val="00F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482B"/>
  <w15:docId w15:val="{A108D0B9-9A86-4923-BAEF-6A1ED84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C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CFB"/>
    <w:pPr>
      <w:ind w:left="720"/>
      <w:contextualSpacing/>
    </w:pPr>
  </w:style>
  <w:style w:type="paragraph" w:styleId="NoSpacing">
    <w:name w:val="No Spacing"/>
    <w:uiPriority w:val="1"/>
    <w:qFormat/>
    <w:rsid w:val="00325CFB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A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43</cp:revision>
  <dcterms:created xsi:type="dcterms:W3CDTF">2017-06-30T07:33:00Z</dcterms:created>
  <dcterms:modified xsi:type="dcterms:W3CDTF">2021-01-29T12:02:00Z</dcterms:modified>
</cp:coreProperties>
</file>