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10C2" w14:textId="5777EBA0" w:rsidR="00142870" w:rsidRPr="009E7B6C" w:rsidRDefault="00B42976" w:rsidP="009E7B6C">
      <w:pPr>
        <w:bidi/>
        <w:jc w:val="center"/>
        <w:rPr>
          <w:b/>
          <w:bCs/>
          <w:sz w:val="28"/>
          <w:szCs w:val="28"/>
          <w:lang w:val="en-US"/>
        </w:rPr>
      </w:pPr>
      <w:r w:rsidRPr="009E7B6C">
        <w:rPr>
          <w:b/>
          <w:bCs/>
          <w:sz w:val="28"/>
          <w:szCs w:val="28"/>
          <w:lang w:val="en-US"/>
        </w:rPr>
        <w:t>jQuery Each</w:t>
      </w:r>
    </w:p>
    <w:p w14:paraId="2E973BBB" w14:textId="023D568D" w:rsidR="00B42976" w:rsidRDefault="00B42976" w:rsidP="00B42976">
      <w:pPr>
        <w:bidi/>
        <w:rPr>
          <w:lang w:val="en-US"/>
        </w:rPr>
      </w:pPr>
    </w:p>
    <w:p w14:paraId="062E0C42" w14:textId="2D63DC63" w:rsidR="00B42976" w:rsidRDefault="00B42976" w:rsidP="00B4297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עצבו את הדף הבא</w:t>
      </w:r>
      <w:r w:rsidR="009E7B6C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המכיל לחצן ו-15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>-ים ריקים:</w:t>
      </w:r>
    </w:p>
    <w:p w14:paraId="1AB4E6D1" w14:textId="259479BA" w:rsidR="00B42976" w:rsidRDefault="00B42976" w:rsidP="00B42976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4C0E8AE5" wp14:editId="47461DD9">
            <wp:extent cx="4023360" cy="30449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777" cy="30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A61E" w14:textId="67F3E858" w:rsidR="00B42976" w:rsidRDefault="00B42976" w:rsidP="00B42976">
      <w:pPr>
        <w:bidi/>
        <w:rPr>
          <w:rtl/>
          <w:lang w:val="en-US"/>
        </w:rPr>
      </w:pPr>
    </w:p>
    <w:p w14:paraId="132561FF" w14:textId="70827FF0" w:rsidR="00B42976" w:rsidRDefault="00B42976" w:rsidP="00B429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הלחצן, ע"י שימוש בפונקציה </w:t>
      </w:r>
      <w:r>
        <w:rPr>
          <w:lang w:val="en-US"/>
        </w:rPr>
        <w:t>each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jQuery</w:t>
      </w:r>
      <w:r w:rsidR="009E7B6C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הכניסו לכל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 מספר רנדומלי </w:t>
      </w:r>
      <w:proofErr w:type="spellStart"/>
      <w:r>
        <w:rPr>
          <w:rFonts w:hint="cs"/>
          <w:rtl/>
          <w:lang w:val="en-US"/>
        </w:rPr>
        <w:t>וציבעו</w:t>
      </w:r>
      <w:proofErr w:type="spellEnd"/>
      <w:r>
        <w:rPr>
          <w:rFonts w:hint="cs"/>
          <w:rtl/>
          <w:lang w:val="en-US"/>
        </w:rPr>
        <w:t xml:space="preserve"> א</w:t>
      </w:r>
      <w:r w:rsidR="009E7B6C">
        <w:rPr>
          <w:rFonts w:hint="cs"/>
          <w:rtl/>
          <w:lang w:val="en-US"/>
        </w:rPr>
        <w:t>ת ה-</w:t>
      </w:r>
      <w:r w:rsidR="009E7B6C">
        <w:rPr>
          <w:lang w:val="en-US"/>
        </w:rPr>
        <w:t>div</w:t>
      </w:r>
      <w:r>
        <w:rPr>
          <w:rFonts w:hint="cs"/>
          <w:rtl/>
          <w:lang w:val="en-US"/>
        </w:rPr>
        <w:t xml:space="preserve"> בצבע רנדומלי. לדוגמה: </w:t>
      </w:r>
    </w:p>
    <w:p w14:paraId="36D050BC" w14:textId="6EC9EFF4" w:rsidR="00B42976" w:rsidRDefault="00B42976" w:rsidP="00B42976">
      <w:pPr>
        <w:bidi/>
        <w:jc w:val="center"/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54074DE3" wp14:editId="5295848E">
            <wp:extent cx="4042410" cy="30593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003" cy="307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61C8" w14:textId="22B1F246" w:rsidR="00B42976" w:rsidRDefault="00B42976" w:rsidP="00B42976">
      <w:pPr>
        <w:bidi/>
        <w:rPr>
          <w:rtl/>
          <w:lang w:val="en-US"/>
        </w:rPr>
      </w:pPr>
    </w:p>
    <w:p w14:paraId="1FA83F3F" w14:textId="148F293C" w:rsidR="00B42976" w:rsidRDefault="00B42976" w:rsidP="00B42976">
      <w:pPr>
        <w:bidi/>
        <w:rPr>
          <w:rtl/>
          <w:lang w:val="en-US"/>
        </w:rPr>
      </w:pPr>
    </w:p>
    <w:p w14:paraId="532D9200" w14:textId="1646F47A" w:rsidR="00B42976" w:rsidRDefault="00B42976" w:rsidP="00B42976">
      <w:pPr>
        <w:bidi/>
        <w:rPr>
          <w:rtl/>
          <w:lang w:val="en-US"/>
        </w:rPr>
      </w:pPr>
    </w:p>
    <w:p w14:paraId="3B1DA411" w14:textId="7B2BFF68" w:rsidR="00B42976" w:rsidRDefault="00B42976" w:rsidP="00B42976">
      <w:pPr>
        <w:bidi/>
        <w:rPr>
          <w:rtl/>
          <w:lang w:val="en-US"/>
        </w:rPr>
      </w:pPr>
    </w:p>
    <w:p w14:paraId="61F233D0" w14:textId="77777777" w:rsidR="00B42976" w:rsidRDefault="00B42976" w:rsidP="00B42976">
      <w:pPr>
        <w:bidi/>
        <w:rPr>
          <w:lang w:val="en-US"/>
        </w:rPr>
      </w:pPr>
    </w:p>
    <w:p w14:paraId="23F7C949" w14:textId="4D0B17E6" w:rsidR="00B42976" w:rsidRDefault="00B42976" w:rsidP="00B42976">
      <w:pPr>
        <w:bidi/>
        <w:rPr>
          <w:rtl/>
          <w:lang w:val="en-US"/>
        </w:rPr>
      </w:pPr>
    </w:p>
    <w:p w14:paraId="3DA0BB01" w14:textId="7588F602" w:rsidR="00B42976" w:rsidRDefault="00B42976" w:rsidP="00B429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לחיצה נוספת: </w:t>
      </w:r>
    </w:p>
    <w:p w14:paraId="2252920E" w14:textId="6E6915C1" w:rsidR="00B42976" w:rsidRDefault="00B42976" w:rsidP="00B42976">
      <w:pPr>
        <w:bidi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746F0B" wp14:editId="456BDDE3">
            <wp:extent cx="3997960" cy="3025711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507" cy="30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73D5" w14:textId="562C1B17" w:rsidR="00B42976" w:rsidRDefault="00B42976" w:rsidP="00B42976">
      <w:pPr>
        <w:bidi/>
        <w:rPr>
          <w:rtl/>
          <w:lang w:val="en-US"/>
        </w:rPr>
      </w:pPr>
    </w:p>
    <w:p w14:paraId="75182216" w14:textId="71B334EF" w:rsidR="00B42976" w:rsidRDefault="00B42976" w:rsidP="00B429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לחיצה נוספת: </w:t>
      </w:r>
    </w:p>
    <w:p w14:paraId="03029988" w14:textId="15DACE72" w:rsidR="00B42976" w:rsidRDefault="00B42976" w:rsidP="00B42976">
      <w:pPr>
        <w:bidi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2EA497" wp14:editId="55BE2E9D">
            <wp:extent cx="4017010" cy="3040128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546" cy="30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4BF5" w14:textId="3008ADFA" w:rsidR="00B42976" w:rsidRDefault="00B42976" w:rsidP="00B42976">
      <w:pPr>
        <w:bidi/>
        <w:rPr>
          <w:lang w:val="en-US"/>
        </w:rPr>
      </w:pPr>
    </w:p>
    <w:p w14:paraId="1EF45C2A" w14:textId="6388917D" w:rsidR="00B42976" w:rsidRDefault="00B42976" w:rsidP="00B429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בכל לחיצה גם המספרים רנדומליים וגם הצבעים רנדומליים.</w:t>
      </w:r>
    </w:p>
    <w:p w14:paraId="09425835" w14:textId="513E9D07" w:rsidR="00B42976" w:rsidRDefault="00B42976" w:rsidP="00B42976">
      <w:pPr>
        <w:bidi/>
        <w:rPr>
          <w:rtl/>
          <w:lang w:val="en-US"/>
        </w:rPr>
      </w:pPr>
    </w:p>
    <w:p w14:paraId="6A1B0316" w14:textId="5A7121F5" w:rsidR="00B42976" w:rsidRDefault="00B42976" w:rsidP="00B42976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B429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046F2B" w14:textId="5629A341" w:rsidR="00B42976" w:rsidRDefault="00B42976" w:rsidP="00B42976">
      <w:pPr>
        <w:bidi/>
        <w:rPr>
          <w:lang w:val="en-US"/>
        </w:rPr>
      </w:pPr>
    </w:p>
    <w:p w14:paraId="1668DE44" w14:textId="50238E86" w:rsidR="00B42976" w:rsidRDefault="00B42976" w:rsidP="00B42976">
      <w:pPr>
        <w:bidi/>
        <w:rPr>
          <w:lang w:val="en-US"/>
        </w:rPr>
      </w:pPr>
    </w:p>
    <w:sectPr w:rsidR="00B42976" w:rsidSect="00B4297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6"/>
    <w:rsid w:val="00142870"/>
    <w:rsid w:val="009E7B6C"/>
    <w:rsid w:val="00B4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E1BE"/>
  <w15:chartTrackingRefBased/>
  <w15:docId w15:val="{CF14BCB8-FD62-4A0C-AF83-407EDE42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</cp:revision>
  <dcterms:created xsi:type="dcterms:W3CDTF">2020-10-22T21:00:00Z</dcterms:created>
  <dcterms:modified xsi:type="dcterms:W3CDTF">2020-10-22T21:05:00Z</dcterms:modified>
</cp:coreProperties>
</file>