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2AFA" w14:textId="20471DA5" w:rsidR="00CB150E" w:rsidRPr="000B1358" w:rsidRDefault="005455E2" w:rsidP="00333AE6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jQuery AJAX</w:t>
      </w:r>
    </w:p>
    <w:p w14:paraId="219C893A" w14:textId="7E27C936" w:rsidR="00333AE6" w:rsidRDefault="000B1358" w:rsidP="005455E2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האתר </w:t>
      </w:r>
      <w:hyperlink r:id="rId5" w:history="1">
        <w:r w:rsidR="00893E10" w:rsidRPr="00387715">
          <w:rPr>
            <w:rStyle w:val="Hyperlink"/>
          </w:rPr>
          <w:t>https://www.apixu.com</w:t>
        </w:r>
      </w:hyperlink>
      <w:r w:rsidR="00893E1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מאפשר לקבל דיווחי מזג אוויר </w:t>
      </w:r>
      <w:r w:rsidR="00456472">
        <w:rPr>
          <w:rFonts w:hint="cs"/>
          <w:rtl/>
        </w:rPr>
        <w:t>מכל העולם בחינם.</w:t>
      </w:r>
      <w:r w:rsidR="005455E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המידע מתקבל בצורת </w:t>
      </w:r>
      <w:r>
        <w:rPr>
          <w:rFonts w:hint="cs"/>
        </w:rPr>
        <w:t>JSON</w:t>
      </w:r>
      <w:r>
        <w:rPr>
          <w:rFonts w:hint="cs"/>
          <w:rtl/>
        </w:rPr>
        <w:t>.</w:t>
      </w:r>
      <w:r w:rsidR="005455E2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לצורך כך להירשם באתר ע"י </w:t>
      </w:r>
      <w:r w:rsidR="00893E10">
        <w:rPr>
          <w:rFonts w:hint="cs"/>
          <w:rtl/>
        </w:rPr>
        <w:t>אימייל וסיסמה.</w:t>
      </w:r>
      <w:r w:rsidR="005455E2">
        <w:rPr>
          <w:rFonts w:hint="cs"/>
          <w:rtl/>
        </w:rPr>
        <w:t xml:space="preserve"> </w:t>
      </w:r>
      <w:r w:rsidR="00333AE6">
        <w:rPr>
          <w:rFonts w:hint="cs"/>
          <w:rtl/>
        </w:rPr>
        <w:t xml:space="preserve">מיד אחרי ההרשמה נשלח </w:t>
      </w:r>
      <w:r w:rsidR="00456472">
        <w:rPr>
          <w:rFonts w:hint="cs"/>
          <w:rtl/>
        </w:rPr>
        <w:t>אליכ</w:t>
      </w:r>
      <w:r w:rsidR="00333AE6">
        <w:rPr>
          <w:rFonts w:hint="cs"/>
          <w:rtl/>
        </w:rPr>
        <w:t>ם מייל לאישור ולכן יש לתת מייל אמיתי.</w:t>
      </w:r>
      <w:r w:rsidR="005455E2">
        <w:rPr>
          <w:rFonts w:hint="cs"/>
          <w:rtl/>
        </w:rPr>
        <w:t xml:space="preserve"> </w:t>
      </w:r>
      <w:r w:rsidR="00333AE6">
        <w:rPr>
          <w:rFonts w:hint="cs"/>
          <w:rtl/>
        </w:rPr>
        <w:t xml:space="preserve">לאחר ההרשמה אתם מקבלים </w:t>
      </w:r>
      <w:r w:rsidR="00333AE6">
        <w:t>API Key</w:t>
      </w:r>
      <w:r w:rsidR="00333AE6">
        <w:rPr>
          <w:rFonts w:hint="cs"/>
          <w:rtl/>
        </w:rPr>
        <w:t xml:space="preserve"> הדרוש לצורך קבלת המידע.</w:t>
      </w:r>
    </w:p>
    <w:p w14:paraId="0D493025" w14:textId="77777777" w:rsidR="00333AE6" w:rsidRDefault="00333AE6" w:rsidP="00333AE6">
      <w:pPr>
        <w:pStyle w:val="ListParagraph"/>
        <w:bidi/>
        <w:ind w:left="0"/>
        <w:rPr>
          <w:rtl/>
        </w:rPr>
      </w:pPr>
    </w:p>
    <w:p w14:paraId="31AFFD2E" w14:textId="62A376E4" w:rsidR="00333AE6" w:rsidRDefault="00333AE6" w:rsidP="005455E2">
      <w:pPr>
        <w:pStyle w:val="ListParagraph"/>
        <w:bidi/>
        <w:ind w:left="0"/>
      </w:pPr>
      <w:r>
        <w:rPr>
          <w:rFonts w:hint="cs"/>
          <w:rtl/>
        </w:rPr>
        <w:t xml:space="preserve">הירשמו </w:t>
      </w:r>
      <w:r w:rsidR="0082219E">
        <w:rPr>
          <w:rFonts w:hint="cs"/>
          <w:rtl/>
        </w:rPr>
        <w:t>ל</w:t>
      </w:r>
      <w:r>
        <w:rPr>
          <w:rFonts w:hint="cs"/>
          <w:rtl/>
        </w:rPr>
        <w:t>אתר הנ"ל וקבלו את ה-</w:t>
      </w:r>
      <w:r>
        <w:t>API Key</w:t>
      </w:r>
      <w:r>
        <w:rPr>
          <w:rFonts w:hint="cs"/>
          <w:rtl/>
        </w:rPr>
        <w:t xml:space="preserve"> שלכם.</w:t>
      </w:r>
    </w:p>
    <w:p w14:paraId="10E93B62" w14:textId="77777777" w:rsidR="00BF4467" w:rsidRDefault="008F09B6" w:rsidP="005455E2">
      <w:pPr>
        <w:bidi/>
      </w:pPr>
      <w:proofErr w:type="spellStart"/>
      <w:r>
        <w:rPr>
          <w:rFonts w:hint="cs"/>
          <w:rtl/>
        </w:rPr>
        <w:t>גילשו</w:t>
      </w:r>
      <w:proofErr w:type="spellEnd"/>
      <w:r>
        <w:rPr>
          <w:rFonts w:hint="cs"/>
          <w:rtl/>
        </w:rPr>
        <w:t xml:space="preserve"> ע"י הדפדפן ללינק הבא לצורך בדיקה שאכן אתם מקבלים נתוני </w:t>
      </w:r>
      <w:r>
        <w:rPr>
          <w:rFonts w:hint="cs"/>
        </w:rPr>
        <w:t>JSON</w:t>
      </w:r>
      <w:r>
        <w:rPr>
          <w:rFonts w:hint="cs"/>
          <w:rtl/>
        </w:rPr>
        <w:t xml:space="preserve"> של מזג אויר:</w:t>
      </w:r>
    </w:p>
    <w:p w14:paraId="04263B21" w14:textId="22755019" w:rsidR="008F09B6" w:rsidRPr="008F09B6" w:rsidRDefault="007464B8" w:rsidP="008F09B6">
      <w:pPr>
        <w:pStyle w:val="ListParagraph"/>
        <w:ind w:left="0"/>
      </w:pPr>
      <w:r w:rsidRPr="007464B8">
        <w:t>https://api.weatherstack.com/current?access_key=YOUR_ACCESS_KEY&amp;query=SOME_CITY</w:t>
      </w:r>
    </w:p>
    <w:p w14:paraId="0D1507E0" w14:textId="77777777" w:rsidR="00333AE6" w:rsidRDefault="00333AE6" w:rsidP="005455E2">
      <w:pPr>
        <w:bidi/>
        <w:rPr>
          <w:rtl/>
        </w:rPr>
      </w:pPr>
      <w:r>
        <w:rPr>
          <w:rFonts w:hint="cs"/>
          <w:rtl/>
        </w:rPr>
        <w:t>כאשר:</w:t>
      </w:r>
    </w:p>
    <w:p w14:paraId="7ADBD1CC" w14:textId="23E90FA1" w:rsidR="008F09B6" w:rsidRDefault="007464B8" w:rsidP="00456472">
      <w:pPr>
        <w:pStyle w:val="ListParagraph"/>
        <w:bidi/>
        <w:rPr>
          <w:rtl/>
        </w:rPr>
      </w:pPr>
      <w:r w:rsidRPr="007464B8">
        <w:t>YOUR_ACCESS_KEY</w:t>
      </w:r>
      <w:r>
        <w:rPr>
          <w:rFonts w:hint="cs"/>
          <w:rtl/>
        </w:rPr>
        <w:t xml:space="preserve"> זה </w:t>
      </w:r>
      <w:r w:rsidR="00333AE6">
        <w:rPr>
          <w:rFonts w:hint="cs"/>
          <w:rtl/>
        </w:rPr>
        <w:t>ה-</w:t>
      </w:r>
      <w:r w:rsidR="00456472">
        <w:t>API Key</w:t>
      </w:r>
      <w:r w:rsidR="00456472">
        <w:rPr>
          <w:rFonts w:hint="cs"/>
          <w:rtl/>
        </w:rPr>
        <w:t xml:space="preserve"> </w:t>
      </w:r>
      <w:r w:rsidR="00333AE6">
        <w:rPr>
          <w:rFonts w:hint="cs"/>
          <w:rtl/>
        </w:rPr>
        <w:t>שקיבלתם</w:t>
      </w:r>
    </w:p>
    <w:p w14:paraId="5E0C6C81" w14:textId="41703956" w:rsidR="00333AE6" w:rsidRDefault="007464B8" w:rsidP="005455E2">
      <w:pPr>
        <w:pStyle w:val="ListParagraph"/>
        <w:bidi/>
      </w:pPr>
      <w:r w:rsidRPr="007464B8">
        <w:t>SOME_CITY</w:t>
      </w:r>
      <w:r>
        <w:rPr>
          <w:rFonts w:hint="cs"/>
          <w:rtl/>
        </w:rPr>
        <w:t xml:space="preserve"> ז</w:t>
      </w:r>
      <w:r w:rsidR="005455E2">
        <w:rPr>
          <w:rFonts w:hint="cs"/>
          <w:rtl/>
        </w:rPr>
        <w:t>ה שם עיר באנגלית עבורה ברצונכם לקבל את מזג האויר.</w:t>
      </w:r>
    </w:p>
    <w:p w14:paraId="1DAB7233" w14:textId="77777777" w:rsidR="00B655A6" w:rsidRDefault="003602EF" w:rsidP="005455E2">
      <w:pPr>
        <w:bidi/>
        <w:rPr>
          <w:rtl/>
        </w:rPr>
      </w:pPr>
      <w:r>
        <w:rPr>
          <w:rFonts w:hint="cs"/>
          <w:rtl/>
        </w:rPr>
        <w:t xml:space="preserve">לדוגמה, הלינק הבא מאפשר לקבל </w:t>
      </w:r>
      <w:r w:rsidR="00F27037">
        <w:rPr>
          <w:rFonts w:hint="cs"/>
          <w:rtl/>
        </w:rPr>
        <w:t>את מזג האוויר הנוכחי של ת"א (עבור</w:t>
      </w:r>
      <w:r w:rsidR="00312325">
        <w:rPr>
          <w:rFonts w:hint="cs"/>
          <w:rtl/>
        </w:rPr>
        <w:t xml:space="preserve"> </w:t>
      </w:r>
      <w:r w:rsidR="00312325">
        <w:t>API Key</w:t>
      </w:r>
      <w:r w:rsidR="00F27037">
        <w:rPr>
          <w:rFonts w:hint="cs"/>
          <w:rtl/>
        </w:rPr>
        <w:t xml:space="preserve"> פיקטיבי)</w:t>
      </w:r>
      <w:r>
        <w:rPr>
          <w:rFonts w:hint="cs"/>
          <w:rtl/>
        </w:rPr>
        <w:t>:</w:t>
      </w:r>
    </w:p>
    <w:p w14:paraId="62FF9544" w14:textId="62CB4CC3" w:rsidR="003602EF" w:rsidRDefault="007464B8" w:rsidP="007464B8">
      <w:pPr>
        <w:pStyle w:val="ListParagraph"/>
        <w:ind w:left="0"/>
      </w:pPr>
      <w:r w:rsidRPr="007464B8">
        <w:t>https://api.weatherstack.com/current?access_key=</w:t>
      </w:r>
      <w:r w:rsidRPr="003602EF">
        <w:t>2e294349911204091811</w:t>
      </w:r>
      <w:r w:rsidRPr="007464B8">
        <w:t>&amp;query=</w:t>
      </w:r>
      <w:r>
        <w:t>Tel Aviv</w:t>
      </w:r>
    </w:p>
    <w:p w14:paraId="020E4566" w14:textId="77777777" w:rsidR="003602EF" w:rsidRPr="008F09B6" w:rsidRDefault="003602EF" w:rsidP="004069A3">
      <w:pPr>
        <w:pStyle w:val="ListParagraph"/>
        <w:bidi/>
        <w:ind w:left="0"/>
        <w:rPr>
          <w:rtl/>
        </w:rPr>
      </w:pPr>
    </w:p>
    <w:p w14:paraId="06884173" w14:textId="37660C72" w:rsidR="005455E2" w:rsidRDefault="005455E2" w:rsidP="005455E2">
      <w:pPr>
        <w:bidi/>
        <w:rPr>
          <w:rtl/>
        </w:rPr>
      </w:pPr>
      <w:r>
        <w:rPr>
          <w:rFonts w:hint="cs"/>
          <w:rtl/>
        </w:rPr>
        <w:t xml:space="preserve">צרו דף המכיל תיבת </w:t>
      </w:r>
      <w:r>
        <w:t>select</w:t>
      </w:r>
      <w:r>
        <w:rPr>
          <w:rFonts w:hint="cs"/>
          <w:rtl/>
        </w:rPr>
        <w:t xml:space="preserve"> המציגה מספר ערים בארץ:</w:t>
      </w:r>
    </w:p>
    <w:p w14:paraId="60F84D0D" w14:textId="74C6F3DE" w:rsidR="005455E2" w:rsidRDefault="005455E2" w:rsidP="005455E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53D98109" wp14:editId="2FBAD30E">
            <wp:extent cx="3258248" cy="18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459" cy="18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5FF1" w14:textId="77777777" w:rsidR="005455E2" w:rsidRDefault="005455E2" w:rsidP="005455E2">
      <w:pPr>
        <w:bidi/>
        <w:rPr>
          <w:rtl/>
        </w:rPr>
      </w:pPr>
    </w:p>
    <w:p w14:paraId="096F8D4A" w14:textId="6F2074EB" w:rsidR="005455E2" w:rsidRDefault="005455E2" w:rsidP="005455E2">
      <w:pPr>
        <w:bidi/>
        <w:rPr>
          <w:rtl/>
        </w:rPr>
      </w:pPr>
      <w:r>
        <w:rPr>
          <w:rFonts w:hint="cs"/>
          <w:rtl/>
        </w:rPr>
        <w:t>בבחירת עיר בתיבת ה-</w:t>
      </w:r>
      <w:r>
        <w:t>select</w:t>
      </w:r>
      <w:r>
        <w:rPr>
          <w:rFonts w:hint="cs"/>
          <w:rtl/>
        </w:rPr>
        <w:t xml:space="preserve">, בצעו גלישת </w:t>
      </w:r>
      <w:r>
        <w:t>AJAX</w:t>
      </w:r>
      <w:r>
        <w:rPr>
          <w:rFonts w:hint="cs"/>
          <w:rtl/>
        </w:rPr>
        <w:t xml:space="preserve"> ל-</w:t>
      </w:r>
      <w:r>
        <w:rPr>
          <w:rFonts w:hint="cs"/>
        </w:rPr>
        <w:t>API</w:t>
      </w:r>
      <w:r>
        <w:rPr>
          <w:rFonts w:hint="cs"/>
          <w:rtl/>
        </w:rPr>
        <w:t xml:space="preserve"> הנ"ל, קבלו את נתוני מזג האויר של העיר שנבחרה והציגו את הטמפרטורה, את התאור של מזג האויר ואת האייקון של מזג האויר:</w:t>
      </w:r>
    </w:p>
    <w:p w14:paraId="357D7ED2" w14:textId="5EF67032" w:rsidR="005455E2" w:rsidRDefault="005455E2" w:rsidP="005455E2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21F927D8" wp14:editId="26B75403">
            <wp:extent cx="3304804" cy="21492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69" cy="218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5EA7" w14:textId="77777777" w:rsidR="00456472" w:rsidRDefault="00456472" w:rsidP="00B82373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847069">
      <w:pgSz w:w="12240" w:h="15840"/>
      <w:pgMar w:top="426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B1358"/>
    <w:rsid w:val="00171BC9"/>
    <w:rsid w:val="00312325"/>
    <w:rsid w:val="00333AE6"/>
    <w:rsid w:val="0034050E"/>
    <w:rsid w:val="003602EF"/>
    <w:rsid w:val="0038599C"/>
    <w:rsid w:val="004069A3"/>
    <w:rsid w:val="00456472"/>
    <w:rsid w:val="005455E2"/>
    <w:rsid w:val="0058513E"/>
    <w:rsid w:val="005D7C33"/>
    <w:rsid w:val="00656C76"/>
    <w:rsid w:val="007464B8"/>
    <w:rsid w:val="0082219E"/>
    <w:rsid w:val="00843A4A"/>
    <w:rsid w:val="00847069"/>
    <w:rsid w:val="00893E10"/>
    <w:rsid w:val="008F09B6"/>
    <w:rsid w:val="00942D4F"/>
    <w:rsid w:val="00A8018C"/>
    <w:rsid w:val="00B655A6"/>
    <w:rsid w:val="00B82373"/>
    <w:rsid w:val="00BF4467"/>
    <w:rsid w:val="00C753EE"/>
    <w:rsid w:val="00CB150E"/>
    <w:rsid w:val="00D5773D"/>
    <w:rsid w:val="00DB6011"/>
    <w:rsid w:val="00EC6A26"/>
    <w:rsid w:val="00F06B0B"/>
    <w:rsid w:val="00F15250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4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ixu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26</cp:revision>
  <dcterms:created xsi:type="dcterms:W3CDTF">2018-10-11T12:11:00Z</dcterms:created>
  <dcterms:modified xsi:type="dcterms:W3CDTF">2021-01-15T08:48:00Z</dcterms:modified>
</cp:coreProperties>
</file>