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2AFA" w14:textId="20471DA5" w:rsidR="00CB150E" w:rsidRPr="000B1358" w:rsidRDefault="005455E2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jQuery AJAX</w:t>
      </w:r>
    </w:p>
    <w:p w14:paraId="1FFD9A34" w14:textId="03B86755" w:rsidR="000503E3" w:rsidRDefault="000503E3" w:rsidP="005455E2">
      <w:pPr>
        <w:pStyle w:val="ListParagraph"/>
        <w:bidi/>
        <w:ind w:left="0"/>
        <w:rPr>
          <w:rtl/>
        </w:rPr>
      </w:pPr>
    </w:p>
    <w:p w14:paraId="5460E35F" w14:textId="77777777" w:rsidR="000503E3" w:rsidRDefault="000503E3" w:rsidP="000503E3">
      <w:pPr>
        <w:pStyle w:val="ListParagraph"/>
        <w:bidi/>
        <w:ind w:left="0"/>
      </w:pPr>
    </w:p>
    <w:p w14:paraId="3F915AF7" w14:textId="40A73FA8" w:rsidR="000503E3" w:rsidRDefault="000503E3" w:rsidP="000503E3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>מי שעדיין רוצה להתאמן ב-</w:t>
      </w:r>
      <w:r>
        <w:t>jQuery AJAX</w:t>
      </w:r>
      <w:r>
        <w:rPr>
          <w:rFonts w:hint="cs"/>
          <w:rtl/>
        </w:rPr>
        <w:t xml:space="preserve"> יכול לבצע את כל אחד משיעורי הבית שהיו בנושא ה-</w:t>
      </w:r>
      <w:r>
        <w:t>Native JavaScript AJAX</w:t>
      </w:r>
      <w:r>
        <w:rPr>
          <w:rFonts w:hint="cs"/>
          <w:rtl/>
        </w:rPr>
        <w:t xml:space="preserve"> אך לבצע אותם בעזרת </w:t>
      </w:r>
      <w:r>
        <w:t>jQuery AJAX</w:t>
      </w:r>
      <w:r>
        <w:rPr>
          <w:rFonts w:hint="cs"/>
          <w:rtl/>
        </w:rPr>
        <w:t>.</w:t>
      </w:r>
    </w:p>
    <w:p w14:paraId="6B41F089" w14:textId="23FF95E5" w:rsidR="000503E3" w:rsidRDefault="000503E3" w:rsidP="000503E3">
      <w:pPr>
        <w:pStyle w:val="ListParagraph"/>
        <w:bidi/>
        <w:ind w:left="0"/>
        <w:rPr>
          <w:rtl/>
        </w:rPr>
      </w:pPr>
    </w:p>
    <w:p w14:paraId="1F2638A0" w14:textId="77777777" w:rsidR="000503E3" w:rsidRDefault="000503E3" w:rsidP="000503E3">
      <w:pPr>
        <w:pStyle w:val="ListParagraph"/>
        <w:bidi/>
        <w:ind w:left="0"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0503E3">
      <w:pgSz w:w="12240" w:h="15840"/>
      <w:pgMar w:top="1418" w:right="90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03E3"/>
    <w:rsid w:val="00053B80"/>
    <w:rsid w:val="000B1358"/>
    <w:rsid w:val="00171BC9"/>
    <w:rsid w:val="00312325"/>
    <w:rsid w:val="00333AE6"/>
    <w:rsid w:val="0034050E"/>
    <w:rsid w:val="003602EF"/>
    <w:rsid w:val="0038599C"/>
    <w:rsid w:val="004069A3"/>
    <w:rsid w:val="00456472"/>
    <w:rsid w:val="005455E2"/>
    <w:rsid w:val="0058513E"/>
    <w:rsid w:val="005D7C33"/>
    <w:rsid w:val="00656C76"/>
    <w:rsid w:val="007464B8"/>
    <w:rsid w:val="0082219E"/>
    <w:rsid w:val="00843A4A"/>
    <w:rsid w:val="00847069"/>
    <w:rsid w:val="00893E10"/>
    <w:rsid w:val="008F09B6"/>
    <w:rsid w:val="00942D4F"/>
    <w:rsid w:val="00A8018C"/>
    <w:rsid w:val="00B655A6"/>
    <w:rsid w:val="00B82373"/>
    <w:rsid w:val="00BF4467"/>
    <w:rsid w:val="00C753EE"/>
    <w:rsid w:val="00CB150E"/>
    <w:rsid w:val="00D5773D"/>
    <w:rsid w:val="00DB6011"/>
    <w:rsid w:val="00EC6A26"/>
    <w:rsid w:val="00F06B0B"/>
    <w:rsid w:val="00F15250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4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27</cp:revision>
  <dcterms:created xsi:type="dcterms:W3CDTF">2018-10-11T12:11:00Z</dcterms:created>
  <dcterms:modified xsi:type="dcterms:W3CDTF">2021-01-15T11:16:00Z</dcterms:modified>
</cp:coreProperties>
</file>