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49337" w14:textId="58502151" w:rsidR="002F2495" w:rsidRPr="00015366" w:rsidRDefault="007E338D" w:rsidP="0001536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>jQuery DOM</w:t>
      </w:r>
    </w:p>
    <w:p w14:paraId="3DEBA838" w14:textId="34918ABC" w:rsidR="002F2495" w:rsidRDefault="002F2495" w:rsidP="003251C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עצבו את הדף הבא: </w:t>
      </w:r>
    </w:p>
    <w:p w14:paraId="14A13B52" w14:textId="77777777" w:rsidR="002F2495" w:rsidRDefault="00197813" w:rsidP="00D876F8">
      <w:pPr>
        <w:bidi/>
        <w:jc w:val="center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6DBECE9D" wp14:editId="4C093EAB">
            <wp:extent cx="2343150" cy="304249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4500" cy="305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7D81" w14:textId="77777777" w:rsidR="002F2495" w:rsidRDefault="002F2495" w:rsidP="002F2495">
      <w:pPr>
        <w:pStyle w:val="ListParagraph"/>
        <w:bidi/>
        <w:rPr>
          <w:lang w:bidi="he-IL"/>
        </w:rPr>
      </w:pPr>
    </w:p>
    <w:p w14:paraId="5F8187A3" w14:textId="1C57742C" w:rsidR="00D876F8" w:rsidRDefault="002F2495" w:rsidP="003251C6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בלחיצה על </w:t>
      </w:r>
      <w:r w:rsidR="009C3C90">
        <w:rPr>
          <w:rFonts w:hint="cs"/>
          <w:rtl/>
          <w:lang w:bidi="he-IL"/>
        </w:rPr>
        <w:t>ה</w:t>
      </w:r>
      <w:r>
        <w:rPr>
          <w:rFonts w:hint="cs"/>
          <w:rtl/>
          <w:lang w:bidi="he-IL"/>
        </w:rPr>
        <w:t>לחצן</w:t>
      </w:r>
      <w:r w:rsidR="009C3C90">
        <w:rPr>
          <w:rFonts w:hint="cs"/>
          <w:rtl/>
          <w:lang w:bidi="he-IL"/>
        </w:rPr>
        <w:t>, הכניסו לתיבת ה-</w:t>
      </w:r>
      <w:r w:rsidR="009C3C90">
        <w:rPr>
          <w:lang w:bidi="he-IL"/>
        </w:rPr>
        <w:t>select</w:t>
      </w:r>
      <w:r w:rsidR="009C3C90">
        <w:rPr>
          <w:rFonts w:hint="cs"/>
          <w:rtl/>
          <w:lang w:bidi="he-IL"/>
        </w:rPr>
        <w:t xml:space="preserve"> את כל המספרים בטווח</w:t>
      </w:r>
      <w:r w:rsidR="006945D1">
        <w:rPr>
          <w:rFonts w:hint="cs"/>
          <w:rtl/>
          <w:lang w:bidi="he-IL"/>
        </w:rPr>
        <w:t xml:space="preserve"> שהמשתמש הכניס</w:t>
      </w:r>
      <w:r w:rsidR="009C3C90">
        <w:rPr>
          <w:rFonts w:hint="cs"/>
          <w:rtl/>
          <w:lang w:bidi="he-IL"/>
        </w:rPr>
        <w:t>.</w:t>
      </w:r>
      <w:r w:rsidR="003251C6">
        <w:rPr>
          <w:lang w:bidi="he-IL"/>
        </w:rPr>
        <w:t xml:space="preserve"> </w:t>
      </w:r>
      <w:r w:rsidR="009C3C90">
        <w:rPr>
          <w:rFonts w:hint="cs"/>
          <w:rtl/>
          <w:lang w:bidi="he-IL"/>
        </w:rPr>
        <w:t>לדוגמה, עבור הכנסת 20 ו-30, יש למלא את תיבת ה-</w:t>
      </w:r>
      <w:r w:rsidR="009C3C90">
        <w:rPr>
          <w:lang w:bidi="he-IL"/>
        </w:rPr>
        <w:t>select</w:t>
      </w:r>
      <w:r w:rsidR="009C3C90">
        <w:rPr>
          <w:rFonts w:hint="cs"/>
          <w:rtl/>
          <w:lang w:bidi="he-IL"/>
        </w:rPr>
        <w:t xml:space="preserve"> בצורה הבאה: </w:t>
      </w:r>
    </w:p>
    <w:p w14:paraId="073D6CF5" w14:textId="77777777" w:rsidR="002F2495" w:rsidRDefault="00535975" w:rsidP="00F6422E">
      <w:pPr>
        <w:bidi/>
        <w:jc w:val="center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19B5F3AD" wp14:editId="7451E73F">
            <wp:extent cx="2340571" cy="30003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346" cy="301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D2FB3" w14:textId="77777777" w:rsidR="008A7FF7" w:rsidRDefault="008A7FF7" w:rsidP="00535975">
      <w:pPr>
        <w:bidi/>
        <w:ind w:left="360"/>
        <w:jc w:val="center"/>
        <w:rPr>
          <w:b/>
          <w:bCs/>
          <w:lang w:bidi="he-IL"/>
        </w:rPr>
      </w:pPr>
    </w:p>
    <w:p w14:paraId="3148D881" w14:textId="77777777" w:rsidR="008A7FF7" w:rsidRDefault="008A7FF7" w:rsidP="008A7FF7">
      <w:pPr>
        <w:bidi/>
        <w:ind w:left="360"/>
        <w:jc w:val="center"/>
        <w:rPr>
          <w:b/>
          <w:bCs/>
          <w:lang w:bidi="he-IL"/>
        </w:rPr>
      </w:pPr>
    </w:p>
    <w:p w14:paraId="5A89A654" w14:textId="0ECB88B9" w:rsidR="002F2495" w:rsidRPr="00535975" w:rsidRDefault="002F2495" w:rsidP="008A7FF7">
      <w:pPr>
        <w:bidi/>
        <w:ind w:left="360"/>
        <w:jc w:val="center"/>
        <w:rPr>
          <w:b/>
          <w:bCs/>
          <w:rtl/>
          <w:lang w:bidi="he-IL"/>
        </w:rPr>
      </w:pPr>
      <w:r w:rsidRPr="002F2495">
        <w:rPr>
          <w:rFonts w:hint="cs"/>
          <w:b/>
          <w:bCs/>
          <w:rtl/>
          <w:lang w:bidi="he-IL"/>
        </w:rPr>
        <w:t xml:space="preserve">בהצלחה </w:t>
      </w:r>
      <w:r w:rsidRPr="002F2495">
        <w:rPr>
          <w:b/>
          <w:bCs/>
          <w:lang w:bidi="he-IL"/>
        </w:rPr>
        <w:sym w:font="Wingdings" w:char="F04A"/>
      </w:r>
    </w:p>
    <w:sectPr w:rsidR="002F2495" w:rsidRPr="00535975" w:rsidSect="003251C6">
      <w:pgSz w:w="12240" w:h="15840"/>
      <w:pgMar w:top="709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F7632"/>
    <w:multiLevelType w:val="hybridMultilevel"/>
    <w:tmpl w:val="2D7E9686"/>
    <w:lvl w:ilvl="0" w:tplc="CDE8F25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4771"/>
    <w:rsid w:val="00015366"/>
    <w:rsid w:val="000A4282"/>
    <w:rsid w:val="00197813"/>
    <w:rsid w:val="002F2495"/>
    <w:rsid w:val="003251C6"/>
    <w:rsid w:val="00535975"/>
    <w:rsid w:val="00557E71"/>
    <w:rsid w:val="006945D1"/>
    <w:rsid w:val="0070234C"/>
    <w:rsid w:val="00734771"/>
    <w:rsid w:val="00740CD8"/>
    <w:rsid w:val="007E338D"/>
    <w:rsid w:val="0083263F"/>
    <w:rsid w:val="00851FF5"/>
    <w:rsid w:val="008A7FF7"/>
    <w:rsid w:val="009C3C90"/>
    <w:rsid w:val="00B4032D"/>
    <w:rsid w:val="00B65EC0"/>
    <w:rsid w:val="00BE2ECF"/>
    <w:rsid w:val="00D070D8"/>
    <w:rsid w:val="00D876F8"/>
    <w:rsid w:val="00DC280F"/>
    <w:rsid w:val="00EA310F"/>
    <w:rsid w:val="00F056FE"/>
    <w:rsid w:val="00F6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0A39"/>
  <w15:docId w15:val="{7E4A7272-680F-4D7C-A6D6-4A2E7EEF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4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 Finkelshtein</cp:lastModifiedBy>
  <cp:revision>25</cp:revision>
  <dcterms:created xsi:type="dcterms:W3CDTF">2015-08-26T13:41:00Z</dcterms:created>
  <dcterms:modified xsi:type="dcterms:W3CDTF">2020-10-22T20:53:00Z</dcterms:modified>
</cp:coreProperties>
</file>