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363D0" w14:textId="51CFE918" w:rsidR="003008F4" w:rsidRPr="00490B86" w:rsidRDefault="00490B86">
      <w:pPr>
        <w:rPr>
          <w:b/>
          <w:bCs/>
          <w:sz w:val="32"/>
          <w:szCs w:val="32"/>
          <w:lang w:val="es-ES_tradnl"/>
        </w:rPr>
      </w:pPr>
      <w:r w:rsidRPr="00490B86">
        <w:rPr>
          <w:b/>
          <w:bCs/>
          <w:sz w:val="32"/>
          <w:szCs w:val="32"/>
          <w:lang w:val="es-ES_tradnl"/>
        </w:rPr>
        <w:t xml:space="preserve"> </w:t>
      </w:r>
      <w:proofErr w:type="spellStart"/>
      <w:r w:rsidRPr="00490B86">
        <w:rPr>
          <w:b/>
          <w:bCs/>
          <w:sz w:val="32"/>
          <w:szCs w:val="32"/>
          <w:lang w:val="es-ES_tradnl"/>
        </w:rPr>
        <w:t>Paper</w:t>
      </w:r>
      <w:proofErr w:type="spellEnd"/>
      <w:r w:rsidRPr="00490B86">
        <w:rPr>
          <w:b/>
          <w:bCs/>
          <w:sz w:val="32"/>
          <w:szCs w:val="32"/>
          <w:lang w:val="es-ES_tradnl"/>
        </w:rPr>
        <w:t xml:space="preserve"> </w:t>
      </w:r>
      <w:proofErr w:type="spellStart"/>
      <w:r w:rsidRPr="00490B86">
        <w:rPr>
          <w:b/>
          <w:bCs/>
          <w:sz w:val="32"/>
          <w:szCs w:val="32"/>
          <w:lang w:val="es-ES_tradnl"/>
        </w:rPr>
        <w:t>Submission</w:t>
      </w:r>
      <w:proofErr w:type="spellEnd"/>
    </w:p>
    <w:p w14:paraId="73059DB9" w14:textId="77777777" w:rsidR="00490B86" w:rsidRDefault="00490B86">
      <w:pPr>
        <w:rPr>
          <w:b/>
          <w:bCs/>
          <w:lang w:val="es-ES_tradnl"/>
        </w:rPr>
      </w:pPr>
    </w:p>
    <w:p w14:paraId="3A4E5C12" w14:textId="19B9D3FB" w:rsidR="00490B86" w:rsidRPr="00490B86" w:rsidRDefault="00490B86" w:rsidP="00490B86">
      <w:pPr>
        <w:pStyle w:val="ListParagraph"/>
        <w:numPr>
          <w:ilvl w:val="0"/>
          <w:numId w:val="2"/>
        </w:numPr>
        <w:rPr>
          <w:b/>
          <w:bCs/>
        </w:rPr>
      </w:pPr>
      <w:r w:rsidRPr="00490B86">
        <w:rPr>
          <w:b/>
          <w:bCs/>
        </w:rPr>
        <w:t>Title of Your Paper*</w:t>
      </w:r>
    </w:p>
    <w:p w14:paraId="1930E49B" w14:textId="77777777" w:rsidR="00490B86" w:rsidRDefault="00490B86">
      <w:pPr>
        <w:rPr>
          <w:b/>
          <w:bCs/>
          <w:lang w:val="es-ES_tradnl"/>
        </w:rPr>
      </w:pPr>
    </w:p>
    <w:p w14:paraId="73624DCD" w14:textId="74BE020E" w:rsidR="00490B86" w:rsidRPr="00490B86" w:rsidRDefault="00490B86" w:rsidP="00490B86">
      <w:pPr>
        <w:pStyle w:val="ListParagraph"/>
        <w:numPr>
          <w:ilvl w:val="0"/>
          <w:numId w:val="2"/>
        </w:numPr>
        <w:rPr>
          <w:b/>
          <w:bCs/>
        </w:rPr>
      </w:pPr>
      <w:r w:rsidRPr="00490B86">
        <w:rPr>
          <w:b/>
          <w:bCs/>
        </w:rPr>
        <w:t>Attach Paper*</w:t>
      </w:r>
    </w:p>
    <w:p w14:paraId="1D4FB7D2" w14:textId="77777777" w:rsidR="00490B86" w:rsidRPr="00490B86" w:rsidRDefault="00490B86" w:rsidP="00490B86">
      <w:pPr>
        <w:ind w:left="720"/>
        <w:rPr>
          <w:i/>
          <w:iCs/>
        </w:rPr>
      </w:pPr>
      <w:r w:rsidRPr="00490B86">
        <w:rPr>
          <w:i/>
          <w:iCs/>
        </w:rPr>
        <w:t>If you encounter any issues uploading your paper, please contact us at wmc2026@iimp.org.pe￼ for assistance.</w:t>
      </w:r>
    </w:p>
    <w:p w14:paraId="4836EC87" w14:textId="164BC0FE" w:rsidR="00490B86" w:rsidRPr="00490B86" w:rsidRDefault="00490B86" w:rsidP="00490B86">
      <w:pPr>
        <w:ind w:firstLine="720"/>
        <w:rPr>
          <w:i/>
          <w:iCs/>
        </w:rPr>
      </w:pPr>
      <w:r w:rsidRPr="00490B86">
        <w:rPr>
          <w:i/>
          <w:iCs/>
        </w:rPr>
        <w:t>(Only Word files are allowed: .doc or .docx. The maximum file size is 10 MB.)</w:t>
      </w:r>
    </w:p>
    <w:p w14:paraId="6E99A3BB" w14:textId="77777777" w:rsidR="00490B86" w:rsidRDefault="00490B86" w:rsidP="00490B86">
      <w:pPr>
        <w:rPr>
          <w:b/>
          <w:bCs/>
        </w:rPr>
      </w:pPr>
    </w:p>
    <w:p w14:paraId="6E3497B9" w14:textId="77777777" w:rsidR="00490B86" w:rsidRDefault="00490B86" w:rsidP="00490B86">
      <w:pPr>
        <w:rPr>
          <w:b/>
          <w:bCs/>
        </w:rPr>
      </w:pPr>
    </w:p>
    <w:p w14:paraId="0ACB2065" w14:textId="196C8761" w:rsidR="00490B86" w:rsidRPr="00490B86" w:rsidRDefault="00490B86" w:rsidP="00490B86">
      <w:pPr>
        <w:pStyle w:val="ListParagraph"/>
        <w:numPr>
          <w:ilvl w:val="0"/>
          <w:numId w:val="2"/>
        </w:numPr>
      </w:pPr>
      <w:r w:rsidRPr="00490B86">
        <w:rPr>
          <w:b/>
          <w:bCs/>
        </w:rPr>
        <w:t>Category</w:t>
      </w:r>
      <w:r w:rsidRPr="00490B86">
        <w:t>*</w:t>
      </w:r>
      <w:r>
        <w:t xml:space="preserve"> </w:t>
      </w:r>
    </w:p>
    <w:p w14:paraId="58D2F8A3" w14:textId="77777777" w:rsidR="00490B86" w:rsidRDefault="00490B86"/>
    <w:p w14:paraId="3CE4BCF0" w14:textId="1B3910DB" w:rsidR="00490B86" w:rsidRDefault="00490B86" w:rsidP="00490B86">
      <w:pPr>
        <w:pStyle w:val="ListParagraph"/>
        <w:numPr>
          <w:ilvl w:val="0"/>
          <w:numId w:val="2"/>
        </w:numPr>
      </w:pPr>
      <w:r w:rsidRPr="00490B86">
        <w:rPr>
          <w:b/>
          <w:bCs/>
        </w:rPr>
        <w:t>Topic</w:t>
      </w:r>
      <w:r w:rsidRPr="00490B86">
        <w:t>*</w:t>
      </w:r>
    </w:p>
    <w:p w14:paraId="7B6D5C81" w14:textId="77777777" w:rsidR="00490B86" w:rsidRDefault="00490B86" w:rsidP="00490B86"/>
    <w:p w14:paraId="6C1BB50E" w14:textId="77777777" w:rsidR="00490B86" w:rsidRDefault="00490B86" w:rsidP="00490B86">
      <w:pPr>
        <w:rPr>
          <w:b/>
          <w:bCs/>
        </w:rPr>
      </w:pPr>
    </w:p>
    <w:p w14:paraId="7A42770B" w14:textId="10EA2259" w:rsidR="00490B86" w:rsidRPr="00490B86" w:rsidRDefault="00490B86" w:rsidP="00490B86">
      <w:pPr>
        <w:pStyle w:val="ListParagraph"/>
        <w:numPr>
          <w:ilvl w:val="0"/>
          <w:numId w:val="2"/>
        </w:numPr>
      </w:pPr>
      <w:r w:rsidRPr="00490B86">
        <w:rPr>
          <w:b/>
          <w:bCs/>
        </w:rPr>
        <w:t>Industry Type</w:t>
      </w:r>
      <w:r w:rsidRPr="00490B86">
        <w:t>*</w:t>
      </w:r>
    </w:p>
    <w:p w14:paraId="0D8B8B76" w14:textId="77777777" w:rsidR="00490B86" w:rsidRDefault="00490B86" w:rsidP="00490B86"/>
    <w:p w14:paraId="46537ED8" w14:textId="10D58694" w:rsidR="004D7AAD" w:rsidRPr="004D7AAD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Mining </w:t>
      </w:r>
      <w:r w:rsidR="004D7AAD">
        <w:rPr>
          <w:b/>
          <w:bCs/>
        </w:rPr>
        <w:t>Company</w:t>
      </w:r>
    </w:p>
    <w:p w14:paraId="7C243D61" w14:textId="6A989648" w:rsidR="00490B86" w:rsidRPr="00490B86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>Exploration Company</w:t>
      </w:r>
    </w:p>
    <w:p w14:paraId="532A5076" w14:textId="09EA4A11" w:rsidR="004D7AAD" w:rsidRPr="004D7AAD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Engineering / Consulting </w:t>
      </w:r>
      <w:r w:rsidR="004D7AAD">
        <w:rPr>
          <w:b/>
          <w:bCs/>
        </w:rPr>
        <w:t>Company</w:t>
      </w:r>
    </w:p>
    <w:p w14:paraId="1553A901" w14:textId="27CF35E5" w:rsidR="00490B86" w:rsidRPr="00490B86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Construction </w:t>
      </w:r>
      <w:r w:rsidR="004D7AAD">
        <w:rPr>
          <w:b/>
          <w:bCs/>
        </w:rPr>
        <w:t>/ Infrastructure Company</w:t>
      </w:r>
    </w:p>
    <w:p w14:paraId="45873B18" w14:textId="77777777" w:rsidR="00490B86" w:rsidRPr="00490B86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>Equipment / Technology Supplier</w:t>
      </w:r>
    </w:p>
    <w:p w14:paraId="09A0C981" w14:textId="785F21DE" w:rsidR="004D7AAD" w:rsidRPr="004D7AAD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Government  </w:t>
      </w:r>
    </w:p>
    <w:p w14:paraId="714FE4AC" w14:textId="13C1B747" w:rsidR="004D7AAD" w:rsidRPr="004D7AAD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NGO </w:t>
      </w:r>
    </w:p>
    <w:p w14:paraId="6FF2D63E" w14:textId="1A5F86E9" w:rsidR="00490B86" w:rsidRPr="00490B86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>Academia</w:t>
      </w:r>
      <w:r w:rsidR="00282333">
        <w:rPr>
          <w:b/>
          <w:bCs/>
        </w:rPr>
        <w:t>/ Research Institution</w:t>
      </w:r>
    </w:p>
    <w:p w14:paraId="0100CE96" w14:textId="1701F762" w:rsidR="004D7AAD" w:rsidRPr="004D7AAD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 xml:space="preserve">Financial Institution / Investor </w:t>
      </w:r>
    </w:p>
    <w:p w14:paraId="5211F026" w14:textId="10E637C0" w:rsidR="00490B86" w:rsidRPr="00490B86" w:rsidRDefault="00490B86" w:rsidP="00490B86">
      <w:pPr>
        <w:numPr>
          <w:ilvl w:val="0"/>
          <w:numId w:val="1"/>
        </w:numPr>
        <w:tabs>
          <w:tab w:val="num" w:pos="720"/>
        </w:tabs>
      </w:pPr>
      <w:r w:rsidRPr="00490B86">
        <w:rPr>
          <w:b/>
          <w:bCs/>
        </w:rPr>
        <w:t>Other</w:t>
      </w:r>
    </w:p>
    <w:p w14:paraId="10C6809A" w14:textId="77777777" w:rsidR="00490B86" w:rsidRDefault="00490B86" w:rsidP="00490B86"/>
    <w:p w14:paraId="6F01905E" w14:textId="77777777" w:rsidR="00282333" w:rsidRDefault="00282333" w:rsidP="00490B86"/>
    <w:p w14:paraId="6E5E88C9" w14:textId="77777777" w:rsidR="00490B86" w:rsidRDefault="00490B86" w:rsidP="00490B86"/>
    <w:p w14:paraId="4B704213" w14:textId="77777777" w:rsidR="00490B86" w:rsidRDefault="00490B86" w:rsidP="00490B86"/>
    <w:p w14:paraId="018A6EAF" w14:textId="77777777" w:rsidR="00490B86" w:rsidRPr="00490B86" w:rsidRDefault="00490B86" w:rsidP="00490B86"/>
    <w:p w14:paraId="6A89683A" w14:textId="77777777" w:rsidR="00490B86" w:rsidRPr="00490B86" w:rsidRDefault="00490B86" w:rsidP="00490B86"/>
    <w:p w14:paraId="37A81333" w14:textId="77777777" w:rsidR="00490B86" w:rsidRPr="00490B86" w:rsidRDefault="00490B86"/>
    <w:p w14:paraId="073C69A0" w14:textId="77777777" w:rsidR="00490B86" w:rsidRPr="00490B86" w:rsidRDefault="00490B86"/>
    <w:p w14:paraId="05830D5E" w14:textId="77777777" w:rsidR="00490B86" w:rsidRPr="00490B86" w:rsidRDefault="00490B86"/>
    <w:sectPr w:rsidR="00490B86" w:rsidRPr="00490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A4783"/>
    <w:multiLevelType w:val="multilevel"/>
    <w:tmpl w:val="6DD2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06C6A"/>
    <w:multiLevelType w:val="hybridMultilevel"/>
    <w:tmpl w:val="6BF6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F1EA3"/>
    <w:multiLevelType w:val="multilevel"/>
    <w:tmpl w:val="1C5EA6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884976679">
    <w:abstractNumId w:val="2"/>
  </w:num>
  <w:num w:numId="2" w16cid:durableId="874804920">
    <w:abstractNumId w:val="1"/>
  </w:num>
  <w:num w:numId="3" w16cid:durableId="171896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86"/>
    <w:rsid w:val="00282333"/>
    <w:rsid w:val="003008F4"/>
    <w:rsid w:val="00490B86"/>
    <w:rsid w:val="004D7AAD"/>
    <w:rsid w:val="00CC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F2A02"/>
  <w15:chartTrackingRefBased/>
  <w15:docId w15:val="{0DCB78FD-B9FA-9947-8D56-C23472C9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B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Deza Estremadoyro</dc:creator>
  <cp:keywords/>
  <dc:description/>
  <cp:lastModifiedBy>Fabrizio Deza Estremadoyro</cp:lastModifiedBy>
  <cp:revision>3</cp:revision>
  <dcterms:created xsi:type="dcterms:W3CDTF">2025-11-10T22:12:00Z</dcterms:created>
  <dcterms:modified xsi:type="dcterms:W3CDTF">2025-11-13T17:16:00Z</dcterms:modified>
</cp:coreProperties>
</file>