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833D8" w14:textId="77777777" w:rsidR="009A768B" w:rsidRDefault="009A768B"/>
    <w:p w14:paraId="27DCCB0F" w14:textId="1B43698C" w:rsidR="009A768B" w:rsidRDefault="009A768B"/>
    <w:p w14:paraId="0434D6B6" w14:textId="6561CD6A" w:rsidR="009A768B" w:rsidRPr="001023D2" w:rsidRDefault="000B76FC" w:rsidP="001023D2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B76FC">
        <w:rPr>
          <w:rFonts w:ascii="Arial" w:hAnsi="Arial" w:cs="Arial"/>
          <w:b/>
          <w:bCs/>
          <w:sz w:val="32"/>
          <w:szCs w:val="32"/>
        </w:rPr>
        <w:t xml:space="preserve">Análisis </w:t>
      </w:r>
      <w:proofErr w:type="spellStart"/>
      <w:r w:rsidRPr="000B76FC">
        <w:rPr>
          <w:rFonts w:ascii="Arial" w:hAnsi="Arial" w:cs="Arial"/>
          <w:b/>
          <w:bCs/>
          <w:sz w:val="32"/>
          <w:szCs w:val="32"/>
        </w:rPr>
        <w:t>Geomecánico</w:t>
      </w:r>
      <w:proofErr w:type="spellEnd"/>
      <w:r w:rsidRPr="000B76FC">
        <w:rPr>
          <w:rFonts w:ascii="Arial" w:hAnsi="Arial" w:cs="Arial"/>
          <w:b/>
          <w:bCs/>
          <w:sz w:val="32"/>
          <w:szCs w:val="32"/>
        </w:rPr>
        <w:t xml:space="preserve"> para la Implementación del Método de Explotación por Taladros Largos</w:t>
      </w:r>
      <w:r w:rsidR="00AA7819">
        <w:rPr>
          <w:rFonts w:ascii="Arial" w:hAnsi="Arial" w:cs="Arial"/>
          <w:b/>
          <w:bCs/>
          <w:sz w:val="32"/>
          <w:szCs w:val="32"/>
        </w:rPr>
        <w:t xml:space="preserve"> en veta relativamente a</w:t>
      </w:r>
      <w:r w:rsidR="009A54B2">
        <w:rPr>
          <w:rFonts w:ascii="Arial" w:hAnsi="Arial" w:cs="Arial"/>
          <w:b/>
          <w:bCs/>
          <w:sz w:val="32"/>
          <w:szCs w:val="32"/>
        </w:rPr>
        <w:t>ncha</w:t>
      </w:r>
      <w:r w:rsidRPr="000B76FC">
        <w:rPr>
          <w:rFonts w:ascii="Arial" w:hAnsi="Arial" w:cs="Arial"/>
          <w:b/>
          <w:bCs/>
          <w:sz w:val="32"/>
          <w:szCs w:val="32"/>
        </w:rPr>
        <w:t>:</w:t>
      </w:r>
      <w:r w:rsidR="00F502E4">
        <w:rPr>
          <w:rFonts w:ascii="Arial" w:hAnsi="Arial" w:cs="Arial"/>
          <w:b/>
          <w:bCs/>
          <w:sz w:val="32"/>
          <w:szCs w:val="32"/>
        </w:rPr>
        <w:t xml:space="preserve"> </w:t>
      </w:r>
      <w:r w:rsidR="001023D2" w:rsidRPr="001023D2">
        <w:rPr>
          <w:rFonts w:ascii="Arial" w:hAnsi="Arial" w:cs="Arial"/>
          <w:b/>
          <w:bCs/>
          <w:sz w:val="32"/>
          <w:szCs w:val="32"/>
        </w:rPr>
        <w:t xml:space="preserve">Del </w:t>
      </w:r>
      <w:proofErr w:type="spellStart"/>
      <w:r w:rsidR="001023D2" w:rsidRPr="001023D2">
        <w:rPr>
          <w:rFonts w:ascii="Arial" w:hAnsi="Arial" w:cs="Arial"/>
          <w:b/>
          <w:bCs/>
          <w:sz w:val="32"/>
          <w:szCs w:val="32"/>
        </w:rPr>
        <w:t>Logueo</w:t>
      </w:r>
      <w:proofErr w:type="spellEnd"/>
      <w:r w:rsidR="001023D2" w:rsidRPr="001023D2">
        <w:rPr>
          <w:rFonts w:ascii="Arial" w:hAnsi="Arial" w:cs="Arial"/>
          <w:b/>
          <w:bCs/>
          <w:sz w:val="32"/>
          <w:szCs w:val="32"/>
        </w:rPr>
        <w:t xml:space="preserve"> Geotécnico a la Modelación Numérica</w:t>
      </w:r>
    </w:p>
    <w:p w14:paraId="60DF967A" w14:textId="7C9CA58D" w:rsidR="009A768B" w:rsidRDefault="009A768B"/>
    <w:p w14:paraId="20880D42" w14:textId="77777777" w:rsidR="009A768B" w:rsidRDefault="009A768B"/>
    <w:p w14:paraId="34890742" w14:textId="16E5C6F1" w:rsidR="009A768B" w:rsidRDefault="009A768B" w:rsidP="00CA6250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CA6250">
        <w:rPr>
          <w:rFonts w:ascii="Arial" w:hAnsi="Arial" w:cs="Arial"/>
          <w:b/>
          <w:bCs/>
          <w:sz w:val="22"/>
          <w:szCs w:val="22"/>
        </w:rPr>
        <w:t>Categoría: Operaciones Mineras y Gestión de Activos</w:t>
      </w:r>
    </w:p>
    <w:p w14:paraId="58FBA981" w14:textId="6DE05C40" w:rsidR="008C54B9" w:rsidRPr="00CA6250" w:rsidRDefault="008C54B9" w:rsidP="00CA6250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Tema: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Geomecanica</w:t>
      </w:r>
      <w:proofErr w:type="spellEnd"/>
    </w:p>
    <w:p w14:paraId="32729582" w14:textId="1B3AA999" w:rsidR="009A768B" w:rsidRPr="00CA6250" w:rsidRDefault="009A768B" w:rsidP="00CA6250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vertAlign w:val="superscript"/>
        </w:rPr>
      </w:pPr>
      <w:r w:rsidRPr="00CA6250">
        <w:rPr>
          <w:rFonts w:ascii="Arial" w:hAnsi="Arial" w:cs="Arial"/>
          <w:b/>
          <w:bCs/>
          <w:sz w:val="22"/>
          <w:szCs w:val="22"/>
        </w:rPr>
        <w:t>Lincoln Esteban</w:t>
      </w:r>
      <w:r w:rsidRPr="00CA6250">
        <w:rPr>
          <w:rFonts w:ascii="Arial" w:hAnsi="Arial" w:cs="Arial"/>
          <w:b/>
          <w:bCs/>
          <w:sz w:val="22"/>
          <w:szCs w:val="22"/>
          <w:vertAlign w:val="superscript"/>
        </w:rPr>
        <w:t xml:space="preserve"> 1</w:t>
      </w:r>
      <w:r w:rsidRPr="00CA6250">
        <w:rPr>
          <w:rFonts w:ascii="Arial" w:hAnsi="Arial" w:cs="Arial"/>
          <w:b/>
          <w:bCs/>
          <w:sz w:val="22"/>
          <w:szCs w:val="22"/>
        </w:rPr>
        <w:t>, Yeison Huamani</w:t>
      </w:r>
      <w:r w:rsidRPr="00CA6250">
        <w:rPr>
          <w:rFonts w:ascii="Arial" w:hAnsi="Arial" w:cs="Arial"/>
          <w:b/>
          <w:bCs/>
          <w:sz w:val="22"/>
          <w:szCs w:val="22"/>
          <w:vertAlign w:val="superscript"/>
        </w:rPr>
        <w:t>2</w:t>
      </w:r>
      <w:r w:rsidRPr="00CA6250">
        <w:rPr>
          <w:rFonts w:ascii="Arial" w:hAnsi="Arial" w:cs="Arial"/>
          <w:b/>
          <w:bCs/>
          <w:sz w:val="22"/>
          <w:szCs w:val="22"/>
        </w:rPr>
        <w:t>, Franklin Janampa</w:t>
      </w:r>
      <w:r w:rsidRPr="00CA6250">
        <w:rPr>
          <w:rFonts w:ascii="Arial" w:hAnsi="Arial" w:cs="Arial"/>
          <w:b/>
          <w:bCs/>
          <w:sz w:val="22"/>
          <w:szCs w:val="22"/>
          <w:vertAlign w:val="superscript"/>
        </w:rPr>
        <w:t>3</w:t>
      </w:r>
    </w:p>
    <w:p w14:paraId="6C87EE77" w14:textId="533EF8D1" w:rsidR="009A768B" w:rsidRPr="00CA6250" w:rsidRDefault="009A768B">
      <w:pPr>
        <w:rPr>
          <w:rFonts w:ascii="Arial" w:hAnsi="Arial" w:cs="Arial"/>
          <w:sz w:val="22"/>
          <w:szCs w:val="22"/>
        </w:rPr>
      </w:pPr>
    </w:p>
    <w:p w14:paraId="78E143DD" w14:textId="108AACB0" w:rsidR="009A768B" w:rsidRPr="00CA6250" w:rsidRDefault="009A768B" w:rsidP="009A768B">
      <w:pPr>
        <w:ind w:left="142" w:hanging="142"/>
        <w:jc w:val="both"/>
        <w:rPr>
          <w:rFonts w:ascii="Arial" w:hAnsi="Arial" w:cs="Arial"/>
          <w:sz w:val="22"/>
          <w:szCs w:val="22"/>
        </w:rPr>
      </w:pPr>
      <w:r w:rsidRPr="00CA6250">
        <w:rPr>
          <w:rFonts w:ascii="Arial" w:hAnsi="Arial" w:cs="Arial"/>
          <w:sz w:val="22"/>
          <w:szCs w:val="22"/>
          <w:vertAlign w:val="superscript"/>
        </w:rPr>
        <w:t>1</w:t>
      </w:r>
      <w:r w:rsidRPr="00CA6250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CA6250">
        <w:rPr>
          <w:rFonts w:ascii="Arial" w:hAnsi="Arial" w:cs="Arial"/>
          <w:sz w:val="22"/>
          <w:szCs w:val="22"/>
        </w:rPr>
        <w:t>Minera</w:t>
      </w:r>
      <w:proofErr w:type="gramEnd"/>
      <w:r w:rsidRPr="00CA6250">
        <w:rPr>
          <w:rFonts w:ascii="Arial" w:hAnsi="Arial" w:cs="Arial"/>
          <w:sz w:val="22"/>
          <w:szCs w:val="22"/>
        </w:rPr>
        <w:t xml:space="preserve"> Bateas, +51 900 368 430, lesteban@mibsac.com</w:t>
      </w:r>
    </w:p>
    <w:p w14:paraId="74F575DC" w14:textId="393BAC49" w:rsidR="009A768B" w:rsidRPr="00CA6250" w:rsidRDefault="009A768B" w:rsidP="009A768B">
      <w:pPr>
        <w:ind w:left="142" w:hanging="142"/>
        <w:jc w:val="both"/>
        <w:rPr>
          <w:rFonts w:ascii="Arial" w:hAnsi="Arial" w:cs="Arial"/>
          <w:sz w:val="22"/>
          <w:szCs w:val="22"/>
        </w:rPr>
      </w:pPr>
      <w:r w:rsidRPr="00CA6250">
        <w:rPr>
          <w:rFonts w:ascii="Arial" w:hAnsi="Arial" w:cs="Arial"/>
          <w:sz w:val="22"/>
          <w:szCs w:val="22"/>
          <w:vertAlign w:val="superscript"/>
        </w:rPr>
        <w:t>2</w:t>
      </w:r>
      <w:r w:rsidRPr="00CA6250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CA6250">
        <w:rPr>
          <w:rFonts w:ascii="Arial" w:hAnsi="Arial" w:cs="Arial"/>
          <w:sz w:val="22"/>
          <w:szCs w:val="22"/>
        </w:rPr>
        <w:t>Minera</w:t>
      </w:r>
      <w:proofErr w:type="gramEnd"/>
      <w:r w:rsidRPr="00CA6250">
        <w:rPr>
          <w:rFonts w:ascii="Arial" w:hAnsi="Arial" w:cs="Arial"/>
          <w:sz w:val="22"/>
          <w:szCs w:val="22"/>
        </w:rPr>
        <w:t xml:space="preserve"> Bateas, +51 9</w:t>
      </w:r>
      <w:r w:rsidR="00B44D83">
        <w:rPr>
          <w:rFonts w:ascii="Arial" w:hAnsi="Arial" w:cs="Arial"/>
          <w:sz w:val="22"/>
          <w:szCs w:val="22"/>
        </w:rPr>
        <w:t xml:space="preserve">71 788 </w:t>
      </w:r>
      <w:r w:rsidR="008C52E6">
        <w:rPr>
          <w:rFonts w:ascii="Arial" w:hAnsi="Arial" w:cs="Arial"/>
          <w:sz w:val="22"/>
          <w:szCs w:val="22"/>
        </w:rPr>
        <w:t>900</w:t>
      </w:r>
      <w:r w:rsidRPr="00CA6250">
        <w:rPr>
          <w:rFonts w:ascii="Arial" w:hAnsi="Arial" w:cs="Arial"/>
          <w:sz w:val="22"/>
          <w:szCs w:val="22"/>
        </w:rPr>
        <w:t xml:space="preserve">, </w:t>
      </w:r>
      <w:r w:rsidR="009F3A00">
        <w:rPr>
          <w:rFonts w:ascii="Arial" w:hAnsi="Arial" w:cs="Arial"/>
          <w:sz w:val="22"/>
          <w:szCs w:val="22"/>
        </w:rPr>
        <w:t>yhuamani</w:t>
      </w:r>
      <w:r w:rsidRPr="00CA6250">
        <w:rPr>
          <w:rFonts w:ascii="Arial" w:hAnsi="Arial" w:cs="Arial"/>
          <w:sz w:val="22"/>
          <w:szCs w:val="22"/>
        </w:rPr>
        <w:t>@</w:t>
      </w:r>
      <w:r w:rsidR="009F3A00" w:rsidRPr="00CA6250">
        <w:rPr>
          <w:rFonts w:ascii="Arial" w:hAnsi="Arial" w:cs="Arial"/>
          <w:sz w:val="22"/>
          <w:szCs w:val="22"/>
        </w:rPr>
        <w:t>mibsac.com</w:t>
      </w:r>
      <w:r w:rsidRPr="00CA6250">
        <w:rPr>
          <w:rFonts w:ascii="Arial" w:hAnsi="Arial" w:cs="Arial"/>
          <w:sz w:val="22"/>
          <w:szCs w:val="22"/>
        </w:rPr>
        <w:t xml:space="preserve"> </w:t>
      </w:r>
    </w:p>
    <w:p w14:paraId="07B76D70" w14:textId="414D2F81" w:rsidR="009A768B" w:rsidRPr="00CA6250" w:rsidRDefault="009A768B" w:rsidP="009A768B">
      <w:pPr>
        <w:ind w:left="142" w:hanging="142"/>
        <w:jc w:val="both"/>
        <w:rPr>
          <w:rFonts w:ascii="Arial" w:hAnsi="Arial" w:cs="Arial"/>
          <w:sz w:val="22"/>
          <w:szCs w:val="22"/>
        </w:rPr>
      </w:pPr>
      <w:r w:rsidRPr="00CA6250">
        <w:rPr>
          <w:rFonts w:ascii="Arial" w:hAnsi="Arial" w:cs="Arial"/>
          <w:sz w:val="22"/>
          <w:szCs w:val="22"/>
          <w:vertAlign w:val="superscript"/>
        </w:rPr>
        <w:t>3</w:t>
      </w:r>
      <w:r w:rsidRPr="00CA6250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CA6250">
        <w:rPr>
          <w:rFonts w:ascii="Arial" w:hAnsi="Arial" w:cs="Arial"/>
          <w:sz w:val="22"/>
          <w:szCs w:val="22"/>
        </w:rPr>
        <w:t>Minera</w:t>
      </w:r>
      <w:proofErr w:type="gramEnd"/>
      <w:r w:rsidRPr="00CA6250">
        <w:rPr>
          <w:rFonts w:ascii="Arial" w:hAnsi="Arial" w:cs="Arial"/>
          <w:sz w:val="22"/>
          <w:szCs w:val="22"/>
        </w:rPr>
        <w:t xml:space="preserve"> Bateas, +51 9</w:t>
      </w:r>
      <w:r w:rsidR="00445DCA">
        <w:rPr>
          <w:rFonts w:ascii="Arial" w:hAnsi="Arial" w:cs="Arial"/>
          <w:sz w:val="22"/>
          <w:szCs w:val="22"/>
        </w:rPr>
        <w:t>80 899 888</w:t>
      </w:r>
      <w:r w:rsidRPr="00CA6250">
        <w:rPr>
          <w:rFonts w:ascii="Arial" w:hAnsi="Arial" w:cs="Arial"/>
          <w:sz w:val="22"/>
          <w:szCs w:val="22"/>
        </w:rPr>
        <w:t xml:space="preserve">, </w:t>
      </w:r>
      <w:r w:rsidR="00E62C56">
        <w:rPr>
          <w:rFonts w:ascii="Arial" w:hAnsi="Arial" w:cs="Arial"/>
          <w:sz w:val="22"/>
          <w:szCs w:val="22"/>
        </w:rPr>
        <w:t>fjanampa</w:t>
      </w:r>
      <w:r w:rsidR="00E62C56" w:rsidRPr="00CA6250">
        <w:rPr>
          <w:rFonts w:ascii="Arial" w:hAnsi="Arial" w:cs="Arial"/>
          <w:sz w:val="22"/>
          <w:szCs w:val="22"/>
        </w:rPr>
        <w:t>@mibsac.com</w:t>
      </w:r>
    </w:p>
    <w:p w14:paraId="2ECADE08" w14:textId="77777777" w:rsidR="00264385" w:rsidRDefault="00264385" w:rsidP="009A768B">
      <w:pPr>
        <w:ind w:left="142" w:hanging="142"/>
        <w:jc w:val="both"/>
        <w:rPr>
          <w:rFonts w:ascii="Times New Roman" w:hAnsi="Times New Roman"/>
          <w:sz w:val="18"/>
          <w:szCs w:val="18"/>
        </w:rPr>
      </w:pPr>
    </w:p>
    <w:p w14:paraId="7BA5B8F2" w14:textId="77777777" w:rsidR="00264385" w:rsidRDefault="00264385" w:rsidP="009A768B">
      <w:pPr>
        <w:ind w:left="142" w:hanging="142"/>
        <w:jc w:val="both"/>
        <w:rPr>
          <w:rFonts w:ascii="Arial" w:hAnsi="Arial" w:cs="Arial"/>
          <w:sz w:val="22"/>
          <w:szCs w:val="22"/>
        </w:rPr>
      </w:pPr>
    </w:p>
    <w:p w14:paraId="03A8320E" w14:textId="2562363F" w:rsidR="00CA6250" w:rsidRPr="00E86716" w:rsidRDefault="00FC04B8" w:rsidP="009A768B">
      <w:pPr>
        <w:ind w:left="142" w:hanging="142"/>
        <w:jc w:val="both"/>
        <w:rPr>
          <w:rFonts w:ascii="Arial" w:hAnsi="Arial" w:cs="Arial"/>
          <w:b/>
          <w:bCs/>
          <w:sz w:val="22"/>
          <w:szCs w:val="22"/>
        </w:rPr>
      </w:pPr>
      <w:r w:rsidRPr="00E86716">
        <w:rPr>
          <w:rFonts w:ascii="Arial" w:hAnsi="Arial" w:cs="Arial"/>
          <w:b/>
          <w:bCs/>
          <w:sz w:val="22"/>
          <w:szCs w:val="22"/>
        </w:rPr>
        <w:t xml:space="preserve">RESUMEN </w:t>
      </w:r>
    </w:p>
    <w:p w14:paraId="4AACD8C7" w14:textId="072BF4A8" w:rsidR="007138C8" w:rsidRPr="007138C8" w:rsidRDefault="007138C8" w:rsidP="007138C8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7138C8">
        <w:rPr>
          <w:rFonts w:ascii="Arial" w:hAnsi="Arial" w:cs="Arial"/>
          <w:sz w:val="22"/>
          <w:szCs w:val="22"/>
          <w:lang w:val="es-MX"/>
        </w:rPr>
        <w:t>El presente resumen describe la metodología utilizada para evaluar la estabilidad de un tajo en Minera Bateas, inicialmente explotado mediante el método de corte y relleno. Con el objetivo de mejorar la eficiencia operativa y optimizar los recursos, se encomendó al departamento de Geo</w:t>
      </w:r>
      <w:r w:rsidR="0097235B">
        <w:rPr>
          <w:rFonts w:ascii="Arial" w:hAnsi="Arial" w:cs="Arial"/>
          <w:sz w:val="22"/>
          <w:szCs w:val="22"/>
          <w:lang w:val="es-MX"/>
        </w:rPr>
        <w:t>m</w:t>
      </w:r>
      <w:r w:rsidRPr="007138C8">
        <w:rPr>
          <w:rFonts w:ascii="Arial" w:hAnsi="Arial" w:cs="Arial"/>
          <w:sz w:val="22"/>
          <w:szCs w:val="22"/>
          <w:lang w:val="es-MX"/>
        </w:rPr>
        <w:t>ecánica la tarea de analizar la viabilidad del cambio al método de explotación por taladros largos en vetas angostas.</w:t>
      </w:r>
    </w:p>
    <w:p w14:paraId="6405227B" w14:textId="77777777" w:rsidR="007138C8" w:rsidRPr="007138C8" w:rsidRDefault="007138C8" w:rsidP="007138C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2"/>
          <w:szCs w:val="22"/>
          <w:lang w:val="es-MX" w:eastAsia="en-US"/>
        </w:rPr>
      </w:pPr>
      <w:r w:rsidRPr="007138C8">
        <w:rPr>
          <w:rFonts w:ascii="Arial" w:eastAsia="Times New Roman" w:hAnsi="Arial" w:cs="Arial"/>
          <w:sz w:val="22"/>
          <w:szCs w:val="22"/>
          <w:lang w:val="es-MX" w:eastAsia="en-US"/>
        </w:rPr>
        <w:t>Para ello, se establecieron tres objetivos fundamentales:</w:t>
      </w:r>
    </w:p>
    <w:p w14:paraId="3408C0DF" w14:textId="393C7012" w:rsidR="007138C8" w:rsidRPr="007138C8" w:rsidRDefault="007138C8" w:rsidP="007138C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2"/>
          <w:szCs w:val="22"/>
          <w:lang w:val="es-MX" w:eastAsia="en-US"/>
        </w:rPr>
      </w:pPr>
      <w:r w:rsidRPr="007138C8">
        <w:rPr>
          <w:rFonts w:ascii="Arial" w:eastAsia="Times New Roman" w:hAnsi="Arial" w:cs="Arial"/>
          <w:b/>
          <w:bCs/>
          <w:sz w:val="22"/>
          <w:szCs w:val="22"/>
          <w:lang w:val="es-MX" w:eastAsia="en-US"/>
        </w:rPr>
        <w:t xml:space="preserve">Generación de un modelo de bloques </w:t>
      </w:r>
      <w:proofErr w:type="spellStart"/>
      <w:r w:rsidR="00C853E1" w:rsidRPr="007138C8">
        <w:rPr>
          <w:rFonts w:ascii="Arial" w:eastAsia="Times New Roman" w:hAnsi="Arial" w:cs="Arial"/>
          <w:b/>
          <w:bCs/>
          <w:sz w:val="22"/>
          <w:szCs w:val="22"/>
          <w:lang w:val="es-MX" w:eastAsia="en-US"/>
        </w:rPr>
        <w:t>Geomecánico</w:t>
      </w:r>
      <w:proofErr w:type="spellEnd"/>
      <w:r w:rsidRPr="007138C8">
        <w:rPr>
          <w:rFonts w:ascii="Arial" w:eastAsia="Times New Roman" w:hAnsi="Arial" w:cs="Arial"/>
          <w:sz w:val="22"/>
          <w:szCs w:val="22"/>
          <w:lang w:val="es-MX" w:eastAsia="en-US"/>
        </w:rPr>
        <w:t>, que permita a la operación prever el comportamiento del macizo rocoso conforme avance la explotación.</w:t>
      </w:r>
    </w:p>
    <w:p w14:paraId="4EDBEBF9" w14:textId="77777777" w:rsidR="007138C8" w:rsidRPr="007138C8" w:rsidRDefault="007138C8" w:rsidP="007138C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2"/>
          <w:szCs w:val="22"/>
          <w:lang w:val="es-MX" w:eastAsia="en-US"/>
        </w:rPr>
      </w:pPr>
      <w:r w:rsidRPr="007138C8">
        <w:rPr>
          <w:rFonts w:ascii="Arial" w:eastAsia="Times New Roman" w:hAnsi="Arial" w:cs="Arial"/>
          <w:b/>
          <w:bCs/>
          <w:sz w:val="22"/>
          <w:szCs w:val="22"/>
          <w:lang w:val="es-MX" w:eastAsia="en-US"/>
        </w:rPr>
        <w:t>Dimensionamiento del stope óptimo y estimación de la dilución</w:t>
      </w:r>
      <w:r w:rsidRPr="007138C8">
        <w:rPr>
          <w:rFonts w:ascii="Arial" w:eastAsia="Times New Roman" w:hAnsi="Arial" w:cs="Arial"/>
          <w:sz w:val="22"/>
          <w:szCs w:val="22"/>
          <w:lang w:val="es-MX" w:eastAsia="en-US"/>
        </w:rPr>
        <w:t>, empleando metodologías empíricas para evaluar la pérdida de material y su impacto en la rentabilidad del proceso.</w:t>
      </w:r>
    </w:p>
    <w:p w14:paraId="6679FBA6" w14:textId="1599A031" w:rsidR="00AF6A04" w:rsidRPr="004C1588" w:rsidRDefault="007138C8" w:rsidP="004C158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2"/>
          <w:szCs w:val="22"/>
          <w:lang w:val="es-MX" w:eastAsia="en-US"/>
        </w:rPr>
      </w:pPr>
      <w:r w:rsidRPr="007138C8">
        <w:rPr>
          <w:rFonts w:ascii="Arial" w:eastAsia="Times New Roman" w:hAnsi="Arial" w:cs="Arial"/>
          <w:b/>
          <w:bCs/>
          <w:sz w:val="22"/>
          <w:szCs w:val="22"/>
          <w:lang w:val="es-MX" w:eastAsia="en-US"/>
        </w:rPr>
        <w:t xml:space="preserve">Desarrollo de un modelo numérico en RS2 de </w:t>
      </w:r>
      <w:proofErr w:type="spellStart"/>
      <w:r w:rsidRPr="007138C8">
        <w:rPr>
          <w:rFonts w:ascii="Arial" w:eastAsia="Times New Roman" w:hAnsi="Arial" w:cs="Arial"/>
          <w:b/>
          <w:bCs/>
          <w:sz w:val="22"/>
          <w:szCs w:val="22"/>
          <w:lang w:val="es-MX" w:eastAsia="en-US"/>
        </w:rPr>
        <w:t>Rocscience</w:t>
      </w:r>
      <w:proofErr w:type="spellEnd"/>
      <w:r w:rsidRPr="007138C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, con el propósito de evaluar la estabilidad del macizo rocoso y analizar la respuesta </w:t>
      </w:r>
      <w:r w:rsidR="00F5347F">
        <w:rPr>
          <w:rFonts w:ascii="Arial" w:eastAsia="Times New Roman" w:hAnsi="Arial" w:cs="Arial"/>
          <w:sz w:val="22"/>
          <w:szCs w:val="22"/>
          <w:lang w:val="es-MX" w:eastAsia="en-US"/>
        </w:rPr>
        <w:t>de los esfuerzos inducidos</w:t>
      </w:r>
      <w:r w:rsidRPr="007138C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alrededor de los </w:t>
      </w:r>
      <w:proofErr w:type="spellStart"/>
      <w:r w:rsidRPr="007138C8">
        <w:rPr>
          <w:rFonts w:ascii="Arial" w:eastAsia="Times New Roman" w:hAnsi="Arial" w:cs="Arial"/>
          <w:sz w:val="22"/>
          <w:szCs w:val="22"/>
          <w:lang w:val="es-MX" w:eastAsia="en-US"/>
        </w:rPr>
        <w:t>stopes</w:t>
      </w:r>
      <w:proofErr w:type="spellEnd"/>
      <w:r w:rsidRPr="007138C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minados.</w:t>
      </w:r>
    </w:p>
    <w:p w14:paraId="37F0AC82" w14:textId="77777777" w:rsidR="00306AC0" w:rsidRDefault="004C1588" w:rsidP="004C158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2"/>
          <w:szCs w:val="22"/>
          <w:lang w:val="es-MX" w:eastAsia="en-US"/>
        </w:rPr>
      </w:pPr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Para evaluar la estabilidad y viabilidad del cambio de método de explotación en Minera Bateas, se desarrolló un estudio </w:t>
      </w:r>
      <w:proofErr w:type="spellStart"/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>geomecánico</w:t>
      </w:r>
      <w:proofErr w:type="spellEnd"/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basado en múltiples análisis y metodologías técnicas. Como punto de partida, se llevó a cabo </w:t>
      </w:r>
      <w:r w:rsidRPr="00D53D15">
        <w:rPr>
          <w:rFonts w:ascii="Arial" w:eastAsia="Times New Roman" w:hAnsi="Arial" w:cs="Arial"/>
          <w:sz w:val="22"/>
          <w:szCs w:val="22"/>
          <w:lang w:val="es-MX" w:eastAsia="en-US"/>
        </w:rPr>
        <w:t xml:space="preserve">el </w:t>
      </w:r>
      <w:proofErr w:type="spellStart"/>
      <w:r w:rsidRPr="00D53D15">
        <w:rPr>
          <w:rFonts w:ascii="Arial" w:eastAsia="Times New Roman" w:hAnsi="Arial" w:cs="Arial"/>
          <w:sz w:val="22"/>
          <w:szCs w:val="22"/>
          <w:lang w:val="es-MX" w:eastAsia="en-US"/>
        </w:rPr>
        <w:t>logueo</w:t>
      </w:r>
      <w:proofErr w:type="spellEnd"/>
      <w:r w:rsidRPr="00D53D15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geotécnico</w:t>
      </w:r>
      <w:r w:rsidR="00D53D15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básico</w:t>
      </w:r>
      <w:r w:rsidR="00607BD7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mediante </w:t>
      </w:r>
      <w:r w:rsidR="00686882">
        <w:rPr>
          <w:rFonts w:ascii="Arial" w:eastAsia="Times New Roman" w:hAnsi="Arial" w:cs="Arial"/>
          <w:sz w:val="22"/>
          <w:szCs w:val="22"/>
          <w:lang w:val="es-MX" w:eastAsia="en-US"/>
        </w:rPr>
        <w:t>el sistema</w:t>
      </w:r>
      <w:r w:rsidR="00607BD7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de </w:t>
      </w:r>
    </w:p>
    <w:p w14:paraId="7E06C7EF" w14:textId="77777777" w:rsidR="00306AC0" w:rsidRDefault="00306AC0" w:rsidP="004C158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2"/>
          <w:szCs w:val="22"/>
          <w:lang w:val="es-MX" w:eastAsia="en-US"/>
        </w:rPr>
      </w:pPr>
    </w:p>
    <w:p w14:paraId="2E1E2BBF" w14:textId="1021DC22" w:rsidR="009B52BB" w:rsidRDefault="00607BD7" w:rsidP="004C158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2"/>
          <w:szCs w:val="22"/>
          <w:lang w:val="es-MX" w:eastAsia="en-US"/>
        </w:rPr>
      </w:pPr>
      <w:r>
        <w:rPr>
          <w:rFonts w:ascii="Arial" w:eastAsia="Times New Roman" w:hAnsi="Arial" w:cs="Arial"/>
          <w:sz w:val="22"/>
          <w:szCs w:val="22"/>
          <w:lang w:val="es-MX" w:eastAsia="en-US"/>
        </w:rPr>
        <w:t xml:space="preserve">clasificación para macizo rocoso </w:t>
      </w:r>
      <w:r w:rsidR="00686882">
        <w:rPr>
          <w:rFonts w:ascii="Arial" w:eastAsia="Times New Roman" w:hAnsi="Arial" w:cs="Arial"/>
          <w:sz w:val="22"/>
          <w:szCs w:val="22"/>
          <w:lang w:val="es-MX" w:eastAsia="en-US"/>
        </w:rPr>
        <w:t>“</w:t>
      </w:r>
      <w:r w:rsidR="00686882" w:rsidRPr="00686882">
        <w:rPr>
          <w:rFonts w:ascii="Arial" w:eastAsia="Times New Roman" w:hAnsi="Arial" w:cs="Arial"/>
          <w:sz w:val="22"/>
          <w:szCs w:val="22"/>
          <w:lang w:eastAsia="en-US"/>
        </w:rPr>
        <w:t xml:space="preserve">Rock </w:t>
      </w:r>
      <w:proofErr w:type="spellStart"/>
      <w:r w:rsidR="00686882" w:rsidRPr="00686882">
        <w:rPr>
          <w:rFonts w:ascii="Arial" w:eastAsia="Times New Roman" w:hAnsi="Arial" w:cs="Arial"/>
          <w:sz w:val="22"/>
          <w:szCs w:val="22"/>
          <w:lang w:eastAsia="en-US"/>
        </w:rPr>
        <w:t>Mass</w:t>
      </w:r>
      <w:proofErr w:type="spellEnd"/>
      <w:r w:rsidR="00686882" w:rsidRPr="00686882">
        <w:rPr>
          <w:rFonts w:ascii="Arial" w:eastAsia="Times New Roman" w:hAnsi="Arial" w:cs="Arial"/>
          <w:sz w:val="22"/>
          <w:szCs w:val="22"/>
          <w:lang w:eastAsia="en-US"/>
        </w:rPr>
        <w:t xml:space="preserve"> Rating (RMR) de Bieniawski</w:t>
      </w:r>
      <w:r w:rsidR="00686882">
        <w:rPr>
          <w:rFonts w:ascii="Arial" w:eastAsia="Times New Roman" w:hAnsi="Arial" w:cs="Arial"/>
          <w:sz w:val="22"/>
          <w:szCs w:val="22"/>
          <w:lang w:eastAsia="en-US"/>
        </w:rPr>
        <w:t>”</w:t>
      </w:r>
      <w:r w:rsidR="004C1588" w:rsidRPr="004C158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de 18 sondajes operativos, cubriendo un total de 1,730 metros. </w:t>
      </w:r>
      <w:r w:rsidR="00ED2F98" w:rsidRPr="004C158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Para evaluar la estabilidad y viabilidad del cambio de método de explotación en Minera Bateas, se desarrolló un estudio </w:t>
      </w:r>
      <w:proofErr w:type="spellStart"/>
      <w:r w:rsidR="00ED2F98" w:rsidRPr="004C1588">
        <w:rPr>
          <w:rFonts w:ascii="Arial" w:eastAsia="Times New Roman" w:hAnsi="Arial" w:cs="Arial"/>
          <w:sz w:val="22"/>
          <w:szCs w:val="22"/>
          <w:lang w:val="es-MX" w:eastAsia="en-US"/>
        </w:rPr>
        <w:t>geomecánico</w:t>
      </w:r>
      <w:proofErr w:type="spellEnd"/>
      <w:r w:rsidR="00ED2F98" w:rsidRPr="004C158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basado en múltiples análisis y metodologías técnicas. Como punto de partida, se llevó a cabo el </w:t>
      </w:r>
      <w:proofErr w:type="spellStart"/>
      <w:r w:rsidR="00ED2F98" w:rsidRPr="004C1588">
        <w:rPr>
          <w:rFonts w:ascii="Arial" w:eastAsia="Times New Roman" w:hAnsi="Arial" w:cs="Arial"/>
          <w:sz w:val="22"/>
          <w:szCs w:val="22"/>
          <w:lang w:val="es-MX" w:eastAsia="en-US"/>
        </w:rPr>
        <w:t>logueo</w:t>
      </w:r>
      <w:proofErr w:type="spellEnd"/>
      <w:r w:rsidR="00ED2F98" w:rsidRPr="004C158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geotécnico </w:t>
      </w:r>
      <w:r w:rsidR="00ED2F98">
        <w:rPr>
          <w:rFonts w:ascii="Arial" w:eastAsia="Times New Roman" w:hAnsi="Arial" w:cs="Arial"/>
          <w:sz w:val="22"/>
          <w:szCs w:val="22"/>
          <w:lang w:val="es-MX" w:eastAsia="en-US"/>
        </w:rPr>
        <w:t>básico mediante el sistema de clasificación para macizo rocoso “</w:t>
      </w:r>
      <w:r w:rsidR="00ED2F98" w:rsidRPr="00686882">
        <w:rPr>
          <w:rFonts w:ascii="Arial" w:eastAsia="Times New Roman" w:hAnsi="Arial" w:cs="Arial"/>
          <w:sz w:val="22"/>
          <w:szCs w:val="22"/>
          <w:lang w:eastAsia="en-US"/>
        </w:rPr>
        <w:t xml:space="preserve">Rock </w:t>
      </w:r>
      <w:proofErr w:type="spellStart"/>
      <w:r w:rsidR="00ED2F98" w:rsidRPr="00686882">
        <w:rPr>
          <w:rFonts w:ascii="Arial" w:eastAsia="Times New Roman" w:hAnsi="Arial" w:cs="Arial"/>
          <w:sz w:val="22"/>
          <w:szCs w:val="22"/>
          <w:lang w:eastAsia="en-US"/>
        </w:rPr>
        <w:t>Mass</w:t>
      </w:r>
      <w:proofErr w:type="spellEnd"/>
      <w:r w:rsidR="00ED2F98" w:rsidRPr="00686882">
        <w:rPr>
          <w:rFonts w:ascii="Arial" w:eastAsia="Times New Roman" w:hAnsi="Arial" w:cs="Arial"/>
          <w:sz w:val="22"/>
          <w:szCs w:val="22"/>
          <w:lang w:eastAsia="en-US"/>
        </w:rPr>
        <w:t xml:space="preserve"> Rating (RMR) de Bieniawski</w:t>
      </w:r>
      <w:r w:rsidR="00ED2F98">
        <w:rPr>
          <w:rFonts w:ascii="Arial" w:eastAsia="Times New Roman" w:hAnsi="Arial" w:cs="Arial"/>
          <w:sz w:val="22"/>
          <w:szCs w:val="22"/>
          <w:lang w:eastAsia="en-US"/>
        </w:rPr>
        <w:t>”</w:t>
      </w:r>
      <w:r w:rsidR="00ED2F98" w:rsidRPr="004C158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de 18 sondajes operativos, </w:t>
      </w:r>
      <w:r w:rsidR="004C1588" w:rsidRPr="004C1588">
        <w:rPr>
          <w:rFonts w:ascii="Arial" w:eastAsia="Times New Roman" w:hAnsi="Arial" w:cs="Arial"/>
          <w:sz w:val="22"/>
          <w:szCs w:val="22"/>
          <w:lang w:val="es-MX" w:eastAsia="en-US"/>
        </w:rPr>
        <w:t>cubriendo un total de 1,730 metros. Este proceso incluyó un riguroso control de calidad (QA/QC) para garantizar la confiabilidad de los datos obtenidos.</w:t>
      </w:r>
    </w:p>
    <w:p w14:paraId="584ADAA7" w14:textId="140D24DD" w:rsidR="004C1588" w:rsidRDefault="004C1588" w:rsidP="004C158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2"/>
          <w:szCs w:val="22"/>
          <w:lang w:val="es-MX" w:eastAsia="en-US"/>
        </w:rPr>
      </w:pPr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A partir de los sondajes </w:t>
      </w:r>
      <w:proofErr w:type="spellStart"/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>logueados</w:t>
      </w:r>
      <w:proofErr w:type="spellEnd"/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, se realizó la estimación del Rock </w:t>
      </w:r>
      <w:proofErr w:type="spellStart"/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>Mass</w:t>
      </w:r>
      <w:proofErr w:type="spellEnd"/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Rating (RMR) mediante el método de interpolación por inverso a la distancia, permitiendo la generación de un modelo de bloques </w:t>
      </w:r>
      <w:proofErr w:type="spellStart"/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>geomecánico</w:t>
      </w:r>
      <w:proofErr w:type="spellEnd"/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representativo del macizo rocoso. Este modelo fue sometido a un proceso de validación, asegurando su precisión y utilidad para la toma de decisiones.</w:t>
      </w:r>
      <w:r w:rsidR="00921239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</w:t>
      </w:r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Posteriormente, con base en los mapeos geológicos disponibles, se generaron los sólidos litológicos, esenciales para la delimitación de los dominios </w:t>
      </w:r>
      <w:proofErr w:type="spellStart"/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>geomecánicos</w:t>
      </w:r>
      <w:proofErr w:type="spellEnd"/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dentro del área de estudio. Sobre esta base, se procedió al dimensionamiento de los </w:t>
      </w:r>
      <w:proofErr w:type="spellStart"/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>stopes</w:t>
      </w:r>
      <w:proofErr w:type="spellEnd"/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, aplicando la metodología empírica del gráfico de estabilidad de </w:t>
      </w:r>
      <w:proofErr w:type="spellStart"/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>Nickson</w:t>
      </w:r>
      <w:proofErr w:type="spellEnd"/>
      <w:r w:rsidR="007F74E1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(1992)</w:t>
      </w:r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, lo que permitió establecer parámetros óptimos de explotación </w:t>
      </w:r>
      <w:r w:rsidR="00E12AD6">
        <w:rPr>
          <w:rFonts w:ascii="Arial" w:eastAsia="Times New Roman" w:hAnsi="Arial" w:cs="Arial"/>
          <w:sz w:val="22"/>
          <w:szCs w:val="22"/>
          <w:lang w:val="es-MX" w:eastAsia="en-US"/>
        </w:rPr>
        <w:t xml:space="preserve">que </w:t>
      </w:r>
      <w:r w:rsidR="000A28F7">
        <w:rPr>
          <w:rFonts w:ascii="Arial" w:eastAsia="Times New Roman" w:hAnsi="Arial" w:cs="Arial"/>
          <w:sz w:val="22"/>
          <w:szCs w:val="22"/>
          <w:lang w:val="es-MX" w:eastAsia="en-US"/>
        </w:rPr>
        <w:t xml:space="preserve">aseguraran la estabilidad. </w:t>
      </w:r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>Adicionalmente, se llevó a cabo la estimación del ELOS (</w:t>
      </w:r>
      <w:proofErr w:type="spellStart"/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>Equivalent</w:t>
      </w:r>
      <w:proofErr w:type="spellEnd"/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Linear </w:t>
      </w:r>
      <w:proofErr w:type="spellStart"/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>Overbreak</w:t>
      </w:r>
      <w:proofErr w:type="spellEnd"/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>/</w:t>
      </w:r>
      <w:proofErr w:type="spellStart"/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>Slough</w:t>
      </w:r>
      <w:proofErr w:type="spellEnd"/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) utilizando el gráfico de </w:t>
      </w:r>
      <w:r w:rsidR="00E21206">
        <w:rPr>
          <w:rFonts w:ascii="Arial" w:eastAsia="Times New Roman" w:hAnsi="Arial" w:cs="Arial"/>
          <w:sz w:val="22"/>
          <w:szCs w:val="22"/>
          <w:lang w:val="es-MX" w:eastAsia="en-US"/>
        </w:rPr>
        <w:t xml:space="preserve">Clark y </w:t>
      </w:r>
      <w:proofErr w:type="spellStart"/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>Pakalnis</w:t>
      </w:r>
      <w:proofErr w:type="spellEnd"/>
      <w:r w:rsidR="00E21206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1997</w:t>
      </w:r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, con el objetivo de cuantificar la dilución esperada en los </w:t>
      </w:r>
      <w:proofErr w:type="spellStart"/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>stopes</w:t>
      </w:r>
      <w:proofErr w:type="spellEnd"/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diseñados y evaluar su impacto en la recuperación del mineral.</w:t>
      </w:r>
      <w:r w:rsidR="007F7D8B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</w:t>
      </w:r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Finalmente, se desarrolló un modelo numérico mediante RS2 de </w:t>
      </w:r>
      <w:proofErr w:type="spellStart"/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>Rocscience</w:t>
      </w:r>
      <w:proofErr w:type="spellEnd"/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, permitiendo evaluar con mayor detalle la estabilidad del macizo rocoso y </w:t>
      </w:r>
      <w:r w:rsidR="00AB470E">
        <w:rPr>
          <w:rFonts w:ascii="Arial" w:eastAsia="Times New Roman" w:hAnsi="Arial" w:cs="Arial"/>
          <w:sz w:val="22"/>
          <w:szCs w:val="22"/>
          <w:lang w:val="es-MX" w:eastAsia="en-US"/>
        </w:rPr>
        <w:t>el comportamiento de los esfuerzos inducidos</w:t>
      </w:r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en torno a los </w:t>
      </w:r>
      <w:proofErr w:type="spellStart"/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>stopes</w:t>
      </w:r>
      <w:proofErr w:type="spellEnd"/>
      <w:r w:rsidRPr="004C158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explotados. Los resultados obtenidos de la evaluación empírica fueron comparados con los hallazgos de la modelación numérica, proporcionando una visión integral y precisa para la optimización del método de explotación, asegurando la seguridad operativa y la eficiencia del proceso minero.</w:t>
      </w:r>
      <w:r w:rsidR="008F0BB5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</w:t>
      </w:r>
      <w:r w:rsidR="00CD5CED">
        <w:rPr>
          <w:rFonts w:ascii="Arial" w:eastAsia="Times New Roman" w:hAnsi="Arial" w:cs="Arial"/>
          <w:sz w:val="22"/>
          <w:szCs w:val="22"/>
          <w:lang w:val="es-MX" w:eastAsia="en-US"/>
        </w:rPr>
        <w:t xml:space="preserve">La aplicación de esta metodología se ilustra de manera </w:t>
      </w:r>
      <w:r w:rsidR="00952BCC">
        <w:rPr>
          <w:rFonts w:ascii="Arial" w:eastAsia="Times New Roman" w:hAnsi="Arial" w:cs="Arial"/>
          <w:sz w:val="22"/>
          <w:szCs w:val="22"/>
          <w:lang w:val="es-MX" w:eastAsia="en-US"/>
        </w:rPr>
        <w:t>más</w:t>
      </w:r>
      <w:r w:rsidR="00CD5CED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clara y detallada en la Figura1. </w:t>
      </w:r>
      <w:r w:rsidR="00820619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</w:t>
      </w:r>
    </w:p>
    <w:p w14:paraId="3E7E9667" w14:textId="5D49B172" w:rsidR="00DC1263" w:rsidRDefault="00DC1263" w:rsidP="00DC1263">
      <w:pPr>
        <w:jc w:val="both"/>
      </w:pPr>
    </w:p>
    <w:p w14:paraId="16216E7D" w14:textId="168EE265" w:rsidR="00DC1263" w:rsidRDefault="00DC1263" w:rsidP="00DC1263">
      <w:pPr>
        <w:jc w:val="both"/>
      </w:pPr>
    </w:p>
    <w:p w14:paraId="43292A31" w14:textId="7F2AD59C" w:rsidR="00DC1263" w:rsidRDefault="00DC1263" w:rsidP="00DC1263">
      <w:pPr>
        <w:jc w:val="both"/>
      </w:pPr>
    </w:p>
    <w:p w14:paraId="68B2EE1D" w14:textId="02B554F1" w:rsidR="00DC1263" w:rsidRDefault="00DC1263" w:rsidP="00DC1263">
      <w:pPr>
        <w:jc w:val="both"/>
      </w:pPr>
    </w:p>
    <w:p w14:paraId="637C9D0C" w14:textId="35A2287F" w:rsidR="00DC1263" w:rsidRDefault="00DC1263" w:rsidP="00DC1263">
      <w:pPr>
        <w:jc w:val="both"/>
      </w:pPr>
    </w:p>
    <w:p w14:paraId="5D325908" w14:textId="1E8F1B61" w:rsidR="00DC1263" w:rsidRDefault="00DC1263" w:rsidP="00DC1263">
      <w:pPr>
        <w:jc w:val="both"/>
      </w:pPr>
    </w:p>
    <w:p w14:paraId="70F808DF" w14:textId="77777777" w:rsidR="00C70092" w:rsidRDefault="00C70092" w:rsidP="00DC1263">
      <w:pPr>
        <w:jc w:val="both"/>
      </w:pPr>
    </w:p>
    <w:p w14:paraId="3B9DB6AF" w14:textId="2CD2A3A2" w:rsidR="00166E99" w:rsidRPr="003D7F8D" w:rsidRDefault="00DC1263" w:rsidP="0059694A">
      <w:pPr>
        <w:rPr>
          <w:b/>
          <w:bCs/>
          <w:i/>
          <w:iCs/>
          <w:sz w:val="22"/>
          <w:szCs w:val="22"/>
        </w:rPr>
      </w:pPr>
      <w:r w:rsidRPr="003D7F8D">
        <w:rPr>
          <w:b/>
          <w:bCs/>
          <w:i/>
          <w:iCs/>
          <w:sz w:val="22"/>
          <w:szCs w:val="22"/>
        </w:rPr>
        <w:t xml:space="preserve">Figura 1. </w:t>
      </w:r>
      <w:r w:rsidRPr="001645F0">
        <w:rPr>
          <w:sz w:val="22"/>
          <w:szCs w:val="22"/>
        </w:rPr>
        <w:t xml:space="preserve">Enfoque </w:t>
      </w:r>
      <w:proofErr w:type="spellStart"/>
      <w:r w:rsidRPr="001645F0">
        <w:rPr>
          <w:sz w:val="22"/>
          <w:szCs w:val="22"/>
        </w:rPr>
        <w:t>geomecánico</w:t>
      </w:r>
      <w:proofErr w:type="spellEnd"/>
      <w:r w:rsidRPr="001645F0">
        <w:rPr>
          <w:sz w:val="22"/>
          <w:szCs w:val="22"/>
        </w:rPr>
        <w:t xml:space="preserve"> para evaluar la viabilidad del método de explotación por taladros largos en vetas </w:t>
      </w:r>
      <w:r w:rsidR="002255E6">
        <w:rPr>
          <w:sz w:val="22"/>
          <w:szCs w:val="22"/>
        </w:rPr>
        <w:t>relativamente anchas</w:t>
      </w:r>
      <w:r w:rsidR="009668AE">
        <w:rPr>
          <w:sz w:val="22"/>
          <w:szCs w:val="22"/>
        </w:rPr>
        <w:t>.</w:t>
      </w:r>
    </w:p>
    <w:p w14:paraId="05404D4A" w14:textId="005AC9E6" w:rsidR="009662E9" w:rsidRDefault="00306AC0" w:rsidP="00DC1263">
      <w:pPr>
        <w:jc w:val="center"/>
        <w:rPr>
          <w:b/>
          <w:bCs/>
          <w:i/>
          <w:iCs/>
        </w:rPr>
      </w:pPr>
      <w:r>
        <w:rPr>
          <w:rFonts w:ascii="Arial" w:eastAsia="Times New Roman" w:hAnsi="Arial" w:cs="Arial"/>
          <w:noProof/>
          <w:sz w:val="22"/>
          <w:szCs w:val="22"/>
          <w:lang w:val="es-MX" w:eastAsia="en-US"/>
        </w:rPr>
        <w:drawing>
          <wp:anchor distT="0" distB="0" distL="114300" distR="114300" simplePos="0" relativeHeight="251658240" behindDoc="0" locked="0" layoutInCell="1" allowOverlap="1" wp14:anchorId="49D07B65" wp14:editId="36003D72">
            <wp:simplePos x="0" y="0"/>
            <wp:positionH relativeFrom="margin">
              <wp:align>center</wp:align>
            </wp:positionH>
            <wp:positionV relativeFrom="margin">
              <wp:posOffset>633095</wp:posOffset>
            </wp:positionV>
            <wp:extent cx="4095115" cy="343535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30" r="22254"/>
                    <a:stretch/>
                  </pic:blipFill>
                  <pic:spPr bwMode="auto">
                    <a:xfrm>
                      <a:off x="0" y="0"/>
                      <a:ext cx="4095115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61457F" w14:textId="514FE040" w:rsidR="009662E9" w:rsidRDefault="009662E9" w:rsidP="00DC1263">
      <w:pPr>
        <w:jc w:val="center"/>
        <w:rPr>
          <w:b/>
          <w:bCs/>
          <w:i/>
          <w:iCs/>
        </w:rPr>
      </w:pPr>
    </w:p>
    <w:p w14:paraId="6752EDFB" w14:textId="77777777" w:rsidR="009662E9" w:rsidRDefault="009662E9" w:rsidP="00DC1263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384B6B78" w14:textId="77777777" w:rsidR="00BB27EE" w:rsidRDefault="00BB27EE" w:rsidP="00DC1263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7A8845D1" w14:textId="77777777" w:rsidR="00CD2B38" w:rsidRDefault="00CD2B38" w:rsidP="00DC1263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59E1F3C0" w14:textId="77777777" w:rsidR="00CD2B38" w:rsidRDefault="00CD2B38" w:rsidP="00DC1263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58CA4815" w14:textId="77777777" w:rsidR="00CD2B38" w:rsidRDefault="00CD2B38" w:rsidP="00DC1263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19B3EAE0" w14:textId="77777777" w:rsidR="00CD2B38" w:rsidRDefault="00CD2B38" w:rsidP="00DC1263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72B9B81D" w14:textId="77777777" w:rsidR="00CD2B38" w:rsidRDefault="00CD2B38" w:rsidP="00DC1263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78CE5B68" w14:textId="08CC11DD" w:rsidR="00CD2B38" w:rsidRDefault="00CD2B38" w:rsidP="00DC1263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49185E31" w14:textId="77777777" w:rsidR="00CD2B38" w:rsidRDefault="00CD2B38" w:rsidP="00DC1263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7240B7A8" w14:textId="77777777" w:rsidR="00CD2B38" w:rsidRDefault="00CD2B38" w:rsidP="00DC1263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24485D1B" w14:textId="77777777" w:rsidR="00CD2B38" w:rsidRDefault="00CD2B38" w:rsidP="00DC1263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3A6E39C5" w14:textId="77777777" w:rsidR="00CD2B38" w:rsidRDefault="00CD2B38" w:rsidP="00DC1263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0777B6C8" w14:textId="77777777" w:rsidR="00CD2B38" w:rsidRDefault="00CD2B38" w:rsidP="00DC1263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5750EDB4" w14:textId="77777777" w:rsidR="00CD2B38" w:rsidRDefault="00CD2B38" w:rsidP="00DC1263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0498ABA2" w14:textId="77777777" w:rsidR="00CD2B38" w:rsidRDefault="00CD2B38" w:rsidP="00DC1263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5AC1A8B2" w14:textId="36B76BF7" w:rsidR="00CD2B38" w:rsidRDefault="00CD2B38" w:rsidP="00DC1263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6C9F5810" w14:textId="77777777" w:rsidR="00CD2B38" w:rsidRDefault="00CD2B38" w:rsidP="00DC1263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4C1D2560" w14:textId="77777777" w:rsidR="00CD2B38" w:rsidRDefault="00CD2B38" w:rsidP="00DC1263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60BDBBF0" w14:textId="77777777" w:rsidR="00CD2B38" w:rsidRDefault="00CD2B38" w:rsidP="00DC1263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47A000AC" w14:textId="77777777" w:rsidR="00CD2B38" w:rsidRDefault="00CD2B38" w:rsidP="00DC1263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1EB0E844" w14:textId="73383AD2" w:rsidR="00CD2B38" w:rsidRDefault="00CD2B38" w:rsidP="00DC1263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25E34171" w14:textId="77777777" w:rsidR="00CD2B38" w:rsidRDefault="00CD2B38" w:rsidP="00DC1263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4052AA6B" w14:textId="6D70FA83" w:rsidR="00BB27EE" w:rsidRDefault="008D2762" w:rsidP="008D276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2762">
        <w:rPr>
          <w:rFonts w:ascii="Arial" w:hAnsi="Arial" w:cs="Arial"/>
          <w:sz w:val="22"/>
          <w:szCs w:val="22"/>
        </w:rPr>
        <w:t xml:space="preserve">Como parte de los resultados, en primer </w:t>
      </w:r>
      <w:proofErr w:type="gramStart"/>
      <w:r w:rsidRPr="008D2762">
        <w:rPr>
          <w:rFonts w:ascii="Arial" w:hAnsi="Arial" w:cs="Arial"/>
          <w:sz w:val="22"/>
          <w:szCs w:val="22"/>
        </w:rPr>
        <w:t>lugar</w:t>
      </w:r>
      <w:proofErr w:type="gramEnd"/>
      <w:r w:rsidRPr="008D2762">
        <w:rPr>
          <w:rFonts w:ascii="Arial" w:hAnsi="Arial" w:cs="Arial"/>
          <w:sz w:val="22"/>
          <w:szCs w:val="22"/>
        </w:rPr>
        <w:t xml:space="preserve"> se realizó la validación del </w:t>
      </w:r>
      <w:proofErr w:type="spellStart"/>
      <w:r w:rsidRPr="008D2762">
        <w:rPr>
          <w:rFonts w:ascii="Arial" w:hAnsi="Arial" w:cs="Arial"/>
          <w:sz w:val="22"/>
          <w:szCs w:val="22"/>
        </w:rPr>
        <w:t>logueo</w:t>
      </w:r>
      <w:proofErr w:type="spellEnd"/>
      <w:r w:rsidRPr="008D2762">
        <w:rPr>
          <w:rFonts w:ascii="Arial" w:hAnsi="Arial" w:cs="Arial"/>
          <w:sz w:val="22"/>
          <w:szCs w:val="22"/>
        </w:rPr>
        <w:t xml:space="preserve"> geotécnico mediante la envolvente de Bieniawski (1993). Como se muestra en la Figura 2, el 93% de los puntos evaluados se encuentran dentro de la envolvente, lo que indica que el </w:t>
      </w:r>
      <w:proofErr w:type="spellStart"/>
      <w:r w:rsidRPr="008D2762">
        <w:rPr>
          <w:rFonts w:ascii="Arial" w:hAnsi="Arial" w:cs="Arial"/>
          <w:sz w:val="22"/>
          <w:szCs w:val="22"/>
        </w:rPr>
        <w:t>logueo</w:t>
      </w:r>
      <w:proofErr w:type="spellEnd"/>
      <w:r w:rsidRPr="008D2762">
        <w:rPr>
          <w:rFonts w:ascii="Arial" w:hAnsi="Arial" w:cs="Arial"/>
          <w:sz w:val="22"/>
          <w:szCs w:val="22"/>
        </w:rPr>
        <w:t xml:space="preserve"> geotécnico ha sido realizado correctamente y presenta una alta confiabilidad para su uso en el análisis </w:t>
      </w:r>
      <w:proofErr w:type="spellStart"/>
      <w:r w:rsidR="00D046DD" w:rsidRPr="008D2762">
        <w:rPr>
          <w:rFonts w:ascii="Arial" w:hAnsi="Arial" w:cs="Arial"/>
          <w:sz w:val="22"/>
          <w:szCs w:val="22"/>
        </w:rPr>
        <w:t>Geomecánico</w:t>
      </w:r>
      <w:proofErr w:type="spellEnd"/>
      <w:r w:rsidRPr="008D2762">
        <w:rPr>
          <w:rFonts w:ascii="Arial" w:hAnsi="Arial" w:cs="Arial"/>
          <w:sz w:val="22"/>
          <w:szCs w:val="22"/>
        </w:rPr>
        <w:t>.</w:t>
      </w:r>
    </w:p>
    <w:p w14:paraId="7575536B" w14:textId="224755F9" w:rsidR="008D2762" w:rsidRDefault="00306AC0" w:rsidP="008D276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D15FB">
        <w:rPr>
          <w:rFonts w:ascii="Arial" w:hAnsi="Arial" w:cs="Arial"/>
          <w:noProof/>
          <w:sz w:val="22"/>
          <w:szCs w:val="22"/>
          <w:lang w:val="fr-FR"/>
        </w:rPr>
        <w:drawing>
          <wp:anchor distT="0" distB="0" distL="114300" distR="114300" simplePos="0" relativeHeight="251658241" behindDoc="0" locked="0" layoutInCell="1" allowOverlap="1" wp14:anchorId="384DEB73" wp14:editId="08EA8F83">
            <wp:simplePos x="0" y="0"/>
            <wp:positionH relativeFrom="margin">
              <wp:posOffset>1980565</wp:posOffset>
            </wp:positionH>
            <wp:positionV relativeFrom="margin">
              <wp:posOffset>5782945</wp:posOffset>
            </wp:positionV>
            <wp:extent cx="4392295" cy="2901950"/>
            <wp:effectExtent l="0" t="0" r="8255" b="0"/>
            <wp:wrapSquare wrapText="bothSides"/>
            <wp:docPr id="42" name="Imagen 41">
              <a:extLst xmlns:a="http://schemas.openxmlformats.org/drawingml/2006/main">
                <a:ext uri="{FF2B5EF4-FFF2-40B4-BE49-F238E27FC236}">
                  <a16:creationId xmlns:a16="http://schemas.microsoft.com/office/drawing/2014/main" id="{E1C00EAF-E85E-43C9-BE34-2AA09FD445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1">
                      <a:extLst>
                        <a:ext uri="{FF2B5EF4-FFF2-40B4-BE49-F238E27FC236}">
                          <a16:creationId xmlns:a16="http://schemas.microsoft.com/office/drawing/2014/main" id="{E1C00EAF-E85E-43C9-BE34-2AA09FD445D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29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4A3D6F" w14:textId="310BD48A" w:rsidR="000D15FB" w:rsidRDefault="000D15FB" w:rsidP="000D15FB">
      <w:pPr>
        <w:rPr>
          <w:b/>
          <w:bCs/>
          <w:i/>
          <w:iCs/>
          <w:sz w:val="22"/>
          <w:szCs w:val="22"/>
        </w:rPr>
      </w:pPr>
    </w:p>
    <w:p w14:paraId="7D76881F" w14:textId="23DA7035" w:rsidR="000D15FB" w:rsidRDefault="000D15FB" w:rsidP="000D15FB">
      <w:pPr>
        <w:rPr>
          <w:b/>
          <w:bCs/>
          <w:i/>
          <w:iCs/>
          <w:sz w:val="22"/>
          <w:szCs w:val="22"/>
        </w:rPr>
      </w:pPr>
    </w:p>
    <w:p w14:paraId="0D614A41" w14:textId="77777777" w:rsidR="000D15FB" w:rsidRDefault="000D15FB" w:rsidP="000D15FB">
      <w:pPr>
        <w:rPr>
          <w:b/>
          <w:bCs/>
          <w:i/>
          <w:iCs/>
          <w:sz w:val="22"/>
          <w:szCs w:val="22"/>
        </w:rPr>
      </w:pPr>
    </w:p>
    <w:p w14:paraId="44688E7E" w14:textId="1F3743E3" w:rsidR="000D15FB" w:rsidRPr="001645F0" w:rsidRDefault="000D15FB" w:rsidP="002B6F1F">
      <w:pPr>
        <w:rPr>
          <w:b/>
          <w:bCs/>
          <w:i/>
          <w:iCs/>
          <w:sz w:val="22"/>
          <w:szCs w:val="22"/>
        </w:rPr>
      </w:pPr>
      <w:r w:rsidRPr="003D7F8D">
        <w:rPr>
          <w:b/>
          <w:bCs/>
          <w:i/>
          <w:iCs/>
          <w:sz w:val="22"/>
          <w:szCs w:val="22"/>
        </w:rPr>
        <w:t xml:space="preserve">Figura </w:t>
      </w:r>
      <w:r w:rsidR="007459EE">
        <w:rPr>
          <w:b/>
          <w:bCs/>
          <w:i/>
          <w:iCs/>
          <w:sz w:val="22"/>
          <w:szCs w:val="22"/>
        </w:rPr>
        <w:t>2</w:t>
      </w:r>
      <w:r w:rsidRPr="003D7F8D">
        <w:rPr>
          <w:b/>
          <w:bCs/>
          <w:i/>
          <w:iCs/>
          <w:sz w:val="22"/>
          <w:szCs w:val="22"/>
        </w:rPr>
        <w:t xml:space="preserve">. </w:t>
      </w:r>
      <w:r w:rsidR="002B6F1F" w:rsidRPr="001645F0">
        <w:rPr>
          <w:sz w:val="22"/>
          <w:szCs w:val="22"/>
        </w:rPr>
        <w:t xml:space="preserve">Validación del </w:t>
      </w:r>
      <w:proofErr w:type="spellStart"/>
      <w:r w:rsidR="002B6F1F" w:rsidRPr="001645F0">
        <w:rPr>
          <w:sz w:val="22"/>
          <w:szCs w:val="22"/>
        </w:rPr>
        <w:t>logueo</w:t>
      </w:r>
      <w:proofErr w:type="spellEnd"/>
      <w:r w:rsidR="002B6F1F" w:rsidRPr="001645F0">
        <w:rPr>
          <w:sz w:val="22"/>
          <w:szCs w:val="22"/>
        </w:rPr>
        <w:t xml:space="preserve"> geotécnico mediante la envolvente de Bieniawski (1993).</w:t>
      </w:r>
    </w:p>
    <w:p w14:paraId="08235CFB" w14:textId="01A34EF3" w:rsidR="008D2762" w:rsidRDefault="008D2762" w:rsidP="008D2762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00B3FA3" w14:textId="77777777" w:rsidR="001645F0" w:rsidRDefault="001645F0" w:rsidP="008D2762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6CBD4A6" w14:textId="77777777" w:rsidR="001645F0" w:rsidRDefault="001645F0" w:rsidP="008D2762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C4CE182" w14:textId="307CA2B6" w:rsidR="001645F0" w:rsidRDefault="001645F0" w:rsidP="008D2762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77F1A8C" w14:textId="77777777" w:rsidR="001645F0" w:rsidRDefault="001645F0" w:rsidP="008D2762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AFB9D69" w14:textId="26C01A8E" w:rsidR="004E08DC" w:rsidRDefault="004E08DC" w:rsidP="008D2762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AFE9C0D" w14:textId="4236E403" w:rsidR="004E08DC" w:rsidRDefault="00EF2DA1" w:rsidP="00EF2DA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EF2DA1">
        <w:rPr>
          <w:rFonts w:ascii="Arial" w:hAnsi="Arial" w:cs="Arial"/>
          <w:sz w:val="22"/>
          <w:szCs w:val="22"/>
        </w:rPr>
        <w:t xml:space="preserve">Con respecto al modelo de bloques </w:t>
      </w:r>
      <w:proofErr w:type="spellStart"/>
      <w:r w:rsidRPr="00EF2DA1">
        <w:rPr>
          <w:rFonts w:ascii="Arial" w:hAnsi="Arial" w:cs="Arial"/>
          <w:sz w:val="22"/>
          <w:szCs w:val="22"/>
        </w:rPr>
        <w:t>geomecánico</w:t>
      </w:r>
      <w:proofErr w:type="spellEnd"/>
      <w:r w:rsidRPr="00EF2DA1">
        <w:rPr>
          <w:rFonts w:ascii="Arial" w:hAnsi="Arial" w:cs="Arial"/>
          <w:sz w:val="22"/>
          <w:szCs w:val="22"/>
        </w:rPr>
        <w:t xml:space="preserve">, se observó una buena correlación con las condiciones registradas en campo. Como se muestra en la Figura </w:t>
      </w:r>
      <w:r w:rsidR="00737214">
        <w:rPr>
          <w:rFonts w:ascii="Arial" w:hAnsi="Arial" w:cs="Arial"/>
          <w:sz w:val="22"/>
          <w:szCs w:val="22"/>
        </w:rPr>
        <w:t>3</w:t>
      </w:r>
      <w:r w:rsidRPr="00EF2DA1">
        <w:rPr>
          <w:rFonts w:ascii="Arial" w:hAnsi="Arial" w:cs="Arial"/>
          <w:sz w:val="22"/>
          <w:szCs w:val="22"/>
        </w:rPr>
        <w:t>, la zona señalada corresponde al tipo de roca IVA, lo que coincide con las observaciones realizadas en interior mina, donde se identificó una</w:t>
      </w:r>
      <w:r w:rsidR="00CF71BC">
        <w:rPr>
          <w:rFonts w:ascii="Arial" w:hAnsi="Arial" w:cs="Arial"/>
          <w:sz w:val="22"/>
          <w:szCs w:val="22"/>
        </w:rPr>
        <w:t xml:space="preserve"> zona de realc</w:t>
      </w:r>
      <w:r w:rsidR="00925C79">
        <w:rPr>
          <w:rFonts w:ascii="Arial" w:hAnsi="Arial" w:cs="Arial"/>
          <w:sz w:val="22"/>
          <w:szCs w:val="22"/>
        </w:rPr>
        <w:t xml:space="preserve">e </w:t>
      </w:r>
      <w:r w:rsidR="00D34FDD" w:rsidRPr="00D34FDD">
        <w:rPr>
          <w:rFonts w:ascii="Arial" w:hAnsi="Arial" w:cs="Arial"/>
          <w:sz w:val="22"/>
          <w:szCs w:val="22"/>
        </w:rPr>
        <w:t>éste</w:t>
      </w:r>
      <w:r w:rsidR="00925C79">
        <w:rPr>
          <w:rFonts w:ascii="Arial" w:hAnsi="Arial" w:cs="Arial"/>
          <w:sz w:val="22"/>
          <w:szCs w:val="22"/>
        </w:rPr>
        <w:t xml:space="preserve"> </w:t>
      </w:r>
      <w:r w:rsidR="00D34FDD">
        <w:rPr>
          <w:rFonts w:ascii="Arial" w:hAnsi="Arial" w:cs="Arial"/>
          <w:sz w:val="22"/>
          <w:szCs w:val="22"/>
        </w:rPr>
        <w:t>teniendo</w:t>
      </w:r>
      <w:r w:rsidR="00925C79">
        <w:rPr>
          <w:rFonts w:ascii="Arial" w:hAnsi="Arial" w:cs="Arial"/>
          <w:sz w:val="22"/>
          <w:szCs w:val="22"/>
        </w:rPr>
        <w:t xml:space="preserve"> </w:t>
      </w:r>
      <w:r w:rsidR="004F3ECA">
        <w:rPr>
          <w:rFonts w:ascii="Arial" w:hAnsi="Arial" w:cs="Arial"/>
          <w:sz w:val="22"/>
          <w:szCs w:val="22"/>
        </w:rPr>
        <w:t>de</w:t>
      </w:r>
      <w:r w:rsidRPr="00EF2DA1">
        <w:rPr>
          <w:rFonts w:ascii="Arial" w:hAnsi="Arial" w:cs="Arial"/>
          <w:sz w:val="22"/>
          <w:szCs w:val="22"/>
        </w:rPr>
        <w:t xml:space="preserve"> clasificación de roca de muy baja calidad</w:t>
      </w:r>
      <w:r w:rsidR="00A1024C">
        <w:rPr>
          <w:rFonts w:ascii="Arial" w:hAnsi="Arial" w:cs="Arial"/>
          <w:sz w:val="22"/>
          <w:szCs w:val="22"/>
        </w:rPr>
        <w:t xml:space="preserve"> IVB</w:t>
      </w:r>
      <w:r w:rsidRPr="00EF2DA1">
        <w:rPr>
          <w:rFonts w:ascii="Arial" w:hAnsi="Arial" w:cs="Arial"/>
          <w:sz w:val="22"/>
          <w:szCs w:val="22"/>
        </w:rPr>
        <w:t>.</w:t>
      </w:r>
      <w:r w:rsidR="006F5FF4" w:rsidRPr="006F5FF4">
        <w:rPr>
          <w:rFonts w:ascii="Arial" w:hAnsi="Arial" w:cs="Arial"/>
          <w:noProof/>
          <w:sz w:val="20"/>
          <w:szCs w:val="20"/>
        </w:rPr>
        <w:t xml:space="preserve"> </w:t>
      </w:r>
    </w:p>
    <w:p w14:paraId="2DE2FB4F" w14:textId="0E17C069" w:rsidR="006F5FF4" w:rsidRDefault="006F5FF4" w:rsidP="00EF2DA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9F0E322" w14:textId="388AB54B" w:rsidR="006F5FF4" w:rsidRDefault="00306AC0" w:rsidP="00EF2DA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8242" behindDoc="0" locked="0" layoutInCell="1" allowOverlap="1" wp14:anchorId="1F55BB76" wp14:editId="3C59D311">
            <wp:simplePos x="0" y="0"/>
            <wp:positionH relativeFrom="margin">
              <wp:align>right</wp:align>
            </wp:positionH>
            <wp:positionV relativeFrom="margin">
              <wp:posOffset>1934210</wp:posOffset>
            </wp:positionV>
            <wp:extent cx="4436745" cy="2534285"/>
            <wp:effectExtent l="0" t="0" r="1905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745" cy="2534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403F8C" w14:textId="21BBB13A" w:rsidR="009E20E9" w:rsidRDefault="009E20E9" w:rsidP="00EF2DA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80B89CD" w14:textId="46B8BF31" w:rsidR="009E20E9" w:rsidRDefault="009E20E9" w:rsidP="00EF2DA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103BBAD" w14:textId="77777777" w:rsidR="00ED2C02" w:rsidRDefault="00ED2C02" w:rsidP="00EF2DA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20B8E95" w14:textId="4C3632DA" w:rsidR="00A05C39" w:rsidRPr="001645F0" w:rsidRDefault="00ED2C02" w:rsidP="00A05C39">
      <w:pPr>
        <w:rPr>
          <w:b/>
          <w:bCs/>
          <w:i/>
          <w:iCs/>
          <w:sz w:val="22"/>
          <w:szCs w:val="22"/>
        </w:rPr>
      </w:pPr>
      <w:r w:rsidRPr="00ED2C02">
        <w:rPr>
          <w:b/>
          <w:bCs/>
          <w:i/>
          <w:iCs/>
          <w:sz w:val="22"/>
          <w:szCs w:val="22"/>
        </w:rPr>
        <w:t xml:space="preserve">Figura </w:t>
      </w:r>
      <w:r w:rsidR="00737214">
        <w:rPr>
          <w:b/>
          <w:bCs/>
          <w:i/>
          <w:iCs/>
          <w:sz w:val="22"/>
          <w:szCs w:val="22"/>
        </w:rPr>
        <w:t>3</w:t>
      </w:r>
      <w:r w:rsidRPr="00ED2C02">
        <w:rPr>
          <w:b/>
          <w:bCs/>
          <w:i/>
          <w:iCs/>
          <w:sz w:val="22"/>
          <w:szCs w:val="22"/>
        </w:rPr>
        <w:t xml:space="preserve">. </w:t>
      </w:r>
      <w:r w:rsidRPr="00ED2C02">
        <w:rPr>
          <w:sz w:val="22"/>
          <w:szCs w:val="22"/>
        </w:rPr>
        <w:t xml:space="preserve">Validación del modelo de bloques </w:t>
      </w:r>
      <w:proofErr w:type="spellStart"/>
      <w:r w:rsidR="004A55AA" w:rsidRPr="00ED2C02">
        <w:rPr>
          <w:sz w:val="22"/>
          <w:szCs w:val="22"/>
        </w:rPr>
        <w:t>Geomecánico</w:t>
      </w:r>
      <w:proofErr w:type="spellEnd"/>
      <w:r w:rsidRPr="00ED2C02">
        <w:rPr>
          <w:sz w:val="22"/>
          <w:szCs w:val="22"/>
        </w:rPr>
        <w:t xml:space="preserve"> con </w:t>
      </w:r>
      <w:r w:rsidR="00F84E40">
        <w:rPr>
          <w:sz w:val="22"/>
          <w:szCs w:val="22"/>
        </w:rPr>
        <w:t xml:space="preserve">el </w:t>
      </w:r>
      <w:r w:rsidR="004A55AA">
        <w:rPr>
          <w:sz w:val="22"/>
          <w:szCs w:val="22"/>
        </w:rPr>
        <w:t xml:space="preserve">comportamiento </w:t>
      </w:r>
      <w:r w:rsidRPr="00ED2C02">
        <w:rPr>
          <w:sz w:val="22"/>
          <w:szCs w:val="22"/>
        </w:rPr>
        <w:t>observado en campo (levantamiento topográfico)</w:t>
      </w:r>
    </w:p>
    <w:p w14:paraId="3005A2AC" w14:textId="4638A15A" w:rsidR="009E20E9" w:rsidRDefault="009E20E9" w:rsidP="00EF2DA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DB401A9" w14:textId="77777777" w:rsidR="009E20E9" w:rsidRDefault="009E20E9" w:rsidP="00EF2DA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6AFE986" w14:textId="72CDD26B" w:rsidR="00A05C39" w:rsidRDefault="00A05C39" w:rsidP="00EF2DA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EBF304C" w14:textId="72B273F7" w:rsidR="00A05C39" w:rsidRDefault="00A05C39" w:rsidP="00EF2DA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D251645" w14:textId="4035D1B2" w:rsidR="001F56A7" w:rsidRDefault="001F56A7" w:rsidP="00EF2DA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C30941E" w14:textId="4C995DA7" w:rsidR="009E6025" w:rsidRPr="009E6025" w:rsidRDefault="009E6025" w:rsidP="009E602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2"/>
          <w:szCs w:val="22"/>
          <w:lang w:val="es-MX" w:eastAsia="en-US"/>
        </w:rPr>
      </w:pPr>
      <w:r w:rsidRPr="009E6025">
        <w:rPr>
          <w:rFonts w:ascii="Arial" w:eastAsia="Times New Roman" w:hAnsi="Arial" w:cs="Arial"/>
          <w:sz w:val="22"/>
          <w:szCs w:val="22"/>
          <w:lang w:val="es-MX" w:eastAsia="en-US"/>
        </w:rPr>
        <w:t xml:space="preserve">Como se observa en la </w:t>
      </w:r>
      <w:r w:rsidRPr="00D855C9">
        <w:rPr>
          <w:rFonts w:ascii="Arial" w:eastAsia="Times New Roman" w:hAnsi="Arial" w:cs="Arial"/>
          <w:sz w:val="22"/>
          <w:szCs w:val="22"/>
          <w:lang w:val="es-MX" w:eastAsia="en-US"/>
        </w:rPr>
        <w:t xml:space="preserve">Figura </w:t>
      </w:r>
      <w:r w:rsidR="00C72CB2" w:rsidRPr="00D855C9">
        <w:rPr>
          <w:rFonts w:ascii="Arial" w:eastAsia="Times New Roman" w:hAnsi="Arial" w:cs="Arial"/>
          <w:sz w:val="22"/>
          <w:szCs w:val="22"/>
          <w:lang w:val="es-MX" w:eastAsia="en-US"/>
        </w:rPr>
        <w:t>3</w:t>
      </w:r>
      <w:r w:rsidRPr="00D855C9">
        <w:rPr>
          <w:rFonts w:ascii="Arial" w:eastAsia="Times New Roman" w:hAnsi="Arial" w:cs="Arial"/>
          <w:sz w:val="22"/>
          <w:szCs w:val="22"/>
          <w:lang w:val="es-MX" w:eastAsia="en-US"/>
        </w:rPr>
        <w:t>,</w:t>
      </w:r>
      <w:r w:rsidRPr="009E6025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la zona de </w:t>
      </w:r>
      <w:r w:rsidR="00283ED4">
        <w:rPr>
          <w:rFonts w:ascii="Arial" w:eastAsia="Times New Roman" w:hAnsi="Arial" w:cs="Arial"/>
          <w:sz w:val="22"/>
          <w:szCs w:val="22"/>
          <w:lang w:val="es-MX" w:eastAsia="en-US"/>
        </w:rPr>
        <w:t>realce</w:t>
      </w:r>
      <w:r w:rsidRPr="009E6025">
        <w:rPr>
          <w:rFonts w:ascii="Arial" w:eastAsia="Times New Roman" w:hAnsi="Arial" w:cs="Arial"/>
          <w:sz w:val="22"/>
          <w:szCs w:val="22"/>
          <w:lang w:val="es-MX" w:eastAsia="en-US"/>
        </w:rPr>
        <w:t xml:space="preserve">, señalada con líneas punteadas, presenta una calidad de roca tipo IVB, principalmente debido a la presencia de un paquete de carbonato con un ancho promedio de 3 m. Al realizar el análisis de estabilidad en esta zona, los resultados mostraron un </w:t>
      </w:r>
      <w:proofErr w:type="spellStart"/>
      <w:r w:rsidRPr="009E6025">
        <w:rPr>
          <w:rFonts w:ascii="Arial" w:eastAsia="Times New Roman" w:hAnsi="Arial" w:cs="Arial"/>
          <w:i/>
          <w:iCs/>
          <w:sz w:val="22"/>
          <w:szCs w:val="22"/>
          <w:lang w:val="es-MX" w:eastAsia="en-US"/>
        </w:rPr>
        <w:t>strength</w:t>
      </w:r>
      <w:proofErr w:type="spellEnd"/>
      <w:r w:rsidRPr="009E6025">
        <w:rPr>
          <w:rFonts w:ascii="Arial" w:eastAsia="Times New Roman" w:hAnsi="Arial" w:cs="Arial"/>
          <w:i/>
          <w:iCs/>
          <w:sz w:val="22"/>
          <w:szCs w:val="22"/>
          <w:lang w:val="es-MX" w:eastAsia="en-US"/>
        </w:rPr>
        <w:t xml:space="preserve"> </w:t>
      </w:r>
      <w:r w:rsidRPr="00D855C9">
        <w:rPr>
          <w:rFonts w:ascii="Arial" w:eastAsia="Times New Roman" w:hAnsi="Arial" w:cs="Arial"/>
          <w:i/>
          <w:iCs/>
          <w:sz w:val="22"/>
          <w:szCs w:val="22"/>
          <w:lang w:val="es-MX" w:eastAsia="en-US"/>
        </w:rPr>
        <w:t>factor</w:t>
      </w:r>
      <w:r w:rsidRPr="00D855C9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inferior a 1.</w:t>
      </w:r>
    </w:p>
    <w:p w14:paraId="7EAF1444" w14:textId="7089C45B" w:rsidR="009E6025" w:rsidRPr="009E6025" w:rsidRDefault="009E6025" w:rsidP="009E602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2"/>
          <w:szCs w:val="22"/>
          <w:lang w:val="es-MX" w:eastAsia="en-US"/>
        </w:rPr>
      </w:pPr>
      <w:r w:rsidRPr="009E6025">
        <w:rPr>
          <w:rFonts w:ascii="Arial" w:eastAsia="Times New Roman" w:hAnsi="Arial" w:cs="Arial"/>
          <w:sz w:val="22"/>
          <w:szCs w:val="22"/>
          <w:lang w:val="es-MX" w:eastAsia="en-US"/>
        </w:rPr>
        <w:t xml:space="preserve">En contraste, el análisis de estabilidad en las áreas adyacentes a la zona de </w:t>
      </w:r>
      <w:r w:rsidR="00512A62">
        <w:rPr>
          <w:rFonts w:ascii="Arial" w:eastAsia="Times New Roman" w:hAnsi="Arial" w:cs="Arial"/>
          <w:sz w:val="22"/>
          <w:szCs w:val="22"/>
          <w:lang w:val="es-MX" w:eastAsia="en-US"/>
        </w:rPr>
        <w:t>realce</w:t>
      </w:r>
      <w:r w:rsidRPr="009E6025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reflejó una mejora, obteniendo un </w:t>
      </w:r>
      <w:proofErr w:type="spellStart"/>
      <w:r w:rsidRPr="009E6025">
        <w:rPr>
          <w:rFonts w:ascii="Arial" w:eastAsia="Times New Roman" w:hAnsi="Arial" w:cs="Arial"/>
          <w:i/>
          <w:iCs/>
          <w:sz w:val="22"/>
          <w:szCs w:val="22"/>
          <w:lang w:val="es-MX" w:eastAsia="en-US"/>
        </w:rPr>
        <w:t>strength</w:t>
      </w:r>
      <w:proofErr w:type="spellEnd"/>
      <w:r w:rsidRPr="009E6025">
        <w:rPr>
          <w:rFonts w:ascii="Arial" w:eastAsia="Times New Roman" w:hAnsi="Arial" w:cs="Arial"/>
          <w:i/>
          <w:iCs/>
          <w:sz w:val="22"/>
          <w:szCs w:val="22"/>
          <w:lang w:val="es-MX" w:eastAsia="en-US"/>
        </w:rPr>
        <w:t xml:space="preserve"> factor</w:t>
      </w:r>
      <w:r w:rsidRPr="009E6025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promedio de 1.2 sin relleno, lo que se atribuye principalmente a la mejora en la calidad de roca, que pasa a un tipo IVA-IIIB.</w:t>
      </w:r>
    </w:p>
    <w:p w14:paraId="1DA97EF3" w14:textId="57CE32D1" w:rsidR="009E6025" w:rsidRDefault="009E6025" w:rsidP="009E602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2"/>
          <w:szCs w:val="22"/>
          <w:lang w:val="es-MX" w:eastAsia="en-US"/>
        </w:rPr>
      </w:pPr>
      <w:r w:rsidRPr="009E6025">
        <w:rPr>
          <w:rFonts w:ascii="Arial" w:eastAsia="Times New Roman" w:hAnsi="Arial" w:cs="Arial"/>
          <w:sz w:val="22"/>
          <w:szCs w:val="22"/>
          <w:lang w:val="es-MX" w:eastAsia="en-US"/>
        </w:rPr>
        <w:t xml:space="preserve">Los resultados del modelamiento numérico en la zona aledaña a la intersección se muestran en la Figura </w:t>
      </w:r>
      <w:r w:rsidR="00737214">
        <w:rPr>
          <w:rFonts w:ascii="Arial" w:eastAsia="Times New Roman" w:hAnsi="Arial" w:cs="Arial"/>
          <w:sz w:val="22"/>
          <w:szCs w:val="22"/>
          <w:lang w:val="es-MX" w:eastAsia="en-US"/>
        </w:rPr>
        <w:t>4</w:t>
      </w:r>
      <w:r w:rsidRPr="009E6025">
        <w:rPr>
          <w:rFonts w:ascii="Arial" w:eastAsia="Times New Roman" w:hAnsi="Arial" w:cs="Arial"/>
          <w:sz w:val="22"/>
          <w:szCs w:val="22"/>
          <w:lang w:val="es-MX" w:eastAsia="en-US"/>
        </w:rPr>
        <w:t>.</w:t>
      </w:r>
    </w:p>
    <w:p w14:paraId="4AF48B79" w14:textId="1259AA4F" w:rsidR="00306AC0" w:rsidRDefault="00306AC0" w:rsidP="009E602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2"/>
          <w:szCs w:val="22"/>
          <w:lang w:val="es-MX" w:eastAsia="en-US"/>
        </w:rPr>
      </w:pPr>
    </w:p>
    <w:p w14:paraId="74170505" w14:textId="299248E0" w:rsidR="00306AC0" w:rsidRPr="009E6025" w:rsidRDefault="00306AC0" w:rsidP="009E602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2"/>
          <w:szCs w:val="22"/>
          <w:lang w:val="es-MX" w:eastAsia="en-US"/>
        </w:rPr>
      </w:pPr>
      <w:r w:rsidRPr="005A37CC">
        <w:rPr>
          <w:rFonts w:ascii="Arial" w:hAnsi="Arial" w:cs="Arial"/>
          <w:b/>
          <w:bCs/>
          <w:noProof/>
          <w:sz w:val="20"/>
          <w:szCs w:val="20"/>
          <w:lang w:val="fr-FR"/>
        </w:rPr>
        <w:lastRenderedPageBreak/>
        <mc:AlternateContent>
          <mc:Choice Requires="wpg">
            <w:drawing>
              <wp:anchor distT="0" distB="0" distL="114300" distR="114300" simplePos="0" relativeHeight="251658243" behindDoc="0" locked="0" layoutInCell="1" allowOverlap="1" wp14:anchorId="2B861149" wp14:editId="04FCCBEC">
                <wp:simplePos x="0" y="0"/>
                <wp:positionH relativeFrom="margin">
                  <wp:posOffset>-256540</wp:posOffset>
                </wp:positionH>
                <wp:positionV relativeFrom="paragraph">
                  <wp:posOffset>283339</wp:posOffset>
                </wp:positionV>
                <wp:extent cx="6409823" cy="4567756"/>
                <wp:effectExtent l="0" t="0" r="0" b="4445"/>
                <wp:wrapNone/>
                <wp:docPr id="7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9823" cy="4567756"/>
                          <a:chOff x="0" y="0"/>
                          <a:chExt cx="6409823" cy="4567756"/>
                        </a:xfrm>
                      </wpg:grpSpPr>
                      <pic:pic xmlns:pic="http://schemas.openxmlformats.org/drawingml/2006/picture">
                        <pic:nvPicPr>
                          <pic:cNvPr id="8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79476" y="0"/>
                            <a:ext cx="6330347" cy="45677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125"/>
                        <wps:cNvSpPr txBox="1"/>
                        <wps:spPr>
                          <a:xfrm>
                            <a:off x="0" y="4261167"/>
                            <a:ext cx="2427605" cy="3009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7BDEDE5" w14:textId="77777777" w:rsidR="005A37CC" w:rsidRDefault="005A37CC" w:rsidP="005A37CC">
                              <w:pPr>
                                <w:rPr>
                                  <w:rFonts w:ascii="Raleway" w:eastAsia="Calibri" w:hAnsi="Raleway" w:cs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Raleway" w:eastAsia="Calibri" w:hAnsi="Raleway" w:cs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Excavacion</w:t>
                              </w:r>
                              <w:proofErr w:type="spellEnd"/>
                              <w:r>
                                <w:rPr>
                                  <w:rFonts w:ascii="Raleway" w:eastAsia="Calibri" w:hAnsi="Raleway" w:cs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 xml:space="preserve"> 1er STOPE</w:t>
                              </w:r>
                            </w:p>
                          </w:txbxContent>
                        </wps:txbx>
                        <wps:bodyPr rot="0" spcFirstLastPara="0" vert="horz" wrap="square" lIns="121920" tIns="60960" rIns="121920" bIns="6096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861149" id="Grupo 2" o:spid="_x0000_s1026" style="position:absolute;left:0;text-align:left;margin-left:-20.2pt;margin-top:22.3pt;width:504.7pt;height:359.65pt;z-index:251658243;mso-position-horizontal-relative:margin;mso-width-relative:margin;mso-height-relative:margin" coordsize="64098,456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8" o:spid="_x0000_s1027" type="#_x0000_t75" style="position:absolute;left:794;width:63304;height:45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">
                  <v:imagedata r:id="rId1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5" o:spid="_x0000_s1028" type="#_x0000_t202" style="position:absolute;top:42611;width:24276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" filled="f" stroked="f">
                  <v:textbox style="mso-fit-shape-to-text:t" inset="9.6pt,4.8pt,9.6pt,4.8pt">
                    <w:txbxContent>
                      <w:p w14:paraId="27BDEDE5" w14:textId="77777777" w:rsidR="005A37CC" w:rsidRDefault="005A37CC" w:rsidP="005A37CC">
                        <w:pPr>
                          <w:rPr>
                            <w:rFonts w:ascii="Raleway" w:eastAsia="Calibri" w:hAnsi="Raleway" w:cs="Calibri"/>
                            <w:b/>
                            <w:bCs/>
                            <w:color w:val="000000" w:themeColor="text1"/>
                            <w:kern w:val="24"/>
                          </w:rPr>
                        </w:pPr>
                        <w:proofErr w:type="spellStart"/>
                        <w:r>
                          <w:rPr>
                            <w:rFonts w:ascii="Raleway" w:eastAsia="Calibri" w:hAnsi="Raleway" w:cs="Calibri"/>
                            <w:b/>
                            <w:bCs/>
                            <w:color w:val="000000" w:themeColor="text1"/>
                            <w:kern w:val="24"/>
                          </w:rPr>
                          <w:t>Excavacion</w:t>
                        </w:r>
                        <w:proofErr w:type="spellEnd"/>
                        <w:r>
                          <w:rPr>
                            <w:rFonts w:ascii="Raleway" w:eastAsia="Calibri" w:hAnsi="Raleway" w:cs="Calibri"/>
                            <w:b/>
                            <w:bCs/>
                            <w:color w:val="000000" w:themeColor="text1"/>
                            <w:kern w:val="24"/>
                          </w:rPr>
                          <w:t xml:space="preserve"> 1er STOPE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8E68B9C" w14:textId="5AA2909A" w:rsidR="00ED4B85" w:rsidRPr="00E35C5D" w:rsidRDefault="00ED4B85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6B5D0CBB" w14:textId="7C20E653" w:rsidR="00ED4B85" w:rsidRDefault="00ED4B85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DA5DA0D" w14:textId="0309BC9C" w:rsidR="00ED4B85" w:rsidRDefault="00ED4B85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4FF7D80" w14:textId="723845D7" w:rsidR="00ED4B85" w:rsidRDefault="00ED4B85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8ABE74C" w14:textId="7A282E66" w:rsidR="00ED4B85" w:rsidRDefault="00ED4B85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0EA4E02" w14:textId="3B83DFAC" w:rsidR="00ED4B85" w:rsidRDefault="00ED4B85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3A56BB1" w14:textId="77777777" w:rsidR="00ED4B85" w:rsidRDefault="00ED4B85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21E5E25" w14:textId="77777777" w:rsidR="00ED4B85" w:rsidRDefault="00ED4B85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6B0F069" w14:textId="77777777" w:rsidR="00ED4B85" w:rsidRDefault="00ED4B85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364F683" w14:textId="77777777" w:rsidR="00ED4B85" w:rsidRDefault="00ED4B85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9117FF9" w14:textId="77777777" w:rsidR="00ED4B85" w:rsidRDefault="00ED4B85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A326118" w14:textId="77777777" w:rsidR="00ED4B85" w:rsidRDefault="00ED4B85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B28FCE6" w14:textId="77777777" w:rsidR="00ED4B85" w:rsidRDefault="00ED4B85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C8CCBD5" w14:textId="77777777" w:rsidR="002A3AFB" w:rsidRDefault="002A3AFB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1F927CF" w14:textId="77777777" w:rsidR="002A3AFB" w:rsidRDefault="002A3AFB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4A06DDB" w14:textId="77777777" w:rsidR="002A3AFB" w:rsidRDefault="002A3AFB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5140ACA" w14:textId="77777777" w:rsidR="002A3AFB" w:rsidRDefault="002A3AFB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02F4597" w14:textId="77777777" w:rsidR="002A3AFB" w:rsidRDefault="002A3AFB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46278BD" w14:textId="77777777" w:rsidR="002A3AFB" w:rsidRDefault="002A3AFB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F26AF75" w14:textId="1B891B47" w:rsidR="002A3AFB" w:rsidRDefault="002A3AFB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107D730" w14:textId="77777777" w:rsidR="002A3AFB" w:rsidRDefault="002A3AFB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810F71B" w14:textId="485B3C5B" w:rsidR="00922E5C" w:rsidRPr="001645F0" w:rsidRDefault="00922E5C" w:rsidP="00922E5C">
      <w:pPr>
        <w:rPr>
          <w:b/>
          <w:bCs/>
          <w:i/>
          <w:iCs/>
          <w:sz w:val="22"/>
          <w:szCs w:val="22"/>
        </w:rPr>
      </w:pPr>
      <w:r w:rsidRPr="00ED2C02">
        <w:rPr>
          <w:b/>
          <w:bCs/>
          <w:i/>
          <w:iCs/>
          <w:sz w:val="22"/>
          <w:szCs w:val="22"/>
        </w:rPr>
        <w:t xml:space="preserve">Figura </w:t>
      </w:r>
      <w:r>
        <w:rPr>
          <w:b/>
          <w:bCs/>
          <w:i/>
          <w:iCs/>
          <w:sz w:val="22"/>
          <w:szCs w:val="22"/>
        </w:rPr>
        <w:t>4</w:t>
      </w:r>
      <w:r w:rsidRPr="00ED2C02">
        <w:rPr>
          <w:b/>
          <w:bCs/>
          <w:i/>
          <w:iCs/>
          <w:sz w:val="22"/>
          <w:szCs w:val="22"/>
        </w:rPr>
        <w:t xml:space="preserve">. </w:t>
      </w:r>
      <w:r>
        <w:rPr>
          <w:sz w:val="22"/>
          <w:szCs w:val="22"/>
        </w:rPr>
        <w:t>Resultados del modelamiento num</w:t>
      </w:r>
      <w:r w:rsidR="00B12DA9">
        <w:rPr>
          <w:sz w:val="22"/>
          <w:szCs w:val="22"/>
        </w:rPr>
        <w:t>é</w:t>
      </w:r>
      <w:r>
        <w:rPr>
          <w:sz w:val="22"/>
          <w:szCs w:val="22"/>
        </w:rPr>
        <w:t xml:space="preserve">rico </w:t>
      </w:r>
      <w:r w:rsidR="00B12DA9">
        <w:rPr>
          <w:sz w:val="22"/>
          <w:szCs w:val="22"/>
        </w:rPr>
        <w:t xml:space="preserve">en RS2, en la zona aledaña a la intersección. </w:t>
      </w:r>
    </w:p>
    <w:p w14:paraId="36C948B0" w14:textId="77777777" w:rsidR="00ED4B85" w:rsidRDefault="00ED4B85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0EC82A6" w14:textId="77777777" w:rsidR="00ED4B85" w:rsidRDefault="00ED4B85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7AA8D97" w14:textId="4F349F85" w:rsidR="003A1648" w:rsidRPr="003A1648" w:rsidRDefault="003A1648" w:rsidP="003A164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2"/>
          <w:szCs w:val="22"/>
          <w:lang w:val="es-MX" w:eastAsia="en-US"/>
        </w:rPr>
      </w:pPr>
      <w:r w:rsidRPr="003A164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Se concluye que el método empírico coincide con los resultados del modelamiento numérico, ya que, mediante el método empírico, se definió el </w:t>
      </w:r>
      <w:r w:rsidRPr="003A1648">
        <w:rPr>
          <w:rFonts w:ascii="Arial" w:eastAsia="Times New Roman" w:hAnsi="Arial" w:cs="Arial"/>
          <w:i/>
          <w:iCs/>
          <w:sz w:val="22"/>
          <w:szCs w:val="22"/>
          <w:lang w:val="es-MX" w:eastAsia="en-US"/>
        </w:rPr>
        <w:t>stope</w:t>
      </w:r>
      <w:r w:rsidRPr="003A164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óptimo en una condición estable para una altura de 9.5 m y un ancho de 6 m. Con estas dimensiones, los </w:t>
      </w:r>
      <w:proofErr w:type="spellStart"/>
      <w:r w:rsidRPr="003A1648">
        <w:rPr>
          <w:rFonts w:ascii="Arial" w:eastAsia="Times New Roman" w:hAnsi="Arial" w:cs="Arial"/>
          <w:i/>
          <w:iCs/>
          <w:sz w:val="22"/>
          <w:szCs w:val="22"/>
          <w:lang w:val="es-MX" w:eastAsia="en-US"/>
        </w:rPr>
        <w:t>stopes</w:t>
      </w:r>
      <w:proofErr w:type="spellEnd"/>
      <w:r w:rsidRPr="003A164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fueron modelados en RS2, arrojando un </w:t>
      </w:r>
      <w:proofErr w:type="spellStart"/>
      <w:r w:rsidRPr="003A1648">
        <w:rPr>
          <w:rFonts w:ascii="Arial" w:eastAsia="Times New Roman" w:hAnsi="Arial" w:cs="Arial"/>
          <w:i/>
          <w:iCs/>
          <w:sz w:val="22"/>
          <w:szCs w:val="22"/>
          <w:lang w:val="es-MX" w:eastAsia="en-US"/>
        </w:rPr>
        <w:t>strength</w:t>
      </w:r>
      <w:proofErr w:type="spellEnd"/>
      <w:r w:rsidRPr="003A1648">
        <w:rPr>
          <w:rFonts w:ascii="Arial" w:eastAsia="Times New Roman" w:hAnsi="Arial" w:cs="Arial"/>
          <w:i/>
          <w:iCs/>
          <w:sz w:val="22"/>
          <w:szCs w:val="22"/>
          <w:lang w:val="es-MX" w:eastAsia="en-US"/>
        </w:rPr>
        <w:t xml:space="preserve"> factor</w:t>
      </w:r>
      <w:r w:rsidRPr="003A164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mayor a 1. </w:t>
      </w:r>
      <w:r w:rsidR="00587BD7">
        <w:rPr>
          <w:rFonts w:ascii="Arial" w:eastAsia="Times New Roman" w:hAnsi="Arial" w:cs="Arial"/>
          <w:sz w:val="22"/>
          <w:szCs w:val="22"/>
          <w:lang w:val="es-MX" w:eastAsia="en-US"/>
        </w:rPr>
        <w:t xml:space="preserve">El ELOS </w:t>
      </w:r>
      <w:r w:rsidR="00BC2152">
        <w:rPr>
          <w:rFonts w:ascii="Arial" w:eastAsia="Times New Roman" w:hAnsi="Arial" w:cs="Arial"/>
          <w:sz w:val="22"/>
          <w:szCs w:val="22"/>
          <w:lang w:val="es-MX" w:eastAsia="en-US"/>
        </w:rPr>
        <w:t>estimado</w:t>
      </w:r>
      <w:r w:rsidR="00587BD7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arrojo un valor entre 1 y</w:t>
      </w:r>
      <w:r w:rsidR="00BC2152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</w:t>
      </w:r>
      <w:r w:rsidR="00587BD7">
        <w:rPr>
          <w:rFonts w:ascii="Arial" w:eastAsia="Times New Roman" w:hAnsi="Arial" w:cs="Arial"/>
          <w:sz w:val="22"/>
          <w:szCs w:val="22"/>
          <w:lang w:val="es-MX" w:eastAsia="en-US"/>
        </w:rPr>
        <w:t>2</w:t>
      </w:r>
      <w:r w:rsidR="00BC2152">
        <w:rPr>
          <w:rFonts w:ascii="Arial" w:eastAsia="Times New Roman" w:hAnsi="Arial" w:cs="Arial"/>
          <w:sz w:val="22"/>
          <w:szCs w:val="22"/>
          <w:lang w:val="es-MX" w:eastAsia="en-US"/>
        </w:rPr>
        <w:t xml:space="preserve">. </w:t>
      </w:r>
      <w:r w:rsidRPr="003A164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Cabe resaltar que estos resultados corresponden a la zona </w:t>
      </w:r>
      <w:r w:rsidRPr="004171A3">
        <w:rPr>
          <w:rFonts w:ascii="Arial" w:eastAsia="Times New Roman" w:hAnsi="Arial" w:cs="Arial"/>
          <w:sz w:val="22"/>
          <w:szCs w:val="22"/>
          <w:lang w:val="es-MX" w:eastAsia="en-US"/>
        </w:rPr>
        <w:t xml:space="preserve">aledaña a la </w:t>
      </w:r>
      <w:r w:rsidR="002F318B" w:rsidRPr="004171A3">
        <w:rPr>
          <w:rFonts w:ascii="Arial" w:eastAsia="Times New Roman" w:hAnsi="Arial" w:cs="Arial"/>
          <w:sz w:val="22"/>
          <w:szCs w:val="22"/>
          <w:lang w:val="es-MX" w:eastAsia="en-US"/>
        </w:rPr>
        <w:t xml:space="preserve">zona </w:t>
      </w:r>
      <w:r w:rsidR="00B54EE2" w:rsidRPr="004171A3">
        <w:rPr>
          <w:rFonts w:ascii="Arial" w:eastAsia="Times New Roman" w:hAnsi="Arial" w:cs="Arial"/>
          <w:sz w:val="22"/>
          <w:szCs w:val="22"/>
          <w:lang w:val="es-MX" w:eastAsia="en-US"/>
        </w:rPr>
        <w:t>de</w:t>
      </w:r>
      <w:r w:rsidR="00B54EE2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realce</w:t>
      </w:r>
      <w:r w:rsidR="0053756A">
        <w:rPr>
          <w:rFonts w:ascii="Arial" w:eastAsia="Times New Roman" w:hAnsi="Arial" w:cs="Arial"/>
          <w:sz w:val="22"/>
          <w:szCs w:val="22"/>
          <w:lang w:val="es-MX" w:eastAsia="en-US"/>
        </w:rPr>
        <w:t>.</w:t>
      </w:r>
      <w:r w:rsidR="00023270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</w:t>
      </w:r>
    </w:p>
    <w:p w14:paraId="5506969F" w14:textId="21E8B9F3" w:rsidR="003A1648" w:rsidRPr="003A1648" w:rsidRDefault="003A1648" w:rsidP="003A164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2"/>
          <w:szCs w:val="22"/>
          <w:lang w:val="es-MX" w:eastAsia="en-US"/>
        </w:rPr>
      </w:pPr>
      <w:r w:rsidRPr="003A164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Con estos hallazgos, se concluye inicialmente que es posible aplicar el método de taladros largos únicamente en las zonas aledañas a la intersección, dejando esta última como un </w:t>
      </w:r>
      <w:r w:rsidR="00032CB1">
        <w:rPr>
          <w:rFonts w:ascii="Arial" w:eastAsia="Times New Roman" w:hAnsi="Arial" w:cs="Arial"/>
          <w:sz w:val="22"/>
          <w:szCs w:val="22"/>
          <w:lang w:val="es-MX" w:eastAsia="en-US"/>
        </w:rPr>
        <w:t>“</w:t>
      </w:r>
      <w:r w:rsidRPr="00032CB1">
        <w:rPr>
          <w:rFonts w:ascii="Arial" w:eastAsia="Times New Roman" w:hAnsi="Arial" w:cs="Arial"/>
          <w:i/>
          <w:iCs/>
          <w:sz w:val="22"/>
          <w:szCs w:val="22"/>
          <w:lang w:val="es-MX" w:eastAsia="en-US"/>
        </w:rPr>
        <w:t>pilar costilla</w:t>
      </w:r>
      <w:r w:rsidR="00032CB1">
        <w:rPr>
          <w:rFonts w:ascii="Arial" w:eastAsia="Times New Roman" w:hAnsi="Arial" w:cs="Arial"/>
          <w:sz w:val="22"/>
          <w:szCs w:val="22"/>
          <w:lang w:val="es-MX" w:eastAsia="en-US"/>
        </w:rPr>
        <w:t>”</w:t>
      </w:r>
      <w:r w:rsidRPr="003A1648">
        <w:rPr>
          <w:rFonts w:ascii="Arial" w:eastAsia="Times New Roman" w:hAnsi="Arial" w:cs="Arial"/>
          <w:sz w:val="22"/>
          <w:szCs w:val="22"/>
          <w:lang w:val="es-MX" w:eastAsia="en-US"/>
        </w:rPr>
        <w:t>.</w:t>
      </w:r>
    </w:p>
    <w:p w14:paraId="700BBCCD" w14:textId="77777777" w:rsidR="00306AC0" w:rsidRDefault="00306AC0" w:rsidP="003A164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2"/>
          <w:szCs w:val="22"/>
          <w:lang w:val="es-MX" w:eastAsia="en-US"/>
        </w:rPr>
      </w:pPr>
    </w:p>
    <w:p w14:paraId="5EBCEE32" w14:textId="77777777" w:rsidR="00306AC0" w:rsidRDefault="00306AC0" w:rsidP="003A164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2"/>
          <w:szCs w:val="22"/>
          <w:lang w:val="es-MX" w:eastAsia="en-US"/>
        </w:rPr>
      </w:pPr>
    </w:p>
    <w:p w14:paraId="78CD3783" w14:textId="0D57073A" w:rsidR="003A1648" w:rsidRPr="003A1648" w:rsidRDefault="003A1648" w:rsidP="003A164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2"/>
          <w:szCs w:val="22"/>
          <w:lang w:val="es-MX" w:eastAsia="en-US"/>
        </w:rPr>
      </w:pPr>
      <w:r w:rsidRPr="003A164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Además, los resultados del modelo de bloques </w:t>
      </w:r>
      <w:proofErr w:type="spellStart"/>
      <w:r w:rsidRPr="003A1648">
        <w:rPr>
          <w:rFonts w:ascii="Arial" w:eastAsia="Times New Roman" w:hAnsi="Arial" w:cs="Arial"/>
          <w:sz w:val="22"/>
          <w:szCs w:val="22"/>
          <w:lang w:val="es-MX" w:eastAsia="en-US"/>
        </w:rPr>
        <w:t>geomecánico</w:t>
      </w:r>
      <w:proofErr w:type="spellEnd"/>
      <w:r w:rsidRPr="003A164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, previamente </w:t>
      </w:r>
      <w:r w:rsidR="00731760">
        <w:rPr>
          <w:rFonts w:ascii="Arial" w:eastAsia="Times New Roman" w:hAnsi="Arial" w:cs="Arial"/>
          <w:sz w:val="22"/>
          <w:szCs w:val="22"/>
          <w:lang w:val="es-MX" w:eastAsia="en-US"/>
        </w:rPr>
        <w:t>resaltadas</w:t>
      </w:r>
      <w:r w:rsidRPr="003A164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mediante el levantamiento topográfico</w:t>
      </w:r>
      <w:r w:rsidR="004C0863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</w:t>
      </w:r>
      <w:r w:rsidR="004171A3">
        <w:rPr>
          <w:rFonts w:ascii="Arial" w:eastAsia="Times New Roman" w:hAnsi="Arial" w:cs="Arial"/>
          <w:sz w:val="22"/>
          <w:szCs w:val="22"/>
          <w:lang w:val="es-MX" w:eastAsia="en-US"/>
        </w:rPr>
        <w:t>y contrastando</w:t>
      </w:r>
      <w:r w:rsidR="004C0863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</w:t>
      </w:r>
      <w:r w:rsidR="00A34E7A">
        <w:rPr>
          <w:rFonts w:ascii="Arial" w:eastAsia="Times New Roman" w:hAnsi="Arial" w:cs="Arial"/>
          <w:sz w:val="22"/>
          <w:szCs w:val="22"/>
          <w:lang w:val="es-MX" w:eastAsia="en-US"/>
        </w:rPr>
        <w:t>con</w:t>
      </w:r>
      <w:r w:rsidR="004C0863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el </w:t>
      </w:r>
      <w:r w:rsidR="00071E3D">
        <w:rPr>
          <w:rFonts w:ascii="Arial" w:eastAsia="Times New Roman" w:hAnsi="Arial" w:cs="Arial"/>
          <w:sz w:val="22"/>
          <w:szCs w:val="22"/>
          <w:lang w:val="es-MX" w:eastAsia="en-US"/>
        </w:rPr>
        <w:t>comportamiento en e</w:t>
      </w:r>
      <w:r w:rsidR="004171A3">
        <w:rPr>
          <w:rFonts w:ascii="Arial" w:eastAsia="Times New Roman" w:hAnsi="Arial" w:cs="Arial"/>
          <w:sz w:val="22"/>
          <w:szCs w:val="22"/>
          <w:lang w:val="es-MX" w:eastAsia="en-US"/>
        </w:rPr>
        <w:t>l</w:t>
      </w:r>
      <w:r w:rsidR="002C1A43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</w:t>
      </w:r>
      <w:r w:rsidR="004171A3">
        <w:rPr>
          <w:rFonts w:ascii="Arial" w:eastAsia="Times New Roman" w:hAnsi="Arial" w:cs="Arial"/>
          <w:sz w:val="22"/>
          <w:szCs w:val="22"/>
          <w:lang w:val="es-MX" w:eastAsia="en-US"/>
        </w:rPr>
        <w:t>campo,</w:t>
      </w:r>
      <w:r w:rsidRPr="003A164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ayudarán a la operación en la planificación y ejecución de la voladura, permitiendo ajustar los parámetros según el tipo de roca presente.</w:t>
      </w:r>
    </w:p>
    <w:p w14:paraId="487042E0" w14:textId="77777777" w:rsidR="00C53FFE" w:rsidRPr="003A1648" w:rsidRDefault="00C53FFE" w:rsidP="00EF2DA1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</w:p>
    <w:p w14:paraId="51EE8F29" w14:textId="77777777" w:rsidR="00204FEB" w:rsidRDefault="00204FEB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128A846" w14:textId="77777777" w:rsidR="00204FEB" w:rsidRDefault="00204FEB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3D5B2D7" w14:textId="77777777" w:rsidR="008C671B" w:rsidRDefault="008C671B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538EC15" w14:textId="77777777" w:rsidR="008C671B" w:rsidRDefault="008C671B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324D36C" w14:textId="5D02FE54" w:rsidR="008C671B" w:rsidRDefault="008C671B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6E3BD79" w14:textId="252AB81F" w:rsidR="00306AC0" w:rsidRDefault="00306AC0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2E64F3B" w14:textId="30DD39B0" w:rsidR="00306AC0" w:rsidRDefault="00306AC0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1FAF512" w14:textId="03988F1B" w:rsidR="00306AC0" w:rsidRDefault="00306AC0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EB6B0F0" w14:textId="11AEAE86" w:rsidR="00306AC0" w:rsidRDefault="00306AC0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569FB28" w14:textId="7DD51B5F" w:rsidR="00306AC0" w:rsidRDefault="00306AC0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38816CD" w14:textId="46DFAA16" w:rsidR="00306AC0" w:rsidRDefault="00306AC0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D8CF253" w14:textId="77777777" w:rsidR="00306AC0" w:rsidRDefault="00306AC0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E81B3D7" w14:textId="77777777" w:rsidR="00306AC0" w:rsidRDefault="00306AC0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160C9DC" w14:textId="77777777" w:rsidR="00204FEB" w:rsidRDefault="00204FEB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939469B" w14:textId="2C5CDC8B" w:rsidR="001F56A7" w:rsidRDefault="00C23727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23727">
        <w:rPr>
          <w:rFonts w:ascii="Arial" w:hAnsi="Arial" w:cs="Arial"/>
          <w:b/>
          <w:bCs/>
          <w:sz w:val="20"/>
          <w:szCs w:val="20"/>
        </w:rPr>
        <w:t>Reseña profesional</w:t>
      </w:r>
    </w:p>
    <w:p w14:paraId="63211EAF" w14:textId="77777777" w:rsidR="00C23727" w:rsidRDefault="00C23727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3747911" w14:textId="3F272ADD" w:rsidR="00C23727" w:rsidRDefault="00DD405A" w:rsidP="00EF2DA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proofErr w:type="gramStart"/>
      <w:r>
        <w:rPr>
          <w:rFonts w:ascii="Arial" w:hAnsi="Arial" w:cs="Arial"/>
          <w:b/>
          <w:bCs/>
          <w:sz w:val="20"/>
          <w:szCs w:val="20"/>
        </w:rPr>
        <w:t>Autor :</w:t>
      </w:r>
      <w:proofErr w:type="gramEnd"/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573E3E">
        <w:rPr>
          <w:rFonts w:ascii="Arial" w:hAnsi="Arial" w:cs="Arial"/>
          <w:b/>
          <w:bCs/>
          <w:sz w:val="20"/>
          <w:szCs w:val="20"/>
        </w:rPr>
        <w:t>Lincoln Esteban</w:t>
      </w:r>
      <w:r w:rsidR="000B1B03">
        <w:rPr>
          <w:rFonts w:ascii="Arial" w:hAnsi="Arial" w:cs="Arial"/>
          <w:b/>
          <w:bCs/>
          <w:sz w:val="20"/>
          <w:szCs w:val="20"/>
        </w:rPr>
        <w:t xml:space="preserve"> Perez</w:t>
      </w:r>
      <w:r w:rsidR="00573E3E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6EACDB8" w14:textId="713D1040" w:rsidR="00573E3E" w:rsidRDefault="00573E3E" w:rsidP="00EF2DA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73E3E">
        <w:rPr>
          <w:rFonts w:ascii="Arial" w:hAnsi="Arial" w:cs="Arial"/>
          <w:sz w:val="20"/>
          <w:szCs w:val="20"/>
        </w:rPr>
        <w:t xml:space="preserve">Practicante </w:t>
      </w:r>
      <w:r w:rsidR="007D0B33">
        <w:rPr>
          <w:rFonts w:ascii="Arial" w:hAnsi="Arial" w:cs="Arial"/>
          <w:sz w:val="20"/>
          <w:szCs w:val="20"/>
        </w:rPr>
        <w:t>P</w:t>
      </w:r>
      <w:r w:rsidRPr="00573E3E">
        <w:rPr>
          <w:rFonts w:ascii="Arial" w:hAnsi="Arial" w:cs="Arial"/>
          <w:sz w:val="20"/>
          <w:szCs w:val="20"/>
        </w:rPr>
        <w:t>rofesional de Geomec</w:t>
      </w:r>
      <w:r w:rsidR="007D0B33">
        <w:rPr>
          <w:rFonts w:ascii="Arial" w:hAnsi="Arial" w:cs="Arial"/>
          <w:sz w:val="20"/>
          <w:szCs w:val="20"/>
        </w:rPr>
        <w:t>ánica</w:t>
      </w:r>
    </w:p>
    <w:p w14:paraId="1BC1444E" w14:textId="5FB6CEF5" w:rsidR="00573E3E" w:rsidRDefault="00573E3E" w:rsidP="00EF2DA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A6250">
        <w:rPr>
          <w:rFonts w:ascii="Arial" w:hAnsi="Arial" w:cs="Arial"/>
          <w:sz w:val="22"/>
          <w:szCs w:val="22"/>
        </w:rPr>
        <w:t xml:space="preserve">Minera Bateas, +51 900 368 430, </w:t>
      </w:r>
      <w:hyperlink r:id="rId16" w:history="1">
        <w:r w:rsidR="007D0B33" w:rsidRPr="00396188">
          <w:rPr>
            <w:rStyle w:val="Hipervnculo"/>
            <w:rFonts w:ascii="Arial" w:hAnsi="Arial" w:cs="Arial"/>
            <w:sz w:val="22"/>
            <w:szCs w:val="22"/>
          </w:rPr>
          <w:t>lesteban@mibsac.com</w:t>
        </w:r>
      </w:hyperlink>
    </w:p>
    <w:p w14:paraId="50FB997D" w14:textId="503DC3AB" w:rsidR="007D0B33" w:rsidRDefault="007D0B33" w:rsidP="007D0B33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proofErr w:type="gramStart"/>
      <w:r>
        <w:rPr>
          <w:rFonts w:ascii="Arial" w:hAnsi="Arial" w:cs="Arial"/>
          <w:b/>
          <w:bCs/>
          <w:sz w:val="20"/>
          <w:szCs w:val="20"/>
        </w:rPr>
        <w:t>Coutor</w:t>
      </w:r>
      <w:proofErr w:type="spellEnd"/>
      <w:r>
        <w:rPr>
          <w:rFonts w:ascii="Arial" w:hAnsi="Arial" w:cs="Arial"/>
          <w:b/>
          <w:bCs/>
          <w:sz w:val="20"/>
          <w:szCs w:val="20"/>
        </w:rPr>
        <w:t> :</w:t>
      </w:r>
      <w:proofErr w:type="gramEnd"/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B67689">
        <w:rPr>
          <w:rFonts w:ascii="Arial" w:hAnsi="Arial" w:cs="Arial"/>
          <w:b/>
          <w:bCs/>
          <w:sz w:val="20"/>
          <w:szCs w:val="20"/>
        </w:rPr>
        <w:t>Yeison Huamani Morales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5F3C3842" w14:textId="77777777" w:rsidR="007D0B33" w:rsidRDefault="007D0B33" w:rsidP="007D0B33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73E3E">
        <w:rPr>
          <w:rFonts w:ascii="Arial" w:hAnsi="Arial" w:cs="Arial"/>
          <w:sz w:val="20"/>
          <w:szCs w:val="20"/>
        </w:rPr>
        <w:t xml:space="preserve">Practicante </w:t>
      </w:r>
      <w:r>
        <w:rPr>
          <w:rFonts w:ascii="Arial" w:hAnsi="Arial" w:cs="Arial"/>
          <w:sz w:val="20"/>
          <w:szCs w:val="20"/>
        </w:rPr>
        <w:t>P</w:t>
      </w:r>
      <w:r w:rsidRPr="00573E3E">
        <w:rPr>
          <w:rFonts w:ascii="Arial" w:hAnsi="Arial" w:cs="Arial"/>
          <w:sz w:val="20"/>
          <w:szCs w:val="20"/>
        </w:rPr>
        <w:t>rofesional de Geomec</w:t>
      </w:r>
      <w:r>
        <w:rPr>
          <w:rFonts w:ascii="Arial" w:hAnsi="Arial" w:cs="Arial"/>
          <w:sz w:val="20"/>
          <w:szCs w:val="20"/>
        </w:rPr>
        <w:t>ánica</w:t>
      </w:r>
    </w:p>
    <w:p w14:paraId="46116CCC" w14:textId="171BC370" w:rsidR="007D0B33" w:rsidRDefault="00B67689" w:rsidP="00EF2DA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A6250">
        <w:rPr>
          <w:rFonts w:ascii="Arial" w:hAnsi="Arial" w:cs="Arial"/>
          <w:sz w:val="22"/>
          <w:szCs w:val="22"/>
        </w:rPr>
        <w:t>Minera Bateas, +51 9</w:t>
      </w:r>
      <w:r>
        <w:rPr>
          <w:rFonts w:ascii="Arial" w:hAnsi="Arial" w:cs="Arial"/>
          <w:sz w:val="22"/>
          <w:szCs w:val="22"/>
        </w:rPr>
        <w:t>71 788 900</w:t>
      </w:r>
      <w:r w:rsidRPr="00CA6250">
        <w:rPr>
          <w:rFonts w:ascii="Arial" w:hAnsi="Arial" w:cs="Arial"/>
          <w:sz w:val="22"/>
          <w:szCs w:val="22"/>
        </w:rPr>
        <w:t xml:space="preserve">, </w:t>
      </w:r>
      <w:hyperlink r:id="rId17" w:history="1">
        <w:r w:rsidRPr="00396188">
          <w:rPr>
            <w:rStyle w:val="Hipervnculo"/>
            <w:rFonts w:ascii="Arial" w:hAnsi="Arial" w:cs="Arial"/>
            <w:sz w:val="22"/>
            <w:szCs w:val="22"/>
          </w:rPr>
          <w:t>yhuamani@mibsac.com</w:t>
        </w:r>
      </w:hyperlink>
    </w:p>
    <w:p w14:paraId="1EE5EA22" w14:textId="1EDD4782" w:rsidR="00B67689" w:rsidRDefault="00B67689" w:rsidP="00B67689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proofErr w:type="gramStart"/>
      <w:r>
        <w:rPr>
          <w:rFonts w:ascii="Arial" w:hAnsi="Arial" w:cs="Arial"/>
          <w:b/>
          <w:bCs/>
          <w:sz w:val="20"/>
          <w:szCs w:val="20"/>
        </w:rPr>
        <w:t>Coutor</w:t>
      </w:r>
      <w:proofErr w:type="spellEnd"/>
      <w:r>
        <w:rPr>
          <w:rFonts w:ascii="Arial" w:hAnsi="Arial" w:cs="Arial"/>
          <w:b/>
          <w:bCs/>
          <w:sz w:val="20"/>
          <w:szCs w:val="20"/>
        </w:rPr>
        <w:t> :</w:t>
      </w:r>
      <w:proofErr w:type="gramEnd"/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E30015">
        <w:rPr>
          <w:rFonts w:ascii="Arial" w:hAnsi="Arial" w:cs="Arial"/>
          <w:b/>
          <w:bCs/>
          <w:sz w:val="20"/>
          <w:szCs w:val="20"/>
        </w:rPr>
        <w:t>Franklin Janampa Tovar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1BFD18D6" w14:textId="5025E4A0" w:rsidR="003D6CF3" w:rsidRPr="003D6CF3" w:rsidRDefault="003D6CF3" w:rsidP="00B6768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73E3E">
        <w:rPr>
          <w:rFonts w:ascii="Arial" w:hAnsi="Arial" w:cs="Arial"/>
          <w:sz w:val="20"/>
          <w:szCs w:val="20"/>
        </w:rPr>
        <w:t xml:space="preserve">Practicante </w:t>
      </w:r>
      <w:r>
        <w:rPr>
          <w:rFonts w:ascii="Arial" w:hAnsi="Arial" w:cs="Arial"/>
          <w:sz w:val="20"/>
          <w:szCs w:val="20"/>
        </w:rPr>
        <w:t>P</w:t>
      </w:r>
      <w:r w:rsidRPr="00573E3E">
        <w:rPr>
          <w:rFonts w:ascii="Arial" w:hAnsi="Arial" w:cs="Arial"/>
          <w:sz w:val="20"/>
          <w:szCs w:val="20"/>
        </w:rPr>
        <w:t>rofesional de Geomec</w:t>
      </w:r>
      <w:r>
        <w:rPr>
          <w:rFonts w:ascii="Arial" w:hAnsi="Arial" w:cs="Arial"/>
          <w:sz w:val="20"/>
          <w:szCs w:val="20"/>
        </w:rPr>
        <w:t>ánica</w:t>
      </w:r>
    </w:p>
    <w:p w14:paraId="2712FFA3" w14:textId="6C5D0862" w:rsidR="00B67689" w:rsidRDefault="003D6CF3" w:rsidP="00EF2DA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A6250">
        <w:rPr>
          <w:rFonts w:ascii="Arial" w:hAnsi="Arial" w:cs="Arial"/>
          <w:sz w:val="22"/>
          <w:szCs w:val="22"/>
        </w:rPr>
        <w:t>Minera Bateas, +51 9</w:t>
      </w:r>
      <w:r>
        <w:rPr>
          <w:rFonts w:ascii="Arial" w:hAnsi="Arial" w:cs="Arial"/>
          <w:sz w:val="22"/>
          <w:szCs w:val="22"/>
        </w:rPr>
        <w:t>80 899 888</w:t>
      </w:r>
      <w:r w:rsidRPr="00CA6250">
        <w:rPr>
          <w:rFonts w:ascii="Arial" w:hAnsi="Arial" w:cs="Arial"/>
          <w:sz w:val="22"/>
          <w:szCs w:val="22"/>
        </w:rPr>
        <w:t xml:space="preserve">, </w:t>
      </w:r>
      <w:hyperlink r:id="rId18" w:history="1">
        <w:r w:rsidRPr="00396188">
          <w:rPr>
            <w:rStyle w:val="Hipervnculo"/>
            <w:rFonts w:ascii="Arial" w:hAnsi="Arial" w:cs="Arial"/>
            <w:sz w:val="22"/>
            <w:szCs w:val="22"/>
          </w:rPr>
          <w:t>fjanampa@mibsac.com</w:t>
        </w:r>
      </w:hyperlink>
    </w:p>
    <w:p w14:paraId="717CE5F6" w14:textId="77777777" w:rsidR="003D6CF3" w:rsidRDefault="003D6CF3" w:rsidP="00EF2DA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99AC163" w14:textId="77777777" w:rsidR="00B67689" w:rsidRPr="003D6CF3" w:rsidRDefault="00B67689" w:rsidP="00EF2DA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sectPr w:rsidR="00B67689" w:rsidRPr="003D6CF3" w:rsidSect="003B7F1E">
      <w:headerReference w:type="defaul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609D8" w14:textId="77777777" w:rsidR="00274B2E" w:rsidRDefault="00274B2E" w:rsidP="009A768B">
      <w:r>
        <w:separator/>
      </w:r>
    </w:p>
  </w:endnote>
  <w:endnote w:type="continuationSeparator" w:id="0">
    <w:p w14:paraId="2C1794FE" w14:textId="77777777" w:rsidR="00274B2E" w:rsidRDefault="00274B2E" w:rsidP="009A768B">
      <w:r>
        <w:continuationSeparator/>
      </w:r>
    </w:p>
  </w:endnote>
  <w:endnote w:type="continuationNotice" w:id="1">
    <w:p w14:paraId="7E0DA076" w14:textId="77777777" w:rsidR="00274B2E" w:rsidRDefault="00274B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1DF46" w14:textId="77777777" w:rsidR="00274B2E" w:rsidRDefault="00274B2E" w:rsidP="009A768B">
      <w:r>
        <w:separator/>
      </w:r>
    </w:p>
  </w:footnote>
  <w:footnote w:type="continuationSeparator" w:id="0">
    <w:p w14:paraId="392A0B7B" w14:textId="77777777" w:rsidR="00274B2E" w:rsidRDefault="00274B2E" w:rsidP="009A768B">
      <w:r>
        <w:continuationSeparator/>
      </w:r>
    </w:p>
  </w:footnote>
  <w:footnote w:type="continuationNotice" w:id="1">
    <w:p w14:paraId="375BDEE0" w14:textId="77777777" w:rsidR="00274B2E" w:rsidRDefault="00274B2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D30A5" w14:textId="204516F0" w:rsidR="009B52BB" w:rsidRDefault="009B52BB">
    <w:pPr>
      <w:pStyle w:val="Encabezado"/>
    </w:pPr>
    <w:r>
      <w:rPr>
        <w:noProof/>
      </w:rPr>
      <w:drawing>
        <wp:inline distT="0" distB="0" distL="0" distR="0" wp14:anchorId="158DC524" wp14:editId="4F1B640C">
          <wp:extent cx="5943600" cy="56832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568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8D6C53"/>
    <w:multiLevelType w:val="multilevel"/>
    <w:tmpl w:val="F984F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68B"/>
    <w:rsid w:val="0000374B"/>
    <w:rsid w:val="00023270"/>
    <w:rsid w:val="00032BD7"/>
    <w:rsid w:val="00032CB1"/>
    <w:rsid w:val="00035FE5"/>
    <w:rsid w:val="0004093D"/>
    <w:rsid w:val="000478E3"/>
    <w:rsid w:val="000571D5"/>
    <w:rsid w:val="00060149"/>
    <w:rsid w:val="00061491"/>
    <w:rsid w:val="00071E3D"/>
    <w:rsid w:val="0007747F"/>
    <w:rsid w:val="00091D7F"/>
    <w:rsid w:val="00093E00"/>
    <w:rsid w:val="0009432D"/>
    <w:rsid w:val="000A28F7"/>
    <w:rsid w:val="000A6161"/>
    <w:rsid w:val="000B17AF"/>
    <w:rsid w:val="000B1B03"/>
    <w:rsid w:val="000B44B3"/>
    <w:rsid w:val="000B76FC"/>
    <w:rsid w:val="000C254D"/>
    <w:rsid w:val="000C3E9C"/>
    <w:rsid w:val="000D0C83"/>
    <w:rsid w:val="000D15FB"/>
    <w:rsid w:val="000E358E"/>
    <w:rsid w:val="000E46E3"/>
    <w:rsid w:val="000F4DA3"/>
    <w:rsid w:val="000F4FF0"/>
    <w:rsid w:val="00100955"/>
    <w:rsid w:val="001023D2"/>
    <w:rsid w:val="001068E0"/>
    <w:rsid w:val="00106977"/>
    <w:rsid w:val="001115AC"/>
    <w:rsid w:val="001200A4"/>
    <w:rsid w:val="001252C4"/>
    <w:rsid w:val="00130861"/>
    <w:rsid w:val="0015632F"/>
    <w:rsid w:val="001645F0"/>
    <w:rsid w:val="00166D08"/>
    <w:rsid w:val="00166E99"/>
    <w:rsid w:val="00191011"/>
    <w:rsid w:val="00194B71"/>
    <w:rsid w:val="00194FC7"/>
    <w:rsid w:val="001A0624"/>
    <w:rsid w:val="001A1EB1"/>
    <w:rsid w:val="001A4340"/>
    <w:rsid w:val="001B4002"/>
    <w:rsid w:val="001D0837"/>
    <w:rsid w:val="001D3E63"/>
    <w:rsid w:val="001D4E61"/>
    <w:rsid w:val="001D7D03"/>
    <w:rsid w:val="001F0E96"/>
    <w:rsid w:val="001F312F"/>
    <w:rsid w:val="001F56A7"/>
    <w:rsid w:val="00204FEB"/>
    <w:rsid w:val="00205E4A"/>
    <w:rsid w:val="0021443D"/>
    <w:rsid w:val="00221BBD"/>
    <w:rsid w:val="002255E6"/>
    <w:rsid w:val="00230F4D"/>
    <w:rsid w:val="002312AE"/>
    <w:rsid w:val="00234BC4"/>
    <w:rsid w:val="002428E0"/>
    <w:rsid w:val="00257F65"/>
    <w:rsid w:val="00261D1D"/>
    <w:rsid w:val="00264385"/>
    <w:rsid w:val="0027145E"/>
    <w:rsid w:val="002730B2"/>
    <w:rsid w:val="00274B2E"/>
    <w:rsid w:val="00283EAC"/>
    <w:rsid w:val="00283ED4"/>
    <w:rsid w:val="002A3AFB"/>
    <w:rsid w:val="002B6F1F"/>
    <w:rsid w:val="002C184C"/>
    <w:rsid w:val="002C1A43"/>
    <w:rsid w:val="002C6EAF"/>
    <w:rsid w:val="002D0EF2"/>
    <w:rsid w:val="002D5547"/>
    <w:rsid w:val="002D558B"/>
    <w:rsid w:val="002D7ED5"/>
    <w:rsid w:val="002E3C9A"/>
    <w:rsid w:val="002E5BE3"/>
    <w:rsid w:val="002F1672"/>
    <w:rsid w:val="002F318B"/>
    <w:rsid w:val="002F3D4F"/>
    <w:rsid w:val="00300167"/>
    <w:rsid w:val="0030556F"/>
    <w:rsid w:val="00306AC0"/>
    <w:rsid w:val="003104A9"/>
    <w:rsid w:val="00310F3D"/>
    <w:rsid w:val="00317E2F"/>
    <w:rsid w:val="00322FF0"/>
    <w:rsid w:val="00333A6F"/>
    <w:rsid w:val="00344670"/>
    <w:rsid w:val="003456D7"/>
    <w:rsid w:val="003544C5"/>
    <w:rsid w:val="00360DF1"/>
    <w:rsid w:val="00362018"/>
    <w:rsid w:val="00363A15"/>
    <w:rsid w:val="00370CF0"/>
    <w:rsid w:val="003857B2"/>
    <w:rsid w:val="00386085"/>
    <w:rsid w:val="00397943"/>
    <w:rsid w:val="003A1648"/>
    <w:rsid w:val="003A700E"/>
    <w:rsid w:val="003B7859"/>
    <w:rsid w:val="003B7F1E"/>
    <w:rsid w:val="003C256D"/>
    <w:rsid w:val="003C6B99"/>
    <w:rsid w:val="003C7086"/>
    <w:rsid w:val="003D6CF3"/>
    <w:rsid w:val="003D7F8D"/>
    <w:rsid w:val="003E3EDD"/>
    <w:rsid w:val="003F5D8F"/>
    <w:rsid w:val="003F7DED"/>
    <w:rsid w:val="0040494C"/>
    <w:rsid w:val="00404BE0"/>
    <w:rsid w:val="00406DFD"/>
    <w:rsid w:val="00412A4C"/>
    <w:rsid w:val="004137C0"/>
    <w:rsid w:val="004171A3"/>
    <w:rsid w:val="00423BAC"/>
    <w:rsid w:val="00424D90"/>
    <w:rsid w:val="00431352"/>
    <w:rsid w:val="00445DCA"/>
    <w:rsid w:val="004540E3"/>
    <w:rsid w:val="004629F2"/>
    <w:rsid w:val="00463823"/>
    <w:rsid w:val="00464FA5"/>
    <w:rsid w:val="00483C36"/>
    <w:rsid w:val="00485D2E"/>
    <w:rsid w:val="00492BC0"/>
    <w:rsid w:val="004A4958"/>
    <w:rsid w:val="004A55AA"/>
    <w:rsid w:val="004B1581"/>
    <w:rsid w:val="004B6E51"/>
    <w:rsid w:val="004C0863"/>
    <w:rsid w:val="004C1588"/>
    <w:rsid w:val="004D0B4E"/>
    <w:rsid w:val="004E08DC"/>
    <w:rsid w:val="004E6B8C"/>
    <w:rsid w:val="004F3ECA"/>
    <w:rsid w:val="005078AA"/>
    <w:rsid w:val="00512A62"/>
    <w:rsid w:val="0051612C"/>
    <w:rsid w:val="0052106F"/>
    <w:rsid w:val="00523DBB"/>
    <w:rsid w:val="0053086A"/>
    <w:rsid w:val="0053631D"/>
    <w:rsid w:val="0053756A"/>
    <w:rsid w:val="005460B7"/>
    <w:rsid w:val="00571808"/>
    <w:rsid w:val="005735B3"/>
    <w:rsid w:val="00573A81"/>
    <w:rsid w:val="00573E3E"/>
    <w:rsid w:val="005751B2"/>
    <w:rsid w:val="00584806"/>
    <w:rsid w:val="00587BD7"/>
    <w:rsid w:val="0059694A"/>
    <w:rsid w:val="005A1EDD"/>
    <w:rsid w:val="005A37CC"/>
    <w:rsid w:val="005A48CF"/>
    <w:rsid w:val="005B687A"/>
    <w:rsid w:val="005C0299"/>
    <w:rsid w:val="005C67F4"/>
    <w:rsid w:val="005C6D24"/>
    <w:rsid w:val="005E5245"/>
    <w:rsid w:val="005E5D3A"/>
    <w:rsid w:val="005F3972"/>
    <w:rsid w:val="005F662C"/>
    <w:rsid w:val="005F7DCF"/>
    <w:rsid w:val="005F7FFC"/>
    <w:rsid w:val="00600E1F"/>
    <w:rsid w:val="00607BD7"/>
    <w:rsid w:val="0061420D"/>
    <w:rsid w:val="0061448D"/>
    <w:rsid w:val="00620591"/>
    <w:rsid w:val="006524BE"/>
    <w:rsid w:val="006634D7"/>
    <w:rsid w:val="00686882"/>
    <w:rsid w:val="00697E44"/>
    <w:rsid w:val="006A5847"/>
    <w:rsid w:val="006B4A64"/>
    <w:rsid w:val="006C361F"/>
    <w:rsid w:val="006E19C5"/>
    <w:rsid w:val="006F5FF4"/>
    <w:rsid w:val="00707EAE"/>
    <w:rsid w:val="007138C8"/>
    <w:rsid w:val="00723A71"/>
    <w:rsid w:val="00723CC2"/>
    <w:rsid w:val="0073083F"/>
    <w:rsid w:val="007313EC"/>
    <w:rsid w:val="00731760"/>
    <w:rsid w:val="00733781"/>
    <w:rsid w:val="00737214"/>
    <w:rsid w:val="0074559B"/>
    <w:rsid w:val="007459EE"/>
    <w:rsid w:val="00754A29"/>
    <w:rsid w:val="00756E1B"/>
    <w:rsid w:val="00764793"/>
    <w:rsid w:val="0076687D"/>
    <w:rsid w:val="00773E93"/>
    <w:rsid w:val="007806AC"/>
    <w:rsid w:val="007A02CD"/>
    <w:rsid w:val="007A1143"/>
    <w:rsid w:val="007A2B7E"/>
    <w:rsid w:val="007A45FB"/>
    <w:rsid w:val="007B0F20"/>
    <w:rsid w:val="007B3683"/>
    <w:rsid w:val="007B5457"/>
    <w:rsid w:val="007B6F61"/>
    <w:rsid w:val="007C1986"/>
    <w:rsid w:val="007D0B33"/>
    <w:rsid w:val="007D2A13"/>
    <w:rsid w:val="007D2C26"/>
    <w:rsid w:val="007D4D5B"/>
    <w:rsid w:val="007E3E92"/>
    <w:rsid w:val="007F74E1"/>
    <w:rsid w:val="007F7D8B"/>
    <w:rsid w:val="00802A22"/>
    <w:rsid w:val="00814F1D"/>
    <w:rsid w:val="00820619"/>
    <w:rsid w:val="00827DEE"/>
    <w:rsid w:val="00830E5B"/>
    <w:rsid w:val="00835A63"/>
    <w:rsid w:val="008520D0"/>
    <w:rsid w:val="00856249"/>
    <w:rsid w:val="00860C1B"/>
    <w:rsid w:val="00884401"/>
    <w:rsid w:val="00895A4E"/>
    <w:rsid w:val="008A1C49"/>
    <w:rsid w:val="008A2E60"/>
    <w:rsid w:val="008A71DA"/>
    <w:rsid w:val="008A7634"/>
    <w:rsid w:val="008B1A82"/>
    <w:rsid w:val="008C02F5"/>
    <w:rsid w:val="008C52E6"/>
    <w:rsid w:val="008C54B9"/>
    <w:rsid w:val="008C671B"/>
    <w:rsid w:val="008D2762"/>
    <w:rsid w:val="008E1A40"/>
    <w:rsid w:val="008F0BB5"/>
    <w:rsid w:val="00903D42"/>
    <w:rsid w:val="00921239"/>
    <w:rsid w:val="00922E5C"/>
    <w:rsid w:val="00925C79"/>
    <w:rsid w:val="00930224"/>
    <w:rsid w:val="00943976"/>
    <w:rsid w:val="00952376"/>
    <w:rsid w:val="00952AE5"/>
    <w:rsid w:val="00952BCC"/>
    <w:rsid w:val="00953247"/>
    <w:rsid w:val="009565AE"/>
    <w:rsid w:val="00960442"/>
    <w:rsid w:val="00961F53"/>
    <w:rsid w:val="00965F35"/>
    <w:rsid w:val="009662E9"/>
    <w:rsid w:val="009668AE"/>
    <w:rsid w:val="009706A2"/>
    <w:rsid w:val="0097235B"/>
    <w:rsid w:val="00984F33"/>
    <w:rsid w:val="00985A4F"/>
    <w:rsid w:val="009A54B2"/>
    <w:rsid w:val="009A59DB"/>
    <w:rsid w:val="009A768B"/>
    <w:rsid w:val="009B4D18"/>
    <w:rsid w:val="009B52BB"/>
    <w:rsid w:val="009C5EB6"/>
    <w:rsid w:val="009D5590"/>
    <w:rsid w:val="009D68C6"/>
    <w:rsid w:val="009D7817"/>
    <w:rsid w:val="009E20E9"/>
    <w:rsid w:val="009E3DFF"/>
    <w:rsid w:val="009E6025"/>
    <w:rsid w:val="009F3A00"/>
    <w:rsid w:val="00A05C39"/>
    <w:rsid w:val="00A1024C"/>
    <w:rsid w:val="00A1352D"/>
    <w:rsid w:val="00A34E7A"/>
    <w:rsid w:val="00A52918"/>
    <w:rsid w:val="00A54F55"/>
    <w:rsid w:val="00A6497E"/>
    <w:rsid w:val="00A709C4"/>
    <w:rsid w:val="00A736AA"/>
    <w:rsid w:val="00A75444"/>
    <w:rsid w:val="00A755EC"/>
    <w:rsid w:val="00A91CF1"/>
    <w:rsid w:val="00A95A3F"/>
    <w:rsid w:val="00A9730A"/>
    <w:rsid w:val="00AA7819"/>
    <w:rsid w:val="00AB13CB"/>
    <w:rsid w:val="00AB470E"/>
    <w:rsid w:val="00AC0773"/>
    <w:rsid w:val="00AD0510"/>
    <w:rsid w:val="00AD2E0C"/>
    <w:rsid w:val="00AE0CD0"/>
    <w:rsid w:val="00AE1184"/>
    <w:rsid w:val="00AE3F79"/>
    <w:rsid w:val="00AF6A04"/>
    <w:rsid w:val="00AF7623"/>
    <w:rsid w:val="00B0721E"/>
    <w:rsid w:val="00B12DA9"/>
    <w:rsid w:val="00B23798"/>
    <w:rsid w:val="00B33C19"/>
    <w:rsid w:val="00B41348"/>
    <w:rsid w:val="00B42780"/>
    <w:rsid w:val="00B43517"/>
    <w:rsid w:val="00B44D83"/>
    <w:rsid w:val="00B54EE2"/>
    <w:rsid w:val="00B5512B"/>
    <w:rsid w:val="00B57D71"/>
    <w:rsid w:val="00B63859"/>
    <w:rsid w:val="00B67689"/>
    <w:rsid w:val="00B71FAB"/>
    <w:rsid w:val="00B74E73"/>
    <w:rsid w:val="00BB27EE"/>
    <w:rsid w:val="00BC2152"/>
    <w:rsid w:val="00BC28B8"/>
    <w:rsid w:val="00BD40C9"/>
    <w:rsid w:val="00BD7143"/>
    <w:rsid w:val="00BE1CD3"/>
    <w:rsid w:val="00BE2C71"/>
    <w:rsid w:val="00BE74FC"/>
    <w:rsid w:val="00BF788F"/>
    <w:rsid w:val="00C04750"/>
    <w:rsid w:val="00C15D91"/>
    <w:rsid w:val="00C16743"/>
    <w:rsid w:val="00C23727"/>
    <w:rsid w:val="00C26616"/>
    <w:rsid w:val="00C27935"/>
    <w:rsid w:val="00C4142B"/>
    <w:rsid w:val="00C444FF"/>
    <w:rsid w:val="00C44C3E"/>
    <w:rsid w:val="00C51672"/>
    <w:rsid w:val="00C5187F"/>
    <w:rsid w:val="00C53FFE"/>
    <w:rsid w:val="00C5639B"/>
    <w:rsid w:val="00C6274A"/>
    <w:rsid w:val="00C70092"/>
    <w:rsid w:val="00C70CE0"/>
    <w:rsid w:val="00C72CB2"/>
    <w:rsid w:val="00C75B0B"/>
    <w:rsid w:val="00C816FD"/>
    <w:rsid w:val="00C8462C"/>
    <w:rsid w:val="00C853E1"/>
    <w:rsid w:val="00C86457"/>
    <w:rsid w:val="00C86B06"/>
    <w:rsid w:val="00C92FF2"/>
    <w:rsid w:val="00C94B01"/>
    <w:rsid w:val="00C97625"/>
    <w:rsid w:val="00CA1473"/>
    <w:rsid w:val="00CA6250"/>
    <w:rsid w:val="00CB1E90"/>
    <w:rsid w:val="00CB3DB5"/>
    <w:rsid w:val="00CB57C2"/>
    <w:rsid w:val="00CC2AEB"/>
    <w:rsid w:val="00CC6C2D"/>
    <w:rsid w:val="00CD2B38"/>
    <w:rsid w:val="00CD59F5"/>
    <w:rsid w:val="00CD5CED"/>
    <w:rsid w:val="00CD70FF"/>
    <w:rsid w:val="00CE33D8"/>
    <w:rsid w:val="00CE4697"/>
    <w:rsid w:val="00CE5A3E"/>
    <w:rsid w:val="00CF71BC"/>
    <w:rsid w:val="00CF7227"/>
    <w:rsid w:val="00CF7877"/>
    <w:rsid w:val="00D01DE6"/>
    <w:rsid w:val="00D046DD"/>
    <w:rsid w:val="00D05082"/>
    <w:rsid w:val="00D07A42"/>
    <w:rsid w:val="00D1212F"/>
    <w:rsid w:val="00D12ECD"/>
    <w:rsid w:val="00D14423"/>
    <w:rsid w:val="00D265D9"/>
    <w:rsid w:val="00D34FDD"/>
    <w:rsid w:val="00D37203"/>
    <w:rsid w:val="00D53D15"/>
    <w:rsid w:val="00D55204"/>
    <w:rsid w:val="00D653D3"/>
    <w:rsid w:val="00D76686"/>
    <w:rsid w:val="00D811F3"/>
    <w:rsid w:val="00D855C9"/>
    <w:rsid w:val="00D87560"/>
    <w:rsid w:val="00D92F9F"/>
    <w:rsid w:val="00DA7865"/>
    <w:rsid w:val="00DB28AB"/>
    <w:rsid w:val="00DB4B12"/>
    <w:rsid w:val="00DC1263"/>
    <w:rsid w:val="00DC55D3"/>
    <w:rsid w:val="00DD405A"/>
    <w:rsid w:val="00DF550F"/>
    <w:rsid w:val="00E013BE"/>
    <w:rsid w:val="00E02D55"/>
    <w:rsid w:val="00E07116"/>
    <w:rsid w:val="00E11D12"/>
    <w:rsid w:val="00E12AD6"/>
    <w:rsid w:val="00E14572"/>
    <w:rsid w:val="00E16948"/>
    <w:rsid w:val="00E21206"/>
    <w:rsid w:val="00E21355"/>
    <w:rsid w:val="00E21FAD"/>
    <w:rsid w:val="00E24269"/>
    <w:rsid w:val="00E30015"/>
    <w:rsid w:val="00E3356A"/>
    <w:rsid w:val="00E35C5D"/>
    <w:rsid w:val="00E41ACA"/>
    <w:rsid w:val="00E44C3C"/>
    <w:rsid w:val="00E53DF1"/>
    <w:rsid w:val="00E62C56"/>
    <w:rsid w:val="00E6329D"/>
    <w:rsid w:val="00E70673"/>
    <w:rsid w:val="00E754D8"/>
    <w:rsid w:val="00E77740"/>
    <w:rsid w:val="00E81C43"/>
    <w:rsid w:val="00E84B71"/>
    <w:rsid w:val="00E85379"/>
    <w:rsid w:val="00E86716"/>
    <w:rsid w:val="00E96DBB"/>
    <w:rsid w:val="00EA6B28"/>
    <w:rsid w:val="00EB50C6"/>
    <w:rsid w:val="00EC1D63"/>
    <w:rsid w:val="00EC7780"/>
    <w:rsid w:val="00EC7E73"/>
    <w:rsid w:val="00ED2C02"/>
    <w:rsid w:val="00ED2F98"/>
    <w:rsid w:val="00ED4A31"/>
    <w:rsid w:val="00ED4B85"/>
    <w:rsid w:val="00EF0458"/>
    <w:rsid w:val="00EF2DA1"/>
    <w:rsid w:val="00EF4FB6"/>
    <w:rsid w:val="00F06189"/>
    <w:rsid w:val="00F11F3D"/>
    <w:rsid w:val="00F15B22"/>
    <w:rsid w:val="00F3107A"/>
    <w:rsid w:val="00F369D6"/>
    <w:rsid w:val="00F43322"/>
    <w:rsid w:val="00F502E4"/>
    <w:rsid w:val="00F5347F"/>
    <w:rsid w:val="00F60129"/>
    <w:rsid w:val="00F610BC"/>
    <w:rsid w:val="00F773F6"/>
    <w:rsid w:val="00F819E8"/>
    <w:rsid w:val="00F84734"/>
    <w:rsid w:val="00F84E40"/>
    <w:rsid w:val="00F86B6E"/>
    <w:rsid w:val="00F9102F"/>
    <w:rsid w:val="00F966EE"/>
    <w:rsid w:val="00FA17E0"/>
    <w:rsid w:val="00FA244B"/>
    <w:rsid w:val="00FB44D3"/>
    <w:rsid w:val="00FB4F15"/>
    <w:rsid w:val="00FC04B8"/>
    <w:rsid w:val="00FC33B8"/>
    <w:rsid w:val="00FC3674"/>
    <w:rsid w:val="00FC4474"/>
    <w:rsid w:val="00FD296E"/>
    <w:rsid w:val="00FD7082"/>
    <w:rsid w:val="00FD7C41"/>
    <w:rsid w:val="00FE0DCE"/>
    <w:rsid w:val="00FE2CFA"/>
    <w:rsid w:val="00FF22D3"/>
    <w:rsid w:val="00FF4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3FC299"/>
  <w15:chartTrackingRefBased/>
  <w15:docId w15:val="{E61DB816-8723-44BC-B700-BC91F2683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68B"/>
    <w:pPr>
      <w:spacing w:after="0" w:line="240" w:lineRule="auto"/>
    </w:pPr>
    <w:rPr>
      <w:rFonts w:ascii="Cambria" w:eastAsia="MS Mincho" w:hAnsi="Cambria" w:cs="Times New Roman"/>
      <w:sz w:val="24"/>
      <w:szCs w:val="24"/>
      <w:lang w:val="es-PE" w:eastAsia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A768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9A768B"/>
  </w:style>
  <w:style w:type="paragraph" w:styleId="Piedepgina">
    <w:name w:val="footer"/>
    <w:basedOn w:val="Normal"/>
    <w:link w:val="PiedepginaCar"/>
    <w:uiPriority w:val="99"/>
    <w:unhideWhenUsed/>
    <w:rsid w:val="009A768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A768B"/>
  </w:style>
  <w:style w:type="character" w:styleId="Hipervnculo">
    <w:name w:val="Hyperlink"/>
    <w:basedOn w:val="Fuentedeprrafopredeter"/>
    <w:uiPriority w:val="99"/>
    <w:unhideWhenUsed/>
    <w:rsid w:val="0026438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438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138C8"/>
    <w:pPr>
      <w:spacing w:before="100" w:beforeAutospacing="1" w:after="100" w:afterAutospacing="1"/>
    </w:pPr>
    <w:rPr>
      <w:rFonts w:ascii="Times New Roman" w:eastAsia="Times New Roman" w:hAnsi="Times New Roman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7138C8"/>
    <w:rPr>
      <w:b/>
      <w:bCs/>
    </w:rPr>
  </w:style>
  <w:style w:type="paragraph" w:styleId="Prrafodelista">
    <w:name w:val="List Paragraph"/>
    <w:basedOn w:val="Normal"/>
    <w:uiPriority w:val="34"/>
    <w:qFormat/>
    <w:rsid w:val="009565AE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E35C5D"/>
    <w:rPr>
      <w:i/>
      <w:iCs/>
    </w:rPr>
  </w:style>
  <w:style w:type="paragraph" w:styleId="Revisin">
    <w:name w:val="Revision"/>
    <w:hidden/>
    <w:uiPriority w:val="99"/>
    <w:semiHidden/>
    <w:rsid w:val="00FB4F15"/>
    <w:pPr>
      <w:spacing w:after="0" w:line="240" w:lineRule="auto"/>
    </w:pPr>
    <w:rPr>
      <w:rFonts w:ascii="Cambria" w:eastAsia="MS Mincho" w:hAnsi="Cambria" w:cs="Times New Roman"/>
      <w:sz w:val="24"/>
      <w:szCs w:val="24"/>
      <w:lang w:val="es-PE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0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mailto:fjanampa@mibsac.com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mailto:yhuamani@mibsac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lesteban@mibsac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8E02D0EF790F4AA90C37701293AD1C" ma:contentTypeVersion="13" ma:contentTypeDescription="Crear nuevo documento." ma:contentTypeScope="" ma:versionID="8259171bb34f4dc68ef13d0f51a57b96">
  <xsd:schema xmlns:xsd="http://www.w3.org/2001/XMLSchema" xmlns:xs="http://www.w3.org/2001/XMLSchema" xmlns:p="http://schemas.microsoft.com/office/2006/metadata/properties" xmlns:ns2="1ec284b1-9336-4290-82b2-3f620ea4f548" xmlns:ns3="8ae3a1fd-feb6-4783-b914-8de8b481d6bb" targetNamespace="http://schemas.microsoft.com/office/2006/metadata/properties" ma:root="true" ma:fieldsID="4624c8df64f8dd56c9b8fabae5cc5126" ns2:_="" ns3:_="">
    <xsd:import namespace="1ec284b1-9336-4290-82b2-3f620ea4f548"/>
    <xsd:import namespace="8ae3a1fd-feb6-4783-b914-8de8b481d6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284b1-9336-4290-82b2-3f620ea4f5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916db61f-4cf6-49f7-b30e-c37d335cb9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e3a1fd-feb6-4783-b914-8de8b481d6b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09ff125-aa79-4bce-882d-15fa2c9c3020}" ma:internalName="TaxCatchAll" ma:showField="CatchAllData" ma:web="8ae3a1fd-feb6-4783-b914-8de8b481d6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e3a1fd-feb6-4783-b914-8de8b481d6bb" xsi:nil="true"/>
    <lcf76f155ced4ddcb4097134ff3c332f xmlns="1ec284b1-9336-4290-82b2-3f620ea4f548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1BE78B-57AE-471D-A011-83D968577B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c284b1-9336-4290-82b2-3f620ea4f548"/>
    <ds:schemaRef ds:uri="8ae3a1fd-feb6-4783-b914-8de8b481d6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DD0F5C-B3CA-4E89-A34B-B0DA3E411241}">
  <ds:schemaRefs>
    <ds:schemaRef ds:uri="http://schemas.microsoft.com/office/2006/metadata/properties"/>
    <ds:schemaRef ds:uri="http://schemas.microsoft.com/office/infopath/2007/PartnerControls"/>
    <ds:schemaRef ds:uri="8ae3a1fd-feb6-4783-b914-8de8b481d6bb"/>
    <ds:schemaRef ds:uri="1ec284b1-9336-4290-82b2-3f620ea4f548"/>
  </ds:schemaRefs>
</ds:datastoreItem>
</file>

<file path=customXml/itemProps3.xml><?xml version="1.0" encoding="utf-8"?>
<ds:datastoreItem xmlns:ds="http://schemas.openxmlformats.org/officeDocument/2006/customXml" ds:itemID="{D9FE7AED-387E-4ACD-982C-073BACAA9C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441533D-F335-4B40-8B32-1C83567C652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1123</Words>
  <Characters>6404</Characters>
  <Application>Microsoft Office Word</Application>
  <DocSecurity>0</DocSecurity>
  <Lines>53</Lines>
  <Paragraphs>15</Paragraphs>
  <ScaleCrop>false</ScaleCrop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Esteban</dc:creator>
  <cp:keywords/>
  <dc:description/>
  <cp:lastModifiedBy>Lincoln Esteban</cp:lastModifiedBy>
  <cp:revision>2</cp:revision>
  <dcterms:created xsi:type="dcterms:W3CDTF">2025-05-16T20:54:00Z</dcterms:created>
  <dcterms:modified xsi:type="dcterms:W3CDTF">2025-05-16T20:54:00Z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0x010100F88E02D0EF790F4AA90C37701293AD1C</vt:lpwstr>
  </property>
  <property fmtid="{D5CDD505-2E9C-101B-9397-08002B2CF9AE}" pid="3" name="MediaServiceImageTags">
    <vt:lpwstr/>
  </property>
</Properties>
</file>