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582" w14:textId="001D08FF" w:rsidR="00BE6428" w:rsidRPr="00700BCC" w:rsidRDefault="002C3D00" w:rsidP="00D64C93">
      <w:pPr>
        <w:spacing w:before="71"/>
        <w:ind w:left="102"/>
        <w:jc w:val="both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Título:</w:t>
      </w:r>
      <w:r w:rsidRPr="00700BCC">
        <w:rPr>
          <w:rFonts w:ascii="Arial" w:hAnsi="Arial" w:cs="Arial"/>
          <w:b/>
          <w:spacing w:val="-3"/>
        </w:rPr>
        <w:t xml:space="preserve"> </w:t>
      </w:r>
      <w:r w:rsidR="00276ED7">
        <w:rPr>
          <w:rFonts w:ascii="Arial" w:hAnsi="Arial" w:cs="Arial"/>
          <w:b/>
          <w:spacing w:val="-3"/>
        </w:rPr>
        <w:t>“</w:t>
      </w:r>
      <w:r w:rsidR="00BE4200">
        <w:rPr>
          <w:rFonts w:ascii="Arial" w:hAnsi="Arial" w:cs="Arial"/>
          <w:b/>
          <w:spacing w:val="-3"/>
        </w:rPr>
        <w:t>I</w:t>
      </w:r>
      <w:r w:rsidR="00BE4200" w:rsidRPr="00276ED7">
        <w:rPr>
          <w:rFonts w:ascii="Arial" w:hAnsi="Arial" w:cs="Arial"/>
        </w:rPr>
        <w:t>mplementación del</w:t>
      </w:r>
      <w:r w:rsidR="00276ED7" w:rsidRPr="00276ED7">
        <w:rPr>
          <w:rFonts w:ascii="Arial" w:hAnsi="Arial" w:cs="Arial"/>
        </w:rPr>
        <w:t xml:space="preserve"> método de minado </w:t>
      </w:r>
      <w:proofErr w:type="spellStart"/>
      <w:r w:rsidR="00276ED7" w:rsidRPr="00276ED7">
        <w:rPr>
          <w:rFonts w:ascii="Arial" w:hAnsi="Arial" w:cs="Arial"/>
        </w:rPr>
        <w:t>Underhand</w:t>
      </w:r>
      <w:proofErr w:type="spellEnd"/>
      <w:r w:rsidR="00276ED7" w:rsidRPr="00276ED7">
        <w:rPr>
          <w:rFonts w:ascii="Arial" w:hAnsi="Arial" w:cs="Arial"/>
        </w:rPr>
        <w:t xml:space="preserve"> </w:t>
      </w:r>
      <w:proofErr w:type="spellStart"/>
      <w:r w:rsidR="00276ED7" w:rsidRPr="00276ED7">
        <w:rPr>
          <w:rFonts w:ascii="Arial" w:hAnsi="Arial" w:cs="Arial"/>
        </w:rPr>
        <w:t>Cut</w:t>
      </w:r>
      <w:proofErr w:type="spellEnd"/>
      <w:r w:rsidR="00276ED7" w:rsidRPr="00276ED7">
        <w:rPr>
          <w:rFonts w:ascii="Arial" w:hAnsi="Arial" w:cs="Arial"/>
        </w:rPr>
        <w:t xml:space="preserve"> &amp; </w:t>
      </w:r>
      <w:proofErr w:type="spellStart"/>
      <w:r w:rsidR="00276ED7" w:rsidRPr="00276ED7">
        <w:rPr>
          <w:rFonts w:ascii="Arial" w:hAnsi="Arial" w:cs="Arial"/>
        </w:rPr>
        <w:t>Fill</w:t>
      </w:r>
      <w:proofErr w:type="spellEnd"/>
      <w:r w:rsidR="00276ED7" w:rsidRPr="00276ED7">
        <w:rPr>
          <w:rFonts w:ascii="Arial" w:hAnsi="Arial" w:cs="Arial"/>
        </w:rPr>
        <w:t xml:space="preserve"> - UCF en la Unidad Minera Tambomayo de Compañía de Minas Buenaventura SAA</w:t>
      </w:r>
      <w:r w:rsidR="00276ED7">
        <w:rPr>
          <w:rFonts w:ascii="Arial" w:hAnsi="Arial" w:cs="Arial"/>
        </w:rPr>
        <w:t>”</w:t>
      </w:r>
    </w:p>
    <w:p w14:paraId="1C0AEB65" w14:textId="77777777" w:rsidR="00BE6428" w:rsidRDefault="00BE6428">
      <w:pPr>
        <w:pStyle w:val="Textoindependiente"/>
        <w:rPr>
          <w:rFonts w:ascii="Arial" w:hAnsi="Arial" w:cs="Arial"/>
        </w:rPr>
      </w:pPr>
    </w:p>
    <w:p w14:paraId="4005493B" w14:textId="10452CDA" w:rsidR="00BE4200" w:rsidRPr="00700BCC" w:rsidRDefault="00BE4200">
      <w:pPr>
        <w:pStyle w:val="Textoindependiente"/>
        <w:rPr>
          <w:rFonts w:ascii="Arial" w:hAnsi="Arial" w:cs="Arial"/>
        </w:rPr>
      </w:pPr>
      <w:r w:rsidRPr="00BE4200">
        <w:rPr>
          <w:rFonts w:ascii="Arial" w:hAnsi="Arial" w:cs="Arial"/>
          <w:highlight w:val="yellow"/>
        </w:rPr>
        <w:t>Por completar</w:t>
      </w:r>
    </w:p>
    <w:sectPr w:rsidR="00BE4200" w:rsidRPr="00700BCC" w:rsidSect="00276ED7">
      <w:type w:val="continuous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37773" w14:textId="77777777" w:rsidR="00C41015" w:rsidRDefault="00C41015" w:rsidP="00DA19B0">
      <w:r>
        <w:separator/>
      </w:r>
    </w:p>
  </w:endnote>
  <w:endnote w:type="continuationSeparator" w:id="0">
    <w:p w14:paraId="31F56BC8" w14:textId="77777777" w:rsidR="00C41015" w:rsidRDefault="00C41015" w:rsidP="00DA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CF62" w14:textId="77777777" w:rsidR="00C41015" w:rsidRDefault="00C41015" w:rsidP="00DA19B0">
      <w:r>
        <w:separator/>
      </w:r>
    </w:p>
  </w:footnote>
  <w:footnote w:type="continuationSeparator" w:id="0">
    <w:p w14:paraId="14FC5D8A" w14:textId="77777777" w:rsidR="00C41015" w:rsidRDefault="00C41015" w:rsidP="00DA1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60C4"/>
    <w:multiLevelType w:val="hybridMultilevel"/>
    <w:tmpl w:val="FA8EE280"/>
    <w:lvl w:ilvl="0" w:tplc="E1448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E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28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E1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ED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C7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FC7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E5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66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26AC0"/>
    <w:multiLevelType w:val="hybridMultilevel"/>
    <w:tmpl w:val="C1A8C5FA"/>
    <w:lvl w:ilvl="0" w:tplc="808629CC">
      <w:start w:val="1"/>
      <w:numFmt w:val="decimal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38C77C2B"/>
    <w:multiLevelType w:val="hybridMultilevel"/>
    <w:tmpl w:val="010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909C4"/>
    <w:multiLevelType w:val="hybridMultilevel"/>
    <w:tmpl w:val="9B7C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14439"/>
    <w:multiLevelType w:val="hybridMultilevel"/>
    <w:tmpl w:val="31F2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28579">
    <w:abstractNumId w:val="1"/>
  </w:num>
  <w:num w:numId="2" w16cid:durableId="426508614">
    <w:abstractNumId w:val="4"/>
  </w:num>
  <w:num w:numId="3" w16cid:durableId="36664600">
    <w:abstractNumId w:val="0"/>
  </w:num>
  <w:num w:numId="4" w16cid:durableId="1430733571">
    <w:abstractNumId w:val="2"/>
  </w:num>
  <w:num w:numId="5" w16cid:durableId="1203636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8"/>
    <w:rsid w:val="00013530"/>
    <w:rsid w:val="00085415"/>
    <w:rsid w:val="000B7427"/>
    <w:rsid w:val="000C0FEA"/>
    <w:rsid w:val="000C3A98"/>
    <w:rsid w:val="00165445"/>
    <w:rsid w:val="0017194C"/>
    <w:rsid w:val="001816C5"/>
    <w:rsid w:val="00184AA1"/>
    <w:rsid w:val="001E7B16"/>
    <w:rsid w:val="00222B40"/>
    <w:rsid w:val="00227A71"/>
    <w:rsid w:val="00236898"/>
    <w:rsid w:val="00247478"/>
    <w:rsid w:val="00247A18"/>
    <w:rsid w:val="0026166F"/>
    <w:rsid w:val="00276ED7"/>
    <w:rsid w:val="002B6C42"/>
    <w:rsid w:val="002C3D00"/>
    <w:rsid w:val="002E4B3A"/>
    <w:rsid w:val="002E5EC5"/>
    <w:rsid w:val="003053D7"/>
    <w:rsid w:val="0034654D"/>
    <w:rsid w:val="00347974"/>
    <w:rsid w:val="00373ADD"/>
    <w:rsid w:val="003C2C3A"/>
    <w:rsid w:val="003F77E0"/>
    <w:rsid w:val="00411BE2"/>
    <w:rsid w:val="0042113A"/>
    <w:rsid w:val="004275ED"/>
    <w:rsid w:val="00431ED8"/>
    <w:rsid w:val="00480018"/>
    <w:rsid w:val="004B6D95"/>
    <w:rsid w:val="004E3B8B"/>
    <w:rsid w:val="004E4927"/>
    <w:rsid w:val="004E4BFC"/>
    <w:rsid w:val="005037B8"/>
    <w:rsid w:val="005119CA"/>
    <w:rsid w:val="00591E5E"/>
    <w:rsid w:val="005C6CBB"/>
    <w:rsid w:val="005D11BC"/>
    <w:rsid w:val="00695E3C"/>
    <w:rsid w:val="006A260C"/>
    <w:rsid w:val="00700BCC"/>
    <w:rsid w:val="00717703"/>
    <w:rsid w:val="00724843"/>
    <w:rsid w:val="00727D5B"/>
    <w:rsid w:val="00750DBB"/>
    <w:rsid w:val="007920E4"/>
    <w:rsid w:val="007B72B2"/>
    <w:rsid w:val="007C46F8"/>
    <w:rsid w:val="007D2061"/>
    <w:rsid w:val="00834DF9"/>
    <w:rsid w:val="008560C3"/>
    <w:rsid w:val="0089642F"/>
    <w:rsid w:val="008C65FB"/>
    <w:rsid w:val="008F3C77"/>
    <w:rsid w:val="009150B0"/>
    <w:rsid w:val="00916A5C"/>
    <w:rsid w:val="0093375B"/>
    <w:rsid w:val="009603BF"/>
    <w:rsid w:val="009773E7"/>
    <w:rsid w:val="00995A3C"/>
    <w:rsid w:val="009D692F"/>
    <w:rsid w:val="009F7415"/>
    <w:rsid w:val="00A40B24"/>
    <w:rsid w:val="00A703C1"/>
    <w:rsid w:val="00A70C83"/>
    <w:rsid w:val="00A72EE0"/>
    <w:rsid w:val="00A77670"/>
    <w:rsid w:val="00A777E8"/>
    <w:rsid w:val="00A97BDF"/>
    <w:rsid w:val="00AE76FE"/>
    <w:rsid w:val="00B1170F"/>
    <w:rsid w:val="00B467DE"/>
    <w:rsid w:val="00B62FEF"/>
    <w:rsid w:val="00BA73A8"/>
    <w:rsid w:val="00BE4200"/>
    <w:rsid w:val="00BE6428"/>
    <w:rsid w:val="00C05A12"/>
    <w:rsid w:val="00C41015"/>
    <w:rsid w:val="00C61B62"/>
    <w:rsid w:val="00CC000C"/>
    <w:rsid w:val="00CC4A49"/>
    <w:rsid w:val="00D64C93"/>
    <w:rsid w:val="00D65347"/>
    <w:rsid w:val="00DA19B0"/>
    <w:rsid w:val="00DA79C4"/>
    <w:rsid w:val="00DD31C6"/>
    <w:rsid w:val="00E0673B"/>
    <w:rsid w:val="00E15A15"/>
    <w:rsid w:val="00E17979"/>
    <w:rsid w:val="00E20875"/>
    <w:rsid w:val="00E3104C"/>
    <w:rsid w:val="00E66F49"/>
    <w:rsid w:val="00EB651E"/>
    <w:rsid w:val="00EC0BE3"/>
    <w:rsid w:val="00ED0F29"/>
    <w:rsid w:val="00F22BC9"/>
    <w:rsid w:val="00F31936"/>
    <w:rsid w:val="00F465B5"/>
    <w:rsid w:val="00F57967"/>
    <w:rsid w:val="00FD270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C95050"/>
  <w15:docId w15:val="{CF7DBDFD-6177-4C0F-AA04-22C70B3A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DA19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A19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9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9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9B0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E17979"/>
    <w:rPr>
      <w:rFonts w:ascii="Arial MT" w:eastAsia="Arial MT" w:hAnsi="Arial MT" w:cs="Arial MT"/>
      <w:lang w:val="es-ES"/>
    </w:rPr>
  </w:style>
  <w:style w:type="character" w:customStyle="1" w:styleId="white-space-pre">
    <w:name w:val="white-space-pre"/>
    <w:basedOn w:val="Fuentedeprrafopredeter"/>
    <w:rsid w:val="009D692F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6CB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3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A773-5743-4D54-A5E5-ABD2890E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Andres Mayor</cp:lastModifiedBy>
  <cp:revision>4</cp:revision>
  <dcterms:created xsi:type="dcterms:W3CDTF">2025-04-29T01:59:00Z</dcterms:created>
  <dcterms:modified xsi:type="dcterms:W3CDTF">2025-04-29T02:01:00Z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2023-03-29T00:00:00Z</vt:filetime>
  </property>
</Properties>
</file>