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17616388">
      <w:r w:rsidR="69F2D6C7">
        <w:rPr/>
        <w:t>Informe trabajo practico IP</w:t>
      </w:r>
    </w:p>
    <w:p w:rsidR="69F2D6C7" w:rsidP="69F2D6C7" w:rsidRDefault="69F2D6C7" w14:paraId="12DB651A" w14:textId="4D6B2ABB">
      <w:pPr>
        <w:pStyle w:val="Normal"/>
      </w:pPr>
      <w:r w:rsidR="69F2D6C7">
        <w:rPr/>
        <w:t xml:space="preserve">Se trabaja en el desarrollo de una de una </w:t>
      </w:r>
      <w:r w:rsidR="69F2D6C7">
        <w:rPr/>
        <w:t>pagina</w:t>
      </w:r>
      <w:r w:rsidR="69F2D6C7">
        <w:rPr/>
        <w:t xml:space="preserve"> web donde muestra distintas </w:t>
      </w:r>
      <w:r w:rsidR="69F2D6C7">
        <w:rPr/>
        <w:t>imagenes</w:t>
      </w:r>
      <w:r w:rsidR="69F2D6C7">
        <w:rPr/>
        <w:t xml:space="preserve"> de la nasa. El </w:t>
      </w:r>
      <w:r w:rsidR="69F2D6C7">
        <w:rPr/>
        <w:t>codigo</w:t>
      </w:r>
      <w:r w:rsidR="69F2D6C7">
        <w:rPr/>
        <w:t xml:space="preserve"> a emplear </w:t>
      </w:r>
      <w:r w:rsidR="69F2D6C7">
        <w:rPr/>
        <w:t>esta</w:t>
      </w:r>
      <w:r w:rsidR="69F2D6C7">
        <w:rPr/>
        <w:t xml:space="preserve"> incompleto por lo que hay que terminar el desarrollo. En las distintas capas.</w:t>
      </w:r>
    </w:p>
    <w:p w:rsidR="69CC517F" w:rsidP="69CC517F" w:rsidRDefault="69CC517F" w14:paraId="6F955F16" w14:textId="3B333504">
      <w:pPr>
        <w:pStyle w:val="Normal"/>
      </w:pPr>
    </w:p>
    <w:p w:rsidR="69F2D6C7" w:rsidP="69F2D6C7" w:rsidRDefault="69F2D6C7" w14:paraId="4C595083" w14:textId="42C8A21E">
      <w:pPr>
        <w:pStyle w:val="Normal"/>
      </w:pPr>
      <w:r w:rsidR="69F2D6C7">
        <w:rPr/>
        <w:t xml:space="preserve">En </w:t>
      </w:r>
      <w:r w:rsidR="69F2D6C7">
        <w:rPr/>
        <w:t>views</w:t>
      </w:r>
      <w:r w:rsidR="69F2D6C7">
        <w:rPr/>
        <w:t>.py</w:t>
      </w:r>
    </w:p>
    <w:p w:rsidR="69CC517F" w:rsidP="69CC517F" w:rsidRDefault="69CC517F" w14:paraId="6B9EB52A" w14:textId="370EC293">
      <w:pPr>
        <w:pStyle w:val="Normal"/>
      </w:pPr>
      <w:r w:rsidR="69F2D6C7">
        <w:rPr/>
        <w:t xml:space="preserve">    #Modificacion 1 - Llamar a la función </w:t>
      </w:r>
      <w:r w:rsidR="69F2D6C7">
        <w:rPr/>
        <w:t>getAllImagesAndFavouriteList</w:t>
      </w:r>
      <w:r w:rsidR="69F2D6C7">
        <w:rPr/>
        <w:t xml:space="preserve"> desde views.py, le pasamos el </w:t>
      </w:r>
      <w:r w:rsidR="69F2D6C7">
        <w:rPr/>
        <w:t>request</w:t>
      </w:r>
      <w:r w:rsidR="69F2D6C7">
        <w:rPr/>
        <w:t>, y obtenemos dos listas, una de imágenes de la nasa y otra con los favoritos que devolvemos vacía</w:t>
      </w:r>
    </w:p>
    <w:p w:rsidR="69F2D6C7" w:rsidP="69F2D6C7" w:rsidRDefault="69F2D6C7" w14:paraId="4AB7AE3A" w14:textId="19373205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def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s-ES"/>
        </w:rPr>
        <w:t>home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88ABF9"/>
          <w:sz w:val="24"/>
          <w:szCs w:val="24"/>
          <w:lang w:val="es-ES"/>
        </w:rPr>
        <w:t>request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):</w:t>
      </w:r>
    </w:p>
    <w:p w:rsidR="69F2D6C7" w:rsidP="69F2D6C7" w:rsidRDefault="69F2D6C7" w14:paraId="5D44E41F" w14:textId="29D52CA5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>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[]</w:t>
      </w:r>
    </w:p>
    <w:p w:rsidR="69F2D6C7" w:rsidP="69F2D6C7" w:rsidRDefault="69F2D6C7" w14:paraId="5B8ED1FF" w14:textId="14C3D74C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favourite_list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[]</w:t>
      </w:r>
    </w:p>
    <w:p w:rsidR="69F2D6C7" w:rsidP="69F2D6C7" w:rsidRDefault="69F2D6C7" w14:paraId="6380FB06" w14:textId="75685804">
      <w:pPr>
        <w:shd w:val="clear" w:color="auto" w:fill="0E131B"/>
        <w:spacing w:before="0" w:beforeAutospacing="off" w:after="0" w:afterAutospacing="off" w:line="330" w:lineRule="auto"/>
      </w:pPr>
    </w:p>
    <w:p w:rsidR="69F2D6C7" w:rsidP="69F2D6C7" w:rsidRDefault="69F2D6C7" w14:paraId="04F4A61C" w14:textId="1160D7EC">
      <w:pPr>
        <w:shd w:val="clear" w:color="auto" w:fill="0E131B"/>
        <w:spacing w:before="0" w:beforeAutospacing="off" w:after="0" w:afterAutospacing="off" w:line="330" w:lineRule="auto"/>
        <w:ind w:left="0"/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>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,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>favourite_list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n-U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getAllImagesAndFavouriteList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request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)</w:t>
      </w:r>
    </w:p>
    <w:p w:rsidR="69F2D6C7" w:rsidP="69F2D6C7" w:rsidRDefault="69F2D6C7" w14:paraId="36127BE7" w14:textId="1B202D5D">
      <w:pPr>
        <w:shd w:val="clear" w:color="auto" w:fill="0E131B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n-US"/>
        </w:rPr>
        <w:t>return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render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request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,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'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98C379"/>
          <w:sz w:val="24"/>
          <w:szCs w:val="24"/>
          <w:lang w:val="en-US"/>
        </w:rPr>
        <w:t>home.html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',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{'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98C379"/>
          <w:sz w:val="24"/>
          <w:szCs w:val="24"/>
          <w:lang w:val="en-US"/>
        </w:rPr>
        <w:t>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':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,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'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98C379"/>
          <w:sz w:val="24"/>
          <w:szCs w:val="24"/>
          <w:lang w:val="en-US"/>
        </w:rPr>
        <w:t>favourite_list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':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favourite_list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}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)</w:t>
      </w:r>
    </w:p>
    <w:p w:rsidR="69F2D6C7" w:rsidP="69F2D6C7" w:rsidRDefault="69F2D6C7" w14:paraId="4456B19B" w14:textId="5C4E333A">
      <w:pPr>
        <w:pStyle w:val="Normal"/>
      </w:pPr>
    </w:p>
    <w:p w:rsidR="69CC517F" w:rsidP="69CC517F" w:rsidRDefault="69CC517F" w14:paraId="08DD7540" w14:textId="3E36FDBE">
      <w:pPr>
        <w:pStyle w:val="Normal"/>
      </w:pPr>
      <w:r w:rsidR="69F2D6C7">
        <w:rPr/>
        <w:t xml:space="preserve">    #modificacion 2 - Ejecutamos la función </w:t>
      </w:r>
      <w:r w:rsidR="69F2D6C7">
        <w:rPr/>
        <w:t>getAllImages</w:t>
      </w:r>
      <w:r w:rsidR="69F2D6C7">
        <w:rPr/>
        <w:t xml:space="preserve">() de </w:t>
      </w:r>
      <w:r w:rsidR="69F2D6C7">
        <w:rPr/>
        <w:t>services_nasa_image_gallery</w:t>
      </w:r>
      <w:r w:rsidR="69F2D6C7">
        <w:rPr/>
        <w:t xml:space="preserve"> que guarda en la variable </w:t>
      </w:r>
      <w:r w:rsidR="69F2D6C7">
        <w:rPr/>
        <w:t>imges</w:t>
      </w:r>
    </w:p>
    <w:p w:rsidR="69CC517F" w:rsidP="69F2D6C7" w:rsidRDefault="69CC517F" w14:paraId="7CB43059" w14:textId="5872DBE0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def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s-ES"/>
        </w:rPr>
        <w:t>getAllImagesAndFavouriteList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88ABF9"/>
          <w:sz w:val="24"/>
          <w:szCs w:val="24"/>
          <w:lang w:val="es-ES"/>
        </w:rPr>
        <w:t>request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):</w:t>
      </w:r>
    </w:p>
    <w:p w:rsidR="69CC517F" w:rsidP="69F2D6C7" w:rsidRDefault="69CC517F" w14:paraId="5297F490" w14:textId="6A048727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images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[]</w:t>
      </w:r>
    </w:p>
    <w:p w:rsidR="69CC517F" w:rsidP="69F2D6C7" w:rsidRDefault="69CC517F" w14:paraId="50834CF2" w14:textId="3E87AC54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favourite_list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[]</w:t>
      </w:r>
    </w:p>
    <w:p w:rsidR="69CC517F" w:rsidP="69F2D6C7" w:rsidRDefault="69CC517F" w14:paraId="44F1E366" w14:textId="29D8C1A8">
      <w:pPr>
        <w:shd w:val="clear" w:color="auto" w:fill="0E131B"/>
        <w:spacing w:before="0" w:beforeAutospacing="off" w:after="0" w:afterAutospacing="off" w:line="330" w:lineRule="auto"/>
      </w:pPr>
    </w:p>
    <w:p w:rsidR="69CC517F" w:rsidP="69F2D6C7" w:rsidRDefault="69CC517F" w14:paraId="2AAD4CFF" w14:textId="03C1ABA8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images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services_nasa_image_gallery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.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s-ES"/>
        </w:rPr>
        <w:t>getAllImages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()</w:t>
      </w:r>
    </w:p>
    <w:p w:rsidR="69CC517F" w:rsidP="69F2D6C7" w:rsidRDefault="69CC517F" w14:paraId="7F34A202" w14:textId="12FCAD55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return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,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favourite_list</w:t>
      </w:r>
    </w:p>
    <w:p w:rsidR="69CC517F" w:rsidP="69CC517F" w:rsidRDefault="69CC517F" w14:paraId="76B15632" w14:textId="1F52C328">
      <w:pPr>
        <w:pStyle w:val="Normal"/>
      </w:pPr>
    </w:p>
    <w:p w:rsidR="69CC517F" w:rsidP="69CC517F" w:rsidRDefault="69CC517F" w14:paraId="4D5A7897" w14:textId="1C151947">
      <w:pPr>
        <w:pStyle w:val="Normal"/>
      </w:pPr>
    </w:p>
    <w:p w:rsidR="69CC517F" w:rsidP="69CC517F" w:rsidRDefault="69CC517F" w14:paraId="2C1C11CC" w14:textId="66EB20AA">
      <w:pPr>
        <w:pStyle w:val="Normal"/>
      </w:pPr>
      <w:r w:rsidR="69F2D6C7">
        <w:rPr/>
        <w:t>En Service_nasa_image_gallery.py</w:t>
      </w:r>
    </w:p>
    <w:p w:rsidR="69CC517F" w:rsidP="69CC517F" w:rsidRDefault="69CC517F" w14:paraId="436F265E" w14:textId="7E86D002">
      <w:pPr>
        <w:pStyle w:val="Normal"/>
      </w:pPr>
      <w:r w:rsidR="69F2D6C7">
        <w:rPr/>
        <w:t xml:space="preserve">    #modificacion 3 - Ejecutar la función .</w:t>
      </w:r>
      <w:r w:rsidR="69F2D6C7">
        <w:rPr/>
        <w:t>getAllImages</w:t>
      </w:r>
      <w:r w:rsidR="69F2D6C7">
        <w:rPr/>
        <w:t xml:space="preserve">() de </w:t>
      </w:r>
      <w:r w:rsidR="69F2D6C7">
        <w:rPr/>
        <w:t>transport</w:t>
      </w:r>
      <w:r w:rsidR="69F2D6C7">
        <w:rPr/>
        <w:t xml:space="preserve"> desde service_nasa_image_gallery.py y los resultados obtenidos dejarlos en la variable </w:t>
      </w:r>
      <w:r w:rsidR="69F2D6C7">
        <w:rPr/>
        <w:t>json_collection</w:t>
      </w:r>
    </w:p>
    <w:p w:rsidR="69F2D6C7" w:rsidP="69F2D6C7" w:rsidRDefault="69F2D6C7" w14:paraId="09580F6B" w14:textId="6F62E185">
      <w:pPr>
        <w:shd w:val="clear" w:color="auto" w:fill="0E131B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>json_collection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=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>transport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.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s-ES"/>
        </w:rPr>
        <w:t>getAllImages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()</w:t>
      </w:r>
    </w:p>
    <w:p w:rsidR="69F2D6C7" w:rsidP="69F2D6C7" w:rsidRDefault="69F2D6C7" w14:paraId="155093F2" w14:textId="31C2D85B">
      <w:pPr>
        <w:pStyle w:val="Normal"/>
      </w:pPr>
    </w:p>
    <w:p w:rsidR="69CC517F" w:rsidP="69CC517F" w:rsidRDefault="69CC517F" w14:paraId="480DA6AF" w14:textId="0CC508F0">
      <w:pPr>
        <w:pStyle w:val="Normal"/>
      </w:pPr>
    </w:p>
    <w:p w:rsidR="69CC517F" w:rsidP="69CC517F" w:rsidRDefault="69CC517F" w14:paraId="2A44A71E" w14:textId="6C0CC6A4">
      <w:pPr>
        <w:pStyle w:val="Normal"/>
      </w:pPr>
      <w:r w:rsidR="69F2D6C7">
        <w:rPr/>
        <w:t xml:space="preserve">    #modificacion 4 - Armar un bucle para recorrer las imágenes de json_collection que vienen de </w:t>
      </w:r>
      <w:r w:rsidR="69F2D6C7">
        <w:rPr/>
        <w:t>transport</w:t>
      </w:r>
      <w:r w:rsidR="69F2D6C7">
        <w:rPr/>
        <w:t xml:space="preserve"> una por una.</w:t>
      </w:r>
    </w:p>
    <w:p w:rsidR="69F2D6C7" w:rsidP="69F2D6C7" w:rsidRDefault="69F2D6C7" w14:paraId="5CB82519" w14:textId="63AF32FB">
      <w:pPr>
        <w:shd w:val="clear" w:color="auto" w:fill="0E131B"/>
        <w:spacing w:before="0" w:beforeAutospacing="off" w:after="0" w:afterAutospacing="off" w:line="330" w:lineRule="auto"/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for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imagen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BA7BCC"/>
          <w:sz w:val="24"/>
          <w:szCs w:val="24"/>
          <w:lang w:val="es-ES"/>
        </w:rPr>
        <w:t>in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s-ES"/>
        </w:rPr>
        <w:t xml:space="preserve"> json_collection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s-ES"/>
        </w:rPr>
        <w:t>:</w:t>
      </w:r>
    </w:p>
    <w:p w:rsidR="69F2D6C7" w:rsidP="69F2D6C7" w:rsidRDefault="69F2D6C7" w14:paraId="079746A5" w14:textId="297CC606">
      <w:pPr>
        <w:pStyle w:val="Normal"/>
      </w:pPr>
    </w:p>
    <w:p w:rsidR="69F2D6C7" w:rsidP="69F2D6C7" w:rsidRDefault="69F2D6C7" w14:paraId="4CB923D2" w14:textId="024745A3">
      <w:pPr>
        <w:pStyle w:val="Normal"/>
      </w:pPr>
    </w:p>
    <w:p w:rsidR="69F2D6C7" w:rsidP="69F2D6C7" w:rsidRDefault="69F2D6C7" w14:paraId="6E3FBEA0" w14:textId="589DE055">
      <w:pPr>
        <w:pStyle w:val="Normal"/>
      </w:pPr>
      <w:r w:rsidR="69F2D6C7">
        <w:rPr/>
        <w:t xml:space="preserve">        #modificacion 5 - Llamamos a la función </w:t>
      </w:r>
      <w:r w:rsidR="69F2D6C7">
        <w:rPr/>
        <w:t>fromRequestIntoNASACard</w:t>
      </w:r>
      <w:r w:rsidR="69F2D6C7">
        <w:rPr/>
        <w:t xml:space="preserve"> de </w:t>
      </w:r>
      <w:r w:rsidR="69F2D6C7">
        <w:rPr/>
        <w:t>mapper</w:t>
      </w:r>
      <w:r w:rsidR="69F2D6C7">
        <w:rPr/>
        <w:t xml:space="preserve"> para acomodar las </w:t>
      </w:r>
      <w:r w:rsidR="69F2D6C7">
        <w:rPr/>
        <w:t>imagenes</w:t>
      </w:r>
      <w:r w:rsidR="69F2D6C7">
        <w:rPr/>
        <w:t xml:space="preserve"> que vienen de la nasa y queden mostrables en la página, esta le devuelve a views.py para que lo muestre en el HTML.</w:t>
      </w:r>
    </w:p>
    <w:p w:rsidR="69F2D6C7" w:rsidP="69F2D6C7" w:rsidRDefault="69F2D6C7" w14:paraId="053AE680" w14:textId="000BC108">
      <w:pPr>
        <w:shd w:val="clear" w:color="auto" w:fill="0E131B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</w:pP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 xml:space="preserve">        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C8D1DF"/>
          <w:sz w:val="24"/>
          <w:szCs w:val="24"/>
          <w:lang w:val="en-US"/>
        </w:rPr>
        <w:t>images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.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append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mapper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.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fromRequestIntoNASACard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(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53C6BA"/>
          <w:sz w:val="24"/>
          <w:szCs w:val="24"/>
          <w:lang w:val="en-US"/>
        </w:rPr>
        <w:t>imagen</w:t>
      </w:r>
      <w:r w:rsidRPr="69F2D6C7" w:rsidR="69F2D6C7">
        <w:rPr>
          <w:rFonts w:ascii="Consolas" w:hAnsi="Consolas" w:eastAsia="Consolas" w:cs="Consolas"/>
          <w:b w:val="0"/>
          <w:bCs w:val="0"/>
          <w:noProof w:val="0"/>
          <w:color w:val="6C8093"/>
          <w:sz w:val="24"/>
          <w:szCs w:val="24"/>
          <w:lang w:val="en-US"/>
        </w:rPr>
        <w:t>))</w:t>
      </w:r>
    </w:p>
    <w:p w:rsidR="69F2D6C7" w:rsidP="69F2D6C7" w:rsidRDefault="69F2D6C7" w14:paraId="67E1161F" w14:textId="7EC966CA">
      <w:pPr>
        <w:pStyle w:val="Normal"/>
      </w:pPr>
    </w:p>
    <w:p w:rsidR="69F2D6C7" w:rsidP="69F2D6C7" w:rsidRDefault="69F2D6C7" w14:paraId="27A8C0DB" w14:textId="22E05FA6">
      <w:pPr>
        <w:pStyle w:val="Normal"/>
      </w:pPr>
      <w:r w:rsidR="69F2D6C7">
        <w:rPr/>
        <w:t xml:space="preserve">Con todas estas modificaciones podremos ver el listado de </w:t>
      </w:r>
      <w:r w:rsidR="69F2D6C7">
        <w:rPr/>
        <w:t>imagenes</w:t>
      </w:r>
      <w:r w:rsidR="69F2D6C7">
        <w:rPr/>
        <w:t xml:space="preserve"> provenientes de nasa.</w:t>
      </w:r>
    </w:p>
    <w:sectPr>
      <w:pgSz w:w="11906" w:h="16838" w:orient="portrait"/>
      <w:pgMar w:top="1440" w:right="476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oKF6ZRqt4ykcb" int2:id="5kFafMMj">
      <int2:state int2:type="AugLoop_Text_Critique" int2:value="Rejected"/>
    </int2:textHash>
    <int2:textHash int2:hashCode="T3vWtp5XURyM6i" int2:id="F9N2M2ve">
      <int2:state int2:type="AugLoop_Text_Critique" int2:value="Rejected"/>
    </int2:textHash>
    <int2:textHash int2:hashCode="uSQlobFjrmUsK8" int2:id="B3dJalWt">
      <int2:state int2:type="AugLoop_Text_Critique" int2:value="Rejected"/>
    </int2:textHash>
    <int2:textHash int2:hashCode="7Fj82ZOOstAZpn" int2:id="IdiLojoV">
      <int2:state int2:type="AugLoop_Text_Critique" int2:value="Rejected"/>
    </int2:textHash>
    <int2:textHash int2:hashCode="qOYBLkq47XusKL" int2:id="UB6rrJRh">
      <int2:state int2:type="AugLoop_Text_Critique" int2:value="Rejected"/>
    </int2:textHash>
    <int2:textHash int2:hashCode="I2iqgm11NrDC6t" int2:id="ndpX00eN">
      <int2:state int2:type="AugLoop_Text_Critique" int2:value="Rejected"/>
    </int2:textHash>
    <int2:textHash int2:hashCode="uHi3kaFLwcBspZ" int2:id="yRDdkLih">
      <int2:state int2:type="AugLoop_Text_Critique" int2:value="Rejected"/>
    </int2:textHash>
    <int2:textHash int2:hashCode="rbWixAnkbxNtDs" int2:id="SAmSmFXR">
      <int2:state int2:type="AugLoop_Text_Critique" int2:value="Rejected"/>
    </int2:textHash>
    <int2:textHash int2:hashCode="CI4psKsAeVYN6l" int2:id="pztxDLzH">
      <int2:state int2:type="AugLoop_Text_Critique" int2:value="Rejected"/>
    </int2:textHash>
    <int2:textHash int2:hashCode="7BUZwjy9ulQytU" int2:id="thOVhqM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AF6BD"/>
    <w:rsid w:val="200AF6BD"/>
    <w:rsid w:val="69CC517F"/>
    <w:rsid w:val="69F2D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F6BD"/>
  <w15:chartTrackingRefBased/>
  <w15:docId w15:val="{F96B2CC3-2E8D-4400-8909-8A35ED740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a3a35374dc4b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2024-06-22T22:07:44.7772827Z</dcterms:created>
  <dcterms:modified xsi:type="dcterms:W3CDTF">2024-06-23T15:23:48.3669618Z</dcterms:modified>
  <dc:creator>Maximiliano Herrera</dc:creator>
  <lastModifiedBy>Maximiliano Herrera</lastModifiedBy>
</coreProperties>
</file>