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35AF1" w14:textId="77777777" w:rsidR="00E50DD1" w:rsidRDefault="00E50DD1">
      <w:pPr>
        <w:spacing w:before="1800"/>
      </w:pPr>
    </w:p>
    <w:p w14:paraId="2B249EC0" w14:textId="77777777" w:rsidR="00E50DD1" w:rsidRDefault="00EF04ED">
      <w:pPr>
        <w:spacing w:after="160"/>
        <w:jc w:val="center"/>
      </w:pPr>
      <w:r>
        <w:rPr>
          <w:b/>
          <w:bCs/>
          <w:sz w:val="32"/>
          <w:szCs w:val="32"/>
        </w:rPr>
        <w:t>UNIVERSIDAD TECNOLÓGICA NACIONAL</w:t>
      </w:r>
    </w:p>
    <w:p w14:paraId="36EB055D" w14:textId="77777777" w:rsidR="00E50DD1" w:rsidRDefault="00EF04ED">
      <w:pPr>
        <w:spacing w:after="160"/>
        <w:jc w:val="center"/>
      </w:pPr>
      <w:r>
        <w:rPr>
          <w:b/>
          <w:bCs/>
          <w:sz w:val="28"/>
          <w:szCs w:val="28"/>
        </w:rPr>
        <w:t>FACULTAD REGIONAL MENDOZA</w:t>
      </w:r>
    </w:p>
    <w:p w14:paraId="7139A3EA" w14:textId="77777777" w:rsidR="00E50DD1" w:rsidRDefault="00E50DD1">
      <w:pPr>
        <w:spacing w:before="600"/>
      </w:pPr>
    </w:p>
    <w:p w14:paraId="4B522DC3" w14:textId="77777777" w:rsidR="00E50DD1" w:rsidRDefault="00EF04ED">
      <w:pPr>
        <w:spacing w:after="160"/>
        <w:jc w:val="center"/>
      </w:pPr>
      <w:r>
        <w:rPr>
          <w:sz w:val="28"/>
          <w:szCs w:val="28"/>
        </w:rPr>
        <w:t>Ingeniería y Calidad de Software</w:t>
      </w:r>
    </w:p>
    <w:p w14:paraId="2AB25F18" w14:textId="77777777" w:rsidR="00E50DD1" w:rsidRDefault="00EF04ED">
      <w:pPr>
        <w:spacing w:after="160"/>
        <w:jc w:val="center"/>
      </w:pPr>
      <w:r>
        <w:rPr>
          <w:sz w:val="28"/>
          <w:szCs w:val="28"/>
        </w:rPr>
        <w:t>Trabajo Práctico N.º 6</w:t>
      </w:r>
    </w:p>
    <w:p w14:paraId="17F6D99D" w14:textId="77777777" w:rsidR="00E50DD1" w:rsidRDefault="00EF04ED">
      <w:pPr>
        <w:spacing w:after="160"/>
        <w:jc w:val="center"/>
      </w:pPr>
      <w:r>
        <w:rPr>
          <w:b/>
          <w:bCs/>
          <w:color w:val="1F3864"/>
          <w:sz w:val="44"/>
          <w:szCs w:val="44"/>
        </w:rPr>
        <w:t>Testing Automatizado</w:t>
      </w:r>
    </w:p>
    <w:p w14:paraId="740710DB" w14:textId="77777777" w:rsidR="00E50DD1" w:rsidRDefault="00E50DD1">
      <w:pPr>
        <w:spacing w:before="400"/>
      </w:pPr>
    </w:p>
    <w:p w14:paraId="4E1EA3EF" w14:textId="77777777" w:rsidR="00E50DD1" w:rsidRDefault="00EF04ED">
      <w:pPr>
        <w:spacing w:after="160"/>
        <w:jc w:val="center"/>
      </w:pPr>
      <w:r>
        <w:rPr>
          <w:b/>
          <w:bCs/>
          <w:sz w:val="26"/>
          <w:szCs w:val="26"/>
        </w:rPr>
        <w:t>GRUPO N.º 4 – 4K10</w:t>
      </w:r>
    </w:p>
    <w:p w14:paraId="0883E3C4" w14:textId="77777777" w:rsidR="00E50DD1" w:rsidRDefault="00EF04ED">
      <w:pPr>
        <w:spacing w:after="160"/>
        <w:jc w:val="center"/>
      </w:pPr>
      <w:r>
        <w:rPr>
          <w:sz w:val="24"/>
          <w:szCs w:val="24"/>
        </w:rPr>
        <w:t>MÓDULO 1 (Autenticación) Y MÓDULO 4 (Booking Público)</w:t>
      </w:r>
    </w:p>
    <w:p w14:paraId="46C584CF" w14:textId="77777777" w:rsidR="00E50DD1" w:rsidRDefault="00E50DD1">
      <w:pPr>
        <w:spacing w:before="700"/>
      </w:pPr>
    </w:p>
    <w:p w14:paraId="2284D24B" w14:textId="77777777" w:rsidR="00E50DD1" w:rsidRDefault="00EF04ED">
      <w:pPr>
        <w:spacing w:after="160"/>
        <w:jc w:val="center"/>
      </w:pPr>
      <w:r>
        <w:rPr>
          <w:b/>
          <w:bCs/>
          <w:sz w:val="24"/>
          <w:szCs w:val="24"/>
        </w:rPr>
        <w:t>Integrantes:</w:t>
      </w:r>
    </w:p>
    <w:p w14:paraId="5C843999" w14:textId="77777777" w:rsidR="00E50DD1" w:rsidRDefault="00EF04ED">
      <w:pPr>
        <w:spacing w:after="160"/>
        <w:jc w:val="center"/>
      </w:pPr>
      <w:r>
        <w:rPr>
          <w:sz w:val="24"/>
          <w:szCs w:val="24"/>
        </w:rPr>
        <w:t>Barchiesi Santino – 50791</w:t>
      </w:r>
    </w:p>
    <w:p w14:paraId="57A27ED1" w14:textId="77777777" w:rsidR="00E50DD1" w:rsidRDefault="00EF04ED">
      <w:pPr>
        <w:spacing w:after="160"/>
        <w:jc w:val="center"/>
      </w:pPr>
      <w:r>
        <w:rPr>
          <w:sz w:val="24"/>
          <w:szCs w:val="24"/>
        </w:rPr>
        <w:t>Estudillo Máximo – 50013</w:t>
      </w:r>
    </w:p>
    <w:p w14:paraId="0FE808C5" w14:textId="77777777" w:rsidR="00E50DD1" w:rsidRDefault="00EF04ED">
      <w:pPr>
        <w:spacing w:after="160"/>
        <w:jc w:val="center"/>
      </w:pPr>
      <w:r>
        <w:rPr>
          <w:sz w:val="24"/>
          <w:szCs w:val="24"/>
        </w:rPr>
        <w:t>Navarro Matías – 51006</w:t>
      </w:r>
    </w:p>
    <w:p w14:paraId="53A5362C" w14:textId="77777777" w:rsidR="00E50DD1" w:rsidRDefault="00E50DD1">
      <w:pPr>
        <w:spacing w:before="500"/>
      </w:pPr>
    </w:p>
    <w:p w14:paraId="041C1034" w14:textId="77777777" w:rsidR="00E50DD1" w:rsidRDefault="00EF04ED">
      <w:pPr>
        <w:spacing w:after="160"/>
        <w:jc w:val="center"/>
      </w:pPr>
      <w:r>
        <w:rPr>
          <w:color w:val="1F3864"/>
        </w:rPr>
        <w:t>Repositorio: https://github.com/maxidoe2/agendaya-tp6-grupo4</w:t>
      </w:r>
    </w:p>
    <w:p w14:paraId="43A642AD" w14:textId="77777777" w:rsidR="00E50DD1" w:rsidRDefault="00EF04ED">
      <w:pPr>
        <w:spacing w:after="160"/>
        <w:jc w:val="center"/>
      </w:pPr>
      <w:r>
        <w:t>Mendoza, octubre de 2026</w:t>
      </w:r>
    </w:p>
    <w:p w14:paraId="5C58D1FE" w14:textId="77777777" w:rsidR="00E50DD1" w:rsidRDefault="00EF04ED">
      <w:r>
        <w:br w:type="page"/>
      </w:r>
    </w:p>
    <w:p w14:paraId="567CF3BC" w14:textId="77777777" w:rsidR="00E50DD1" w:rsidRDefault="00EF04ED">
      <w:pPr>
        <w:spacing w:after="200"/>
      </w:pPr>
      <w:r>
        <w:rPr>
          <w:b/>
          <w:bCs/>
          <w:color w:val="1F3864"/>
          <w:sz w:val="32"/>
          <w:szCs w:val="32"/>
        </w:rPr>
        <w:lastRenderedPageBreak/>
        <w:t>Índice</w:t>
      </w:r>
    </w:p>
    <w:sdt>
      <w:sdtPr>
        <w:alias w:val="Índice"/>
        <w:id w:val="402655605"/>
      </w:sdtPr>
      <w:sdtEndPr/>
      <w:sdtContent>
        <w:p w14:paraId="5C426D64" w14:textId="48FF7EF5" w:rsidR="00826EC9" w:rsidRDefault="00EF04ED">
          <w:pPr>
            <w:pStyle w:val="TOC1"/>
            <w:tabs>
              <w:tab w:val="right" w:leader="dot" w:pos="9016"/>
            </w:tabs>
            <w:rPr>
              <w:rFonts w:asciiTheme="minorHAnsi" w:eastAsiaTheme="minorEastAsia" w:hAnsiTheme="minorHAnsi" w:cstheme="minorBidi"/>
              <w:noProof/>
            </w:rPr>
          </w:pPr>
          <w:r>
            <w:fldChar w:fldCharType="begin"/>
          </w:r>
          <w:r>
            <w:instrText>TOC \h \o "1-2"</w:instrText>
          </w:r>
          <w:r>
            <w:fldChar w:fldCharType="separate"/>
          </w:r>
          <w:hyperlink w:anchor="_Toc242126212" w:history="1">
            <w:r w:rsidR="00826EC9" w:rsidRPr="008020C0">
              <w:rPr>
                <w:rStyle w:val="Hyperlink"/>
                <w:noProof/>
              </w:rPr>
              <w:t>1. Repositorio y organización del equipo</w:t>
            </w:r>
            <w:r w:rsidR="00826EC9">
              <w:rPr>
                <w:noProof/>
              </w:rPr>
              <w:tab/>
            </w:r>
            <w:r w:rsidR="00826EC9">
              <w:rPr>
                <w:noProof/>
              </w:rPr>
              <w:fldChar w:fldCharType="begin"/>
            </w:r>
            <w:r w:rsidR="00826EC9">
              <w:rPr>
                <w:noProof/>
              </w:rPr>
              <w:instrText xml:space="preserve"> PAGEREF _Toc242126212 \h </w:instrText>
            </w:r>
            <w:r w:rsidR="00826EC9">
              <w:rPr>
                <w:noProof/>
              </w:rPr>
            </w:r>
            <w:r w:rsidR="00826EC9">
              <w:rPr>
                <w:noProof/>
              </w:rPr>
              <w:fldChar w:fldCharType="separate"/>
            </w:r>
            <w:r>
              <w:rPr>
                <w:noProof/>
              </w:rPr>
              <w:t>3</w:t>
            </w:r>
            <w:r w:rsidR="00826EC9">
              <w:rPr>
                <w:noProof/>
              </w:rPr>
              <w:fldChar w:fldCharType="end"/>
            </w:r>
          </w:hyperlink>
        </w:p>
        <w:p w14:paraId="7B6B8C16" w14:textId="2C3AD48D" w:rsidR="00826EC9" w:rsidRDefault="00826EC9">
          <w:pPr>
            <w:pStyle w:val="TOC2"/>
            <w:tabs>
              <w:tab w:val="right" w:leader="dot" w:pos="9016"/>
            </w:tabs>
            <w:rPr>
              <w:rFonts w:asciiTheme="minorHAnsi" w:eastAsiaTheme="minorEastAsia" w:hAnsiTheme="minorHAnsi" w:cstheme="minorBidi"/>
              <w:noProof/>
            </w:rPr>
          </w:pPr>
          <w:hyperlink w:anchor="_Toc242126213" w:history="1">
            <w:r w:rsidRPr="008020C0">
              <w:rPr>
                <w:rStyle w:val="Hyperlink"/>
                <w:noProof/>
              </w:rPr>
              <w:t>1.1 Responsabilidades individuales</w:t>
            </w:r>
            <w:r>
              <w:rPr>
                <w:noProof/>
              </w:rPr>
              <w:tab/>
            </w:r>
            <w:r>
              <w:rPr>
                <w:noProof/>
              </w:rPr>
              <w:fldChar w:fldCharType="begin"/>
            </w:r>
            <w:r>
              <w:rPr>
                <w:noProof/>
              </w:rPr>
              <w:instrText xml:space="preserve"> PAGEREF _Toc242126213 \h </w:instrText>
            </w:r>
            <w:r>
              <w:rPr>
                <w:noProof/>
              </w:rPr>
            </w:r>
            <w:r>
              <w:rPr>
                <w:noProof/>
              </w:rPr>
              <w:fldChar w:fldCharType="separate"/>
            </w:r>
            <w:r w:rsidR="00EF04ED">
              <w:rPr>
                <w:noProof/>
              </w:rPr>
              <w:t>3</w:t>
            </w:r>
            <w:r>
              <w:rPr>
                <w:noProof/>
              </w:rPr>
              <w:fldChar w:fldCharType="end"/>
            </w:r>
          </w:hyperlink>
        </w:p>
        <w:p w14:paraId="67EA245F" w14:textId="52B7A484" w:rsidR="00826EC9" w:rsidRDefault="00826EC9">
          <w:pPr>
            <w:pStyle w:val="TOC1"/>
            <w:tabs>
              <w:tab w:val="right" w:leader="dot" w:pos="9016"/>
            </w:tabs>
            <w:rPr>
              <w:rFonts w:asciiTheme="minorHAnsi" w:eastAsiaTheme="minorEastAsia" w:hAnsiTheme="minorHAnsi" w:cstheme="minorBidi"/>
              <w:noProof/>
            </w:rPr>
          </w:pPr>
          <w:hyperlink w:anchor="_Toc242126214" w:history="1">
            <w:r w:rsidRPr="008020C0">
              <w:rPr>
                <w:rStyle w:val="Hyperlink"/>
                <w:noProof/>
              </w:rPr>
              <w:t>2. Tarea A – Frontend mínimo</w:t>
            </w:r>
            <w:r>
              <w:rPr>
                <w:noProof/>
              </w:rPr>
              <w:tab/>
            </w:r>
            <w:r>
              <w:rPr>
                <w:noProof/>
              </w:rPr>
              <w:fldChar w:fldCharType="begin"/>
            </w:r>
            <w:r>
              <w:rPr>
                <w:noProof/>
              </w:rPr>
              <w:instrText xml:space="preserve"> PAGEREF _Toc242126214 \h </w:instrText>
            </w:r>
            <w:r>
              <w:rPr>
                <w:noProof/>
              </w:rPr>
            </w:r>
            <w:r>
              <w:rPr>
                <w:noProof/>
              </w:rPr>
              <w:fldChar w:fldCharType="separate"/>
            </w:r>
            <w:r w:rsidR="00EF04ED">
              <w:rPr>
                <w:noProof/>
              </w:rPr>
              <w:t>4</w:t>
            </w:r>
            <w:r>
              <w:rPr>
                <w:noProof/>
              </w:rPr>
              <w:fldChar w:fldCharType="end"/>
            </w:r>
          </w:hyperlink>
        </w:p>
        <w:p w14:paraId="1C823E6F" w14:textId="2F9CE504" w:rsidR="00826EC9" w:rsidRDefault="00826EC9">
          <w:pPr>
            <w:pStyle w:val="TOC2"/>
            <w:tabs>
              <w:tab w:val="right" w:leader="dot" w:pos="9016"/>
            </w:tabs>
            <w:rPr>
              <w:rFonts w:asciiTheme="minorHAnsi" w:eastAsiaTheme="minorEastAsia" w:hAnsiTheme="minorHAnsi" w:cstheme="minorBidi"/>
              <w:noProof/>
            </w:rPr>
          </w:pPr>
          <w:hyperlink w:anchor="_Toc242126215" w:history="1">
            <w:r w:rsidRPr="008020C0">
              <w:rPr>
                <w:rStyle w:val="Hyperlink"/>
                <w:noProof/>
              </w:rPr>
              <w:t>2.1 Descripción</w:t>
            </w:r>
            <w:r>
              <w:rPr>
                <w:noProof/>
              </w:rPr>
              <w:tab/>
            </w:r>
            <w:r>
              <w:rPr>
                <w:noProof/>
              </w:rPr>
              <w:fldChar w:fldCharType="begin"/>
            </w:r>
            <w:r>
              <w:rPr>
                <w:noProof/>
              </w:rPr>
              <w:instrText xml:space="preserve"> PAGEREF _Toc242126215 \h </w:instrText>
            </w:r>
            <w:r>
              <w:rPr>
                <w:noProof/>
              </w:rPr>
            </w:r>
            <w:r>
              <w:rPr>
                <w:noProof/>
              </w:rPr>
              <w:fldChar w:fldCharType="separate"/>
            </w:r>
            <w:r w:rsidR="00EF04ED">
              <w:rPr>
                <w:noProof/>
              </w:rPr>
              <w:t>4</w:t>
            </w:r>
            <w:r>
              <w:rPr>
                <w:noProof/>
              </w:rPr>
              <w:fldChar w:fldCharType="end"/>
            </w:r>
          </w:hyperlink>
        </w:p>
        <w:p w14:paraId="4BA1EDB5" w14:textId="7D3CE638" w:rsidR="00826EC9" w:rsidRDefault="00826EC9">
          <w:pPr>
            <w:pStyle w:val="TOC2"/>
            <w:tabs>
              <w:tab w:val="right" w:leader="dot" w:pos="9016"/>
            </w:tabs>
            <w:rPr>
              <w:rFonts w:asciiTheme="minorHAnsi" w:eastAsiaTheme="minorEastAsia" w:hAnsiTheme="minorHAnsi" w:cstheme="minorBidi"/>
              <w:noProof/>
            </w:rPr>
          </w:pPr>
          <w:hyperlink w:anchor="_Toc242126216" w:history="1">
            <w:r w:rsidRPr="008020C0">
              <w:rPr>
                <w:rStyle w:val="Hyperlink"/>
                <w:noProof/>
              </w:rPr>
              <w:t>2.2 Flujos implementados</w:t>
            </w:r>
            <w:r>
              <w:rPr>
                <w:noProof/>
              </w:rPr>
              <w:tab/>
            </w:r>
            <w:r>
              <w:rPr>
                <w:noProof/>
              </w:rPr>
              <w:fldChar w:fldCharType="begin"/>
            </w:r>
            <w:r>
              <w:rPr>
                <w:noProof/>
              </w:rPr>
              <w:instrText xml:space="preserve"> PAGEREF _Toc242126216 \h </w:instrText>
            </w:r>
            <w:r>
              <w:rPr>
                <w:noProof/>
              </w:rPr>
            </w:r>
            <w:r>
              <w:rPr>
                <w:noProof/>
              </w:rPr>
              <w:fldChar w:fldCharType="separate"/>
            </w:r>
            <w:r w:rsidR="00EF04ED">
              <w:rPr>
                <w:noProof/>
              </w:rPr>
              <w:t>4</w:t>
            </w:r>
            <w:r>
              <w:rPr>
                <w:noProof/>
              </w:rPr>
              <w:fldChar w:fldCharType="end"/>
            </w:r>
          </w:hyperlink>
        </w:p>
        <w:p w14:paraId="1E291A3D" w14:textId="052C81B7" w:rsidR="00826EC9" w:rsidRDefault="00826EC9">
          <w:pPr>
            <w:pStyle w:val="TOC2"/>
            <w:tabs>
              <w:tab w:val="right" w:leader="dot" w:pos="9016"/>
            </w:tabs>
            <w:rPr>
              <w:rFonts w:asciiTheme="minorHAnsi" w:eastAsiaTheme="minorEastAsia" w:hAnsiTheme="minorHAnsi" w:cstheme="minorBidi"/>
              <w:noProof/>
            </w:rPr>
          </w:pPr>
          <w:hyperlink w:anchor="_Toc242126217" w:history="1">
            <w:r w:rsidRPr="008020C0">
              <w:rPr>
                <w:rStyle w:val="Hyperlink"/>
                <w:noProof/>
              </w:rPr>
              <w:t>2.3 Criterios de aceptación</w:t>
            </w:r>
            <w:r>
              <w:rPr>
                <w:noProof/>
              </w:rPr>
              <w:tab/>
            </w:r>
            <w:r>
              <w:rPr>
                <w:noProof/>
              </w:rPr>
              <w:fldChar w:fldCharType="begin"/>
            </w:r>
            <w:r>
              <w:rPr>
                <w:noProof/>
              </w:rPr>
              <w:instrText xml:space="preserve"> PAGEREF _Toc242126217 \h </w:instrText>
            </w:r>
            <w:r>
              <w:rPr>
                <w:noProof/>
              </w:rPr>
            </w:r>
            <w:r>
              <w:rPr>
                <w:noProof/>
              </w:rPr>
              <w:fldChar w:fldCharType="separate"/>
            </w:r>
            <w:r w:rsidR="00EF04ED">
              <w:rPr>
                <w:noProof/>
              </w:rPr>
              <w:t>7</w:t>
            </w:r>
            <w:r>
              <w:rPr>
                <w:noProof/>
              </w:rPr>
              <w:fldChar w:fldCharType="end"/>
            </w:r>
          </w:hyperlink>
        </w:p>
        <w:p w14:paraId="29E055B3" w14:textId="15C9C8FC" w:rsidR="00826EC9" w:rsidRDefault="00826EC9">
          <w:pPr>
            <w:pStyle w:val="TOC1"/>
            <w:tabs>
              <w:tab w:val="right" w:leader="dot" w:pos="9016"/>
            </w:tabs>
            <w:rPr>
              <w:rFonts w:asciiTheme="minorHAnsi" w:eastAsiaTheme="minorEastAsia" w:hAnsiTheme="minorHAnsi" w:cstheme="minorBidi"/>
              <w:noProof/>
            </w:rPr>
          </w:pPr>
          <w:hyperlink w:anchor="_Toc242126218" w:history="1">
            <w:r w:rsidRPr="008020C0">
              <w:rPr>
                <w:rStyle w:val="Hyperlink"/>
                <w:noProof/>
              </w:rPr>
              <w:t>3. Tarea B – Tests E2E con Cypress</w:t>
            </w:r>
            <w:r>
              <w:rPr>
                <w:noProof/>
              </w:rPr>
              <w:tab/>
            </w:r>
            <w:r>
              <w:rPr>
                <w:noProof/>
              </w:rPr>
              <w:fldChar w:fldCharType="begin"/>
            </w:r>
            <w:r>
              <w:rPr>
                <w:noProof/>
              </w:rPr>
              <w:instrText xml:space="preserve"> PAGEREF _Toc242126218 \h </w:instrText>
            </w:r>
            <w:r>
              <w:rPr>
                <w:noProof/>
              </w:rPr>
            </w:r>
            <w:r>
              <w:rPr>
                <w:noProof/>
              </w:rPr>
              <w:fldChar w:fldCharType="separate"/>
            </w:r>
            <w:r w:rsidR="00EF04ED">
              <w:rPr>
                <w:noProof/>
              </w:rPr>
              <w:t>8</w:t>
            </w:r>
            <w:r>
              <w:rPr>
                <w:noProof/>
              </w:rPr>
              <w:fldChar w:fldCharType="end"/>
            </w:r>
          </w:hyperlink>
        </w:p>
        <w:p w14:paraId="1E448F11" w14:textId="454B648D" w:rsidR="00826EC9" w:rsidRDefault="00826EC9">
          <w:pPr>
            <w:pStyle w:val="TOC2"/>
            <w:tabs>
              <w:tab w:val="right" w:leader="dot" w:pos="9016"/>
            </w:tabs>
            <w:rPr>
              <w:rFonts w:asciiTheme="minorHAnsi" w:eastAsiaTheme="minorEastAsia" w:hAnsiTheme="minorHAnsi" w:cstheme="minorBidi"/>
              <w:noProof/>
            </w:rPr>
          </w:pPr>
          <w:hyperlink w:anchor="_Toc242126219" w:history="1">
            <w:r w:rsidRPr="008020C0">
              <w:rPr>
                <w:rStyle w:val="Hyperlink"/>
                <w:noProof/>
              </w:rPr>
              <w:t>3.1 Organización</w:t>
            </w:r>
            <w:r>
              <w:rPr>
                <w:noProof/>
              </w:rPr>
              <w:tab/>
            </w:r>
            <w:r>
              <w:rPr>
                <w:noProof/>
              </w:rPr>
              <w:fldChar w:fldCharType="begin"/>
            </w:r>
            <w:r>
              <w:rPr>
                <w:noProof/>
              </w:rPr>
              <w:instrText xml:space="preserve"> PAGEREF _Toc242126219 \h </w:instrText>
            </w:r>
            <w:r>
              <w:rPr>
                <w:noProof/>
              </w:rPr>
            </w:r>
            <w:r>
              <w:rPr>
                <w:noProof/>
              </w:rPr>
              <w:fldChar w:fldCharType="separate"/>
            </w:r>
            <w:r w:rsidR="00EF04ED">
              <w:rPr>
                <w:noProof/>
              </w:rPr>
              <w:t>8</w:t>
            </w:r>
            <w:r>
              <w:rPr>
                <w:noProof/>
              </w:rPr>
              <w:fldChar w:fldCharType="end"/>
            </w:r>
          </w:hyperlink>
        </w:p>
        <w:p w14:paraId="47314D40" w14:textId="2EF3E762" w:rsidR="00826EC9" w:rsidRDefault="00826EC9">
          <w:pPr>
            <w:pStyle w:val="TOC2"/>
            <w:tabs>
              <w:tab w:val="right" w:leader="dot" w:pos="9016"/>
            </w:tabs>
            <w:rPr>
              <w:rFonts w:asciiTheme="minorHAnsi" w:eastAsiaTheme="minorEastAsia" w:hAnsiTheme="minorHAnsi" w:cstheme="minorBidi"/>
              <w:noProof/>
            </w:rPr>
          </w:pPr>
          <w:hyperlink w:anchor="_Toc242126220" w:history="1">
            <w:r w:rsidRPr="008020C0">
              <w:rPr>
                <w:rStyle w:val="Hyperlink"/>
                <w:noProof/>
              </w:rPr>
              <w:t>3.2 Código de los tests</w:t>
            </w:r>
            <w:r>
              <w:rPr>
                <w:noProof/>
              </w:rPr>
              <w:tab/>
            </w:r>
            <w:r>
              <w:rPr>
                <w:noProof/>
              </w:rPr>
              <w:fldChar w:fldCharType="begin"/>
            </w:r>
            <w:r>
              <w:rPr>
                <w:noProof/>
              </w:rPr>
              <w:instrText xml:space="preserve"> PAGEREF _Toc242126220 \h </w:instrText>
            </w:r>
            <w:r>
              <w:rPr>
                <w:noProof/>
              </w:rPr>
            </w:r>
            <w:r>
              <w:rPr>
                <w:noProof/>
              </w:rPr>
              <w:fldChar w:fldCharType="separate"/>
            </w:r>
            <w:r w:rsidR="00EF04ED">
              <w:rPr>
                <w:noProof/>
              </w:rPr>
              <w:t>8</w:t>
            </w:r>
            <w:r>
              <w:rPr>
                <w:noProof/>
              </w:rPr>
              <w:fldChar w:fldCharType="end"/>
            </w:r>
          </w:hyperlink>
        </w:p>
        <w:p w14:paraId="496D746E" w14:textId="4F218B85" w:rsidR="00826EC9" w:rsidRDefault="00826EC9">
          <w:pPr>
            <w:pStyle w:val="TOC2"/>
            <w:tabs>
              <w:tab w:val="right" w:leader="dot" w:pos="9016"/>
            </w:tabs>
            <w:rPr>
              <w:rFonts w:asciiTheme="minorHAnsi" w:eastAsiaTheme="minorEastAsia" w:hAnsiTheme="minorHAnsi" w:cstheme="minorBidi"/>
              <w:noProof/>
            </w:rPr>
          </w:pPr>
          <w:hyperlink w:anchor="_Toc242126221" w:history="1">
            <w:r w:rsidRPr="008020C0">
              <w:rPr>
                <w:rStyle w:val="Hyperlink"/>
                <w:noProof/>
              </w:rPr>
              <w:t>3.3 Ejecución y evidencia</w:t>
            </w:r>
            <w:r>
              <w:rPr>
                <w:noProof/>
              </w:rPr>
              <w:tab/>
            </w:r>
            <w:r>
              <w:rPr>
                <w:noProof/>
              </w:rPr>
              <w:fldChar w:fldCharType="begin"/>
            </w:r>
            <w:r>
              <w:rPr>
                <w:noProof/>
              </w:rPr>
              <w:instrText xml:space="preserve"> PAGEREF _Toc242126221 \h </w:instrText>
            </w:r>
            <w:r>
              <w:rPr>
                <w:noProof/>
              </w:rPr>
            </w:r>
            <w:r>
              <w:rPr>
                <w:noProof/>
              </w:rPr>
              <w:fldChar w:fldCharType="separate"/>
            </w:r>
            <w:r w:rsidR="00EF04ED">
              <w:rPr>
                <w:noProof/>
              </w:rPr>
              <w:t>12</w:t>
            </w:r>
            <w:r>
              <w:rPr>
                <w:noProof/>
              </w:rPr>
              <w:fldChar w:fldCharType="end"/>
            </w:r>
          </w:hyperlink>
        </w:p>
        <w:p w14:paraId="0718742F" w14:textId="6EDCCCFA" w:rsidR="00826EC9" w:rsidRDefault="00826EC9">
          <w:pPr>
            <w:pStyle w:val="TOC2"/>
            <w:tabs>
              <w:tab w:val="right" w:leader="dot" w:pos="9016"/>
            </w:tabs>
            <w:rPr>
              <w:rFonts w:asciiTheme="minorHAnsi" w:eastAsiaTheme="minorEastAsia" w:hAnsiTheme="minorHAnsi" w:cstheme="minorBidi"/>
              <w:noProof/>
            </w:rPr>
          </w:pPr>
          <w:hyperlink w:anchor="_Toc242126222" w:history="1">
            <w:r w:rsidRPr="008020C0">
              <w:rPr>
                <w:rStyle w:val="Hyperlink"/>
                <w:noProof/>
              </w:rPr>
              <w:t>3.4 Análisis de resultados</w:t>
            </w:r>
            <w:r>
              <w:rPr>
                <w:noProof/>
              </w:rPr>
              <w:tab/>
            </w:r>
            <w:r>
              <w:rPr>
                <w:noProof/>
              </w:rPr>
              <w:fldChar w:fldCharType="begin"/>
            </w:r>
            <w:r>
              <w:rPr>
                <w:noProof/>
              </w:rPr>
              <w:instrText xml:space="preserve"> PAGEREF _Toc242126222 \h </w:instrText>
            </w:r>
            <w:r>
              <w:rPr>
                <w:noProof/>
              </w:rPr>
            </w:r>
            <w:r>
              <w:rPr>
                <w:noProof/>
              </w:rPr>
              <w:fldChar w:fldCharType="separate"/>
            </w:r>
            <w:r w:rsidR="00EF04ED">
              <w:rPr>
                <w:noProof/>
              </w:rPr>
              <w:t>17</w:t>
            </w:r>
            <w:r>
              <w:rPr>
                <w:noProof/>
              </w:rPr>
              <w:fldChar w:fldCharType="end"/>
            </w:r>
          </w:hyperlink>
        </w:p>
        <w:p w14:paraId="502DE8D8" w14:textId="374255C3" w:rsidR="00826EC9" w:rsidRDefault="00826EC9">
          <w:pPr>
            <w:pStyle w:val="TOC1"/>
            <w:tabs>
              <w:tab w:val="right" w:leader="dot" w:pos="9016"/>
            </w:tabs>
            <w:rPr>
              <w:rFonts w:asciiTheme="minorHAnsi" w:eastAsiaTheme="minorEastAsia" w:hAnsiTheme="minorHAnsi" w:cstheme="minorBidi"/>
              <w:noProof/>
            </w:rPr>
          </w:pPr>
          <w:hyperlink w:anchor="_Toc242126223" w:history="1">
            <w:r w:rsidRPr="008020C0">
              <w:rPr>
                <w:rStyle w:val="Hyperlink"/>
                <w:noProof/>
              </w:rPr>
              <w:t>4. Tarea C – Tests unitarios con IA</w:t>
            </w:r>
            <w:r>
              <w:rPr>
                <w:noProof/>
              </w:rPr>
              <w:tab/>
            </w:r>
            <w:r>
              <w:rPr>
                <w:noProof/>
              </w:rPr>
              <w:fldChar w:fldCharType="begin"/>
            </w:r>
            <w:r>
              <w:rPr>
                <w:noProof/>
              </w:rPr>
              <w:instrText xml:space="preserve"> PAGEREF _Toc242126223 \h </w:instrText>
            </w:r>
            <w:r>
              <w:rPr>
                <w:noProof/>
              </w:rPr>
            </w:r>
            <w:r>
              <w:rPr>
                <w:noProof/>
              </w:rPr>
              <w:fldChar w:fldCharType="separate"/>
            </w:r>
            <w:r w:rsidR="00EF04ED">
              <w:rPr>
                <w:noProof/>
              </w:rPr>
              <w:t>19</w:t>
            </w:r>
            <w:r>
              <w:rPr>
                <w:noProof/>
              </w:rPr>
              <w:fldChar w:fldCharType="end"/>
            </w:r>
          </w:hyperlink>
        </w:p>
        <w:p w14:paraId="0C4A8209" w14:textId="7D505EA2" w:rsidR="00826EC9" w:rsidRDefault="00826EC9">
          <w:pPr>
            <w:pStyle w:val="TOC2"/>
            <w:tabs>
              <w:tab w:val="right" w:leader="dot" w:pos="9016"/>
            </w:tabs>
            <w:rPr>
              <w:rFonts w:asciiTheme="minorHAnsi" w:eastAsiaTheme="minorEastAsia" w:hAnsiTheme="minorHAnsi" w:cstheme="minorBidi"/>
              <w:noProof/>
            </w:rPr>
          </w:pPr>
          <w:hyperlink w:anchor="_Toc242126224" w:history="1">
            <w:r w:rsidRPr="008020C0">
              <w:rPr>
                <w:rStyle w:val="Hyperlink"/>
                <w:noProof/>
              </w:rPr>
              <w:t>4.1 Organización</w:t>
            </w:r>
            <w:r>
              <w:rPr>
                <w:noProof/>
              </w:rPr>
              <w:tab/>
            </w:r>
            <w:r>
              <w:rPr>
                <w:noProof/>
              </w:rPr>
              <w:fldChar w:fldCharType="begin"/>
            </w:r>
            <w:r>
              <w:rPr>
                <w:noProof/>
              </w:rPr>
              <w:instrText xml:space="preserve"> PAGEREF _Toc242126224 \h </w:instrText>
            </w:r>
            <w:r>
              <w:rPr>
                <w:noProof/>
              </w:rPr>
            </w:r>
            <w:r>
              <w:rPr>
                <w:noProof/>
              </w:rPr>
              <w:fldChar w:fldCharType="separate"/>
            </w:r>
            <w:r w:rsidR="00EF04ED">
              <w:rPr>
                <w:noProof/>
              </w:rPr>
              <w:t>19</w:t>
            </w:r>
            <w:r>
              <w:rPr>
                <w:noProof/>
              </w:rPr>
              <w:fldChar w:fldCharType="end"/>
            </w:r>
          </w:hyperlink>
        </w:p>
        <w:p w14:paraId="216B4566" w14:textId="59228099" w:rsidR="00826EC9" w:rsidRDefault="00826EC9">
          <w:pPr>
            <w:pStyle w:val="TOC2"/>
            <w:tabs>
              <w:tab w:val="right" w:leader="dot" w:pos="9016"/>
            </w:tabs>
            <w:rPr>
              <w:rFonts w:asciiTheme="minorHAnsi" w:eastAsiaTheme="minorEastAsia" w:hAnsiTheme="minorHAnsi" w:cstheme="minorBidi"/>
              <w:noProof/>
            </w:rPr>
          </w:pPr>
          <w:hyperlink w:anchor="_Toc242126225" w:history="1">
            <w:r w:rsidRPr="008020C0">
              <w:rPr>
                <w:rStyle w:val="Hyperlink"/>
                <w:noProof/>
              </w:rPr>
              <w:t>4.2 Uso de IA: proceso general</w:t>
            </w:r>
            <w:r>
              <w:rPr>
                <w:noProof/>
              </w:rPr>
              <w:tab/>
            </w:r>
            <w:r>
              <w:rPr>
                <w:noProof/>
              </w:rPr>
              <w:fldChar w:fldCharType="begin"/>
            </w:r>
            <w:r>
              <w:rPr>
                <w:noProof/>
              </w:rPr>
              <w:instrText xml:space="preserve"> PAGEREF _Toc242126225 \h </w:instrText>
            </w:r>
            <w:r>
              <w:rPr>
                <w:noProof/>
              </w:rPr>
            </w:r>
            <w:r>
              <w:rPr>
                <w:noProof/>
              </w:rPr>
              <w:fldChar w:fldCharType="separate"/>
            </w:r>
            <w:r w:rsidR="00EF04ED">
              <w:rPr>
                <w:noProof/>
              </w:rPr>
              <w:t>19</w:t>
            </w:r>
            <w:r>
              <w:rPr>
                <w:noProof/>
              </w:rPr>
              <w:fldChar w:fldCharType="end"/>
            </w:r>
          </w:hyperlink>
        </w:p>
        <w:p w14:paraId="2B522163" w14:textId="3AE96FA8" w:rsidR="00826EC9" w:rsidRDefault="00826EC9">
          <w:pPr>
            <w:pStyle w:val="TOC2"/>
            <w:tabs>
              <w:tab w:val="right" w:leader="dot" w:pos="9016"/>
            </w:tabs>
            <w:rPr>
              <w:rFonts w:asciiTheme="minorHAnsi" w:eastAsiaTheme="minorEastAsia" w:hAnsiTheme="minorHAnsi" w:cstheme="minorBidi"/>
              <w:noProof/>
            </w:rPr>
          </w:pPr>
          <w:hyperlink w:anchor="_Toc242126226" w:history="1">
            <w:r w:rsidRPr="008020C0">
              <w:rPr>
                <w:rStyle w:val="Hyperlink"/>
                <w:noProof/>
              </w:rPr>
              <w:t>4.3 Tests y uso de IA por integrante</w:t>
            </w:r>
            <w:r>
              <w:rPr>
                <w:noProof/>
              </w:rPr>
              <w:tab/>
            </w:r>
            <w:r>
              <w:rPr>
                <w:noProof/>
              </w:rPr>
              <w:fldChar w:fldCharType="begin"/>
            </w:r>
            <w:r>
              <w:rPr>
                <w:noProof/>
              </w:rPr>
              <w:instrText xml:space="preserve"> PAGEREF _Toc242126226 \h </w:instrText>
            </w:r>
            <w:r>
              <w:rPr>
                <w:noProof/>
              </w:rPr>
            </w:r>
            <w:r>
              <w:rPr>
                <w:noProof/>
              </w:rPr>
              <w:fldChar w:fldCharType="separate"/>
            </w:r>
            <w:r w:rsidR="00EF04ED">
              <w:rPr>
                <w:noProof/>
              </w:rPr>
              <w:t>20</w:t>
            </w:r>
            <w:r>
              <w:rPr>
                <w:noProof/>
              </w:rPr>
              <w:fldChar w:fldCharType="end"/>
            </w:r>
          </w:hyperlink>
        </w:p>
        <w:p w14:paraId="08D7A9CF" w14:textId="06B5EAD5" w:rsidR="00826EC9" w:rsidRDefault="00826EC9">
          <w:pPr>
            <w:pStyle w:val="TOC2"/>
            <w:tabs>
              <w:tab w:val="right" w:leader="dot" w:pos="9016"/>
            </w:tabs>
            <w:rPr>
              <w:rFonts w:asciiTheme="minorHAnsi" w:eastAsiaTheme="minorEastAsia" w:hAnsiTheme="minorHAnsi" w:cstheme="minorBidi"/>
              <w:noProof/>
            </w:rPr>
          </w:pPr>
          <w:hyperlink w:anchor="_Toc242126227" w:history="1">
            <w:r w:rsidRPr="008020C0">
              <w:rPr>
                <w:rStyle w:val="Hyperlink"/>
                <w:noProof/>
              </w:rPr>
              <w:t>4.4 Evidencia de ejecución</w:t>
            </w:r>
            <w:r>
              <w:rPr>
                <w:noProof/>
              </w:rPr>
              <w:tab/>
            </w:r>
            <w:r>
              <w:rPr>
                <w:noProof/>
              </w:rPr>
              <w:fldChar w:fldCharType="begin"/>
            </w:r>
            <w:r>
              <w:rPr>
                <w:noProof/>
              </w:rPr>
              <w:instrText xml:space="preserve"> PAGEREF _Toc242126227 \h </w:instrText>
            </w:r>
            <w:r>
              <w:rPr>
                <w:noProof/>
              </w:rPr>
            </w:r>
            <w:r>
              <w:rPr>
                <w:noProof/>
              </w:rPr>
              <w:fldChar w:fldCharType="separate"/>
            </w:r>
            <w:r w:rsidR="00EF04ED">
              <w:rPr>
                <w:noProof/>
              </w:rPr>
              <w:t>27</w:t>
            </w:r>
            <w:r>
              <w:rPr>
                <w:noProof/>
              </w:rPr>
              <w:fldChar w:fldCharType="end"/>
            </w:r>
          </w:hyperlink>
        </w:p>
        <w:p w14:paraId="549A31AE" w14:textId="441FCFB4" w:rsidR="00826EC9" w:rsidRDefault="00826EC9">
          <w:pPr>
            <w:pStyle w:val="TOC1"/>
            <w:tabs>
              <w:tab w:val="right" w:leader="dot" w:pos="9016"/>
            </w:tabs>
            <w:rPr>
              <w:rFonts w:asciiTheme="minorHAnsi" w:eastAsiaTheme="minorEastAsia" w:hAnsiTheme="minorHAnsi" w:cstheme="minorBidi"/>
              <w:noProof/>
            </w:rPr>
          </w:pPr>
          <w:hyperlink w:anchor="_Toc242126228" w:history="1">
            <w:r w:rsidRPr="008020C0">
              <w:rPr>
                <w:rStyle w:val="Hyperlink"/>
                <w:noProof/>
              </w:rPr>
              <w:t>5. Reflexión estructurada</w:t>
            </w:r>
            <w:r>
              <w:rPr>
                <w:noProof/>
              </w:rPr>
              <w:tab/>
            </w:r>
            <w:r>
              <w:rPr>
                <w:noProof/>
              </w:rPr>
              <w:fldChar w:fldCharType="begin"/>
            </w:r>
            <w:r>
              <w:rPr>
                <w:noProof/>
              </w:rPr>
              <w:instrText xml:space="preserve"> PAGEREF _Toc242126228 \h </w:instrText>
            </w:r>
            <w:r>
              <w:rPr>
                <w:noProof/>
              </w:rPr>
            </w:r>
            <w:r>
              <w:rPr>
                <w:noProof/>
              </w:rPr>
              <w:fldChar w:fldCharType="separate"/>
            </w:r>
            <w:r w:rsidR="00EF04ED">
              <w:rPr>
                <w:noProof/>
              </w:rPr>
              <w:t>29</w:t>
            </w:r>
            <w:r>
              <w:rPr>
                <w:noProof/>
              </w:rPr>
              <w:fldChar w:fldCharType="end"/>
            </w:r>
          </w:hyperlink>
        </w:p>
        <w:p w14:paraId="3A70C4FD" w14:textId="4A55C67F" w:rsidR="00826EC9" w:rsidRDefault="00826EC9">
          <w:pPr>
            <w:pStyle w:val="TOC2"/>
            <w:tabs>
              <w:tab w:val="right" w:leader="dot" w:pos="9016"/>
            </w:tabs>
            <w:rPr>
              <w:rFonts w:asciiTheme="minorHAnsi" w:eastAsiaTheme="minorEastAsia" w:hAnsiTheme="minorHAnsi" w:cstheme="minorBidi"/>
              <w:noProof/>
            </w:rPr>
          </w:pPr>
          <w:hyperlink w:anchor="_Toc242126229" w:history="1">
            <w:r w:rsidRPr="008020C0">
              <w:rPr>
                <w:rStyle w:val="Hyperlink"/>
                <w:noProof/>
              </w:rPr>
              <w:t>5.1 Sobre la trazabilidad</w:t>
            </w:r>
            <w:r>
              <w:rPr>
                <w:noProof/>
              </w:rPr>
              <w:tab/>
            </w:r>
            <w:r>
              <w:rPr>
                <w:noProof/>
              </w:rPr>
              <w:fldChar w:fldCharType="begin"/>
            </w:r>
            <w:r>
              <w:rPr>
                <w:noProof/>
              </w:rPr>
              <w:instrText xml:space="preserve"> PAGEREF _Toc242126229 \h </w:instrText>
            </w:r>
            <w:r>
              <w:rPr>
                <w:noProof/>
              </w:rPr>
            </w:r>
            <w:r>
              <w:rPr>
                <w:noProof/>
              </w:rPr>
              <w:fldChar w:fldCharType="separate"/>
            </w:r>
            <w:r w:rsidR="00EF04ED">
              <w:rPr>
                <w:noProof/>
              </w:rPr>
              <w:t>29</w:t>
            </w:r>
            <w:r>
              <w:rPr>
                <w:noProof/>
              </w:rPr>
              <w:fldChar w:fldCharType="end"/>
            </w:r>
          </w:hyperlink>
        </w:p>
        <w:p w14:paraId="13420384" w14:textId="1A632AA0" w:rsidR="00826EC9" w:rsidRDefault="00826EC9">
          <w:pPr>
            <w:pStyle w:val="TOC2"/>
            <w:tabs>
              <w:tab w:val="right" w:leader="dot" w:pos="9016"/>
            </w:tabs>
            <w:rPr>
              <w:rFonts w:asciiTheme="minorHAnsi" w:eastAsiaTheme="minorEastAsia" w:hAnsiTheme="minorHAnsi" w:cstheme="minorBidi"/>
              <w:noProof/>
            </w:rPr>
          </w:pPr>
          <w:hyperlink w:anchor="_Toc242126230" w:history="1">
            <w:r w:rsidRPr="008020C0">
              <w:rPr>
                <w:rStyle w:val="Hyperlink"/>
                <w:noProof/>
              </w:rPr>
              <w:t>5.2 Sobre el valor de testear</w:t>
            </w:r>
            <w:r>
              <w:rPr>
                <w:noProof/>
              </w:rPr>
              <w:tab/>
            </w:r>
            <w:r>
              <w:rPr>
                <w:noProof/>
              </w:rPr>
              <w:fldChar w:fldCharType="begin"/>
            </w:r>
            <w:r>
              <w:rPr>
                <w:noProof/>
              </w:rPr>
              <w:instrText xml:space="preserve"> PAGEREF _Toc242126230 \h </w:instrText>
            </w:r>
            <w:r>
              <w:rPr>
                <w:noProof/>
              </w:rPr>
            </w:r>
            <w:r>
              <w:rPr>
                <w:noProof/>
              </w:rPr>
              <w:fldChar w:fldCharType="separate"/>
            </w:r>
            <w:r w:rsidR="00EF04ED">
              <w:rPr>
                <w:noProof/>
              </w:rPr>
              <w:t>29</w:t>
            </w:r>
            <w:r>
              <w:rPr>
                <w:noProof/>
              </w:rPr>
              <w:fldChar w:fldCharType="end"/>
            </w:r>
          </w:hyperlink>
        </w:p>
        <w:p w14:paraId="668D9E1E" w14:textId="3035F3C3" w:rsidR="00826EC9" w:rsidRDefault="00826EC9">
          <w:pPr>
            <w:pStyle w:val="TOC2"/>
            <w:tabs>
              <w:tab w:val="right" w:leader="dot" w:pos="9016"/>
            </w:tabs>
            <w:rPr>
              <w:rFonts w:asciiTheme="minorHAnsi" w:eastAsiaTheme="minorEastAsia" w:hAnsiTheme="minorHAnsi" w:cstheme="minorBidi"/>
              <w:noProof/>
            </w:rPr>
          </w:pPr>
          <w:hyperlink w:anchor="_Toc242126231" w:history="1">
            <w:r w:rsidRPr="008020C0">
              <w:rPr>
                <w:rStyle w:val="Hyperlink"/>
                <w:noProof/>
              </w:rPr>
              <w:t>5.3 Sobre el uso de IA</w:t>
            </w:r>
            <w:r>
              <w:rPr>
                <w:noProof/>
              </w:rPr>
              <w:tab/>
            </w:r>
            <w:r>
              <w:rPr>
                <w:noProof/>
              </w:rPr>
              <w:fldChar w:fldCharType="begin"/>
            </w:r>
            <w:r>
              <w:rPr>
                <w:noProof/>
              </w:rPr>
              <w:instrText xml:space="preserve"> PAGEREF _Toc242126231 \h </w:instrText>
            </w:r>
            <w:r>
              <w:rPr>
                <w:noProof/>
              </w:rPr>
            </w:r>
            <w:r>
              <w:rPr>
                <w:noProof/>
              </w:rPr>
              <w:fldChar w:fldCharType="separate"/>
            </w:r>
            <w:r w:rsidR="00EF04ED">
              <w:rPr>
                <w:noProof/>
              </w:rPr>
              <w:t>29</w:t>
            </w:r>
            <w:r>
              <w:rPr>
                <w:noProof/>
              </w:rPr>
              <w:fldChar w:fldCharType="end"/>
            </w:r>
          </w:hyperlink>
        </w:p>
        <w:p w14:paraId="61F7C375" w14:textId="30438366" w:rsidR="00826EC9" w:rsidRDefault="00826EC9">
          <w:pPr>
            <w:pStyle w:val="TOC1"/>
            <w:tabs>
              <w:tab w:val="right" w:leader="dot" w:pos="9016"/>
            </w:tabs>
            <w:rPr>
              <w:rFonts w:asciiTheme="minorHAnsi" w:eastAsiaTheme="minorEastAsia" w:hAnsiTheme="minorHAnsi" w:cstheme="minorBidi"/>
              <w:noProof/>
            </w:rPr>
          </w:pPr>
          <w:hyperlink w:anchor="_Toc242126232" w:history="1">
            <w:r w:rsidRPr="008020C0">
              <w:rPr>
                <w:rStyle w:val="Hyperlink"/>
                <w:noProof/>
              </w:rPr>
              <w:t>6. Lecciones aprendidas</w:t>
            </w:r>
            <w:r>
              <w:rPr>
                <w:noProof/>
              </w:rPr>
              <w:tab/>
            </w:r>
            <w:r>
              <w:rPr>
                <w:noProof/>
              </w:rPr>
              <w:fldChar w:fldCharType="begin"/>
            </w:r>
            <w:r>
              <w:rPr>
                <w:noProof/>
              </w:rPr>
              <w:instrText xml:space="preserve"> PAGEREF _Toc242126232 \h </w:instrText>
            </w:r>
            <w:r>
              <w:rPr>
                <w:noProof/>
              </w:rPr>
            </w:r>
            <w:r>
              <w:rPr>
                <w:noProof/>
              </w:rPr>
              <w:fldChar w:fldCharType="separate"/>
            </w:r>
            <w:r w:rsidR="00EF04ED">
              <w:rPr>
                <w:noProof/>
              </w:rPr>
              <w:t>30</w:t>
            </w:r>
            <w:r>
              <w:rPr>
                <w:noProof/>
              </w:rPr>
              <w:fldChar w:fldCharType="end"/>
            </w:r>
          </w:hyperlink>
        </w:p>
        <w:p w14:paraId="4B866080" w14:textId="7912422E" w:rsidR="00E50DD1" w:rsidRDefault="00EF04ED">
          <w:r>
            <w:fldChar w:fldCharType="end"/>
          </w:r>
        </w:p>
      </w:sdtContent>
    </w:sdt>
    <w:p w14:paraId="7D30F154" w14:textId="77777777" w:rsidR="00E50DD1" w:rsidRDefault="00EF04ED">
      <w:pPr>
        <w:pStyle w:val="Heading1"/>
        <w:pageBreakBefore/>
      </w:pPr>
      <w:bookmarkStart w:id="0" w:name="_Toc242126212"/>
      <w:r>
        <w:lastRenderedPageBreak/>
        <w:t>1. Repositorio y organización del equipo</w:t>
      </w:r>
      <w:bookmarkEnd w:id="0"/>
    </w:p>
    <w:p w14:paraId="59A713C2" w14:textId="77777777" w:rsidR="00E50DD1" w:rsidRDefault="00EF04ED">
      <w:pPr>
        <w:spacing w:after="120" w:line="276" w:lineRule="auto"/>
        <w:jc w:val="both"/>
      </w:pPr>
      <w:r>
        <w:rPr>
          <w:b/>
          <w:bCs/>
        </w:rPr>
        <w:t>Repositorio:</w:t>
      </w:r>
      <w:r>
        <w:t xml:space="preserve"> https://github.com/maxidoe2/agendaya-tp6-grupo4</w:t>
      </w:r>
    </w:p>
    <w:p w14:paraId="79ADD735" w14:textId="77777777" w:rsidR="00E50DD1" w:rsidRDefault="00EF04ED">
      <w:pPr>
        <w:spacing w:after="120" w:line="276" w:lineRule="auto"/>
        <w:jc w:val="both"/>
      </w:pPr>
      <w:r>
        <w:t xml:space="preserve">Contiene el frontend, el servidor, la lógica de negocio, los tests E2E y unitarios, las evidencias y este informe. El </w:t>
      </w:r>
      <w:r>
        <w:rPr>
          <w:rFonts w:ascii="Consolas" w:eastAsia="Consolas" w:hAnsi="Consolas" w:cs="Consolas"/>
          <w:sz w:val="19"/>
          <w:szCs w:val="19"/>
        </w:rPr>
        <w:t>README.md</w:t>
      </w:r>
      <w:r>
        <w:t xml:space="preserve"> explica cómo levantar la aplicación y ejecutar cada tipo de test. El historial tiene 8 commits que muestran el avance del trabaj</w:t>
      </w:r>
      <w:r>
        <w:t>o: base del TP5 → extracción de la lógica de negocio → frontend testeable → tests E2E → tests unitarios → documentación.</w:t>
      </w:r>
    </w:p>
    <w:p w14:paraId="1D261560" w14:textId="77777777" w:rsidR="00E50DD1" w:rsidRDefault="00EF04ED">
      <w:pPr>
        <w:spacing w:after="120" w:line="276" w:lineRule="auto"/>
        <w:jc w:val="both"/>
      </w:pPr>
      <w:r>
        <w:t>La aplicación parte de la construida en el TP5 (https://github.com/maxidoe2/agendaya-tp5-grupo4).</w:t>
      </w:r>
    </w:p>
    <w:p w14:paraId="590EC6EF" w14:textId="77777777" w:rsidR="00E50DD1" w:rsidRDefault="00EF04ED">
      <w:pPr>
        <w:pStyle w:val="Heading2"/>
      </w:pPr>
      <w:bookmarkStart w:id="1" w:name="_Toc242126213"/>
      <w:r>
        <w:t>1.1 Responsabilidades individuales</w:t>
      </w:r>
      <w:bookmarkEnd w:id="1"/>
    </w:p>
    <w:p w14:paraId="26F2AE78" w14:textId="77777777" w:rsidR="00E50DD1" w:rsidRDefault="00EF04ED">
      <w:pPr>
        <w:spacing w:after="120" w:line="276" w:lineRule="auto"/>
        <w:jc w:val="both"/>
      </w:pPr>
      <w:r>
        <w:t>Ca</w:t>
      </w:r>
      <w:r>
        <w:t>da integrante es responsable de al menos un test E2E y cinco tests unitarios, sobre al menos dos funciones distintas: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E50DD1" w14:paraId="6AE427DD" w14:textId="77777777">
        <w:tblPrEx>
          <w:tblCellMar>
            <w:top w:w="0" w:type="dxa"/>
            <w:bottom w:w="0" w:type="dxa"/>
          </w:tblCellMar>
        </w:tblPrEx>
        <w:trPr>
          <w:tblHeader/>
        </w:trPr>
        <w:tc>
          <w:tcPr>
            <w:tcW w:w="22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471BFDCC" w14:textId="77777777" w:rsidR="00E50DD1" w:rsidRDefault="00EF04ED">
            <w:r>
              <w:rPr>
                <w:b/>
                <w:bCs/>
                <w:color w:val="FFFFFF"/>
                <w:sz w:val="19"/>
                <w:szCs w:val="19"/>
              </w:rPr>
              <w:t>Integrante</w:t>
            </w:r>
          </w:p>
        </w:tc>
        <w:tc>
          <w:tcPr>
            <w:tcW w:w="3413"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7E44A89" w14:textId="77777777" w:rsidR="00E50DD1" w:rsidRDefault="00EF04ED">
            <w:r>
              <w:rPr>
                <w:b/>
                <w:bCs/>
                <w:color w:val="FFFFFF"/>
                <w:sz w:val="19"/>
                <w:szCs w:val="19"/>
              </w:rPr>
              <w:t>Tests E2E (cypress/e2e/)</w:t>
            </w:r>
          </w:p>
        </w:tc>
        <w:tc>
          <w:tcPr>
            <w:tcW w:w="3413"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2C0C31ED" w14:textId="77777777" w:rsidR="00E50DD1" w:rsidRDefault="00EF04ED">
            <w:r>
              <w:rPr>
                <w:b/>
                <w:bCs/>
                <w:color w:val="FFFFFF"/>
                <w:sz w:val="19"/>
                <w:szCs w:val="19"/>
              </w:rPr>
              <w:t>Tests unitarios (tests/unit/)</w:t>
            </w:r>
          </w:p>
        </w:tc>
      </w:tr>
      <w:tr w:rsidR="00E50DD1" w14:paraId="5DFC4AB8" w14:textId="77777777">
        <w:tblPrEx>
          <w:tblCellMar>
            <w:top w:w="0" w:type="dxa"/>
            <w:bottom w:w="0" w:type="dxa"/>
          </w:tblCellMar>
        </w:tblPrEx>
        <w:tc>
          <w:tcPr>
            <w:tcW w:w="22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DDA3029" w14:textId="77777777" w:rsidR="00E50DD1" w:rsidRDefault="00EF04ED">
            <w:r>
              <w:rPr>
                <w:sz w:val="19"/>
                <w:szCs w:val="19"/>
              </w:rPr>
              <w:t>Barchiesi Santino</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6767DDE" w14:textId="77777777" w:rsidR="00E50DD1" w:rsidRDefault="00EF04ED">
            <w:r>
              <w:rPr>
                <w:sz w:val="19"/>
                <w:szCs w:val="19"/>
              </w:rPr>
              <w:t>m01-registro-exitoso (1)</w:t>
            </w:r>
          </w:p>
          <w:p w14:paraId="4AC799D8" w14:textId="77777777" w:rsidR="00E50DD1" w:rsidRDefault="00EF04ED">
            <w:r>
              <w:rPr>
                <w:sz w:val="19"/>
                <w:szCs w:val="19"/>
              </w:rPr>
              <w:t>m01-login-logout (2)</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665D865" w14:textId="77777777" w:rsidR="00E50DD1" w:rsidRDefault="00EF04ED">
            <w:r>
              <w:rPr>
                <w:sz w:val="19"/>
                <w:szCs w:val="19"/>
              </w:rPr>
              <w:t>m01-email (8)</w:t>
            </w:r>
          </w:p>
          <w:p w14:paraId="6C2B8E3A" w14:textId="77777777" w:rsidR="00E50DD1" w:rsidRDefault="00EF04ED">
            <w:r>
              <w:rPr>
                <w:sz w:val="19"/>
                <w:szCs w:val="19"/>
              </w:rPr>
              <w:t>m01-seguridad (8)</w:t>
            </w:r>
          </w:p>
        </w:tc>
      </w:tr>
      <w:tr w:rsidR="00E50DD1" w14:paraId="08DDA819" w14:textId="77777777">
        <w:tblPrEx>
          <w:tblCellMar>
            <w:top w:w="0" w:type="dxa"/>
            <w:bottom w:w="0" w:type="dxa"/>
          </w:tblCellMar>
        </w:tblPrEx>
        <w:tc>
          <w:tcPr>
            <w:tcW w:w="22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2CB543B" w14:textId="77777777" w:rsidR="00E50DD1" w:rsidRDefault="00EF04ED">
            <w:r>
              <w:rPr>
                <w:sz w:val="19"/>
                <w:szCs w:val="19"/>
              </w:rPr>
              <w:t>Estudillo Máximo</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D6B17AD" w14:textId="77777777" w:rsidR="00E50DD1" w:rsidRDefault="00EF04ED">
            <w:r>
              <w:rPr>
                <w:sz w:val="19"/>
                <w:szCs w:val="19"/>
              </w:rPr>
              <w:t>m01-registro-errores (2)</w:t>
            </w:r>
          </w:p>
          <w:p w14:paraId="5078232F" w14:textId="77777777" w:rsidR="00E50DD1" w:rsidRDefault="00EF04ED">
            <w:r>
              <w:rPr>
                <w:sz w:val="19"/>
                <w:szCs w:val="19"/>
              </w:rPr>
              <w:t>m04-reserva-errores (3)</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BEAAC06" w14:textId="77777777" w:rsidR="00E50DD1" w:rsidRDefault="00EF04ED">
            <w:r>
              <w:rPr>
                <w:sz w:val="19"/>
                <w:szCs w:val="19"/>
              </w:rPr>
              <w:t>m01-password-registro (8)</w:t>
            </w:r>
          </w:p>
          <w:p w14:paraId="64D635DF" w14:textId="77777777" w:rsidR="00E50DD1" w:rsidRDefault="00EF04ED">
            <w:r>
              <w:rPr>
                <w:sz w:val="19"/>
                <w:szCs w:val="19"/>
              </w:rPr>
              <w:t>m04-validacion-conflictos (10)</w:t>
            </w:r>
          </w:p>
        </w:tc>
      </w:tr>
      <w:tr w:rsidR="00E50DD1" w14:paraId="6B69C34E" w14:textId="77777777">
        <w:tblPrEx>
          <w:tblCellMar>
            <w:top w:w="0" w:type="dxa"/>
            <w:bottom w:w="0" w:type="dxa"/>
          </w:tblCellMar>
        </w:tblPrEx>
        <w:tc>
          <w:tcPr>
            <w:tcW w:w="22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A8672C4" w14:textId="77777777" w:rsidR="00E50DD1" w:rsidRDefault="00EF04ED">
            <w:r>
              <w:rPr>
                <w:sz w:val="19"/>
                <w:szCs w:val="19"/>
              </w:rPr>
              <w:t>Navarro Matías</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2ED9F12" w14:textId="77777777" w:rsidR="00E50DD1" w:rsidRDefault="00EF04ED">
            <w:r>
              <w:rPr>
                <w:sz w:val="19"/>
                <w:szCs w:val="19"/>
              </w:rPr>
              <w:t>m04-reserva-exitosa (2)</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0FC5587" w14:textId="77777777" w:rsidR="00E50DD1" w:rsidRDefault="00EF04ED">
            <w:r>
              <w:rPr>
                <w:sz w:val="19"/>
                <w:szCs w:val="19"/>
              </w:rPr>
              <w:t>m04-slots-antelacion (11)</w:t>
            </w:r>
          </w:p>
        </w:tc>
      </w:tr>
      <w:tr w:rsidR="00E50DD1" w14:paraId="1B8E3931" w14:textId="77777777">
        <w:tblPrEx>
          <w:tblCellMar>
            <w:top w:w="0" w:type="dxa"/>
            <w:bottom w:w="0" w:type="dxa"/>
          </w:tblCellMar>
        </w:tblPrEx>
        <w:tc>
          <w:tcPr>
            <w:tcW w:w="22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3766812" w14:textId="77777777" w:rsidR="00E50DD1" w:rsidRDefault="00EF04ED">
            <w:r>
              <w:rPr>
                <w:sz w:val="19"/>
                <w:szCs w:val="19"/>
              </w:rPr>
              <w:t>Total</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0834CBD" w14:textId="77777777" w:rsidR="00E50DD1" w:rsidRDefault="00EF04ED">
            <w:r>
              <w:rPr>
                <w:sz w:val="19"/>
                <w:szCs w:val="19"/>
              </w:rPr>
              <w:t>10 tests</w:t>
            </w:r>
          </w:p>
        </w:tc>
        <w:tc>
          <w:tcPr>
            <w:tcW w:w="3413"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823AC1A" w14:textId="77777777" w:rsidR="00E50DD1" w:rsidRDefault="00EF04ED">
            <w:r>
              <w:rPr>
                <w:sz w:val="19"/>
                <w:szCs w:val="19"/>
              </w:rPr>
              <w:t>45 tests</w:t>
            </w:r>
          </w:p>
        </w:tc>
      </w:tr>
    </w:tbl>
    <w:p w14:paraId="3A34C047" w14:textId="77777777" w:rsidR="00E50DD1" w:rsidRDefault="00E50DD1">
      <w:pPr>
        <w:spacing w:after="120" w:line="276" w:lineRule="auto"/>
        <w:jc w:val="both"/>
      </w:pPr>
    </w:p>
    <w:p w14:paraId="14C13578" w14:textId="77777777" w:rsidR="00E50DD1" w:rsidRDefault="00EF04ED">
      <w:pPr>
        <w:spacing w:after="120" w:line="276" w:lineRule="auto"/>
        <w:jc w:val="both"/>
      </w:pPr>
      <w:r>
        <w:t>El frontend mínimo es un entregable grupal y los tres integrantes conocen su estructura.</w:t>
      </w:r>
    </w:p>
    <w:p w14:paraId="532CEF9E" w14:textId="77777777" w:rsidR="00E50DD1" w:rsidRDefault="00EF04ED">
      <w:pPr>
        <w:pStyle w:val="Heading1"/>
        <w:pageBreakBefore/>
      </w:pPr>
      <w:bookmarkStart w:id="2" w:name="_Toc242126214"/>
      <w:r>
        <w:lastRenderedPageBreak/>
        <w:t>2. Tarea A – Frontend mínimo</w:t>
      </w:r>
      <w:bookmarkEnd w:id="2"/>
    </w:p>
    <w:p w14:paraId="7DF174FC" w14:textId="77777777" w:rsidR="00E50DD1" w:rsidRDefault="00EF04ED">
      <w:pPr>
        <w:pStyle w:val="Heading2"/>
      </w:pPr>
      <w:bookmarkStart w:id="3" w:name="_Toc242126215"/>
      <w:r>
        <w:t>2.1 Descripción</w:t>
      </w:r>
      <w:bookmarkEnd w:id="3"/>
    </w:p>
    <w:p w14:paraId="3321D9AA" w14:textId="77777777" w:rsidR="00E50DD1" w:rsidRDefault="00EF04ED">
      <w:pPr>
        <w:spacing w:after="120" w:line="276" w:lineRule="auto"/>
        <w:jc w:val="both"/>
      </w:pPr>
      <w:r>
        <w:t xml:space="preserve">Se partió de la aplicación del TP5: Node.js con Express, pantallas en HTML, CSS y JavaScript vanilla, datos en un archivo JSON y correos simulados que se registran en </w:t>
      </w:r>
      <w:r>
        <w:rPr>
          <w:rFonts w:ascii="Consolas" w:eastAsia="Consolas" w:hAnsi="Consolas" w:cs="Consolas"/>
          <w:sz w:val="19"/>
          <w:szCs w:val="19"/>
        </w:rPr>
        <w:t>data/correos.log</w:t>
      </w:r>
      <w:r>
        <w:t xml:space="preserve">. El enunciado permite prescindir del backend, pero se mantuvo porque ya </w:t>
      </w:r>
      <w:r>
        <w:t>existía y permite verificar estados reales del sistema: reservas creadas y correos disparados. La aplicación se reorganizó para que fuera testeable:</w:t>
      </w:r>
    </w:p>
    <w:p w14:paraId="34A81AD0" w14:textId="77777777" w:rsidR="00E50DD1" w:rsidRDefault="00EF04ED">
      <w:pPr>
        <w:pStyle w:val="ListParagraph"/>
        <w:numPr>
          <w:ilvl w:val="0"/>
          <w:numId w:val="2"/>
        </w:numPr>
        <w:spacing w:after="60"/>
      </w:pPr>
      <w:r>
        <w:rPr>
          <w:b/>
          <w:bCs/>
        </w:rPr>
        <w:t>Lógica de negocio separada de la interfaz.</w:t>
      </w:r>
      <w:r>
        <w:t xml:space="preserve"> En el TP5 las reglas estaban dentro de </w:t>
      </w:r>
      <w:r>
        <w:rPr>
          <w:rFonts w:ascii="Consolas" w:eastAsia="Consolas" w:hAnsi="Consolas" w:cs="Consolas"/>
          <w:sz w:val="19"/>
          <w:szCs w:val="19"/>
        </w:rPr>
        <w:t>server.js</w:t>
      </w:r>
      <w:r>
        <w:t xml:space="preserve"> y de los script</w:t>
      </w:r>
      <w:r>
        <w:t xml:space="preserve">s de cada pantalla. Se movieron a </w:t>
      </w:r>
      <w:r>
        <w:rPr>
          <w:rFonts w:ascii="Consolas" w:eastAsia="Consolas" w:hAnsi="Consolas" w:cs="Consolas"/>
          <w:sz w:val="19"/>
          <w:szCs w:val="19"/>
        </w:rPr>
        <w:t>src/logica/validaciones.js</w:t>
      </w:r>
      <w:r>
        <w:t xml:space="preserve"> (M01) y </w:t>
      </w:r>
      <w:r>
        <w:rPr>
          <w:rFonts w:ascii="Consolas" w:eastAsia="Consolas" w:hAnsi="Consolas" w:cs="Consolas"/>
          <w:sz w:val="19"/>
          <w:szCs w:val="19"/>
        </w:rPr>
        <w:t>src/logica/reservas.js</w:t>
      </w:r>
      <w:r>
        <w:t xml:space="preserve"> (M04). Son funciones puras que se cargan tanto en Node como en el navegador: la validación que corre en la pantalla es la misma que prueba Jest y que vuelve a aplic</w:t>
      </w:r>
      <w:r>
        <w:t>ar el servidor.</w:t>
      </w:r>
    </w:p>
    <w:p w14:paraId="30195F0D" w14:textId="77777777" w:rsidR="00E50DD1" w:rsidRDefault="00EF04ED">
      <w:pPr>
        <w:pStyle w:val="ListParagraph"/>
        <w:numPr>
          <w:ilvl w:val="0"/>
          <w:numId w:val="2"/>
        </w:numPr>
        <w:spacing w:after="60"/>
      </w:pPr>
      <w:r>
        <w:rPr>
          <w:b/>
          <w:bCs/>
        </w:rPr>
        <w:t>Selección real de fecha y hora.</w:t>
      </w:r>
      <w:r>
        <w:t xml:space="preserve"> En el TP5 los horarios estaban fijos al 15/09/2026, una fecha que ya pasó. Ahora el invitado elige un día y la agenda se calcula a partir de la disponibilidad: lunes a viernes, de 9 a 17 h, turnos de 60 minut</w:t>
      </w:r>
      <w:r>
        <w:t>os y 2 horas de antelación mínima. Como la disponibilidad corresponde al módulo M02, se fijó como configuración.</w:t>
      </w:r>
    </w:p>
    <w:p w14:paraId="5860461F" w14:textId="77777777" w:rsidR="00E50DD1" w:rsidRDefault="00EF04ED">
      <w:pPr>
        <w:pStyle w:val="ListParagraph"/>
        <w:numPr>
          <w:ilvl w:val="0"/>
          <w:numId w:val="2"/>
        </w:numPr>
        <w:spacing w:after="60"/>
      </w:pPr>
      <w:r>
        <w:rPr>
          <w:b/>
          <w:bCs/>
        </w:rPr>
        <w:t>El reloj se inyecta.</w:t>
      </w:r>
      <w:r>
        <w:t xml:space="preserve"> Las funciones que dependen de la hora actual reciben </w:t>
      </w:r>
      <w:r>
        <w:rPr>
          <w:rFonts w:ascii="Consolas" w:eastAsia="Consolas" w:hAnsi="Consolas" w:cs="Consolas"/>
          <w:sz w:val="19"/>
          <w:szCs w:val="19"/>
        </w:rPr>
        <w:t>ahora</w:t>
      </w:r>
      <w:r>
        <w:t xml:space="preserve"> como parámetro, por lo que los tests no dependen del día en que</w:t>
      </w:r>
      <w:r>
        <w:t xml:space="preserve"> se ejecutan.</w:t>
      </w:r>
    </w:p>
    <w:p w14:paraId="006EE949" w14:textId="77777777" w:rsidR="00E50DD1" w:rsidRDefault="00EF04ED">
      <w:pPr>
        <w:pStyle w:val="ListParagraph"/>
        <w:numPr>
          <w:ilvl w:val="0"/>
          <w:numId w:val="2"/>
        </w:numPr>
        <w:spacing w:after="60"/>
      </w:pPr>
      <w:r>
        <w:rPr>
          <w:b/>
          <w:bCs/>
        </w:rPr>
        <w:t>Atributos `data-cy`</w:t>
      </w:r>
      <w:r>
        <w:t xml:space="preserve"> en todos los elementos interactivos y en los mensajes que verifican los tests: campos (</w:t>
      </w:r>
      <w:r>
        <w:rPr>
          <w:rFonts w:ascii="Consolas" w:eastAsia="Consolas" w:hAnsi="Consolas" w:cs="Consolas"/>
          <w:sz w:val="19"/>
          <w:szCs w:val="19"/>
        </w:rPr>
        <w:t>email-input</w:t>
      </w:r>
      <w:r>
        <w:t xml:space="preserve">, </w:t>
      </w:r>
      <w:r>
        <w:rPr>
          <w:rFonts w:ascii="Consolas" w:eastAsia="Consolas" w:hAnsi="Consolas" w:cs="Consolas"/>
          <w:sz w:val="19"/>
          <w:szCs w:val="19"/>
        </w:rPr>
        <w:t>fecha-input</w:t>
      </w:r>
      <w:r>
        <w:t>), botones (</w:t>
      </w:r>
      <w:r>
        <w:rPr>
          <w:rFonts w:ascii="Consolas" w:eastAsia="Consolas" w:hAnsi="Consolas" w:cs="Consolas"/>
          <w:sz w:val="19"/>
          <w:szCs w:val="19"/>
        </w:rPr>
        <w:t>login-button</w:t>
      </w:r>
      <w:r>
        <w:t xml:space="preserve">, </w:t>
      </w:r>
      <w:r>
        <w:rPr>
          <w:rFonts w:ascii="Consolas" w:eastAsia="Consolas" w:hAnsi="Consolas" w:cs="Consolas"/>
          <w:sz w:val="19"/>
          <w:szCs w:val="19"/>
        </w:rPr>
        <w:t>submit-booking</w:t>
      </w:r>
      <w:r>
        <w:t>), turnos (</w:t>
      </w:r>
      <w:r>
        <w:rPr>
          <w:rFonts w:ascii="Consolas" w:eastAsia="Consolas" w:hAnsi="Consolas" w:cs="Consolas"/>
          <w:sz w:val="19"/>
          <w:szCs w:val="19"/>
        </w:rPr>
        <w:t>slot-1000</w:t>
      </w:r>
      <w:r>
        <w:t>) y mensajes (</w:t>
      </w:r>
      <w:r>
        <w:rPr>
          <w:rFonts w:ascii="Consolas" w:eastAsia="Consolas" w:hAnsi="Consolas" w:cs="Consolas"/>
          <w:sz w:val="19"/>
          <w:szCs w:val="19"/>
        </w:rPr>
        <w:t>alerta-error</w:t>
      </w:r>
      <w:r>
        <w:t xml:space="preserve">, </w:t>
      </w:r>
      <w:r>
        <w:rPr>
          <w:rFonts w:ascii="Consolas" w:eastAsia="Consolas" w:hAnsi="Consolas" w:cs="Consolas"/>
          <w:sz w:val="19"/>
          <w:szCs w:val="19"/>
        </w:rPr>
        <w:t>alerta-exito</w:t>
      </w:r>
      <w:r>
        <w:t xml:space="preserve">, </w:t>
      </w:r>
      <w:r>
        <w:rPr>
          <w:rFonts w:ascii="Consolas" w:eastAsia="Consolas" w:hAnsi="Consolas" w:cs="Consolas"/>
          <w:sz w:val="19"/>
          <w:szCs w:val="19"/>
        </w:rPr>
        <w:t>error-&lt;ca</w:t>
      </w:r>
      <w:r>
        <w:rPr>
          <w:rFonts w:ascii="Consolas" w:eastAsia="Consolas" w:hAnsi="Consolas" w:cs="Consolas"/>
          <w:sz w:val="19"/>
          <w:szCs w:val="19"/>
        </w:rPr>
        <w:t>mpo&gt;</w:t>
      </w:r>
      <w:r>
        <w:t xml:space="preserve">, </w:t>
      </w:r>
      <w:r>
        <w:rPr>
          <w:rFonts w:ascii="Consolas" w:eastAsia="Consolas" w:hAnsi="Consolas" w:cs="Consolas"/>
          <w:sz w:val="19"/>
          <w:szCs w:val="19"/>
        </w:rPr>
        <w:t>booking-confirmation</w:t>
      </w:r>
      <w:r>
        <w:t>).</w:t>
      </w:r>
    </w:p>
    <w:p w14:paraId="39F836B7" w14:textId="77777777" w:rsidR="00E50DD1" w:rsidRDefault="00EF04ED">
      <w:pPr>
        <w:pStyle w:val="Heading2"/>
      </w:pPr>
      <w:bookmarkStart w:id="4" w:name="_Toc242126216"/>
      <w:r>
        <w:t>2.2 Flujos implementados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900"/>
        <w:gridCol w:w="2826"/>
        <w:gridCol w:w="1900"/>
      </w:tblGrid>
      <w:tr w:rsidR="00E50DD1" w14:paraId="34BB6F4E" w14:textId="77777777">
        <w:tblPrEx>
          <w:tblCellMar>
            <w:top w:w="0" w:type="dxa"/>
            <w:bottom w:w="0" w:type="dxa"/>
          </w:tblCellMar>
        </w:tblPrEx>
        <w:trPr>
          <w:tblHeader/>
        </w:trPr>
        <w:tc>
          <w:tcPr>
            <w:tcW w:w="14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0257CFDF" w14:textId="77777777" w:rsidR="00E50DD1" w:rsidRDefault="00EF04ED">
            <w:r>
              <w:rPr>
                <w:b/>
                <w:bCs/>
                <w:color w:val="FFFFFF"/>
                <w:sz w:val="19"/>
                <w:szCs w:val="19"/>
              </w:rPr>
              <w:t>Módulo</w:t>
            </w:r>
          </w:p>
        </w:tc>
        <w:tc>
          <w:tcPr>
            <w:tcW w:w="29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7DCE3E3A" w14:textId="77777777" w:rsidR="00E50DD1" w:rsidRDefault="00EF04ED">
            <w:r>
              <w:rPr>
                <w:b/>
                <w:bCs/>
                <w:color w:val="FFFFFF"/>
                <w:sz w:val="19"/>
                <w:szCs w:val="19"/>
              </w:rPr>
              <w:t>Flujo</w:t>
            </w:r>
          </w:p>
        </w:tc>
        <w:tc>
          <w:tcPr>
            <w:tcW w:w="2826"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6C363B52" w14:textId="77777777" w:rsidR="00E50DD1" w:rsidRDefault="00EF04ED">
            <w:r>
              <w:rPr>
                <w:b/>
                <w:bCs/>
                <w:color w:val="FFFFFF"/>
                <w:sz w:val="19"/>
                <w:szCs w:val="19"/>
              </w:rPr>
              <w:t>Pantalla</w:t>
            </w:r>
          </w:p>
        </w:tc>
        <w:tc>
          <w:tcPr>
            <w:tcW w:w="19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778E9A1E" w14:textId="77777777" w:rsidR="00E50DD1" w:rsidRDefault="00EF04ED">
            <w:r>
              <w:rPr>
                <w:b/>
                <w:bCs/>
                <w:color w:val="FFFFFF"/>
                <w:sz w:val="19"/>
                <w:szCs w:val="19"/>
              </w:rPr>
              <w:t>Requerimiento</w:t>
            </w:r>
          </w:p>
        </w:tc>
      </w:tr>
      <w:tr w:rsidR="00E50DD1" w14:paraId="0CA953B1" w14:textId="77777777">
        <w:tblPrEx>
          <w:tblCellMar>
            <w:top w:w="0" w:type="dxa"/>
            <w:bottom w:w="0" w:type="dxa"/>
          </w:tblCellMar>
        </w:tblPrEx>
        <w:tc>
          <w:tcPr>
            <w:tcW w:w="14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5A9C74C" w14:textId="77777777" w:rsidR="00E50DD1" w:rsidRDefault="00EF04ED">
            <w:r>
              <w:rPr>
                <w:sz w:val="19"/>
                <w:szCs w:val="19"/>
              </w:rPr>
              <w:t>M01</w:t>
            </w:r>
          </w:p>
        </w:tc>
        <w:tc>
          <w:tcPr>
            <w:tcW w:w="2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D4F7EC9" w14:textId="77777777" w:rsidR="00E50DD1" w:rsidRDefault="00EF04ED">
            <w:r>
              <w:rPr>
                <w:sz w:val="19"/>
                <w:szCs w:val="19"/>
              </w:rPr>
              <w:t>Registro de usuario</w:t>
            </w:r>
          </w:p>
        </w:tc>
        <w:tc>
          <w:tcPr>
            <w:tcW w:w="28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DBFA621" w14:textId="77777777" w:rsidR="00E50DD1" w:rsidRDefault="00EF04ED">
            <w:r>
              <w:rPr>
                <w:sz w:val="19"/>
                <w:szCs w:val="19"/>
              </w:rPr>
              <w:t>/registro.html</w:t>
            </w:r>
          </w:p>
        </w:tc>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C553A46" w14:textId="77777777" w:rsidR="00E50DD1" w:rsidRDefault="00EF04ED">
            <w:r>
              <w:rPr>
                <w:sz w:val="19"/>
                <w:szCs w:val="19"/>
              </w:rPr>
              <w:t>AYA-M01-RF-01</w:t>
            </w:r>
          </w:p>
        </w:tc>
      </w:tr>
      <w:tr w:rsidR="00E50DD1" w14:paraId="1E5BD0D5" w14:textId="77777777">
        <w:tblPrEx>
          <w:tblCellMar>
            <w:top w:w="0" w:type="dxa"/>
            <w:bottom w:w="0" w:type="dxa"/>
          </w:tblCellMar>
        </w:tblPrEx>
        <w:tc>
          <w:tcPr>
            <w:tcW w:w="14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6FC72FC" w14:textId="77777777" w:rsidR="00E50DD1" w:rsidRDefault="00EF04ED">
            <w:r>
              <w:rPr>
                <w:sz w:val="19"/>
                <w:szCs w:val="19"/>
              </w:rPr>
              <w:t>M01</w:t>
            </w:r>
          </w:p>
        </w:tc>
        <w:tc>
          <w:tcPr>
            <w:tcW w:w="2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DD4048A" w14:textId="77777777" w:rsidR="00E50DD1" w:rsidRDefault="00EF04ED">
            <w:r>
              <w:rPr>
                <w:sz w:val="19"/>
                <w:szCs w:val="19"/>
              </w:rPr>
              <w:t>Login y logout</w:t>
            </w:r>
          </w:p>
        </w:tc>
        <w:tc>
          <w:tcPr>
            <w:tcW w:w="28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9BEF78D" w14:textId="77777777" w:rsidR="00E50DD1" w:rsidRDefault="00EF04ED">
            <w:r>
              <w:rPr>
                <w:sz w:val="19"/>
                <w:szCs w:val="19"/>
              </w:rPr>
              <w:t>/ → /dashboard.html → Cerrar sesión</w:t>
            </w:r>
          </w:p>
        </w:tc>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E2BB8C2" w14:textId="77777777" w:rsidR="00E50DD1" w:rsidRDefault="00EF04ED">
            <w:r>
              <w:rPr>
                <w:sz w:val="19"/>
                <w:szCs w:val="19"/>
              </w:rPr>
              <w:t>AYA-M01-RF-04</w:t>
            </w:r>
          </w:p>
        </w:tc>
      </w:tr>
      <w:tr w:rsidR="00E50DD1" w14:paraId="2481841C" w14:textId="77777777">
        <w:tblPrEx>
          <w:tblCellMar>
            <w:top w:w="0" w:type="dxa"/>
            <w:bottom w:w="0" w:type="dxa"/>
          </w:tblCellMar>
        </w:tblPrEx>
        <w:tc>
          <w:tcPr>
            <w:tcW w:w="14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36733A6" w14:textId="77777777" w:rsidR="00E50DD1" w:rsidRDefault="00EF04ED">
            <w:r>
              <w:rPr>
                <w:sz w:val="19"/>
                <w:szCs w:val="19"/>
              </w:rPr>
              <w:t>M04</w:t>
            </w:r>
          </w:p>
        </w:tc>
        <w:tc>
          <w:tcPr>
            <w:tcW w:w="2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93550F4" w14:textId="77777777" w:rsidR="00E50DD1" w:rsidRDefault="00EF04ED">
            <w:r>
              <w:rPr>
                <w:sz w:val="19"/>
                <w:szCs w:val="19"/>
              </w:rPr>
              <w:t>Seleccionar fecha y hora</w:t>
            </w:r>
          </w:p>
        </w:tc>
        <w:tc>
          <w:tcPr>
            <w:tcW w:w="28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D6F7ED3" w14:textId="77777777" w:rsidR="00E50DD1" w:rsidRDefault="00EF04ED">
            <w:r>
              <w:rPr>
                <w:sz w:val="19"/>
                <w:szCs w:val="19"/>
              </w:rPr>
              <w:t>/reservar.html (pasos 1 y 2)</w:t>
            </w:r>
          </w:p>
        </w:tc>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79614ADA" w14:textId="77777777" w:rsidR="00E50DD1" w:rsidRDefault="00EF04ED">
            <w:r>
              <w:rPr>
                <w:sz w:val="19"/>
                <w:szCs w:val="19"/>
              </w:rPr>
              <w:t>AYA-M04-RF-03</w:t>
            </w:r>
          </w:p>
        </w:tc>
      </w:tr>
      <w:tr w:rsidR="00E50DD1" w14:paraId="438F3368" w14:textId="77777777">
        <w:tblPrEx>
          <w:tblCellMar>
            <w:top w:w="0" w:type="dxa"/>
            <w:bottom w:w="0" w:type="dxa"/>
          </w:tblCellMar>
        </w:tblPrEx>
        <w:tc>
          <w:tcPr>
            <w:tcW w:w="14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7B5E3D7" w14:textId="77777777" w:rsidR="00E50DD1" w:rsidRDefault="00EF04ED">
            <w:r>
              <w:rPr>
                <w:sz w:val="19"/>
                <w:szCs w:val="19"/>
              </w:rPr>
              <w:t>M04</w:t>
            </w:r>
          </w:p>
        </w:tc>
        <w:tc>
          <w:tcPr>
            <w:tcW w:w="2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7F27564" w14:textId="77777777" w:rsidR="00E50DD1" w:rsidRDefault="00EF04ED">
            <w:r>
              <w:rPr>
                <w:sz w:val="19"/>
                <w:szCs w:val="19"/>
              </w:rPr>
              <w:t>Completar formulario y confirmar reserva</w:t>
            </w:r>
          </w:p>
        </w:tc>
        <w:tc>
          <w:tcPr>
            <w:tcW w:w="28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B8E3F56" w14:textId="77777777" w:rsidR="00E50DD1" w:rsidRDefault="00EF04ED">
            <w:r>
              <w:rPr>
                <w:sz w:val="19"/>
                <w:szCs w:val="19"/>
              </w:rPr>
              <w:t>/reservar.html (pasos 3 y 4)</w:t>
            </w:r>
          </w:p>
        </w:tc>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B20C76B" w14:textId="77777777" w:rsidR="00E50DD1" w:rsidRDefault="00EF04ED">
            <w:r>
              <w:rPr>
                <w:sz w:val="19"/>
                <w:szCs w:val="19"/>
              </w:rPr>
              <w:t>AYA-M04-RF-03 y RF-05</w:t>
            </w:r>
          </w:p>
        </w:tc>
      </w:tr>
      <w:tr w:rsidR="00E50DD1" w14:paraId="548ACB63" w14:textId="77777777">
        <w:tblPrEx>
          <w:tblCellMar>
            <w:top w:w="0" w:type="dxa"/>
            <w:bottom w:w="0" w:type="dxa"/>
          </w:tblCellMar>
        </w:tblPrEx>
        <w:tc>
          <w:tcPr>
            <w:tcW w:w="14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7B3E6F5" w14:textId="77777777" w:rsidR="00E50DD1" w:rsidRDefault="00EF04ED">
            <w:r>
              <w:rPr>
                <w:sz w:val="19"/>
                <w:szCs w:val="19"/>
              </w:rPr>
              <w:t>M04 (opcional)</w:t>
            </w:r>
          </w:p>
        </w:tc>
        <w:tc>
          <w:tcPr>
            <w:tcW w:w="2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7BB03E76" w14:textId="77777777" w:rsidR="00E50DD1" w:rsidRDefault="00EF04ED">
            <w:r>
              <w:rPr>
                <w:sz w:val="19"/>
                <w:szCs w:val="19"/>
              </w:rPr>
              <w:t>Manejo de horario no disponible</w:t>
            </w:r>
          </w:p>
        </w:tc>
        <w:tc>
          <w:tcPr>
            <w:tcW w:w="28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3591F91" w14:textId="77777777" w:rsidR="00E50DD1" w:rsidRDefault="00EF04ED">
            <w:r>
              <w:rPr>
                <w:sz w:val="19"/>
                <w:szCs w:val="19"/>
              </w:rPr>
              <w:t>/reservar.html</w:t>
            </w:r>
          </w:p>
        </w:tc>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7D1CCA53" w14:textId="77777777" w:rsidR="00E50DD1" w:rsidRDefault="00EF04ED">
            <w:r>
              <w:rPr>
                <w:sz w:val="19"/>
                <w:szCs w:val="19"/>
              </w:rPr>
              <w:t>AYA-M04-RF-05</w:t>
            </w:r>
          </w:p>
        </w:tc>
      </w:tr>
    </w:tbl>
    <w:p w14:paraId="6BA96AE8" w14:textId="77777777" w:rsidR="00E50DD1" w:rsidRDefault="00E50DD1">
      <w:pPr>
        <w:spacing w:after="120" w:line="276" w:lineRule="auto"/>
        <w:jc w:val="both"/>
      </w:pPr>
    </w:p>
    <w:p w14:paraId="5D772D3B" w14:textId="77777777" w:rsidR="00E50DD1" w:rsidRDefault="00EF04ED">
      <w:pPr>
        <w:spacing w:after="120" w:line="276" w:lineRule="auto"/>
        <w:jc w:val="both"/>
      </w:pPr>
      <w:r>
        <w:t xml:space="preserve">También se conservan del TP5 la recuperación y el restablecimiento de contraseña, con sus atributos </w:t>
      </w:r>
      <w:r>
        <w:rPr>
          <w:rFonts w:ascii="Consolas" w:eastAsia="Consolas" w:hAnsi="Consolas" w:cs="Consolas"/>
          <w:sz w:val="19"/>
          <w:szCs w:val="19"/>
        </w:rPr>
        <w:t>data-cy</w:t>
      </w:r>
      <w:r>
        <w:t>.</w:t>
      </w:r>
    </w:p>
    <w:p w14:paraId="400F2074" w14:textId="77777777" w:rsidR="00E50DD1" w:rsidRDefault="00EF04ED">
      <w:pPr>
        <w:spacing w:before="120"/>
        <w:jc w:val="center"/>
      </w:pPr>
      <w:r>
        <w:rPr>
          <w:noProof/>
        </w:rPr>
        <w:lastRenderedPageBreak/>
        <w:drawing>
          <wp:inline distT="0" distB="0" distL="0" distR="0" wp14:anchorId="4927410A" wp14:editId="01F6E70A">
            <wp:extent cx="4762500" cy="3114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3114675"/>
                    </a:xfrm>
                    <a:prstGeom prst="rect">
                      <a:avLst/>
                    </a:prstGeom>
                  </pic:spPr>
                </pic:pic>
              </a:graphicData>
            </a:graphic>
          </wp:inline>
        </w:drawing>
      </w:r>
    </w:p>
    <w:p w14:paraId="1F5CCAD3" w14:textId="77777777" w:rsidR="00E50DD1" w:rsidRDefault="00EF04ED">
      <w:pPr>
        <w:spacing w:after="200"/>
        <w:jc w:val="center"/>
      </w:pPr>
      <w:r>
        <w:rPr>
          <w:i/>
          <w:iCs/>
          <w:color w:val="555555"/>
          <w:sz w:val="18"/>
          <w:szCs w:val="18"/>
        </w:rPr>
        <w:t>Figura 1 – Login: al enviar el formulario vacío se muestra el error debajo del campo.</w:t>
      </w:r>
    </w:p>
    <w:p w14:paraId="45DDBB79" w14:textId="77777777" w:rsidR="00E50DD1" w:rsidRDefault="00EF04ED">
      <w:pPr>
        <w:spacing w:before="120"/>
        <w:jc w:val="center"/>
      </w:pPr>
      <w:r>
        <w:rPr>
          <w:noProof/>
        </w:rPr>
        <w:drawing>
          <wp:inline distT="0" distB="0" distL="0" distR="0" wp14:anchorId="780A2C44" wp14:editId="39513167">
            <wp:extent cx="4762500" cy="3114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3114675"/>
                    </a:xfrm>
                    <a:prstGeom prst="rect">
                      <a:avLst/>
                    </a:prstGeom>
                  </pic:spPr>
                </pic:pic>
              </a:graphicData>
            </a:graphic>
          </wp:inline>
        </w:drawing>
      </w:r>
    </w:p>
    <w:p w14:paraId="666DDAFC" w14:textId="77777777" w:rsidR="00E50DD1" w:rsidRDefault="00EF04ED">
      <w:pPr>
        <w:spacing w:after="200"/>
        <w:jc w:val="center"/>
      </w:pPr>
      <w:r>
        <w:rPr>
          <w:i/>
          <w:iCs/>
          <w:color w:val="555555"/>
          <w:sz w:val="18"/>
          <w:szCs w:val="18"/>
        </w:rPr>
        <w:t>Figura 2 – Registro: la contraseña no cumple los requisit</w:t>
      </w:r>
      <w:r>
        <w:rPr>
          <w:i/>
          <w:iCs/>
          <w:color w:val="555555"/>
          <w:sz w:val="18"/>
          <w:szCs w:val="18"/>
        </w:rPr>
        <w:t>os de seguridad y se informa cada regla.</w:t>
      </w:r>
    </w:p>
    <w:p w14:paraId="1F76E112" w14:textId="77777777" w:rsidR="00E50DD1" w:rsidRDefault="00EF04ED">
      <w:pPr>
        <w:spacing w:before="120"/>
        <w:jc w:val="center"/>
      </w:pPr>
      <w:r>
        <w:rPr>
          <w:noProof/>
        </w:rPr>
        <w:lastRenderedPageBreak/>
        <w:drawing>
          <wp:inline distT="0" distB="0" distL="0" distR="0" wp14:anchorId="7AE12131" wp14:editId="29C360C5">
            <wp:extent cx="4762500" cy="3114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3114675"/>
                    </a:xfrm>
                    <a:prstGeom prst="rect">
                      <a:avLst/>
                    </a:prstGeom>
                  </pic:spPr>
                </pic:pic>
              </a:graphicData>
            </a:graphic>
          </wp:inline>
        </w:drawing>
      </w:r>
    </w:p>
    <w:p w14:paraId="2EA53C1E" w14:textId="77777777" w:rsidR="00E50DD1" w:rsidRDefault="00EF04ED">
      <w:pPr>
        <w:spacing w:after="200"/>
        <w:jc w:val="center"/>
      </w:pPr>
      <w:r>
        <w:rPr>
          <w:i/>
          <w:iCs/>
          <w:color w:val="555555"/>
          <w:sz w:val="18"/>
          <w:szCs w:val="18"/>
        </w:rPr>
        <w:t>Figura 3 – Reserva: día y horario elegidos; el turno de las 11:00 ya está reservado.</w:t>
      </w:r>
    </w:p>
    <w:p w14:paraId="140016CE" w14:textId="77777777" w:rsidR="00E50DD1" w:rsidRDefault="00EF04ED">
      <w:pPr>
        <w:spacing w:before="120"/>
        <w:jc w:val="center"/>
      </w:pPr>
      <w:r>
        <w:rPr>
          <w:noProof/>
        </w:rPr>
        <w:drawing>
          <wp:inline distT="0" distB="0" distL="0" distR="0" wp14:anchorId="476424BB" wp14:editId="67E1F87E">
            <wp:extent cx="4762500" cy="3114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3114675"/>
                    </a:xfrm>
                    <a:prstGeom prst="rect">
                      <a:avLst/>
                    </a:prstGeom>
                  </pic:spPr>
                </pic:pic>
              </a:graphicData>
            </a:graphic>
          </wp:inline>
        </w:drawing>
      </w:r>
    </w:p>
    <w:p w14:paraId="62779063" w14:textId="77777777" w:rsidR="00E50DD1" w:rsidRDefault="00EF04ED">
      <w:pPr>
        <w:spacing w:after="200"/>
        <w:jc w:val="center"/>
      </w:pPr>
      <w:r>
        <w:rPr>
          <w:i/>
          <w:iCs/>
          <w:color w:val="555555"/>
          <w:sz w:val="18"/>
          <w:szCs w:val="18"/>
        </w:rPr>
        <w:t>Figura 4 – Reserva confirmada con su código.</w:t>
      </w:r>
    </w:p>
    <w:p w14:paraId="1FEAFE9B" w14:textId="77777777" w:rsidR="00E50DD1" w:rsidRDefault="00EF04ED">
      <w:pPr>
        <w:spacing w:before="120"/>
        <w:jc w:val="center"/>
      </w:pPr>
      <w:r>
        <w:rPr>
          <w:noProof/>
        </w:rPr>
        <w:lastRenderedPageBreak/>
        <w:drawing>
          <wp:inline distT="0" distB="0" distL="0" distR="0" wp14:anchorId="6306DC74" wp14:editId="19443073">
            <wp:extent cx="4762500" cy="3114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114675"/>
                    </a:xfrm>
                    <a:prstGeom prst="rect">
                      <a:avLst/>
                    </a:prstGeom>
                  </pic:spPr>
                </pic:pic>
              </a:graphicData>
            </a:graphic>
          </wp:inline>
        </w:drawing>
      </w:r>
    </w:p>
    <w:p w14:paraId="15365594" w14:textId="77777777" w:rsidR="00E50DD1" w:rsidRDefault="00EF04ED">
      <w:pPr>
        <w:spacing w:after="200"/>
        <w:jc w:val="center"/>
      </w:pPr>
      <w:r>
        <w:rPr>
          <w:i/>
          <w:iCs/>
          <w:color w:val="555555"/>
          <w:sz w:val="18"/>
          <w:szCs w:val="18"/>
        </w:rPr>
        <w:t>Figura 5 – Panel del administrador con las reservas recibidas y el botón Cerrar sesión.</w:t>
      </w:r>
    </w:p>
    <w:p w14:paraId="607DDD5D" w14:textId="77777777" w:rsidR="00E50DD1" w:rsidRDefault="00EF04ED">
      <w:pPr>
        <w:pStyle w:val="Heading2"/>
      </w:pPr>
      <w:bookmarkStart w:id="5" w:name="_Toc242126217"/>
      <w:r>
        <w:t>2.3 Criterios de aceptación</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E50DD1" w14:paraId="2365E037" w14:textId="77777777">
        <w:tblPrEx>
          <w:tblCellMar>
            <w:top w:w="0" w:type="dxa"/>
            <w:bottom w:w="0" w:type="dxa"/>
          </w:tblCellMar>
        </w:tblPrEx>
        <w:trPr>
          <w:tblHeader/>
        </w:trPr>
        <w:tc>
          <w:tcPr>
            <w:tcW w:w="33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57A22761" w14:textId="77777777" w:rsidR="00E50DD1" w:rsidRDefault="00EF04ED">
            <w:r>
              <w:rPr>
                <w:b/>
                <w:bCs/>
                <w:color w:val="FFFFFF"/>
                <w:sz w:val="19"/>
                <w:szCs w:val="19"/>
              </w:rPr>
              <w:t>Criterio</w:t>
            </w:r>
          </w:p>
        </w:tc>
        <w:tc>
          <w:tcPr>
            <w:tcW w:w="5726"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02CD91FA" w14:textId="77777777" w:rsidR="00E50DD1" w:rsidRDefault="00EF04ED">
            <w:r>
              <w:rPr>
                <w:b/>
                <w:bCs/>
                <w:color w:val="FFFFFF"/>
                <w:sz w:val="19"/>
                <w:szCs w:val="19"/>
              </w:rPr>
              <w:t>Cumplimiento</w:t>
            </w:r>
          </w:p>
        </w:tc>
      </w:tr>
      <w:tr w:rsidR="00E50DD1" w14:paraId="26ED9083" w14:textId="77777777">
        <w:tblPrEx>
          <w:tblCellMar>
            <w:top w:w="0" w:type="dxa"/>
            <w:bottom w:w="0" w:type="dxa"/>
          </w:tblCellMar>
        </w:tblPrEx>
        <w:tc>
          <w:tcPr>
            <w:tcW w:w="33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65760E6" w14:textId="77777777" w:rsidR="00E50DD1" w:rsidRDefault="00EF04ED">
            <w:r>
              <w:rPr>
                <w:sz w:val="19"/>
                <w:szCs w:val="19"/>
              </w:rPr>
              <w:t>Los dos flujos obligatorios son navegables sin errores</w:t>
            </w:r>
          </w:p>
        </w:tc>
        <w:tc>
          <w:tcPr>
            <w:tcW w:w="57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12D038A" w14:textId="77777777" w:rsidR="00E50DD1" w:rsidRDefault="00EF04ED">
            <w:r>
              <w:rPr>
                <w:sz w:val="19"/>
                <w:szCs w:val="19"/>
              </w:rPr>
              <w:t>Sí. Los recorren completos los tests E2E (10/10 aprobados).</w:t>
            </w:r>
          </w:p>
        </w:tc>
      </w:tr>
      <w:tr w:rsidR="00E50DD1" w14:paraId="73B66754" w14:textId="77777777">
        <w:tblPrEx>
          <w:tblCellMar>
            <w:top w:w="0" w:type="dxa"/>
            <w:bottom w:w="0" w:type="dxa"/>
          </w:tblCellMar>
        </w:tblPrEx>
        <w:tc>
          <w:tcPr>
            <w:tcW w:w="33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2CDC118" w14:textId="77777777" w:rsidR="00E50DD1" w:rsidRDefault="00EF04ED">
            <w:r>
              <w:rPr>
                <w:sz w:val="19"/>
                <w:szCs w:val="19"/>
              </w:rPr>
              <w:t>Todos los elementos interactivos tienen data-cy</w:t>
            </w:r>
          </w:p>
        </w:tc>
        <w:tc>
          <w:tcPr>
            <w:tcW w:w="57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A755E7B" w14:textId="77777777" w:rsidR="00E50DD1" w:rsidRDefault="00EF04ED">
            <w:r>
              <w:rPr>
                <w:sz w:val="19"/>
                <w:szCs w:val="19"/>
              </w:rPr>
              <w:t>Sí. Se verificó buscando en todas las pantallas input, button, a, textarea y form sin el atributo (resultado vacío). Los turnos generados por JavaScript reciben data-cy="slot-HHMM".</w:t>
            </w:r>
          </w:p>
        </w:tc>
      </w:tr>
      <w:tr w:rsidR="00E50DD1" w14:paraId="015DDD0F" w14:textId="77777777">
        <w:tblPrEx>
          <w:tblCellMar>
            <w:top w:w="0" w:type="dxa"/>
            <w:bottom w:w="0" w:type="dxa"/>
          </w:tblCellMar>
        </w:tblPrEx>
        <w:tc>
          <w:tcPr>
            <w:tcW w:w="33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7A6FFC5" w14:textId="77777777" w:rsidR="00E50DD1" w:rsidRDefault="00EF04ED">
            <w:r>
              <w:rPr>
                <w:sz w:val="19"/>
                <w:szCs w:val="19"/>
              </w:rPr>
              <w:t>Los formularios validan el campo vacío con un mensaje visible</w:t>
            </w:r>
          </w:p>
        </w:tc>
        <w:tc>
          <w:tcPr>
            <w:tcW w:w="57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CAF04F5" w14:textId="77777777" w:rsidR="00E50DD1" w:rsidRDefault="00EF04ED">
            <w:r>
              <w:rPr>
                <w:sz w:val="19"/>
                <w:szCs w:val="19"/>
              </w:rPr>
              <w:t xml:space="preserve">Sí. Login, </w:t>
            </w:r>
            <w:r>
              <w:rPr>
                <w:sz w:val="19"/>
                <w:szCs w:val="19"/>
              </w:rPr>
              <w:t>registro, recuperación y reserva muestran el motivo debajo del campo (error-&lt;campo&gt;). Lo verifican m01-registro-errores y m04-reserva-errores.</w:t>
            </w:r>
          </w:p>
        </w:tc>
      </w:tr>
      <w:tr w:rsidR="00E50DD1" w14:paraId="1789C3A7" w14:textId="77777777">
        <w:tblPrEx>
          <w:tblCellMar>
            <w:top w:w="0" w:type="dxa"/>
            <w:bottom w:w="0" w:type="dxa"/>
          </w:tblCellMar>
        </w:tblPrEx>
        <w:tc>
          <w:tcPr>
            <w:tcW w:w="33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8F648D1" w14:textId="77777777" w:rsidR="00E50DD1" w:rsidRDefault="00EF04ED">
            <w:r>
              <w:rPr>
                <w:sz w:val="19"/>
                <w:szCs w:val="19"/>
              </w:rPr>
              <w:t>Al completar un flujo se muestra una confirmación visible</w:t>
            </w:r>
          </w:p>
        </w:tc>
        <w:tc>
          <w:tcPr>
            <w:tcW w:w="57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B542E86" w14:textId="77777777" w:rsidR="00E50DD1" w:rsidRDefault="00EF04ED">
            <w:r>
              <w:rPr>
                <w:sz w:val="19"/>
                <w:szCs w:val="19"/>
              </w:rPr>
              <w:t>Sí. Registro: "Tu cuenta fue creada correctamente."; l</w:t>
            </w:r>
            <w:r>
              <w:rPr>
                <w:sz w:val="19"/>
                <w:szCs w:val="19"/>
              </w:rPr>
              <w:t>ogout: "Cerraste sesión correctamente."; reserva: panel booking-confirmation con el código.</w:t>
            </w:r>
          </w:p>
        </w:tc>
      </w:tr>
      <w:tr w:rsidR="00E50DD1" w14:paraId="69CA2548" w14:textId="77777777">
        <w:tblPrEx>
          <w:tblCellMar>
            <w:top w:w="0" w:type="dxa"/>
            <w:bottom w:w="0" w:type="dxa"/>
          </w:tblCellMar>
        </w:tblPrEx>
        <w:tc>
          <w:tcPr>
            <w:tcW w:w="33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B23AE5E" w14:textId="77777777" w:rsidR="00E50DD1" w:rsidRDefault="00EF04ED">
            <w:r>
              <w:rPr>
                <w:sz w:val="19"/>
                <w:szCs w:val="19"/>
              </w:rPr>
              <w:t>Repositorio Git con al menos 3 commits descriptivos</w:t>
            </w:r>
          </w:p>
        </w:tc>
        <w:tc>
          <w:tcPr>
            <w:tcW w:w="57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2E517AD" w14:textId="77777777" w:rsidR="00E50DD1" w:rsidRDefault="00EF04ED">
            <w:r>
              <w:rPr>
                <w:sz w:val="19"/>
                <w:szCs w:val="19"/>
              </w:rPr>
              <w:t>Sí. 8 commits, cada uno con una descripción del cambio y su motivo.</w:t>
            </w:r>
          </w:p>
        </w:tc>
      </w:tr>
    </w:tbl>
    <w:p w14:paraId="0B052868" w14:textId="77777777" w:rsidR="00E50DD1" w:rsidRDefault="00EF04ED">
      <w:pPr>
        <w:pStyle w:val="Heading1"/>
        <w:pageBreakBefore/>
      </w:pPr>
      <w:bookmarkStart w:id="6" w:name="_Toc242126218"/>
      <w:r>
        <w:lastRenderedPageBreak/>
        <w:t>3. Tarea B – Tests E2E con Cypress</w:t>
      </w:r>
      <w:bookmarkEnd w:id="6"/>
    </w:p>
    <w:p w14:paraId="5FEBCAD0" w14:textId="77777777" w:rsidR="00E50DD1" w:rsidRDefault="00EF04ED">
      <w:pPr>
        <w:pStyle w:val="Heading2"/>
      </w:pPr>
      <w:bookmarkStart w:id="7" w:name="_Toc242126219"/>
      <w:r>
        <w:t>3.1 Org</w:t>
      </w:r>
      <w:r>
        <w:t>anización</w:t>
      </w:r>
      <w:bookmarkEnd w:id="7"/>
    </w:p>
    <w:p w14:paraId="73D06DC5" w14:textId="77777777" w:rsidR="00E50DD1" w:rsidRDefault="00EF04ED">
      <w:pPr>
        <w:pStyle w:val="ListParagraph"/>
        <w:numPr>
          <w:ilvl w:val="0"/>
          <w:numId w:val="2"/>
        </w:numPr>
        <w:spacing w:after="60"/>
      </w:pPr>
      <w:r>
        <w:rPr>
          <w:rFonts w:ascii="Consolas" w:eastAsia="Consolas" w:hAnsi="Consolas" w:cs="Consolas"/>
          <w:sz w:val="19"/>
          <w:szCs w:val="19"/>
        </w:rPr>
        <w:t>baseUrl: http://localhost:3000</w:t>
      </w:r>
      <w:r>
        <w:t xml:space="preserve"> se configura una sola vez en </w:t>
      </w:r>
      <w:r>
        <w:rPr>
          <w:rFonts w:ascii="Consolas" w:eastAsia="Consolas" w:hAnsi="Consolas" w:cs="Consolas"/>
          <w:sz w:val="19"/>
          <w:szCs w:val="19"/>
        </w:rPr>
        <w:t>cypress.config.js</w:t>
      </w:r>
      <w:r>
        <w:t xml:space="preserve"> y los tests usan rutas relativas.</w:t>
      </w:r>
    </w:p>
    <w:p w14:paraId="1E100119" w14:textId="77777777" w:rsidR="00E50DD1" w:rsidRDefault="00EF04ED">
      <w:pPr>
        <w:pStyle w:val="ListParagraph"/>
        <w:numPr>
          <w:ilvl w:val="0"/>
          <w:numId w:val="2"/>
        </w:numPr>
        <w:spacing w:after="60"/>
      </w:pPr>
      <w:r>
        <w:t xml:space="preserve">Antes de cada test se reinicia la base con </w:t>
      </w:r>
      <w:r>
        <w:rPr>
          <w:rFonts w:ascii="Consolas" w:eastAsia="Consolas" w:hAnsi="Consolas" w:cs="Consolas"/>
          <w:sz w:val="19"/>
          <w:szCs w:val="19"/>
        </w:rPr>
        <w:t>cy.task("reiniciarBase")</w:t>
      </w:r>
      <w:r>
        <w:t>: cada test parte de un estado conocido y no depende de los demás ni del orden de ejecución.</w:t>
      </w:r>
    </w:p>
    <w:p w14:paraId="6706F086" w14:textId="77777777" w:rsidR="00E50DD1" w:rsidRDefault="00EF04ED">
      <w:pPr>
        <w:pStyle w:val="ListParagraph"/>
        <w:numPr>
          <w:ilvl w:val="0"/>
          <w:numId w:val="2"/>
        </w:numPr>
        <w:spacing w:after="60"/>
      </w:pPr>
      <w:r>
        <w:t xml:space="preserve">Para verificar efectos que no se ven en pantalla se usan </w:t>
      </w:r>
      <w:r>
        <w:rPr>
          <w:rFonts w:ascii="Consolas" w:eastAsia="Consolas" w:hAnsi="Consolas" w:cs="Consolas"/>
          <w:sz w:val="19"/>
          <w:szCs w:val="19"/>
        </w:rPr>
        <w:t>cy.task("leerCorreos")</w:t>
      </w:r>
      <w:r>
        <w:t xml:space="preserve"> (correos disparados), </w:t>
      </w:r>
      <w:r>
        <w:rPr>
          <w:rFonts w:ascii="Consolas" w:eastAsia="Consolas" w:hAnsi="Consolas" w:cs="Consolas"/>
          <w:sz w:val="19"/>
          <w:szCs w:val="19"/>
        </w:rPr>
        <w:t>cy.request("/api/reservas")</w:t>
      </w:r>
      <w:r>
        <w:t xml:space="preserve"> (reservas guardadas) y </w:t>
      </w:r>
      <w:r>
        <w:rPr>
          <w:rFonts w:ascii="Consolas" w:eastAsia="Consolas" w:hAnsi="Consolas" w:cs="Consolas"/>
          <w:sz w:val="19"/>
          <w:szCs w:val="19"/>
        </w:rPr>
        <w:t>cy.interce</w:t>
      </w:r>
      <w:r>
        <w:rPr>
          <w:rFonts w:ascii="Consolas" w:eastAsia="Consolas" w:hAnsi="Consolas" w:cs="Consolas"/>
          <w:sz w:val="19"/>
          <w:szCs w:val="19"/>
        </w:rPr>
        <w:t>pt</w:t>
      </w:r>
      <w:r>
        <w:t xml:space="preserve"> (pedidos al servidor y códigos de respuesta).</w:t>
      </w:r>
    </w:p>
    <w:p w14:paraId="104639B9" w14:textId="77777777" w:rsidR="00E50DD1" w:rsidRDefault="00EF04ED">
      <w:pPr>
        <w:pStyle w:val="ListParagraph"/>
        <w:numPr>
          <w:ilvl w:val="0"/>
          <w:numId w:val="2"/>
        </w:numPr>
        <w:spacing w:after="60"/>
      </w:pPr>
      <w:r>
        <w:t>Los tests de reserva calculan el próximo día hábil: con una fecha fija, el test quedaría en el pasado y el sistema, correctamente, la rechazaría.</w:t>
      </w:r>
    </w:p>
    <w:p w14:paraId="7121170A" w14:textId="77777777" w:rsidR="00E50DD1" w:rsidRDefault="00EF04ED">
      <w:pPr>
        <w:pStyle w:val="ListParagraph"/>
        <w:numPr>
          <w:ilvl w:val="0"/>
          <w:numId w:val="2"/>
        </w:numPr>
        <w:spacing w:after="60"/>
      </w:pPr>
      <w:r>
        <w:t>Al final de cada test se guarda una captura del runner (aplic</w:t>
      </w:r>
      <w:r>
        <w:t>ación y registro de comandos).</w:t>
      </w:r>
    </w:p>
    <w:p w14:paraId="1D7DDA9D" w14:textId="77777777" w:rsidR="00E50DD1" w:rsidRDefault="00E50DD1">
      <w:pPr>
        <w:spacing w:after="120" w:line="276"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50"/>
        <w:gridCol w:w="3000"/>
        <w:gridCol w:w="1976"/>
      </w:tblGrid>
      <w:tr w:rsidR="00E50DD1" w14:paraId="53FD1B9A" w14:textId="77777777">
        <w:tblPrEx>
          <w:tblCellMar>
            <w:top w:w="0" w:type="dxa"/>
            <w:bottom w:w="0" w:type="dxa"/>
          </w:tblCellMar>
        </w:tblPrEx>
        <w:trPr>
          <w:tblHeader/>
        </w:trPr>
        <w:tc>
          <w:tcPr>
            <w:tcW w:w="19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003875CE" w14:textId="77777777" w:rsidR="00E50DD1" w:rsidRDefault="00EF04ED">
            <w:r>
              <w:rPr>
                <w:b/>
                <w:bCs/>
                <w:color w:val="FFFFFF"/>
                <w:sz w:val="19"/>
                <w:szCs w:val="19"/>
              </w:rPr>
              <w:t>Integrante</w:t>
            </w:r>
          </w:p>
        </w:tc>
        <w:tc>
          <w:tcPr>
            <w:tcW w:w="215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10C1F3A" w14:textId="77777777" w:rsidR="00E50DD1" w:rsidRDefault="00EF04ED">
            <w:r>
              <w:rPr>
                <w:b/>
                <w:bCs/>
                <w:color w:val="FFFFFF"/>
                <w:sz w:val="19"/>
                <w:szCs w:val="19"/>
              </w:rPr>
              <w:t>Archivo</w:t>
            </w:r>
          </w:p>
        </w:tc>
        <w:tc>
          <w:tcPr>
            <w:tcW w:w="30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916C12D" w14:textId="77777777" w:rsidR="00E50DD1" w:rsidRDefault="00EF04ED">
            <w:r>
              <w:rPr>
                <w:b/>
                <w:bCs/>
                <w:color w:val="FFFFFF"/>
                <w:sz w:val="19"/>
                <w:szCs w:val="19"/>
              </w:rPr>
              <w:t>Tests</w:t>
            </w:r>
          </w:p>
        </w:tc>
        <w:tc>
          <w:tcPr>
            <w:tcW w:w="1976"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8FD99AC" w14:textId="77777777" w:rsidR="00E50DD1" w:rsidRDefault="00EF04ED">
            <w:r>
              <w:rPr>
                <w:b/>
                <w:bCs/>
                <w:color w:val="FFFFFF"/>
                <w:sz w:val="19"/>
                <w:szCs w:val="19"/>
              </w:rPr>
              <w:t>Variante</w:t>
            </w:r>
          </w:p>
        </w:tc>
      </w:tr>
      <w:tr w:rsidR="00E50DD1" w14:paraId="310F2543"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018D737" w14:textId="77777777" w:rsidR="00E50DD1" w:rsidRDefault="00EF04ED">
            <w:r>
              <w:rPr>
                <w:sz w:val="19"/>
                <w:szCs w:val="19"/>
              </w:rPr>
              <w:t>Barchiesi Santino</w:t>
            </w:r>
          </w:p>
        </w:tc>
        <w:tc>
          <w:tcPr>
            <w:tcW w:w="215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4053717" w14:textId="77777777" w:rsidR="00E50DD1" w:rsidRDefault="00EF04ED">
            <w:r>
              <w:rPr>
                <w:sz w:val="19"/>
                <w:szCs w:val="19"/>
              </w:rPr>
              <w:t>m01-registro-exitoso</w:t>
            </w:r>
          </w:p>
        </w:tc>
        <w:tc>
          <w:tcPr>
            <w:tcW w:w="3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71F4C98" w14:textId="77777777" w:rsidR="00E50DD1" w:rsidRDefault="00EF04ED">
            <w:r>
              <w:rPr>
                <w:sz w:val="19"/>
                <w:szCs w:val="19"/>
              </w:rPr>
              <w:t>Registro de un administrador nuevo</w:t>
            </w:r>
          </w:p>
        </w:tc>
        <w:tc>
          <w:tcPr>
            <w:tcW w:w="197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6CA1187" w14:textId="77777777" w:rsidR="00E50DD1" w:rsidRDefault="00EF04ED">
            <w:r>
              <w:rPr>
                <w:sz w:val="19"/>
                <w:szCs w:val="19"/>
              </w:rPr>
              <w:t>Happy path</w:t>
            </w:r>
          </w:p>
        </w:tc>
      </w:tr>
      <w:tr w:rsidR="00E50DD1" w14:paraId="37214A52"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D153E2D" w14:textId="77777777" w:rsidR="00E50DD1" w:rsidRDefault="00EF04ED">
            <w:r>
              <w:rPr>
                <w:sz w:val="19"/>
                <w:szCs w:val="19"/>
              </w:rPr>
              <w:t>Barchiesi Santino</w:t>
            </w:r>
          </w:p>
        </w:tc>
        <w:tc>
          <w:tcPr>
            <w:tcW w:w="215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2FF1F17" w14:textId="77777777" w:rsidR="00E50DD1" w:rsidRDefault="00EF04ED">
            <w:r>
              <w:rPr>
                <w:sz w:val="19"/>
                <w:szCs w:val="19"/>
              </w:rPr>
              <w:t>m01-login-logout</w:t>
            </w:r>
          </w:p>
        </w:tc>
        <w:tc>
          <w:tcPr>
            <w:tcW w:w="3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058678F" w14:textId="77777777" w:rsidR="00E50DD1" w:rsidRDefault="00EF04ED">
            <w:r>
              <w:rPr>
                <w:sz w:val="19"/>
                <w:szCs w:val="19"/>
              </w:rPr>
              <w:t>Login + logout + panel protegido</w:t>
            </w:r>
          </w:p>
          <w:p w14:paraId="4A89A740" w14:textId="77777777" w:rsidR="00E50DD1" w:rsidRDefault="00EF04ED">
            <w:r>
              <w:rPr>
                <w:sz w:val="19"/>
                <w:szCs w:val="19"/>
              </w:rPr>
              <w:t>Contraseña incorrecta</w:t>
            </w:r>
          </w:p>
        </w:tc>
        <w:tc>
          <w:tcPr>
            <w:tcW w:w="197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DE214F9" w14:textId="77777777" w:rsidR="00E50DD1" w:rsidRDefault="00EF04ED">
            <w:r>
              <w:rPr>
                <w:sz w:val="19"/>
                <w:szCs w:val="19"/>
              </w:rPr>
              <w:t>Happy path</w:t>
            </w:r>
          </w:p>
          <w:p w14:paraId="054B5C51" w14:textId="77777777" w:rsidR="00E50DD1" w:rsidRDefault="00EF04ED">
            <w:r>
              <w:rPr>
                <w:sz w:val="19"/>
                <w:szCs w:val="19"/>
              </w:rPr>
              <w:t>Datos inválidos</w:t>
            </w:r>
          </w:p>
        </w:tc>
      </w:tr>
      <w:tr w:rsidR="00E50DD1" w14:paraId="1CDFD2BF"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32CFCCA" w14:textId="77777777" w:rsidR="00E50DD1" w:rsidRDefault="00EF04ED">
            <w:r>
              <w:rPr>
                <w:sz w:val="19"/>
                <w:szCs w:val="19"/>
              </w:rPr>
              <w:t>Estudillo Máximo</w:t>
            </w:r>
          </w:p>
        </w:tc>
        <w:tc>
          <w:tcPr>
            <w:tcW w:w="215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FEA926C" w14:textId="77777777" w:rsidR="00E50DD1" w:rsidRDefault="00EF04ED">
            <w:r>
              <w:rPr>
                <w:sz w:val="19"/>
                <w:szCs w:val="19"/>
              </w:rPr>
              <w:t>m01-registro-errores</w:t>
            </w:r>
          </w:p>
        </w:tc>
        <w:tc>
          <w:tcPr>
            <w:tcW w:w="3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5000630" w14:textId="77777777" w:rsidR="00E50DD1" w:rsidRDefault="00EF04ED">
            <w:r>
              <w:rPr>
                <w:sz w:val="19"/>
                <w:szCs w:val="19"/>
              </w:rPr>
              <w:t>Formulario vacío</w:t>
            </w:r>
          </w:p>
          <w:p w14:paraId="0CFA27D2" w14:textId="77777777" w:rsidR="00E50DD1" w:rsidRDefault="00EF04ED">
            <w:r>
              <w:rPr>
                <w:sz w:val="19"/>
                <w:szCs w:val="19"/>
              </w:rPr>
              <w:t>Correo ya registrado</w:t>
            </w:r>
          </w:p>
        </w:tc>
        <w:tc>
          <w:tcPr>
            <w:tcW w:w="197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73D66898" w14:textId="77777777" w:rsidR="00E50DD1" w:rsidRDefault="00EF04ED">
            <w:r>
              <w:rPr>
                <w:sz w:val="19"/>
                <w:szCs w:val="19"/>
              </w:rPr>
              <w:t>Datos inválidos</w:t>
            </w:r>
          </w:p>
          <w:p w14:paraId="03779019" w14:textId="77777777" w:rsidR="00E50DD1" w:rsidRDefault="00EF04ED">
            <w:r>
              <w:rPr>
                <w:sz w:val="19"/>
                <w:szCs w:val="19"/>
              </w:rPr>
              <w:t>Estado del sistema</w:t>
            </w:r>
          </w:p>
        </w:tc>
      </w:tr>
      <w:tr w:rsidR="00E50DD1" w14:paraId="02BEC331"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1A49DB0" w14:textId="77777777" w:rsidR="00E50DD1" w:rsidRDefault="00EF04ED">
            <w:r>
              <w:rPr>
                <w:sz w:val="19"/>
                <w:szCs w:val="19"/>
              </w:rPr>
              <w:t>Estudillo Máximo</w:t>
            </w:r>
          </w:p>
        </w:tc>
        <w:tc>
          <w:tcPr>
            <w:tcW w:w="215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3423A89" w14:textId="77777777" w:rsidR="00E50DD1" w:rsidRDefault="00EF04ED">
            <w:r>
              <w:rPr>
                <w:sz w:val="19"/>
                <w:szCs w:val="19"/>
              </w:rPr>
              <w:t>m04-reserva-errores</w:t>
            </w:r>
          </w:p>
        </w:tc>
        <w:tc>
          <w:tcPr>
            <w:tcW w:w="3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ECC6C32" w14:textId="77777777" w:rsidR="00E50DD1" w:rsidRDefault="00EF04ED">
            <w:r>
              <w:rPr>
                <w:sz w:val="19"/>
                <w:szCs w:val="19"/>
              </w:rPr>
              <w:t>Horario tomado por otro invitado</w:t>
            </w:r>
          </w:p>
          <w:p w14:paraId="535F6625" w14:textId="77777777" w:rsidR="00E50DD1" w:rsidRDefault="00EF04ED">
            <w:r>
              <w:rPr>
                <w:sz w:val="19"/>
                <w:szCs w:val="19"/>
              </w:rPr>
              <w:t>Falta el correo</w:t>
            </w:r>
          </w:p>
          <w:p w14:paraId="0DDE8B30" w14:textId="77777777" w:rsidR="00E50DD1" w:rsidRDefault="00EF04ED">
            <w:r>
              <w:rPr>
                <w:sz w:val="19"/>
                <w:szCs w:val="19"/>
              </w:rPr>
              <w:t>Día no hábil</w:t>
            </w:r>
          </w:p>
        </w:tc>
        <w:tc>
          <w:tcPr>
            <w:tcW w:w="197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D8E5993" w14:textId="77777777" w:rsidR="00E50DD1" w:rsidRDefault="00EF04ED">
            <w:r>
              <w:rPr>
                <w:sz w:val="19"/>
                <w:szCs w:val="19"/>
              </w:rPr>
              <w:t>Estado del sistema</w:t>
            </w:r>
          </w:p>
          <w:p w14:paraId="490F2B87" w14:textId="77777777" w:rsidR="00E50DD1" w:rsidRDefault="00EF04ED">
            <w:r>
              <w:rPr>
                <w:sz w:val="19"/>
                <w:szCs w:val="19"/>
              </w:rPr>
              <w:t>Datos inválidos</w:t>
            </w:r>
          </w:p>
          <w:p w14:paraId="6605ACB0" w14:textId="77777777" w:rsidR="00E50DD1" w:rsidRDefault="00EF04ED">
            <w:r>
              <w:rPr>
                <w:sz w:val="19"/>
                <w:szCs w:val="19"/>
              </w:rPr>
              <w:t>Caso borde</w:t>
            </w:r>
          </w:p>
        </w:tc>
      </w:tr>
      <w:tr w:rsidR="00E50DD1" w14:paraId="25A6869E"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B52EDD0" w14:textId="77777777" w:rsidR="00E50DD1" w:rsidRDefault="00EF04ED">
            <w:r>
              <w:rPr>
                <w:sz w:val="19"/>
                <w:szCs w:val="19"/>
              </w:rPr>
              <w:t>Navarro Matías</w:t>
            </w:r>
          </w:p>
        </w:tc>
        <w:tc>
          <w:tcPr>
            <w:tcW w:w="215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77A3B8D" w14:textId="77777777" w:rsidR="00E50DD1" w:rsidRDefault="00EF04ED">
            <w:r>
              <w:rPr>
                <w:sz w:val="19"/>
                <w:szCs w:val="19"/>
              </w:rPr>
              <w:t>m04-reserva-exitosa</w:t>
            </w:r>
          </w:p>
        </w:tc>
        <w:tc>
          <w:tcPr>
            <w:tcW w:w="3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74B6BDC" w14:textId="77777777" w:rsidR="00E50DD1" w:rsidRDefault="00EF04ED">
            <w:r>
              <w:rPr>
                <w:sz w:val="19"/>
                <w:szCs w:val="19"/>
              </w:rPr>
              <w:t>Fecha, hora y confirmación</w:t>
            </w:r>
          </w:p>
          <w:p w14:paraId="0375B662" w14:textId="77777777" w:rsidR="00E50DD1" w:rsidRDefault="00EF04ED">
            <w:r>
              <w:rPr>
                <w:sz w:val="19"/>
                <w:szCs w:val="19"/>
              </w:rPr>
              <w:t>Clicks múltiples</w:t>
            </w:r>
          </w:p>
        </w:tc>
        <w:tc>
          <w:tcPr>
            <w:tcW w:w="197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5E290D0" w14:textId="77777777" w:rsidR="00E50DD1" w:rsidRDefault="00EF04ED">
            <w:r>
              <w:rPr>
                <w:sz w:val="19"/>
                <w:szCs w:val="19"/>
              </w:rPr>
              <w:t>Happy path</w:t>
            </w:r>
          </w:p>
          <w:p w14:paraId="6FDA52C7" w14:textId="77777777" w:rsidR="00E50DD1" w:rsidRDefault="00EF04ED">
            <w:r>
              <w:rPr>
                <w:sz w:val="19"/>
                <w:szCs w:val="19"/>
              </w:rPr>
              <w:t>Estado del sistema</w:t>
            </w:r>
          </w:p>
        </w:tc>
      </w:tr>
    </w:tbl>
    <w:p w14:paraId="00872BA7" w14:textId="77777777" w:rsidR="00E50DD1" w:rsidRDefault="00EF04ED">
      <w:pPr>
        <w:pStyle w:val="Heading2"/>
      </w:pPr>
      <w:bookmarkStart w:id="8" w:name="_Toc242126220"/>
      <w:r>
        <w:t>3.2 Código de los tests</w:t>
      </w:r>
      <w:bookmarkEnd w:id="8"/>
    </w:p>
    <w:p w14:paraId="5CA24762" w14:textId="77777777" w:rsidR="00E50DD1" w:rsidRDefault="00EF04ED">
      <w:pPr>
        <w:pStyle w:val="Heading3"/>
      </w:pPr>
      <w:r>
        <w:t>Barchiesi Santino – Registro exitoso</w:t>
      </w:r>
    </w:p>
    <w:p w14:paraId="589970C3" w14:textId="77777777" w:rsidR="00E50DD1" w:rsidRDefault="00EF04ED">
      <w:pPr>
        <w:spacing w:after="120" w:line="276" w:lineRule="auto"/>
        <w:jc w:val="both"/>
      </w:pPr>
      <w:r>
        <w:t xml:space="preserve">Archivo: </w:t>
      </w:r>
      <w:r>
        <w:rPr>
          <w:rFonts w:ascii="Consolas" w:eastAsia="Consolas" w:hAnsi="Consolas" w:cs="Consolas"/>
          <w:sz w:val="19"/>
          <w:szCs w:val="19"/>
        </w:rPr>
        <w:t>cypress/e2e/m01-registro-exitoso.cy.js</w:t>
      </w:r>
    </w:p>
    <w:p w14:paraId="1187DF4E"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248E6D7B" w14:textId="77777777" w:rsidR="00E50DD1" w:rsidRDefault="00EF04ED">
      <w:pPr>
        <w:shd w:val="clear" w:color="auto" w:fill="F3F4F6"/>
        <w:spacing w:line="228" w:lineRule="auto"/>
      </w:pPr>
      <w:r>
        <w:rPr>
          <w:rFonts w:ascii="Consolas" w:eastAsia="Consolas" w:hAnsi="Consolas" w:cs="Consolas"/>
          <w:sz w:val="15"/>
          <w:szCs w:val="15"/>
        </w:rPr>
        <w:t xml:space="preserve"> * M01 - Autenticacion | Flujo obligatorio: Registro de usuario (happy path)</w:t>
      </w:r>
    </w:p>
    <w:p w14:paraId="070ADFBA" w14:textId="77777777" w:rsidR="00E50DD1" w:rsidRDefault="00EF04ED">
      <w:pPr>
        <w:shd w:val="clear" w:color="auto" w:fill="F3F4F6"/>
        <w:spacing w:line="228" w:lineRule="auto"/>
      </w:pPr>
      <w:r>
        <w:rPr>
          <w:rFonts w:ascii="Consolas" w:eastAsia="Consolas" w:hAnsi="Consolas" w:cs="Consolas"/>
          <w:sz w:val="15"/>
          <w:szCs w:val="15"/>
        </w:rPr>
        <w:t xml:space="preserve"> * Responsable: Barchiesi Santino</w:t>
      </w:r>
    </w:p>
    <w:p w14:paraId="4735A675" w14:textId="77777777" w:rsidR="00E50DD1" w:rsidRDefault="00EF04ED">
      <w:pPr>
        <w:shd w:val="clear" w:color="auto" w:fill="F3F4F6"/>
        <w:spacing w:line="228" w:lineRule="auto"/>
      </w:pPr>
      <w:r>
        <w:rPr>
          <w:rFonts w:ascii="Consolas" w:eastAsia="Consolas" w:hAnsi="Consolas" w:cs="Consolas"/>
          <w:sz w:val="15"/>
          <w:szCs w:val="15"/>
        </w:rPr>
        <w:t xml:space="preserve"> * Trazabilidad: AYA-M01-RF-01 / CP-003</w:t>
      </w:r>
    </w:p>
    <w:p w14:paraId="703F9FB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3DECE5A" w14:textId="77777777" w:rsidR="00E50DD1" w:rsidRDefault="00EF04ED">
      <w:pPr>
        <w:shd w:val="clear" w:color="auto" w:fill="F3F4F6"/>
        <w:spacing w:line="228" w:lineRule="auto"/>
      </w:pPr>
      <w:r>
        <w:rPr>
          <w:rFonts w:ascii="Consolas" w:eastAsia="Consolas" w:hAnsi="Consolas" w:cs="Consolas"/>
          <w:sz w:val="15"/>
          <w:szCs w:val="15"/>
        </w:rPr>
        <w:t>describe("AgendaYA - M01 Autenticacion: registro exitoso", () =&gt; {</w:t>
      </w:r>
    </w:p>
    <w:p w14:paraId="259F263E" w14:textId="77777777" w:rsidR="00E50DD1" w:rsidRDefault="00EF04ED">
      <w:pPr>
        <w:shd w:val="clear" w:color="auto" w:fill="F3F4F6"/>
        <w:spacing w:line="228" w:lineRule="auto"/>
      </w:pPr>
      <w:r>
        <w:rPr>
          <w:rFonts w:ascii="Consolas" w:eastAsia="Consolas" w:hAnsi="Consolas" w:cs="Consolas"/>
          <w:sz w:val="15"/>
          <w:szCs w:val="15"/>
        </w:rPr>
        <w:t xml:space="preserve">  beforeEach(() =&gt; {</w:t>
      </w:r>
    </w:p>
    <w:p w14:paraId="658AE04E" w14:textId="77777777" w:rsidR="00E50DD1" w:rsidRDefault="00EF04ED">
      <w:pPr>
        <w:shd w:val="clear" w:color="auto" w:fill="F3F4F6"/>
        <w:spacing w:line="228" w:lineRule="auto"/>
      </w:pPr>
      <w:r>
        <w:rPr>
          <w:rFonts w:ascii="Consolas" w:eastAsia="Consolas" w:hAnsi="Consolas" w:cs="Consolas"/>
          <w:sz w:val="15"/>
          <w:szCs w:val="15"/>
        </w:rPr>
        <w:t xml:space="preserve">    cy.visit("/registro.html");</w:t>
      </w:r>
    </w:p>
    <w:p w14:paraId="1BCBEAA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8F4D13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30C1E8C" w14:textId="77777777" w:rsidR="00E50DD1" w:rsidRDefault="00EF04ED">
      <w:pPr>
        <w:shd w:val="clear" w:color="auto" w:fill="F3F4F6"/>
        <w:spacing w:line="228" w:lineRule="auto"/>
      </w:pPr>
      <w:r>
        <w:rPr>
          <w:rFonts w:ascii="Consolas" w:eastAsia="Consolas" w:hAnsi="Consolas" w:cs="Consolas"/>
          <w:sz w:val="15"/>
          <w:szCs w:val="15"/>
        </w:rPr>
        <w:t xml:space="preserve">  it("registra un administrador nuevo y lo deja dentro del panel", () =&gt; {</w:t>
      </w:r>
    </w:p>
    <w:p w14:paraId="62FCD7C5" w14:textId="77777777" w:rsidR="00E50DD1" w:rsidRDefault="00EF04ED">
      <w:pPr>
        <w:shd w:val="clear" w:color="auto" w:fill="F3F4F6"/>
        <w:spacing w:line="228" w:lineRule="auto"/>
      </w:pPr>
      <w:r>
        <w:rPr>
          <w:rFonts w:ascii="Consolas" w:eastAsia="Consolas" w:hAnsi="Consolas" w:cs="Consolas"/>
          <w:sz w:val="15"/>
          <w:szCs w:val="15"/>
        </w:rPr>
        <w:t xml:space="preserve">    // Ar</w:t>
      </w:r>
      <w:r>
        <w:rPr>
          <w:rFonts w:ascii="Consolas" w:eastAsia="Consolas" w:hAnsi="Consolas" w:cs="Consolas"/>
          <w:sz w:val="15"/>
          <w:szCs w:val="15"/>
        </w:rPr>
        <w:t>range: completar el formulario con datos validos y un correo nuevo</w:t>
      </w:r>
    </w:p>
    <w:p w14:paraId="18EE8486" w14:textId="77777777" w:rsidR="00E50DD1" w:rsidRDefault="00EF04ED">
      <w:pPr>
        <w:shd w:val="clear" w:color="auto" w:fill="F3F4F6"/>
        <w:spacing w:line="228" w:lineRule="auto"/>
      </w:pPr>
      <w:r>
        <w:rPr>
          <w:rFonts w:ascii="Consolas" w:eastAsia="Consolas" w:hAnsi="Consolas" w:cs="Consolas"/>
          <w:sz w:val="15"/>
          <w:szCs w:val="15"/>
        </w:rPr>
        <w:t xml:space="preserve">    cy.get('[data-cy="nombre-input"]').type("Leonel Messi");</w:t>
      </w:r>
    </w:p>
    <w:p w14:paraId="115EC7FF"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cy.get('[data-cy="email-input"]').type("leo.messi@gmail.com");</w:t>
      </w:r>
    </w:p>
    <w:p w14:paraId="7C2B47C4" w14:textId="77777777" w:rsidR="00E50DD1" w:rsidRDefault="00EF04ED">
      <w:pPr>
        <w:shd w:val="clear" w:color="auto" w:fill="F3F4F6"/>
        <w:spacing w:line="228" w:lineRule="auto"/>
      </w:pPr>
      <w:r>
        <w:rPr>
          <w:rFonts w:ascii="Consolas" w:eastAsia="Consolas" w:hAnsi="Consolas" w:cs="Consolas"/>
          <w:sz w:val="15"/>
          <w:szCs w:val="15"/>
        </w:rPr>
        <w:t xml:space="preserve">    cy.get('[data-cy="password-input"]').type("Messimessi12")</w:t>
      </w:r>
      <w:r>
        <w:rPr>
          <w:rFonts w:ascii="Consolas" w:eastAsia="Consolas" w:hAnsi="Consolas" w:cs="Consolas"/>
          <w:sz w:val="15"/>
          <w:szCs w:val="15"/>
        </w:rPr>
        <w:t>;</w:t>
      </w:r>
    </w:p>
    <w:p w14:paraId="236D2B0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E17A87F" w14:textId="77777777" w:rsidR="00E50DD1" w:rsidRDefault="00EF04ED">
      <w:pPr>
        <w:shd w:val="clear" w:color="auto" w:fill="F3F4F6"/>
        <w:spacing w:line="228" w:lineRule="auto"/>
      </w:pPr>
      <w:r>
        <w:rPr>
          <w:rFonts w:ascii="Consolas" w:eastAsia="Consolas" w:hAnsi="Consolas" w:cs="Consolas"/>
          <w:sz w:val="15"/>
          <w:szCs w:val="15"/>
        </w:rPr>
        <w:t xml:space="preserve">    // Act: enviar el registro</w:t>
      </w:r>
    </w:p>
    <w:p w14:paraId="5CA7CF86" w14:textId="77777777" w:rsidR="00E50DD1" w:rsidRDefault="00EF04ED">
      <w:pPr>
        <w:shd w:val="clear" w:color="auto" w:fill="F3F4F6"/>
        <w:spacing w:line="228" w:lineRule="auto"/>
      </w:pPr>
      <w:r>
        <w:rPr>
          <w:rFonts w:ascii="Consolas" w:eastAsia="Consolas" w:hAnsi="Consolas" w:cs="Consolas"/>
          <w:sz w:val="15"/>
          <w:szCs w:val="15"/>
        </w:rPr>
        <w:t xml:space="preserve">    cy.get('[data-cy="registro-button"]').click();</w:t>
      </w:r>
    </w:p>
    <w:p w14:paraId="2CD13B2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1D6D0C2" w14:textId="77777777" w:rsidR="00E50DD1" w:rsidRDefault="00EF04ED">
      <w:pPr>
        <w:shd w:val="clear" w:color="auto" w:fill="F3F4F6"/>
        <w:spacing w:line="228" w:lineRule="auto"/>
      </w:pPr>
      <w:r>
        <w:rPr>
          <w:rFonts w:ascii="Consolas" w:eastAsia="Consolas" w:hAnsi="Consolas" w:cs="Consolas"/>
          <w:sz w:val="15"/>
          <w:szCs w:val="15"/>
        </w:rPr>
        <w:t xml:space="preserve">    // Assert: se crea la cuenta y se accede al panel con la sesion del usuario nuevo</w:t>
      </w:r>
    </w:p>
    <w:p w14:paraId="591385E8" w14:textId="77777777" w:rsidR="00E50DD1" w:rsidRDefault="00EF04ED">
      <w:pPr>
        <w:shd w:val="clear" w:color="auto" w:fill="F3F4F6"/>
        <w:spacing w:line="228" w:lineRule="auto"/>
      </w:pPr>
      <w:r>
        <w:rPr>
          <w:rFonts w:ascii="Consolas" w:eastAsia="Consolas" w:hAnsi="Consolas" w:cs="Consolas"/>
          <w:sz w:val="15"/>
          <w:szCs w:val="15"/>
        </w:rPr>
        <w:t xml:space="preserve">    cy.url().should("include", "/dashboard");</w:t>
      </w:r>
    </w:p>
    <w:p w14:paraId="5D04F09E" w14:textId="77777777" w:rsidR="00E50DD1" w:rsidRDefault="00EF04ED">
      <w:pPr>
        <w:shd w:val="clear" w:color="auto" w:fill="F3F4F6"/>
        <w:spacing w:line="228" w:lineRule="auto"/>
      </w:pPr>
      <w:r>
        <w:rPr>
          <w:rFonts w:ascii="Consolas" w:eastAsia="Consolas" w:hAnsi="Consolas" w:cs="Consolas"/>
          <w:sz w:val="15"/>
          <w:szCs w:val="15"/>
        </w:rPr>
        <w:t xml:space="preserve">    cy.get('[data-cy="alerta-exito"]</w:t>
      </w:r>
      <w:r>
        <w:rPr>
          <w:rFonts w:ascii="Consolas" w:eastAsia="Consolas" w:hAnsi="Consolas" w:cs="Consolas"/>
          <w:sz w:val="15"/>
          <w:szCs w:val="15"/>
        </w:rPr>
        <w:t>')</w:t>
      </w:r>
    </w:p>
    <w:p w14:paraId="218FC759"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23DF7507"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.and("contain", "Tu cuenta fue creada correctamente.");</w:t>
      </w:r>
    </w:p>
    <w:p w14:paraId="4E996343" w14:textId="77777777" w:rsidR="00E50DD1" w:rsidRDefault="00EF04ED">
      <w:pPr>
        <w:shd w:val="clear" w:color="auto" w:fill="F3F4F6"/>
        <w:spacing w:line="228" w:lineRule="auto"/>
      </w:pPr>
      <w:r>
        <w:rPr>
          <w:rFonts w:ascii="Consolas" w:eastAsia="Consolas" w:hAnsi="Consolas" w:cs="Consolas"/>
          <w:sz w:val="15"/>
          <w:szCs w:val="15"/>
        </w:rPr>
        <w:t xml:space="preserve">    cy.get('[data-cy="dashboard-welcome"]').should("have.text", "Hola, Leonel Messi");</w:t>
      </w:r>
    </w:p>
    <w:p w14:paraId="6D81D362" w14:textId="77777777" w:rsidR="00E50DD1" w:rsidRDefault="00EF04ED">
      <w:pPr>
        <w:shd w:val="clear" w:color="auto" w:fill="F3F4F6"/>
        <w:spacing w:line="228" w:lineRule="auto"/>
      </w:pPr>
      <w:r>
        <w:rPr>
          <w:rFonts w:ascii="Consolas" w:eastAsia="Consolas" w:hAnsi="Consolas" w:cs="Consolas"/>
          <w:sz w:val="15"/>
          <w:szCs w:val="15"/>
        </w:rPr>
        <w:t xml:space="preserve">    cy.get('[data-cy="usuario-email"]').should("contain", "leo.messi@gmail.c</w:t>
      </w:r>
      <w:r>
        <w:rPr>
          <w:rFonts w:ascii="Consolas" w:eastAsia="Consolas" w:hAnsi="Consolas" w:cs="Consolas"/>
          <w:sz w:val="15"/>
          <w:szCs w:val="15"/>
        </w:rPr>
        <w:t>om");</w:t>
      </w:r>
    </w:p>
    <w:p w14:paraId="289752D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0519583"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64E19E26" w14:textId="77777777" w:rsidR="00E50DD1" w:rsidRDefault="00E50DD1">
      <w:pPr>
        <w:spacing w:after="120"/>
      </w:pPr>
    </w:p>
    <w:p w14:paraId="3E7D16A9" w14:textId="77777777" w:rsidR="00E50DD1" w:rsidRDefault="00EF04ED">
      <w:pPr>
        <w:pStyle w:val="Heading3"/>
      </w:pPr>
      <w:r>
        <w:t>Barchiesi Santino – Login y logout</w:t>
      </w:r>
    </w:p>
    <w:p w14:paraId="5FDB18BA" w14:textId="77777777" w:rsidR="00E50DD1" w:rsidRDefault="00EF04ED">
      <w:pPr>
        <w:spacing w:after="120" w:line="276" w:lineRule="auto"/>
        <w:jc w:val="both"/>
      </w:pPr>
      <w:r>
        <w:t xml:space="preserve">Archivo: </w:t>
      </w:r>
      <w:r>
        <w:rPr>
          <w:rFonts w:ascii="Consolas" w:eastAsia="Consolas" w:hAnsi="Consolas" w:cs="Consolas"/>
          <w:sz w:val="19"/>
          <w:szCs w:val="19"/>
        </w:rPr>
        <w:t>cypress/e2e/m01-login-logout.cy.js</w:t>
      </w:r>
    </w:p>
    <w:p w14:paraId="73506E69"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6FA89FFD" w14:textId="77777777" w:rsidR="00E50DD1" w:rsidRDefault="00EF04ED">
      <w:pPr>
        <w:shd w:val="clear" w:color="auto" w:fill="F3F4F6"/>
        <w:spacing w:line="228" w:lineRule="auto"/>
      </w:pPr>
      <w:r>
        <w:rPr>
          <w:rFonts w:ascii="Consolas" w:eastAsia="Consolas" w:hAnsi="Consolas" w:cs="Consolas"/>
          <w:sz w:val="15"/>
          <w:szCs w:val="15"/>
        </w:rPr>
        <w:t xml:space="preserve"> * M01 - Autenticacion | Flujo obligatorio: Login y logout</w:t>
      </w:r>
    </w:p>
    <w:p w14:paraId="330E91D7" w14:textId="77777777" w:rsidR="00E50DD1" w:rsidRDefault="00EF04ED">
      <w:pPr>
        <w:shd w:val="clear" w:color="auto" w:fill="F3F4F6"/>
        <w:spacing w:line="228" w:lineRule="auto"/>
      </w:pPr>
      <w:r>
        <w:rPr>
          <w:rFonts w:ascii="Consolas" w:eastAsia="Consolas" w:hAnsi="Consolas" w:cs="Consolas"/>
          <w:sz w:val="15"/>
          <w:szCs w:val="15"/>
        </w:rPr>
        <w:t xml:space="preserve"> * Responsable: Barchiesi Santino</w:t>
      </w:r>
    </w:p>
    <w:p w14:paraId="50FDB25B" w14:textId="77777777" w:rsidR="00E50DD1" w:rsidRDefault="00EF04ED">
      <w:pPr>
        <w:shd w:val="clear" w:color="auto" w:fill="F3F4F6"/>
        <w:spacing w:line="228" w:lineRule="auto"/>
      </w:pPr>
      <w:r>
        <w:rPr>
          <w:rFonts w:ascii="Consolas" w:eastAsia="Consolas" w:hAnsi="Consolas" w:cs="Consolas"/>
          <w:sz w:val="15"/>
          <w:szCs w:val="15"/>
        </w:rPr>
        <w:t xml:space="preserve"> * Trazabilidad: AYA-M01-RF-04 / CP-001 y CP-002</w:t>
      </w:r>
    </w:p>
    <w:p w14:paraId="2FB0315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560A541" w14:textId="77777777" w:rsidR="00E50DD1" w:rsidRDefault="00EF04ED">
      <w:pPr>
        <w:shd w:val="clear" w:color="auto" w:fill="F3F4F6"/>
        <w:spacing w:line="228" w:lineRule="auto"/>
      </w:pPr>
      <w:r>
        <w:rPr>
          <w:rFonts w:ascii="Consolas" w:eastAsia="Consolas" w:hAnsi="Consolas" w:cs="Consolas"/>
          <w:sz w:val="15"/>
          <w:szCs w:val="15"/>
        </w:rPr>
        <w:t>describe("AgendaYA - M01 Autenticacion: login y logout", () =&gt; {</w:t>
      </w:r>
    </w:p>
    <w:p w14:paraId="37B06443" w14:textId="77777777" w:rsidR="00E50DD1" w:rsidRDefault="00EF04ED">
      <w:pPr>
        <w:shd w:val="clear" w:color="auto" w:fill="F3F4F6"/>
        <w:spacing w:line="228" w:lineRule="auto"/>
      </w:pPr>
      <w:r>
        <w:rPr>
          <w:rFonts w:ascii="Consolas" w:eastAsia="Consolas" w:hAnsi="Consolas" w:cs="Consolas"/>
          <w:sz w:val="15"/>
          <w:szCs w:val="15"/>
        </w:rPr>
        <w:t xml:space="preserve">  beforeEach(() =&gt; {</w:t>
      </w:r>
    </w:p>
    <w:p w14:paraId="05033A48" w14:textId="77777777" w:rsidR="00E50DD1" w:rsidRDefault="00EF04ED">
      <w:pPr>
        <w:shd w:val="clear" w:color="auto" w:fill="F3F4F6"/>
        <w:spacing w:line="228" w:lineRule="auto"/>
      </w:pPr>
      <w:r>
        <w:rPr>
          <w:rFonts w:ascii="Consolas" w:eastAsia="Consolas" w:hAnsi="Consolas" w:cs="Consolas"/>
          <w:sz w:val="15"/>
          <w:szCs w:val="15"/>
        </w:rPr>
        <w:t xml:space="preserve">    cy.visit("/");</w:t>
      </w:r>
    </w:p>
    <w:p w14:paraId="67DF8AC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5DB33E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5640A2D" w14:textId="77777777" w:rsidR="00E50DD1" w:rsidRDefault="00EF04ED">
      <w:pPr>
        <w:shd w:val="clear" w:color="auto" w:fill="F3F4F6"/>
        <w:spacing w:line="228" w:lineRule="auto"/>
      </w:pPr>
      <w:r>
        <w:rPr>
          <w:rFonts w:ascii="Consolas" w:eastAsia="Consolas" w:hAnsi="Consolas" w:cs="Consolas"/>
          <w:sz w:val="15"/>
          <w:szCs w:val="15"/>
        </w:rPr>
        <w:t xml:space="preserve">  it("inicia sesion, entra al panel y al cerrar sesion pierde el acceso", () =&gt; {</w:t>
      </w:r>
    </w:p>
    <w:p w14:paraId="29E73C96" w14:textId="77777777" w:rsidR="00E50DD1" w:rsidRDefault="00EF04ED">
      <w:pPr>
        <w:shd w:val="clear" w:color="auto" w:fill="F3F4F6"/>
        <w:spacing w:line="228" w:lineRule="auto"/>
      </w:pPr>
      <w:r>
        <w:rPr>
          <w:rFonts w:ascii="Consolas" w:eastAsia="Consolas" w:hAnsi="Consolas" w:cs="Consolas"/>
          <w:sz w:val="15"/>
          <w:szCs w:val="15"/>
        </w:rPr>
        <w:t xml:space="preserve">    // A</w:t>
      </w:r>
      <w:r>
        <w:rPr>
          <w:rFonts w:ascii="Consolas" w:eastAsia="Consolas" w:hAnsi="Consolas" w:cs="Consolas"/>
          <w:sz w:val="15"/>
          <w:szCs w:val="15"/>
        </w:rPr>
        <w:t>rrange: credenciales del administrador precargado</w:t>
      </w:r>
    </w:p>
    <w:p w14:paraId="270C10F9"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cy.get('[data-cy="email-input"]').type("admin@agendaya.com");</w:t>
      </w:r>
    </w:p>
    <w:p w14:paraId="14F3E911" w14:textId="77777777" w:rsidR="00E50DD1" w:rsidRDefault="00EF04ED">
      <w:pPr>
        <w:shd w:val="clear" w:color="auto" w:fill="F3F4F6"/>
        <w:spacing w:line="228" w:lineRule="auto"/>
      </w:pPr>
      <w:r>
        <w:rPr>
          <w:rFonts w:ascii="Consolas" w:eastAsia="Consolas" w:hAnsi="Consolas" w:cs="Consolas"/>
          <w:sz w:val="15"/>
          <w:szCs w:val="15"/>
        </w:rPr>
        <w:t xml:space="preserve">    cy.get('[data-cy="password-input"]').type("Contrasena123!");</w:t>
      </w:r>
    </w:p>
    <w:p w14:paraId="6C40E50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09F0BB2" w14:textId="77777777" w:rsidR="00E50DD1" w:rsidRDefault="00EF04ED">
      <w:pPr>
        <w:shd w:val="clear" w:color="auto" w:fill="F3F4F6"/>
        <w:spacing w:line="228" w:lineRule="auto"/>
      </w:pPr>
      <w:r>
        <w:rPr>
          <w:rFonts w:ascii="Consolas" w:eastAsia="Consolas" w:hAnsi="Consolas" w:cs="Consolas"/>
          <w:sz w:val="15"/>
          <w:szCs w:val="15"/>
        </w:rPr>
        <w:t xml:space="preserve">    // Act (1): iniciar sesion</w:t>
      </w:r>
    </w:p>
    <w:p w14:paraId="40907086" w14:textId="77777777" w:rsidR="00E50DD1" w:rsidRDefault="00EF04ED">
      <w:pPr>
        <w:shd w:val="clear" w:color="auto" w:fill="F3F4F6"/>
        <w:spacing w:line="228" w:lineRule="auto"/>
      </w:pPr>
      <w:r>
        <w:rPr>
          <w:rFonts w:ascii="Consolas" w:eastAsia="Consolas" w:hAnsi="Consolas" w:cs="Consolas"/>
          <w:sz w:val="15"/>
          <w:szCs w:val="15"/>
        </w:rPr>
        <w:t xml:space="preserve">    cy.get('[data-cy="login-button"]').cli</w:t>
      </w:r>
      <w:r>
        <w:rPr>
          <w:rFonts w:ascii="Consolas" w:eastAsia="Consolas" w:hAnsi="Consolas" w:cs="Consolas"/>
          <w:sz w:val="15"/>
          <w:szCs w:val="15"/>
        </w:rPr>
        <w:t>ck();</w:t>
      </w:r>
    </w:p>
    <w:p w14:paraId="00399BC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D18CAC6" w14:textId="77777777" w:rsidR="00E50DD1" w:rsidRDefault="00EF04ED">
      <w:pPr>
        <w:shd w:val="clear" w:color="auto" w:fill="F3F4F6"/>
        <w:spacing w:line="228" w:lineRule="auto"/>
      </w:pPr>
      <w:r>
        <w:rPr>
          <w:rFonts w:ascii="Consolas" w:eastAsia="Consolas" w:hAnsi="Consolas" w:cs="Consolas"/>
          <w:sz w:val="15"/>
          <w:szCs w:val="15"/>
        </w:rPr>
        <w:t xml:space="preserve">    // Assert (1): llega al panel con su usuario</w:t>
      </w:r>
    </w:p>
    <w:p w14:paraId="7B27E658" w14:textId="77777777" w:rsidR="00E50DD1" w:rsidRDefault="00EF04ED">
      <w:pPr>
        <w:shd w:val="clear" w:color="auto" w:fill="F3F4F6"/>
        <w:spacing w:line="228" w:lineRule="auto"/>
      </w:pPr>
      <w:r>
        <w:rPr>
          <w:rFonts w:ascii="Consolas" w:eastAsia="Consolas" w:hAnsi="Consolas" w:cs="Consolas"/>
          <w:sz w:val="15"/>
          <w:szCs w:val="15"/>
        </w:rPr>
        <w:t xml:space="preserve">    cy.url().should("include", "/dashboard");</w:t>
      </w:r>
    </w:p>
    <w:p w14:paraId="44BCB315" w14:textId="77777777" w:rsidR="00E50DD1" w:rsidRDefault="00EF04ED">
      <w:pPr>
        <w:shd w:val="clear" w:color="auto" w:fill="F3F4F6"/>
        <w:spacing w:line="228" w:lineRule="auto"/>
      </w:pPr>
      <w:r>
        <w:rPr>
          <w:rFonts w:ascii="Consolas" w:eastAsia="Consolas" w:hAnsi="Consolas" w:cs="Consolas"/>
          <w:sz w:val="15"/>
          <w:szCs w:val="15"/>
        </w:rPr>
        <w:t xml:space="preserve">    cy.get('[data-cy="dashboard-welcome"]').should("have.text", "Hola, Administrador AgendaYa");</w:t>
      </w:r>
    </w:p>
    <w:p w14:paraId="162F02E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48E017A" w14:textId="77777777" w:rsidR="00E50DD1" w:rsidRDefault="00EF04ED">
      <w:pPr>
        <w:shd w:val="clear" w:color="auto" w:fill="F3F4F6"/>
        <w:spacing w:line="228" w:lineRule="auto"/>
      </w:pPr>
      <w:r>
        <w:rPr>
          <w:rFonts w:ascii="Consolas" w:eastAsia="Consolas" w:hAnsi="Consolas" w:cs="Consolas"/>
          <w:sz w:val="15"/>
          <w:szCs w:val="15"/>
        </w:rPr>
        <w:t xml:space="preserve">    // Act (2): cerrar sesion</w:t>
      </w:r>
    </w:p>
    <w:p w14:paraId="76DB5E56" w14:textId="77777777" w:rsidR="00E50DD1" w:rsidRDefault="00EF04ED">
      <w:pPr>
        <w:shd w:val="clear" w:color="auto" w:fill="F3F4F6"/>
        <w:spacing w:line="228" w:lineRule="auto"/>
      </w:pPr>
      <w:r>
        <w:rPr>
          <w:rFonts w:ascii="Consolas" w:eastAsia="Consolas" w:hAnsi="Consolas" w:cs="Consolas"/>
          <w:sz w:val="15"/>
          <w:szCs w:val="15"/>
        </w:rPr>
        <w:t xml:space="preserve">    cy.get('[data-cy="logout-button"]').click();</w:t>
      </w:r>
    </w:p>
    <w:p w14:paraId="58BF123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52A7CF5" w14:textId="77777777" w:rsidR="00E50DD1" w:rsidRDefault="00EF04ED">
      <w:pPr>
        <w:shd w:val="clear" w:color="auto" w:fill="F3F4F6"/>
        <w:spacing w:line="228" w:lineRule="auto"/>
      </w:pPr>
      <w:r>
        <w:rPr>
          <w:rFonts w:ascii="Consolas" w:eastAsia="Consolas" w:hAnsi="Consolas" w:cs="Consolas"/>
          <w:sz w:val="15"/>
          <w:szCs w:val="15"/>
        </w:rPr>
        <w:t xml:space="preserve">    // Assert (2): vuelve al login con confirmacion y el panel queda protegi</w:t>
      </w:r>
      <w:r>
        <w:rPr>
          <w:rFonts w:ascii="Consolas" w:eastAsia="Consolas" w:hAnsi="Consolas" w:cs="Consolas"/>
          <w:sz w:val="15"/>
          <w:szCs w:val="15"/>
        </w:rPr>
        <w:t>do</w:t>
      </w:r>
    </w:p>
    <w:p w14:paraId="3A088697" w14:textId="77777777" w:rsidR="00E50DD1" w:rsidRDefault="00EF04ED">
      <w:pPr>
        <w:shd w:val="clear" w:color="auto" w:fill="F3F4F6"/>
        <w:spacing w:line="228" w:lineRule="auto"/>
      </w:pPr>
      <w:r>
        <w:rPr>
          <w:rFonts w:ascii="Consolas" w:eastAsia="Consolas" w:hAnsi="Consolas" w:cs="Consolas"/>
          <w:sz w:val="15"/>
          <w:szCs w:val="15"/>
        </w:rPr>
        <w:t xml:space="preserve">    cy.location("pathname").should("eq", "/");</w:t>
      </w:r>
    </w:p>
    <w:p w14:paraId="7420228C" w14:textId="77777777" w:rsidR="00E50DD1" w:rsidRDefault="00EF04ED">
      <w:pPr>
        <w:shd w:val="clear" w:color="auto" w:fill="F3F4F6"/>
        <w:spacing w:line="228" w:lineRule="auto"/>
      </w:pPr>
      <w:r>
        <w:rPr>
          <w:rFonts w:ascii="Consolas" w:eastAsia="Consolas" w:hAnsi="Consolas" w:cs="Consolas"/>
          <w:sz w:val="15"/>
          <w:szCs w:val="15"/>
        </w:rPr>
        <w:t xml:space="preserve">    cy.get('[data-cy="alerta-exito"]').should("be.visible").and("have.text", "Cerraste sesión correctamente.");</w:t>
      </w:r>
    </w:p>
    <w:p w14:paraId="0FDA50F2" w14:textId="77777777" w:rsidR="00E50DD1" w:rsidRDefault="00EF04ED">
      <w:pPr>
        <w:shd w:val="clear" w:color="auto" w:fill="F3F4F6"/>
        <w:spacing w:line="228" w:lineRule="auto"/>
      </w:pPr>
      <w:r>
        <w:rPr>
          <w:rFonts w:ascii="Consolas" w:eastAsia="Consolas" w:hAnsi="Consolas" w:cs="Consolas"/>
          <w:sz w:val="15"/>
          <w:szCs w:val="15"/>
        </w:rPr>
        <w:t xml:space="preserve">    cy.visit("/dashboard.html");</w:t>
      </w:r>
    </w:p>
    <w:p w14:paraId="455FFF99" w14:textId="77777777" w:rsidR="00E50DD1" w:rsidRDefault="00EF04ED">
      <w:pPr>
        <w:shd w:val="clear" w:color="auto" w:fill="F3F4F6"/>
        <w:spacing w:line="228" w:lineRule="auto"/>
      </w:pPr>
      <w:r>
        <w:rPr>
          <w:rFonts w:ascii="Consolas" w:eastAsia="Consolas" w:hAnsi="Consolas" w:cs="Consolas"/>
          <w:sz w:val="15"/>
          <w:szCs w:val="15"/>
        </w:rPr>
        <w:t xml:space="preserve">    cy.location("pathname").should("eq", "/");</w:t>
      </w:r>
    </w:p>
    <w:p w14:paraId="0EDD667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EB029C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73EEB78" w14:textId="77777777" w:rsidR="00E50DD1" w:rsidRDefault="00EF04ED">
      <w:pPr>
        <w:shd w:val="clear" w:color="auto" w:fill="F3F4F6"/>
        <w:spacing w:line="228" w:lineRule="auto"/>
      </w:pPr>
      <w:r>
        <w:rPr>
          <w:rFonts w:ascii="Consolas" w:eastAsia="Consolas" w:hAnsi="Consolas" w:cs="Consolas"/>
          <w:sz w:val="15"/>
          <w:szCs w:val="15"/>
        </w:rPr>
        <w:t xml:space="preserve">  it("</w:t>
      </w:r>
      <w:r>
        <w:rPr>
          <w:rFonts w:ascii="Consolas" w:eastAsia="Consolas" w:hAnsi="Consolas" w:cs="Consolas"/>
          <w:sz w:val="15"/>
          <w:szCs w:val="15"/>
        </w:rPr>
        <w:t>con contrasena incorrecta no ingresa y limpia el campo de contrasena", () =&gt; {</w:t>
      </w:r>
    </w:p>
    <w:p w14:paraId="33DC14F7" w14:textId="77777777" w:rsidR="00E50DD1" w:rsidRDefault="00EF04ED">
      <w:pPr>
        <w:shd w:val="clear" w:color="auto" w:fill="F3F4F6"/>
        <w:spacing w:line="228" w:lineRule="auto"/>
      </w:pPr>
      <w:r>
        <w:rPr>
          <w:rFonts w:ascii="Consolas" w:eastAsia="Consolas" w:hAnsi="Consolas" w:cs="Consolas"/>
          <w:sz w:val="15"/>
          <w:szCs w:val="15"/>
        </w:rPr>
        <w:t xml:space="preserve">    // Arrange: usuario existente con una contrasena equivocada</w:t>
      </w:r>
    </w:p>
    <w:p w14:paraId="1D1D0E51"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cy.get('[data-cy="email-input"]').type("admin@agendaya.com");</w:t>
      </w:r>
    </w:p>
    <w:p w14:paraId="7EBAF0F2" w14:textId="77777777" w:rsidR="00E50DD1" w:rsidRDefault="00EF04ED">
      <w:pPr>
        <w:shd w:val="clear" w:color="auto" w:fill="F3F4F6"/>
        <w:spacing w:line="228" w:lineRule="auto"/>
      </w:pPr>
      <w:r>
        <w:rPr>
          <w:rFonts w:ascii="Consolas" w:eastAsia="Consolas" w:hAnsi="Consolas" w:cs="Consolas"/>
          <w:sz w:val="15"/>
          <w:szCs w:val="15"/>
        </w:rPr>
        <w:t xml:space="preserve">    cy.get('[data-cy="password-input"]').type("</w:t>
      </w:r>
      <w:r>
        <w:rPr>
          <w:rFonts w:ascii="Consolas" w:eastAsia="Consolas" w:hAnsi="Consolas" w:cs="Consolas"/>
          <w:sz w:val="15"/>
          <w:szCs w:val="15"/>
        </w:rPr>
        <w:t>ContrasenaInvalida123");</w:t>
      </w:r>
    </w:p>
    <w:p w14:paraId="64BA649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DB26F57" w14:textId="77777777" w:rsidR="00E50DD1" w:rsidRDefault="00EF04ED">
      <w:pPr>
        <w:shd w:val="clear" w:color="auto" w:fill="F3F4F6"/>
        <w:spacing w:line="228" w:lineRule="auto"/>
      </w:pPr>
      <w:r>
        <w:rPr>
          <w:rFonts w:ascii="Consolas" w:eastAsia="Consolas" w:hAnsi="Consolas" w:cs="Consolas"/>
          <w:sz w:val="15"/>
          <w:szCs w:val="15"/>
        </w:rPr>
        <w:t xml:space="preserve">    // Act: intentar ingresar</w:t>
      </w:r>
    </w:p>
    <w:p w14:paraId="21663F10" w14:textId="77777777" w:rsidR="00E50DD1" w:rsidRDefault="00EF04ED">
      <w:pPr>
        <w:shd w:val="clear" w:color="auto" w:fill="F3F4F6"/>
        <w:spacing w:line="228" w:lineRule="auto"/>
      </w:pPr>
      <w:r>
        <w:rPr>
          <w:rFonts w:ascii="Consolas" w:eastAsia="Consolas" w:hAnsi="Consolas" w:cs="Consolas"/>
          <w:sz w:val="15"/>
          <w:szCs w:val="15"/>
        </w:rPr>
        <w:t xml:space="preserve">    cy.get('[data-cy="login-button"]').click();</w:t>
      </w:r>
    </w:p>
    <w:p w14:paraId="6A8E163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7F707CE" w14:textId="77777777" w:rsidR="00E50DD1" w:rsidRDefault="00EF04ED">
      <w:pPr>
        <w:shd w:val="clear" w:color="auto" w:fill="F3F4F6"/>
        <w:spacing w:line="228" w:lineRule="auto"/>
      </w:pPr>
      <w:r>
        <w:rPr>
          <w:rFonts w:ascii="Consolas" w:eastAsia="Consolas" w:hAnsi="Consolas" w:cs="Consolas"/>
          <w:sz w:val="15"/>
          <w:szCs w:val="15"/>
        </w:rPr>
        <w:t xml:space="preserve">    // Assert: mensaje exacto de CP-002, campo vacio y sin acceso al panel</w:t>
      </w:r>
    </w:p>
    <w:p w14:paraId="0AF36326" w14:textId="77777777" w:rsidR="00E50DD1" w:rsidRDefault="00EF04ED">
      <w:pPr>
        <w:shd w:val="clear" w:color="auto" w:fill="F3F4F6"/>
        <w:spacing w:line="228" w:lineRule="auto"/>
      </w:pPr>
      <w:r>
        <w:rPr>
          <w:rFonts w:ascii="Consolas" w:eastAsia="Consolas" w:hAnsi="Consolas" w:cs="Consolas"/>
          <w:sz w:val="15"/>
          <w:szCs w:val="15"/>
        </w:rPr>
        <w:t xml:space="preserve">    cy.get('[data-cy="alerta-error"]')</w:t>
      </w:r>
    </w:p>
    <w:p w14:paraId="362F5F34"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526422C9" w14:textId="77777777" w:rsidR="00E50DD1" w:rsidRDefault="00EF04ED">
      <w:pPr>
        <w:shd w:val="clear" w:color="auto" w:fill="F3F4F6"/>
        <w:spacing w:line="228" w:lineRule="auto"/>
      </w:pPr>
      <w:r>
        <w:rPr>
          <w:rFonts w:ascii="Consolas" w:eastAsia="Consolas" w:hAnsi="Consolas" w:cs="Consolas"/>
          <w:sz w:val="15"/>
          <w:szCs w:val="15"/>
        </w:rPr>
        <w:t xml:space="preserve">      .and("have.text", "Contrasena incorrecta, intentelo de nuevo.");</w:t>
      </w:r>
    </w:p>
    <w:p w14:paraId="66974B24" w14:textId="77777777" w:rsidR="00E50DD1" w:rsidRDefault="00EF04ED">
      <w:pPr>
        <w:shd w:val="clear" w:color="auto" w:fill="F3F4F6"/>
        <w:spacing w:line="228" w:lineRule="auto"/>
      </w:pPr>
      <w:r>
        <w:rPr>
          <w:rFonts w:ascii="Consolas" w:eastAsia="Consolas" w:hAnsi="Consolas" w:cs="Consolas"/>
          <w:sz w:val="15"/>
          <w:szCs w:val="15"/>
        </w:rPr>
        <w:t xml:space="preserve">    cy.get('[data-cy="password-input"]').should("have.value", "");</w:t>
      </w:r>
    </w:p>
    <w:p w14:paraId="552A80EA" w14:textId="77777777" w:rsidR="00E50DD1" w:rsidRDefault="00EF04ED">
      <w:pPr>
        <w:shd w:val="clear" w:color="auto" w:fill="F3F4F6"/>
        <w:spacing w:line="228" w:lineRule="auto"/>
      </w:pPr>
      <w:r>
        <w:rPr>
          <w:rFonts w:ascii="Consolas" w:eastAsia="Consolas" w:hAnsi="Consolas" w:cs="Consolas"/>
          <w:sz w:val="15"/>
          <w:szCs w:val="15"/>
        </w:rPr>
        <w:t xml:space="preserve">    cy.location("pathname").should("eq", "/");</w:t>
      </w:r>
    </w:p>
    <w:p w14:paraId="5AA06CDE"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w:t>
      </w:r>
    </w:p>
    <w:p w14:paraId="577D7503"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02FED14E" w14:textId="77777777" w:rsidR="00E50DD1" w:rsidRDefault="00E50DD1">
      <w:pPr>
        <w:spacing w:after="120"/>
      </w:pPr>
    </w:p>
    <w:p w14:paraId="04B04F51" w14:textId="77777777" w:rsidR="00E50DD1" w:rsidRDefault="00EF04ED">
      <w:pPr>
        <w:pStyle w:val="Heading3"/>
      </w:pPr>
      <w:r>
        <w:t>Estudillo Máximo – Registro con errores</w:t>
      </w:r>
    </w:p>
    <w:p w14:paraId="7ADF8FD2" w14:textId="77777777" w:rsidR="00E50DD1" w:rsidRDefault="00EF04ED">
      <w:pPr>
        <w:spacing w:after="120" w:line="276" w:lineRule="auto"/>
        <w:jc w:val="both"/>
      </w:pPr>
      <w:r>
        <w:t xml:space="preserve">Archivo: </w:t>
      </w:r>
      <w:r>
        <w:rPr>
          <w:rFonts w:ascii="Consolas" w:eastAsia="Consolas" w:hAnsi="Consolas" w:cs="Consolas"/>
          <w:sz w:val="19"/>
          <w:szCs w:val="19"/>
        </w:rPr>
        <w:t>cypress/e2e/m01-registro-errores.cy.js</w:t>
      </w:r>
    </w:p>
    <w:p w14:paraId="6D9D615D"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49AD280B" w14:textId="77777777" w:rsidR="00E50DD1" w:rsidRDefault="00EF04ED">
      <w:pPr>
        <w:shd w:val="clear" w:color="auto" w:fill="F3F4F6"/>
        <w:spacing w:line="228" w:lineRule="auto"/>
      </w:pPr>
      <w:r>
        <w:rPr>
          <w:rFonts w:ascii="Consolas" w:eastAsia="Consolas" w:hAnsi="Consolas" w:cs="Consolas"/>
          <w:sz w:val="15"/>
          <w:szCs w:val="15"/>
        </w:rPr>
        <w:t xml:space="preserve"> * M01 - Autenticacion | Flujo obligatorio: Registro de usuario (variantes de error)</w:t>
      </w:r>
    </w:p>
    <w:p w14:paraId="12E60032" w14:textId="77777777" w:rsidR="00E50DD1" w:rsidRDefault="00EF04ED">
      <w:pPr>
        <w:shd w:val="clear" w:color="auto" w:fill="F3F4F6"/>
        <w:spacing w:line="228" w:lineRule="auto"/>
      </w:pPr>
      <w:r>
        <w:rPr>
          <w:rFonts w:ascii="Consolas" w:eastAsia="Consolas" w:hAnsi="Consolas" w:cs="Consolas"/>
          <w:sz w:val="15"/>
          <w:szCs w:val="15"/>
        </w:rPr>
        <w:t xml:space="preserve"> * Responsable: Estudillo Maximo</w:t>
      </w:r>
    </w:p>
    <w:p w14:paraId="1CA23B9C" w14:textId="77777777" w:rsidR="00E50DD1" w:rsidRDefault="00EF04ED">
      <w:pPr>
        <w:shd w:val="clear" w:color="auto" w:fill="F3F4F6"/>
        <w:spacing w:line="228" w:lineRule="auto"/>
      </w:pPr>
      <w:r>
        <w:rPr>
          <w:rFonts w:ascii="Consolas" w:eastAsia="Consolas" w:hAnsi="Consolas" w:cs="Consolas"/>
          <w:sz w:val="15"/>
          <w:szCs w:val="15"/>
        </w:rPr>
        <w:t xml:space="preserve"> * Trazabilidad: AYA-M01-RF-01 / CP-004</w:t>
      </w:r>
    </w:p>
    <w:p w14:paraId="16D5810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7C49E1A" w14:textId="77777777" w:rsidR="00E50DD1" w:rsidRDefault="00EF04ED">
      <w:pPr>
        <w:shd w:val="clear" w:color="auto" w:fill="F3F4F6"/>
        <w:spacing w:line="228" w:lineRule="auto"/>
      </w:pPr>
      <w:r>
        <w:rPr>
          <w:rFonts w:ascii="Consolas" w:eastAsia="Consolas" w:hAnsi="Consolas" w:cs="Consolas"/>
          <w:sz w:val="15"/>
          <w:szCs w:val="15"/>
        </w:rPr>
        <w:t>describe("AgendaYA - M01 Autenticacion: registro con errores", () =&gt; {</w:t>
      </w:r>
    </w:p>
    <w:p w14:paraId="6CF1FEC5" w14:textId="77777777" w:rsidR="00E50DD1" w:rsidRDefault="00EF04ED">
      <w:pPr>
        <w:shd w:val="clear" w:color="auto" w:fill="F3F4F6"/>
        <w:spacing w:line="228" w:lineRule="auto"/>
      </w:pPr>
      <w:r>
        <w:rPr>
          <w:rFonts w:ascii="Consolas" w:eastAsia="Consolas" w:hAnsi="Consolas" w:cs="Consolas"/>
          <w:sz w:val="15"/>
          <w:szCs w:val="15"/>
        </w:rPr>
        <w:t xml:space="preserve">  beforeEach(() =&gt; {</w:t>
      </w:r>
    </w:p>
    <w:p w14:paraId="1AC7B5AB"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w:t>
      </w:r>
      <w:r>
        <w:rPr>
          <w:rFonts w:ascii="Consolas" w:eastAsia="Consolas" w:hAnsi="Consolas" w:cs="Consolas"/>
          <w:sz w:val="15"/>
          <w:szCs w:val="15"/>
        </w:rPr>
        <w:t xml:space="preserve">  cy.intercept("POST", "/api/registro").as("registro");</w:t>
      </w:r>
    </w:p>
    <w:p w14:paraId="7A911C63" w14:textId="77777777" w:rsidR="00E50DD1" w:rsidRDefault="00EF04ED">
      <w:pPr>
        <w:shd w:val="clear" w:color="auto" w:fill="F3F4F6"/>
        <w:spacing w:line="228" w:lineRule="auto"/>
      </w:pPr>
      <w:r>
        <w:rPr>
          <w:rFonts w:ascii="Consolas" w:eastAsia="Consolas" w:hAnsi="Consolas" w:cs="Consolas"/>
          <w:sz w:val="15"/>
          <w:szCs w:val="15"/>
        </w:rPr>
        <w:t xml:space="preserve">    cy.visit("/registro.html");</w:t>
      </w:r>
    </w:p>
    <w:p w14:paraId="2BFAF5C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5B4B2C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03B7F6C" w14:textId="77777777" w:rsidR="00E50DD1" w:rsidRDefault="00EF04ED">
      <w:pPr>
        <w:shd w:val="clear" w:color="auto" w:fill="F3F4F6"/>
        <w:spacing w:line="228" w:lineRule="auto"/>
      </w:pPr>
      <w:r>
        <w:rPr>
          <w:rFonts w:ascii="Consolas" w:eastAsia="Consolas" w:hAnsi="Consolas" w:cs="Consolas"/>
          <w:sz w:val="15"/>
          <w:szCs w:val="15"/>
        </w:rPr>
        <w:t xml:space="preserve">  it("no envia el formulario vacio y explica que falta el nombre", () =&gt; {</w:t>
      </w:r>
    </w:p>
    <w:p w14:paraId="559400C4" w14:textId="77777777" w:rsidR="00E50DD1" w:rsidRDefault="00EF04ED">
      <w:pPr>
        <w:shd w:val="clear" w:color="auto" w:fill="F3F4F6"/>
        <w:spacing w:line="228" w:lineRule="auto"/>
      </w:pPr>
      <w:r>
        <w:rPr>
          <w:rFonts w:ascii="Consolas" w:eastAsia="Consolas" w:hAnsi="Consolas" w:cs="Consolas"/>
          <w:sz w:val="15"/>
          <w:szCs w:val="15"/>
        </w:rPr>
        <w:t xml:space="preserve">    // Arrange: formulario sin completar (estado inicial de la pantalla)</w:t>
      </w:r>
    </w:p>
    <w:p w14:paraId="29EE3154" w14:textId="77777777" w:rsidR="00E50DD1" w:rsidRDefault="00EF04ED">
      <w:pPr>
        <w:shd w:val="clear" w:color="auto" w:fill="F3F4F6"/>
        <w:spacing w:line="228" w:lineRule="auto"/>
      </w:pPr>
      <w:r>
        <w:rPr>
          <w:rFonts w:ascii="Consolas" w:eastAsia="Consolas" w:hAnsi="Consolas" w:cs="Consolas"/>
          <w:sz w:val="15"/>
          <w:szCs w:val="15"/>
        </w:rPr>
        <w:t xml:space="preserve">    cy.get('</w:t>
      </w:r>
      <w:r>
        <w:rPr>
          <w:rFonts w:ascii="Consolas" w:eastAsia="Consolas" w:hAnsi="Consolas" w:cs="Consolas"/>
          <w:sz w:val="15"/>
          <w:szCs w:val="15"/>
        </w:rPr>
        <w:t>[data-cy="nombre-input"]').should("have.value", "");</w:t>
      </w:r>
    </w:p>
    <w:p w14:paraId="31E719F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9DCDAC7" w14:textId="77777777" w:rsidR="00E50DD1" w:rsidRDefault="00EF04ED">
      <w:pPr>
        <w:shd w:val="clear" w:color="auto" w:fill="F3F4F6"/>
        <w:spacing w:line="228" w:lineRule="auto"/>
      </w:pPr>
      <w:r>
        <w:rPr>
          <w:rFonts w:ascii="Consolas" w:eastAsia="Consolas" w:hAnsi="Consolas" w:cs="Consolas"/>
          <w:sz w:val="15"/>
          <w:szCs w:val="15"/>
        </w:rPr>
        <w:t xml:space="preserve">    // Act: intentar registrarse sin datos</w:t>
      </w:r>
    </w:p>
    <w:p w14:paraId="78C1ABED" w14:textId="77777777" w:rsidR="00E50DD1" w:rsidRDefault="00EF04ED">
      <w:pPr>
        <w:shd w:val="clear" w:color="auto" w:fill="F3F4F6"/>
        <w:spacing w:line="228" w:lineRule="auto"/>
      </w:pPr>
      <w:r>
        <w:rPr>
          <w:rFonts w:ascii="Consolas" w:eastAsia="Consolas" w:hAnsi="Consolas" w:cs="Consolas"/>
          <w:sz w:val="15"/>
          <w:szCs w:val="15"/>
        </w:rPr>
        <w:t xml:space="preserve">    cy.get('[data-cy="registro-button"]').click();</w:t>
      </w:r>
    </w:p>
    <w:p w14:paraId="38EDA6AC"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01FECD4" w14:textId="77777777" w:rsidR="00E50DD1" w:rsidRDefault="00EF04ED">
      <w:pPr>
        <w:shd w:val="clear" w:color="auto" w:fill="F3F4F6"/>
        <w:spacing w:line="228" w:lineRule="auto"/>
      </w:pPr>
      <w:r>
        <w:rPr>
          <w:rFonts w:ascii="Consolas" w:eastAsia="Consolas" w:hAnsi="Consolas" w:cs="Consolas"/>
          <w:sz w:val="15"/>
          <w:szCs w:val="15"/>
        </w:rPr>
        <w:t xml:space="preserve">    // Assert: error visible en el campo, sin pedido al servidor y sin salir de la pantalla</w:t>
      </w:r>
    </w:p>
    <w:p w14:paraId="33CD3A69" w14:textId="77777777" w:rsidR="00E50DD1" w:rsidRDefault="00EF04ED">
      <w:pPr>
        <w:shd w:val="clear" w:color="auto" w:fill="F3F4F6"/>
        <w:spacing w:line="228" w:lineRule="auto"/>
      </w:pPr>
      <w:r>
        <w:rPr>
          <w:rFonts w:ascii="Consolas" w:eastAsia="Consolas" w:hAnsi="Consolas" w:cs="Consolas"/>
          <w:sz w:val="15"/>
          <w:szCs w:val="15"/>
        </w:rPr>
        <w:t xml:space="preserve">    cy.get('[data-cy="error-nombre"]').should("be.visible").and("have.text", "Ingresa tu nombre.");</w:t>
      </w:r>
    </w:p>
    <w:p w14:paraId="6346AD3A" w14:textId="77777777" w:rsidR="00E50DD1" w:rsidRDefault="00EF04ED">
      <w:pPr>
        <w:shd w:val="clear" w:color="auto" w:fill="F3F4F6"/>
        <w:spacing w:line="228" w:lineRule="auto"/>
      </w:pPr>
      <w:r>
        <w:rPr>
          <w:rFonts w:ascii="Consolas" w:eastAsia="Consolas" w:hAnsi="Consolas" w:cs="Consolas"/>
          <w:sz w:val="15"/>
          <w:szCs w:val="15"/>
        </w:rPr>
        <w:t xml:space="preserve">    cy.get("@registro.all").should("have.length", 0);</w:t>
      </w:r>
    </w:p>
    <w:p w14:paraId="2970772B" w14:textId="77777777" w:rsidR="00E50DD1" w:rsidRDefault="00EF04ED">
      <w:pPr>
        <w:shd w:val="clear" w:color="auto" w:fill="F3F4F6"/>
        <w:spacing w:line="228" w:lineRule="auto"/>
      </w:pPr>
      <w:r>
        <w:rPr>
          <w:rFonts w:ascii="Consolas" w:eastAsia="Consolas" w:hAnsi="Consolas" w:cs="Consolas"/>
          <w:sz w:val="15"/>
          <w:szCs w:val="15"/>
        </w:rPr>
        <w:t xml:space="preserve">    cy.url</w:t>
      </w:r>
      <w:r>
        <w:rPr>
          <w:rFonts w:ascii="Consolas" w:eastAsia="Consolas" w:hAnsi="Consolas" w:cs="Consolas"/>
          <w:sz w:val="15"/>
          <w:szCs w:val="15"/>
        </w:rPr>
        <w:t>().should("include", "/registro.html");</w:t>
      </w:r>
    </w:p>
    <w:p w14:paraId="5A98721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55D51B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814BB44" w14:textId="77777777" w:rsidR="00E50DD1" w:rsidRDefault="00EF04ED">
      <w:pPr>
        <w:shd w:val="clear" w:color="auto" w:fill="F3F4F6"/>
        <w:spacing w:line="228" w:lineRule="auto"/>
      </w:pPr>
      <w:r>
        <w:rPr>
          <w:rFonts w:ascii="Consolas" w:eastAsia="Consolas" w:hAnsi="Consolas" w:cs="Consolas"/>
          <w:sz w:val="15"/>
          <w:szCs w:val="15"/>
        </w:rPr>
        <w:t xml:space="preserve">  it("rechaza un correo que ya esta registrado y no crea la cuenta", () =&gt; {</w:t>
      </w:r>
    </w:p>
    <w:p w14:paraId="1E60D4C1" w14:textId="77777777" w:rsidR="00E50DD1" w:rsidRDefault="00EF04ED">
      <w:pPr>
        <w:shd w:val="clear" w:color="auto" w:fill="F3F4F6"/>
        <w:spacing w:line="228" w:lineRule="auto"/>
      </w:pPr>
      <w:r>
        <w:rPr>
          <w:rFonts w:ascii="Consolas" w:eastAsia="Consolas" w:hAnsi="Consolas" w:cs="Consolas"/>
          <w:sz w:val="15"/>
          <w:szCs w:val="15"/>
        </w:rPr>
        <w:t xml:space="preserve">    // Arrange: ya existe una cuenta con ese correo (precondicion de CP-004)</w:t>
      </w:r>
    </w:p>
    <w:p w14:paraId="03CEBAAC" w14:textId="77777777" w:rsidR="00E50DD1" w:rsidRDefault="00EF04ED">
      <w:pPr>
        <w:shd w:val="clear" w:color="auto" w:fill="F3F4F6"/>
        <w:spacing w:line="228" w:lineRule="auto"/>
      </w:pPr>
      <w:r>
        <w:rPr>
          <w:rFonts w:ascii="Consolas" w:eastAsia="Consolas" w:hAnsi="Consolas" w:cs="Consolas"/>
          <w:sz w:val="15"/>
          <w:szCs w:val="15"/>
        </w:rPr>
        <w:t xml:space="preserve">    cy.request("POST", "/api/registro", {</w:t>
      </w:r>
    </w:p>
    <w:p w14:paraId="2CDC01B2" w14:textId="77777777" w:rsidR="00E50DD1" w:rsidRDefault="00EF04ED">
      <w:pPr>
        <w:shd w:val="clear" w:color="auto" w:fill="F3F4F6"/>
        <w:spacing w:line="228" w:lineRule="auto"/>
      </w:pPr>
      <w:r>
        <w:rPr>
          <w:rFonts w:ascii="Consolas" w:eastAsia="Consolas" w:hAnsi="Consolas" w:cs="Consolas"/>
          <w:sz w:val="15"/>
          <w:szCs w:val="15"/>
        </w:rPr>
        <w:t xml:space="preserve">      nombre</w:t>
      </w:r>
      <w:r>
        <w:rPr>
          <w:rFonts w:ascii="Consolas" w:eastAsia="Consolas" w:hAnsi="Consolas" w:cs="Consolas"/>
          <w:sz w:val="15"/>
          <w:szCs w:val="15"/>
        </w:rPr>
        <w:t>: "Leonel Messi",</w:t>
      </w:r>
    </w:p>
    <w:p w14:paraId="0F39DFC3" w14:textId="77777777" w:rsidR="00E50DD1" w:rsidRDefault="00EF04ED">
      <w:pPr>
        <w:shd w:val="clear" w:color="auto" w:fill="F3F4F6"/>
        <w:spacing w:line="228" w:lineRule="auto"/>
      </w:pPr>
      <w:r>
        <w:rPr>
          <w:rFonts w:ascii="Consolas" w:eastAsia="Consolas" w:hAnsi="Consolas" w:cs="Consolas"/>
          <w:sz w:val="15"/>
          <w:szCs w:val="15"/>
        </w:rPr>
        <w:t xml:space="preserve">      email: "leo.messi@gmail.com",</w:t>
      </w:r>
    </w:p>
    <w:p w14:paraId="3A49E401" w14:textId="77777777" w:rsidR="00E50DD1" w:rsidRDefault="00EF04ED">
      <w:pPr>
        <w:shd w:val="clear" w:color="auto" w:fill="F3F4F6"/>
        <w:spacing w:line="228" w:lineRule="auto"/>
      </w:pPr>
      <w:r>
        <w:rPr>
          <w:rFonts w:ascii="Consolas" w:eastAsia="Consolas" w:hAnsi="Consolas" w:cs="Consolas"/>
          <w:sz w:val="15"/>
          <w:szCs w:val="15"/>
        </w:rPr>
        <w:t xml:space="preserve">      password: "Messimessi12",</w:t>
      </w:r>
    </w:p>
    <w:p w14:paraId="3FBCBBA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676CAFB" w14:textId="77777777" w:rsidR="00E50DD1" w:rsidRDefault="00EF04ED">
      <w:pPr>
        <w:shd w:val="clear" w:color="auto" w:fill="F3F4F6"/>
        <w:spacing w:line="228" w:lineRule="auto"/>
      </w:pPr>
      <w:r>
        <w:rPr>
          <w:rFonts w:ascii="Consolas" w:eastAsia="Consolas" w:hAnsi="Consolas" w:cs="Consolas"/>
          <w:sz w:val="15"/>
          <w:szCs w:val="15"/>
        </w:rPr>
        <w:t xml:space="preserve">    cy.get('[data-cy="nombre-input"]').type("Leonel Messi");</w:t>
      </w:r>
    </w:p>
    <w:p w14:paraId="5655E190"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cy.get('[data-cy="email-input"]').type("leo.messi@gmail.com");</w:t>
      </w:r>
    </w:p>
    <w:p w14:paraId="37BB3E1C" w14:textId="77777777" w:rsidR="00E50DD1" w:rsidRDefault="00EF04ED">
      <w:pPr>
        <w:shd w:val="clear" w:color="auto" w:fill="F3F4F6"/>
        <w:spacing w:line="228" w:lineRule="auto"/>
      </w:pPr>
      <w:r>
        <w:rPr>
          <w:rFonts w:ascii="Consolas" w:eastAsia="Consolas" w:hAnsi="Consolas" w:cs="Consolas"/>
          <w:sz w:val="15"/>
          <w:szCs w:val="15"/>
        </w:rPr>
        <w:t xml:space="preserve">    cy.get('[data-cy="password-inp</w:t>
      </w:r>
      <w:r>
        <w:rPr>
          <w:rFonts w:ascii="Consolas" w:eastAsia="Consolas" w:hAnsi="Consolas" w:cs="Consolas"/>
          <w:sz w:val="15"/>
          <w:szCs w:val="15"/>
        </w:rPr>
        <w:t>ut"]').type("Messimessi13");</w:t>
      </w:r>
    </w:p>
    <w:p w14:paraId="254A881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754DFD5" w14:textId="77777777" w:rsidR="00E50DD1" w:rsidRDefault="00EF04ED">
      <w:pPr>
        <w:shd w:val="clear" w:color="auto" w:fill="F3F4F6"/>
        <w:spacing w:line="228" w:lineRule="auto"/>
      </w:pPr>
      <w:r>
        <w:rPr>
          <w:rFonts w:ascii="Consolas" w:eastAsia="Consolas" w:hAnsi="Consolas" w:cs="Consolas"/>
          <w:sz w:val="15"/>
          <w:szCs w:val="15"/>
        </w:rPr>
        <w:t xml:space="preserve">    // Act: intentar registrar el mismo correo otra vez</w:t>
      </w:r>
    </w:p>
    <w:p w14:paraId="4E1BCEA9" w14:textId="77777777" w:rsidR="00E50DD1" w:rsidRDefault="00EF04ED">
      <w:pPr>
        <w:shd w:val="clear" w:color="auto" w:fill="F3F4F6"/>
        <w:spacing w:line="228" w:lineRule="auto"/>
      </w:pPr>
      <w:r>
        <w:rPr>
          <w:rFonts w:ascii="Consolas" w:eastAsia="Consolas" w:hAnsi="Consolas" w:cs="Consolas"/>
          <w:sz w:val="15"/>
          <w:szCs w:val="15"/>
        </w:rPr>
        <w:t xml:space="preserve">    cy.get('[data-cy="registro-button"]').click();</w:t>
      </w:r>
    </w:p>
    <w:p w14:paraId="1BD412E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1E5AB71" w14:textId="77777777" w:rsidR="00E50DD1" w:rsidRDefault="00EF04ED">
      <w:pPr>
        <w:shd w:val="clear" w:color="auto" w:fill="F3F4F6"/>
        <w:spacing w:line="228" w:lineRule="auto"/>
      </w:pPr>
      <w:r>
        <w:rPr>
          <w:rFonts w:ascii="Consolas" w:eastAsia="Consolas" w:hAnsi="Consolas" w:cs="Consolas"/>
          <w:sz w:val="15"/>
          <w:szCs w:val="15"/>
        </w:rPr>
        <w:t xml:space="preserve">    // Assert: el servidor responde 409, se informa el motivo y no se entra al panel</w:t>
      </w:r>
    </w:p>
    <w:p w14:paraId="52EED622" w14:textId="77777777" w:rsidR="00E50DD1" w:rsidRDefault="00EF04ED">
      <w:pPr>
        <w:shd w:val="clear" w:color="auto" w:fill="F3F4F6"/>
        <w:spacing w:line="228" w:lineRule="auto"/>
      </w:pPr>
      <w:r>
        <w:rPr>
          <w:rFonts w:ascii="Consolas" w:eastAsia="Consolas" w:hAnsi="Consolas" w:cs="Consolas"/>
          <w:sz w:val="15"/>
          <w:szCs w:val="15"/>
        </w:rPr>
        <w:t xml:space="preserve">    cy.wait("@registro").its("response.statusCode").should("eq", 409);</w:t>
      </w:r>
    </w:p>
    <w:p w14:paraId="2F99A627" w14:textId="77777777" w:rsidR="00E50DD1" w:rsidRDefault="00EF04ED">
      <w:pPr>
        <w:shd w:val="clear" w:color="auto" w:fill="F3F4F6"/>
        <w:spacing w:line="228" w:lineRule="auto"/>
      </w:pPr>
      <w:r>
        <w:rPr>
          <w:rFonts w:ascii="Consolas" w:eastAsia="Consolas" w:hAnsi="Consolas" w:cs="Consolas"/>
          <w:sz w:val="15"/>
          <w:szCs w:val="15"/>
        </w:rPr>
        <w:t xml:space="preserve">    cy.get('[data-cy="alerta-error"]')</w:t>
      </w:r>
    </w:p>
    <w:p w14:paraId="3487EACE"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5D47A2FF" w14:textId="77777777" w:rsidR="00E50DD1" w:rsidRDefault="00EF04ED">
      <w:pPr>
        <w:shd w:val="clear" w:color="auto" w:fill="F3F4F6"/>
        <w:spacing w:line="228" w:lineRule="auto"/>
      </w:pPr>
      <w:r>
        <w:rPr>
          <w:rFonts w:ascii="Consolas" w:eastAsia="Consolas" w:hAnsi="Consolas" w:cs="Consolas"/>
          <w:sz w:val="15"/>
          <w:szCs w:val="15"/>
        </w:rPr>
        <w:t xml:space="preserve">      .and("have.text", "El corre</w:t>
      </w:r>
      <w:r>
        <w:rPr>
          <w:rFonts w:ascii="Consolas" w:eastAsia="Consolas" w:hAnsi="Consolas" w:cs="Consolas"/>
          <w:sz w:val="15"/>
          <w:szCs w:val="15"/>
        </w:rPr>
        <w:t>o ya existe en el sistema.");</w:t>
      </w:r>
    </w:p>
    <w:p w14:paraId="2044F964" w14:textId="77777777" w:rsidR="00E50DD1" w:rsidRDefault="00EF04ED">
      <w:pPr>
        <w:shd w:val="clear" w:color="auto" w:fill="F3F4F6"/>
        <w:spacing w:line="228" w:lineRule="auto"/>
      </w:pPr>
      <w:r>
        <w:rPr>
          <w:rFonts w:ascii="Consolas" w:eastAsia="Consolas" w:hAnsi="Consolas" w:cs="Consolas"/>
          <w:sz w:val="15"/>
          <w:szCs w:val="15"/>
        </w:rPr>
        <w:t xml:space="preserve">    cy.get('[data-cy="error-email"]').should("be.visible");</w:t>
      </w:r>
    </w:p>
    <w:p w14:paraId="11202242" w14:textId="77777777" w:rsidR="00E50DD1" w:rsidRDefault="00EF04ED">
      <w:pPr>
        <w:shd w:val="clear" w:color="auto" w:fill="F3F4F6"/>
        <w:spacing w:line="228" w:lineRule="auto"/>
      </w:pPr>
      <w:r>
        <w:rPr>
          <w:rFonts w:ascii="Consolas" w:eastAsia="Consolas" w:hAnsi="Consolas" w:cs="Consolas"/>
          <w:sz w:val="15"/>
          <w:szCs w:val="15"/>
        </w:rPr>
        <w:t xml:space="preserve">    cy.url().should("include", "/registro.html");</w:t>
      </w:r>
    </w:p>
    <w:p w14:paraId="18CF08E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9957855"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56363CBA" w14:textId="77777777" w:rsidR="00E50DD1" w:rsidRDefault="00E50DD1">
      <w:pPr>
        <w:spacing w:after="120"/>
      </w:pPr>
    </w:p>
    <w:p w14:paraId="79C4A254" w14:textId="77777777" w:rsidR="00E50DD1" w:rsidRDefault="00EF04ED">
      <w:pPr>
        <w:pStyle w:val="Heading3"/>
      </w:pPr>
      <w:r>
        <w:t>Estudillo Máximo – Reserva con errores</w:t>
      </w:r>
    </w:p>
    <w:p w14:paraId="07946CE6" w14:textId="77777777" w:rsidR="00E50DD1" w:rsidRDefault="00EF04ED">
      <w:pPr>
        <w:spacing w:after="120" w:line="276" w:lineRule="auto"/>
        <w:jc w:val="both"/>
      </w:pPr>
      <w:r>
        <w:t xml:space="preserve">Archivo: </w:t>
      </w:r>
      <w:r>
        <w:rPr>
          <w:rFonts w:ascii="Consolas" w:eastAsia="Consolas" w:hAnsi="Consolas" w:cs="Consolas"/>
          <w:sz w:val="19"/>
          <w:szCs w:val="19"/>
        </w:rPr>
        <w:t>cypress/e2e/m04-reserva-errores.cy.js</w:t>
      </w:r>
    </w:p>
    <w:p w14:paraId="64227B1C"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19D9CCEC" w14:textId="77777777" w:rsidR="00E50DD1" w:rsidRDefault="00EF04ED">
      <w:pPr>
        <w:shd w:val="clear" w:color="auto" w:fill="F3F4F6"/>
        <w:spacing w:line="228" w:lineRule="auto"/>
      </w:pPr>
      <w:r>
        <w:rPr>
          <w:rFonts w:ascii="Consolas" w:eastAsia="Consolas" w:hAnsi="Consolas" w:cs="Consolas"/>
          <w:sz w:val="15"/>
          <w:szCs w:val="15"/>
        </w:rPr>
        <w:t xml:space="preserve"> * M04 - Booking publico | Variantes de error del flujo de reserva:</w:t>
      </w:r>
    </w:p>
    <w:p w14:paraId="539734DA" w14:textId="77777777" w:rsidR="00E50DD1" w:rsidRDefault="00EF04ED">
      <w:pPr>
        <w:shd w:val="clear" w:color="auto" w:fill="F3F4F6"/>
        <w:spacing w:line="228" w:lineRule="auto"/>
      </w:pPr>
      <w:r>
        <w:rPr>
          <w:rFonts w:ascii="Consolas" w:eastAsia="Consolas" w:hAnsi="Consolas" w:cs="Consolas"/>
          <w:sz w:val="15"/>
          <w:szCs w:val="15"/>
        </w:rPr>
        <w:t xml:space="preserve"> *   - por estado del sistema: horario no disponible (flujo opcional del modulo)</w:t>
      </w:r>
    </w:p>
    <w:p w14:paraId="6AD37518" w14:textId="77777777" w:rsidR="00E50DD1" w:rsidRDefault="00EF04ED">
      <w:pPr>
        <w:shd w:val="clear" w:color="auto" w:fill="F3F4F6"/>
        <w:spacing w:line="228" w:lineRule="auto"/>
      </w:pPr>
      <w:r>
        <w:rPr>
          <w:rFonts w:ascii="Consolas" w:eastAsia="Consolas" w:hAnsi="Consolas" w:cs="Consolas"/>
          <w:sz w:val="15"/>
          <w:szCs w:val="15"/>
        </w:rPr>
        <w:t xml:space="preserve"> *   - por datos invalidos: falta el correo electronico</w:t>
      </w:r>
    </w:p>
    <w:p w14:paraId="4D401B1F" w14:textId="77777777" w:rsidR="00E50DD1" w:rsidRDefault="00EF04ED">
      <w:pPr>
        <w:shd w:val="clear" w:color="auto" w:fill="F3F4F6"/>
        <w:spacing w:line="228" w:lineRule="auto"/>
      </w:pPr>
      <w:r>
        <w:rPr>
          <w:rFonts w:ascii="Consolas" w:eastAsia="Consolas" w:hAnsi="Consolas" w:cs="Consolas"/>
          <w:sz w:val="15"/>
          <w:szCs w:val="15"/>
        </w:rPr>
        <w:t xml:space="preserve"> * Respon</w:t>
      </w:r>
      <w:r>
        <w:rPr>
          <w:rFonts w:ascii="Consolas" w:eastAsia="Consolas" w:hAnsi="Consolas" w:cs="Consolas"/>
          <w:sz w:val="15"/>
          <w:szCs w:val="15"/>
        </w:rPr>
        <w:t>sable: Estudillo Maximo</w:t>
      </w:r>
    </w:p>
    <w:p w14:paraId="2F5D426A" w14:textId="77777777" w:rsidR="00E50DD1" w:rsidRDefault="00EF04ED">
      <w:pPr>
        <w:shd w:val="clear" w:color="auto" w:fill="F3F4F6"/>
        <w:spacing w:line="228" w:lineRule="auto"/>
      </w:pPr>
      <w:r>
        <w:rPr>
          <w:rFonts w:ascii="Consolas" w:eastAsia="Consolas" w:hAnsi="Consolas" w:cs="Consolas"/>
          <w:sz w:val="15"/>
          <w:szCs w:val="15"/>
        </w:rPr>
        <w:t xml:space="preserve"> * Trazabilidad: AYA-M04-RF-03 y AYA-M04-RF-05 / CP-008 / enunciado 3.1</w:t>
      </w:r>
    </w:p>
    <w:p w14:paraId="27C9A14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D3D8A57" w14:textId="77777777" w:rsidR="00E50DD1" w:rsidRDefault="00EF04ED">
      <w:pPr>
        <w:shd w:val="clear" w:color="auto" w:fill="F3F4F6"/>
        <w:spacing w:line="228" w:lineRule="auto"/>
      </w:pPr>
      <w:r>
        <w:rPr>
          <w:rFonts w:ascii="Consolas" w:eastAsia="Consolas" w:hAnsi="Consolas" w:cs="Consolas"/>
          <w:sz w:val="15"/>
          <w:szCs w:val="15"/>
        </w:rPr>
        <w:t>import { proximoDiaHabil, proximoSabado } from "../support/fechas";</w:t>
      </w:r>
    </w:p>
    <w:p w14:paraId="3CF1327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C2A4A5D" w14:textId="77777777" w:rsidR="00E50DD1" w:rsidRDefault="00EF04ED">
      <w:pPr>
        <w:shd w:val="clear" w:color="auto" w:fill="F3F4F6"/>
        <w:spacing w:line="228" w:lineRule="auto"/>
      </w:pPr>
      <w:r>
        <w:rPr>
          <w:rFonts w:ascii="Consolas" w:eastAsia="Consolas" w:hAnsi="Consolas" w:cs="Consolas"/>
          <w:sz w:val="15"/>
          <w:szCs w:val="15"/>
        </w:rPr>
        <w:t>describe("AgendaYA - M04 Booking: reserva con errores", () =&gt; {</w:t>
      </w:r>
    </w:p>
    <w:p w14:paraId="4D7395AB" w14:textId="77777777" w:rsidR="00E50DD1" w:rsidRDefault="00EF04ED">
      <w:pPr>
        <w:shd w:val="clear" w:color="auto" w:fill="F3F4F6"/>
        <w:spacing w:line="228" w:lineRule="auto"/>
      </w:pPr>
      <w:r>
        <w:rPr>
          <w:rFonts w:ascii="Consolas" w:eastAsia="Consolas" w:hAnsi="Consolas" w:cs="Consolas"/>
          <w:sz w:val="15"/>
          <w:szCs w:val="15"/>
        </w:rPr>
        <w:t xml:space="preserve">  const dia = proximoD</w:t>
      </w:r>
      <w:r>
        <w:rPr>
          <w:rFonts w:ascii="Consolas" w:eastAsia="Consolas" w:hAnsi="Consolas" w:cs="Consolas"/>
          <w:sz w:val="15"/>
          <w:szCs w:val="15"/>
        </w:rPr>
        <w:t>iaHabil();</w:t>
      </w:r>
    </w:p>
    <w:p w14:paraId="6641B0B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1243B8A" w14:textId="77777777" w:rsidR="00E50DD1" w:rsidRDefault="00EF04ED">
      <w:pPr>
        <w:shd w:val="clear" w:color="auto" w:fill="F3F4F6"/>
        <w:spacing w:line="228" w:lineRule="auto"/>
      </w:pPr>
      <w:r>
        <w:rPr>
          <w:rFonts w:ascii="Consolas" w:eastAsia="Consolas" w:hAnsi="Consolas" w:cs="Consolas"/>
          <w:sz w:val="15"/>
          <w:szCs w:val="15"/>
        </w:rPr>
        <w:t xml:space="preserve">  beforeEach(() =&gt; {</w:t>
      </w:r>
    </w:p>
    <w:p w14:paraId="660CCA50" w14:textId="77777777" w:rsidR="00E50DD1" w:rsidRDefault="00EF04ED">
      <w:pPr>
        <w:shd w:val="clear" w:color="auto" w:fill="F3F4F6"/>
        <w:spacing w:line="228" w:lineRule="auto"/>
      </w:pPr>
      <w:r>
        <w:rPr>
          <w:rFonts w:ascii="Consolas" w:eastAsia="Consolas" w:hAnsi="Consolas" w:cs="Consolas"/>
          <w:sz w:val="15"/>
          <w:szCs w:val="15"/>
        </w:rPr>
        <w:t xml:space="preserve">    cy.intercept("POST", "/api/reservas").as("crearReserva");</w:t>
      </w:r>
    </w:p>
    <w:p w14:paraId="13BA4D36" w14:textId="77777777" w:rsidR="00E50DD1" w:rsidRDefault="00EF04ED">
      <w:pPr>
        <w:shd w:val="clear" w:color="auto" w:fill="F3F4F6"/>
        <w:spacing w:line="228" w:lineRule="auto"/>
      </w:pPr>
      <w:r>
        <w:rPr>
          <w:rFonts w:ascii="Consolas" w:eastAsia="Consolas" w:hAnsi="Consolas" w:cs="Consolas"/>
          <w:sz w:val="15"/>
          <w:szCs w:val="15"/>
        </w:rPr>
        <w:t xml:space="preserve">    cy.visit("/reservar.html");</w:t>
      </w:r>
    </w:p>
    <w:p w14:paraId="6D30D00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4A8A9D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5880068" w14:textId="77777777" w:rsidR="00E50DD1" w:rsidRDefault="00EF04ED">
      <w:pPr>
        <w:shd w:val="clear" w:color="auto" w:fill="F3F4F6"/>
        <w:spacing w:line="228" w:lineRule="auto"/>
      </w:pPr>
      <w:r>
        <w:rPr>
          <w:rFonts w:ascii="Consolas" w:eastAsia="Consolas" w:hAnsi="Consolas" w:cs="Consolas"/>
          <w:sz w:val="15"/>
          <w:szCs w:val="15"/>
        </w:rPr>
        <w:t xml:space="preserve">  it("informa que el horario ya fue reservado si otro invitado lo tomo antes", () =&gt; {</w:t>
      </w:r>
    </w:p>
    <w:p w14:paraId="5D84802E" w14:textId="77777777" w:rsidR="00E50DD1" w:rsidRDefault="00EF04ED">
      <w:pPr>
        <w:shd w:val="clear" w:color="auto" w:fill="F3F4F6"/>
        <w:spacing w:line="228" w:lineRule="auto"/>
      </w:pPr>
      <w:r>
        <w:rPr>
          <w:rFonts w:ascii="Consolas" w:eastAsia="Consolas" w:hAnsi="Consolas" w:cs="Consolas"/>
          <w:sz w:val="15"/>
          <w:szCs w:val="15"/>
        </w:rPr>
        <w:t xml:space="preserve">    // Arrange: el invitado elige las 15:00 y completa sus datos...</w:t>
      </w:r>
    </w:p>
    <w:p w14:paraId="3F363BDA" w14:textId="77777777" w:rsidR="00E50DD1" w:rsidRDefault="00EF04ED">
      <w:pPr>
        <w:shd w:val="clear" w:color="auto" w:fill="F3F4F6"/>
        <w:spacing w:line="228" w:lineRule="auto"/>
      </w:pPr>
      <w:r>
        <w:rPr>
          <w:rFonts w:ascii="Consolas" w:eastAsia="Consolas" w:hAnsi="Consolas" w:cs="Consolas"/>
          <w:sz w:val="15"/>
          <w:szCs w:val="15"/>
        </w:rPr>
        <w:t xml:space="preserve">    cy.get('[data-cy="fecha-input"]').type(dia);</w:t>
      </w:r>
    </w:p>
    <w:p w14:paraId="1EA2FD8D" w14:textId="77777777" w:rsidR="00E50DD1" w:rsidRDefault="00EF04ED">
      <w:pPr>
        <w:shd w:val="clear" w:color="auto" w:fill="F3F4F6"/>
        <w:spacing w:line="228" w:lineRule="auto"/>
      </w:pPr>
      <w:r>
        <w:rPr>
          <w:rFonts w:ascii="Consolas" w:eastAsia="Consolas" w:hAnsi="Consolas" w:cs="Consolas"/>
          <w:sz w:val="15"/>
          <w:szCs w:val="15"/>
        </w:rPr>
        <w:t xml:space="preserve">    cy.get('[data-cy="slot-1500"]').should("be.enabl</w:t>
      </w:r>
      <w:r>
        <w:rPr>
          <w:rFonts w:ascii="Consolas" w:eastAsia="Consolas" w:hAnsi="Consolas" w:cs="Consolas"/>
          <w:sz w:val="15"/>
          <w:szCs w:val="15"/>
        </w:rPr>
        <w:t>ed").click();</w:t>
      </w:r>
    </w:p>
    <w:p w14:paraId="6DE5DE84" w14:textId="77777777" w:rsidR="00E50DD1" w:rsidRDefault="00EF04ED">
      <w:pPr>
        <w:shd w:val="clear" w:color="auto" w:fill="F3F4F6"/>
        <w:spacing w:line="228" w:lineRule="auto"/>
      </w:pPr>
      <w:r>
        <w:rPr>
          <w:rFonts w:ascii="Consolas" w:eastAsia="Consolas" w:hAnsi="Consolas" w:cs="Consolas"/>
          <w:sz w:val="15"/>
          <w:szCs w:val="15"/>
        </w:rPr>
        <w:t xml:space="preserve">    cy.get('[data-cy="nombre-input"]').type("Ana Gomez");</w:t>
      </w:r>
    </w:p>
    <w:p w14:paraId="2696550E"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cy.get('[data-cy="email-input"]').type("ana.gomez@ejemplo.com");</w:t>
      </w:r>
    </w:p>
    <w:p w14:paraId="7049D186" w14:textId="77777777" w:rsidR="00E50DD1" w:rsidRDefault="00EF04ED">
      <w:pPr>
        <w:shd w:val="clear" w:color="auto" w:fill="F3F4F6"/>
        <w:spacing w:line="228" w:lineRule="auto"/>
      </w:pPr>
      <w:r>
        <w:rPr>
          <w:rFonts w:ascii="Consolas" w:eastAsia="Consolas" w:hAnsi="Consolas" w:cs="Consolas"/>
          <w:sz w:val="15"/>
          <w:szCs w:val="15"/>
        </w:rPr>
        <w:t xml:space="preserve">    // ...mientras tanto otro invitado reserva ese mismo turno desde otro dispositivo</w:t>
      </w:r>
    </w:p>
    <w:p w14:paraId="5AF800E8" w14:textId="77777777" w:rsidR="00E50DD1" w:rsidRDefault="00EF04ED">
      <w:pPr>
        <w:shd w:val="clear" w:color="auto" w:fill="F3F4F6"/>
        <w:spacing w:line="228" w:lineRule="auto"/>
      </w:pPr>
      <w:r>
        <w:rPr>
          <w:rFonts w:ascii="Consolas" w:eastAsia="Consolas" w:hAnsi="Consolas" w:cs="Consolas"/>
          <w:sz w:val="15"/>
          <w:szCs w:val="15"/>
        </w:rPr>
        <w:t xml:space="preserve">    cy.request("POST", "/api/</w:t>
      </w:r>
      <w:r>
        <w:rPr>
          <w:rFonts w:ascii="Consolas" w:eastAsia="Consolas" w:hAnsi="Consolas" w:cs="Consolas"/>
          <w:sz w:val="15"/>
          <w:szCs w:val="15"/>
        </w:rPr>
        <w:t>reservas", {</w:t>
      </w:r>
    </w:p>
    <w:p w14:paraId="7747AE9A" w14:textId="77777777" w:rsidR="00E50DD1" w:rsidRDefault="00EF04ED">
      <w:pPr>
        <w:shd w:val="clear" w:color="auto" w:fill="F3F4F6"/>
        <w:spacing w:line="228" w:lineRule="auto"/>
      </w:pPr>
      <w:r>
        <w:rPr>
          <w:rFonts w:ascii="Consolas" w:eastAsia="Consolas" w:hAnsi="Consolas" w:cs="Consolas"/>
          <w:sz w:val="15"/>
          <w:szCs w:val="15"/>
        </w:rPr>
        <w:t xml:space="preserve">      nombre: "Otro Invitado",</w:t>
      </w:r>
    </w:p>
    <w:p w14:paraId="1402407C" w14:textId="77777777" w:rsidR="00E50DD1" w:rsidRDefault="00EF04ED">
      <w:pPr>
        <w:shd w:val="clear" w:color="auto" w:fill="F3F4F6"/>
        <w:spacing w:line="228" w:lineRule="auto"/>
      </w:pPr>
      <w:r>
        <w:rPr>
          <w:rFonts w:ascii="Consolas" w:eastAsia="Consolas" w:hAnsi="Consolas" w:cs="Consolas"/>
          <w:sz w:val="15"/>
          <w:szCs w:val="15"/>
        </w:rPr>
        <w:t xml:space="preserve">      email: "otro@ejemplo.com",</w:t>
      </w:r>
    </w:p>
    <w:p w14:paraId="3570964F" w14:textId="77777777" w:rsidR="00E50DD1" w:rsidRDefault="00EF04ED">
      <w:pPr>
        <w:shd w:val="clear" w:color="auto" w:fill="F3F4F6"/>
        <w:spacing w:line="228" w:lineRule="auto"/>
      </w:pPr>
      <w:r>
        <w:rPr>
          <w:rFonts w:ascii="Consolas" w:eastAsia="Consolas" w:hAnsi="Consolas" w:cs="Consolas"/>
          <w:sz w:val="15"/>
          <w:szCs w:val="15"/>
        </w:rPr>
        <w:t xml:space="preserve">      fecha: dia,</w:t>
      </w:r>
    </w:p>
    <w:p w14:paraId="3B43368E" w14:textId="77777777" w:rsidR="00E50DD1" w:rsidRDefault="00EF04ED">
      <w:pPr>
        <w:shd w:val="clear" w:color="auto" w:fill="F3F4F6"/>
        <w:spacing w:line="228" w:lineRule="auto"/>
      </w:pPr>
      <w:r>
        <w:rPr>
          <w:rFonts w:ascii="Consolas" w:eastAsia="Consolas" w:hAnsi="Consolas" w:cs="Consolas"/>
          <w:sz w:val="15"/>
          <w:szCs w:val="15"/>
        </w:rPr>
        <w:t xml:space="preserve">      hora: "15:00",</w:t>
      </w:r>
    </w:p>
    <w:p w14:paraId="1C90C7F8"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w:t>
      </w:r>
    </w:p>
    <w:p w14:paraId="79543B8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F7C79FE" w14:textId="77777777" w:rsidR="00E50DD1" w:rsidRDefault="00EF04ED">
      <w:pPr>
        <w:shd w:val="clear" w:color="auto" w:fill="F3F4F6"/>
        <w:spacing w:line="228" w:lineRule="auto"/>
      </w:pPr>
      <w:r>
        <w:rPr>
          <w:rFonts w:ascii="Consolas" w:eastAsia="Consolas" w:hAnsi="Consolas" w:cs="Consolas"/>
          <w:sz w:val="15"/>
          <w:szCs w:val="15"/>
        </w:rPr>
        <w:t xml:space="preserve">    // Act: confirmar la reserva sobre un turno que ya no esta libre</w:t>
      </w:r>
    </w:p>
    <w:p w14:paraId="5560D7EB" w14:textId="77777777" w:rsidR="00E50DD1" w:rsidRDefault="00EF04ED">
      <w:pPr>
        <w:shd w:val="clear" w:color="auto" w:fill="F3F4F6"/>
        <w:spacing w:line="228" w:lineRule="auto"/>
      </w:pPr>
      <w:r>
        <w:rPr>
          <w:rFonts w:ascii="Consolas" w:eastAsia="Consolas" w:hAnsi="Consolas" w:cs="Consolas"/>
          <w:sz w:val="15"/>
          <w:szCs w:val="15"/>
        </w:rPr>
        <w:t xml:space="preserve">    cy.get('[data-cy="submit-booking"]').click();</w:t>
      </w:r>
    </w:p>
    <w:p w14:paraId="7F48399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0D76E25" w14:textId="77777777" w:rsidR="00E50DD1" w:rsidRDefault="00EF04ED">
      <w:pPr>
        <w:shd w:val="clear" w:color="auto" w:fill="F3F4F6"/>
        <w:spacing w:line="228" w:lineRule="auto"/>
      </w:pPr>
      <w:r>
        <w:rPr>
          <w:rFonts w:ascii="Consolas" w:eastAsia="Consolas" w:hAnsi="Consolas" w:cs="Consolas"/>
          <w:sz w:val="15"/>
          <w:szCs w:val="15"/>
        </w:rPr>
        <w:t xml:space="preserve">    // Assert: conflicto 409 con el mensaje del enunciado, agenda actualizada y</w:t>
      </w:r>
    </w:p>
    <w:p w14:paraId="33A92BC7" w14:textId="77777777" w:rsidR="00E50DD1" w:rsidRDefault="00EF04ED">
      <w:pPr>
        <w:shd w:val="clear" w:color="auto" w:fill="F3F4F6"/>
        <w:spacing w:line="228" w:lineRule="auto"/>
      </w:pPr>
      <w:r>
        <w:rPr>
          <w:rFonts w:ascii="Consolas" w:eastAsia="Consolas" w:hAnsi="Consolas" w:cs="Consolas"/>
          <w:sz w:val="15"/>
          <w:szCs w:val="15"/>
        </w:rPr>
        <w:t xml:space="preserve">    // el turno sigue siendo del primer invitado</w:t>
      </w:r>
    </w:p>
    <w:p w14:paraId="7C013CD1" w14:textId="77777777" w:rsidR="00E50DD1" w:rsidRDefault="00EF04ED">
      <w:pPr>
        <w:shd w:val="clear" w:color="auto" w:fill="F3F4F6"/>
        <w:spacing w:line="228" w:lineRule="auto"/>
      </w:pPr>
      <w:r>
        <w:rPr>
          <w:rFonts w:ascii="Consolas" w:eastAsia="Consolas" w:hAnsi="Consolas" w:cs="Consolas"/>
          <w:sz w:val="15"/>
          <w:szCs w:val="15"/>
        </w:rPr>
        <w:t xml:space="preserve">    cy</w:t>
      </w:r>
      <w:r>
        <w:rPr>
          <w:rFonts w:ascii="Consolas" w:eastAsia="Consolas" w:hAnsi="Consolas" w:cs="Consolas"/>
          <w:sz w:val="15"/>
          <w:szCs w:val="15"/>
        </w:rPr>
        <w:t>.wait("@crearReserva").its("response.statusCode").should("eq", 409);</w:t>
      </w:r>
    </w:p>
    <w:p w14:paraId="568721B9" w14:textId="77777777" w:rsidR="00E50DD1" w:rsidRDefault="00EF04ED">
      <w:pPr>
        <w:shd w:val="clear" w:color="auto" w:fill="F3F4F6"/>
        <w:spacing w:line="228" w:lineRule="auto"/>
      </w:pPr>
      <w:r>
        <w:rPr>
          <w:rFonts w:ascii="Consolas" w:eastAsia="Consolas" w:hAnsi="Consolas" w:cs="Consolas"/>
          <w:sz w:val="15"/>
          <w:szCs w:val="15"/>
        </w:rPr>
        <w:t xml:space="preserve">    cy.get('[data-cy="alerta-error"]')</w:t>
      </w:r>
    </w:p>
    <w:p w14:paraId="1925A388"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53FF4C68" w14:textId="77777777" w:rsidR="00E50DD1" w:rsidRDefault="00EF04ED">
      <w:pPr>
        <w:shd w:val="clear" w:color="auto" w:fill="F3F4F6"/>
        <w:spacing w:line="228" w:lineRule="auto"/>
      </w:pPr>
      <w:r>
        <w:rPr>
          <w:rFonts w:ascii="Consolas" w:eastAsia="Consolas" w:hAnsi="Consolas" w:cs="Consolas"/>
          <w:sz w:val="15"/>
          <w:szCs w:val="15"/>
        </w:rPr>
        <w:t xml:space="preserve">      .and("have.text", "Este horario ya fue reservado. Por favor elegí otro.");</w:t>
      </w:r>
    </w:p>
    <w:p w14:paraId="04230DDF" w14:textId="77777777" w:rsidR="00E50DD1" w:rsidRDefault="00EF04ED">
      <w:pPr>
        <w:shd w:val="clear" w:color="auto" w:fill="F3F4F6"/>
        <w:spacing w:line="228" w:lineRule="auto"/>
      </w:pPr>
      <w:r>
        <w:rPr>
          <w:rFonts w:ascii="Consolas" w:eastAsia="Consolas" w:hAnsi="Consolas" w:cs="Consolas"/>
          <w:sz w:val="15"/>
          <w:szCs w:val="15"/>
        </w:rPr>
        <w:t xml:space="preserve">    cy.get('[data-cy="slot-1500"]').sho</w:t>
      </w:r>
      <w:r>
        <w:rPr>
          <w:rFonts w:ascii="Consolas" w:eastAsia="Consolas" w:hAnsi="Consolas" w:cs="Consolas"/>
          <w:sz w:val="15"/>
          <w:szCs w:val="15"/>
        </w:rPr>
        <w:t>uld("be.disabled").and("contain", "reservado");</w:t>
      </w:r>
    </w:p>
    <w:p w14:paraId="4FD7E08E" w14:textId="77777777" w:rsidR="00E50DD1" w:rsidRDefault="00EF04ED">
      <w:pPr>
        <w:shd w:val="clear" w:color="auto" w:fill="F3F4F6"/>
        <w:spacing w:line="228" w:lineRule="auto"/>
      </w:pPr>
      <w:r>
        <w:rPr>
          <w:rFonts w:ascii="Consolas" w:eastAsia="Consolas" w:hAnsi="Consolas" w:cs="Consolas"/>
          <w:sz w:val="15"/>
          <w:szCs w:val="15"/>
        </w:rPr>
        <w:t xml:space="preserve">    cy.get('[data-cy="booking-confirmation"]').should("not.be.visible");</w:t>
      </w:r>
    </w:p>
    <w:p w14:paraId="27CE786F" w14:textId="77777777" w:rsidR="00E50DD1" w:rsidRDefault="00EF04ED">
      <w:pPr>
        <w:shd w:val="clear" w:color="auto" w:fill="F3F4F6"/>
        <w:spacing w:line="228" w:lineRule="auto"/>
      </w:pPr>
      <w:r>
        <w:rPr>
          <w:rFonts w:ascii="Consolas" w:eastAsia="Consolas" w:hAnsi="Consolas" w:cs="Consolas"/>
          <w:sz w:val="15"/>
          <w:szCs w:val="15"/>
        </w:rPr>
        <w:t xml:space="preserve">    cy.get('[data-cy="submit-booking"]').should("be.enabled");</w:t>
      </w:r>
    </w:p>
    <w:p w14:paraId="36EF13CA" w14:textId="77777777" w:rsidR="00E50DD1" w:rsidRDefault="00EF04ED">
      <w:pPr>
        <w:shd w:val="clear" w:color="auto" w:fill="F3F4F6"/>
        <w:spacing w:line="228" w:lineRule="auto"/>
      </w:pPr>
      <w:r>
        <w:rPr>
          <w:rFonts w:ascii="Consolas" w:eastAsia="Consolas" w:hAnsi="Consolas" w:cs="Consolas"/>
          <w:sz w:val="15"/>
          <w:szCs w:val="15"/>
        </w:rPr>
        <w:t xml:space="preserve">    cy.request("/api/reservas").its("body").should("have.length", 1)</w:t>
      </w:r>
    </w:p>
    <w:p w14:paraId="0CD70194" w14:textId="77777777" w:rsidR="00E50DD1" w:rsidRDefault="00EF04ED">
      <w:pPr>
        <w:shd w:val="clear" w:color="auto" w:fill="F3F4F6"/>
        <w:spacing w:line="228" w:lineRule="auto"/>
      </w:pPr>
      <w:r>
        <w:rPr>
          <w:rFonts w:ascii="Consolas" w:eastAsia="Consolas" w:hAnsi="Consolas" w:cs="Consolas"/>
          <w:sz w:val="15"/>
          <w:szCs w:val="15"/>
        </w:rPr>
        <w:t xml:space="preserve">      .its(0).its("email").should("eq", "otro@ejemplo.com");</w:t>
      </w:r>
    </w:p>
    <w:p w14:paraId="2F64526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6B9DF6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3BC7625" w14:textId="77777777" w:rsidR="00E50DD1" w:rsidRDefault="00EF04ED">
      <w:pPr>
        <w:shd w:val="clear" w:color="auto" w:fill="F3F4F6"/>
        <w:spacing w:line="228" w:lineRule="auto"/>
      </w:pPr>
      <w:r>
        <w:rPr>
          <w:rFonts w:ascii="Consolas" w:eastAsia="Consolas" w:hAnsi="Consolas" w:cs="Consolas"/>
          <w:sz w:val="15"/>
          <w:szCs w:val="15"/>
        </w:rPr>
        <w:t xml:space="preserve">  it("no envia la reserva si falta el correo y resalta el campo", () =&gt; {</w:t>
      </w:r>
    </w:p>
    <w:p w14:paraId="400D295B" w14:textId="77777777" w:rsidR="00E50DD1" w:rsidRDefault="00EF04ED">
      <w:pPr>
        <w:shd w:val="clear" w:color="auto" w:fill="F3F4F6"/>
        <w:spacing w:line="228" w:lineRule="auto"/>
      </w:pPr>
      <w:r>
        <w:rPr>
          <w:rFonts w:ascii="Consolas" w:eastAsia="Consolas" w:hAnsi="Consolas" w:cs="Consolas"/>
          <w:sz w:val="15"/>
          <w:szCs w:val="15"/>
        </w:rPr>
        <w:t xml:space="preserve">    // Arrange: horario elegido y solo el nombre completo (CP-008)</w:t>
      </w:r>
    </w:p>
    <w:p w14:paraId="53F85F93" w14:textId="77777777" w:rsidR="00E50DD1" w:rsidRDefault="00EF04ED">
      <w:pPr>
        <w:shd w:val="clear" w:color="auto" w:fill="F3F4F6"/>
        <w:spacing w:line="228" w:lineRule="auto"/>
      </w:pPr>
      <w:r>
        <w:rPr>
          <w:rFonts w:ascii="Consolas" w:eastAsia="Consolas" w:hAnsi="Consolas" w:cs="Consolas"/>
          <w:sz w:val="15"/>
          <w:szCs w:val="15"/>
        </w:rPr>
        <w:t xml:space="preserve">    cy.get('[data-cy="fecha-input"]').type(dia</w:t>
      </w:r>
      <w:r>
        <w:rPr>
          <w:rFonts w:ascii="Consolas" w:eastAsia="Consolas" w:hAnsi="Consolas" w:cs="Consolas"/>
          <w:sz w:val="15"/>
          <w:szCs w:val="15"/>
        </w:rPr>
        <w:t>);</w:t>
      </w:r>
    </w:p>
    <w:p w14:paraId="7A776A3B" w14:textId="77777777" w:rsidR="00E50DD1" w:rsidRDefault="00EF04ED">
      <w:pPr>
        <w:shd w:val="clear" w:color="auto" w:fill="F3F4F6"/>
        <w:spacing w:line="228" w:lineRule="auto"/>
      </w:pPr>
      <w:r>
        <w:rPr>
          <w:rFonts w:ascii="Consolas" w:eastAsia="Consolas" w:hAnsi="Consolas" w:cs="Consolas"/>
          <w:sz w:val="15"/>
          <w:szCs w:val="15"/>
        </w:rPr>
        <w:t xml:space="preserve">    cy.get('[data-cy="slot-0900"]').click();</w:t>
      </w:r>
    </w:p>
    <w:p w14:paraId="523365D9" w14:textId="77777777" w:rsidR="00E50DD1" w:rsidRDefault="00EF04ED">
      <w:pPr>
        <w:shd w:val="clear" w:color="auto" w:fill="F3F4F6"/>
        <w:spacing w:line="228" w:lineRule="auto"/>
      </w:pPr>
      <w:r>
        <w:rPr>
          <w:rFonts w:ascii="Consolas" w:eastAsia="Consolas" w:hAnsi="Consolas" w:cs="Consolas"/>
          <w:sz w:val="15"/>
          <w:szCs w:val="15"/>
        </w:rPr>
        <w:t xml:space="preserve">    cy.get('[data-cy="nombre-input"]').type("Juan Perez");</w:t>
      </w:r>
    </w:p>
    <w:p w14:paraId="18D71EF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FCB70C7" w14:textId="77777777" w:rsidR="00E50DD1" w:rsidRDefault="00EF04ED">
      <w:pPr>
        <w:shd w:val="clear" w:color="auto" w:fill="F3F4F6"/>
        <w:spacing w:line="228" w:lineRule="auto"/>
      </w:pPr>
      <w:r>
        <w:rPr>
          <w:rFonts w:ascii="Consolas" w:eastAsia="Consolas" w:hAnsi="Consolas" w:cs="Consolas"/>
          <w:sz w:val="15"/>
          <w:szCs w:val="15"/>
        </w:rPr>
        <w:t xml:space="preserve">    // Act: intentar confirmar</w:t>
      </w:r>
    </w:p>
    <w:p w14:paraId="0AB2389F" w14:textId="77777777" w:rsidR="00E50DD1" w:rsidRDefault="00EF04ED">
      <w:pPr>
        <w:shd w:val="clear" w:color="auto" w:fill="F3F4F6"/>
        <w:spacing w:line="228" w:lineRule="auto"/>
      </w:pPr>
      <w:r>
        <w:rPr>
          <w:rFonts w:ascii="Consolas" w:eastAsia="Consolas" w:hAnsi="Consolas" w:cs="Consolas"/>
          <w:sz w:val="15"/>
          <w:szCs w:val="15"/>
        </w:rPr>
        <w:t xml:space="preserve">    cy.get('[data-cy="submit-booking"]').click();</w:t>
      </w:r>
    </w:p>
    <w:p w14:paraId="7232D35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2E1ED66" w14:textId="77777777" w:rsidR="00E50DD1" w:rsidRDefault="00EF04ED">
      <w:pPr>
        <w:shd w:val="clear" w:color="auto" w:fill="F3F4F6"/>
        <w:spacing w:line="228" w:lineRule="auto"/>
      </w:pPr>
      <w:r>
        <w:rPr>
          <w:rFonts w:ascii="Consolas" w:eastAsia="Consolas" w:hAnsi="Consolas" w:cs="Consolas"/>
          <w:sz w:val="15"/>
          <w:szCs w:val="15"/>
        </w:rPr>
        <w:t xml:space="preserve">    // Assert: mensaje visible en el campo y ningun pedido al se</w:t>
      </w:r>
      <w:r>
        <w:rPr>
          <w:rFonts w:ascii="Consolas" w:eastAsia="Consolas" w:hAnsi="Consolas" w:cs="Consolas"/>
          <w:sz w:val="15"/>
          <w:szCs w:val="15"/>
        </w:rPr>
        <w:t>rvidor</w:t>
      </w:r>
    </w:p>
    <w:p w14:paraId="505D183A" w14:textId="77777777" w:rsidR="00E50DD1" w:rsidRDefault="00EF04ED">
      <w:pPr>
        <w:shd w:val="clear" w:color="auto" w:fill="F3F4F6"/>
        <w:spacing w:line="228" w:lineRule="auto"/>
      </w:pPr>
      <w:r>
        <w:rPr>
          <w:rFonts w:ascii="Consolas" w:eastAsia="Consolas" w:hAnsi="Consolas" w:cs="Consolas"/>
          <w:sz w:val="15"/>
          <w:szCs w:val="15"/>
        </w:rPr>
        <w:t xml:space="preserve">    cy.get('[data-cy="error-email"]')</w:t>
      </w:r>
    </w:p>
    <w:p w14:paraId="1E774F6D"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622EC0B8" w14:textId="77777777" w:rsidR="00E50DD1" w:rsidRDefault="00EF04ED">
      <w:pPr>
        <w:shd w:val="clear" w:color="auto" w:fill="F3F4F6"/>
        <w:spacing w:line="228" w:lineRule="auto"/>
      </w:pPr>
      <w:r>
        <w:rPr>
          <w:rFonts w:ascii="Consolas" w:eastAsia="Consolas" w:hAnsi="Consolas" w:cs="Consolas"/>
          <w:sz w:val="15"/>
          <w:szCs w:val="15"/>
        </w:rPr>
        <w:t xml:space="preserve">      .and("have.text", "Ingresa tu correo electronico para confirmar la reserva.");</w:t>
      </w:r>
    </w:p>
    <w:p w14:paraId="36A42E8F" w14:textId="77777777" w:rsidR="00E50DD1" w:rsidRDefault="00EF04ED">
      <w:pPr>
        <w:shd w:val="clear" w:color="auto" w:fill="F3F4F6"/>
        <w:spacing w:line="228" w:lineRule="auto"/>
      </w:pPr>
      <w:r>
        <w:rPr>
          <w:rFonts w:ascii="Consolas" w:eastAsia="Consolas" w:hAnsi="Consolas" w:cs="Consolas"/>
          <w:sz w:val="15"/>
          <w:szCs w:val="15"/>
        </w:rPr>
        <w:t xml:space="preserve">    cy.get("@crearReserva.all").should("have.length", 0);</w:t>
      </w:r>
    </w:p>
    <w:p w14:paraId="539AE403" w14:textId="77777777" w:rsidR="00E50DD1" w:rsidRDefault="00EF04ED">
      <w:pPr>
        <w:shd w:val="clear" w:color="auto" w:fill="F3F4F6"/>
        <w:spacing w:line="228" w:lineRule="auto"/>
      </w:pPr>
      <w:r>
        <w:rPr>
          <w:rFonts w:ascii="Consolas" w:eastAsia="Consolas" w:hAnsi="Consolas" w:cs="Consolas"/>
          <w:sz w:val="15"/>
          <w:szCs w:val="15"/>
        </w:rPr>
        <w:t xml:space="preserve">    cy.get('[data-cy="booking-confirmati</w:t>
      </w:r>
      <w:r>
        <w:rPr>
          <w:rFonts w:ascii="Consolas" w:eastAsia="Consolas" w:hAnsi="Consolas" w:cs="Consolas"/>
          <w:sz w:val="15"/>
          <w:szCs w:val="15"/>
        </w:rPr>
        <w:t>on"]').should("not.be.visible");</w:t>
      </w:r>
    </w:p>
    <w:p w14:paraId="782A2C8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4FBA81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56C3ADE" w14:textId="77777777" w:rsidR="00E50DD1" w:rsidRDefault="00EF04ED">
      <w:pPr>
        <w:shd w:val="clear" w:color="auto" w:fill="F3F4F6"/>
        <w:spacing w:line="228" w:lineRule="auto"/>
      </w:pPr>
      <w:r>
        <w:rPr>
          <w:rFonts w:ascii="Consolas" w:eastAsia="Consolas" w:hAnsi="Consolas" w:cs="Consolas"/>
          <w:sz w:val="15"/>
          <w:szCs w:val="15"/>
        </w:rPr>
        <w:t xml:space="preserve">  it("un sabado no ofrece horarios", () =&gt; {</w:t>
      </w:r>
    </w:p>
    <w:p w14:paraId="641B3F8C" w14:textId="77777777" w:rsidR="00E50DD1" w:rsidRDefault="00EF04ED">
      <w:pPr>
        <w:shd w:val="clear" w:color="auto" w:fill="F3F4F6"/>
        <w:spacing w:line="228" w:lineRule="auto"/>
      </w:pPr>
      <w:r>
        <w:rPr>
          <w:rFonts w:ascii="Consolas" w:eastAsia="Consolas" w:hAnsi="Consolas" w:cs="Consolas"/>
          <w:sz w:val="15"/>
          <w:szCs w:val="15"/>
        </w:rPr>
        <w:t xml:space="preserve">    // Arrange: dia no habil segun la disponibilidad del administrador (M02)</w:t>
      </w:r>
    </w:p>
    <w:p w14:paraId="0461C317" w14:textId="77777777" w:rsidR="00E50DD1" w:rsidRDefault="00EF04ED">
      <w:pPr>
        <w:shd w:val="clear" w:color="auto" w:fill="F3F4F6"/>
        <w:spacing w:line="228" w:lineRule="auto"/>
      </w:pPr>
      <w:r>
        <w:rPr>
          <w:rFonts w:ascii="Consolas" w:eastAsia="Consolas" w:hAnsi="Consolas" w:cs="Consolas"/>
          <w:sz w:val="15"/>
          <w:szCs w:val="15"/>
        </w:rPr>
        <w:t xml:space="preserve">    const sabado = proximoSabado();</w:t>
      </w:r>
    </w:p>
    <w:p w14:paraId="35860C0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288CECB" w14:textId="77777777" w:rsidR="00E50DD1" w:rsidRDefault="00EF04ED">
      <w:pPr>
        <w:shd w:val="clear" w:color="auto" w:fill="F3F4F6"/>
        <w:spacing w:line="228" w:lineRule="auto"/>
      </w:pPr>
      <w:r>
        <w:rPr>
          <w:rFonts w:ascii="Consolas" w:eastAsia="Consolas" w:hAnsi="Consolas" w:cs="Consolas"/>
          <w:sz w:val="15"/>
          <w:szCs w:val="15"/>
        </w:rPr>
        <w:t xml:space="preserve">    // Act: elegir el sabado en el calendario</w:t>
      </w:r>
    </w:p>
    <w:p w14:paraId="057248EC" w14:textId="77777777" w:rsidR="00E50DD1" w:rsidRDefault="00EF04ED">
      <w:pPr>
        <w:shd w:val="clear" w:color="auto" w:fill="F3F4F6"/>
        <w:spacing w:line="228" w:lineRule="auto"/>
      </w:pPr>
      <w:r>
        <w:rPr>
          <w:rFonts w:ascii="Consolas" w:eastAsia="Consolas" w:hAnsi="Consolas" w:cs="Consolas"/>
          <w:sz w:val="15"/>
          <w:szCs w:val="15"/>
        </w:rPr>
        <w:t xml:space="preserve">    cy.ge</w:t>
      </w:r>
      <w:r>
        <w:rPr>
          <w:rFonts w:ascii="Consolas" w:eastAsia="Consolas" w:hAnsi="Consolas" w:cs="Consolas"/>
          <w:sz w:val="15"/>
          <w:szCs w:val="15"/>
        </w:rPr>
        <w:t>t('[data-cy="fecha-input"]').type(sabado);</w:t>
      </w:r>
    </w:p>
    <w:p w14:paraId="0C642CE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A1C337F" w14:textId="77777777" w:rsidR="00E50DD1" w:rsidRDefault="00EF04ED">
      <w:pPr>
        <w:shd w:val="clear" w:color="auto" w:fill="F3F4F6"/>
        <w:spacing w:line="228" w:lineRule="auto"/>
      </w:pPr>
      <w:r>
        <w:rPr>
          <w:rFonts w:ascii="Consolas" w:eastAsia="Consolas" w:hAnsi="Consolas" w:cs="Consolas"/>
          <w:sz w:val="15"/>
          <w:szCs w:val="15"/>
        </w:rPr>
        <w:t xml:space="preserve">    // Assert: no se muestra ningun turno y se explica por que</w:t>
      </w:r>
    </w:p>
    <w:p w14:paraId="26F08035" w14:textId="77777777" w:rsidR="00E50DD1" w:rsidRDefault="00EF04ED">
      <w:pPr>
        <w:shd w:val="clear" w:color="auto" w:fill="F3F4F6"/>
        <w:spacing w:line="228" w:lineRule="auto"/>
      </w:pPr>
      <w:r>
        <w:rPr>
          <w:rFonts w:ascii="Consolas" w:eastAsia="Consolas" w:hAnsi="Consolas" w:cs="Consolas"/>
          <w:sz w:val="15"/>
          <w:szCs w:val="15"/>
        </w:rPr>
        <w:t xml:space="preserve">    cy.get('[data-cy="agenda-vacia"]')</w:t>
      </w:r>
    </w:p>
    <w:p w14:paraId="73732879"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23E4A524" w14:textId="77777777" w:rsidR="00E50DD1" w:rsidRDefault="00EF04ED">
      <w:pPr>
        <w:shd w:val="clear" w:color="auto" w:fill="F3F4F6"/>
        <w:spacing w:line="228" w:lineRule="auto"/>
      </w:pPr>
      <w:r>
        <w:rPr>
          <w:rFonts w:ascii="Consolas" w:eastAsia="Consolas" w:hAnsi="Consolas" w:cs="Consolas"/>
          <w:sz w:val="15"/>
          <w:szCs w:val="15"/>
        </w:rPr>
        <w:t xml:space="preserve">      .and("have.text", "Ese dia no hay turnos disponibles. Elegi otro dia.");</w:t>
      </w:r>
    </w:p>
    <w:p w14:paraId="15A0213C" w14:textId="77777777" w:rsidR="00E50DD1" w:rsidRDefault="00EF04ED">
      <w:pPr>
        <w:shd w:val="clear" w:color="auto" w:fill="F3F4F6"/>
        <w:spacing w:line="228" w:lineRule="auto"/>
      </w:pPr>
      <w:r>
        <w:rPr>
          <w:rFonts w:ascii="Consolas" w:eastAsia="Consolas" w:hAnsi="Consolas" w:cs="Consolas"/>
          <w:sz w:val="15"/>
          <w:szCs w:val="15"/>
        </w:rPr>
        <w:t xml:space="preserve">    cy.get('[data-cy^="slot-"]').should("not.exist");</w:t>
      </w:r>
    </w:p>
    <w:p w14:paraId="3B27B56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D6698D0"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64015B72" w14:textId="77777777" w:rsidR="00E50DD1" w:rsidRDefault="00E50DD1">
      <w:pPr>
        <w:spacing w:after="120"/>
      </w:pPr>
    </w:p>
    <w:p w14:paraId="231E163B" w14:textId="77777777" w:rsidR="00E50DD1" w:rsidRDefault="00EF04ED">
      <w:pPr>
        <w:pStyle w:val="Heading3"/>
      </w:pPr>
      <w:r>
        <w:t>Navarro Matías – Reserva exitosa</w:t>
      </w:r>
    </w:p>
    <w:p w14:paraId="5447ABE6" w14:textId="77777777" w:rsidR="00E50DD1" w:rsidRDefault="00EF04ED">
      <w:pPr>
        <w:spacing w:after="120" w:line="276" w:lineRule="auto"/>
        <w:jc w:val="both"/>
      </w:pPr>
      <w:r>
        <w:t xml:space="preserve">Archivo: </w:t>
      </w:r>
      <w:r>
        <w:rPr>
          <w:rFonts w:ascii="Consolas" w:eastAsia="Consolas" w:hAnsi="Consolas" w:cs="Consolas"/>
          <w:sz w:val="19"/>
          <w:szCs w:val="19"/>
        </w:rPr>
        <w:t>cypress/e2e/m04-reserva-exitosa.cy.js</w:t>
      </w:r>
    </w:p>
    <w:p w14:paraId="5C9A87EB"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2F5D3BC2" w14:textId="77777777" w:rsidR="00E50DD1" w:rsidRDefault="00EF04ED">
      <w:pPr>
        <w:shd w:val="clear" w:color="auto" w:fill="F3F4F6"/>
        <w:spacing w:line="228" w:lineRule="auto"/>
      </w:pPr>
      <w:r>
        <w:rPr>
          <w:rFonts w:ascii="Consolas" w:eastAsia="Consolas" w:hAnsi="Consolas" w:cs="Consolas"/>
          <w:sz w:val="15"/>
          <w:szCs w:val="15"/>
        </w:rPr>
        <w:t xml:space="preserve"> * M04 - Booking publico | Flujos obligatorios: Seleccionar fecha y hora +</w:t>
      </w:r>
    </w:p>
    <w:p w14:paraId="26CA3ED8" w14:textId="77777777" w:rsidR="00E50DD1" w:rsidRDefault="00EF04ED">
      <w:pPr>
        <w:shd w:val="clear" w:color="auto" w:fill="F3F4F6"/>
        <w:spacing w:line="228" w:lineRule="auto"/>
      </w:pPr>
      <w:r>
        <w:rPr>
          <w:rFonts w:ascii="Consolas" w:eastAsia="Consolas" w:hAnsi="Consolas" w:cs="Consolas"/>
          <w:sz w:val="15"/>
          <w:szCs w:val="15"/>
        </w:rPr>
        <w:t xml:space="preserve"> * Completar formulario y confirmar reserva (happy path)</w:t>
      </w:r>
    </w:p>
    <w:p w14:paraId="37D9B53E" w14:textId="77777777" w:rsidR="00E50DD1" w:rsidRDefault="00EF04ED">
      <w:pPr>
        <w:shd w:val="clear" w:color="auto" w:fill="F3F4F6"/>
        <w:spacing w:line="228" w:lineRule="auto"/>
      </w:pPr>
      <w:r>
        <w:rPr>
          <w:rFonts w:ascii="Consolas" w:eastAsia="Consolas" w:hAnsi="Consolas" w:cs="Consolas"/>
          <w:sz w:val="15"/>
          <w:szCs w:val="15"/>
        </w:rPr>
        <w:t xml:space="preserve"> * Responsable: Navarro Matias</w:t>
      </w:r>
    </w:p>
    <w:p w14:paraId="360ADE05" w14:textId="77777777" w:rsidR="00E50DD1" w:rsidRDefault="00EF04ED">
      <w:pPr>
        <w:shd w:val="clear" w:color="auto" w:fill="F3F4F6"/>
        <w:spacing w:line="228" w:lineRule="auto"/>
      </w:pPr>
      <w:r>
        <w:rPr>
          <w:rFonts w:ascii="Consolas" w:eastAsia="Consolas" w:hAnsi="Consolas" w:cs="Consolas"/>
          <w:sz w:val="15"/>
          <w:szCs w:val="15"/>
        </w:rPr>
        <w:t xml:space="preserve"> * Trazabilidad: AYA-M04-RF-03 y AYA-M04-RF-05 / CP</w:t>
      </w:r>
      <w:r>
        <w:rPr>
          <w:rFonts w:ascii="Consolas" w:eastAsia="Consolas" w:hAnsi="Consolas" w:cs="Consolas"/>
          <w:sz w:val="15"/>
          <w:szCs w:val="15"/>
        </w:rPr>
        <w:t>-007 y CP-010</w:t>
      </w:r>
    </w:p>
    <w:p w14:paraId="59F43F2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A26C29D" w14:textId="77777777" w:rsidR="00E50DD1" w:rsidRDefault="00EF04ED">
      <w:pPr>
        <w:shd w:val="clear" w:color="auto" w:fill="F3F4F6"/>
        <w:spacing w:line="228" w:lineRule="auto"/>
      </w:pPr>
      <w:r>
        <w:rPr>
          <w:rFonts w:ascii="Consolas" w:eastAsia="Consolas" w:hAnsi="Consolas" w:cs="Consolas"/>
          <w:sz w:val="15"/>
          <w:szCs w:val="15"/>
        </w:rPr>
        <w:t>import { proximoDiaHabil } from "../support/fechas";</w:t>
      </w:r>
    </w:p>
    <w:p w14:paraId="0C04AA8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A0F8877" w14:textId="77777777" w:rsidR="00E50DD1" w:rsidRDefault="00EF04ED">
      <w:pPr>
        <w:shd w:val="clear" w:color="auto" w:fill="F3F4F6"/>
        <w:spacing w:line="228" w:lineRule="auto"/>
      </w:pPr>
      <w:r>
        <w:rPr>
          <w:rFonts w:ascii="Consolas" w:eastAsia="Consolas" w:hAnsi="Consolas" w:cs="Consolas"/>
          <w:sz w:val="15"/>
          <w:szCs w:val="15"/>
        </w:rPr>
        <w:t>describe("AgendaYA - M04 Booking: reserva exitosa", () =&gt; {</w:t>
      </w:r>
    </w:p>
    <w:p w14:paraId="30F2FB46" w14:textId="77777777" w:rsidR="00E50DD1" w:rsidRDefault="00EF04ED">
      <w:pPr>
        <w:shd w:val="clear" w:color="auto" w:fill="F3F4F6"/>
        <w:spacing w:line="228" w:lineRule="auto"/>
      </w:pPr>
      <w:r>
        <w:rPr>
          <w:rFonts w:ascii="Consolas" w:eastAsia="Consolas" w:hAnsi="Consolas" w:cs="Consolas"/>
          <w:sz w:val="15"/>
          <w:szCs w:val="15"/>
        </w:rPr>
        <w:t xml:space="preserve">  const dia = proximoDiaHabil();</w:t>
      </w:r>
    </w:p>
    <w:p w14:paraId="749E6F3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D1C7E91" w14:textId="77777777" w:rsidR="00E50DD1" w:rsidRDefault="00EF04ED">
      <w:pPr>
        <w:shd w:val="clear" w:color="auto" w:fill="F3F4F6"/>
        <w:spacing w:line="228" w:lineRule="auto"/>
      </w:pPr>
      <w:r>
        <w:rPr>
          <w:rFonts w:ascii="Consolas" w:eastAsia="Consolas" w:hAnsi="Consolas" w:cs="Consolas"/>
          <w:sz w:val="15"/>
          <w:szCs w:val="15"/>
        </w:rPr>
        <w:t xml:space="preserve">  beforeEach(() =&gt; {</w:t>
      </w:r>
    </w:p>
    <w:p w14:paraId="493083E0" w14:textId="77777777" w:rsidR="00E50DD1" w:rsidRDefault="00EF04ED">
      <w:pPr>
        <w:shd w:val="clear" w:color="auto" w:fill="F3F4F6"/>
        <w:spacing w:line="228" w:lineRule="auto"/>
      </w:pPr>
      <w:r>
        <w:rPr>
          <w:rFonts w:ascii="Consolas" w:eastAsia="Consolas" w:hAnsi="Consolas" w:cs="Consolas"/>
          <w:sz w:val="15"/>
          <w:szCs w:val="15"/>
        </w:rPr>
        <w:t xml:space="preserve">    cy.visit("/reservar.html");</w:t>
      </w:r>
    </w:p>
    <w:p w14:paraId="6540044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3F2460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07579FF" w14:textId="77777777" w:rsidR="00E50DD1" w:rsidRDefault="00EF04ED">
      <w:pPr>
        <w:shd w:val="clear" w:color="auto" w:fill="F3F4F6"/>
        <w:spacing w:line="228" w:lineRule="auto"/>
      </w:pPr>
      <w:r>
        <w:rPr>
          <w:rFonts w:ascii="Consolas" w:eastAsia="Consolas" w:hAnsi="Consolas" w:cs="Consolas"/>
          <w:sz w:val="15"/>
          <w:szCs w:val="15"/>
        </w:rPr>
        <w:t xml:space="preserve">  it("elige dia y horario, confirma la reserva y notifica a ambas partes", () =&gt; {</w:t>
      </w:r>
    </w:p>
    <w:p w14:paraId="15D6045B" w14:textId="77777777" w:rsidR="00E50DD1" w:rsidRDefault="00EF04ED">
      <w:pPr>
        <w:shd w:val="clear" w:color="auto" w:fill="F3F4F6"/>
        <w:spacing w:line="228" w:lineRule="auto"/>
      </w:pPr>
      <w:r>
        <w:rPr>
          <w:rFonts w:ascii="Consolas" w:eastAsia="Consolas" w:hAnsi="Consolas" w:cs="Consolas"/>
          <w:sz w:val="15"/>
          <w:szCs w:val="15"/>
        </w:rPr>
        <w:t xml:space="preserve">    // Arrange: elegir un dia habil futuro, un horario libre y completar los datos</w:t>
      </w:r>
    </w:p>
    <w:p w14:paraId="4E71CCEE" w14:textId="77777777" w:rsidR="00E50DD1" w:rsidRDefault="00EF04ED">
      <w:pPr>
        <w:shd w:val="clear" w:color="auto" w:fill="F3F4F6"/>
        <w:spacing w:line="228" w:lineRule="auto"/>
      </w:pPr>
      <w:r>
        <w:rPr>
          <w:rFonts w:ascii="Consolas" w:eastAsia="Consolas" w:hAnsi="Consolas" w:cs="Consolas"/>
          <w:sz w:val="15"/>
          <w:szCs w:val="15"/>
        </w:rPr>
        <w:t xml:space="preserve">    cy.get('[data-cy="fecha-input"]').type(dia);</w:t>
      </w:r>
    </w:p>
    <w:p w14:paraId="7ECFB74D" w14:textId="77777777" w:rsidR="00E50DD1" w:rsidRDefault="00EF04ED">
      <w:pPr>
        <w:shd w:val="clear" w:color="auto" w:fill="F3F4F6"/>
        <w:spacing w:line="228" w:lineRule="auto"/>
      </w:pPr>
      <w:r>
        <w:rPr>
          <w:rFonts w:ascii="Consolas" w:eastAsia="Consolas" w:hAnsi="Consolas" w:cs="Consolas"/>
          <w:sz w:val="15"/>
          <w:szCs w:val="15"/>
        </w:rPr>
        <w:t xml:space="preserve">    cy.get('[data-cy="slot-1000"]').shoul</w:t>
      </w:r>
      <w:r>
        <w:rPr>
          <w:rFonts w:ascii="Consolas" w:eastAsia="Consolas" w:hAnsi="Consolas" w:cs="Consolas"/>
          <w:sz w:val="15"/>
          <w:szCs w:val="15"/>
        </w:rPr>
        <w:t>d("be.enabled").click();</w:t>
      </w:r>
    </w:p>
    <w:p w14:paraId="01B7F3F2"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cy.get('[data-cy="resumen-turno"]').should("contain", dia + " a las 10:00 h");</w:t>
      </w:r>
    </w:p>
    <w:p w14:paraId="09163ED8" w14:textId="77777777" w:rsidR="00E50DD1" w:rsidRDefault="00EF04ED">
      <w:pPr>
        <w:shd w:val="clear" w:color="auto" w:fill="F3F4F6"/>
        <w:spacing w:line="228" w:lineRule="auto"/>
      </w:pPr>
      <w:r>
        <w:rPr>
          <w:rFonts w:ascii="Consolas" w:eastAsia="Consolas" w:hAnsi="Consolas" w:cs="Consolas"/>
          <w:sz w:val="15"/>
          <w:szCs w:val="15"/>
        </w:rPr>
        <w:t xml:space="preserve">    cy.get('[data-cy="nombre-input"]').type("Juan Perez");</w:t>
      </w:r>
    </w:p>
    <w:p w14:paraId="3575933A"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cy.get('[data-cy="email-input"]').type("juan.perez@ejemplo.com");</w:t>
      </w:r>
    </w:p>
    <w:p w14:paraId="7A9DEFB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802910F" w14:textId="77777777" w:rsidR="00E50DD1" w:rsidRDefault="00EF04ED">
      <w:pPr>
        <w:shd w:val="clear" w:color="auto" w:fill="F3F4F6"/>
        <w:spacing w:line="228" w:lineRule="auto"/>
      </w:pPr>
      <w:r>
        <w:rPr>
          <w:rFonts w:ascii="Consolas" w:eastAsia="Consolas" w:hAnsi="Consolas" w:cs="Consolas"/>
          <w:sz w:val="15"/>
          <w:szCs w:val="15"/>
        </w:rPr>
        <w:t xml:space="preserve">    // Act: confi</w:t>
      </w:r>
      <w:r>
        <w:rPr>
          <w:rFonts w:ascii="Consolas" w:eastAsia="Consolas" w:hAnsi="Consolas" w:cs="Consolas"/>
          <w:sz w:val="15"/>
          <w:szCs w:val="15"/>
        </w:rPr>
        <w:t>rmar la reserva</w:t>
      </w:r>
    </w:p>
    <w:p w14:paraId="3583A1E0" w14:textId="77777777" w:rsidR="00E50DD1" w:rsidRDefault="00EF04ED">
      <w:pPr>
        <w:shd w:val="clear" w:color="auto" w:fill="F3F4F6"/>
        <w:spacing w:line="228" w:lineRule="auto"/>
      </w:pPr>
      <w:r>
        <w:rPr>
          <w:rFonts w:ascii="Consolas" w:eastAsia="Consolas" w:hAnsi="Consolas" w:cs="Consolas"/>
          <w:sz w:val="15"/>
          <w:szCs w:val="15"/>
        </w:rPr>
        <w:t xml:space="preserve">    cy.get('[data-cy="submit-booking"]').click();</w:t>
      </w:r>
    </w:p>
    <w:p w14:paraId="15E5D56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D38D81D" w14:textId="77777777" w:rsidR="00E50DD1" w:rsidRDefault="00EF04ED">
      <w:pPr>
        <w:shd w:val="clear" w:color="auto" w:fill="F3F4F6"/>
        <w:spacing w:line="228" w:lineRule="auto"/>
      </w:pPr>
      <w:r>
        <w:rPr>
          <w:rFonts w:ascii="Consolas" w:eastAsia="Consolas" w:hAnsi="Consolas" w:cs="Consolas"/>
          <w:sz w:val="15"/>
          <w:szCs w:val="15"/>
        </w:rPr>
        <w:t xml:space="preserve">    // Assert: confirmacion visible, turno ocupado en la agenda y correos disparados</w:t>
      </w:r>
    </w:p>
    <w:p w14:paraId="78C7A87F" w14:textId="77777777" w:rsidR="00E50DD1" w:rsidRDefault="00EF04ED">
      <w:pPr>
        <w:shd w:val="clear" w:color="auto" w:fill="F3F4F6"/>
        <w:spacing w:line="228" w:lineRule="auto"/>
      </w:pPr>
      <w:r>
        <w:rPr>
          <w:rFonts w:ascii="Consolas" w:eastAsia="Consolas" w:hAnsi="Consolas" w:cs="Consolas"/>
          <w:sz w:val="15"/>
          <w:szCs w:val="15"/>
        </w:rPr>
        <w:t xml:space="preserve">    cy.get('[data-cy="booking-confirmation"]')</w:t>
      </w:r>
    </w:p>
    <w:p w14:paraId="1E9819C8" w14:textId="77777777" w:rsidR="00E50DD1" w:rsidRDefault="00EF04ED">
      <w:pPr>
        <w:shd w:val="clear" w:color="auto" w:fill="F3F4F6"/>
        <w:spacing w:line="228" w:lineRule="auto"/>
      </w:pPr>
      <w:r>
        <w:rPr>
          <w:rFonts w:ascii="Consolas" w:eastAsia="Consolas" w:hAnsi="Consolas" w:cs="Consolas"/>
          <w:sz w:val="15"/>
          <w:szCs w:val="15"/>
        </w:rPr>
        <w:t xml:space="preserve">      .should("be.visible")</w:t>
      </w:r>
    </w:p>
    <w:p w14:paraId="4C21DB0F" w14:textId="77777777" w:rsidR="00E50DD1" w:rsidRDefault="00EF04ED">
      <w:pPr>
        <w:shd w:val="clear" w:color="auto" w:fill="F3F4F6"/>
        <w:spacing w:line="228" w:lineRule="auto"/>
      </w:pPr>
      <w:r>
        <w:rPr>
          <w:rFonts w:ascii="Consolas" w:eastAsia="Consolas" w:hAnsi="Consolas" w:cs="Consolas"/>
          <w:sz w:val="15"/>
          <w:szCs w:val="15"/>
        </w:rPr>
        <w:t xml:space="preserve">      .and("contain", "Tu re</w:t>
      </w:r>
      <w:r>
        <w:rPr>
          <w:rFonts w:ascii="Consolas" w:eastAsia="Consolas" w:hAnsi="Consolas" w:cs="Consolas"/>
          <w:sz w:val="15"/>
          <w:szCs w:val="15"/>
        </w:rPr>
        <w:t>serva fue confirmada")</w:t>
      </w:r>
    </w:p>
    <w:p w14:paraId="49DD9A47" w14:textId="77777777" w:rsidR="00E50DD1" w:rsidRDefault="00EF04ED">
      <w:pPr>
        <w:shd w:val="clear" w:color="auto" w:fill="F3F4F6"/>
        <w:spacing w:line="228" w:lineRule="auto"/>
      </w:pPr>
      <w:r>
        <w:rPr>
          <w:rFonts w:ascii="Consolas" w:eastAsia="Consolas" w:hAnsi="Consolas" w:cs="Consolas"/>
          <w:sz w:val="15"/>
          <w:szCs w:val="15"/>
        </w:rPr>
        <w:t xml:space="preserve">      .and("contain", dia);</w:t>
      </w:r>
    </w:p>
    <w:p w14:paraId="557468BD" w14:textId="77777777" w:rsidR="00E50DD1" w:rsidRDefault="00EF04ED">
      <w:pPr>
        <w:shd w:val="clear" w:color="auto" w:fill="F3F4F6"/>
        <w:spacing w:line="228" w:lineRule="auto"/>
      </w:pPr>
      <w:r>
        <w:rPr>
          <w:rFonts w:ascii="Consolas" w:eastAsia="Consolas" w:hAnsi="Consolas" w:cs="Consolas"/>
          <w:sz w:val="15"/>
          <w:szCs w:val="15"/>
        </w:rPr>
        <w:t xml:space="preserve">    cy.get('[data-cy="booking-codigo"]').should("have.text", "#1");</w:t>
      </w:r>
    </w:p>
    <w:p w14:paraId="6DE2F76B" w14:textId="77777777" w:rsidR="00E50DD1" w:rsidRDefault="00EF04ED">
      <w:pPr>
        <w:shd w:val="clear" w:color="auto" w:fill="F3F4F6"/>
        <w:spacing w:line="228" w:lineRule="auto"/>
      </w:pPr>
      <w:r>
        <w:rPr>
          <w:rFonts w:ascii="Consolas" w:eastAsia="Consolas" w:hAnsi="Consolas" w:cs="Consolas"/>
          <w:sz w:val="15"/>
          <w:szCs w:val="15"/>
        </w:rPr>
        <w:t xml:space="preserve">    cy.get('[data-cy="submit-booking"]').should("be.disabled");</w:t>
      </w:r>
    </w:p>
    <w:p w14:paraId="373ABF21" w14:textId="77777777" w:rsidR="00E50DD1" w:rsidRDefault="00EF04ED">
      <w:pPr>
        <w:shd w:val="clear" w:color="auto" w:fill="F3F4F6"/>
        <w:spacing w:line="228" w:lineRule="auto"/>
      </w:pPr>
      <w:r>
        <w:rPr>
          <w:rFonts w:ascii="Consolas" w:eastAsia="Consolas" w:hAnsi="Consolas" w:cs="Consolas"/>
          <w:sz w:val="15"/>
          <w:szCs w:val="15"/>
        </w:rPr>
        <w:t xml:space="preserve">    cy.get('[data-cy="slot-1000"]').should("be.disabled").and("contain", </w:t>
      </w:r>
      <w:r>
        <w:rPr>
          <w:rFonts w:ascii="Consolas" w:eastAsia="Consolas" w:hAnsi="Consolas" w:cs="Consolas"/>
          <w:sz w:val="15"/>
          <w:szCs w:val="15"/>
        </w:rPr>
        <w:t>"reservado");</w:t>
      </w:r>
    </w:p>
    <w:p w14:paraId="63C3272F" w14:textId="77777777" w:rsidR="00E50DD1" w:rsidRDefault="00EF04ED">
      <w:pPr>
        <w:shd w:val="clear" w:color="auto" w:fill="F3F4F6"/>
        <w:spacing w:line="228" w:lineRule="auto"/>
      </w:pPr>
      <w:r>
        <w:rPr>
          <w:rFonts w:ascii="Consolas" w:eastAsia="Consolas" w:hAnsi="Consolas" w:cs="Consolas"/>
          <w:sz w:val="15"/>
          <w:szCs w:val="15"/>
        </w:rPr>
        <w:t xml:space="preserve">    cy.task("leerCorreos").then((correos) =&gt; {</w:t>
      </w:r>
    </w:p>
    <w:p w14:paraId="50C319E1" w14:textId="77777777" w:rsidR="00E50DD1" w:rsidRDefault="00EF04ED">
      <w:pPr>
        <w:shd w:val="clear" w:color="auto" w:fill="F3F4F6"/>
        <w:spacing w:line="228" w:lineRule="auto"/>
      </w:pPr>
      <w:r>
        <w:rPr>
          <w:rFonts w:ascii="Consolas" w:eastAsia="Consolas" w:hAnsi="Consolas" w:cs="Consolas"/>
          <w:sz w:val="15"/>
          <w:szCs w:val="15"/>
        </w:rPr>
        <w:t xml:space="preserve">      expect(correos).to.contain("Para:   juan.perez@ejemplo.com");</w:t>
      </w:r>
    </w:p>
    <w:p w14:paraId="67C4A47A" w14:textId="77777777" w:rsidR="00E50DD1" w:rsidRDefault="00EF04ED">
      <w:pPr>
        <w:shd w:val="clear" w:color="auto" w:fill="F3F4F6"/>
        <w:spacing w:line="228" w:lineRule="auto"/>
      </w:pPr>
      <w:r>
        <w:rPr>
          <w:rFonts w:ascii="Consolas" w:eastAsia="Consolas" w:hAnsi="Consolas" w:cs="Consolas"/>
          <w:sz w:val="15"/>
          <w:szCs w:val="15"/>
        </w:rPr>
        <w:t xml:space="preserve">      expect(correos).to.contain("Para:   admin@agendaya.com");</w:t>
      </w:r>
    </w:p>
    <w:p w14:paraId="7DE6D10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AEF062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ECB56E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9D12B11" w14:textId="77777777" w:rsidR="00E50DD1" w:rsidRDefault="00EF04ED">
      <w:pPr>
        <w:shd w:val="clear" w:color="auto" w:fill="F3F4F6"/>
        <w:spacing w:line="228" w:lineRule="auto"/>
      </w:pPr>
      <w:r>
        <w:rPr>
          <w:rFonts w:ascii="Consolas" w:eastAsia="Consolas" w:hAnsi="Consolas" w:cs="Consolas"/>
          <w:sz w:val="15"/>
          <w:szCs w:val="15"/>
        </w:rPr>
        <w:t xml:space="preserve">  it("ante varios clicks rapidos en Confirmar registra una sola reserva", () =&gt; {</w:t>
      </w:r>
    </w:p>
    <w:p w14:paraId="286DF488" w14:textId="77777777" w:rsidR="00E50DD1" w:rsidRDefault="00EF04ED">
      <w:pPr>
        <w:shd w:val="clear" w:color="auto" w:fill="F3F4F6"/>
        <w:spacing w:line="228" w:lineRule="auto"/>
      </w:pPr>
      <w:r>
        <w:rPr>
          <w:rFonts w:ascii="Consolas" w:eastAsia="Consolas" w:hAnsi="Consolas" w:cs="Consolas"/>
          <w:sz w:val="15"/>
          <w:szCs w:val="15"/>
        </w:rPr>
        <w:t xml:space="preserve">    // Arrange: formulario listo para confirmar</w:t>
      </w:r>
    </w:p>
    <w:p w14:paraId="1D4AD894" w14:textId="77777777" w:rsidR="00E50DD1" w:rsidRDefault="00EF04ED">
      <w:pPr>
        <w:shd w:val="clear" w:color="auto" w:fill="F3F4F6"/>
        <w:spacing w:line="228" w:lineRule="auto"/>
      </w:pPr>
      <w:r>
        <w:rPr>
          <w:rFonts w:ascii="Consolas" w:eastAsia="Consolas" w:hAnsi="Consolas" w:cs="Consolas"/>
          <w:sz w:val="15"/>
          <w:szCs w:val="15"/>
        </w:rPr>
        <w:t xml:space="preserve">    cy.get('[data-cy="fecha-input"]').type(dia);</w:t>
      </w:r>
    </w:p>
    <w:p w14:paraId="5B637111" w14:textId="77777777" w:rsidR="00E50DD1" w:rsidRDefault="00EF04ED">
      <w:pPr>
        <w:shd w:val="clear" w:color="auto" w:fill="F3F4F6"/>
        <w:spacing w:line="228" w:lineRule="auto"/>
      </w:pPr>
      <w:r>
        <w:rPr>
          <w:rFonts w:ascii="Consolas" w:eastAsia="Consolas" w:hAnsi="Consolas" w:cs="Consolas"/>
          <w:sz w:val="15"/>
          <w:szCs w:val="15"/>
        </w:rPr>
        <w:t xml:space="preserve">    cy.get('[data-cy="slot-1100"]').click();</w:t>
      </w:r>
    </w:p>
    <w:p w14:paraId="10F58813" w14:textId="77777777" w:rsidR="00E50DD1" w:rsidRDefault="00EF04ED">
      <w:pPr>
        <w:shd w:val="clear" w:color="auto" w:fill="F3F4F6"/>
        <w:spacing w:line="228" w:lineRule="auto"/>
      </w:pPr>
      <w:r>
        <w:rPr>
          <w:rFonts w:ascii="Consolas" w:eastAsia="Consolas" w:hAnsi="Consolas" w:cs="Consolas"/>
          <w:sz w:val="15"/>
          <w:szCs w:val="15"/>
        </w:rPr>
        <w:t xml:space="preserve">    cy.get('[data-cy="nombre-input"]').type("Juan Perez");</w:t>
      </w:r>
    </w:p>
    <w:p w14:paraId="3671EDC9" w14:textId="77777777" w:rsidR="00E50DD1" w:rsidRDefault="00EF04ED">
      <w:pPr>
        <w:shd w:val="clear" w:color="auto" w:fill="F3F4F6"/>
        <w:spacing w:line="228" w:lineRule="auto"/>
      </w:pPr>
      <w:r>
        <w:rPr>
          <w:rFonts w:ascii="Consolas" w:eastAsia="Consolas" w:hAnsi="Consolas" w:cs="Consolas"/>
          <w:sz w:val="15"/>
          <w:szCs w:val="15"/>
        </w:rPr>
        <w:t xml:space="preserve">    cy.get('[data-cy="email-input"]').type("juan.perez@ejemplo.com");</w:t>
      </w:r>
    </w:p>
    <w:p w14:paraId="4BBC0A4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7E3A3A9" w14:textId="77777777" w:rsidR="00E50DD1" w:rsidRDefault="00EF04ED">
      <w:pPr>
        <w:shd w:val="clear" w:color="auto" w:fill="F3F4F6"/>
        <w:spacing w:line="228" w:lineRule="auto"/>
      </w:pPr>
      <w:r>
        <w:rPr>
          <w:rFonts w:ascii="Consolas" w:eastAsia="Consolas" w:hAnsi="Consolas" w:cs="Consolas"/>
          <w:sz w:val="15"/>
          <w:szCs w:val="15"/>
        </w:rPr>
        <w:t xml:space="preserve">    // Act: tres clicks seguidos sobre el boton (force: el boton ya se deshabili</w:t>
      </w:r>
      <w:r>
        <w:rPr>
          <w:rFonts w:ascii="Consolas" w:eastAsia="Consolas" w:hAnsi="Consolas" w:cs="Consolas"/>
          <w:sz w:val="15"/>
          <w:szCs w:val="15"/>
        </w:rPr>
        <w:t>ta)</w:t>
      </w:r>
    </w:p>
    <w:p w14:paraId="430A37A7" w14:textId="77777777" w:rsidR="00E50DD1" w:rsidRDefault="00EF04ED">
      <w:pPr>
        <w:shd w:val="clear" w:color="auto" w:fill="F3F4F6"/>
        <w:spacing w:line="228" w:lineRule="auto"/>
      </w:pPr>
      <w:r>
        <w:rPr>
          <w:rFonts w:ascii="Consolas" w:eastAsia="Consolas" w:hAnsi="Consolas" w:cs="Consolas"/>
          <w:sz w:val="15"/>
          <w:szCs w:val="15"/>
        </w:rPr>
        <w:t xml:space="preserve">    cy.get('[data-cy="submit-booking"]').click().click({ force: true }).click({ force: true });</w:t>
      </w:r>
    </w:p>
    <w:p w14:paraId="7A05D06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C196F0A" w14:textId="77777777" w:rsidR="00E50DD1" w:rsidRDefault="00EF04ED">
      <w:pPr>
        <w:shd w:val="clear" w:color="auto" w:fill="F3F4F6"/>
        <w:spacing w:line="228" w:lineRule="auto"/>
      </w:pPr>
      <w:r>
        <w:rPr>
          <w:rFonts w:ascii="Consolas" w:eastAsia="Consolas" w:hAnsi="Consolas" w:cs="Consolas"/>
          <w:sz w:val="15"/>
          <w:szCs w:val="15"/>
        </w:rPr>
        <w:t xml:space="preserve">    // Assert: la reserva se confirma y en el sistema hay un unico registro</w:t>
      </w:r>
    </w:p>
    <w:p w14:paraId="06C5A848" w14:textId="77777777" w:rsidR="00E50DD1" w:rsidRDefault="00EF04ED">
      <w:pPr>
        <w:shd w:val="clear" w:color="auto" w:fill="F3F4F6"/>
        <w:spacing w:line="228" w:lineRule="auto"/>
      </w:pPr>
      <w:r>
        <w:rPr>
          <w:rFonts w:ascii="Consolas" w:eastAsia="Consolas" w:hAnsi="Consolas" w:cs="Consolas"/>
          <w:sz w:val="15"/>
          <w:szCs w:val="15"/>
        </w:rPr>
        <w:t xml:space="preserve">    cy.get('[data-cy="booking-confirmation"]').should("be.visible");</w:t>
      </w:r>
    </w:p>
    <w:p w14:paraId="67D576DE" w14:textId="77777777" w:rsidR="00E50DD1" w:rsidRDefault="00EF04ED">
      <w:pPr>
        <w:shd w:val="clear" w:color="auto" w:fill="F3F4F6"/>
        <w:spacing w:line="228" w:lineRule="auto"/>
      </w:pPr>
      <w:r>
        <w:rPr>
          <w:rFonts w:ascii="Consolas" w:eastAsia="Consolas" w:hAnsi="Consolas" w:cs="Consolas"/>
          <w:sz w:val="15"/>
          <w:szCs w:val="15"/>
        </w:rPr>
        <w:t xml:space="preserve">    cy.re</w:t>
      </w:r>
      <w:r>
        <w:rPr>
          <w:rFonts w:ascii="Consolas" w:eastAsia="Consolas" w:hAnsi="Consolas" w:cs="Consolas"/>
          <w:sz w:val="15"/>
          <w:szCs w:val="15"/>
        </w:rPr>
        <w:t>quest("/api/reservas").its("body").should("have.length", 1);</w:t>
      </w:r>
    </w:p>
    <w:p w14:paraId="033E230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1D1969D"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608BAFD2" w14:textId="77777777" w:rsidR="00E50DD1" w:rsidRDefault="00E50DD1">
      <w:pPr>
        <w:spacing w:after="120"/>
      </w:pPr>
    </w:p>
    <w:p w14:paraId="69E4F142" w14:textId="77777777" w:rsidR="00E50DD1" w:rsidRDefault="00EF04ED">
      <w:pPr>
        <w:pStyle w:val="Heading2"/>
      </w:pPr>
      <w:bookmarkStart w:id="9" w:name="_Toc242126221"/>
      <w:r>
        <w:t>3.3 Ejecución y evidencia</w:t>
      </w:r>
      <w:bookmarkEnd w:id="9"/>
    </w:p>
    <w:p w14:paraId="0F0871B5" w14:textId="77777777" w:rsidR="00E50DD1" w:rsidRDefault="00EF04ED">
      <w:pPr>
        <w:spacing w:after="120" w:line="276" w:lineRule="auto"/>
        <w:jc w:val="both"/>
      </w:pPr>
      <w:r>
        <w:t xml:space="preserve">Ejecución con </w:t>
      </w:r>
      <w:r>
        <w:rPr>
          <w:rFonts w:ascii="Consolas" w:eastAsia="Consolas" w:hAnsi="Consolas" w:cs="Consolas"/>
          <w:sz w:val="19"/>
          <w:szCs w:val="19"/>
        </w:rPr>
        <w:t>npm run test:e2e</w:t>
      </w:r>
      <w:r>
        <w:t xml:space="preserve">, que levanta el servidor y corre </w:t>
      </w:r>
      <w:r>
        <w:rPr>
          <w:rFonts w:ascii="Consolas" w:eastAsia="Consolas" w:hAnsi="Consolas" w:cs="Consolas"/>
          <w:sz w:val="19"/>
          <w:szCs w:val="19"/>
        </w:rPr>
        <w:t>npx cypress run</w:t>
      </w:r>
      <w:r>
        <w:t xml:space="preserve"> en modo headless:</w:t>
      </w:r>
    </w:p>
    <w:p w14:paraId="51FEE27A"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 xml:space="preserve">  (Run Finished)</w:t>
      </w:r>
    </w:p>
    <w:p w14:paraId="3A43453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1C392E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6E81AD7" w14:textId="77777777" w:rsidR="00E50DD1" w:rsidRDefault="00EF04ED">
      <w:pPr>
        <w:shd w:val="clear" w:color="auto" w:fill="F3F4F6"/>
        <w:spacing w:line="228" w:lineRule="auto"/>
      </w:pPr>
      <w:r>
        <w:rPr>
          <w:rFonts w:ascii="Consolas" w:eastAsia="Consolas" w:hAnsi="Consolas" w:cs="Consolas"/>
          <w:sz w:val="15"/>
          <w:szCs w:val="15"/>
        </w:rPr>
        <w:t xml:space="preserve">       Spec                                              Tests  Passing  Failing  Pending  Skipped  </w:t>
      </w:r>
    </w:p>
    <w:p w14:paraId="115A58F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212B6D1" w14:textId="77777777" w:rsidR="00E50DD1" w:rsidRDefault="00EF04ED">
      <w:pPr>
        <w:shd w:val="clear" w:color="auto" w:fill="F3F4F6"/>
        <w:spacing w:line="228" w:lineRule="auto"/>
      </w:pPr>
      <w:r>
        <w:rPr>
          <w:rFonts w:ascii="Consolas" w:eastAsia="Consolas" w:hAnsi="Consolas" w:cs="Consolas"/>
          <w:sz w:val="15"/>
          <w:szCs w:val="15"/>
        </w:rPr>
        <w:t xml:space="preserve">  | OK  m01-login-logout.cy.js                   00:06</w:t>
      </w:r>
      <w:r>
        <w:rPr>
          <w:rFonts w:ascii="Consolas" w:eastAsia="Consolas" w:hAnsi="Consolas" w:cs="Consolas"/>
          <w:sz w:val="15"/>
          <w:szCs w:val="15"/>
        </w:rPr>
        <w:t xml:space="preserve">        2        2        -        -        - |</w:t>
      </w:r>
    </w:p>
    <w:p w14:paraId="32FC62A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7610AF1" w14:textId="77777777" w:rsidR="00E50DD1" w:rsidRDefault="00EF04ED">
      <w:pPr>
        <w:shd w:val="clear" w:color="auto" w:fill="F3F4F6"/>
        <w:spacing w:line="228" w:lineRule="auto"/>
      </w:pPr>
      <w:r>
        <w:rPr>
          <w:rFonts w:ascii="Consolas" w:eastAsia="Consolas" w:hAnsi="Consolas" w:cs="Consolas"/>
          <w:sz w:val="15"/>
          <w:szCs w:val="15"/>
        </w:rPr>
        <w:t xml:space="preserve">  | OK  m01-registro-errores.cy.js               00:04        2        2        -        -        - |</w:t>
      </w:r>
    </w:p>
    <w:p w14:paraId="00ED7F78"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w:t>
      </w:r>
    </w:p>
    <w:p w14:paraId="323FCFBF" w14:textId="77777777" w:rsidR="00E50DD1" w:rsidRDefault="00EF04ED">
      <w:pPr>
        <w:shd w:val="clear" w:color="auto" w:fill="F3F4F6"/>
        <w:spacing w:line="228" w:lineRule="auto"/>
      </w:pPr>
      <w:r>
        <w:rPr>
          <w:rFonts w:ascii="Consolas" w:eastAsia="Consolas" w:hAnsi="Consolas" w:cs="Consolas"/>
          <w:sz w:val="15"/>
          <w:szCs w:val="15"/>
        </w:rPr>
        <w:t xml:space="preserve">  | OK  m01-registro-exitoso.cy.js               00:03        1        1        -        -        - |</w:t>
      </w:r>
    </w:p>
    <w:p w14:paraId="5511B238"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w:t>
      </w:r>
    </w:p>
    <w:p w14:paraId="22EEFFE6" w14:textId="77777777" w:rsidR="00E50DD1" w:rsidRDefault="00EF04ED">
      <w:pPr>
        <w:shd w:val="clear" w:color="auto" w:fill="F3F4F6"/>
        <w:spacing w:line="228" w:lineRule="auto"/>
      </w:pPr>
      <w:r>
        <w:rPr>
          <w:rFonts w:ascii="Consolas" w:eastAsia="Consolas" w:hAnsi="Consolas" w:cs="Consolas"/>
          <w:sz w:val="15"/>
          <w:szCs w:val="15"/>
        </w:rPr>
        <w:t xml:space="preserve">  | OK  m04-reserva-errores.cy.js                00:08        3        3        -        -        - |</w:t>
      </w:r>
    </w:p>
    <w:p w14:paraId="45DBEBC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0F1073D" w14:textId="77777777" w:rsidR="00E50DD1" w:rsidRDefault="00EF04ED">
      <w:pPr>
        <w:shd w:val="clear" w:color="auto" w:fill="F3F4F6"/>
        <w:spacing w:line="228" w:lineRule="auto"/>
      </w:pPr>
      <w:r>
        <w:rPr>
          <w:rFonts w:ascii="Consolas" w:eastAsia="Consolas" w:hAnsi="Consolas" w:cs="Consolas"/>
          <w:sz w:val="15"/>
          <w:szCs w:val="15"/>
        </w:rPr>
        <w:t xml:space="preserve">  | OK  m0</w:t>
      </w:r>
      <w:r>
        <w:rPr>
          <w:rFonts w:ascii="Consolas" w:eastAsia="Consolas" w:hAnsi="Consolas" w:cs="Consolas"/>
          <w:sz w:val="15"/>
          <w:szCs w:val="15"/>
        </w:rPr>
        <w:t>4-reserva-exitosa.cy.js                00:07        2        2        -        -        - |</w:t>
      </w:r>
    </w:p>
    <w:p w14:paraId="59AF6FB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A5EE241"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 xml:space="preserve">    OK  All specs passed!                        00:30       10</w:t>
      </w:r>
      <w:r>
        <w:rPr>
          <w:rFonts w:ascii="Consolas" w:eastAsia="Consolas" w:hAnsi="Consolas" w:cs="Consolas"/>
          <w:sz w:val="15"/>
          <w:szCs w:val="15"/>
        </w:rPr>
        <w:t xml:space="preserve">       10        -        -        -</w:t>
      </w:r>
    </w:p>
    <w:p w14:paraId="651AB8B8" w14:textId="77777777" w:rsidR="00E50DD1" w:rsidRDefault="00E50DD1">
      <w:pPr>
        <w:spacing w:after="120"/>
      </w:pPr>
    </w:p>
    <w:p w14:paraId="4D2D5444" w14:textId="77777777" w:rsidR="00E50DD1" w:rsidRDefault="00EF04ED">
      <w:pPr>
        <w:spacing w:before="120"/>
        <w:jc w:val="center"/>
      </w:pPr>
      <w:r>
        <w:rPr>
          <w:noProof/>
        </w:rPr>
        <w:lastRenderedPageBreak/>
        <w:drawing>
          <wp:inline distT="0" distB="0" distL="0" distR="0" wp14:anchorId="68036B3D" wp14:editId="6635FD97">
            <wp:extent cx="5715000" cy="3219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19450"/>
                    </a:xfrm>
                    <a:prstGeom prst="rect">
                      <a:avLst/>
                    </a:prstGeom>
                  </pic:spPr>
                </pic:pic>
              </a:graphicData>
            </a:graphic>
          </wp:inline>
        </w:drawing>
      </w:r>
    </w:p>
    <w:p w14:paraId="5F06A458" w14:textId="77777777" w:rsidR="00E50DD1" w:rsidRDefault="00EF04ED">
      <w:pPr>
        <w:spacing w:after="200"/>
        <w:jc w:val="center"/>
      </w:pPr>
      <w:r>
        <w:rPr>
          <w:i/>
          <w:iCs/>
          <w:color w:val="555555"/>
          <w:sz w:val="18"/>
          <w:szCs w:val="18"/>
        </w:rPr>
        <w:t>Figura 6 – m01-registro-exitoso (Santino): registro y acceso al panel.</w:t>
      </w:r>
    </w:p>
    <w:p w14:paraId="1CDBB689" w14:textId="77777777" w:rsidR="00E50DD1" w:rsidRDefault="00EF04ED">
      <w:pPr>
        <w:spacing w:before="120"/>
        <w:jc w:val="center"/>
      </w:pPr>
      <w:r>
        <w:rPr>
          <w:noProof/>
        </w:rPr>
        <w:drawing>
          <wp:inline distT="0" distB="0" distL="0" distR="0" wp14:anchorId="404E826A" wp14:editId="1EEE0051">
            <wp:extent cx="5715000" cy="3219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19450"/>
                    </a:xfrm>
                    <a:prstGeom prst="rect">
                      <a:avLst/>
                    </a:prstGeom>
                  </pic:spPr>
                </pic:pic>
              </a:graphicData>
            </a:graphic>
          </wp:inline>
        </w:drawing>
      </w:r>
    </w:p>
    <w:p w14:paraId="33F67532" w14:textId="77777777" w:rsidR="00E50DD1" w:rsidRDefault="00EF04ED">
      <w:pPr>
        <w:spacing w:after="200"/>
        <w:jc w:val="center"/>
      </w:pPr>
      <w:r>
        <w:rPr>
          <w:i/>
          <w:iCs/>
          <w:color w:val="555555"/>
          <w:sz w:val="18"/>
          <w:szCs w:val="18"/>
        </w:rPr>
        <w:t>Figura 7 – m01-login-logout (Santino): tras el logout, el panel redirige al login.</w:t>
      </w:r>
    </w:p>
    <w:p w14:paraId="10FAC753" w14:textId="77777777" w:rsidR="00E50DD1" w:rsidRDefault="00EF04ED">
      <w:pPr>
        <w:spacing w:before="120"/>
        <w:jc w:val="center"/>
      </w:pPr>
      <w:r>
        <w:rPr>
          <w:noProof/>
        </w:rPr>
        <w:lastRenderedPageBreak/>
        <w:drawing>
          <wp:inline distT="0" distB="0" distL="0" distR="0" wp14:anchorId="2B8ED4CE" wp14:editId="2186B137">
            <wp:extent cx="5715000" cy="32194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219450"/>
                    </a:xfrm>
                    <a:prstGeom prst="rect">
                      <a:avLst/>
                    </a:prstGeom>
                  </pic:spPr>
                </pic:pic>
              </a:graphicData>
            </a:graphic>
          </wp:inline>
        </w:drawing>
      </w:r>
    </w:p>
    <w:p w14:paraId="7FBD6B8D" w14:textId="77777777" w:rsidR="00E50DD1" w:rsidRDefault="00EF04ED">
      <w:pPr>
        <w:spacing w:after="200"/>
        <w:jc w:val="center"/>
      </w:pPr>
      <w:r>
        <w:rPr>
          <w:i/>
          <w:iCs/>
          <w:color w:val="555555"/>
          <w:sz w:val="18"/>
          <w:szCs w:val="18"/>
        </w:rPr>
        <w:t>Figura 8 – m01-login-logout (Santino): contraseña incorrec</w:t>
      </w:r>
      <w:r>
        <w:rPr>
          <w:i/>
          <w:iCs/>
          <w:color w:val="555555"/>
          <w:sz w:val="18"/>
          <w:szCs w:val="18"/>
        </w:rPr>
        <w:t>ta.</w:t>
      </w:r>
    </w:p>
    <w:p w14:paraId="20D40D77" w14:textId="77777777" w:rsidR="00E50DD1" w:rsidRDefault="00EF04ED">
      <w:pPr>
        <w:spacing w:before="120"/>
        <w:jc w:val="center"/>
      </w:pPr>
      <w:r>
        <w:rPr>
          <w:noProof/>
        </w:rPr>
        <w:drawing>
          <wp:inline distT="0" distB="0" distL="0" distR="0" wp14:anchorId="47493E4E" wp14:editId="5FE8206F">
            <wp:extent cx="5715000" cy="3219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219450"/>
                    </a:xfrm>
                    <a:prstGeom prst="rect">
                      <a:avLst/>
                    </a:prstGeom>
                  </pic:spPr>
                </pic:pic>
              </a:graphicData>
            </a:graphic>
          </wp:inline>
        </w:drawing>
      </w:r>
    </w:p>
    <w:p w14:paraId="021550D9" w14:textId="77777777" w:rsidR="00E50DD1" w:rsidRDefault="00EF04ED">
      <w:pPr>
        <w:spacing w:after="200"/>
        <w:jc w:val="center"/>
      </w:pPr>
      <w:r>
        <w:rPr>
          <w:i/>
          <w:iCs/>
          <w:color w:val="555555"/>
          <w:sz w:val="18"/>
          <w:szCs w:val="18"/>
        </w:rPr>
        <w:t>Figura 9 – m01-registro-errores (Máximo): formulario vacío, sin pedidos al servidor.</w:t>
      </w:r>
    </w:p>
    <w:p w14:paraId="06CB344E" w14:textId="77777777" w:rsidR="00E50DD1" w:rsidRDefault="00EF04ED">
      <w:pPr>
        <w:spacing w:before="120"/>
        <w:jc w:val="center"/>
      </w:pPr>
      <w:r>
        <w:rPr>
          <w:noProof/>
        </w:rPr>
        <w:lastRenderedPageBreak/>
        <w:drawing>
          <wp:inline distT="0" distB="0" distL="0" distR="0" wp14:anchorId="673123F4" wp14:editId="633D3B7A">
            <wp:extent cx="5715000" cy="3219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219450"/>
                    </a:xfrm>
                    <a:prstGeom prst="rect">
                      <a:avLst/>
                    </a:prstGeom>
                  </pic:spPr>
                </pic:pic>
              </a:graphicData>
            </a:graphic>
          </wp:inline>
        </w:drawing>
      </w:r>
    </w:p>
    <w:p w14:paraId="3CA252E7" w14:textId="77777777" w:rsidR="00E50DD1" w:rsidRDefault="00EF04ED">
      <w:pPr>
        <w:spacing w:after="200"/>
        <w:jc w:val="center"/>
      </w:pPr>
      <w:r>
        <w:rPr>
          <w:i/>
          <w:iCs/>
          <w:color w:val="555555"/>
          <w:sz w:val="18"/>
          <w:szCs w:val="18"/>
        </w:rPr>
        <w:t>Figura 10 – m01-registro-errores (Máximo): correo ya registrado (409).</w:t>
      </w:r>
    </w:p>
    <w:p w14:paraId="3A534C17" w14:textId="77777777" w:rsidR="00E50DD1" w:rsidRDefault="00EF04ED">
      <w:pPr>
        <w:spacing w:before="120"/>
        <w:jc w:val="center"/>
      </w:pPr>
      <w:r>
        <w:rPr>
          <w:noProof/>
        </w:rPr>
        <w:drawing>
          <wp:inline distT="0" distB="0" distL="0" distR="0" wp14:anchorId="3F1FB07B" wp14:editId="3DC22D82">
            <wp:extent cx="5715000" cy="3219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219450"/>
                    </a:xfrm>
                    <a:prstGeom prst="rect">
                      <a:avLst/>
                    </a:prstGeom>
                  </pic:spPr>
                </pic:pic>
              </a:graphicData>
            </a:graphic>
          </wp:inline>
        </w:drawing>
      </w:r>
    </w:p>
    <w:p w14:paraId="289AD34B" w14:textId="77777777" w:rsidR="00E50DD1" w:rsidRDefault="00EF04ED">
      <w:pPr>
        <w:spacing w:after="200"/>
        <w:jc w:val="center"/>
      </w:pPr>
      <w:r>
        <w:rPr>
          <w:i/>
          <w:iCs/>
          <w:color w:val="555555"/>
          <w:sz w:val="18"/>
          <w:szCs w:val="18"/>
        </w:rPr>
        <w:t>Figura 11 – m04-reserva-errores (Máximo): horario tomado por otro invitado.</w:t>
      </w:r>
    </w:p>
    <w:p w14:paraId="56A89BEB" w14:textId="77777777" w:rsidR="00E50DD1" w:rsidRDefault="00EF04ED">
      <w:pPr>
        <w:spacing w:before="120"/>
        <w:jc w:val="center"/>
      </w:pPr>
      <w:r>
        <w:rPr>
          <w:noProof/>
        </w:rPr>
        <w:lastRenderedPageBreak/>
        <w:drawing>
          <wp:inline distT="0" distB="0" distL="0" distR="0" wp14:anchorId="5D58B15C" wp14:editId="2E990E29">
            <wp:extent cx="5715000" cy="3219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219450"/>
                    </a:xfrm>
                    <a:prstGeom prst="rect">
                      <a:avLst/>
                    </a:prstGeom>
                  </pic:spPr>
                </pic:pic>
              </a:graphicData>
            </a:graphic>
          </wp:inline>
        </w:drawing>
      </w:r>
    </w:p>
    <w:p w14:paraId="1D725EA4" w14:textId="77777777" w:rsidR="00E50DD1" w:rsidRDefault="00EF04ED">
      <w:pPr>
        <w:spacing w:after="200"/>
        <w:jc w:val="center"/>
      </w:pPr>
      <w:r>
        <w:rPr>
          <w:i/>
          <w:iCs/>
          <w:color w:val="555555"/>
          <w:sz w:val="18"/>
          <w:szCs w:val="18"/>
        </w:rPr>
        <w:t>Figura 12 – m04-reserva-errores (Máximo): falta el correo.</w:t>
      </w:r>
    </w:p>
    <w:p w14:paraId="47A56C01" w14:textId="77777777" w:rsidR="00E50DD1" w:rsidRDefault="00EF04ED">
      <w:pPr>
        <w:spacing w:before="120"/>
        <w:jc w:val="center"/>
      </w:pPr>
      <w:r>
        <w:rPr>
          <w:noProof/>
        </w:rPr>
        <w:drawing>
          <wp:inline distT="0" distB="0" distL="0" distR="0" wp14:anchorId="40C0F869" wp14:editId="4606B2DB">
            <wp:extent cx="5715000" cy="3219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219450"/>
                    </a:xfrm>
                    <a:prstGeom prst="rect">
                      <a:avLst/>
                    </a:prstGeom>
                  </pic:spPr>
                </pic:pic>
              </a:graphicData>
            </a:graphic>
          </wp:inline>
        </w:drawing>
      </w:r>
    </w:p>
    <w:p w14:paraId="302D4592" w14:textId="77777777" w:rsidR="00E50DD1" w:rsidRDefault="00EF04ED">
      <w:pPr>
        <w:spacing w:after="200"/>
        <w:jc w:val="center"/>
      </w:pPr>
      <w:r>
        <w:rPr>
          <w:i/>
          <w:iCs/>
          <w:color w:val="555555"/>
          <w:sz w:val="18"/>
          <w:szCs w:val="18"/>
        </w:rPr>
        <w:t>Figura 13 – m04-reserva-errores (Máximo): día no hábil.</w:t>
      </w:r>
    </w:p>
    <w:p w14:paraId="53D2B865" w14:textId="77777777" w:rsidR="00E50DD1" w:rsidRDefault="00EF04ED">
      <w:pPr>
        <w:spacing w:before="120"/>
        <w:jc w:val="center"/>
      </w:pPr>
      <w:r>
        <w:rPr>
          <w:noProof/>
        </w:rPr>
        <w:lastRenderedPageBreak/>
        <w:drawing>
          <wp:inline distT="0" distB="0" distL="0" distR="0" wp14:anchorId="0A0845D1" wp14:editId="7A6B16A0">
            <wp:extent cx="5715000" cy="32194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219450"/>
                    </a:xfrm>
                    <a:prstGeom prst="rect">
                      <a:avLst/>
                    </a:prstGeom>
                  </pic:spPr>
                </pic:pic>
              </a:graphicData>
            </a:graphic>
          </wp:inline>
        </w:drawing>
      </w:r>
    </w:p>
    <w:p w14:paraId="55F8EA09" w14:textId="77777777" w:rsidR="00E50DD1" w:rsidRDefault="00EF04ED">
      <w:pPr>
        <w:spacing w:after="200"/>
        <w:jc w:val="center"/>
      </w:pPr>
      <w:r>
        <w:rPr>
          <w:i/>
          <w:iCs/>
          <w:color w:val="555555"/>
          <w:sz w:val="18"/>
          <w:szCs w:val="18"/>
        </w:rPr>
        <w:t>Figura 14 – m04-reserva-exitosa (Matías): reserva confirmad</w:t>
      </w:r>
      <w:r>
        <w:rPr>
          <w:i/>
          <w:iCs/>
          <w:color w:val="555555"/>
          <w:sz w:val="18"/>
          <w:szCs w:val="18"/>
        </w:rPr>
        <w:t>a y correos verificados.</w:t>
      </w:r>
    </w:p>
    <w:p w14:paraId="493731F6" w14:textId="77777777" w:rsidR="00E50DD1" w:rsidRDefault="00EF04ED">
      <w:pPr>
        <w:spacing w:before="120"/>
        <w:jc w:val="center"/>
      </w:pPr>
      <w:r>
        <w:rPr>
          <w:noProof/>
        </w:rPr>
        <w:drawing>
          <wp:inline distT="0" distB="0" distL="0" distR="0" wp14:anchorId="794FDEB3" wp14:editId="081F6C7F">
            <wp:extent cx="5715000" cy="32194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219450"/>
                    </a:xfrm>
                    <a:prstGeom prst="rect">
                      <a:avLst/>
                    </a:prstGeom>
                  </pic:spPr>
                </pic:pic>
              </a:graphicData>
            </a:graphic>
          </wp:inline>
        </w:drawing>
      </w:r>
    </w:p>
    <w:p w14:paraId="65848A46" w14:textId="77777777" w:rsidR="00E50DD1" w:rsidRDefault="00EF04ED">
      <w:pPr>
        <w:spacing w:after="200"/>
        <w:jc w:val="center"/>
      </w:pPr>
      <w:r>
        <w:rPr>
          <w:i/>
          <w:iCs/>
          <w:color w:val="555555"/>
          <w:sz w:val="18"/>
          <w:szCs w:val="18"/>
        </w:rPr>
        <w:t>Figura 15 – m04-reserva-exitosa (Matías): varios clicks generan una única reserva.</w:t>
      </w:r>
    </w:p>
    <w:p w14:paraId="28B98C74" w14:textId="77777777" w:rsidR="00E50DD1" w:rsidRDefault="00EF04ED">
      <w:pPr>
        <w:pStyle w:val="Heading2"/>
      </w:pPr>
      <w:bookmarkStart w:id="10" w:name="_Toc242126222"/>
      <w:r>
        <w:t>3.4 Análisis de resultados</w:t>
      </w:r>
      <w:bookmarkEnd w:id="10"/>
    </w:p>
    <w:p w14:paraId="714DFCA1" w14:textId="77777777" w:rsidR="00E50DD1" w:rsidRDefault="00EF04ED">
      <w:pPr>
        <w:spacing w:after="120" w:line="276" w:lineRule="auto"/>
        <w:jc w:val="both"/>
      </w:pPr>
      <w:r>
        <w:rPr>
          <w:b/>
          <w:bCs/>
        </w:rPr>
        <w:t>Resultado final:</w:t>
      </w:r>
      <w:r>
        <w:t xml:space="preserve"> 10 tests, 10 aprobados.</w:t>
      </w:r>
    </w:p>
    <w:p w14:paraId="57E1990F" w14:textId="77777777" w:rsidR="00E50DD1" w:rsidRDefault="00EF04ED">
      <w:pPr>
        <w:spacing w:after="120" w:line="276" w:lineRule="auto"/>
        <w:jc w:val="both"/>
      </w:pPr>
      <w:r>
        <w:rPr>
          <w:b/>
          <w:bCs/>
        </w:rPr>
        <w:t>Test que falló y decisión tomada.</w:t>
      </w:r>
      <w:r>
        <w:t xml:space="preserve"> En la primera ejecución fallaron los 5 tests</w:t>
      </w:r>
      <w:r>
        <w:t xml:space="preserve"> de M04, todos por la misma causa:</w:t>
      </w:r>
    </w:p>
    <w:p w14:paraId="04B9B5EF"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AssertionError: Timed out retrying after 4000ms: Expected to find element:</w:t>
      </w:r>
    </w:p>
    <w:p w14:paraId="6385515D" w14:textId="77777777" w:rsidR="00E50DD1" w:rsidRDefault="00EF04ED">
      <w:pPr>
        <w:shd w:val="clear" w:color="auto" w:fill="F3F4F6"/>
        <w:spacing w:line="228" w:lineRule="auto"/>
      </w:pPr>
      <w:r>
        <w:rPr>
          <w:rFonts w:ascii="Consolas" w:eastAsia="Consolas" w:hAnsi="Consolas" w:cs="Consolas"/>
          <w:sz w:val="15"/>
          <w:szCs w:val="15"/>
        </w:rPr>
        <w:t>`[data-cy="slot-1000"]`, but never found it.</w:t>
      </w:r>
    </w:p>
    <w:p w14:paraId="0C8F37D4"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 xml:space="preserve">    at Context.eval (webpack://agendaya-tp6-grupo4/./cypress/e2e/m04-reserva-exitosa.cy.js:44:7)</w:t>
      </w:r>
    </w:p>
    <w:p w14:paraId="6D5D67BA" w14:textId="77777777" w:rsidR="00E50DD1" w:rsidRDefault="00E50DD1">
      <w:pPr>
        <w:spacing w:after="120"/>
      </w:pPr>
    </w:p>
    <w:p w14:paraId="33612EC0" w14:textId="77777777" w:rsidR="00E50DD1" w:rsidRDefault="00EF04ED">
      <w:pPr>
        <w:spacing w:before="120"/>
        <w:jc w:val="center"/>
      </w:pPr>
      <w:r>
        <w:rPr>
          <w:noProof/>
        </w:rPr>
        <w:lastRenderedPageBreak/>
        <w:drawing>
          <wp:inline distT="0" distB="0" distL="0" distR="0" wp14:anchorId="3891F42B" wp14:editId="5250D9A8">
            <wp:extent cx="5715000" cy="3219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219450"/>
                    </a:xfrm>
                    <a:prstGeom prst="rect">
                      <a:avLst/>
                    </a:prstGeom>
                  </pic:spPr>
                </pic:pic>
              </a:graphicData>
            </a:graphic>
          </wp:inline>
        </w:drawing>
      </w:r>
    </w:p>
    <w:p w14:paraId="324B500C" w14:textId="77777777" w:rsidR="00E50DD1" w:rsidRDefault="00EF04ED">
      <w:pPr>
        <w:spacing w:after="200"/>
        <w:jc w:val="center"/>
      </w:pPr>
      <w:r>
        <w:rPr>
          <w:i/>
          <w:iCs/>
          <w:color w:val="555555"/>
          <w:sz w:val="18"/>
          <w:szCs w:val="18"/>
        </w:rPr>
        <w:t>Figura 16 – Primera corrida: la fecha está cargada, pero la agenda no se actualizó.</w:t>
      </w:r>
    </w:p>
    <w:p w14:paraId="0E4A9D1A" w14:textId="77777777" w:rsidR="00E50DD1" w:rsidRDefault="00EF04ED">
      <w:pPr>
        <w:spacing w:after="120" w:line="276" w:lineRule="auto"/>
        <w:jc w:val="both"/>
      </w:pPr>
      <w:r>
        <w:t xml:space="preserve">La captura muestra la fecha cargada en el campo y la agenda vacía, con el texto "Elegí un día para ver los horarios". La pantalla cargaba la agenda solo con el evento </w:t>
      </w:r>
      <w:r>
        <w:rPr>
          <w:rFonts w:ascii="Consolas" w:eastAsia="Consolas" w:hAnsi="Consolas" w:cs="Consolas"/>
          <w:sz w:val="19"/>
          <w:szCs w:val="19"/>
        </w:rPr>
        <w:t>chang</w:t>
      </w:r>
      <w:r>
        <w:rPr>
          <w:rFonts w:ascii="Consolas" w:eastAsia="Consolas" w:hAnsi="Consolas" w:cs="Consolas"/>
          <w:sz w:val="19"/>
          <w:szCs w:val="19"/>
        </w:rPr>
        <w:t>e</w:t>
      </w:r>
      <w:r>
        <w:t xml:space="preserve"> del </w:t>
      </w:r>
      <w:r>
        <w:rPr>
          <w:rFonts w:ascii="Consolas" w:eastAsia="Consolas" w:hAnsi="Consolas" w:cs="Consolas"/>
          <w:sz w:val="19"/>
          <w:szCs w:val="19"/>
        </w:rPr>
        <w:t>&lt;input type="date"&gt;</w:t>
      </w:r>
      <w:r>
        <w:t xml:space="preserve">, y </w:t>
      </w:r>
      <w:r>
        <w:rPr>
          <w:rFonts w:ascii="Consolas" w:eastAsia="Consolas" w:hAnsi="Consolas" w:cs="Consolas"/>
          <w:sz w:val="19"/>
          <w:szCs w:val="19"/>
        </w:rPr>
        <w:t>cy.type()</w:t>
      </w:r>
      <w:r>
        <w:t xml:space="preserve"> dispara el evento </w:t>
      </w:r>
      <w:r>
        <w:rPr>
          <w:rFonts w:ascii="Consolas" w:eastAsia="Consolas" w:hAnsi="Consolas" w:cs="Consolas"/>
          <w:sz w:val="19"/>
          <w:szCs w:val="19"/>
        </w:rPr>
        <w:t>input</w:t>
      </w:r>
      <w:r>
        <w:t xml:space="preserve">. El equipo decidió </w:t>
      </w:r>
      <w:r>
        <w:rPr>
          <w:b/>
          <w:bCs/>
        </w:rPr>
        <w:t>corregir el frontend</w:t>
      </w:r>
      <w:r>
        <w:t xml:space="preserve"> y no el test: el defecto no es exclusivo de Cypress, porque según el navegador y la forma de cargar la fecha (teclado, autocompletado) se dispara uno u o</w:t>
      </w:r>
      <w:r>
        <w:t>tro evento. La pantalla ahora escucha ambos eventos y evita cargar dos veces la misma fecha. Con ese cambio, los 10 tests pasan.</w:t>
      </w:r>
    </w:p>
    <w:p w14:paraId="5F799F86" w14:textId="77777777" w:rsidR="00E50DD1" w:rsidRDefault="00EF04ED">
      <w:pPr>
        <w:spacing w:after="120" w:line="276" w:lineRule="auto"/>
        <w:jc w:val="both"/>
      </w:pPr>
      <w:r>
        <w:rPr>
          <w:b/>
          <w:bCs/>
        </w:rPr>
        <w:t>Otras decisiones.</w:t>
      </w:r>
      <w:r>
        <w:t xml:space="preserve"> El test de clicks múltiples verifica en el servidor (</w:t>
      </w:r>
      <w:r>
        <w:rPr>
          <w:rFonts w:ascii="Consolas" w:eastAsia="Consolas" w:hAnsi="Consolas" w:cs="Consolas"/>
          <w:sz w:val="19"/>
          <w:szCs w:val="19"/>
        </w:rPr>
        <w:t>/api/reservas</w:t>
      </w:r>
      <w:r>
        <w:t>) que exista un único registro, no solo que</w:t>
      </w:r>
      <w:r>
        <w:t xml:space="preserve"> el botón se deshabilite. Así cubre las dos barreras contra la doble reserva que se implementaron en el TP5: la bandera en el navegador y la validación en el servidor.</w:t>
      </w:r>
    </w:p>
    <w:p w14:paraId="57E9B08B" w14:textId="77777777" w:rsidR="00E50DD1" w:rsidRDefault="00EF04ED">
      <w:pPr>
        <w:pStyle w:val="Heading1"/>
        <w:pageBreakBefore/>
      </w:pPr>
      <w:bookmarkStart w:id="11" w:name="_Toc242126223"/>
      <w:r>
        <w:lastRenderedPageBreak/>
        <w:t>4. Tarea C – Tests unitarios con IA</w:t>
      </w:r>
      <w:bookmarkEnd w:id="11"/>
    </w:p>
    <w:p w14:paraId="3B26AEAC" w14:textId="77777777" w:rsidR="00E50DD1" w:rsidRDefault="00EF04ED">
      <w:pPr>
        <w:pStyle w:val="Heading2"/>
      </w:pPr>
      <w:bookmarkStart w:id="12" w:name="_Toc242126224"/>
      <w:r>
        <w:t>4.1 Organización</w:t>
      </w:r>
      <w:bookmarkEnd w:id="12"/>
    </w:p>
    <w:p w14:paraId="5607BEB8" w14:textId="77777777" w:rsidR="00E50DD1" w:rsidRDefault="00EF04ED">
      <w:pPr>
        <w:spacing w:after="120" w:line="276" w:lineRule="auto"/>
        <w:jc w:val="both"/>
      </w:pPr>
      <w:r>
        <w:t xml:space="preserve">Se usó Jest. Cada integrante tiene </w:t>
      </w:r>
      <w:r>
        <w:t xml:space="preserve">sus archivos en </w:t>
      </w:r>
      <w:r>
        <w:rPr>
          <w:rFonts w:ascii="Consolas" w:eastAsia="Consolas" w:hAnsi="Consolas" w:cs="Consolas"/>
          <w:sz w:val="19"/>
          <w:szCs w:val="19"/>
        </w:rPr>
        <w:t>tests/unit/</w:t>
      </w:r>
      <w:r>
        <w:t xml:space="preserve">, con al menos dos funciones y casos normales, de borde e inválidos. Las funciones que dependen de la hora reciben </w:t>
      </w:r>
      <w:r>
        <w:rPr>
          <w:rFonts w:ascii="Consolas" w:eastAsia="Consolas" w:hAnsi="Consolas" w:cs="Consolas"/>
          <w:sz w:val="19"/>
          <w:szCs w:val="19"/>
        </w:rPr>
        <w:t>ahora</w:t>
      </w:r>
      <w:r>
        <w:t xml:space="preserve"> como parámetro y los tests usan fechas fijas.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800"/>
        <w:gridCol w:w="3526"/>
        <w:gridCol w:w="800"/>
      </w:tblGrid>
      <w:tr w:rsidR="00E50DD1" w14:paraId="710A3F1A" w14:textId="77777777">
        <w:tblPrEx>
          <w:tblCellMar>
            <w:top w:w="0" w:type="dxa"/>
            <w:bottom w:w="0" w:type="dxa"/>
          </w:tblCellMar>
        </w:tblPrEx>
        <w:trPr>
          <w:tblHeader/>
        </w:trPr>
        <w:tc>
          <w:tcPr>
            <w:tcW w:w="19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022C8891" w14:textId="77777777" w:rsidR="00E50DD1" w:rsidRDefault="00EF04ED">
            <w:r>
              <w:rPr>
                <w:b/>
                <w:bCs/>
                <w:color w:val="FFFFFF"/>
                <w:sz w:val="19"/>
                <w:szCs w:val="19"/>
              </w:rPr>
              <w:t>Integrante</w:t>
            </w:r>
          </w:p>
        </w:tc>
        <w:tc>
          <w:tcPr>
            <w:tcW w:w="28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017FCF7D" w14:textId="77777777" w:rsidR="00E50DD1" w:rsidRDefault="00EF04ED">
            <w:r>
              <w:rPr>
                <w:b/>
                <w:bCs/>
                <w:color w:val="FFFFFF"/>
                <w:sz w:val="19"/>
                <w:szCs w:val="19"/>
              </w:rPr>
              <w:t>Archivo</w:t>
            </w:r>
          </w:p>
        </w:tc>
        <w:tc>
          <w:tcPr>
            <w:tcW w:w="3526"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F47935B" w14:textId="77777777" w:rsidR="00E50DD1" w:rsidRDefault="00EF04ED">
            <w:r>
              <w:rPr>
                <w:b/>
                <w:bCs/>
                <w:color w:val="FFFFFF"/>
                <w:sz w:val="19"/>
                <w:szCs w:val="19"/>
              </w:rPr>
              <w:t>Funciones</w:t>
            </w:r>
          </w:p>
        </w:tc>
        <w:tc>
          <w:tcPr>
            <w:tcW w:w="8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7ECC33A" w14:textId="77777777" w:rsidR="00E50DD1" w:rsidRDefault="00EF04ED">
            <w:r>
              <w:rPr>
                <w:b/>
                <w:bCs/>
                <w:color w:val="FFFFFF"/>
                <w:sz w:val="19"/>
                <w:szCs w:val="19"/>
              </w:rPr>
              <w:t>Tests</w:t>
            </w:r>
          </w:p>
        </w:tc>
      </w:tr>
      <w:tr w:rsidR="00E50DD1" w14:paraId="3D5777C6"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123C564" w14:textId="77777777" w:rsidR="00E50DD1" w:rsidRDefault="00EF04ED">
            <w:r>
              <w:rPr>
                <w:sz w:val="19"/>
                <w:szCs w:val="19"/>
              </w:rPr>
              <w:t>Barchiesi Santino</w:t>
            </w:r>
          </w:p>
        </w:tc>
        <w:tc>
          <w:tcPr>
            <w:tcW w:w="2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4584FA4" w14:textId="77777777" w:rsidR="00E50DD1" w:rsidRDefault="00EF04ED">
            <w:r>
              <w:rPr>
                <w:sz w:val="19"/>
                <w:szCs w:val="19"/>
              </w:rPr>
              <w:t>m01-email.test.js</w:t>
            </w:r>
          </w:p>
        </w:tc>
        <w:tc>
          <w:tcPr>
            <w:tcW w:w="35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AF416E8" w14:textId="77777777" w:rsidR="00E50DD1" w:rsidRDefault="00EF04ED">
            <w:r>
              <w:rPr>
                <w:sz w:val="19"/>
                <w:szCs w:val="19"/>
              </w:rPr>
              <w:t>normalizarEmail, esEmailValido, validarLogin</w:t>
            </w:r>
          </w:p>
        </w:tc>
        <w:tc>
          <w:tcPr>
            <w:tcW w:w="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11F6AF7" w14:textId="77777777" w:rsidR="00E50DD1" w:rsidRDefault="00EF04ED">
            <w:r>
              <w:rPr>
                <w:sz w:val="19"/>
                <w:szCs w:val="19"/>
              </w:rPr>
              <w:t>8</w:t>
            </w:r>
          </w:p>
        </w:tc>
      </w:tr>
      <w:tr w:rsidR="00E50DD1" w14:paraId="31B111F3"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F9AABF0" w14:textId="77777777" w:rsidR="00E50DD1" w:rsidRDefault="00EF04ED">
            <w:r>
              <w:rPr>
                <w:sz w:val="19"/>
                <w:szCs w:val="19"/>
              </w:rPr>
              <w:t>Barchiesi Santino</w:t>
            </w:r>
          </w:p>
        </w:tc>
        <w:tc>
          <w:tcPr>
            <w:tcW w:w="2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BC2FB31" w14:textId="77777777" w:rsidR="00E50DD1" w:rsidRDefault="00EF04ED">
            <w:r>
              <w:rPr>
                <w:sz w:val="19"/>
                <w:szCs w:val="19"/>
              </w:rPr>
              <w:t>m01-seguridad.test.js</w:t>
            </w:r>
          </w:p>
        </w:tc>
        <w:tc>
          <w:tcPr>
            <w:tcW w:w="35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22B5AF3" w14:textId="77777777" w:rsidR="00E50DD1" w:rsidRDefault="00EF04ED">
            <w:r>
              <w:rPr>
                <w:sz w:val="19"/>
                <w:szCs w:val="19"/>
              </w:rPr>
              <w:t>hashearPassword / verificarPassword, crearTokenRecuperacion / tokenVigente</w:t>
            </w:r>
          </w:p>
        </w:tc>
        <w:tc>
          <w:tcPr>
            <w:tcW w:w="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244CCF15" w14:textId="77777777" w:rsidR="00E50DD1" w:rsidRDefault="00EF04ED">
            <w:r>
              <w:rPr>
                <w:sz w:val="19"/>
                <w:szCs w:val="19"/>
              </w:rPr>
              <w:t>8</w:t>
            </w:r>
          </w:p>
        </w:tc>
      </w:tr>
      <w:tr w:rsidR="00E50DD1" w14:paraId="75F0CA97"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710A6F64" w14:textId="77777777" w:rsidR="00E50DD1" w:rsidRDefault="00EF04ED">
            <w:r>
              <w:rPr>
                <w:sz w:val="19"/>
                <w:szCs w:val="19"/>
              </w:rPr>
              <w:t>Estudillo Máximo</w:t>
            </w:r>
          </w:p>
        </w:tc>
        <w:tc>
          <w:tcPr>
            <w:tcW w:w="2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860408C" w14:textId="77777777" w:rsidR="00E50DD1" w:rsidRDefault="00EF04ED">
            <w:r>
              <w:rPr>
                <w:sz w:val="19"/>
                <w:szCs w:val="19"/>
              </w:rPr>
              <w:t>m01-password-registro.test.js</w:t>
            </w:r>
          </w:p>
        </w:tc>
        <w:tc>
          <w:tcPr>
            <w:tcW w:w="35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F990004" w14:textId="77777777" w:rsidR="00E50DD1" w:rsidRDefault="00EF04ED">
            <w:r>
              <w:rPr>
                <w:sz w:val="19"/>
                <w:szCs w:val="19"/>
              </w:rPr>
              <w:t>evaluarPassword, validarRegistro</w:t>
            </w:r>
          </w:p>
        </w:tc>
        <w:tc>
          <w:tcPr>
            <w:tcW w:w="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BA28C66" w14:textId="77777777" w:rsidR="00E50DD1" w:rsidRDefault="00EF04ED">
            <w:r>
              <w:rPr>
                <w:sz w:val="19"/>
                <w:szCs w:val="19"/>
              </w:rPr>
              <w:t>8</w:t>
            </w:r>
          </w:p>
        </w:tc>
      </w:tr>
      <w:tr w:rsidR="00E50DD1" w14:paraId="067BAE51"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1990322" w14:textId="77777777" w:rsidR="00E50DD1" w:rsidRDefault="00EF04ED">
            <w:r>
              <w:rPr>
                <w:sz w:val="19"/>
                <w:szCs w:val="19"/>
              </w:rPr>
              <w:t>Estudillo Máximo</w:t>
            </w:r>
          </w:p>
        </w:tc>
        <w:tc>
          <w:tcPr>
            <w:tcW w:w="2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61A07FE" w14:textId="77777777" w:rsidR="00E50DD1" w:rsidRDefault="00EF04ED">
            <w:r>
              <w:rPr>
                <w:sz w:val="19"/>
                <w:szCs w:val="19"/>
              </w:rPr>
              <w:t>m04-validacion-conflictos.test.js</w:t>
            </w:r>
          </w:p>
        </w:tc>
        <w:tc>
          <w:tcPr>
            <w:tcW w:w="35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FB1708B" w14:textId="77777777" w:rsidR="00E50DD1" w:rsidRDefault="00EF04ED">
            <w:r>
              <w:rPr>
                <w:sz w:val="19"/>
                <w:szCs w:val="19"/>
              </w:rPr>
              <w:t>validarDatosReserva, detectarConflicto, eval</w:t>
            </w:r>
            <w:r>
              <w:rPr>
                <w:sz w:val="19"/>
                <w:szCs w:val="19"/>
              </w:rPr>
              <w:t>uarReserva</w:t>
            </w:r>
          </w:p>
        </w:tc>
        <w:tc>
          <w:tcPr>
            <w:tcW w:w="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5375319" w14:textId="77777777" w:rsidR="00E50DD1" w:rsidRDefault="00EF04ED">
            <w:r>
              <w:rPr>
                <w:sz w:val="19"/>
                <w:szCs w:val="19"/>
              </w:rPr>
              <w:t>10</w:t>
            </w:r>
          </w:p>
        </w:tc>
      </w:tr>
      <w:tr w:rsidR="00E50DD1" w14:paraId="2766877A" w14:textId="77777777">
        <w:tblPrEx>
          <w:tblCellMar>
            <w:top w:w="0" w:type="dxa"/>
            <w:bottom w:w="0" w:type="dxa"/>
          </w:tblCellMar>
        </w:tblPrEx>
        <w:tc>
          <w:tcPr>
            <w:tcW w:w="19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1DB10CC" w14:textId="77777777" w:rsidR="00E50DD1" w:rsidRDefault="00EF04ED">
            <w:r>
              <w:rPr>
                <w:sz w:val="19"/>
                <w:szCs w:val="19"/>
              </w:rPr>
              <w:t>Navarro Matías</w:t>
            </w:r>
          </w:p>
        </w:tc>
        <w:tc>
          <w:tcPr>
            <w:tcW w:w="2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C2044DD" w14:textId="77777777" w:rsidR="00E50DD1" w:rsidRDefault="00EF04ED">
            <w:r>
              <w:rPr>
                <w:sz w:val="19"/>
                <w:szCs w:val="19"/>
              </w:rPr>
              <w:t>m04-slots-antelacion.test.js</w:t>
            </w:r>
          </w:p>
        </w:tc>
        <w:tc>
          <w:tcPr>
            <w:tcW w:w="35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CFEBB8F" w14:textId="77777777" w:rsidR="00E50DD1" w:rsidRDefault="00EF04ED">
            <w:r>
              <w:rPr>
                <w:sz w:val="19"/>
                <w:szCs w:val="19"/>
              </w:rPr>
              <w:t>calcularSlots, cumpleAntelacion, esDiaHabil, agendaDelDia</w:t>
            </w:r>
          </w:p>
        </w:tc>
        <w:tc>
          <w:tcPr>
            <w:tcW w:w="8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336E3EA8" w14:textId="77777777" w:rsidR="00E50DD1" w:rsidRDefault="00EF04ED">
            <w:r>
              <w:rPr>
                <w:sz w:val="19"/>
                <w:szCs w:val="19"/>
              </w:rPr>
              <w:t>11</w:t>
            </w:r>
          </w:p>
        </w:tc>
      </w:tr>
    </w:tbl>
    <w:p w14:paraId="236821FF" w14:textId="77777777" w:rsidR="00E50DD1" w:rsidRDefault="00EF04ED">
      <w:pPr>
        <w:pStyle w:val="Heading2"/>
      </w:pPr>
      <w:bookmarkStart w:id="13" w:name="_Toc242126225"/>
      <w:r>
        <w:t>4.2 Uso de IA: proceso general</w:t>
      </w:r>
      <w:bookmarkEnd w:id="13"/>
    </w:p>
    <w:p w14:paraId="6CED02D5" w14:textId="77777777" w:rsidR="00E50DD1" w:rsidRDefault="00EF04ED">
      <w:pPr>
        <w:spacing w:after="120" w:line="276" w:lineRule="auto"/>
        <w:jc w:val="both"/>
      </w:pPr>
      <w:r>
        <w:rPr>
          <w:b/>
          <w:bCs/>
        </w:rPr>
        <w:t>Herramienta:</w:t>
      </w:r>
      <w:r>
        <w:t xml:space="preserve"> Claude Code (Anthropic), un agente que trabaja en la terminal sobre el repositorio: lee archivos, escribe código y ejecuta comandos (</w:t>
      </w:r>
      <w:r>
        <w:rPr>
          <w:rFonts w:ascii="Consolas" w:eastAsia="Consolas" w:hAnsi="Consolas" w:cs="Consolas"/>
          <w:sz w:val="19"/>
          <w:szCs w:val="19"/>
        </w:rPr>
        <w:t>npm</w:t>
      </w:r>
      <w:r>
        <w:t xml:space="preserve">, </w:t>
      </w:r>
      <w:r>
        <w:rPr>
          <w:rFonts w:ascii="Consolas" w:eastAsia="Consolas" w:hAnsi="Consolas" w:cs="Consolas"/>
          <w:sz w:val="19"/>
          <w:szCs w:val="19"/>
        </w:rPr>
        <w:t>jest</w:t>
      </w:r>
      <w:r>
        <w:t xml:space="preserve">, </w:t>
      </w:r>
      <w:r>
        <w:rPr>
          <w:rFonts w:ascii="Consolas" w:eastAsia="Consolas" w:hAnsi="Consolas" w:cs="Consolas"/>
          <w:sz w:val="19"/>
          <w:szCs w:val="19"/>
        </w:rPr>
        <w:t>cypress</w:t>
      </w:r>
      <w:r>
        <w:t>).</w:t>
      </w:r>
    </w:p>
    <w:p w14:paraId="5B92A55B" w14:textId="77777777" w:rsidR="00E50DD1" w:rsidRDefault="00EF04ED">
      <w:pPr>
        <w:spacing w:after="120" w:line="276" w:lineRule="auto"/>
        <w:jc w:val="both"/>
      </w:pPr>
      <w:r>
        <w:rPr>
          <w:b/>
          <w:bCs/>
        </w:rPr>
        <w:t>Prompt utilizado.</w:t>
      </w:r>
      <w:r>
        <w:t xml:space="preserve"> Se le dio a la herramienta el repositorio del TP5, el enunciado del TP6 y el caso d</w:t>
      </w:r>
      <w:r>
        <w:t>e estudio, con la consigna:</w:t>
      </w:r>
    </w:p>
    <w:p w14:paraId="23DE7731" w14:textId="77777777" w:rsidR="00E50DD1" w:rsidRDefault="00EF04ED">
      <w:pPr>
        <w:spacing w:after="120" w:line="276" w:lineRule="auto"/>
        <w:ind w:left="567"/>
        <w:jc w:val="both"/>
      </w:pPr>
      <w:r>
        <w:t>"Necesito que me ayudes a realizar el trabajo práctico N°6, podés usar como base lo que construimos en el TP5. Primero entendé el problema, leé todo el contexto y pensá como un software engineer."</w:t>
      </w:r>
    </w:p>
    <w:p w14:paraId="288F5231" w14:textId="77777777" w:rsidR="00E50DD1" w:rsidRDefault="00EF04ED">
      <w:pPr>
        <w:spacing w:after="120" w:line="276" w:lineRule="auto"/>
        <w:jc w:val="both"/>
      </w:pPr>
      <w:r>
        <w:t>A partir de la sección 7 del en</w:t>
      </w:r>
      <w:r>
        <w:t>unciado, la herramienta propuso las funciones a testear y los archivos. Antes de escribir los tests tuvo que extraer la lógica del TP5 a funciones puras, porque en el TP5 no había nada que se pudiera probar de forma aislada. Para cada bloque se incluye ade</w:t>
      </w:r>
      <w:r>
        <w:t xml:space="preserve">más un </w:t>
      </w:r>
      <w:r>
        <w:rPr>
          <w:b/>
          <w:bCs/>
        </w:rPr>
        <w:t>prompt específico equivalente</w:t>
      </w:r>
      <w:r>
        <w:t>, que permite reproducir el bloque con cualquier herramienta.</w:t>
      </w:r>
    </w:p>
    <w:p w14:paraId="1D50EEE8" w14:textId="77777777" w:rsidR="00E50DD1" w:rsidRDefault="00EF04ED">
      <w:pPr>
        <w:spacing w:after="120" w:line="276" w:lineRule="auto"/>
        <w:jc w:val="both"/>
      </w:pPr>
      <w:r>
        <w:rPr>
          <w:b/>
          <w:bCs/>
        </w:rPr>
        <w:t>Output generado.</w:t>
      </w:r>
      <w:r>
        <w:t xml:space="preserve"> Es el código de los commits "Extraer la logica de negocio…" y "Tests unitarios con Jest…" (43 tests en la versión generada). El código final </w:t>
      </w:r>
      <w:r>
        <w:t>se transcribe en la sección 4.3.</w:t>
      </w:r>
    </w:p>
    <w:p w14:paraId="44E9EA3C" w14:textId="77777777" w:rsidR="00E50DD1" w:rsidRDefault="00EF04ED">
      <w:pPr>
        <w:spacing w:after="120" w:line="276" w:lineRule="auto"/>
        <w:jc w:val="both"/>
      </w:pPr>
      <w:r>
        <w:rPr>
          <w:b/>
          <w:bCs/>
        </w:rPr>
        <w:t>Problemas encontrados en la revisión: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E50DD1" w14:paraId="6461B6DB" w14:textId="77777777">
        <w:tblPrEx>
          <w:tblCellMar>
            <w:top w:w="0" w:type="dxa"/>
            <w:bottom w:w="0" w:type="dxa"/>
          </w:tblCellMar>
        </w:tblPrEx>
        <w:trPr>
          <w:tblHeader/>
        </w:trPr>
        <w:tc>
          <w:tcPr>
            <w:tcW w:w="4000"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5CCBE33A" w14:textId="77777777" w:rsidR="00E50DD1" w:rsidRDefault="00EF04ED">
            <w:r>
              <w:rPr>
                <w:b/>
                <w:bCs/>
                <w:color w:val="FFFFFF"/>
                <w:sz w:val="19"/>
                <w:szCs w:val="19"/>
              </w:rPr>
              <w:t>Qué pasó</w:t>
            </w:r>
          </w:p>
        </w:tc>
        <w:tc>
          <w:tcPr>
            <w:tcW w:w="5026" w:type="dxa"/>
            <w:tcBorders>
              <w:top w:val="single" w:sz="4" w:space="0" w:color="B7BDC7"/>
              <w:left w:val="single" w:sz="4" w:space="0" w:color="B7BDC7"/>
              <w:bottom w:val="single" w:sz="4" w:space="0" w:color="B7BDC7"/>
              <w:right w:val="single" w:sz="4" w:space="0" w:color="B7BDC7"/>
            </w:tcBorders>
            <w:shd w:val="clear" w:color="auto" w:fill="1F3864"/>
            <w:tcMar>
              <w:top w:w="60" w:type="dxa"/>
              <w:left w:w="100" w:type="dxa"/>
              <w:bottom w:w="60" w:type="dxa"/>
              <w:right w:w="100" w:type="dxa"/>
            </w:tcMar>
          </w:tcPr>
          <w:p w14:paraId="14D90356" w14:textId="77777777" w:rsidR="00E50DD1" w:rsidRDefault="00EF04ED">
            <w:r>
              <w:rPr>
                <w:b/>
                <w:bCs/>
                <w:color w:val="FFFFFF"/>
                <w:sz w:val="19"/>
                <w:szCs w:val="19"/>
              </w:rPr>
              <w:t>Decisión</w:t>
            </w:r>
          </w:p>
        </w:tc>
      </w:tr>
      <w:tr w:rsidR="00E50DD1" w14:paraId="7CD398EE" w14:textId="77777777">
        <w:tblPrEx>
          <w:tblCellMar>
            <w:top w:w="0" w:type="dxa"/>
            <w:bottom w:w="0" w:type="dxa"/>
          </w:tblCellMar>
        </w:tblPrEx>
        <w:tc>
          <w:tcPr>
            <w:tcW w:w="4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13B0EDBE" w14:textId="77777777" w:rsidR="00E50DD1" w:rsidRDefault="00EF04ED">
            <w:r>
              <w:rPr>
                <w:sz w:val="19"/>
                <w:szCs w:val="19"/>
              </w:rPr>
              <w:t>Los 43 tests unitarios pasaron en la primera corrida.</w:t>
            </w:r>
          </w:p>
        </w:tc>
        <w:tc>
          <w:tcPr>
            <w:tcW w:w="50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059D4102" w14:textId="77777777" w:rsidR="00E50DD1" w:rsidRDefault="00EF04ED">
            <w:r>
              <w:rPr>
                <w:sz w:val="19"/>
                <w:szCs w:val="19"/>
              </w:rPr>
              <w:t>Un test que nunca falló no demuestra nada. Se introdujeron a mano dos defectos de borde en reservas.js: la antelación con &gt; en lugar de &gt;= (falló 1 test) y turnos que se pasan del horario de fin (fallaron 2). Después se restauró el código.</w:t>
            </w:r>
          </w:p>
        </w:tc>
      </w:tr>
      <w:tr w:rsidR="00E50DD1" w14:paraId="5F00F1ED" w14:textId="77777777">
        <w:tblPrEx>
          <w:tblCellMar>
            <w:top w:w="0" w:type="dxa"/>
            <w:bottom w:w="0" w:type="dxa"/>
          </w:tblCellMar>
        </w:tblPrEx>
        <w:tc>
          <w:tcPr>
            <w:tcW w:w="4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C9ECCEF" w14:textId="77777777" w:rsidR="00E50DD1" w:rsidRDefault="00EF04ED">
            <w:r>
              <w:rPr>
                <w:sz w:val="19"/>
                <w:szCs w:val="19"/>
              </w:rPr>
              <w:t>En un test E2E de login, la herramienta escribió "Hola, Administrador AgendaYA".replace("YA", "Ya") para que coincidiera con el nombre precargado.</w:t>
            </w:r>
          </w:p>
        </w:tc>
        <w:tc>
          <w:tcPr>
            <w:tcW w:w="50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5328CB02" w14:textId="77777777" w:rsidR="00E50DD1" w:rsidRDefault="00EF04ED">
            <w:r>
              <w:rPr>
                <w:sz w:val="19"/>
                <w:szCs w:val="19"/>
              </w:rPr>
              <w:t>Se reemplazó por el texto literal. Un test que acomoda el valor esperado esconde lo que verifica.</w:t>
            </w:r>
          </w:p>
        </w:tc>
      </w:tr>
      <w:tr w:rsidR="00E50DD1" w14:paraId="073DB0E4" w14:textId="77777777">
        <w:tblPrEx>
          <w:tblCellMar>
            <w:top w:w="0" w:type="dxa"/>
            <w:bottom w:w="0" w:type="dxa"/>
          </w:tblCellMar>
        </w:tblPrEx>
        <w:tc>
          <w:tcPr>
            <w:tcW w:w="4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24E0802" w14:textId="77777777" w:rsidR="00E50DD1" w:rsidRDefault="00EF04ED">
            <w:r>
              <w:rPr>
                <w:sz w:val="19"/>
                <w:szCs w:val="19"/>
              </w:rPr>
              <w:lastRenderedPageBreak/>
              <w:t>Un comenta</w:t>
            </w:r>
            <w:r>
              <w:rPr>
                <w:sz w:val="19"/>
                <w:szCs w:val="19"/>
              </w:rPr>
              <w:t>rio // Assert decía que se verificaba el texto "Procesando reserva…", pero no había ninguna aserción sobre eso.</w:t>
            </w:r>
          </w:p>
        </w:tc>
        <w:tc>
          <w:tcPr>
            <w:tcW w:w="50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469618AE" w14:textId="77777777" w:rsidR="00E50DD1" w:rsidRDefault="00EF04ED">
            <w:r>
              <w:rPr>
                <w:sz w:val="19"/>
                <w:szCs w:val="19"/>
              </w:rPr>
              <w:t>Se corrigió el comentario para que describa lo que realmente se verifica.</w:t>
            </w:r>
          </w:p>
        </w:tc>
      </w:tr>
      <w:tr w:rsidR="00E50DD1" w14:paraId="52241CE4" w14:textId="77777777">
        <w:tblPrEx>
          <w:tblCellMar>
            <w:top w:w="0" w:type="dxa"/>
            <w:bottom w:w="0" w:type="dxa"/>
          </w:tblCellMar>
        </w:tblPrEx>
        <w:tc>
          <w:tcPr>
            <w:tcW w:w="4000"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64B7E0F6" w14:textId="77777777" w:rsidR="00E50DD1" w:rsidRDefault="00EF04ED">
            <w:r>
              <w:rPr>
                <w:sz w:val="19"/>
                <w:szCs w:val="19"/>
              </w:rPr>
              <w:t>La pantalla de reserva generada escuchaba solo el evento change de la fecha (lo detectó Cypress).</w:t>
            </w:r>
          </w:p>
        </w:tc>
        <w:tc>
          <w:tcPr>
            <w:tcW w:w="5026" w:type="dxa"/>
            <w:tcBorders>
              <w:top w:val="single" w:sz="4" w:space="0" w:color="B7BDC7"/>
              <w:left w:val="single" w:sz="4" w:space="0" w:color="B7BDC7"/>
              <w:bottom w:val="single" w:sz="4" w:space="0" w:color="B7BDC7"/>
              <w:right w:val="single" w:sz="4" w:space="0" w:color="B7BDC7"/>
            </w:tcBorders>
            <w:tcMar>
              <w:top w:w="60" w:type="dxa"/>
              <w:left w:w="100" w:type="dxa"/>
              <w:bottom w:w="60" w:type="dxa"/>
              <w:right w:w="100" w:type="dxa"/>
            </w:tcMar>
          </w:tcPr>
          <w:p w14:paraId="7D3E17CD" w14:textId="77777777" w:rsidR="00E50DD1" w:rsidRDefault="00EF04ED">
            <w:r>
              <w:rPr>
                <w:sz w:val="19"/>
                <w:szCs w:val="19"/>
              </w:rPr>
              <w:t>Se corrigió el frontend (ver 3.4).</w:t>
            </w:r>
          </w:p>
        </w:tc>
      </w:tr>
    </w:tbl>
    <w:p w14:paraId="4E7535C3" w14:textId="77777777" w:rsidR="00E50DD1" w:rsidRDefault="00E50DD1">
      <w:pPr>
        <w:spacing w:after="120" w:line="276" w:lineRule="auto"/>
        <w:jc w:val="both"/>
      </w:pPr>
    </w:p>
    <w:p w14:paraId="019C5901" w14:textId="77777777" w:rsidR="00E50DD1" w:rsidRDefault="00EF04ED">
      <w:pPr>
        <w:spacing w:after="120" w:line="276" w:lineRule="auto"/>
        <w:jc w:val="both"/>
      </w:pPr>
      <w:r>
        <w:rPr>
          <w:b/>
          <w:bCs/>
        </w:rPr>
        <w:t>Lo que la herramienta no pudo resolver sola:</w:t>
      </w:r>
      <w:r>
        <w:t xml:space="preserve"> decisiones de negocio que los requerimientos dejaban abiertas. Las tomó y la</w:t>
      </w:r>
      <w:r>
        <w:t>s dejó explícitas en el código: las reglas de la contraseña segura (8+ caracteres, mayúscula, minúscula y número), que con exactamente 2 horas de anticipación sí se pueda reservar, que el enlace de recuperación deje de valer en el instante del vencimiento,</w:t>
      </w:r>
      <w:r>
        <w:t xml:space="preserve"> y una disponibilidad fija, porque la define otro módulo (M02).</w:t>
      </w:r>
    </w:p>
    <w:p w14:paraId="660F22B3" w14:textId="77777777" w:rsidR="00E50DD1" w:rsidRDefault="00EF04ED">
      <w:pPr>
        <w:pStyle w:val="Heading2"/>
      </w:pPr>
      <w:bookmarkStart w:id="14" w:name="_Toc242126226"/>
      <w:r>
        <w:t>4.3 Tests y uso de IA por integrante</w:t>
      </w:r>
      <w:bookmarkEnd w:id="14"/>
    </w:p>
    <w:p w14:paraId="6DB314BA" w14:textId="77777777" w:rsidR="00E50DD1" w:rsidRDefault="00EF04ED">
      <w:pPr>
        <w:pStyle w:val="Heading3"/>
      </w:pPr>
      <w:r>
        <w:t>Barchiesi Santino</w:t>
      </w:r>
    </w:p>
    <w:p w14:paraId="0A2F17DD" w14:textId="77777777" w:rsidR="00E50DD1" w:rsidRDefault="00EF04ED">
      <w:pPr>
        <w:spacing w:after="120" w:line="276" w:lineRule="auto"/>
        <w:jc w:val="both"/>
      </w:pPr>
      <w:r>
        <w:t xml:space="preserve">Archivo: </w:t>
      </w:r>
      <w:r>
        <w:rPr>
          <w:rFonts w:ascii="Consolas" w:eastAsia="Consolas" w:hAnsi="Consolas" w:cs="Consolas"/>
          <w:sz w:val="19"/>
          <w:szCs w:val="19"/>
        </w:rPr>
        <w:t>tests/unit/m01-email.test.js</w:t>
      </w:r>
    </w:p>
    <w:p w14:paraId="4BB3292A"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333F0CB8" w14:textId="77777777" w:rsidR="00E50DD1" w:rsidRDefault="00EF04ED">
      <w:pPr>
        <w:shd w:val="clear" w:color="auto" w:fill="F3F4F6"/>
        <w:spacing w:line="228" w:lineRule="auto"/>
      </w:pPr>
      <w:r>
        <w:rPr>
          <w:rFonts w:ascii="Consolas" w:eastAsia="Consolas" w:hAnsi="Consolas" w:cs="Consolas"/>
          <w:sz w:val="15"/>
          <w:szCs w:val="15"/>
        </w:rPr>
        <w:t xml:space="preserve"> * M01 - Validacion de email</w:t>
      </w:r>
    </w:p>
    <w:p w14:paraId="14D7CE3B" w14:textId="77777777" w:rsidR="00E50DD1" w:rsidRDefault="00EF04ED">
      <w:pPr>
        <w:shd w:val="clear" w:color="auto" w:fill="F3F4F6"/>
        <w:spacing w:line="228" w:lineRule="auto"/>
      </w:pPr>
      <w:r>
        <w:rPr>
          <w:rFonts w:ascii="Consolas" w:eastAsia="Consolas" w:hAnsi="Consolas" w:cs="Consolas"/>
          <w:sz w:val="15"/>
          <w:szCs w:val="15"/>
        </w:rPr>
        <w:t xml:space="preserve"> * Responsable: Barchiesi Santino</w:t>
      </w:r>
    </w:p>
    <w:p w14:paraId="360F69AD" w14:textId="77777777" w:rsidR="00E50DD1" w:rsidRDefault="00EF04ED">
      <w:pPr>
        <w:shd w:val="clear" w:color="auto" w:fill="F3F4F6"/>
        <w:spacing w:line="228" w:lineRule="auto"/>
      </w:pPr>
      <w:r>
        <w:rPr>
          <w:rFonts w:ascii="Consolas" w:eastAsia="Consolas" w:hAnsi="Consolas" w:cs="Consolas"/>
          <w:sz w:val="15"/>
          <w:szCs w:val="15"/>
        </w:rPr>
        <w:t xml:space="preserve"> * Funciones: normalizarEmail, esEmailValido, validarLogin</w:t>
      </w:r>
    </w:p>
    <w:p w14:paraId="0855ED3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3790E05" w14:textId="77777777" w:rsidR="00E50DD1" w:rsidRDefault="00EF04ED">
      <w:pPr>
        <w:shd w:val="clear" w:color="auto" w:fill="F3F4F6"/>
        <w:spacing w:line="228" w:lineRule="auto"/>
      </w:pPr>
      <w:r>
        <w:rPr>
          <w:rFonts w:ascii="Consolas" w:eastAsia="Consolas" w:hAnsi="Consolas" w:cs="Consolas"/>
          <w:sz w:val="15"/>
          <w:szCs w:val="15"/>
        </w:rPr>
        <w:t>const { normalizarEmail, esEmailValido, validarLogin } = require("../../src/logica/validaciones");</w:t>
      </w:r>
    </w:p>
    <w:p w14:paraId="361BCFE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4029A17" w14:textId="77777777" w:rsidR="00E50DD1" w:rsidRDefault="00EF04ED">
      <w:pPr>
        <w:shd w:val="clear" w:color="auto" w:fill="F3F4F6"/>
        <w:spacing w:line="228" w:lineRule="auto"/>
      </w:pPr>
      <w:r>
        <w:rPr>
          <w:rFonts w:ascii="Consolas" w:eastAsia="Consolas" w:hAnsi="Consolas" w:cs="Consolas"/>
          <w:sz w:val="15"/>
          <w:szCs w:val="15"/>
        </w:rPr>
        <w:t>describe("normalizarEmail", () =&gt; {</w:t>
      </w:r>
    </w:p>
    <w:p w14:paraId="52DE5CC4" w14:textId="77777777" w:rsidR="00E50DD1" w:rsidRDefault="00EF04ED">
      <w:pPr>
        <w:shd w:val="clear" w:color="auto" w:fill="F3F4F6"/>
        <w:spacing w:line="228" w:lineRule="auto"/>
      </w:pPr>
      <w:r>
        <w:rPr>
          <w:rFonts w:ascii="Consolas" w:eastAsia="Consolas" w:hAnsi="Consolas" w:cs="Consolas"/>
          <w:sz w:val="15"/>
          <w:szCs w:val="15"/>
        </w:rPr>
        <w:t xml:space="preserve">  it("quita espacios y pasa a minusculas (caso normal)",</w:t>
      </w:r>
      <w:r>
        <w:rPr>
          <w:rFonts w:ascii="Consolas" w:eastAsia="Consolas" w:hAnsi="Consolas" w:cs="Consolas"/>
          <w:sz w:val="15"/>
          <w:szCs w:val="15"/>
        </w:rPr>
        <w:t xml:space="preserve"> () =&gt; {</w:t>
      </w:r>
    </w:p>
    <w:p w14:paraId="3799A112" w14:textId="77777777" w:rsidR="00E50DD1" w:rsidRDefault="00EF04ED">
      <w:pPr>
        <w:shd w:val="clear" w:color="auto" w:fill="F3F4F6"/>
        <w:spacing w:line="228" w:lineRule="auto"/>
      </w:pPr>
      <w:r>
        <w:rPr>
          <w:rFonts w:ascii="Consolas" w:eastAsia="Consolas" w:hAnsi="Consolas" w:cs="Consolas"/>
          <w:sz w:val="15"/>
          <w:szCs w:val="15"/>
        </w:rPr>
        <w:t xml:space="preserve">    expect(normalizarEmail("  Admin@AgendaYA.com ")).toBe("admin@agendaya.com");</w:t>
      </w:r>
    </w:p>
    <w:p w14:paraId="1BC50F8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1F1554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2627211" w14:textId="77777777" w:rsidR="00E50DD1" w:rsidRDefault="00EF04ED">
      <w:pPr>
        <w:shd w:val="clear" w:color="auto" w:fill="F3F4F6"/>
        <w:spacing w:line="228" w:lineRule="auto"/>
      </w:pPr>
      <w:r>
        <w:rPr>
          <w:rFonts w:ascii="Consolas" w:eastAsia="Consolas" w:hAnsi="Consolas" w:cs="Consolas"/>
          <w:sz w:val="15"/>
          <w:szCs w:val="15"/>
        </w:rPr>
        <w:t xml:space="preserve">  it("devuelve texto vacio para null o undefined (caso borde)", () =&gt; {</w:t>
      </w:r>
    </w:p>
    <w:p w14:paraId="25BEE333" w14:textId="77777777" w:rsidR="00E50DD1" w:rsidRDefault="00EF04ED">
      <w:pPr>
        <w:shd w:val="clear" w:color="auto" w:fill="F3F4F6"/>
        <w:spacing w:line="228" w:lineRule="auto"/>
      </w:pPr>
      <w:r>
        <w:rPr>
          <w:rFonts w:ascii="Consolas" w:eastAsia="Consolas" w:hAnsi="Consolas" w:cs="Consolas"/>
          <w:sz w:val="15"/>
          <w:szCs w:val="15"/>
        </w:rPr>
        <w:t xml:space="preserve">    expect(normalizarEmail(null)).toBe("");</w:t>
      </w:r>
    </w:p>
    <w:p w14:paraId="271EDA05" w14:textId="77777777" w:rsidR="00E50DD1" w:rsidRDefault="00EF04ED">
      <w:pPr>
        <w:shd w:val="clear" w:color="auto" w:fill="F3F4F6"/>
        <w:spacing w:line="228" w:lineRule="auto"/>
      </w:pPr>
      <w:r>
        <w:rPr>
          <w:rFonts w:ascii="Consolas" w:eastAsia="Consolas" w:hAnsi="Consolas" w:cs="Consolas"/>
          <w:sz w:val="15"/>
          <w:szCs w:val="15"/>
        </w:rPr>
        <w:t xml:space="preserve">    expect(normalizarEmail(undefined)).toB</w:t>
      </w:r>
      <w:r>
        <w:rPr>
          <w:rFonts w:ascii="Consolas" w:eastAsia="Consolas" w:hAnsi="Consolas" w:cs="Consolas"/>
          <w:sz w:val="15"/>
          <w:szCs w:val="15"/>
        </w:rPr>
        <w:t>e("");</w:t>
      </w:r>
    </w:p>
    <w:p w14:paraId="659EB80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5069F97" w14:textId="77777777" w:rsidR="00E50DD1" w:rsidRDefault="00EF04ED">
      <w:pPr>
        <w:shd w:val="clear" w:color="auto" w:fill="F3F4F6"/>
        <w:spacing w:line="228" w:lineRule="auto"/>
      </w:pPr>
      <w:r>
        <w:rPr>
          <w:rFonts w:ascii="Consolas" w:eastAsia="Consolas" w:hAnsi="Consolas" w:cs="Consolas"/>
          <w:sz w:val="15"/>
          <w:szCs w:val="15"/>
        </w:rPr>
        <w:t>});</w:t>
      </w:r>
    </w:p>
    <w:p w14:paraId="3A251C6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CC060C2" w14:textId="77777777" w:rsidR="00E50DD1" w:rsidRDefault="00EF04ED">
      <w:pPr>
        <w:shd w:val="clear" w:color="auto" w:fill="F3F4F6"/>
        <w:spacing w:line="228" w:lineRule="auto"/>
      </w:pPr>
      <w:r>
        <w:rPr>
          <w:rFonts w:ascii="Consolas" w:eastAsia="Consolas" w:hAnsi="Consolas" w:cs="Consolas"/>
          <w:sz w:val="15"/>
          <w:szCs w:val="15"/>
        </w:rPr>
        <w:t>describe("esEmailValido", () =&gt; {</w:t>
      </w:r>
    </w:p>
    <w:p w14:paraId="3B4CC02E" w14:textId="77777777" w:rsidR="00E50DD1" w:rsidRDefault="00EF04ED">
      <w:pPr>
        <w:shd w:val="clear" w:color="auto" w:fill="F3F4F6"/>
        <w:spacing w:line="228" w:lineRule="auto"/>
      </w:pPr>
      <w:r>
        <w:rPr>
          <w:rFonts w:ascii="Consolas" w:eastAsia="Consolas" w:hAnsi="Consolas" w:cs="Consolas"/>
          <w:sz w:val="15"/>
          <w:szCs w:val="15"/>
        </w:rPr>
        <w:t xml:space="preserve">  it("acepta un email con usuario, dominio y extension (caso normal)", () =&gt; {</w:t>
      </w:r>
    </w:p>
    <w:p w14:paraId="0A75660D"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expect(esEmailValido("leo.messi@gmail.com")).toBe(true);</w:t>
      </w:r>
    </w:p>
    <w:p w14:paraId="54D8C32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AC4C05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9136A0E" w14:textId="77777777" w:rsidR="00E50DD1" w:rsidRDefault="00EF04ED">
      <w:pPr>
        <w:shd w:val="clear" w:color="auto" w:fill="F3F4F6"/>
        <w:spacing w:line="228" w:lineRule="auto"/>
      </w:pPr>
      <w:r>
        <w:rPr>
          <w:rFonts w:ascii="Consolas" w:eastAsia="Consolas" w:hAnsi="Consolas" w:cs="Consolas"/>
          <w:sz w:val="15"/>
          <w:szCs w:val="15"/>
        </w:rPr>
        <w:t xml:space="preserve">  it("rechaza emails sin @, sin dominio o sin extension</w:t>
      </w:r>
      <w:r>
        <w:rPr>
          <w:rFonts w:ascii="Consolas" w:eastAsia="Consolas" w:hAnsi="Consolas" w:cs="Consolas"/>
          <w:sz w:val="15"/>
          <w:szCs w:val="15"/>
        </w:rPr>
        <w:t xml:space="preserve"> (casos invalidos)", () =&gt; {</w:t>
      </w:r>
    </w:p>
    <w:p w14:paraId="48D84126"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expect(esEmailValido("leo.messi.gmail.com")).toBe(false);</w:t>
      </w:r>
    </w:p>
    <w:p w14:paraId="2B483323"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expect(esEmailValido("leo@")).toBe(false);</w:t>
      </w:r>
    </w:p>
    <w:p w14:paraId="0BDE8183"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expect(esEmailValido("leo@gmail")).toBe(false);</w:t>
      </w:r>
    </w:p>
    <w:p w14:paraId="721B301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811CB3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DADA810" w14:textId="77777777" w:rsidR="00E50DD1" w:rsidRDefault="00EF04ED">
      <w:pPr>
        <w:shd w:val="clear" w:color="auto" w:fill="F3F4F6"/>
        <w:spacing w:line="228" w:lineRule="auto"/>
      </w:pPr>
      <w:r>
        <w:rPr>
          <w:rFonts w:ascii="Consolas" w:eastAsia="Consolas" w:hAnsi="Consolas" w:cs="Consolas"/>
          <w:sz w:val="15"/>
          <w:szCs w:val="15"/>
        </w:rPr>
        <w:t xml:space="preserve">  it("rechaza espacios internos y extensiones de una sola letra (casos borde)", () =&gt; {</w:t>
      </w:r>
    </w:p>
    <w:p w14:paraId="0A1558AA"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expect(esEmailValido("leo messi@gmail.com")).toBe(false);</w:t>
      </w:r>
    </w:p>
    <w:p w14:paraId="6FF72621"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expect(esEmailValido("leo@gmail.c")).toBe(false);</w:t>
      </w:r>
    </w:p>
    <w:p w14:paraId="777EBEE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46F0BD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3255806" w14:textId="77777777" w:rsidR="00E50DD1" w:rsidRDefault="00EF04ED">
      <w:pPr>
        <w:shd w:val="clear" w:color="auto" w:fill="F3F4F6"/>
        <w:spacing w:line="228" w:lineRule="auto"/>
      </w:pPr>
      <w:r>
        <w:rPr>
          <w:rFonts w:ascii="Consolas" w:eastAsia="Consolas" w:hAnsi="Consolas" w:cs="Consolas"/>
          <w:sz w:val="15"/>
          <w:szCs w:val="15"/>
        </w:rPr>
        <w:t xml:space="preserve">  it("rechaza valores que no son texto (caso</w:t>
      </w:r>
      <w:r>
        <w:rPr>
          <w:rFonts w:ascii="Consolas" w:eastAsia="Consolas" w:hAnsi="Consolas" w:cs="Consolas"/>
          <w:sz w:val="15"/>
          <w:szCs w:val="15"/>
        </w:rPr>
        <w:t xml:space="preserve"> invalido)", () =&gt; {</w:t>
      </w:r>
    </w:p>
    <w:p w14:paraId="0AAEA4C4"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expect(esEmailValido(undefined)).toBe(false);</w:t>
      </w:r>
    </w:p>
    <w:p w14:paraId="68F3AAB9" w14:textId="77777777" w:rsidR="00E50DD1" w:rsidRDefault="00EF04ED">
      <w:pPr>
        <w:shd w:val="clear" w:color="auto" w:fill="F3F4F6"/>
        <w:spacing w:line="228" w:lineRule="auto"/>
      </w:pPr>
      <w:r>
        <w:rPr>
          <w:rFonts w:ascii="Consolas" w:eastAsia="Consolas" w:hAnsi="Consolas" w:cs="Consolas"/>
          <w:sz w:val="15"/>
          <w:szCs w:val="15"/>
        </w:rPr>
        <w:t xml:space="preserve">    expect(esEmailValido(12345)).toBe(false);</w:t>
      </w:r>
    </w:p>
    <w:p w14:paraId="66E96BE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3DD3797" w14:textId="77777777" w:rsidR="00E50DD1" w:rsidRDefault="00EF04ED">
      <w:pPr>
        <w:shd w:val="clear" w:color="auto" w:fill="F3F4F6"/>
        <w:spacing w:line="228" w:lineRule="auto"/>
      </w:pPr>
      <w:r>
        <w:rPr>
          <w:rFonts w:ascii="Consolas" w:eastAsia="Consolas" w:hAnsi="Consolas" w:cs="Consolas"/>
          <w:sz w:val="15"/>
          <w:szCs w:val="15"/>
        </w:rPr>
        <w:t>});</w:t>
      </w:r>
    </w:p>
    <w:p w14:paraId="78AA57F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9FCD2AE" w14:textId="77777777" w:rsidR="00E50DD1" w:rsidRDefault="00EF04ED">
      <w:pPr>
        <w:shd w:val="clear" w:color="auto" w:fill="F3F4F6"/>
        <w:spacing w:line="228" w:lineRule="auto"/>
      </w:pPr>
      <w:r>
        <w:rPr>
          <w:rFonts w:ascii="Consolas" w:eastAsia="Consolas" w:hAnsi="Consolas" w:cs="Consolas"/>
          <w:sz w:val="15"/>
          <w:szCs w:val="15"/>
        </w:rPr>
        <w:t>describe("validarLogin", () =&gt; {</w:t>
      </w:r>
    </w:p>
    <w:p w14:paraId="332B291D" w14:textId="77777777" w:rsidR="00E50DD1" w:rsidRDefault="00EF04ED">
      <w:pPr>
        <w:shd w:val="clear" w:color="auto" w:fill="F3F4F6"/>
        <w:spacing w:line="228" w:lineRule="auto"/>
      </w:pPr>
      <w:r>
        <w:rPr>
          <w:rFonts w:ascii="Consolas" w:eastAsia="Consolas" w:hAnsi="Consolas" w:cs="Consolas"/>
          <w:sz w:val="15"/>
          <w:szCs w:val="15"/>
        </w:rPr>
        <w:t xml:space="preserve">  it("con usuario y contrasena completos no devuelve error (caso normal)", () =&gt; {</w:t>
      </w:r>
    </w:p>
    <w:p w14:paraId="19D51774" w14:textId="77777777" w:rsidR="00E50DD1" w:rsidRDefault="00EF04ED">
      <w:pPr>
        <w:shd w:val="clear" w:color="auto" w:fill="F3F4F6"/>
        <w:spacing w:line="228" w:lineRule="auto"/>
      </w:pPr>
      <w:r>
        <w:rPr>
          <w:rFonts w:ascii="Consolas" w:eastAsia="Consolas" w:hAnsi="Consolas" w:cs="Consolas"/>
          <w:sz w:val="15"/>
          <w:szCs w:val="15"/>
        </w:rPr>
        <w:t xml:space="preserve">    expect(validarLogin({ email: "admin@agendaya.com", password: "Contrasena123!" })).toBeNull();</w:t>
      </w:r>
    </w:p>
    <w:p w14:paraId="1EF16F6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F4C3124"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w:t>
      </w:r>
    </w:p>
    <w:p w14:paraId="190600AE" w14:textId="77777777" w:rsidR="00E50DD1" w:rsidRDefault="00EF04ED">
      <w:pPr>
        <w:shd w:val="clear" w:color="auto" w:fill="F3F4F6"/>
        <w:spacing w:line="228" w:lineRule="auto"/>
      </w:pPr>
      <w:r>
        <w:rPr>
          <w:rFonts w:ascii="Consolas" w:eastAsia="Consolas" w:hAnsi="Consolas" w:cs="Consolas"/>
          <w:sz w:val="15"/>
          <w:szCs w:val="15"/>
        </w:rPr>
        <w:t xml:space="preserve">  it("con el usuario vacio marca el campo email (caso invalido)", (</w:t>
      </w:r>
      <w:r>
        <w:rPr>
          <w:rFonts w:ascii="Consolas" w:eastAsia="Consolas" w:hAnsi="Consolas" w:cs="Consolas"/>
          <w:sz w:val="15"/>
          <w:szCs w:val="15"/>
        </w:rPr>
        <w:t>) =&gt; {</w:t>
      </w:r>
    </w:p>
    <w:p w14:paraId="1654DB72" w14:textId="77777777" w:rsidR="00E50DD1" w:rsidRDefault="00EF04ED">
      <w:pPr>
        <w:shd w:val="clear" w:color="auto" w:fill="F3F4F6"/>
        <w:spacing w:line="228" w:lineRule="auto"/>
      </w:pPr>
      <w:r>
        <w:rPr>
          <w:rFonts w:ascii="Consolas" w:eastAsia="Consolas" w:hAnsi="Consolas" w:cs="Consolas"/>
          <w:sz w:val="15"/>
          <w:szCs w:val="15"/>
        </w:rPr>
        <w:t xml:space="preserve">    expect(validarLogin({ email: "   ", password: "Contrasena123!" })).toEqual({</w:t>
      </w:r>
    </w:p>
    <w:p w14:paraId="50735BC9" w14:textId="77777777" w:rsidR="00E50DD1" w:rsidRDefault="00EF04ED">
      <w:pPr>
        <w:shd w:val="clear" w:color="auto" w:fill="F3F4F6"/>
        <w:spacing w:line="228" w:lineRule="auto"/>
      </w:pPr>
      <w:r>
        <w:rPr>
          <w:rFonts w:ascii="Consolas" w:eastAsia="Consolas" w:hAnsi="Consolas" w:cs="Consolas"/>
          <w:sz w:val="15"/>
          <w:szCs w:val="15"/>
        </w:rPr>
        <w:t xml:space="preserve">      campo: "email",</w:t>
      </w:r>
    </w:p>
    <w:p w14:paraId="749510C6" w14:textId="77777777" w:rsidR="00E50DD1" w:rsidRDefault="00EF04ED">
      <w:pPr>
        <w:shd w:val="clear" w:color="auto" w:fill="F3F4F6"/>
        <w:spacing w:line="228" w:lineRule="auto"/>
      </w:pPr>
      <w:r>
        <w:rPr>
          <w:rFonts w:ascii="Consolas" w:eastAsia="Consolas" w:hAnsi="Consolas" w:cs="Consolas"/>
          <w:sz w:val="15"/>
          <w:szCs w:val="15"/>
        </w:rPr>
        <w:t xml:space="preserve">      mensaje: "Ingresa tu usuario.",</w:t>
      </w:r>
    </w:p>
    <w:p w14:paraId="15B1653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1845DAC"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E0A6AE5"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50B3C41C" w14:textId="77777777" w:rsidR="00E50DD1" w:rsidRDefault="00E50DD1">
      <w:pPr>
        <w:spacing w:after="120"/>
      </w:pPr>
    </w:p>
    <w:p w14:paraId="1B7735C0" w14:textId="77777777" w:rsidR="00E50DD1" w:rsidRDefault="00EF04ED">
      <w:pPr>
        <w:spacing w:after="120" w:line="276" w:lineRule="auto"/>
        <w:jc w:val="both"/>
      </w:pPr>
      <w:r>
        <w:t xml:space="preserve">Archivo: </w:t>
      </w:r>
      <w:r>
        <w:rPr>
          <w:rFonts w:ascii="Consolas" w:eastAsia="Consolas" w:hAnsi="Consolas" w:cs="Consolas"/>
          <w:sz w:val="19"/>
          <w:szCs w:val="19"/>
        </w:rPr>
        <w:t>tests/unit/m01-seguridad.test.js</w:t>
      </w:r>
    </w:p>
    <w:p w14:paraId="4755B67B"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3E465B35" w14:textId="77777777" w:rsidR="00E50DD1" w:rsidRDefault="00EF04ED">
      <w:pPr>
        <w:shd w:val="clear" w:color="auto" w:fill="F3F4F6"/>
        <w:spacing w:line="228" w:lineRule="auto"/>
      </w:pPr>
      <w:r>
        <w:rPr>
          <w:rFonts w:ascii="Consolas" w:eastAsia="Consolas" w:hAnsi="Consolas" w:cs="Consolas"/>
          <w:sz w:val="15"/>
          <w:szCs w:val="15"/>
        </w:rPr>
        <w:t xml:space="preserve"> * M01 - Contrasenas con hash y enlace de recuperacion</w:t>
      </w:r>
    </w:p>
    <w:p w14:paraId="2C25E7E2" w14:textId="77777777" w:rsidR="00E50DD1" w:rsidRDefault="00EF04ED">
      <w:pPr>
        <w:shd w:val="clear" w:color="auto" w:fill="F3F4F6"/>
        <w:spacing w:line="228" w:lineRule="auto"/>
      </w:pPr>
      <w:r>
        <w:rPr>
          <w:rFonts w:ascii="Consolas" w:eastAsia="Consolas" w:hAnsi="Consolas" w:cs="Consolas"/>
          <w:sz w:val="15"/>
          <w:szCs w:val="15"/>
        </w:rPr>
        <w:t xml:space="preserve"> * Responsable: Barchiesi Santino</w:t>
      </w:r>
    </w:p>
    <w:p w14:paraId="453D8498" w14:textId="77777777" w:rsidR="00E50DD1" w:rsidRDefault="00EF04ED">
      <w:pPr>
        <w:shd w:val="clear" w:color="auto" w:fill="F3F4F6"/>
        <w:spacing w:line="228" w:lineRule="auto"/>
      </w:pPr>
      <w:r>
        <w:rPr>
          <w:rFonts w:ascii="Consolas" w:eastAsia="Consolas" w:hAnsi="Consolas" w:cs="Consolas"/>
          <w:sz w:val="15"/>
          <w:szCs w:val="15"/>
        </w:rPr>
        <w:t xml:space="preserve"> * Funciones: hashearPassword, verificarPassword, crearTokenRecuperacion, tokenVigente</w:t>
      </w:r>
    </w:p>
    <w:p w14:paraId="64149D9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5EEE362" w14:textId="77777777" w:rsidR="00E50DD1" w:rsidRDefault="00EF04ED">
      <w:pPr>
        <w:shd w:val="clear" w:color="auto" w:fill="F3F4F6"/>
        <w:spacing w:line="228" w:lineRule="auto"/>
      </w:pPr>
      <w:r>
        <w:rPr>
          <w:rFonts w:ascii="Consolas" w:eastAsia="Consolas" w:hAnsi="Consolas" w:cs="Consolas"/>
          <w:sz w:val="15"/>
          <w:szCs w:val="15"/>
        </w:rPr>
        <w:t>const {</w:t>
      </w:r>
    </w:p>
    <w:p w14:paraId="3895D030" w14:textId="77777777" w:rsidR="00E50DD1" w:rsidRDefault="00EF04ED">
      <w:pPr>
        <w:shd w:val="clear" w:color="auto" w:fill="F3F4F6"/>
        <w:spacing w:line="228" w:lineRule="auto"/>
      </w:pPr>
      <w:r>
        <w:rPr>
          <w:rFonts w:ascii="Consolas" w:eastAsia="Consolas" w:hAnsi="Consolas" w:cs="Consolas"/>
          <w:sz w:val="15"/>
          <w:szCs w:val="15"/>
        </w:rPr>
        <w:t xml:space="preserve">  hashearPassword,</w:t>
      </w:r>
    </w:p>
    <w:p w14:paraId="66609402" w14:textId="77777777" w:rsidR="00E50DD1" w:rsidRDefault="00EF04ED">
      <w:pPr>
        <w:shd w:val="clear" w:color="auto" w:fill="F3F4F6"/>
        <w:spacing w:line="228" w:lineRule="auto"/>
      </w:pPr>
      <w:r>
        <w:rPr>
          <w:rFonts w:ascii="Consolas" w:eastAsia="Consolas" w:hAnsi="Consolas" w:cs="Consolas"/>
          <w:sz w:val="15"/>
          <w:szCs w:val="15"/>
        </w:rPr>
        <w:t xml:space="preserve">  verificarPassword,</w:t>
      </w:r>
    </w:p>
    <w:p w14:paraId="221AF103" w14:textId="77777777" w:rsidR="00E50DD1" w:rsidRDefault="00EF04ED">
      <w:pPr>
        <w:shd w:val="clear" w:color="auto" w:fill="F3F4F6"/>
        <w:spacing w:line="228" w:lineRule="auto"/>
      </w:pPr>
      <w:r>
        <w:rPr>
          <w:rFonts w:ascii="Consolas" w:eastAsia="Consolas" w:hAnsi="Consolas" w:cs="Consolas"/>
          <w:sz w:val="15"/>
          <w:szCs w:val="15"/>
        </w:rPr>
        <w:t xml:space="preserve">  crearTokenRecuperacion,</w:t>
      </w:r>
    </w:p>
    <w:p w14:paraId="7E9CC339"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tokenVigente,</w:t>
      </w:r>
    </w:p>
    <w:p w14:paraId="5EFA5851" w14:textId="77777777" w:rsidR="00E50DD1" w:rsidRDefault="00EF04ED">
      <w:pPr>
        <w:shd w:val="clear" w:color="auto" w:fill="F3F4F6"/>
        <w:spacing w:line="228" w:lineRule="auto"/>
      </w:pPr>
      <w:r>
        <w:rPr>
          <w:rFonts w:ascii="Consolas" w:eastAsia="Consolas" w:hAnsi="Consolas" w:cs="Consolas"/>
          <w:sz w:val="15"/>
          <w:szCs w:val="15"/>
        </w:rPr>
        <w:t>} = require("../../server/seguridad");</w:t>
      </w:r>
    </w:p>
    <w:p w14:paraId="451B09F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9595FAF" w14:textId="77777777" w:rsidR="00E50DD1" w:rsidRDefault="00EF04ED">
      <w:pPr>
        <w:shd w:val="clear" w:color="auto" w:fill="F3F4F6"/>
        <w:spacing w:line="228" w:lineRule="auto"/>
      </w:pPr>
      <w:r>
        <w:rPr>
          <w:rFonts w:ascii="Consolas" w:eastAsia="Consolas" w:hAnsi="Consolas" w:cs="Consolas"/>
          <w:sz w:val="15"/>
          <w:szCs w:val="15"/>
        </w:rPr>
        <w:t>describe("hashearPassword / verificarPassword", () =&gt; {</w:t>
      </w:r>
    </w:p>
    <w:p w14:paraId="34B87D17" w14:textId="77777777" w:rsidR="00E50DD1" w:rsidRDefault="00EF04ED">
      <w:pPr>
        <w:shd w:val="clear" w:color="auto" w:fill="F3F4F6"/>
        <w:spacing w:line="228" w:lineRule="auto"/>
      </w:pPr>
      <w:r>
        <w:rPr>
          <w:rFonts w:ascii="Consolas" w:eastAsia="Consolas" w:hAnsi="Consolas" w:cs="Consolas"/>
          <w:sz w:val="15"/>
          <w:szCs w:val="15"/>
        </w:rPr>
        <w:t xml:space="preserve">  it("el hash no contiene la contrasena y la verificacion la reconoce (caso normal)", () =&gt; {</w:t>
      </w:r>
    </w:p>
    <w:p w14:paraId="24A39DE5" w14:textId="77777777" w:rsidR="00E50DD1" w:rsidRDefault="00EF04ED">
      <w:pPr>
        <w:shd w:val="clear" w:color="auto" w:fill="F3F4F6"/>
        <w:spacing w:line="228" w:lineRule="auto"/>
      </w:pPr>
      <w:r>
        <w:rPr>
          <w:rFonts w:ascii="Consolas" w:eastAsia="Consolas" w:hAnsi="Consolas" w:cs="Consolas"/>
          <w:sz w:val="15"/>
          <w:szCs w:val="15"/>
        </w:rPr>
        <w:t xml:space="preserve">    const hash = hashearPassword("Contrasena123!");</w:t>
      </w:r>
    </w:p>
    <w:p w14:paraId="33ED190F" w14:textId="77777777" w:rsidR="00E50DD1" w:rsidRDefault="00EF04ED">
      <w:pPr>
        <w:shd w:val="clear" w:color="auto" w:fill="F3F4F6"/>
        <w:spacing w:line="228" w:lineRule="auto"/>
      </w:pPr>
      <w:r>
        <w:rPr>
          <w:rFonts w:ascii="Consolas" w:eastAsia="Consolas" w:hAnsi="Consolas" w:cs="Consolas"/>
          <w:sz w:val="15"/>
          <w:szCs w:val="15"/>
        </w:rPr>
        <w:t xml:space="preserve">    expect(hash).not.toContain("Contrasena123!");</w:t>
      </w:r>
    </w:p>
    <w:p w14:paraId="29E71723" w14:textId="77777777" w:rsidR="00E50DD1" w:rsidRDefault="00EF04ED">
      <w:pPr>
        <w:shd w:val="clear" w:color="auto" w:fill="F3F4F6"/>
        <w:spacing w:line="228" w:lineRule="auto"/>
      </w:pPr>
      <w:r>
        <w:rPr>
          <w:rFonts w:ascii="Consolas" w:eastAsia="Consolas" w:hAnsi="Consolas" w:cs="Consolas"/>
          <w:sz w:val="15"/>
          <w:szCs w:val="15"/>
        </w:rPr>
        <w:t xml:space="preserve">    expect(verificarPassword("Contrasena123!", hash)).toBe(true);</w:t>
      </w:r>
    </w:p>
    <w:p w14:paraId="216F668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9BCB6C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7BC2463" w14:textId="77777777" w:rsidR="00E50DD1" w:rsidRDefault="00EF04ED">
      <w:pPr>
        <w:shd w:val="clear" w:color="auto" w:fill="F3F4F6"/>
        <w:spacing w:line="228" w:lineRule="auto"/>
      </w:pPr>
      <w:r>
        <w:rPr>
          <w:rFonts w:ascii="Consolas" w:eastAsia="Consolas" w:hAnsi="Consolas" w:cs="Consolas"/>
          <w:sz w:val="15"/>
          <w:szCs w:val="15"/>
        </w:rPr>
        <w:t xml:space="preserve">  it("rechaza una contrasena distinta, aunque difiera en una sola letra (caso invalido)", () =&gt; {</w:t>
      </w:r>
    </w:p>
    <w:p w14:paraId="37CCEA18" w14:textId="77777777" w:rsidR="00E50DD1" w:rsidRDefault="00EF04ED">
      <w:pPr>
        <w:shd w:val="clear" w:color="auto" w:fill="F3F4F6"/>
        <w:spacing w:line="228" w:lineRule="auto"/>
      </w:pPr>
      <w:r>
        <w:rPr>
          <w:rFonts w:ascii="Consolas" w:eastAsia="Consolas" w:hAnsi="Consolas" w:cs="Consolas"/>
          <w:sz w:val="15"/>
          <w:szCs w:val="15"/>
        </w:rPr>
        <w:t xml:space="preserve">    const hash = hashearPassword("Contrasena123!");</w:t>
      </w:r>
    </w:p>
    <w:p w14:paraId="4B3D656C" w14:textId="77777777" w:rsidR="00E50DD1" w:rsidRDefault="00EF04ED">
      <w:pPr>
        <w:shd w:val="clear" w:color="auto" w:fill="F3F4F6"/>
        <w:spacing w:line="228" w:lineRule="auto"/>
      </w:pPr>
      <w:r>
        <w:rPr>
          <w:rFonts w:ascii="Consolas" w:eastAsia="Consolas" w:hAnsi="Consolas" w:cs="Consolas"/>
          <w:sz w:val="15"/>
          <w:szCs w:val="15"/>
        </w:rPr>
        <w:t xml:space="preserve">    expect(verificarPassword("contrasena123!", hash)).toBe(false);</w:t>
      </w:r>
    </w:p>
    <w:p w14:paraId="0D68BDC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644163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D15F16E" w14:textId="77777777" w:rsidR="00E50DD1" w:rsidRDefault="00EF04ED">
      <w:pPr>
        <w:shd w:val="clear" w:color="auto" w:fill="F3F4F6"/>
        <w:spacing w:line="228" w:lineRule="auto"/>
      </w:pPr>
      <w:r>
        <w:rPr>
          <w:rFonts w:ascii="Consolas" w:eastAsia="Consolas" w:hAnsi="Consolas" w:cs="Consolas"/>
          <w:sz w:val="15"/>
          <w:szCs w:val="15"/>
        </w:rPr>
        <w:t xml:space="preserve">  it("la misma contrasena gener</w:t>
      </w:r>
      <w:r>
        <w:rPr>
          <w:rFonts w:ascii="Consolas" w:eastAsia="Consolas" w:hAnsi="Consolas" w:cs="Consolas"/>
          <w:sz w:val="15"/>
          <w:szCs w:val="15"/>
        </w:rPr>
        <w:t>a hashes distintos por la sal aleatoria (caso borde)", () =&gt; {</w:t>
      </w:r>
    </w:p>
    <w:p w14:paraId="4DDC0FE8" w14:textId="77777777" w:rsidR="00E50DD1" w:rsidRDefault="00EF04ED">
      <w:pPr>
        <w:shd w:val="clear" w:color="auto" w:fill="F3F4F6"/>
        <w:spacing w:line="228" w:lineRule="auto"/>
      </w:pPr>
      <w:r>
        <w:rPr>
          <w:rFonts w:ascii="Consolas" w:eastAsia="Consolas" w:hAnsi="Consolas" w:cs="Consolas"/>
          <w:sz w:val="15"/>
          <w:szCs w:val="15"/>
        </w:rPr>
        <w:t xml:space="preserve">    expect(hashearPassword("Messimessi12")).not.toBe(hashearPassword("Messimessi12"));</w:t>
      </w:r>
    </w:p>
    <w:p w14:paraId="0E5B165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775DAE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F5AD58F" w14:textId="77777777" w:rsidR="00E50DD1" w:rsidRDefault="00EF04ED">
      <w:pPr>
        <w:shd w:val="clear" w:color="auto" w:fill="F3F4F6"/>
        <w:spacing w:line="228" w:lineRule="auto"/>
      </w:pPr>
      <w:r>
        <w:rPr>
          <w:rFonts w:ascii="Consolas" w:eastAsia="Consolas" w:hAnsi="Consolas" w:cs="Consolas"/>
          <w:sz w:val="15"/>
          <w:szCs w:val="15"/>
        </w:rPr>
        <w:t xml:space="preserve">  it("un hash guardado con formato invalido devuelve false en lugar de romper", () =&gt; {</w:t>
      </w:r>
    </w:p>
    <w:p w14:paraId="3ABFB766" w14:textId="77777777" w:rsidR="00E50DD1" w:rsidRDefault="00EF04ED">
      <w:pPr>
        <w:shd w:val="clear" w:color="auto" w:fill="F3F4F6"/>
        <w:spacing w:line="228" w:lineRule="auto"/>
      </w:pPr>
      <w:r>
        <w:rPr>
          <w:rFonts w:ascii="Consolas" w:eastAsia="Consolas" w:hAnsi="Consolas" w:cs="Consolas"/>
          <w:sz w:val="15"/>
          <w:szCs w:val="15"/>
        </w:rPr>
        <w:t xml:space="preserve">    expect(verificarPassword("Contrasena123!", "no-es-un-hash")).toBe(false);</w:t>
      </w:r>
    </w:p>
    <w:p w14:paraId="67EBA5D6" w14:textId="77777777" w:rsidR="00E50DD1" w:rsidRDefault="00EF04ED">
      <w:pPr>
        <w:shd w:val="clear" w:color="auto" w:fill="F3F4F6"/>
        <w:spacing w:line="228" w:lineRule="auto"/>
      </w:pPr>
      <w:r>
        <w:rPr>
          <w:rFonts w:ascii="Consolas" w:eastAsia="Consolas" w:hAnsi="Consolas" w:cs="Consolas"/>
          <w:sz w:val="15"/>
          <w:szCs w:val="15"/>
        </w:rPr>
        <w:t xml:space="preserve">    expect(verificarPassword("Contrasena123!", "sal:abc")).toBe(false);</w:t>
      </w:r>
    </w:p>
    <w:p w14:paraId="5645DE27" w14:textId="77777777" w:rsidR="00E50DD1" w:rsidRDefault="00EF04ED">
      <w:pPr>
        <w:shd w:val="clear" w:color="auto" w:fill="F3F4F6"/>
        <w:spacing w:line="228" w:lineRule="auto"/>
      </w:pPr>
      <w:r>
        <w:rPr>
          <w:rFonts w:ascii="Consolas" w:eastAsia="Consolas" w:hAnsi="Consolas" w:cs="Consolas"/>
          <w:sz w:val="15"/>
          <w:szCs w:val="15"/>
        </w:rPr>
        <w:t xml:space="preserve">    expect(verific</w:t>
      </w:r>
      <w:r>
        <w:rPr>
          <w:rFonts w:ascii="Consolas" w:eastAsia="Consolas" w:hAnsi="Consolas" w:cs="Consolas"/>
          <w:sz w:val="15"/>
          <w:szCs w:val="15"/>
        </w:rPr>
        <w:t>arPassword("Contrasena123!", undefined)).toBe(false);</w:t>
      </w:r>
    </w:p>
    <w:p w14:paraId="51686F1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E7A6E9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9F086C5" w14:textId="77777777" w:rsidR="00E50DD1" w:rsidRDefault="00EF04ED">
      <w:pPr>
        <w:shd w:val="clear" w:color="auto" w:fill="F3F4F6"/>
        <w:spacing w:line="228" w:lineRule="auto"/>
      </w:pPr>
      <w:r>
        <w:rPr>
          <w:rFonts w:ascii="Consolas" w:eastAsia="Consolas" w:hAnsi="Consolas" w:cs="Consolas"/>
          <w:sz w:val="15"/>
          <w:szCs w:val="15"/>
        </w:rPr>
        <w:t xml:space="preserve">  it("no permite hashear una contrasena vacia", () =&gt; {</w:t>
      </w:r>
    </w:p>
    <w:p w14:paraId="0B6F0218" w14:textId="77777777" w:rsidR="00E50DD1" w:rsidRDefault="00EF04ED">
      <w:pPr>
        <w:shd w:val="clear" w:color="auto" w:fill="F3F4F6"/>
        <w:spacing w:line="228" w:lineRule="auto"/>
      </w:pPr>
      <w:r>
        <w:rPr>
          <w:rFonts w:ascii="Consolas" w:eastAsia="Consolas" w:hAnsi="Consolas" w:cs="Consolas"/>
          <w:sz w:val="15"/>
          <w:szCs w:val="15"/>
        </w:rPr>
        <w:t xml:space="preserve">    expect(() =&gt; hashearPassword("")).toThrow("no puede estar vacia");</w:t>
      </w:r>
    </w:p>
    <w:p w14:paraId="3CB013F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9FB660A" w14:textId="77777777" w:rsidR="00E50DD1" w:rsidRDefault="00EF04ED">
      <w:pPr>
        <w:shd w:val="clear" w:color="auto" w:fill="F3F4F6"/>
        <w:spacing w:line="228" w:lineRule="auto"/>
      </w:pPr>
      <w:r>
        <w:rPr>
          <w:rFonts w:ascii="Consolas" w:eastAsia="Consolas" w:hAnsi="Consolas" w:cs="Consolas"/>
          <w:sz w:val="15"/>
          <w:szCs w:val="15"/>
        </w:rPr>
        <w:t>});</w:t>
      </w:r>
    </w:p>
    <w:p w14:paraId="4C86700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C840FE2" w14:textId="77777777" w:rsidR="00E50DD1" w:rsidRDefault="00EF04ED">
      <w:pPr>
        <w:shd w:val="clear" w:color="auto" w:fill="F3F4F6"/>
        <w:spacing w:line="228" w:lineRule="auto"/>
      </w:pPr>
      <w:r>
        <w:rPr>
          <w:rFonts w:ascii="Consolas" w:eastAsia="Consolas" w:hAnsi="Consolas" w:cs="Consolas"/>
          <w:sz w:val="15"/>
          <w:szCs w:val="15"/>
        </w:rPr>
        <w:t>describe("crearTokenRecuperacion / tokenVigente", () =&gt;</w:t>
      </w:r>
      <w:r>
        <w:rPr>
          <w:rFonts w:ascii="Consolas" w:eastAsia="Consolas" w:hAnsi="Consolas" w:cs="Consolas"/>
          <w:sz w:val="15"/>
          <w:szCs w:val="15"/>
        </w:rPr>
        <w:t xml:space="preserve"> {</w:t>
      </w:r>
    </w:p>
    <w:p w14:paraId="5162476A" w14:textId="77777777" w:rsidR="00E50DD1" w:rsidRDefault="00EF04ED">
      <w:pPr>
        <w:shd w:val="clear" w:color="auto" w:fill="F3F4F6"/>
        <w:spacing w:line="228" w:lineRule="auto"/>
      </w:pPr>
      <w:r>
        <w:rPr>
          <w:rFonts w:ascii="Consolas" w:eastAsia="Consolas" w:hAnsi="Consolas" w:cs="Consolas"/>
          <w:sz w:val="15"/>
          <w:szCs w:val="15"/>
        </w:rPr>
        <w:t xml:space="preserve">  const ahora = new Date("2026-10-05T12:00:00.000Z");</w:t>
      </w:r>
    </w:p>
    <w:p w14:paraId="425A801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4F05F8D" w14:textId="77777777" w:rsidR="00E50DD1" w:rsidRDefault="00EF04ED">
      <w:pPr>
        <w:shd w:val="clear" w:color="auto" w:fill="F3F4F6"/>
        <w:spacing w:line="228" w:lineRule="auto"/>
      </w:pPr>
      <w:r>
        <w:rPr>
          <w:rFonts w:ascii="Consolas" w:eastAsia="Consolas" w:hAnsi="Consolas" w:cs="Consolas"/>
          <w:sz w:val="15"/>
          <w:szCs w:val="15"/>
        </w:rPr>
        <w:t xml:space="preserve">  it("un enlace recien creado vence a los 30 minutos y esta vigente (caso normal)", () =&gt; {</w:t>
      </w:r>
    </w:p>
    <w:p w14:paraId="348E675C" w14:textId="77777777" w:rsidR="00E50DD1" w:rsidRDefault="00EF04ED">
      <w:pPr>
        <w:shd w:val="clear" w:color="auto" w:fill="F3F4F6"/>
        <w:spacing w:line="228" w:lineRule="auto"/>
      </w:pPr>
      <w:r>
        <w:rPr>
          <w:rFonts w:ascii="Consolas" w:eastAsia="Consolas" w:hAnsi="Consolas" w:cs="Consolas"/>
          <w:sz w:val="15"/>
          <w:szCs w:val="15"/>
        </w:rPr>
        <w:t xml:space="preserve">    const registro = crearTokenRecuperacion("hola.comova@agendaya.com", ahora);</w:t>
      </w:r>
    </w:p>
    <w:p w14:paraId="562004AB" w14:textId="77777777" w:rsidR="00E50DD1" w:rsidRDefault="00EF04ED">
      <w:pPr>
        <w:shd w:val="clear" w:color="auto" w:fill="F3F4F6"/>
        <w:spacing w:line="228" w:lineRule="auto"/>
      </w:pPr>
      <w:r>
        <w:rPr>
          <w:rFonts w:ascii="Consolas" w:eastAsia="Consolas" w:hAnsi="Consolas" w:cs="Consolas"/>
          <w:sz w:val="15"/>
          <w:szCs w:val="15"/>
        </w:rPr>
        <w:t xml:space="preserve">    expect(registro.expir</w:t>
      </w:r>
      <w:r>
        <w:rPr>
          <w:rFonts w:ascii="Consolas" w:eastAsia="Consolas" w:hAnsi="Consolas" w:cs="Consolas"/>
          <w:sz w:val="15"/>
          <w:szCs w:val="15"/>
        </w:rPr>
        <w:t>aEn).toBe("2026-10-05T12:30:00.000Z");</w:t>
      </w:r>
    </w:p>
    <w:p w14:paraId="25600291" w14:textId="77777777" w:rsidR="00E50DD1" w:rsidRDefault="00EF04ED">
      <w:pPr>
        <w:shd w:val="clear" w:color="auto" w:fill="F3F4F6"/>
        <w:spacing w:line="228" w:lineRule="auto"/>
      </w:pPr>
      <w:r>
        <w:rPr>
          <w:rFonts w:ascii="Consolas" w:eastAsia="Consolas" w:hAnsi="Consolas" w:cs="Consolas"/>
          <w:sz w:val="15"/>
          <w:szCs w:val="15"/>
        </w:rPr>
        <w:t xml:space="preserve">    expect(registro.token).toMatch(/^[0-9a-f]{48}$/);</w:t>
      </w:r>
    </w:p>
    <w:p w14:paraId="6F4F4479" w14:textId="77777777" w:rsidR="00E50DD1" w:rsidRDefault="00EF04ED">
      <w:pPr>
        <w:shd w:val="clear" w:color="auto" w:fill="F3F4F6"/>
        <w:spacing w:line="228" w:lineRule="auto"/>
      </w:pPr>
      <w:r>
        <w:rPr>
          <w:rFonts w:ascii="Consolas" w:eastAsia="Consolas" w:hAnsi="Consolas" w:cs="Consolas"/>
          <w:sz w:val="15"/>
          <w:szCs w:val="15"/>
        </w:rPr>
        <w:t xml:space="preserve">    expect(tokenVigente(registro, ahora)).toBe(true);</w:t>
      </w:r>
    </w:p>
    <w:p w14:paraId="4F02C0F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7B1392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4EAE902" w14:textId="77777777" w:rsidR="00E50DD1" w:rsidRDefault="00EF04ED">
      <w:pPr>
        <w:shd w:val="clear" w:color="auto" w:fill="F3F4F6"/>
        <w:spacing w:line="228" w:lineRule="auto"/>
      </w:pPr>
      <w:r>
        <w:rPr>
          <w:rFonts w:ascii="Consolas" w:eastAsia="Consolas" w:hAnsi="Consolas" w:cs="Consolas"/>
          <w:sz w:val="15"/>
          <w:szCs w:val="15"/>
        </w:rPr>
        <w:t xml:space="preserve">  it("vale un milisegundo antes del vencimiento y ya no vale en el instante exacto (caso borde)", () =&gt; {</w:t>
      </w:r>
    </w:p>
    <w:p w14:paraId="62F9C904" w14:textId="77777777" w:rsidR="00E50DD1" w:rsidRDefault="00EF04ED">
      <w:pPr>
        <w:shd w:val="clear" w:color="auto" w:fill="F3F4F6"/>
        <w:spacing w:line="228" w:lineRule="auto"/>
      </w:pPr>
      <w:r>
        <w:rPr>
          <w:rFonts w:ascii="Consolas" w:eastAsia="Consolas" w:hAnsi="Consolas" w:cs="Consolas"/>
          <w:sz w:val="15"/>
          <w:szCs w:val="15"/>
        </w:rPr>
        <w:t xml:space="preserve">    const registro = { expiraEn: "2026-10-05T12:30:00.000Z" };</w:t>
      </w:r>
    </w:p>
    <w:p w14:paraId="23A18FBF" w14:textId="77777777" w:rsidR="00E50DD1" w:rsidRDefault="00EF04ED">
      <w:pPr>
        <w:shd w:val="clear" w:color="auto" w:fill="F3F4F6"/>
        <w:spacing w:line="228" w:lineRule="auto"/>
      </w:pPr>
      <w:r>
        <w:rPr>
          <w:rFonts w:ascii="Consolas" w:eastAsia="Consolas" w:hAnsi="Consolas" w:cs="Consolas"/>
          <w:sz w:val="15"/>
          <w:szCs w:val="15"/>
        </w:rPr>
        <w:t xml:space="preserve">    expect(tokenVigente(registro, new Date("2026-10-05T12:29:59.999Z"))).toBe(true);</w:t>
      </w:r>
    </w:p>
    <w:p w14:paraId="08145E71"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 xml:space="preserve">  expect(tokenVigente(registro, new Date("2026-10-05T12:30:00.000Z"))).toBe(false);</w:t>
      </w:r>
    </w:p>
    <w:p w14:paraId="1077D68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06E3C8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015036E" w14:textId="77777777" w:rsidR="00E50DD1" w:rsidRDefault="00EF04ED">
      <w:pPr>
        <w:shd w:val="clear" w:color="auto" w:fill="F3F4F6"/>
        <w:spacing w:line="228" w:lineRule="auto"/>
      </w:pPr>
      <w:r>
        <w:rPr>
          <w:rFonts w:ascii="Consolas" w:eastAsia="Consolas" w:hAnsi="Consolas" w:cs="Consolas"/>
          <w:sz w:val="15"/>
          <w:szCs w:val="15"/>
        </w:rPr>
        <w:t xml:space="preserve">  it("un registro inexistente o con fecha ilegible no es vigente (caso invalido)", () =&gt; {</w:t>
      </w:r>
    </w:p>
    <w:p w14:paraId="41313428" w14:textId="77777777" w:rsidR="00E50DD1" w:rsidRDefault="00EF04ED">
      <w:pPr>
        <w:shd w:val="clear" w:color="auto" w:fill="F3F4F6"/>
        <w:spacing w:line="228" w:lineRule="auto"/>
      </w:pPr>
      <w:r>
        <w:rPr>
          <w:rFonts w:ascii="Consolas" w:eastAsia="Consolas" w:hAnsi="Consolas" w:cs="Consolas"/>
          <w:sz w:val="15"/>
          <w:szCs w:val="15"/>
        </w:rPr>
        <w:t xml:space="preserve">    expect(tokenVigente(null, ahora)).toBe(false);</w:t>
      </w:r>
    </w:p>
    <w:p w14:paraId="17AAA7EB" w14:textId="77777777" w:rsidR="00E50DD1" w:rsidRDefault="00EF04ED">
      <w:pPr>
        <w:shd w:val="clear" w:color="auto" w:fill="F3F4F6"/>
        <w:spacing w:line="228" w:lineRule="auto"/>
      </w:pPr>
      <w:r>
        <w:rPr>
          <w:rFonts w:ascii="Consolas" w:eastAsia="Consolas" w:hAnsi="Consolas" w:cs="Consolas"/>
          <w:sz w:val="15"/>
          <w:szCs w:val="15"/>
        </w:rPr>
        <w:t xml:space="preserve">    expect(tokenVigent</w:t>
      </w:r>
      <w:r>
        <w:rPr>
          <w:rFonts w:ascii="Consolas" w:eastAsia="Consolas" w:hAnsi="Consolas" w:cs="Consolas"/>
          <w:sz w:val="15"/>
          <w:szCs w:val="15"/>
        </w:rPr>
        <w:t>e({ expiraEn: "manana" }, ahora)).toBe(false);</w:t>
      </w:r>
    </w:p>
    <w:p w14:paraId="08F8AB2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6C9D2C6"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47A7E233" w14:textId="77777777" w:rsidR="00E50DD1" w:rsidRDefault="00E50DD1">
      <w:pPr>
        <w:spacing w:after="120"/>
      </w:pPr>
    </w:p>
    <w:p w14:paraId="0E9DAA6D" w14:textId="77777777" w:rsidR="00E50DD1" w:rsidRDefault="00EF04ED">
      <w:pPr>
        <w:spacing w:after="120" w:line="276" w:lineRule="auto"/>
        <w:jc w:val="both"/>
      </w:pPr>
      <w:r>
        <w:rPr>
          <w:b/>
          <w:bCs/>
        </w:rPr>
        <w:lastRenderedPageBreak/>
        <w:t>Prompt específico equivalente:</w:t>
      </w:r>
    </w:p>
    <w:p w14:paraId="519FE0A7" w14:textId="77777777" w:rsidR="00E50DD1" w:rsidRDefault="00EF04ED">
      <w:pPr>
        <w:spacing w:after="120" w:line="276" w:lineRule="auto"/>
        <w:ind w:left="567"/>
        <w:jc w:val="both"/>
      </w:pPr>
      <w:r>
        <w:t>"Tengo un módulo JavaScript con normalizarEmail(valor) (email sin espacios y en minúsculas, o "" si es null/undefined), esEmailValido(email) (forma usuario@dominio.ext</w:t>
      </w:r>
      <w:r>
        <w:t xml:space="preserve"> con extensión de 2+ letras) y validarLogin({email, password}) (null o el primer error {campo, mensaje}). También hashearPassword/verificarPassword con scrypt y sal aleatoria, y tokenVigente(registro, ahora) para un enlace que vence a los 30 minutos. [códi</w:t>
      </w:r>
      <w:r>
        <w:t>go]. Generá tests con Jest con caso normal, casos borde e inválidos. Usá fechas fijas."</w:t>
      </w:r>
    </w:p>
    <w:p w14:paraId="7D7A4453" w14:textId="77777777" w:rsidR="00E50DD1" w:rsidRDefault="00EF04ED">
      <w:pPr>
        <w:spacing w:after="120" w:line="276" w:lineRule="auto"/>
        <w:jc w:val="both"/>
      </w:pPr>
      <w:r>
        <w:rPr>
          <w:b/>
          <w:bCs/>
        </w:rPr>
        <w:t>Output generado:</w:t>
      </w:r>
      <w:r>
        <w:t xml:space="preserve"> el archivo de la versión inicial (commit "Tests unitarios con Jest…").</w:t>
      </w:r>
    </w:p>
    <w:p w14:paraId="569C264D" w14:textId="77777777" w:rsidR="00E50DD1" w:rsidRDefault="00EF04ED">
      <w:pPr>
        <w:spacing w:after="120" w:line="276" w:lineRule="auto"/>
        <w:jc w:val="both"/>
      </w:pPr>
      <w:r>
        <w:rPr>
          <w:b/>
          <w:bCs/>
        </w:rPr>
        <w:t>Modificaciones:</w:t>
      </w:r>
      <w:r>
        <w:t xml:space="preserve"> Ninguna sobre el código generado. Se reasignó la autoría de m01-</w:t>
      </w:r>
      <w:r>
        <w:t>seguridad.test.js al reorganizarse el equipo.</w:t>
      </w:r>
    </w:p>
    <w:p w14:paraId="3F764571" w14:textId="77777777" w:rsidR="00E50DD1" w:rsidRDefault="00EF04ED">
      <w:pPr>
        <w:spacing w:after="120" w:line="276" w:lineRule="auto"/>
        <w:jc w:val="both"/>
      </w:pPr>
      <w:r>
        <w:rPr>
          <w:b/>
          <w:bCs/>
        </w:rPr>
        <w:t>Evaluación crítica:</w:t>
      </w:r>
    </w:p>
    <w:p w14:paraId="3752E85A" w14:textId="77777777" w:rsidR="00E50DD1" w:rsidRDefault="00EF04ED">
      <w:pPr>
        <w:pStyle w:val="ListParagraph"/>
        <w:numPr>
          <w:ilvl w:val="0"/>
          <w:numId w:val="2"/>
        </w:numPr>
        <w:spacing w:after="60"/>
      </w:pPr>
      <w:r>
        <w:rPr>
          <w:b/>
          <w:bCs/>
        </w:rPr>
        <w:t>Correcto y completo:</w:t>
      </w:r>
      <w:r>
        <w:t xml:space="preserve"> cubre los tres tipos de caso en cada función. Los tests del token usan fechas fijas y prueban el borde exacto (un milisegundo antes del vencimiento y el instante del ven</w:t>
      </w:r>
      <w:r>
        <w:t xml:space="preserve">cimiento), que es donde suelen aparecer los errores de </w:t>
      </w:r>
      <w:r>
        <w:rPr>
          <w:rFonts w:ascii="Consolas" w:eastAsia="Consolas" w:hAnsi="Consolas" w:cs="Consolas"/>
          <w:sz w:val="19"/>
          <w:szCs w:val="19"/>
        </w:rPr>
        <w:t>&lt;</w:t>
      </w:r>
      <w:r>
        <w:t xml:space="preserve"> contra </w:t>
      </w:r>
      <w:r>
        <w:rPr>
          <w:rFonts w:ascii="Consolas" w:eastAsia="Consolas" w:hAnsi="Consolas" w:cs="Consolas"/>
          <w:sz w:val="19"/>
          <w:szCs w:val="19"/>
        </w:rPr>
        <w:t>&lt;=</w:t>
      </w:r>
      <w:r>
        <w:t>.</w:t>
      </w:r>
    </w:p>
    <w:p w14:paraId="02A8988B" w14:textId="77777777" w:rsidR="00E50DD1" w:rsidRDefault="00EF04ED">
      <w:pPr>
        <w:pStyle w:val="ListParagraph"/>
        <w:numPr>
          <w:ilvl w:val="0"/>
          <w:numId w:val="2"/>
        </w:numPr>
        <w:spacing w:after="60"/>
      </w:pPr>
      <w:r>
        <w:rPr>
          <w:b/>
          <w:bCs/>
        </w:rPr>
        <w:t>Aporte no pedido:</w:t>
      </w:r>
      <w:r>
        <w:t xml:space="preserve"> el caso "hash guardado con formato inválido" llevó a corregir la función del TP5, que en ese caso lanzaba una excepción en lugar de rechazar el ingreso.</w:t>
      </w:r>
    </w:p>
    <w:p w14:paraId="18F0C9CA" w14:textId="77777777" w:rsidR="00E50DD1" w:rsidRDefault="00EF04ED">
      <w:pPr>
        <w:pStyle w:val="ListParagraph"/>
        <w:numPr>
          <w:ilvl w:val="0"/>
          <w:numId w:val="2"/>
        </w:numPr>
        <w:spacing w:after="60"/>
      </w:pPr>
      <w:r>
        <w:rPr>
          <w:b/>
          <w:bCs/>
        </w:rPr>
        <w:t>Limitaciones:</w:t>
      </w:r>
      <w:r>
        <w:t xml:space="preserve"> </w:t>
      </w:r>
      <w:r>
        <w:rPr>
          <w:rFonts w:ascii="Consolas" w:eastAsia="Consolas" w:hAnsi="Consolas" w:cs="Consolas"/>
          <w:sz w:val="19"/>
          <w:szCs w:val="19"/>
        </w:rPr>
        <w:t>validarLogin</w:t>
      </w:r>
      <w:r>
        <w:t xml:space="preserve"> tiene solo 2 casos y no prueba la contraseña vacía. </w:t>
      </w:r>
      <w:r>
        <w:rPr>
          <w:rFonts w:ascii="Consolas" w:eastAsia="Consolas" w:hAnsi="Consolas" w:cs="Consolas"/>
          <w:sz w:val="19"/>
          <w:szCs w:val="19"/>
        </w:rPr>
        <w:t>esEmailValido</w:t>
      </w:r>
      <w:r>
        <w:t xml:space="preserve"> es una ex</w:t>
      </w:r>
      <w:r>
        <w:t>presión regular simple: los tests verifican esa regla, no la validez real según el estándar (por ejemplo, dominios con acentos). Los tests de hash usan scrypt real, por lo que son los más lentos de la suite.</w:t>
      </w:r>
    </w:p>
    <w:p w14:paraId="687A1430" w14:textId="77777777" w:rsidR="00E50DD1" w:rsidRDefault="00EF04ED">
      <w:pPr>
        <w:pStyle w:val="Heading3"/>
      </w:pPr>
      <w:r>
        <w:t>Estudillo Máximo</w:t>
      </w:r>
    </w:p>
    <w:p w14:paraId="2E65630F" w14:textId="77777777" w:rsidR="00E50DD1" w:rsidRDefault="00EF04ED">
      <w:pPr>
        <w:spacing w:after="120" w:line="276" w:lineRule="auto"/>
        <w:jc w:val="both"/>
      </w:pPr>
      <w:r>
        <w:t xml:space="preserve">Archivo: </w:t>
      </w:r>
      <w:r>
        <w:rPr>
          <w:rFonts w:ascii="Consolas" w:eastAsia="Consolas" w:hAnsi="Consolas" w:cs="Consolas"/>
          <w:sz w:val="19"/>
          <w:szCs w:val="19"/>
        </w:rPr>
        <w:t>tests/unit/m01-passwor</w:t>
      </w:r>
      <w:r>
        <w:rPr>
          <w:rFonts w:ascii="Consolas" w:eastAsia="Consolas" w:hAnsi="Consolas" w:cs="Consolas"/>
          <w:sz w:val="19"/>
          <w:szCs w:val="19"/>
        </w:rPr>
        <w:t>d-registro.test.js</w:t>
      </w:r>
    </w:p>
    <w:p w14:paraId="02960654"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507D69C1" w14:textId="77777777" w:rsidR="00E50DD1" w:rsidRDefault="00EF04ED">
      <w:pPr>
        <w:shd w:val="clear" w:color="auto" w:fill="F3F4F6"/>
        <w:spacing w:line="228" w:lineRule="auto"/>
      </w:pPr>
      <w:r>
        <w:rPr>
          <w:rFonts w:ascii="Consolas" w:eastAsia="Consolas" w:hAnsi="Consolas" w:cs="Consolas"/>
          <w:sz w:val="15"/>
          <w:szCs w:val="15"/>
        </w:rPr>
        <w:t xml:space="preserve"> * M01 - Contrasena segura y validacion del registro</w:t>
      </w:r>
    </w:p>
    <w:p w14:paraId="764EF584" w14:textId="77777777" w:rsidR="00E50DD1" w:rsidRDefault="00EF04ED">
      <w:pPr>
        <w:shd w:val="clear" w:color="auto" w:fill="F3F4F6"/>
        <w:spacing w:line="228" w:lineRule="auto"/>
      </w:pPr>
      <w:r>
        <w:rPr>
          <w:rFonts w:ascii="Consolas" w:eastAsia="Consolas" w:hAnsi="Consolas" w:cs="Consolas"/>
          <w:sz w:val="15"/>
          <w:szCs w:val="15"/>
        </w:rPr>
        <w:t xml:space="preserve"> * Responsable: Estudillo Maximo</w:t>
      </w:r>
    </w:p>
    <w:p w14:paraId="4E2DC914" w14:textId="77777777" w:rsidR="00E50DD1" w:rsidRDefault="00EF04ED">
      <w:pPr>
        <w:shd w:val="clear" w:color="auto" w:fill="F3F4F6"/>
        <w:spacing w:line="228" w:lineRule="auto"/>
      </w:pPr>
      <w:r>
        <w:rPr>
          <w:rFonts w:ascii="Consolas" w:eastAsia="Consolas" w:hAnsi="Consolas" w:cs="Consolas"/>
          <w:sz w:val="15"/>
          <w:szCs w:val="15"/>
        </w:rPr>
        <w:t xml:space="preserve"> * Funciones: evaluarPassword, validarRegistro</w:t>
      </w:r>
    </w:p>
    <w:p w14:paraId="4D87F57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3E15B21" w14:textId="77777777" w:rsidR="00E50DD1" w:rsidRDefault="00EF04ED">
      <w:pPr>
        <w:shd w:val="clear" w:color="auto" w:fill="F3F4F6"/>
        <w:spacing w:line="228" w:lineRule="auto"/>
      </w:pPr>
      <w:r>
        <w:rPr>
          <w:rFonts w:ascii="Consolas" w:eastAsia="Consolas" w:hAnsi="Consolas" w:cs="Consolas"/>
          <w:sz w:val="15"/>
          <w:szCs w:val="15"/>
        </w:rPr>
        <w:t>const { evaluarPassword, validarRegistro } = require("../../src/logica/validaciones");</w:t>
      </w:r>
    </w:p>
    <w:p w14:paraId="2771ECF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89C6977" w14:textId="77777777" w:rsidR="00E50DD1" w:rsidRDefault="00EF04ED">
      <w:pPr>
        <w:shd w:val="clear" w:color="auto" w:fill="F3F4F6"/>
        <w:spacing w:line="228" w:lineRule="auto"/>
      </w:pPr>
      <w:r>
        <w:rPr>
          <w:rFonts w:ascii="Consolas" w:eastAsia="Consolas" w:hAnsi="Consolas" w:cs="Consolas"/>
          <w:sz w:val="15"/>
          <w:szCs w:val="15"/>
        </w:rPr>
        <w:t>describ</w:t>
      </w:r>
      <w:r>
        <w:rPr>
          <w:rFonts w:ascii="Consolas" w:eastAsia="Consolas" w:hAnsi="Consolas" w:cs="Consolas"/>
          <w:sz w:val="15"/>
          <w:szCs w:val="15"/>
        </w:rPr>
        <w:t>e("evaluarPassword", () =&gt; {</w:t>
      </w:r>
    </w:p>
    <w:p w14:paraId="0386DABE" w14:textId="77777777" w:rsidR="00E50DD1" w:rsidRDefault="00EF04ED">
      <w:pPr>
        <w:shd w:val="clear" w:color="auto" w:fill="F3F4F6"/>
        <w:spacing w:line="228" w:lineRule="auto"/>
      </w:pPr>
      <w:r>
        <w:rPr>
          <w:rFonts w:ascii="Consolas" w:eastAsia="Consolas" w:hAnsi="Consolas" w:cs="Consolas"/>
          <w:sz w:val="15"/>
          <w:szCs w:val="15"/>
        </w:rPr>
        <w:t xml:space="preserve">  it("acepta una contrasena con 8+ caracteres, mayuscula, minuscula y numero (caso normal)", () =&gt; {</w:t>
      </w:r>
    </w:p>
    <w:p w14:paraId="67825CB3" w14:textId="77777777" w:rsidR="00E50DD1" w:rsidRDefault="00EF04ED">
      <w:pPr>
        <w:shd w:val="clear" w:color="auto" w:fill="F3F4F6"/>
        <w:spacing w:line="228" w:lineRule="auto"/>
      </w:pPr>
      <w:r>
        <w:rPr>
          <w:rFonts w:ascii="Consolas" w:eastAsia="Consolas" w:hAnsi="Consolas" w:cs="Consolas"/>
          <w:sz w:val="15"/>
          <w:szCs w:val="15"/>
        </w:rPr>
        <w:t xml:space="preserve">    expect(evaluarPassword("Messimessi12")).toEqual({ valida: true, errores: [] });</w:t>
      </w:r>
    </w:p>
    <w:p w14:paraId="0F2B294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5DB520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9E58F3C" w14:textId="77777777" w:rsidR="00E50DD1" w:rsidRDefault="00EF04ED">
      <w:pPr>
        <w:shd w:val="clear" w:color="auto" w:fill="F3F4F6"/>
        <w:spacing w:line="228" w:lineRule="auto"/>
      </w:pPr>
      <w:r>
        <w:rPr>
          <w:rFonts w:ascii="Consolas" w:eastAsia="Consolas" w:hAnsi="Consolas" w:cs="Consolas"/>
          <w:sz w:val="15"/>
          <w:szCs w:val="15"/>
        </w:rPr>
        <w:t xml:space="preserve">  it("acepta exactamente 8 caracte</w:t>
      </w:r>
      <w:r>
        <w:rPr>
          <w:rFonts w:ascii="Consolas" w:eastAsia="Consolas" w:hAnsi="Consolas" w:cs="Consolas"/>
          <w:sz w:val="15"/>
          <w:szCs w:val="15"/>
        </w:rPr>
        <w:t>res y rechaza 7 (caso borde del largo minimo)", () =&gt; {</w:t>
      </w:r>
    </w:p>
    <w:p w14:paraId="06B4C459" w14:textId="77777777" w:rsidR="00E50DD1" w:rsidRDefault="00EF04ED">
      <w:pPr>
        <w:shd w:val="clear" w:color="auto" w:fill="F3F4F6"/>
        <w:spacing w:line="228" w:lineRule="auto"/>
      </w:pPr>
      <w:r>
        <w:rPr>
          <w:rFonts w:ascii="Consolas" w:eastAsia="Consolas" w:hAnsi="Consolas" w:cs="Consolas"/>
          <w:sz w:val="15"/>
          <w:szCs w:val="15"/>
        </w:rPr>
        <w:t xml:space="preserve">    expect(evaluarPassword("Abcdef12").valida).toBe(true);</w:t>
      </w:r>
    </w:p>
    <w:p w14:paraId="5FDD2BC0" w14:textId="77777777" w:rsidR="00E50DD1" w:rsidRDefault="00EF04ED">
      <w:pPr>
        <w:shd w:val="clear" w:color="auto" w:fill="F3F4F6"/>
        <w:spacing w:line="228" w:lineRule="auto"/>
      </w:pPr>
      <w:r>
        <w:rPr>
          <w:rFonts w:ascii="Consolas" w:eastAsia="Consolas" w:hAnsi="Consolas" w:cs="Consolas"/>
          <w:sz w:val="15"/>
          <w:szCs w:val="15"/>
        </w:rPr>
        <w:t xml:space="preserve">    expect(evaluarPassword("Abcde12")).toEqual({</w:t>
      </w:r>
    </w:p>
    <w:p w14:paraId="42E43F0A" w14:textId="77777777" w:rsidR="00E50DD1" w:rsidRDefault="00EF04ED">
      <w:pPr>
        <w:shd w:val="clear" w:color="auto" w:fill="F3F4F6"/>
        <w:spacing w:line="228" w:lineRule="auto"/>
      </w:pPr>
      <w:r>
        <w:rPr>
          <w:rFonts w:ascii="Consolas" w:eastAsia="Consolas" w:hAnsi="Consolas" w:cs="Consolas"/>
          <w:sz w:val="15"/>
          <w:szCs w:val="15"/>
        </w:rPr>
        <w:t xml:space="preserve">      valida: false,</w:t>
      </w:r>
    </w:p>
    <w:p w14:paraId="495337C0" w14:textId="77777777" w:rsidR="00E50DD1" w:rsidRDefault="00EF04ED">
      <w:pPr>
        <w:shd w:val="clear" w:color="auto" w:fill="F3F4F6"/>
        <w:spacing w:line="228" w:lineRule="auto"/>
      </w:pPr>
      <w:r>
        <w:rPr>
          <w:rFonts w:ascii="Consolas" w:eastAsia="Consolas" w:hAnsi="Consolas" w:cs="Consolas"/>
          <w:sz w:val="15"/>
          <w:szCs w:val="15"/>
        </w:rPr>
        <w:t xml:space="preserve">      errores: ["Debe tener al menos 8 caracteres."],</w:t>
      </w:r>
    </w:p>
    <w:p w14:paraId="188EA7C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3C74DC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FFF353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CA85C3C" w14:textId="77777777" w:rsidR="00E50DD1" w:rsidRDefault="00EF04ED">
      <w:pPr>
        <w:shd w:val="clear" w:color="auto" w:fill="F3F4F6"/>
        <w:spacing w:line="228" w:lineRule="auto"/>
      </w:pPr>
      <w:r>
        <w:rPr>
          <w:rFonts w:ascii="Consolas" w:eastAsia="Consolas" w:hAnsi="Consolas" w:cs="Consolas"/>
          <w:sz w:val="15"/>
          <w:szCs w:val="15"/>
        </w:rPr>
        <w:t xml:space="preserve">  it("informa cada regla incumplida por separado (caso invalido)", () =&gt; {</w:t>
      </w:r>
    </w:p>
    <w:p w14:paraId="61E755EB" w14:textId="77777777" w:rsidR="00E50DD1" w:rsidRDefault="00EF04ED">
      <w:pPr>
        <w:shd w:val="clear" w:color="auto" w:fill="F3F4F6"/>
        <w:spacing w:line="228" w:lineRule="auto"/>
      </w:pPr>
      <w:r>
        <w:rPr>
          <w:rFonts w:ascii="Consolas" w:eastAsia="Consolas" w:hAnsi="Consolas" w:cs="Consolas"/>
          <w:sz w:val="15"/>
          <w:szCs w:val="15"/>
        </w:rPr>
        <w:t xml:space="preserve">    const resultado = evaluarPassword("messimessi");</w:t>
      </w:r>
    </w:p>
    <w:p w14:paraId="02D7F669" w14:textId="77777777" w:rsidR="00E50DD1" w:rsidRDefault="00EF04ED">
      <w:pPr>
        <w:shd w:val="clear" w:color="auto" w:fill="F3F4F6"/>
        <w:spacing w:line="228" w:lineRule="auto"/>
      </w:pPr>
      <w:r>
        <w:rPr>
          <w:rFonts w:ascii="Consolas" w:eastAsia="Consolas" w:hAnsi="Consolas" w:cs="Consolas"/>
          <w:sz w:val="15"/>
          <w:szCs w:val="15"/>
        </w:rPr>
        <w:t xml:space="preserve">    expect(resultado.valida).toBe(false);</w:t>
      </w:r>
    </w:p>
    <w:p w14:paraId="3214CC0C" w14:textId="77777777" w:rsidR="00E50DD1" w:rsidRDefault="00EF04ED">
      <w:pPr>
        <w:shd w:val="clear" w:color="auto" w:fill="F3F4F6"/>
        <w:spacing w:line="228" w:lineRule="auto"/>
      </w:pPr>
      <w:r>
        <w:rPr>
          <w:rFonts w:ascii="Consolas" w:eastAsia="Consolas" w:hAnsi="Consolas" w:cs="Consolas"/>
          <w:sz w:val="15"/>
          <w:szCs w:val="15"/>
        </w:rPr>
        <w:t xml:space="preserve">    expect(resultado.errores).toEqual([</w:t>
      </w:r>
    </w:p>
    <w:p w14:paraId="62E4C126" w14:textId="77777777" w:rsidR="00E50DD1" w:rsidRDefault="00EF04ED">
      <w:pPr>
        <w:shd w:val="clear" w:color="auto" w:fill="F3F4F6"/>
        <w:spacing w:line="228" w:lineRule="auto"/>
      </w:pPr>
      <w:r>
        <w:rPr>
          <w:rFonts w:ascii="Consolas" w:eastAsia="Consolas" w:hAnsi="Consolas" w:cs="Consolas"/>
          <w:sz w:val="15"/>
          <w:szCs w:val="15"/>
        </w:rPr>
        <w:t xml:space="preserve">      "Debe incluir al menos una mayuscula.",</w:t>
      </w:r>
    </w:p>
    <w:p w14:paraId="7CD2C902" w14:textId="77777777" w:rsidR="00E50DD1" w:rsidRDefault="00EF04ED">
      <w:pPr>
        <w:shd w:val="clear" w:color="auto" w:fill="F3F4F6"/>
        <w:spacing w:line="228" w:lineRule="auto"/>
      </w:pPr>
      <w:r>
        <w:rPr>
          <w:rFonts w:ascii="Consolas" w:eastAsia="Consolas" w:hAnsi="Consolas" w:cs="Consolas"/>
          <w:sz w:val="15"/>
          <w:szCs w:val="15"/>
        </w:rPr>
        <w:t xml:space="preserve">      "Debe incluir al menos un numero.",</w:t>
      </w:r>
    </w:p>
    <w:p w14:paraId="3D765BB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0AA785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6D7862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542A398" w14:textId="77777777" w:rsidR="00E50DD1" w:rsidRDefault="00EF04ED">
      <w:pPr>
        <w:shd w:val="clear" w:color="auto" w:fill="F3F4F6"/>
        <w:spacing w:line="228" w:lineRule="auto"/>
      </w:pPr>
      <w:r>
        <w:rPr>
          <w:rFonts w:ascii="Consolas" w:eastAsia="Consolas" w:hAnsi="Consolas" w:cs="Consolas"/>
          <w:sz w:val="15"/>
          <w:szCs w:val="15"/>
        </w:rPr>
        <w:t xml:space="preserve">  it("trata una contrasena vacia o que no es texto como invalida sin lanzar error", () =&gt; {</w:t>
      </w:r>
    </w:p>
    <w:p w14:paraId="588AD53F" w14:textId="77777777" w:rsidR="00E50DD1" w:rsidRDefault="00EF04ED">
      <w:pPr>
        <w:shd w:val="clear" w:color="auto" w:fill="F3F4F6"/>
        <w:spacing w:line="228" w:lineRule="auto"/>
      </w:pPr>
      <w:r>
        <w:rPr>
          <w:rFonts w:ascii="Consolas" w:eastAsia="Consolas" w:hAnsi="Consolas" w:cs="Consolas"/>
          <w:sz w:val="15"/>
          <w:szCs w:val="15"/>
        </w:rPr>
        <w:t xml:space="preserve">    expect(evaluarPassword("").valida).toBe(false);</w:t>
      </w:r>
    </w:p>
    <w:p w14:paraId="6123BDF8" w14:textId="77777777" w:rsidR="00E50DD1" w:rsidRDefault="00EF04ED">
      <w:pPr>
        <w:shd w:val="clear" w:color="auto" w:fill="F3F4F6"/>
        <w:spacing w:line="228" w:lineRule="auto"/>
      </w:pPr>
      <w:r>
        <w:rPr>
          <w:rFonts w:ascii="Consolas" w:eastAsia="Consolas" w:hAnsi="Consolas" w:cs="Consolas"/>
          <w:sz w:val="15"/>
          <w:szCs w:val="15"/>
        </w:rPr>
        <w:t xml:space="preserve">    expect(evaluarPassword(undefined).errores).toHaveL</w:t>
      </w:r>
      <w:r>
        <w:rPr>
          <w:rFonts w:ascii="Consolas" w:eastAsia="Consolas" w:hAnsi="Consolas" w:cs="Consolas"/>
          <w:sz w:val="15"/>
          <w:szCs w:val="15"/>
        </w:rPr>
        <w:t>ength(4);</w:t>
      </w:r>
    </w:p>
    <w:p w14:paraId="333BC0C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65FDC3A" w14:textId="77777777" w:rsidR="00E50DD1" w:rsidRDefault="00EF04ED">
      <w:pPr>
        <w:shd w:val="clear" w:color="auto" w:fill="F3F4F6"/>
        <w:spacing w:line="228" w:lineRule="auto"/>
      </w:pPr>
      <w:r>
        <w:rPr>
          <w:rFonts w:ascii="Consolas" w:eastAsia="Consolas" w:hAnsi="Consolas" w:cs="Consolas"/>
          <w:sz w:val="15"/>
          <w:szCs w:val="15"/>
        </w:rPr>
        <w:t>});</w:t>
      </w:r>
    </w:p>
    <w:p w14:paraId="7690648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C6E5A01" w14:textId="77777777" w:rsidR="00E50DD1" w:rsidRDefault="00EF04ED">
      <w:pPr>
        <w:shd w:val="clear" w:color="auto" w:fill="F3F4F6"/>
        <w:spacing w:line="228" w:lineRule="auto"/>
      </w:pPr>
      <w:r>
        <w:rPr>
          <w:rFonts w:ascii="Consolas" w:eastAsia="Consolas" w:hAnsi="Consolas" w:cs="Consolas"/>
          <w:sz w:val="15"/>
          <w:szCs w:val="15"/>
        </w:rPr>
        <w:lastRenderedPageBreak/>
        <w:t>describe("validarRegistro", () =&gt; {</w:t>
      </w:r>
    </w:p>
    <w:p w14:paraId="507F97AD" w14:textId="77777777" w:rsidR="00E50DD1" w:rsidRDefault="00EF04ED">
      <w:pPr>
        <w:shd w:val="clear" w:color="auto" w:fill="F3F4F6"/>
        <w:spacing w:line="228" w:lineRule="auto"/>
      </w:pPr>
      <w:r>
        <w:rPr>
          <w:rFonts w:ascii="Consolas" w:eastAsia="Consolas" w:hAnsi="Consolas" w:cs="Consolas"/>
          <w:sz w:val="15"/>
          <w:szCs w:val="15"/>
        </w:rPr>
        <w:t xml:space="preserve">  const valido = { nombre: "Leonel Messi", email: "leo.messi@gmail.com", password: "Messimessi12" };</w:t>
      </w:r>
    </w:p>
    <w:p w14:paraId="49EAB45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C156E68" w14:textId="77777777" w:rsidR="00E50DD1" w:rsidRDefault="00EF04ED">
      <w:pPr>
        <w:shd w:val="clear" w:color="auto" w:fill="F3F4F6"/>
        <w:spacing w:line="228" w:lineRule="auto"/>
      </w:pPr>
      <w:r>
        <w:rPr>
          <w:rFonts w:ascii="Consolas" w:eastAsia="Consolas" w:hAnsi="Consolas" w:cs="Consolas"/>
          <w:sz w:val="15"/>
          <w:szCs w:val="15"/>
        </w:rPr>
        <w:t xml:space="preserve">  it("con todos los datos validos no devuelve error (caso normal)", () =&gt; {</w:t>
      </w:r>
    </w:p>
    <w:p w14:paraId="6D396ED6" w14:textId="77777777" w:rsidR="00E50DD1" w:rsidRDefault="00EF04ED">
      <w:pPr>
        <w:shd w:val="clear" w:color="auto" w:fill="F3F4F6"/>
        <w:spacing w:line="228" w:lineRule="auto"/>
      </w:pPr>
      <w:r>
        <w:rPr>
          <w:rFonts w:ascii="Consolas" w:eastAsia="Consolas" w:hAnsi="Consolas" w:cs="Consolas"/>
          <w:sz w:val="15"/>
          <w:szCs w:val="15"/>
        </w:rPr>
        <w:t xml:space="preserve">    expect(validarRegistro(valido)).toBeNull();</w:t>
      </w:r>
    </w:p>
    <w:p w14:paraId="4F5DE68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0619A5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B6AD885" w14:textId="77777777" w:rsidR="00E50DD1" w:rsidRDefault="00EF04ED">
      <w:pPr>
        <w:shd w:val="clear" w:color="auto" w:fill="F3F4F6"/>
        <w:spacing w:line="228" w:lineRule="auto"/>
      </w:pPr>
      <w:r>
        <w:rPr>
          <w:rFonts w:ascii="Consolas" w:eastAsia="Consolas" w:hAnsi="Consolas" w:cs="Consolas"/>
          <w:sz w:val="15"/>
          <w:szCs w:val="15"/>
        </w:rPr>
        <w:t xml:space="preserve">  it("un nombre con solo espacios cuenta como vacio (caso borde)", () =&gt; {</w:t>
      </w:r>
    </w:p>
    <w:p w14:paraId="6D0122C8" w14:textId="77777777" w:rsidR="00E50DD1" w:rsidRDefault="00EF04ED">
      <w:pPr>
        <w:shd w:val="clear" w:color="auto" w:fill="F3F4F6"/>
        <w:spacing w:line="228" w:lineRule="auto"/>
      </w:pPr>
      <w:r>
        <w:rPr>
          <w:rFonts w:ascii="Consolas" w:eastAsia="Consolas" w:hAnsi="Consolas" w:cs="Consolas"/>
          <w:sz w:val="15"/>
          <w:szCs w:val="15"/>
        </w:rPr>
        <w:t xml:space="preserve">    expect(validarRegistro({ ...valido, nombre: "</w:t>
      </w:r>
      <w:r>
        <w:rPr>
          <w:rFonts w:ascii="Consolas" w:eastAsia="Consolas" w:hAnsi="Consolas" w:cs="Consolas"/>
          <w:sz w:val="15"/>
          <w:szCs w:val="15"/>
        </w:rPr>
        <w:t xml:space="preserve">   " })).toEqual({</w:t>
      </w:r>
    </w:p>
    <w:p w14:paraId="5FA042E6" w14:textId="77777777" w:rsidR="00E50DD1" w:rsidRDefault="00EF04ED">
      <w:pPr>
        <w:shd w:val="clear" w:color="auto" w:fill="F3F4F6"/>
        <w:spacing w:line="228" w:lineRule="auto"/>
      </w:pPr>
      <w:r>
        <w:rPr>
          <w:rFonts w:ascii="Consolas" w:eastAsia="Consolas" w:hAnsi="Consolas" w:cs="Consolas"/>
          <w:sz w:val="15"/>
          <w:szCs w:val="15"/>
        </w:rPr>
        <w:t xml:space="preserve">      campo: "nombre",</w:t>
      </w:r>
    </w:p>
    <w:p w14:paraId="22334F4B" w14:textId="77777777" w:rsidR="00E50DD1" w:rsidRDefault="00EF04ED">
      <w:pPr>
        <w:shd w:val="clear" w:color="auto" w:fill="F3F4F6"/>
        <w:spacing w:line="228" w:lineRule="auto"/>
      </w:pPr>
      <w:r>
        <w:rPr>
          <w:rFonts w:ascii="Consolas" w:eastAsia="Consolas" w:hAnsi="Consolas" w:cs="Consolas"/>
          <w:sz w:val="15"/>
          <w:szCs w:val="15"/>
        </w:rPr>
        <w:t xml:space="preserve">      mensaje: "Ingresa tu nombre.",</w:t>
      </w:r>
    </w:p>
    <w:p w14:paraId="2575ACA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E6CD27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FD3E71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F563E58" w14:textId="77777777" w:rsidR="00E50DD1" w:rsidRDefault="00EF04ED">
      <w:pPr>
        <w:shd w:val="clear" w:color="auto" w:fill="F3F4F6"/>
        <w:spacing w:line="228" w:lineRule="auto"/>
      </w:pPr>
      <w:r>
        <w:rPr>
          <w:rFonts w:ascii="Consolas" w:eastAsia="Consolas" w:hAnsi="Consolas" w:cs="Consolas"/>
          <w:sz w:val="15"/>
          <w:szCs w:val="15"/>
        </w:rPr>
        <w:t xml:space="preserve">  it("con la contrasena debil marca el campo password e incluye el motivo (caso invalido)", () =&gt; {</w:t>
      </w:r>
    </w:p>
    <w:p w14:paraId="4AA284A5" w14:textId="77777777" w:rsidR="00E50DD1" w:rsidRDefault="00EF04ED">
      <w:pPr>
        <w:shd w:val="clear" w:color="auto" w:fill="F3F4F6"/>
        <w:spacing w:line="228" w:lineRule="auto"/>
      </w:pPr>
      <w:r>
        <w:rPr>
          <w:rFonts w:ascii="Consolas" w:eastAsia="Consolas" w:hAnsi="Consolas" w:cs="Consolas"/>
          <w:sz w:val="15"/>
          <w:szCs w:val="15"/>
        </w:rPr>
        <w:t xml:space="preserve">    const error = validarRegistro({ ...valido, password: "messi" });</w:t>
      </w:r>
    </w:p>
    <w:p w14:paraId="57C77D24" w14:textId="77777777" w:rsidR="00E50DD1" w:rsidRDefault="00EF04ED">
      <w:pPr>
        <w:shd w:val="clear" w:color="auto" w:fill="F3F4F6"/>
        <w:spacing w:line="228" w:lineRule="auto"/>
      </w:pPr>
      <w:r>
        <w:rPr>
          <w:rFonts w:ascii="Consolas" w:eastAsia="Consolas" w:hAnsi="Consolas" w:cs="Consolas"/>
          <w:sz w:val="15"/>
          <w:szCs w:val="15"/>
        </w:rPr>
        <w:t xml:space="preserve">    expect(error.campo).toBe("password");</w:t>
      </w:r>
    </w:p>
    <w:p w14:paraId="1B18A7B2" w14:textId="77777777" w:rsidR="00E50DD1" w:rsidRDefault="00EF04ED">
      <w:pPr>
        <w:shd w:val="clear" w:color="auto" w:fill="F3F4F6"/>
        <w:spacing w:line="228" w:lineRule="auto"/>
      </w:pPr>
      <w:r>
        <w:rPr>
          <w:rFonts w:ascii="Consolas" w:eastAsia="Consolas" w:hAnsi="Consolas" w:cs="Consolas"/>
          <w:sz w:val="15"/>
          <w:szCs w:val="15"/>
        </w:rPr>
        <w:t xml:space="preserve">    expect(error.mensaje).toContain("La contr</w:t>
      </w:r>
      <w:r>
        <w:rPr>
          <w:rFonts w:ascii="Consolas" w:eastAsia="Consolas" w:hAnsi="Consolas" w:cs="Consolas"/>
          <w:sz w:val="15"/>
          <w:szCs w:val="15"/>
        </w:rPr>
        <w:t>asena no es segura.");</w:t>
      </w:r>
    </w:p>
    <w:p w14:paraId="1BE6146F" w14:textId="77777777" w:rsidR="00E50DD1" w:rsidRDefault="00EF04ED">
      <w:pPr>
        <w:shd w:val="clear" w:color="auto" w:fill="F3F4F6"/>
        <w:spacing w:line="228" w:lineRule="auto"/>
      </w:pPr>
      <w:r>
        <w:rPr>
          <w:rFonts w:ascii="Consolas" w:eastAsia="Consolas" w:hAnsi="Consolas" w:cs="Consolas"/>
          <w:sz w:val="15"/>
          <w:szCs w:val="15"/>
        </w:rPr>
        <w:t xml:space="preserve">    expect(error.mensaje).toContain("al menos 8 caracteres");</w:t>
      </w:r>
    </w:p>
    <w:p w14:paraId="64AAA5B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1A42A9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2026C73" w14:textId="77777777" w:rsidR="00E50DD1" w:rsidRDefault="00EF04ED">
      <w:pPr>
        <w:shd w:val="clear" w:color="auto" w:fill="F3F4F6"/>
        <w:spacing w:line="228" w:lineRule="auto"/>
      </w:pPr>
      <w:r>
        <w:rPr>
          <w:rFonts w:ascii="Consolas" w:eastAsia="Consolas" w:hAnsi="Consolas" w:cs="Consolas"/>
          <w:sz w:val="15"/>
          <w:szCs w:val="15"/>
        </w:rPr>
        <w:t xml:space="preserve">  it("informa primero el campo que aparece antes en el formulario", () =&gt; {</w:t>
      </w:r>
    </w:p>
    <w:p w14:paraId="020734D9" w14:textId="77777777" w:rsidR="00E50DD1" w:rsidRDefault="00EF04ED">
      <w:pPr>
        <w:shd w:val="clear" w:color="auto" w:fill="F3F4F6"/>
        <w:spacing w:line="228" w:lineRule="auto"/>
      </w:pPr>
      <w:r>
        <w:rPr>
          <w:rFonts w:ascii="Consolas" w:eastAsia="Consolas" w:hAnsi="Consolas" w:cs="Consolas"/>
          <w:sz w:val="15"/>
          <w:szCs w:val="15"/>
        </w:rPr>
        <w:t xml:space="preserve">    expect(validarRegistro({ nombre: "", email: "mal", password: "" }).campo).toBe("nom</w:t>
      </w:r>
      <w:r>
        <w:rPr>
          <w:rFonts w:ascii="Consolas" w:eastAsia="Consolas" w:hAnsi="Consolas" w:cs="Consolas"/>
          <w:sz w:val="15"/>
          <w:szCs w:val="15"/>
        </w:rPr>
        <w:t>bre");</w:t>
      </w:r>
    </w:p>
    <w:p w14:paraId="6983293B" w14:textId="77777777" w:rsidR="00E50DD1" w:rsidRDefault="00EF04ED">
      <w:pPr>
        <w:shd w:val="clear" w:color="auto" w:fill="F3F4F6"/>
        <w:spacing w:line="228" w:lineRule="auto"/>
      </w:pPr>
      <w:r>
        <w:rPr>
          <w:rFonts w:ascii="Consolas" w:eastAsia="Consolas" w:hAnsi="Consolas" w:cs="Consolas"/>
          <w:sz w:val="15"/>
          <w:szCs w:val="15"/>
        </w:rPr>
        <w:t xml:space="preserve">    expect(validarRegistro({ nombre: "Leo", email: "mal", password: "" }).campo).toBe("email");</w:t>
      </w:r>
    </w:p>
    <w:p w14:paraId="67D1AE1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20F8B01"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5954947B" w14:textId="77777777" w:rsidR="00E50DD1" w:rsidRDefault="00E50DD1">
      <w:pPr>
        <w:spacing w:after="120"/>
      </w:pPr>
    </w:p>
    <w:p w14:paraId="1CD11AE9" w14:textId="77777777" w:rsidR="00E50DD1" w:rsidRDefault="00EF04ED">
      <w:pPr>
        <w:spacing w:after="120" w:line="276" w:lineRule="auto"/>
        <w:jc w:val="both"/>
      </w:pPr>
      <w:r>
        <w:t xml:space="preserve">Archivo: </w:t>
      </w:r>
      <w:r>
        <w:rPr>
          <w:rFonts w:ascii="Consolas" w:eastAsia="Consolas" w:hAnsi="Consolas" w:cs="Consolas"/>
          <w:sz w:val="19"/>
          <w:szCs w:val="19"/>
        </w:rPr>
        <w:t>tests/unit/m04-validacion-conflictos.test.js</w:t>
      </w:r>
    </w:p>
    <w:p w14:paraId="1D022986"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76FFBB17" w14:textId="77777777" w:rsidR="00E50DD1" w:rsidRDefault="00EF04ED">
      <w:pPr>
        <w:shd w:val="clear" w:color="auto" w:fill="F3F4F6"/>
        <w:spacing w:line="228" w:lineRule="auto"/>
      </w:pPr>
      <w:r>
        <w:rPr>
          <w:rFonts w:ascii="Consolas" w:eastAsia="Consolas" w:hAnsi="Consolas" w:cs="Consolas"/>
          <w:sz w:val="15"/>
          <w:szCs w:val="15"/>
        </w:rPr>
        <w:t xml:space="preserve"> * M04 - Datos obligatorios de la reserva y conflictos de turno</w:t>
      </w:r>
    </w:p>
    <w:p w14:paraId="4BB95126" w14:textId="77777777" w:rsidR="00E50DD1" w:rsidRDefault="00EF04ED">
      <w:pPr>
        <w:shd w:val="clear" w:color="auto" w:fill="F3F4F6"/>
        <w:spacing w:line="228" w:lineRule="auto"/>
      </w:pPr>
      <w:r>
        <w:rPr>
          <w:rFonts w:ascii="Consolas" w:eastAsia="Consolas" w:hAnsi="Consolas" w:cs="Consolas"/>
          <w:sz w:val="15"/>
          <w:szCs w:val="15"/>
        </w:rPr>
        <w:t xml:space="preserve"> * Responsable: Estu</w:t>
      </w:r>
      <w:r>
        <w:rPr>
          <w:rFonts w:ascii="Consolas" w:eastAsia="Consolas" w:hAnsi="Consolas" w:cs="Consolas"/>
          <w:sz w:val="15"/>
          <w:szCs w:val="15"/>
        </w:rPr>
        <w:t>dillo Maximo</w:t>
      </w:r>
    </w:p>
    <w:p w14:paraId="1F6AF8F2" w14:textId="77777777" w:rsidR="00E50DD1" w:rsidRDefault="00EF04ED">
      <w:pPr>
        <w:shd w:val="clear" w:color="auto" w:fill="F3F4F6"/>
        <w:spacing w:line="228" w:lineRule="auto"/>
      </w:pPr>
      <w:r>
        <w:rPr>
          <w:rFonts w:ascii="Consolas" w:eastAsia="Consolas" w:hAnsi="Consolas" w:cs="Consolas"/>
          <w:sz w:val="15"/>
          <w:szCs w:val="15"/>
        </w:rPr>
        <w:t xml:space="preserve"> * Funciones: validarDatosReserva, detectarConflicto, evaluarReserva</w:t>
      </w:r>
    </w:p>
    <w:p w14:paraId="65DD231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F983EFC" w14:textId="77777777" w:rsidR="00E50DD1" w:rsidRDefault="00EF04ED">
      <w:pPr>
        <w:shd w:val="clear" w:color="auto" w:fill="F3F4F6"/>
        <w:spacing w:line="228" w:lineRule="auto"/>
      </w:pPr>
      <w:r>
        <w:rPr>
          <w:rFonts w:ascii="Consolas" w:eastAsia="Consolas" w:hAnsi="Consolas" w:cs="Consolas"/>
          <w:sz w:val="15"/>
          <w:szCs w:val="15"/>
        </w:rPr>
        <w:t>const {</w:t>
      </w:r>
    </w:p>
    <w:p w14:paraId="3EB53FA2" w14:textId="77777777" w:rsidR="00E50DD1" w:rsidRDefault="00EF04ED">
      <w:pPr>
        <w:shd w:val="clear" w:color="auto" w:fill="F3F4F6"/>
        <w:spacing w:line="228" w:lineRule="auto"/>
      </w:pPr>
      <w:r>
        <w:rPr>
          <w:rFonts w:ascii="Consolas" w:eastAsia="Consolas" w:hAnsi="Consolas" w:cs="Consolas"/>
          <w:sz w:val="15"/>
          <w:szCs w:val="15"/>
        </w:rPr>
        <w:t xml:space="preserve">  validarDatosReserva,</w:t>
      </w:r>
    </w:p>
    <w:p w14:paraId="4A570DE1" w14:textId="77777777" w:rsidR="00E50DD1" w:rsidRDefault="00EF04ED">
      <w:pPr>
        <w:shd w:val="clear" w:color="auto" w:fill="F3F4F6"/>
        <w:spacing w:line="228" w:lineRule="auto"/>
      </w:pPr>
      <w:r>
        <w:rPr>
          <w:rFonts w:ascii="Consolas" w:eastAsia="Consolas" w:hAnsi="Consolas" w:cs="Consolas"/>
          <w:sz w:val="15"/>
          <w:szCs w:val="15"/>
        </w:rPr>
        <w:t xml:space="preserve">  detectarConflicto,</w:t>
      </w:r>
    </w:p>
    <w:p w14:paraId="08BC5D63" w14:textId="77777777" w:rsidR="00E50DD1" w:rsidRDefault="00EF04ED">
      <w:pPr>
        <w:shd w:val="clear" w:color="auto" w:fill="F3F4F6"/>
        <w:spacing w:line="228" w:lineRule="auto"/>
      </w:pPr>
      <w:r>
        <w:rPr>
          <w:rFonts w:ascii="Consolas" w:eastAsia="Consolas" w:hAnsi="Consolas" w:cs="Consolas"/>
          <w:sz w:val="15"/>
          <w:szCs w:val="15"/>
        </w:rPr>
        <w:t xml:space="preserve">  evaluarReserva,</w:t>
      </w:r>
    </w:p>
    <w:p w14:paraId="3D5760FA" w14:textId="77777777" w:rsidR="00E50DD1" w:rsidRDefault="00EF04ED">
      <w:pPr>
        <w:shd w:val="clear" w:color="auto" w:fill="F3F4F6"/>
        <w:spacing w:line="228" w:lineRule="auto"/>
      </w:pPr>
      <w:r>
        <w:rPr>
          <w:rFonts w:ascii="Consolas" w:eastAsia="Consolas" w:hAnsi="Consolas" w:cs="Consolas"/>
          <w:sz w:val="15"/>
          <w:szCs w:val="15"/>
        </w:rPr>
        <w:t xml:space="preserve">  MENSAJES,</w:t>
      </w:r>
    </w:p>
    <w:p w14:paraId="5C3031A2" w14:textId="77777777" w:rsidR="00E50DD1" w:rsidRDefault="00EF04ED">
      <w:pPr>
        <w:shd w:val="clear" w:color="auto" w:fill="F3F4F6"/>
        <w:spacing w:line="228" w:lineRule="auto"/>
      </w:pPr>
      <w:r>
        <w:rPr>
          <w:rFonts w:ascii="Consolas" w:eastAsia="Consolas" w:hAnsi="Consolas" w:cs="Consolas"/>
          <w:sz w:val="15"/>
          <w:szCs w:val="15"/>
        </w:rPr>
        <w:t>} = require("../../src/logica/reservas");</w:t>
      </w:r>
    </w:p>
    <w:p w14:paraId="3FECF36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041E726" w14:textId="77777777" w:rsidR="00E50DD1" w:rsidRDefault="00EF04ED">
      <w:pPr>
        <w:shd w:val="clear" w:color="auto" w:fill="F3F4F6"/>
        <w:spacing w:line="228" w:lineRule="auto"/>
      </w:pPr>
      <w:r>
        <w:rPr>
          <w:rFonts w:ascii="Consolas" w:eastAsia="Consolas" w:hAnsi="Consolas" w:cs="Consolas"/>
          <w:sz w:val="15"/>
          <w:szCs w:val="15"/>
        </w:rPr>
        <w:t>const solicitud = {</w:t>
      </w:r>
    </w:p>
    <w:p w14:paraId="7B4D4989" w14:textId="77777777" w:rsidR="00E50DD1" w:rsidRDefault="00EF04ED">
      <w:pPr>
        <w:shd w:val="clear" w:color="auto" w:fill="F3F4F6"/>
        <w:spacing w:line="228" w:lineRule="auto"/>
      </w:pPr>
      <w:r>
        <w:rPr>
          <w:rFonts w:ascii="Consolas" w:eastAsia="Consolas" w:hAnsi="Consolas" w:cs="Consolas"/>
          <w:sz w:val="15"/>
          <w:szCs w:val="15"/>
        </w:rPr>
        <w:t xml:space="preserve">  fecha: "2026-10-13",</w:t>
      </w:r>
    </w:p>
    <w:p w14:paraId="5F0AF778" w14:textId="77777777" w:rsidR="00E50DD1" w:rsidRDefault="00EF04ED">
      <w:pPr>
        <w:shd w:val="clear" w:color="auto" w:fill="F3F4F6"/>
        <w:spacing w:line="228" w:lineRule="auto"/>
      </w:pPr>
      <w:r>
        <w:rPr>
          <w:rFonts w:ascii="Consolas" w:eastAsia="Consolas" w:hAnsi="Consolas" w:cs="Consolas"/>
          <w:sz w:val="15"/>
          <w:szCs w:val="15"/>
        </w:rPr>
        <w:t xml:space="preserve">  hora: "10:00",</w:t>
      </w:r>
    </w:p>
    <w:p w14:paraId="42C491A2" w14:textId="77777777" w:rsidR="00E50DD1" w:rsidRDefault="00EF04ED">
      <w:pPr>
        <w:shd w:val="clear" w:color="auto" w:fill="F3F4F6"/>
        <w:spacing w:line="228" w:lineRule="auto"/>
      </w:pPr>
      <w:r>
        <w:rPr>
          <w:rFonts w:ascii="Consolas" w:eastAsia="Consolas" w:hAnsi="Consolas" w:cs="Consolas"/>
          <w:sz w:val="15"/>
          <w:szCs w:val="15"/>
        </w:rPr>
        <w:t xml:space="preserve">  nombre: "Juan Perez",</w:t>
      </w:r>
    </w:p>
    <w:p w14:paraId="0A13C1EE" w14:textId="77777777" w:rsidR="00E50DD1" w:rsidRDefault="00EF04ED">
      <w:pPr>
        <w:shd w:val="clear" w:color="auto" w:fill="F3F4F6"/>
        <w:spacing w:line="228" w:lineRule="auto"/>
      </w:pPr>
      <w:r>
        <w:rPr>
          <w:rFonts w:ascii="Consolas" w:eastAsia="Consolas" w:hAnsi="Consolas" w:cs="Consolas"/>
          <w:sz w:val="15"/>
          <w:szCs w:val="15"/>
        </w:rPr>
        <w:t xml:space="preserve">  email: "juan.perez@ejemplo.com",</w:t>
      </w:r>
    </w:p>
    <w:p w14:paraId="33038547" w14:textId="77777777" w:rsidR="00E50DD1" w:rsidRDefault="00EF04ED">
      <w:pPr>
        <w:shd w:val="clear" w:color="auto" w:fill="F3F4F6"/>
        <w:spacing w:line="228" w:lineRule="auto"/>
      </w:pPr>
      <w:r>
        <w:rPr>
          <w:rFonts w:ascii="Consolas" w:eastAsia="Consolas" w:hAnsi="Consolas" w:cs="Consolas"/>
          <w:sz w:val="15"/>
          <w:szCs w:val="15"/>
        </w:rPr>
        <w:t>};</w:t>
      </w:r>
    </w:p>
    <w:p w14:paraId="291CC90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0585839" w14:textId="77777777" w:rsidR="00E50DD1" w:rsidRDefault="00EF04ED">
      <w:pPr>
        <w:shd w:val="clear" w:color="auto" w:fill="F3F4F6"/>
        <w:spacing w:line="228" w:lineRule="auto"/>
      </w:pPr>
      <w:r>
        <w:rPr>
          <w:rFonts w:ascii="Consolas" w:eastAsia="Consolas" w:hAnsi="Consolas" w:cs="Consolas"/>
          <w:sz w:val="15"/>
          <w:szCs w:val="15"/>
        </w:rPr>
        <w:t>describe("validarDatosReserva", () =&gt; {</w:t>
      </w:r>
    </w:p>
    <w:p w14:paraId="683D5E44" w14:textId="77777777" w:rsidR="00E50DD1" w:rsidRDefault="00EF04ED">
      <w:pPr>
        <w:shd w:val="clear" w:color="auto" w:fill="F3F4F6"/>
        <w:spacing w:line="228" w:lineRule="auto"/>
      </w:pPr>
      <w:r>
        <w:rPr>
          <w:rFonts w:ascii="Consolas" w:eastAsia="Consolas" w:hAnsi="Consolas" w:cs="Consolas"/>
          <w:sz w:val="15"/>
          <w:szCs w:val="15"/>
        </w:rPr>
        <w:t xml:space="preserve">  it("con fecha, hora, nombre y correo validos no devuelve error (caso normal)", () =&gt; {</w:t>
      </w:r>
    </w:p>
    <w:p w14:paraId="1556558F" w14:textId="77777777" w:rsidR="00E50DD1" w:rsidRDefault="00EF04ED">
      <w:pPr>
        <w:shd w:val="clear" w:color="auto" w:fill="F3F4F6"/>
        <w:spacing w:line="228" w:lineRule="auto"/>
      </w:pPr>
      <w:r>
        <w:rPr>
          <w:rFonts w:ascii="Consolas" w:eastAsia="Consolas" w:hAnsi="Consolas" w:cs="Consolas"/>
          <w:sz w:val="15"/>
          <w:szCs w:val="15"/>
        </w:rPr>
        <w:t xml:space="preserve">    expect(validarDatosReserva(solicitud)).toBeNull();</w:t>
      </w:r>
    </w:p>
    <w:p w14:paraId="2C1D164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2EC9EF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A9C8A7A" w14:textId="77777777" w:rsidR="00E50DD1" w:rsidRDefault="00EF04ED">
      <w:pPr>
        <w:shd w:val="clear" w:color="auto" w:fill="F3F4F6"/>
        <w:spacing w:line="228" w:lineRule="auto"/>
      </w:pPr>
      <w:r>
        <w:rPr>
          <w:rFonts w:ascii="Consolas" w:eastAsia="Consolas" w:hAnsi="Consolas" w:cs="Consolas"/>
          <w:sz w:val="15"/>
          <w:szCs w:val="15"/>
        </w:rPr>
        <w:t xml:space="preserve">  it("sin correo marca el campo email con el mensaje de CP-008 (caso invalido)", () =&gt; {</w:t>
      </w:r>
    </w:p>
    <w:p w14:paraId="6279759C" w14:textId="77777777" w:rsidR="00E50DD1" w:rsidRDefault="00EF04ED">
      <w:pPr>
        <w:shd w:val="clear" w:color="auto" w:fill="F3F4F6"/>
        <w:spacing w:line="228" w:lineRule="auto"/>
      </w:pPr>
      <w:r>
        <w:rPr>
          <w:rFonts w:ascii="Consolas" w:eastAsia="Consolas" w:hAnsi="Consolas" w:cs="Consolas"/>
          <w:sz w:val="15"/>
          <w:szCs w:val="15"/>
        </w:rPr>
        <w:t xml:space="preserve">    expect(vali</w:t>
      </w:r>
      <w:r>
        <w:rPr>
          <w:rFonts w:ascii="Consolas" w:eastAsia="Consolas" w:hAnsi="Consolas" w:cs="Consolas"/>
          <w:sz w:val="15"/>
          <w:szCs w:val="15"/>
        </w:rPr>
        <w:t>darDatosReserva({ ...solicitud, email: "" })).toEqual({</w:t>
      </w:r>
    </w:p>
    <w:p w14:paraId="68A1D549" w14:textId="77777777" w:rsidR="00E50DD1" w:rsidRDefault="00EF04ED">
      <w:pPr>
        <w:shd w:val="clear" w:color="auto" w:fill="F3F4F6"/>
        <w:spacing w:line="228" w:lineRule="auto"/>
      </w:pPr>
      <w:r>
        <w:rPr>
          <w:rFonts w:ascii="Consolas" w:eastAsia="Consolas" w:hAnsi="Consolas" w:cs="Consolas"/>
          <w:sz w:val="15"/>
          <w:szCs w:val="15"/>
        </w:rPr>
        <w:t xml:space="preserve">      campo: "email",</w:t>
      </w:r>
    </w:p>
    <w:p w14:paraId="238035C7" w14:textId="77777777" w:rsidR="00E50DD1" w:rsidRDefault="00EF04ED">
      <w:pPr>
        <w:shd w:val="clear" w:color="auto" w:fill="F3F4F6"/>
        <w:spacing w:line="228" w:lineRule="auto"/>
      </w:pPr>
      <w:r>
        <w:rPr>
          <w:rFonts w:ascii="Consolas" w:eastAsia="Consolas" w:hAnsi="Consolas" w:cs="Consolas"/>
          <w:sz w:val="15"/>
          <w:szCs w:val="15"/>
        </w:rPr>
        <w:t xml:space="preserve">      mensaje: "Ingresa tu correo electronico para confirmar la reserva.",</w:t>
      </w:r>
    </w:p>
    <w:p w14:paraId="089BC81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B5902E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0D1809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03EA91A" w14:textId="77777777" w:rsidR="00E50DD1" w:rsidRDefault="00EF04ED">
      <w:pPr>
        <w:shd w:val="clear" w:color="auto" w:fill="F3F4F6"/>
        <w:spacing w:line="228" w:lineRule="auto"/>
      </w:pPr>
      <w:r>
        <w:rPr>
          <w:rFonts w:ascii="Consolas" w:eastAsia="Consolas" w:hAnsi="Consolas" w:cs="Consolas"/>
          <w:sz w:val="15"/>
          <w:szCs w:val="15"/>
        </w:rPr>
        <w:t xml:space="preserve">  it("distingue un correo vacio de uno mal escrito (caso borde)", () =&gt; {</w:t>
      </w:r>
    </w:p>
    <w:p w14:paraId="7EE9FD2B" w14:textId="77777777" w:rsidR="00E50DD1" w:rsidRDefault="00EF04ED">
      <w:pPr>
        <w:shd w:val="clear" w:color="auto" w:fill="F3F4F6"/>
        <w:spacing w:line="228" w:lineRule="auto"/>
      </w:pPr>
      <w:r>
        <w:rPr>
          <w:rFonts w:ascii="Consolas" w:eastAsia="Consolas" w:hAnsi="Consolas" w:cs="Consolas"/>
          <w:sz w:val="15"/>
          <w:szCs w:val="15"/>
        </w:rPr>
        <w:t xml:space="preserve">    expect(va</w:t>
      </w:r>
      <w:r>
        <w:rPr>
          <w:rFonts w:ascii="Consolas" w:eastAsia="Consolas" w:hAnsi="Consolas" w:cs="Consolas"/>
          <w:sz w:val="15"/>
          <w:szCs w:val="15"/>
        </w:rPr>
        <w:t>lidarDatosReserva({ ...solicitud, email: "juan.perez" }).mensaje).toBe(</w:t>
      </w:r>
    </w:p>
    <w:p w14:paraId="71A26532" w14:textId="77777777" w:rsidR="00E50DD1" w:rsidRDefault="00EF04ED">
      <w:pPr>
        <w:shd w:val="clear" w:color="auto" w:fill="F3F4F6"/>
        <w:spacing w:line="228" w:lineRule="auto"/>
      </w:pPr>
      <w:r>
        <w:rPr>
          <w:rFonts w:ascii="Consolas" w:eastAsia="Consolas" w:hAnsi="Consolas" w:cs="Consolas"/>
          <w:sz w:val="15"/>
          <w:szCs w:val="15"/>
        </w:rPr>
        <w:t xml:space="preserve">      "Ingresa un correo electronico valido."</w:t>
      </w:r>
    </w:p>
    <w:p w14:paraId="7E112C5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3E0001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36F77F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65B5A2A" w14:textId="77777777" w:rsidR="00E50DD1" w:rsidRDefault="00EF04ED">
      <w:pPr>
        <w:shd w:val="clear" w:color="auto" w:fill="F3F4F6"/>
        <w:spacing w:line="228" w:lineRule="auto"/>
      </w:pPr>
      <w:r>
        <w:rPr>
          <w:rFonts w:ascii="Consolas" w:eastAsia="Consolas" w:hAnsi="Consolas" w:cs="Consolas"/>
          <w:sz w:val="15"/>
          <w:szCs w:val="15"/>
        </w:rPr>
        <w:t xml:space="preserve">  it("sin horario elegido pide elegir uno antes que los datos personales", () =&gt; {</w:t>
      </w:r>
    </w:p>
    <w:p w14:paraId="499EBFB8" w14:textId="77777777" w:rsidR="00E50DD1" w:rsidRDefault="00EF04ED">
      <w:pPr>
        <w:shd w:val="clear" w:color="auto" w:fill="F3F4F6"/>
        <w:spacing w:line="228" w:lineRule="auto"/>
      </w:pPr>
      <w:r>
        <w:rPr>
          <w:rFonts w:ascii="Consolas" w:eastAsia="Consolas" w:hAnsi="Consolas" w:cs="Consolas"/>
          <w:sz w:val="15"/>
          <w:szCs w:val="15"/>
        </w:rPr>
        <w:t xml:space="preserve">    expect(validarDatosReserva({ ...solicitud, hora: null, nombre: "" }).campo).toBe("hora");</w:t>
      </w:r>
    </w:p>
    <w:p w14:paraId="6A2DD41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B2ED69D" w14:textId="77777777" w:rsidR="00E50DD1" w:rsidRDefault="00EF04ED">
      <w:pPr>
        <w:shd w:val="clear" w:color="auto" w:fill="F3F4F6"/>
        <w:spacing w:line="228" w:lineRule="auto"/>
      </w:pPr>
      <w:r>
        <w:rPr>
          <w:rFonts w:ascii="Consolas" w:eastAsia="Consolas" w:hAnsi="Consolas" w:cs="Consolas"/>
          <w:sz w:val="15"/>
          <w:szCs w:val="15"/>
        </w:rPr>
        <w:t>});</w:t>
      </w:r>
    </w:p>
    <w:p w14:paraId="4EEC37D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7267DFB" w14:textId="77777777" w:rsidR="00E50DD1" w:rsidRDefault="00EF04ED">
      <w:pPr>
        <w:shd w:val="clear" w:color="auto" w:fill="F3F4F6"/>
        <w:spacing w:line="228" w:lineRule="auto"/>
      </w:pPr>
      <w:r>
        <w:rPr>
          <w:rFonts w:ascii="Consolas" w:eastAsia="Consolas" w:hAnsi="Consolas" w:cs="Consolas"/>
          <w:sz w:val="15"/>
          <w:szCs w:val="15"/>
        </w:rPr>
        <w:t>describe("detectarConflicto", () =&gt; {</w:t>
      </w:r>
    </w:p>
    <w:p w14:paraId="7ABBE856" w14:textId="77777777" w:rsidR="00E50DD1" w:rsidRDefault="00EF04ED">
      <w:pPr>
        <w:shd w:val="clear" w:color="auto" w:fill="F3F4F6"/>
        <w:spacing w:line="228" w:lineRule="auto"/>
      </w:pPr>
      <w:r>
        <w:rPr>
          <w:rFonts w:ascii="Consolas" w:eastAsia="Consolas" w:hAnsi="Consolas" w:cs="Consolas"/>
          <w:sz w:val="15"/>
          <w:szCs w:val="15"/>
        </w:rPr>
        <w:t xml:space="preserve">  const existentes = [</w:t>
      </w:r>
    </w:p>
    <w:p w14:paraId="15CD2980" w14:textId="77777777" w:rsidR="00E50DD1" w:rsidRDefault="00EF04ED">
      <w:pPr>
        <w:shd w:val="clear" w:color="auto" w:fill="F3F4F6"/>
        <w:spacing w:line="228" w:lineRule="auto"/>
      </w:pPr>
      <w:r>
        <w:rPr>
          <w:rFonts w:ascii="Consolas" w:eastAsia="Consolas" w:hAnsi="Consolas" w:cs="Consolas"/>
          <w:sz w:val="15"/>
          <w:szCs w:val="15"/>
        </w:rPr>
        <w:t xml:space="preserve">    { </w:t>
      </w:r>
      <w:r>
        <w:rPr>
          <w:rFonts w:ascii="Consolas" w:eastAsia="Consolas" w:hAnsi="Consolas" w:cs="Consolas"/>
          <w:sz w:val="15"/>
          <w:szCs w:val="15"/>
        </w:rPr>
        <w:t>id: 1, fecha: "2026-10-13", hora: "10:00", email: "otro@ejemplo.com", estado: "Confirmada" },</w:t>
      </w:r>
    </w:p>
    <w:p w14:paraId="7ABDC98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DE8F218"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w:t>
      </w:r>
    </w:p>
    <w:p w14:paraId="4C9C6972" w14:textId="77777777" w:rsidR="00E50DD1" w:rsidRDefault="00EF04ED">
      <w:pPr>
        <w:shd w:val="clear" w:color="auto" w:fill="F3F4F6"/>
        <w:spacing w:line="228" w:lineRule="auto"/>
      </w:pPr>
      <w:r>
        <w:rPr>
          <w:rFonts w:ascii="Consolas" w:eastAsia="Consolas" w:hAnsi="Consolas" w:cs="Consolas"/>
          <w:sz w:val="15"/>
          <w:szCs w:val="15"/>
        </w:rPr>
        <w:t xml:space="preserve">  it("un turno libre no tiene conflicto (caso normal)", () =&gt; {</w:t>
      </w:r>
    </w:p>
    <w:p w14:paraId="27861561" w14:textId="77777777" w:rsidR="00E50DD1" w:rsidRDefault="00EF04ED">
      <w:pPr>
        <w:shd w:val="clear" w:color="auto" w:fill="F3F4F6"/>
        <w:spacing w:line="228" w:lineRule="auto"/>
      </w:pPr>
      <w:r>
        <w:rPr>
          <w:rFonts w:ascii="Consolas" w:eastAsia="Consolas" w:hAnsi="Consolas" w:cs="Consolas"/>
          <w:sz w:val="15"/>
          <w:szCs w:val="15"/>
        </w:rPr>
        <w:t xml:space="preserve">    expect(detectarConflicto(existentes, { ...solicitud, hora: "11:00" })).toBeNull();</w:t>
      </w:r>
    </w:p>
    <w:p w14:paraId="5DEEF158"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w:t>
      </w:r>
    </w:p>
    <w:p w14:paraId="32ADA54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AAA1BE9" w14:textId="77777777" w:rsidR="00E50DD1" w:rsidRDefault="00EF04ED">
      <w:pPr>
        <w:shd w:val="clear" w:color="auto" w:fill="F3F4F6"/>
        <w:spacing w:line="228" w:lineRule="auto"/>
      </w:pPr>
      <w:r>
        <w:rPr>
          <w:rFonts w:ascii="Consolas" w:eastAsia="Consolas" w:hAnsi="Consolas" w:cs="Consolas"/>
          <w:sz w:val="15"/>
          <w:szCs w:val="15"/>
        </w:rPr>
        <w:t xml:space="preserve">  it("un turno tomado por otro invitado devuelve 'ocupado' con el mensaje del enunciado", () =&gt; {</w:t>
      </w:r>
    </w:p>
    <w:p w14:paraId="7AFD9D4C" w14:textId="77777777" w:rsidR="00E50DD1" w:rsidRDefault="00EF04ED">
      <w:pPr>
        <w:shd w:val="clear" w:color="auto" w:fill="F3F4F6"/>
        <w:spacing w:line="228" w:lineRule="auto"/>
      </w:pPr>
      <w:r>
        <w:rPr>
          <w:rFonts w:ascii="Consolas" w:eastAsia="Consolas" w:hAnsi="Consolas" w:cs="Consolas"/>
          <w:sz w:val="15"/>
          <w:szCs w:val="15"/>
        </w:rPr>
        <w:t xml:space="preserve">    expect(detectarConflicto(existentes, solicitud)).toEqual({</w:t>
      </w:r>
    </w:p>
    <w:p w14:paraId="6E885CC6" w14:textId="77777777" w:rsidR="00E50DD1" w:rsidRDefault="00EF04ED">
      <w:pPr>
        <w:shd w:val="clear" w:color="auto" w:fill="F3F4F6"/>
        <w:spacing w:line="228" w:lineRule="auto"/>
      </w:pPr>
      <w:r>
        <w:rPr>
          <w:rFonts w:ascii="Consolas" w:eastAsia="Consolas" w:hAnsi="Consolas" w:cs="Consolas"/>
          <w:sz w:val="15"/>
          <w:szCs w:val="15"/>
        </w:rPr>
        <w:t xml:space="preserve">      tipo: "ocupado",</w:t>
      </w:r>
    </w:p>
    <w:p w14:paraId="005C14FD" w14:textId="77777777" w:rsidR="00E50DD1" w:rsidRDefault="00EF04ED">
      <w:pPr>
        <w:shd w:val="clear" w:color="auto" w:fill="F3F4F6"/>
        <w:spacing w:line="228" w:lineRule="auto"/>
      </w:pPr>
      <w:r>
        <w:rPr>
          <w:rFonts w:ascii="Consolas" w:eastAsia="Consolas" w:hAnsi="Consolas" w:cs="Consolas"/>
          <w:sz w:val="15"/>
          <w:szCs w:val="15"/>
        </w:rPr>
        <w:t xml:space="preserve">      mensaje: "Este horario ya fue reservado. Por favor elegí otro.</w:t>
      </w:r>
      <w:r>
        <w:rPr>
          <w:rFonts w:ascii="Consolas" w:eastAsia="Consolas" w:hAnsi="Consolas" w:cs="Consolas"/>
          <w:sz w:val="15"/>
          <w:szCs w:val="15"/>
        </w:rPr>
        <w:t>",</w:t>
      </w:r>
    </w:p>
    <w:p w14:paraId="679DE78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FC81A0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A9B940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D8A9255" w14:textId="77777777" w:rsidR="00E50DD1" w:rsidRDefault="00EF04ED">
      <w:pPr>
        <w:shd w:val="clear" w:color="auto" w:fill="F3F4F6"/>
        <w:spacing w:line="228" w:lineRule="auto"/>
      </w:pPr>
      <w:r>
        <w:rPr>
          <w:rFonts w:ascii="Consolas" w:eastAsia="Consolas" w:hAnsi="Consolas" w:cs="Consolas"/>
          <w:sz w:val="15"/>
          <w:szCs w:val="15"/>
        </w:rPr>
        <w:t xml:space="preserve">  it("el mismo invitado reenviando su reserva es 'duplicada', aunque cambie mayusculas (CP-010)", () =&gt; {</w:t>
      </w:r>
    </w:p>
    <w:p w14:paraId="381C8CCA" w14:textId="77777777" w:rsidR="00E50DD1" w:rsidRDefault="00EF04ED">
      <w:pPr>
        <w:shd w:val="clear" w:color="auto" w:fill="F3F4F6"/>
        <w:spacing w:line="228" w:lineRule="auto"/>
      </w:pPr>
      <w:r>
        <w:rPr>
          <w:rFonts w:ascii="Consolas" w:eastAsia="Consolas" w:hAnsi="Consolas" w:cs="Consolas"/>
          <w:sz w:val="15"/>
          <w:szCs w:val="15"/>
        </w:rPr>
        <w:t xml:space="preserve">    const repetida = { ...solicitud, email: "  OTRO@ejemplo.com " };</w:t>
      </w:r>
    </w:p>
    <w:p w14:paraId="3A51E6EB" w14:textId="77777777" w:rsidR="00E50DD1" w:rsidRDefault="00EF04ED">
      <w:pPr>
        <w:shd w:val="clear" w:color="auto" w:fill="F3F4F6"/>
        <w:spacing w:line="228" w:lineRule="auto"/>
      </w:pPr>
      <w:r>
        <w:rPr>
          <w:rFonts w:ascii="Consolas" w:eastAsia="Consolas" w:hAnsi="Consolas" w:cs="Consolas"/>
          <w:sz w:val="15"/>
          <w:szCs w:val="15"/>
        </w:rPr>
        <w:t xml:space="preserve">    expect(detectarConflicto(existentes, repetida).tipo).toBe(</w:t>
      </w:r>
      <w:r>
        <w:rPr>
          <w:rFonts w:ascii="Consolas" w:eastAsia="Consolas" w:hAnsi="Consolas" w:cs="Consolas"/>
          <w:sz w:val="15"/>
          <w:szCs w:val="15"/>
        </w:rPr>
        <w:t>"duplicada");</w:t>
      </w:r>
    </w:p>
    <w:p w14:paraId="73148E6C"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6A8C94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43DC4EA" w14:textId="77777777" w:rsidR="00E50DD1" w:rsidRDefault="00EF04ED">
      <w:pPr>
        <w:shd w:val="clear" w:color="auto" w:fill="F3F4F6"/>
        <w:spacing w:line="228" w:lineRule="auto"/>
      </w:pPr>
      <w:r>
        <w:rPr>
          <w:rFonts w:ascii="Consolas" w:eastAsia="Consolas" w:hAnsi="Consolas" w:cs="Consolas"/>
          <w:sz w:val="15"/>
          <w:szCs w:val="15"/>
        </w:rPr>
        <w:t xml:space="preserve">  it("una reserva cancelada libera el turno (caso borde)", () =&gt; {</w:t>
      </w:r>
    </w:p>
    <w:p w14:paraId="10B81A0E" w14:textId="77777777" w:rsidR="00E50DD1" w:rsidRDefault="00EF04ED">
      <w:pPr>
        <w:shd w:val="clear" w:color="auto" w:fill="F3F4F6"/>
        <w:spacing w:line="228" w:lineRule="auto"/>
      </w:pPr>
      <w:r>
        <w:rPr>
          <w:rFonts w:ascii="Consolas" w:eastAsia="Consolas" w:hAnsi="Consolas" w:cs="Consolas"/>
          <w:sz w:val="15"/>
          <w:szCs w:val="15"/>
        </w:rPr>
        <w:t xml:space="preserve">    const cancelada = [{ ...existentes[0], estado: "Cancelada" }];</w:t>
      </w:r>
    </w:p>
    <w:p w14:paraId="01CC44C9" w14:textId="77777777" w:rsidR="00E50DD1" w:rsidRDefault="00EF04ED">
      <w:pPr>
        <w:shd w:val="clear" w:color="auto" w:fill="F3F4F6"/>
        <w:spacing w:line="228" w:lineRule="auto"/>
      </w:pPr>
      <w:r>
        <w:rPr>
          <w:rFonts w:ascii="Consolas" w:eastAsia="Consolas" w:hAnsi="Consolas" w:cs="Consolas"/>
          <w:sz w:val="15"/>
          <w:szCs w:val="15"/>
        </w:rPr>
        <w:t xml:space="preserve">    expect(detectarConflicto(cancelada, solicitud)).toBeNull();</w:t>
      </w:r>
    </w:p>
    <w:p w14:paraId="1477814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7A650DD" w14:textId="77777777" w:rsidR="00E50DD1" w:rsidRDefault="00EF04ED">
      <w:pPr>
        <w:shd w:val="clear" w:color="auto" w:fill="F3F4F6"/>
        <w:spacing w:line="228" w:lineRule="auto"/>
      </w:pPr>
      <w:r>
        <w:rPr>
          <w:rFonts w:ascii="Consolas" w:eastAsia="Consolas" w:hAnsi="Consolas" w:cs="Consolas"/>
          <w:sz w:val="15"/>
          <w:szCs w:val="15"/>
        </w:rPr>
        <w:t>});</w:t>
      </w:r>
    </w:p>
    <w:p w14:paraId="52790C3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8D79E30" w14:textId="77777777" w:rsidR="00E50DD1" w:rsidRDefault="00EF04ED">
      <w:pPr>
        <w:shd w:val="clear" w:color="auto" w:fill="F3F4F6"/>
        <w:spacing w:line="228" w:lineRule="auto"/>
      </w:pPr>
      <w:r>
        <w:rPr>
          <w:rFonts w:ascii="Consolas" w:eastAsia="Consolas" w:hAnsi="Consolas" w:cs="Consolas"/>
          <w:sz w:val="15"/>
          <w:szCs w:val="15"/>
        </w:rPr>
        <w:t>describe("evaluarReserva (regla completa que aplica el servidor)", () =&gt; {</w:t>
      </w:r>
    </w:p>
    <w:p w14:paraId="52DC4DFC" w14:textId="77777777" w:rsidR="00E50DD1" w:rsidRDefault="00EF04ED">
      <w:pPr>
        <w:shd w:val="clear" w:color="auto" w:fill="F3F4F6"/>
        <w:spacing w:line="228" w:lineRule="auto"/>
      </w:pPr>
      <w:r>
        <w:rPr>
          <w:rFonts w:ascii="Consolas" w:eastAsia="Consolas" w:hAnsi="Consolas" w:cs="Consolas"/>
          <w:sz w:val="15"/>
          <w:szCs w:val="15"/>
        </w:rPr>
        <w:t xml:space="preserve">  const ahora = new Date(2026, 9, 12, 9, 0); // lunes 12/10/2026 09:00</w:t>
      </w:r>
    </w:p>
    <w:p w14:paraId="68A89F6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7F7161F" w14:textId="77777777" w:rsidR="00E50DD1" w:rsidRDefault="00EF04ED">
      <w:pPr>
        <w:shd w:val="clear" w:color="auto" w:fill="F3F4F6"/>
        <w:spacing w:line="228" w:lineRule="auto"/>
      </w:pPr>
      <w:r>
        <w:rPr>
          <w:rFonts w:ascii="Consolas" w:eastAsia="Consolas" w:hAnsi="Consolas" w:cs="Consolas"/>
          <w:sz w:val="15"/>
          <w:szCs w:val="15"/>
        </w:rPr>
        <w:t xml:space="preserve">  it("rechaza con 400 un turno de hoy sin la antelacion minima de 2 horas", () =&gt; {</w:t>
      </w:r>
    </w:p>
    <w:p w14:paraId="4D185A7C" w14:textId="77777777" w:rsidR="00E50DD1" w:rsidRDefault="00EF04ED">
      <w:pPr>
        <w:shd w:val="clear" w:color="auto" w:fill="F3F4F6"/>
        <w:spacing w:line="228" w:lineRule="auto"/>
      </w:pPr>
      <w:r>
        <w:rPr>
          <w:rFonts w:ascii="Consolas" w:eastAsia="Consolas" w:hAnsi="Consolas" w:cs="Consolas"/>
          <w:sz w:val="15"/>
          <w:szCs w:val="15"/>
        </w:rPr>
        <w:t xml:space="preserve">    const rechazo = evaluarReserva({ ...solicitud, fecha: "2026-10-12", hora: "10:00" }, [], ahora)</w:t>
      </w:r>
      <w:r>
        <w:rPr>
          <w:rFonts w:ascii="Consolas" w:eastAsia="Consolas" w:hAnsi="Consolas" w:cs="Consolas"/>
          <w:sz w:val="15"/>
          <w:szCs w:val="15"/>
        </w:rPr>
        <w:t>;</w:t>
      </w:r>
    </w:p>
    <w:p w14:paraId="3A541BDE" w14:textId="77777777" w:rsidR="00E50DD1" w:rsidRDefault="00EF04ED">
      <w:pPr>
        <w:shd w:val="clear" w:color="auto" w:fill="F3F4F6"/>
        <w:spacing w:line="228" w:lineRule="auto"/>
      </w:pPr>
      <w:r>
        <w:rPr>
          <w:rFonts w:ascii="Consolas" w:eastAsia="Consolas" w:hAnsi="Consolas" w:cs="Consolas"/>
          <w:sz w:val="15"/>
          <w:szCs w:val="15"/>
        </w:rPr>
        <w:t xml:space="preserve">    expect(rechazo.codigo).toBe(400);</w:t>
      </w:r>
    </w:p>
    <w:p w14:paraId="47BDDECD" w14:textId="77777777" w:rsidR="00E50DD1" w:rsidRDefault="00EF04ED">
      <w:pPr>
        <w:shd w:val="clear" w:color="auto" w:fill="F3F4F6"/>
        <w:spacing w:line="228" w:lineRule="auto"/>
      </w:pPr>
      <w:r>
        <w:rPr>
          <w:rFonts w:ascii="Consolas" w:eastAsia="Consolas" w:hAnsi="Consolas" w:cs="Consolas"/>
          <w:sz w:val="15"/>
          <w:szCs w:val="15"/>
        </w:rPr>
        <w:t xml:space="preserve">    expect(rechazo.mensaje).toBe("Los turnos se reservan con al menos 2 horas de anticipacion.");</w:t>
      </w:r>
    </w:p>
    <w:p w14:paraId="5A193F6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5A33A7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2061F4D" w14:textId="77777777" w:rsidR="00E50DD1" w:rsidRDefault="00EF04ED">
      <w:pPr>
        <w:shd w:val="clear" w:color="auto" w:fill="F3F4F6"/>
        <w:spacing w:line="228" w:lineRule="auto"/>
      </w:pPr>
      <w:r>
        <w:rPr>
          <w:rFonts w:ascii="Consolas" w:eastAsia="Consolas" w:hAnsi="Consolas" w:cs="Consolas"/>
          <w:sz w:val="15"/>
          <w:szCs w:val="15"/>
        </w:rPr>
        <w:t xml:space="preserve">  it("rechaza con 409 un turno ocupado y acepta (null) uno libre", () =&gt; {</w:t>
      </w:r>
    </w:p>
    <w:p w14:paraId="2FEB986D" w14:textId="77777777" w:rsidR="00E50DD1" w:rsidRDefault="00EF04ED">
      <w:pPr>
        <w:shd w:val="clear" w:color="auto" w:fill="F3F4F6"/>
        <w:spacing w:line="228" w:lineRule="auto"/>
      </w:pPr>
      <w:r>
        <w:rPr>
          <w:rFonts w:ascii="Consolas" w:eastAsia="Consolas" w:hAnsi="Consolas" w:cs="Consolas"/>
          <w:sz w:val="15"/>
          <w:szCs w:val="15"/>
        </w:rPr>
        <w:t xml:space="preserve">    const ocupado = [{ fecha: "2026</w:t>
      </w:r>
      <w:r>
        <w:rPr>
          <w:rFonts w:ascii="Consolas" w:eastAsia="Consolas" w:hAnsi="Consolas" w:cs="Consolas"/>
          <w:sz w:val="15"/>
          <w:szCs w:val="15"/>
        </w:rPr>
        <w:t>-10-13", hora: "10:00", email: "otro@ejemplo.com", estado: "Confirmada" }];</w:t>
      </w:r>
    </w:p>
    <w:p w14:paraId="7C436410" w14:textId="77777777" w:rsidR="00E50DD1" w:rsidRDefault="00EF04ED">
      <w:pPr>
        <w:shd w:val="clear" w:color="auto" w:fill="F3F4F6"/>
        <w:spacing w:line="228" w:lineRule="auto"/>
      </w:pPr>
      <w:r>
        <w:rPr>
          <w:rFonts w:ascii="Consolas" w:eastAsia="Consolas" w:hAnsi="Consolas" w:cs="Consolas"/>
          <w:sz w:val="15"/>
          <w:szCs w:val="15"/>
        </w:rPr>
        <w:t xml:space="preserve">    expect(evaluarReserva(solicitud, ocupado, ahora)).toMatchObject({ codigo: 409, mensaje: MENSAJES.ocupado });</w:t>
      </w:r>
    </w:p>
    <w:p w14:paraId="4062AB2E" w14:textId="77777777" w:rsidR="00E50DD1" w:rsidRDefault="00EF04ED">
      <w:pPr>
        <w:shd w:val="clear" w:color="auto" w:fill="F3F4F6"/>
        <w:spacing w:line="228" w:lineRule="auto"/>
      </w:pPr>
      <w:r>
        <w:rPr>
          <w:rFonts w:ascii="Consolas" w:eastAsia="Consolas" w:hAnsi="Consolas" w:cs="Consolas"/>
          <w:sz w:val="15"/>
          <w:szCs w:val="15"/>
        </w:rPr>
        <w:t xml:space="preserve">    expect(evaluarReserva(solicitud, [], ahora)).toBeNull();</w:t>
      </w:r>
    </w:p>
    <w:p w14:paraId="244DD6CF"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9368788"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1BFA5F6C" w14:textId="77777777" w:rsidR="00E50DD1" w:rsidRDefault="00E50DD1">
      <w:pPr>
        <w:spacing w:after="120"/>
      </w:pPr>
    </w:p>
    <w:p w14:paraId="6F2B851A" w14:textId="77777777" w:rsidR="00E50DD1" w:rsidRDefault="00EF04ED">
      <w:pPr>
        <w:spacing w:after="120" w:line="276" w:lineRule="auto"/>
        <w:jc w:val="both"/>
      </w:pPr>
      <w:r>
        <w:rPr>
          <w:b/>
          <w:bCs/>
        </w:rPr>
        <w:t>Prompt específico equivalente:</w:t>
      </w:r>
    </w:p>
    <w:p w14:paraId="739E3299" w14:textId="77777777" w:rsidR="00E50DD1" w:rsidRDefault="00EF04ED">
      <w:pPr>
        <w:spacing w:after="120" w:line="276" w:lineRule="auto"/>
        <w:ind w:left="567"/>
        <w:jc w:val="both"/>
      </w:pPr>
      <w:r>
        <w:t>"Tengo evaluarPassword(password) que devuelve {valida, errores} (mínimo 8 caracteres, mayúscula, minúscula y número) y validarRegistro, que devuelve el primer error en el orden nombre → email → password. También validarDatosReserva y detectarConflicto(rese</w:t>
      </w:r>
      <w:r>
        <w:t xml:space="preserve">rvas, solicitud), que devuelve null, {tipo: "duplicada"} si el mismo email ya reservó ese turno u {tipo: "ocupado"} si lo reservó otra persona; las canceladas no cuentan. [código]. Generá tests con Jest con caso normal, borde (7 y 8 caracteres, mayúsculas </w:t>
      </w:r>
      <w:r>
        <w:t>en el email, reserva cancelada) e inválido."</w:t>
      </w:r>
    </w:p>
    <w:p w14:paraId="1708170A" w14:textId="77777777" w:rsidR="00E50DD1" w:rsidRDefault="00EF04ED">
      <w:pPr>
        <w:spacing w:after="120" w:line="276" w:lineRule="auto"/>
        <w:jc w:val="both"/>
      </w:pPr>
      <w:r>
        <w:rPr>
          <w:b/>
          <w:bCs/>
        </w:rPr>
        <w:t>Output generado:</w:t>
      </w:r>
      <w:r>
        <w:t xml:space="preserve"> el archivo de la versión inicial (commit "Tests unitarios con Jest…").</w:t>
      </w:r>
    </w:p>
    <w:p w14:paraId="2C688D10" w14:textId="77777777" w:rsidR="00E50DD1" w:rsidRDefault="00EF04ED">
      <w:pPr>
        <w:spacing w:after="120" w:line="276" w:lineRule="auto"/>
        <w:jc w:val="both"/>
      </w:pPr>
      <w:r>
        <w:rPr>
          <w:b/>
          <w:bCs/>
        </w:rPr>
        <w:t>Modificaciones:</w:t>
      </w:r>
      <w:r>
        <w:t xml:space="preserve"> Ninguna sobre el código generado. Se reasignó la autoría de m04-validacion-conflictos.test.js al reorganiza</w:t>
      </w:r>
      <w:r>
        <w:t>rse el equipo.</w:t>
      </w:r>
    </w:p>
    <w:p w14:paraId="41F85BA8" w14:textId="77777777" w:rsidR="00E50DD1" w:rsidRDefault="00EF04ED">
      <w:pPr>
        <w:spacing w:after="120" w:line="276" w:lineRule="auto"/>
        <w:jc w:val="both"/>
      </w:pPr>
      <w:r>
        <w:rPr>
          <w:b/>
          <w:bCs/>
        </w:rPr>
        <w:t>Evaluación crítica:</w:t>
      </w:r>
    </w:p>
    <w:p w14:paraId="6FE10263" w14:textId="77777777" w:rsidR="00E50DD1" w:rsidRDefault="00EF04ED">
      <w:pPr>
        <w:pStyle w:val="ListParagraph"/>
        <w:numPr>
          <w:ilvl w:val="0"/>
          <w:numId w:val="2"/>
        </w:numPr>
        <w:spacing w:after="60"/>
      </w:pPr>
      <w:r>
        <w:rPr>
          <w:b/>
          <w:bCs/>
        </w:rPr>
        <w:t>Correcto y completo:</w:t>
      </w:r>
      <w:r>
        <w:t xml:space="preserve"> prueba el borde exacto del largo (7 caracteres rechazado, 8 aceptado) y verifica la lista completa de errores, no solo </w:t>
      </w:r>
      <w:r>
        <w:rPr>
          <w:rFonts w:ascii="Consolas" w:eastAsia="Consolas" w:hAnsi="Consolas" w:cs="Consolas"/>
          <w:sz w:val="19"/>
          <w:szCs w:val="19"/>
        </w:rPr>
        <w:t>valida: false</w:t>
      </w:r>
      <w:r>
        <w:t>. En conflictos distingue "duplicada" (doble envío del mismo invitad</w:t>
      </w:r>
      <w:r>
        <w:t>o, CP-010) de "ocupado" (otro invitado) y usa el mensaje literal del enunciado.</w:t>
      </w:r>
    </w:p>
    <w:p w14:paraId="26257F4F" w14:textId="77777777" w:rsidR="00E50DD1" w:rsidRDefault="00EF04ED">
      <w:pPr>
        <w:pStyle w:val="ListParagraph"/>
        <w:numPr>
          <w:ilvl w:val="0"/>
          <w:numId w:val="2"/>
        </w:numPr>
        <w:spacing w:after="60"/>
      </w:pPr>
      <w:r>
        <w:rPr>
          <w:b/>
          <w:bCs/>
        </w:rPr>
        <w:lastRenderedPageBreak/>
        <w:t>Limitación importante:</w:t>
      </w:r>
      <w:r>
        <w:t xml:space="preserve"> las reglas de contraseña que verifican estos tests las decidió la herramienta, porque el requerimiento no las definía. Los tests confirman que el código </w:t>
      </w:r>
      <w:r>
        <w:t>cumple esa regla, no que la regla sea la correcta.</w:t>
      </w:r>
    </w:p>
    <w:p w14:paraId="0791D08B" w14:textId="77777777" w:rsidR="00E50DD1" w:rsidRDefault="00EF04ED">
      <w:pPr>
        <w:pStyle w:val="ListParagraph"/>
        <w:numPr>
          <w:ilvl w:val="0"/>
          <w:numId w:val="2"/>
        </w:numPr>
        <w:spacing w:after="60"/>
      </w:pPr>
      <w:r>
        <w:rPr>
          <w:b/>
          <w:bCs/>
        </w:rPr>
        <w:t>Limitación de diseño:</w:t>
      </w:r>
      <w:r>
        <w:t xml:space="preserve"> los tests de </w:t>
      </w:r>
      <w:r>
        <w:rPr>
          <w:rFonts w:ascii="Consolas" w:eastAsia="Consolas" w:hAnsi="Consolas" w:cs="Consolas"/>
          <w:sz w:val="19"/>
          <w:szCs w:val="19"/>
        </w:rPr>
        <w:t>evaluarReserva</w:t>
      </w:r>
      <w:r>
        <w:t xml:space="preserve"> usan la disponibilidad por defecto del sistema (lunes a viernes, 9 a 17 h). Si M02 cambiara esa configuración, fallarían aunque la lógica siguiera bien. Ha</w:t>
      </w:r>
      <w:r>
        <w:t>bría sido mejor pasarles una configuración propia, como hacen los tests de Matías.</w:t>
      </w:r>
    </w:p>
    <w:p w14:paraId="7FFA2BF9" w14:textId="77777777" w:rsidR="00E50DD1" w:rsidRDefault="00EF04ED">
      <w:pPr>
        <w:pStyle w:val="Heading3"/>
      </w:pPr>
      <w:r>
        <w:t>Navarro Matías</w:t>
      </w:r>
    </w:p>
    <w:p w14:paraId="3B75FA99" w14:textId="77777777" w:rsidR="00E50DD1" w:rsidRDefault="00EF04ED">
      <w:pPr>
        <w:spacing w:after="120" w:line="276" w:lineRule="auto"/>
        <w:jc w:val="both"/>
      </w:pPr>
      <w:r>
        <w:t xml:space="preserve">Archivo: </w:t>
      </w:r>
      <w:r>
        <w:rPr>
          <w:rFonts w:ascii="Consolas" w:eastAsia="Consolas" w:hAnsi="Consolas" w:cs="Consolas"/>
          <w:sz w:val="19"/>
          <w:szCs w:val="19"/>
        </w:rPr>
        <w:t>tests/unit/m04-slots-antelacion.test.js</w:t>
      </w:r>
    </w:p>
    <w:p w14:paraId="381BA543"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w:t>
      </w:r>
    </w:p>
    <w:p w14:paraId="179FC17A" w14:textId="77777777" w:rsidR="00E50DD1" w:rsidRDefault="00EF04ED">
      <w:pPr>
        <w:shd w:val="clear" w:color="auto" w:fill="F3F4F6"/>
        <w:spacing w:line="228" w:lineRule="auto"/>
      </w:pPr>
      <w:r>
        <w:rPr>
          <w:rFonts w:ascii="Consolas" w:eastAsia="Consolas" w:hAnsi="Consolas" w:cs="Consolas"/>
          <w:sz w:val="15"/>
          <w:szCs w:val="15"/>
        </w:rPr>
        <w:t xml:space="preserve"> * M04 - Calculo de turnos y antelacion minima</w:t>
      </w:r>
    </w:p>
    <w:p w14:paraId="66CE1965" w14:textId="77777777" w:rsidR="00E50DD1" w:rsidRDefault="00EF04ED">
      <w:pPr>
        <w:shd w:val="clear" w:color="auto" w:fill="F3F4F6"/>
        <w:spacing w:line="228" w:lineRule="auto"/>
      </w:pPr>
      <w:r>
        <w:rPr>
          <w:rFonts w:ascii="Consolas" w:eastAsia="Consolas" w:hAnsi="Consolas" w:cs="Consolas"/>
          <w:sz w:val="15"/>
          <w:szCs w:val="15"/>
        </w:rPr>
        <w:t xml:space="preserve"> * Responsable: Navarro Matias</w:t>
      </w:r>
    </w:p>
    <w:p w14:paraId="0BB11AC0" w14:textId="77777777" w:rsidR="00E50DD1" w:rsidRDefault="00EF04ED">
      <w:pPr>
        <w:shd w:val="clear" w:color="auto" w:fill="F3F4F6"/>
        <w:spacing w:line="228" w:lineRule="auto"/>
      </w:pPr>
      <w:r>
        <w:rPr>
          <w:rFonts w:ascii="Consolas" w:eastAsia="Consolas" w:hAnsi="Consolas" w:cs="Consolas"/>
          <w:sz w:val="15"/>
          <w:szCs w:val="15"/>
        </w:rPr>
        <w:t xml:space="preserve"> * Funciones: calcularSlots</w:t>
      </w:r>
      <w:r>
        <w:rPr>
          <w:rFonts w:ascii="Consolas" w:eastAsia="Consolas" w:hAnsi="Consolas" w:cs="Consolas"/>
          <w:sz w:val="15"/>
          <w:szCs w:val="15"/>
        </w:rPr>
        <w:t>, cumpleAntelacion, esDiaHabil, agendaDelDia</w:t>
      </w:r>
    </w:p>
    <w:p w14:paraId="245BF02C"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6199934" w14:textId="77777777" w:rsidR="00E50DD1" w:rsidRDefault="00EF04ED">
      <w:pPr>
        <w:shd w:val="clear" w:color="auto" w:fill="F3F4F6"/>
        <w:spacing w:line="228" w:lineRule="auto"/>
      </w:pPr>
      <w:r>
        <w:rPr>
          <w:rFonts w:ascii="Consolas" w:eastAsia="Consolas" w:hAnsi="Consolas" w:cs="Consolas"/>
          <w:sz w:val="15"/>
          <w:szCs w:val="15"/>
        </w:rPr>
        <w:t>const { calcularSlots, cumpleAntelacion, esDiaHabil, agendaDelDia } = require("../../src/logica/reservas");</w:t>
      </w:r>
    </w:p>
    <w:p w14:paraId="4F175C3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E38D131" w14:textId="77777777" w:rsidR="00E50DD1" w:rsidRDefault="00EF04ED">
      <w:pPr>
        <w:shd w:val="clear" w:color="auto" w:fill="F3F4F6"/>
        <w:spacing w:line="228" w:lineRule="auto"/>
      </w:pPr>
      <w:r>
        <w:rPr>
          <w:rFonts w:ascii="Consolas" w:eastAsia="Consolas" w:hAnsi="Consolas" w:cs="Consolas"/>
          <w:sz w:val="15"/>
          <w:szCs w:val="15"/>
        </w:rPr>
        <w:t>describe("calcularSlots", () =&gt; {</w:t>
      </w:r>
    </w:p>
    <w:p w14:paraId="74BE1545" w14:textId="77777777" w:rsidR="00E50DD1" w:rsidRDefault="00EF04ED">
      <w:pPr>
        <w:shd w:val="clear" w:color="auto" w:fill="F3F4F6"/>
        <w:spacing w:line="228" w:lineRule="auto"/>
      </w:pPr>
      <w:r>
        <w:rPr>
          <w:rFonts w:ascii="Consolas" w:eastAsia="Consolas" w:hAnsi="Consolas" w:cs="Consolas"/>
          <w:sz w:val="15"/>
          <w:szCs w:val="15"/>
        </w:rPr>
        <w:t xml:space="preserve">  it("genera un turno por hora entre el inicio y el fin (caso n</w:t>
      </w:r>
      <w:r>
        <w:rPr>
          <w:rFonts w:ascii="Consolas" w:eastAsia="Consolas" w:hAnsi="Consolas" w:cs="Consolas"/>
          <w:sz w:val="15"/>
          <w:szCs w:val="15"/>
        </w:rPr>
        <w:t>ormal)", () =&gt; {</w:t>
      </w:r>
    </w:p>
    <w:p w14:paraId="3B42FB6B" w14:textId="77777777" w:rsidR="00E50DD1" w:rsidRDefault="00EF04ED">
      <w:pPr>
        <w:shd w:val="clear" w:color="auto" w:fill="F3F4F6"/>
        <w:spacing w:line="228" w:lineRule="auto"/>
      </w:pPr>
      <w:r>
        <w:rPr>
          <w:rFonts w:ascii="Consolas" w:eastAsia="Consolas" w:hAnsi="Consolas" w:cs="Consolas"/>
          <w:sz w:val="15"/>
          <w:szCs w:val="15"/>
        </w:rPr>
        <w:t xml:space="preserve">    expect(calcularSlots("09:00", "12:00", 60)).toEqual(["09:00", "10:00", "11:00"]);</w:t>
      </w:r>
    </w:p>
    <w:p w14:paraId="13B3FB62"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ABFAB5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61C8F5B" w14:textId="77777777" w:rsidR="00E50DD1" w:rsidRDefault="00EF04ED">
      <w:pPr>
        <w:shd w:val="clear" w:color="auto" w:fill="F3F4F6"/>
        <w:spacing w:line="228" w:lineRule="auto"/>
      </w:pPr>
      <w:r>
        <w:rPr>
          <w:rFonts w:ascii="Consolas" w:eastAsia="Consolas" w:hAnsi="Consolas" w:cs="Consolas"/>
          <w:sz w:val="15"/>
          <w:szCs w:val="15"/>
        </w:rPr>
        <w:t xml:space="preserve">  it("no ofrece un turno que terminaria despues del horario de fin (caso borde)", () =&gt; {</w:t>
      </w:r>
    </w:p>
    <w:p w14:paraId="30B467CE" w14:textId="77777777" w:rsidR="00E50DD1" w:rsidRDefault="00EF04ED">
      <w:pPr>
        <w:shd w:val="clear" w:color="auto" w:fill="F3F4F6"/>
        <w:spacing w:line="228" w:lineRule="auto"/>
      </w:pPr>
      <w:r>
        <w:rPr>
          <w:rFonts w:ascii="Consolas" w:eastAsia="Consolas" w:hAnsi="Consolas" w:cs="Consolas"/>
          <w:sz w:val="15"/>
          <w:szCs w:val="15"/>
        </w:rPr>
        <w:t xml:space="preserve">    expect(calcularSlots("09:00", "10:30", 60)).toEqual(["09:00"]);</w:t>
      </w:r>
    </w:p>
    <w:p w14:paraId="13FF2A32" w14:textId="77777777" w:rsidR="00E50DD1" w:rsidRDefault="00EF04ED">
      <w:pPr>
        <w:shd w:val="clear" w:color="auto" w:fill="F3F4F6"/>
        <w:spacing w:line="228" w:lineRule="auto"/>
      </w:pPr>
      <w:r>
        <w:rPr>
          <w:rFonts w:ascii="Consolas" w:eastAsia="Consolas" w:hAnsi="Consolas" w:cs="Consolas"/>
          <w:sz w:val="15"/>
          <w:szCs w:val="15"/>
        </w:rPr>
        <w:t xml:space="preserve">    expect(calcularSlots("09:00", "10:30", 45)).toEqual(["09:00", "09:45"]);</w:t>
      </w:r>
    </w:p>
    <w:p w14:paraId="3F028A4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F7F453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08E579F" w14:textId="77777777" w:rsidR="00E50DD1" w:rsidRDefault="00EF04ED">
      <w:pPr>
        <w:shd w:val="clear" w:color="auto" w:fill="F3F4F6"/>
        <w:spacing w:line="228" w:lineRule="auto"/>
      </w:pPr>
      <w:r>
        <w:rPr>
          <w:rFonts w:ascii="Consolas" w:eastAsia="Consolas" w:hAnsi="Consolas" w:cs="Consolas"/>
          <w:sz w:val="15"/>
          <w:szCs w:val="15"/>
        </w:rPr>
        <w:t xml:space="preserve">  it("devuelv</w:t>
      </w:r>
      <w:r>
        <w:rPr>
          <w:rFonts w:ascii="Consolas" w:eastAsia="Consolas" w:hAnsi="Consolas" w:cs="Consolas"/>
          <w:sz w:val="15"/>
          <w:szCs w:val="15"/>
        </w:rPr>
        <w:t>e una lista vacia si el inicio y el fin son iguales o la duracion no entra", () =&gt; {</w:t>
      </w:r>
    </w:p>
    <w:p w14:paraId="5FC43B09" w14:textId="77777777" w:rsidR="00E50DD1" w:rsidRDefault="00EF04ED">
      <w:pPr>
        <w:shd w:val="clear" w:color="auto" w:fill="F3F4F6"/>
        <w:spacing w:line="228" w:lineRule="auto"/>
      </w:pPr>
      <w:r>
        <w:rPr>
          <w:rFonts w:ascii="Consolas" w:eastAsia="Consolas" w:hAnsi="Consolas" w:cs="Consolas"/>
          <w:sz w:val="15"/>
          <w:szCs w:val="15"/>
        </w:rPr>
        <w:t xml:space="preserve">    expect(calcularSlots("09:00", "09:00", 30)).toEqual([]);</w:t>
      </w:r>
    </w:p>
    <w:p w14:paraId="0619C507" w14:textId="77777777" w:rsidR="00E50DD1" w:rsidRDefault="00EF04ED">
      <w:pPr>
        <w:shd w:val="clear" w:color="auto" w:fill="F3F4F6"/>
        <w:spacing w:line="228" w:lineRule="auto"/>
      </w:pPr>
      <w:r>
        <w:rPr>
          <w:rFonts w:ascii="Consolas" w:eastAsia="Consolas" w:hAnsi="Consolas" w:cs="Consolas"/>
          <w:sz w:val="15"/>
          <w:szCs w:val="15"/>
        </w:rPr>
        <w:t xml:space="preserve">    expect(calcularSlots("09:00", "09:30", 60)).toEqual([]);</w:t>
      </w:r>
    </w:p>
    <w:p w14:paraId="25A8619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7B441E8"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95144A2" w14:textId="77777777" w:rsidR="00E50DD1" w:rsidRDefault="00EF04ED">
      <w:pPr>
        <w:shd w:val="clear" w:color="auto" w:fill="F3F4F6"/>
        <w:spacing w:line="228" w:lineRule="auto"/>
      </w:pPr>
      <w:r>
        <w:rPr>
          <w:rFonts w:ascii="Consolas" w:eastAsia="Consolas" w:hAnsi="Consolas" w:cs="Consolas"/>
          <w:sz w:val="15"/>
          <w:szCs w:val="15"/>
        </w:rPr>
        <w:t xml:space="preserve">  it("lanza un error ante una duracion o </w:t>
      </w:r>
      <w:r>
        <w:rPr>
          <w:rFonts w:ascii="Consolas" w:eastAsia="Consolas" w:hAnsi="Consolas" w:cs="Consolas"/>
          <w:sz w:val="15"/>
          <w:szCs w:val="15"/>
        </w:rPr>
        <w:t>una hora invalidas (caso invalido)", () =&gt; {</w:t>
      </w:r>
    </w:p>
    <w:p w14:paraId="6DC2F582" w14:textId="77777777" w:rsidR="00E50DD1" w:rsidRDefault="00EF04ED">
      <w:pPr>
        <w:shd w:val="clear" w:color="auto" w:fill="F3F4F6"/>
        <w:spacing w:line="228" w:lineRule="auto"/>
      </w:pPr>
      <w:r>
        <w:rPr>
          <w:rFonts w:ascii="Consolas" w:eastAsia="Consolas" w:hAnsi="Consolas" w:cs="Consolas"/>
          <w:sz w:val="15"/>
          <w:szCs w:val="15"/>
        </w:rPr>
        <w:t xml:space="preserve">    expect(() =&gt; calcularSlots("09:00", "12:00", 0)).toThrow("entero positivo");</w:t>
      </w:r>
    </w:p>
    <w:p w14:paraId="6B516353" w14:textId="77777777" w:rsidR="00E50DD1" w:rsidRDefault="00EF04ED">
      <w:pPr>
        <w:shd w:val="clear" w:color="auto" w:fill="F3F4F6"/>
        <w:spacing w:line="228" w:lineRule="auto"/>
      </w:pPr>
      <w:r>
        <w:rPr>
          <w:rFonts w:ascii="Consolas" w:eastAsia="Consolas" w:hAnsi="Consolas" w:cs="Consolas"/>
          <w:sz w:val="15"/>
          <w:szCs w:val="15"/>
        </w:rPr>
        <w:t xml:space="preserve">    expect(() =&gt; calcularSlots("09:00", "12:00", -30)).toThrow("entero positivo");</w:t>
      </w:r>
    </w:p>
    <w:p w14:paraId="2C5C64F5" w14:textId="77777777" w:rsidR="00E50DD1" w:rsidRDefault="00EF04ED">
      <w:pPr>
        <w:shd w:val="clear" w:color="auto" w:fill="F3F4F6"/>
        <w:spacing w:line="228" w:lineRule="auto"/>
      </w:pPr>
      <w:r>
        <w:rPr>
          <w:rFonts w:ascii="Consolas" w:eastAsia="Consolas" w:hAnsi="Consolas" w:cs="Consolas"/>
          <w:sz w:val="15"/>
          <w:szCs w:val="15"/>
        </w:rPr>
        <w:t xml:space="preserve">    expect(() =&gt; calcularSlots("9am", "12:00", </w:t>
      </w:r>
      <w:r>
        <w:rPr>
          <w:rFonts w:ascii="Consolas" w:eastAsia="Consolas" w:hAnsi="Consolas" w:cs="Consolas"/>
          <w:sz w:val="15"/>
          <w:szCs w:val="15"/>
        </w:rPr>
        <w:t>60)).toThrow("Hora invalida");</w:t>
      </w:r>
    </w:p>
    <w:p w14:paraId="6F99E3F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DCA85B0" w14:textId="77777777" w:rsidR="00E50DD1" w:rsidRDefault="00EF04ED">
      <w:pPr>
        <w:shd w:val="clear" w:color="auto" w:fill="F3F4F6"/>
        <w:spacing w:line="228" w:lineRule="auto"/>
      </w:pPr>
      <w:r>
        <w:rPr>
          <w:rFonts w:ascii="Consolas" w:eastAsia="Consolas" w:hAnsi="Consolas" w:cs="Consolas"/>
          <w:sz w:val="15"/>
          <w:szCs w:val="15"/>
        </w:rPr>
        <w:t>});</w:t>
      </w:r>
    </w:p>
    <w:p w14:paraId="5D77BBEE"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55717133" w14:textId="77777777" w:rsidR="00E50DD1" w:rsidRDefault="00EF04ED">
      <w:pPr>
        <w:shd w:val="clear" w:color="auto" w:fill="F3F4F6"/>
        <w:spacing w:line="228" w:lineRule="auto"/>
      </w:pPr>
      <w:r>
        <w:rPr>
          <w:rFonts w:ascii="Consolas" w:eastAsia="Consolas" w:hAnsi="Consolas" w:cs="Consolas"/>
          <w:sz w:val="15"/>
          <w:szCs w:val="15"/>
        </w:rPr>
        <w:t>describe("cumpleAntelacion", () =&gt; {</w:t>
      </w:r>
    </w:p>
    <w:p w14:paraId="7C10A643" w14:textId="77777777" w:rsidR="00E50DD1" w:rsidRDefault="00EF04ED">
      <w:pPr>
        <w:shd w:val="clear" w:color="auto" w:fill="F3F4F6"/>
        <w:spacing w:line="228" w:lineRule="auto"/>
      </w:pPr>
      <w:r>
        <w:rPr>
          <w:rFonts w:ascii="Consolas" w:eastAsia="Consolas" w:hAnsi="Consolas" w:cs="Consolas"/>
          <w:sz w:val="15"/>
          <w:szCs w:val="15"/>
        </w:rPr>
        <w:t xml:space="preserve">  const ahora = new Date(2026, 9, 12, 8, 0); // lunes 12/10/2026 08:00 (hora local)</w:t>
      </w:r>
    </w:p>
    <w:p w14:paraId="25C7586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B96DE80" w14:textId="77777777" w:rsidR="00E50DD1" w:rsidRDefault="00EF04ED">
      <w:pPr>
        <w:shd w:val="clear" w:color="auto" w:fill="F3F4F6"/>
        <w:spacing w:line="228" w:lineRule="auto"/>
      </w:pPr>
      <w:r>
        <w:rPr>
          <w:rFonts w:ascii="Consolas" w:eastAsia="Consolas" w:hAnsi="Consolas" w:cs="Consolas"/>
          <w:sz w:val="15"/>
          <w:szCs w:val="15"/>
        </w:rPr>
        <w:t xml:space="preserve">  it("acepta un turno con mas de 2 horas de anticipacion (caso normal)", () =&gt; {</w:t>
      </w:r>
    </w:p>
    <w:p w14:paraId="15E2BD1A" w14:textId="77777777" w:rsidR="00E50DD1" w:rsidRDefault="00EF04ED">
      <w:pPr>
        <w:shd w:val="clear" w:color="auto" w:fill="F3F4F6"/>
        <w:spacing w:line="228" w:lineRule="auto"/>
      </w:pPr>
      <w:r>
        <w:rPr>
          <w:rFonts w:ascii="Consolas" w:eastAsia="Consolas" w:hAnsi="Consolas" w:cs="Consolas"/>
          <w:sz w:val="15"/>
          <w:szCs w:val="15"/>
        </w:rPr>
        <w:t xml:space="preserve">    expec</w:t>
      </w:r>
      <w:r>
        <w:rPr>
          <w:rFonts w:ascii="Consolas" w:eastAsia="Consolas" w:hAnsi="Consolas" w:cs="Consolas"/>
          <w:sz w:val="15"/>
          <w:szCs w:val="15"/>
        </w:rPr>
        <w:t>t(cumpleAntelacion(new Date(2026, 9, 12, 11, 0), ahora, 2)).toBe(true);</w:t>
      </w:r>
    </w:p>
    <w:p w14:paraId="367D57C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19E26A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B3D533F" w14:textId="77777777" w:rsidR="00E50DD1" w:rsidRDefault="00EF04ED">
      <w:pPr>
        <w:shd w:val="clear" w:color="auto" w:fill="F3F4F6"/>
        <w:spacing w:line="228" w:lineRule="auto"/>
      </w:pPr>
      <w:r>
        <w:rPr>
          <w:rFonts w:ascii="Consolas" w:eastAsia="Consolas" w:hAnsi="Consolas" w:cs="Consolas"/>
          <w:sz w:val="15"/>
          <w:szCs w:val="15"/>
        </w:rPr>
        <w:t xml:space="preserve">  it("acepta exactamente 2 horas y rechaza 1 minuto menos (caso borde)", () =&gt; {</w:t>
      </w:r>
    </w:p>
    <w:p w14:paraId="6AAF606B" w14:textId="77777777" w:rsidR="00E50DD1" w:rsidRDefault="00EF04ED">
      <w:pPr>
        <w:shd w:val="clear" w:color="auto" w:fill="F3F4F6"/>
        <w:spacing w:line="228" w:lineRule="auto"/>
      </w:pPr>
      <w:r>
        <w:rPr>
          <w:rFonts w:ascii="Consolas" w:eastAsia="Consolas" w:hAnsi="Consolas" w:cs="Consolas"/>
          <w:sz w:val="15"/>
          <w:szCs w:val="15"/>
        </w:rPr>
        <w:t xml:space="preserve">    expect(cumpleAntelacion(new Date(2026, 9, 12, 10, 0), ahora, 2)).toBe(true);</w:t>
      </w:r>
    </w:p>
    <w:p w14:paraId="6512C79E" w14:textId="77777777" w:rsidR="00E50DD1" w:rsidRDefault="00EF04ED">
      <w:pPr>
        <w:shd w:val="clear" w:color="auto" w:fill="F3F4F6"/>
        <w:spacing w:line="228" w:lineRule="auto"/>
      </w:pPr>
      <w:r>
        <w:rPr>
          <w:rFonts w:ascii="Consolas" w:eastAsia="Consolas" w:hAnsi="Consolas" w:cs="Consolas"/>
          <w:sz w:val="15"/>
          <w:szCs w:val="15"/>
        </w:rPr>
        <w:t xml:space="preserve">    expect(cum</w:t>
      </w:r>
      <w:r>
        <w:rPr>
          <w:rFonts w:ascii="Consolas" w:eastAsia="Consolas" w:hAnsi="Consolas" w:cs="Consolas"/>
          <w:sz w:val="15"/>
          <w:szCs w:val="15"/>
        </w:rPr>
        <w:t>pleAntelacion(new Date(2026, 9, 12, 9, 59), ahora, 2)).toBe(false);</w:t>
      </w:r>
    </w:p>
    <w:p w14:paraId="1C80D95C"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61F538D"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AD4F362" w14:textId="77777777" w:rsidR="00E50DD1" w:rsidRDefault="00EF04ED">
      <w:pPr>
        <w:shd w:val="clear" w:color="auto" w:fill="F3F4F6"/>
        <w:spacing w:line="228" w:lineRule="auto"/>
      </w:pPr>
      <w:r>
        <w:rPr>
          <w:rFonts w:ascii="Consolas" w:eastAsia="Consolas" w:hAnsi="Consolas" w:cs="Consolas"/>
          <w:sz w:val="15"/>
          <w:szCs w:val="15"/>
        </w:rPr>
        <w:t xml:space="preserve">  it("rechaza turnos pasados o en el instante actual, aun sin antelacion exigida (caso invalido)", () =&gt; {</w:t>
      </w:r>
    </w:p>
    <w:p w14:paraId="6689C20D" w14:textId="77777777" w:rsidR="00E50DD1" w:rsidRDefault="00EF04ED">
      <w:pPr>
        <w:shd w:val="clear" w:color="auto" w:fill="F3F4F6"/>
        <w:spacing w:line="228" w:lineRule="auto"/>
      </w:pPr>
      <w:r>
        <w:rPr>
          <w:rFonts w:ascii="Consolas" w:eastAsia="Consolas" w:hAnsi="Consolas" w:cs="Consolas"/>
          <w:sz w:val="15"/>
          <w:szCs w:val="15"/>
        </w:rPr>
        <w:t xml:space="preserve">    expect(cumpleAntelacion(new Date(2026, 9, 11, 10, 0), ahora, 2)).toBe(false);</w:t>
      </w:r>
    </w:p>
    <w:p w14:paraId="4DE6698D" w14:textId="77777777" w:rsidR="00E50DD1" w:rsidRDefault="00EF04ED">
      <w:pPr>
        <w:shd w:val="clear" w:color="auto" w:fill="F3F4F6"/>
        <w:spacing w:line="228" w:lineRule="auto"/>
      </w:pPr>
      <w:r>
        <w:rPr>
          <w:rFonts w:ascii="Consolas" w:eastAsia="Consolas" w:hAnsi="Consolas" w:cs="Consolas"/>
          <w:sz w:val="15"/>
          <w:szCs w:val="15"/>
        </w:rPr>
        <w:t xml:space="preserve">    expect(cumpleAntelacion(ahora, ahora, 0)).toBe(false);</w:t>
      </w:r>
    </w:p>
    <w:p w14:paraId="1B6C3797"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19D6EE1" w14:textId="77777777" w:rsidR="00E50DD1" w:rsidRDefault="00EF04ED">
      <w:pPr>
        <w:shd w:val="clear" w:color="auto" w:fill="F3F4F6"/>
        <w:spacing w:line="228" w:lineRule="auto"/>
      </w:pPr>
      <w:r>
        <w:rPr>
          <w:rFonts w:ascii="Consolas" w:eastAsia="Consolas" w:hAnsi="Consolas" w:cs="Consolas"/>
          <w:sz w:val="15"/>
          <w:szCs w:val="15"/>
        </w:rPr>
        <w:t>})</w:t>
      </w:r>
      <w:r>
        <w:rPr>
          <w:rFonts w:ascii="Consolas" w:eastAsia="Consolas" w:hAnsi="Consolas" w:cs="Consolas"/>
          <w:sz w:val="15"/>
          <w:szCs w:val="15"/>
        </w:rPr>
        <w:t>;</w:t>
      </w:r>
    </w:p>
    <w:p w14:paraId="2FB36B1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120BB96" w14:textId="77777777" w:rsidR="00E50DD1" w:rsidRDefault="00EF04ED">
      <w:pPr>
        <w:shd w:val="clear" w:color="auto" w:fill="F3F4F6"/>
        <w:spacing w:line="228" w:lineRule="auto"/>
      </w:pPr>
      <w:r>
        <w:rPr>
          <w:rFonts w:ascii="Consolas" w:eastAsia="Consolas" w:hAnsi="Consolas" w:cs="Consolas"/>
          <w:sz w:val="15"/>
          <w:szCs w:val="15"/>
        </w:rPr>
        <w:t>describe("esDiaHabil", () =&gt; {</w:t>
      </w:r>
    </w:p>
    <w:p w14:paraId="2FC915A0" w14:textId="77777777" w:rsidR="00E50DD1" w:rsidRDefault="00EF04ED">
      <w:pPr>
        <w:shd w:val="clear" w:color="auto" w:fill="F3F4F6"/>
        <w:spacing w:line="228" w:lineRule="auto"/>
      </w:pPr>
      <w:r>
        <w:rPr>
          <w:rFonts w:ascii="Consolas" w:eastAsia="Consolas" w:hAnsi="Consolas" w:cs="Consolas"/>
          <w:sz w:val="15"/>
          <w:szCs w:val="15"/>
        </w:rPr>
        <w:t xml:space="preserve">  const config = { diasHabiles: [1, 2, 3, 4, 5], diasBloqueados: ["2026-10-12"] };</w:t>
      </w:r>
    </w:p>
    <w:p w14:paraId="504F747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332DA50" w14:textId="77777777" w:rsidR="00E50DD1" w:rsidRDefault="00EF04ED">
      <w:pPr>
        <w:shd w:val="clear" w:color="auto" w:fill="F3F4F6"/>
        <w:spacing w:line="228" w:lineRule="auto"/>
      </w:pPr>
      <w:r>
        <w:rPr>
          <w:rFonts w:ascii="Consolas" w:eastAsia="Consolas" w:hAnsi="Consolas" w:cs="Consolas"/>
          <w:sz w:val="15"/>
          <w:szCs w:val="15"/>
        </w:rPr>
        <w:t xml:space="preserve">  it("un dia de semana sin bloqueo es habil y un sabado no", () =&gt; {</w:t>
      </w:r>
    </w:p>
    <w:p w14:paraId="20EDD893" w14:textId="77777777" w:rsidR="00E50DD1" w:rsidRDefault="00EF04ED">
      <w:pPr>
        <w:shd w:val="clear" w:color="auto" w:fill="F3F4F6"/>
        <w:spacing w:line="228" w:lineRule="auto"/>
      </w:pPr>
      <w:r>
        <w:rPr>
          <w:rFonts w:ascii="Consolas" w:eastAsia="Consolas" w:hAnsi="Consolas" w:cs="Consolas"/>
          <w:sz w:val="15"/>
          <w:szCs w:val="15"/>
        </w:rPr>
        <w:t xml:space="preserve">    expect(esDiaHabil("2026-10-13", config)).toBe(true); // martes</w:t>
      </w:r>
    </w:p>
    <w:p w14:paraId="5F9A4B01" w14:textId="77777777" w:rsidR="00E50DD1" w:rsidRDefault="00EF04ED">
      <w:pPr>
        <w:shd w:val="clear" w:color="auto" w:fill="F3F4F6"/>
        <w:spacing w:line="228" w:lineRule="auto"/>
      </w:pPr>
      <w:r>
        <w:rPr>
          <w:rFonts w:ascii="Consolas" w:eastAsia="Consolas" w:hAnsi="Consolas" w:cs="Consolas"/>
          <w:sz w:val="15"/>
          <w:szCs w:val="15"/>
        </w:rPr>
        <w:t xml:space="preserve">    expect(esDiaHabil("2026-10-17", config)).toBe(false); // sabado</w:t>
      </w:r>
    </w:p>
    <w:p w14:paraId="3D3C49C5"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CE6CD5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D5FE349" w14:textId="77777777" w:rsidR="00E50DD1" w:rsidRDefault="00EF04ED">
      <w:pPr>
        <w:shd w:val="clear" w:color="auto" w:fill="F3F4F6"/>
        <w:spacing w:line="228" w:lineRule="auto"/>
      </w:pPr>
      <w:r>
        <w:rPr>
          <w:rFonts w:ascii="Consolas" w:eastAsia="Consolas" w:hAnsi="Consolas" w:cs="Consolas"/>
          <w:sz w:val="15"/>
          <w:szCs w:val="15"/>
        </w:rPr>
        <w:t xml:space="preserve">  it("un dia bloqueado por el administrador o una fecha imposible no son habiles", () =&gt; {</w:t>
      </w:r>
    </w:p>
    <w:p w14:paraId="729F4434" w14:textId="77777777" w:rsidR="00E50DD1" w:rsidRDefault="00EF04ED">
      <w:pPr>
        <w:shd w:val="clear" w:color="auto" w:fill="F3F4F6"/>
        <w:spacing w:line="228" w:lineRule="auto"/>
      </w:pPr>
      <w:r>
        <w:rPr>
          <w:rFonts w:ascii="Consolas" w:eastAsia="Consolas" w:hAnsi="Consolas" w:cs="Consolas"/>
          <w:sz w:val="15"/>
          <w:szCs w:val="15"/>
        </w:rPr>
        <w:t xml:space="preserve">    expect(esDiaHabil("2026-10-12", config)).toBe(false); // lunes bloqueado</w:t>
      </w:r>
    </w:p>
    <w:p w14:paraId="6308732D" w14:textId="77777777" w:rsidR="00E50DD1" w:rsidRDefault="00EF04ED">
      <w:pPr>
        <w:shd w:val="clear" w:color="auto" w:fill="F3F4F6"/>
        <w:spacing w:line="228" w:lineRule="auto"/>
      </w:pPr>
      <w:r>
        <w:rPr>
          <w:rFonts w:ascii="Consolas" w:eastAsia="Consolas" w:hAnsi="Consolas" w:cs="Consolas"/>
          <w:sz w:val="15"/>
          <w:szCs w:val="15"/>
        </w:rPr>
        <w:t xml:space="preserve">    expect(e</w:t>
      </w:r>
      <w:r>
        <w:rPr>
          <w:rFonts w:ascii="Consolas" w:eastAsia="Consolas" w:hAnsi="Consolas" w:cs="Consolas"/>
          <w:sz w:val="15"/>
          <w:szCs w:val="15"/>
        </w:rPr>
        <w:t>sDiaHabil("2026-02-30", config)).toBe(false); // no existe</w:t>
      </w:r>
    </w:p>
    <w:p w14:paraId="563781F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A814A1B" w14:textId="77777777" w:rsidR="00E50DD1" w:rsidRDefault="00EF04ED">
      <w:pPr>
        <w:shd w:val="clear" w:color="auto" w:fill="F3F4F6"/>
        <w:spacing w:line="228" w:lineRule="auto"/>
      </w:pPr>
      <w:r>
        <w:rPr>
          <w:rFonts w:ascii="Consolas" w:eastAsia="Consolas" w:hAnsi="Consolas" w:cs="Consolas"/>
          <w:sz w:val="15"/>
          <w:szCs w:val="15"/>
        </w:rPr>
        <w:lastRenderedPageBreak/>
        <w:t>});</w:t>
      </w:r>
    </w:p>
    <w:p w14:paraId="3D04A6D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7680F59E" w14:textId="77777777" w:rsidR="00E50DD1" w:rsidRDefault="00EF04ED">
      <w:pPr>
        <w:shd w:val="clear" w:color="auto" w:fill="F3F4F6"/>
        <w:spacing w:line="228" w:lineRule="auto"/>
      </w:pPr>
      <w:r>
        <w:rPr>
          <w:rFonts w:ascii="Consolas" w:eastAsia="Consolas" w:hAnsi="Consolas" w:cs="Consolas"/>
          <w:sz w:val="15"/>
          <w:szCs w:val="15"/>
        </w:rPr>
        <w:t>// Agregado tras la revision critica: el reporte de cobertura mostraba que</w:t>
      </w:r>
    </w:p>
    <w:p w14:paraId="4C5BB019" w14:textId="77777777" w:rsidR="00E50DD1" w:rsidRDefault="00EF04ED">
      <w:pPr>
        <w:shd w:val="clear" w:color="auto" w:fill="F3F4F6"/>
        <w:spacing w:line="228" w:lineRule="auto"/>
      </w:pPr>
      <w:r>
        <w:rPr>
          <w:rFonts w:ascii="Consolas" w:eastAsia="Consolas" w:hAnsi="Consolas" w:cs="Consolas"/>
          <w:sz w:val="15"/>
          <w:szCs w:val="15"/>
        </w:rPr>
        <w:t>// agendaDelDia (la funcion que combina todas las reglas anteriores) no tenia</w:t>
      </w:r>
    </w:p>
    <w:p w14:paraId="747F991A" w14:textId="77777777" w:rsidR="00E50DD1" w:rsidRDefault="00EF04ED">
      <w:pPr>
        <w:shd w:val="clear" w:color="auto" w:fill="F3F4F6"/>
        <w:spacing w:line="228" w:lineRule="auto"/>
      </w:pPr>
      <w:r>
        <w:rPr>
          <w:rFonts w:ascii="Consolas" w:eastAsia="Consolas" w:hAnsi="Consolas" w:cs="Consolas"/>
          <w:sz w:val="15"/>
          <w:szCs w:val="15"/>
        </w:rPr>
        <w:t>// tests unitarios y solo quedaba cubierta por los E2E.</w:t>
      </w:r>
    </w:p>
    <w:p w14:paraId="5E217B78" w14:textId="77777777" w:rsidR="00E50DD1" w:rsidRDefault="00EF04ED">
      <w:pPr>
        <w:shd w:val="clear" w:color="auto" w:fill="F3F4F6"/>
        <w:spacing w:line="228" w:lineRule="auto"/>
      </w:pPr>
      <w:r>
        <w:rPr>
          <w:rFonts w:ascii="Consolas" w:eastAsia="Consolas" w:hAnsi="Consolas" w:cs="Consolas"/>
          <w:sz w:val="15"/>
          <w:szCs w:val="15"/>
        </w:rPr>
        <w:t>describe("agendaDelDia", () =&gt; {</w:t>
      </w:r>
    </w:p>
    <w:p w14:paraId="458AA2B4" w14:textId="77777777" w:rsidR="00E50DD1" w:rsidRDefault="00EF04ED">
      <w:pPr>
        <w:shd w:val="clear" w:color="auto" w:fill="F3F4F6"/>
        <w:spacing w:line="228" w:lineRule="auto"/>
      </w:pPr>
      <w:r>
        <w:rPr>
          <w:rFonts w:ascii="Consolas" w:eastAsia="Consolas" w:hAnsi="Consolas" w:cs="Consolas"/>
          <w:sz w:val="15"/>
          <w:szCs w:val="15"/>
        </w:rPr>
        <w:t xml:space="preserve">  const config = {</w:t>
      </w:r>
    </w:p>
    <w:p w14:paraId="7290B3BF" w14:textId="77777777" w:rsidR="00E50DD1" w:rsidRDefault="00EF04ED">
      <w:pPr>
        <w:shd w:val="clear" w:color="auto" w:fill="F3F4F6"/>
        <w:spacing w:line="228" w:lineRule="auto"/>
      </w:pPr>
      <w:r>
        <w:rPr>
          <w:rFonts w:ascii="Consolas" w:eastAsia="Consolas" w:hAnsi="Consolas" w:cs="Consolas"/>
          <w:sz w:val="15"/>
          <w:szCs w:val="15"/>
        </w:rPr>
        <w:t xml:space="preserve">    diasHabiles: [1, 2, 3, 4, 5],</w:t>
      </w:r>
    </w:p>
    <w:p w14:paraId="344C96DB" w14:textId="77777777" w:rsidR="00E50DD1" w:rsidRDefault="00EF04ED">
      <w:pPr>
        <w:shd w:val="clear" w:color="auto" w:fill="F3F4F6"/>
        <w:spacing w:line="228" w:lineRule="auto"/>
      </w:pPr>
      <w:r>
        <w:rPr>
          <w:rFonts w:ascii="Consolas" w:eastAsia="Consolas" w:hAnsi="Consolas" w:cs="Consolas"/>
          <w:sz w:val="15"/>
          <w:szCs w:val="15"/>
        </w:rPr>
        <w:t xml:space="preserve">    inicio: "09:00",</w:t>
      </w:r>
    </w:p>
    <w:p w14:paraId="79441BC2" w14:textId="77777777" w:rsidR="00E50DD1" w:rsidRDefault="00EF04ED">
      <w:pPr>
        <w:shd w:val="clear" w:color="auto" w:fill="F3F4F6"/>
        <w:spacing w:line="228" w:lineRule="auto"/>
      </w:pPr>
      <w:r>
        <w:rPr>
          <w:rFonts w:ascii="Consolas" w:eastAsia="Consolas" w:hAnsi="Consolas" w:cs="Consolas"/>
          <w:sz w:val="15"/>
          <w:szCs w:val="15"/>
        </w:rPr>
        <w:t xml:space="preserve">    fin: "13:00",</w:t>
      </w:r>
    </w:p>
    <w:p w14:paraId="44E9D744" w14:textId="77777777" w:rsidR="00E50DD1" w:rsidRDefault="00EF04ED">
      <w:pPr>
        <w:shd w:val="clear" w:color="auto" w:fill="F3F4F6"/>
        <w:spacing w:line="228" w:lineRule="auto"/>
      </w:pPr>
      <w:r>
        <w:rPr>
          <w:rFonts w:ascii="Consolas" w:eastAsia="Consolas" w:hAnsi="Consolas" w:cs="Consolas"/>
          <w:sz w:val="15"/>
          <w:szCs w:val="15"/>
        </w:rPr>
        <w:t xml:space="preserve">    duracionMin: 60,</w:t>
      </w:r>
    </w:p>
    <w:p w14:paraId="59F413DC" w14:textId="77777777" w:rsidR="00E50DD1" w:rsidRDefault="00EF04ED">
      <w:pPr>
        <w:shd w:val="clear" w:color="auto" w:fill="F3F4F6"/>
        <w:spacing w:line="228" w:lineRule="auto"/>
      </w:pPr>
      <w:r>
        <w:rPr>
          <w:rFonts w:ascii="Consolas" w:eastAsia="Consolas" w:hAnsi="Consolas" w:cs="Consolas"/>
          <w:sz w:val="15"/>
          <w:szCs w:val="15"/>
        </w:rPr>
        <w:t xml:space="preserve">    antelacionMinHoras: 2,</w:t>
      </w:r>
    </w:p>
    <w:p w14:paraId="03AAB5B1" w14:textId="77777777" w:rsidR="00E50DD1" w:rsidRDefault="00EF04ED">
      <w:pPr>
        <w:shd w:val="clear" w:color="auto" w:fill="F3F4F6"/>
        <w:spacing w:line="228" w:lineRule="auto"/>
      </w:pPr>
      <w:r>
        <w:rPr>
          <w:rFonts w:ascii="Consolas" w:eastAsia="Consolas" w:hAnsi="Consolas" w:cs="Consolas"/>
          <w:sz w:val="15"/>
          <w:szCs w:val="15"/>
        </w:rPr>
        <w:t xml:space="preserve">    diasBloqueados: [],</w:t>
      </w:r>
    </w:p>
    <w:p w14:paraId="470907D0"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07D9F76" w14:textId="77777777" w:rsidR="00E50DD1" w:rsidRDefault="00EF04ED">
      <w:pPr>
        <w:shd w:val="clear" w:color="auto" w:fill="F3F4F6"/>
        <w:spacing w:line="228" w:lineRule="auto"/>
      </w:pPr>
      <w:r>
        <w:rPr>
          <w:rFonts w:ascii="Consolas" w:eastAsia="Consolas" w:hAnsi="Consolas" w:cs="Consolas"/>
          <w:sz w:val="15"/>
          <w:szCs w:val="15"/>
        </w:rPr>
        <w:t xml:space="preserve">  const ahora = new Date(2026, 9, 12, 9, 30); // lunes 12/10/2026 09:30</w:t>
      </w:r>
    </w:p>
    <w:p w14:paraId="2E5B571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1291CC6" w14:textId="77777777" w:rsidR="00E50DD1" w:rsidRDefault="00EF04ED">
      <w:pPr>
        <w:shd w:val="clear" w:color="auto" w:fill="F3F4F6"/>
        <w:spacing w:line="228" w:lineRule="auto"/>
      </w:pPr>
      <w:r>
        <w:rPr>
          <w:rFonts w:ascii="Consolas" w:eastAsia="Consolas" w:hAnsi="Consolas" w:cs="Consolas"/>
          <w:sz w:val="15"/>
          <w:szCs w:val="15"/>
        </w:rPr>
        <w:t xml:space="preserve">  it("marca cada turno de hoy con el motivo por el que no se puede</w:t>
      </w:r>
      <w:r>
        <w:rPr>
          <w:rFonts w:ascii="Consolas" w:eastAsia="Consolas" w:hAnsi="Consolas" w:cs="Consolas"/>
          <w:sz w:val="15"/>
          <w:szCs w:val="15"/>
        </w:rPr>
        <w:t xml:space="preserve"> tomar", () =&gt; {</w:t>
      </w:r>
    </w:p>
    <w:p w14:paraId="21417E5F" w14:textId="77777777" w:rsidR="00E50DD1" w:rsidRDefault="00EF04ED">
      <w:pPr>
        <w:shd w:val="clear" w:color="auto" w:fill="F3F4F6"/>
        <w:spacing w:line="228" w:lineRule="auto"/>
      </w:pPr>
      <w:r>
        <w:rPr>
          <w:rFonts w:ascii="Consolas" w:eastAsia="Consolas" w:hAnsi="Consolas" w:cs="Consolas"/>
          <w:sz w:val="15"/>
          <w:szCs w:val="15"/>
        </w:rPr>
        <w:t xml:space="preserve">    const reservas = [{ fecha: "2026-10-12", hora: "12:00", email: "x@y.com", estado: "Confirmada" }];</w:t>
      </w:r>
    </w:p>
    <w:p w14:paraId="6899BCF4" w14:textId="77777777" w:rsidR="00E50DD1" w:rsidRDefault="00EF04ED">
      <w:pPr>
        <w:shd w:val="clear" w:color="auto" w:fill="F3F4F6"/>
        <w:spacing w:line="228" w:lineRule="auto"/>
      </w:pPr>
      <w:r>
        <w:rPr>
          <w:rFonts w:ascii="Consolas" w:eastAsia="Consolas" w:hAnsi="Consolas" w:cs="Consolas"/>
          <w:sz w:val="15"/>
          <w:szCs w:val="15"/>
        </w:rPr>
        <w:t xml:space="preserve">    expect(agendaDelDia("2026-10-12", reservas, ahora, config)).toEqual({</w:t>
      </w:r>
    </w:p>
    <w:p w14:paraId="6CF2DC0E" w14:textId="77777777" w:rsidR="00E50DD1" w:rsidRDefault="00EF04ED">
      <w:pPr>
        <w:shd w:val="clear" w:color="auto" w:fill="F3F4F6"/>
        <w:spacing w:line="228" w:lineRule="auto"/>
      </w:pPr>
      <w:r>
        <w:rPr>
          <w:rFonts w:ascii="Consolas" w:eastAsia="Consolas" w:hAnsi="Consolas" w:cs="Consolas"/>
          <w:sz w:val="15"/>
          <w:szCs w:val="15"/>
        </w:rPr>
        <w:t xml:space="preserve">      fecha: "2026-10-12",</w:t>
      </w:r>
    </w:p>
    <w:p w14:paraId="3BF0ED89" w14:textId="77777777" w:rsidR="00E50DD1" w:rsidRDefault="00EF04ED">
      <w:pPr>
        <w:shd w:val="clear" w:color="auto" w:fill="F3F4F6"/>
        <w:spacing w:line="228" w:lineRule="auto"/>
      </w:pPr>
      <w:r>
        <w:rPr>
          <w:rFonts w:ascii="Consolas" w:eastAsia="Consolas" w:hAnsi="Consolas" w:cs="Consolas"/>
          <w:sz w:val="15"/>
          <w:szCs w:val="15"/>
        </w:rPr>
        <w:t xml:space="preserve">      habil: true,</w:t>
      </w:r>
    </w:p>
    <w:p w14:paraId="24D582B4" w14:textId="77777777" w:rsidR="00E50DD1" w:rsidRDefault="00EF04ED">
      <w:pPr>
        <w:shd w:val="clear" w:color="auto" w:fill="F3F4F6"/>
        <w:spacing w:line="228" w:lineRule="auto"/>
      </w:pPr>
      <w:r>
        <w:rPr>
          <w:rFonts w:ascii="Consolas" w:eastAsia="Consolas" w:hAnsi="Consolas" w:cs="Consolas"/>
          <w:sz w:val="15"/>
          <w:szCs w:val="15"/>
        </w:rPr>
        <w:t xml:space="preserve">      slots: [</w:t>
      </w:r>
    </w:p>
    <w:p w14:paraId="2E03F661"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 xml:space="preserve">       { hora: "09:00", disponible: false, motivo: "pasado" },</w:t>
      </w:r>
    </w:p>
    <w:p w14:paraId="690FA98C" w14:textId="77777777" w:rsidR="00E50DD1" w:rsidRDefault="00EF04ED">
      <w:pPr>
        <w:shd w:val="clear" w:color="auto" w:fill="F3F4F6"/>
        <w:spacing w:line="228" w:lineRule="auto"/>
      </w:pPr>
      <w:r>
        <w:rPr>
          <w:rFonts w:ascii="Consolas" w:eastAsia="Consolas" w:hAnsi="Consolas" w:cs="Consolas"/>
          <w:sz w:val="15"/>
          <w:szCs w:val="15"/>
        </w:rPr>
        <w:t xml:space="preserve">        { hora: "10:00", disponible: false, motivo: "antelacion" },</w:t>
      </w:r>
    </w:p>
    <w:p w14:paraId="18E8568C" w14:textId="77777777" w:rsidR="00E50DD1" w:rsidRDefault="00EF04ED">
      <w:pPr>
        <w:shd w:val="clear" w:color="auto" w:fill="F3F4F6"/>
        <w:spacing w:line="228" w:lineRule="auto"/>
      </w:pPr>
      <w:r>
        <w:rPr>
          <w:rFonts w:ascii="Consolas" w:eastAsia="Consolas" w:hAnsi="Consolas" w:cs="Consolas"/>
          <w:sz w:val="15"/>
          <w:szCs w:val="15"/>
        </w:rPr>
        <w:t xml:space="preserve">        { hora: "11:00", disponible: false, motivo: "antelacion" },</w:t>
      </w:r>
    </w:p>
    <w:p w14:paraId="244D07E9" w14:textId="77777777" w:rsidR="00E50DD1" w:rsidRDefault="00EF04ED">
      <w:pPr>
        <w:shd w:val="clear" w:color="auto" w:fill="F3F4F6"/>
        <w:spacing w:line="228" w:lineRule="auto"/>
      </w:pPr>
      <w:r>
        <w:rPr>
          <w:rFonts w:ascii="Consolas" w:eastAsia="Consolas" w:hAnsi="Consolas" w:cs="Consolas"/>
          <w:sz w:val="15"/>
          <w:szCs w:val="15"/>
        </w:rPr>
        <w:t xml:space="preserve">        { hora: "12:00", disponible: false, motivo: "ocup</w:t>
      </w:r>
      <w:r>
        <w:rPr>
          <w:rFonts w:ascii="Consolas" w:eastAsia="Consolas" w:hAnsi="Consolas" w:cs="Consolas"/>
          <w:sz w:val="15"/>
          <w:szCs w:val="15"/>
        </w:rPr>
        <w:t>ado" },</w:t>
      </w:r>
    </w:p>
    <w:p w14:paraId="3A35415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2817D22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4E653E6"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32D72B4"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1961632" w14:textId="77777777" w:rsidR="00E50DD1" w:rsidRDefault="00EF04ED">
      <w:pPr>
        <w:shd w:val="clear" w:color="auto" w:fill="F3F4F6"/>
        <w:spacing w:line="228" w:lineRule="auto"/>
      </w:pPr>
      <w:r>
        <w:rPr>
          <w:rFonts w:ascii="Consolas" w:eastAsia="Consolas" w:hAnsi="Consolas" w:cs="Consolas"/>
          <w:sz w:val="15"/>
          <w:szCs w:val="15"/>
        </w:rPr>
        <w:t xml:space="preserve">  it("un dia no habil no ofrece turnos", () =&gt; {</w:t>
      </w:r>
    </w:p>
    <w:p w14:paraId="75DE357C" w14:textId="77777777" w:rsidR="00E50DD1" w:rsidRDefault="00EF04ED">
      <w:pPr>
        <w:shd w:val="clear" w:color="auto" w:fill="F3F4F6"/>
        <w:spacing w:line="228" w:lineRule="auto"/>
      </w:pPr>
      <w:r>
        <w:rPr>
          <w:rFonts w:ascii="Consolas" w:eastAsia="Consolas" w:hAnsi="Consolas" w:cs="Consolas"/>
          <w:sz w:val="15"/>
          <w:szCs w:val="15"/>
        </w:rPr>
        <w:t xml:space="preserve">    expect(agendaDelDia("2026-10-17", [], ahora, config)).toEqual({</w:t>
      </w:r>
    </w:p>
    <w:p w14:paraId="68B6C528" w14:textId="77777777" w:rsidR="00E50DD1" w:rsidRDefault="00EF04ED">
      <w:pPr>
        <w:shd w:val="clear" w:color="auto" w:fill="F3F4F6"/>
        <w:spacing w:line="228" w:lineRule="auto"/>
      </w:pPr>
      <w:r>
        <w:rPr>
          <w:rFonts w:ascii="Consolas" w:eastAsia="Consolas" w:hAnsi="Consolas" w:cs="Consolas"/>
          <w:sz w:val="15"/>
          <w:szCs w:val="15"/>
        </w:rPr>
        <w:t xml:space="preserve">      fecha: "2026-10-17",</w:t>
      </w:r>
    </w:p>
    <w:p w14:paraId="46B68AF0" w14:textId="77777777" w:rsidR="00E50DD1" w:rsidRDefault="00EF04ED">
      <w:pPr>
        <w:shd w:val="clear" w:color="auto" w:fill="F3F4F6"/>
        <w:spacing w:line="228" w:lineRule="auto"/>
      </w:pPr>
      <w:r>
        <w:rPr>
          <w:rFonts w:ascii="Consolas" w:eastAsia="Consolas" w:hAnsi="Consolas" w:cs="Consolas"/>
          <w:sz w:val="15"/>
          <w:szCs w:val="15"/>
        </w:rPr>
        <w:t xml:space="preserve">      habil: false,</w:t>
      </w:r>
    </w:p>
    <w:p w14:paraId="63FCF93E" w14:textId="77777777" w:rsidR="00E50DD1" w:rsidRDefault="00EF04ED">
      <w:pPr>
        <w:shd w:val="clear" w:color="auto" w:fill="F3F4F6"/>
        <w:spacing w:line="228" w:lineRule="auto"/>
      </w:pPr>
      <w:r>
        <w:rPr>
          <w:rFonts w:ascii="Consolas" w:eastAsia="Consolas" w:hAnsi="Consolas" w:cs="Consolas"/>
          <w:sz w:val="15"/>
          <w:szCs w:val="15"/>
        </w:rPr>
        <w:t xml:space="preserve">      slots: [],</w:t>
      </w:r>
    </w:p>
    <w:p w14:paraId="7AF2BA7A"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CE8DD4B"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1C7E7392"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w:t>
      </w:r>
    </w:p>
    <w:p w14:paraId="3A245C0A" w14:textId="77777777" w:rsidR="00E50DD1" w:rsidRDefault="00E50DD1">
      <w:pPr>
        <w:spacing w:after="120"/>
      </w:pPr>
    </w:p>
    <w:p w14:paraId="1FEBC7B9" w14:textId="77777777" w:rsidR="00E50DD1" w:rsidRDefault="00EF04ED">
      <w:pPr>
        <w:spacing w:after="120" w:line="276" w:lineRule="auto"/>
        <w:jc w:val="both"/>
      </w:pPr>
      <w:r>
        <w:rPr>
          <w:b/>
          <w:bCs/>
        </w:rPr>
        <w:t>Prompt específico equivalente:</w:t>
      </w:r>
    </w:p>
    <w:p w14:paraId="3359C0C0" w14:textId="77777777" w:rsidR="00E50DD1" w:rsidRDefault="00EF04ED">
      <w:pPr>
        <w:spacing w:after="120" w:line="276" w:lineRule="auto"/>
        <w:ind w:left="567"/>
        <w:jc w:val="both"/>
      </w:pPr>
      <w:r>
        <w:t>"Tengo una función JavaScript calcularSlots(inicio, fin, duracionMin) que recibe horas "HH:MM" y una duración en minutos y devuelve un array con los horarios de inicio de cada turno que entra completo en el rango; lanza un er</w:t>
      </w:r>
      <w:r>
        <w:t>ror si la duración no es un entero positivo o la hora es inválida. También cumpleAntelacion(fechaHora, ahora, horasMin). [código]. Generá al menos 5 tests con Jest que cubran: el caso normal, duración mayor al rango disponible, horarios iguales, valores in</w:t>
      </w:r>
      <w:r>
        <w:t>válidos y el borde exacto de 2 horas de antelación."</w:t>
      </w:r>
    </w:p>
    <w:p w14:paraId="1544569A" w14:textId="77777777" w:rsidR="00E50DD1" w:rsidRDefault="00EF04ED">
      <w:pPr>
        <w:spacing w:after="120" w:line="276" w:lineRule="auto"/>
        <w:jc w:val="both"/>
      </w:pPr>
      <w:r>
        <w:rPr>
          <w:b/>
          <w:bCs/>
        </w:rPr>
        <w:t>Output generado:</w:t>
      </w:r>
      <w:r>
        <w:t xml:space="preserve"> el archivo de la versión inicial (commit "Tests unitarios con Jest…").</w:t>
      </w:r>
    </w:p>
    <w:p w14:paraId="79BB050B" w14:textId="77777777" w:rsidR="00E50DD1" w:rsidRDefault="00EF04ED">
      <w:pPr>
        <w:spacing w:after="120" w:line="276" w:lineRule="auto"/>
        <w:jc w:val="both"/>
      </w:pPr>
      <w:r>
        <w:rPr>
          <w:b/>
          <w:bCs/>
        </w:rPr>
        <w:t>Modificaciones:</w:t>
      </w:r>
      <w:r>
        <w:t xml:space="preserve"> Se agregaron 2 tests de </w:t>
      </w:r>
      <w:r>
        <w:rPr>
          <w:rFonts w:ascii="Consolas" w:eastAsia="Consolas" w:hAnsi="Consolas" w:cs="Consolas"/>
          <w:sz w:val="19"/>
          <w:szCs w:val="19"/>
        </w:rPr>
        <w:t>agendaDelDia</w:t>
      </w:r>
      <w:r>
        <w:t xml:space="preserve">. El reporte de cobertura mostraba esa función sin tests unitarios: es la que combina todas las reglas anteriores (turno pasado, sin antelación, ocupado) y solo quedaba cubierta por los E2E. Con el agregado, la cobertura de líneas de </w:t>
      </w:r>
      <w:r>
        <w:rPr>
          <w:rFonts w:ascii="Consolas" w:eastAsia="Consolas" w:hAnsi="Consolas" w:cs="Consolas"/>
          <w:sz w:val="19"/>
          <w:szCs w:val="19"/>
        </w:rPr>
        <w:t>reservas.js</w:t>
      </w:r>
      <w:r>
        <w:t xml:space="preserve"> pasó del 8</w:t>
      </w:r>
      <w:r>
        <w:t>1 % al 92 %.</w:t>
      </w:r>
    </w:p>
    <w:p w14:paraId="16BD728E" w14:textId="77777777" w:rsidR="00E50DD1" w:rsidRDefault="00EF04ED">
      <w:pPr>
        <w:spacing w:after="120" w:line="276" w:lineRule="auto"/>
        <w:jc w:val="both"/>
      </w:pPr>
      <w:r>
        <w:rPr>
          <w:b/>
          <w:bCs/>
        </w:rPr>
        <w:t>Evaluación crítica:</w:t>
      </w:r>
    </w:p>
    <w:p w14:paraId="7CE0794A" w14:textId="77777777" w:rsidR="00E50DD1" w:rsidRDefault="00EF04ED">
      <w:pPr>
        <w:pStyle w:val="ListParagraph"/>
        <w:numPr>
          <w:ilvl w:val="0"/>
          <w:numId w:val="2"/>
        </w:numPr>
        <w:spacing w:after="60"/>
      </w:pPr>
      <w:r>
        <w:rPr>
          <w:b/>
          <w:bCs/>
        </w:rPr>
        <w:t>Correcto y completo:</w:t>
      </w:r>
      <w:r>
        <w:t xml:space="preserve"> es el bloque que detectó los dos defectos introducidos a propósito (antelación con </w:t>
      </w:r>
      <w:r>
        <w:rPr>
          <w:rFonts w:ascii="Consolas" w:eastAsia="Consolas" w:hAnsi="Consolas" w:cs="Consolas"/>
          <w:sz w:val="19"/>
          <w:szCs w:val="19"/>
        </w:rPr>
        <w:t>&gt;</w:t>
      </w:r>
      <w:r>
        <w:t xml:space="preserve"> y un turno que se pasa del horario de fin). Prueba explícitamente que no se ofrece un turno que no entra completo: en</w:t>
      </w:r>
      <w:r>
        <w:t>tre 09:00 y 10:30, con turnos de 60 minutos, devuelve solo 09:00.</w:t>
      </w:r>
    </w:p>
    <w:p w14:paraId="4A9A0591" w14:textId="77777777" w:rsidR="00E50DD1" w:rsidRDefault="00EF04ED">
      <w:pPr>
        <w:pStyle w:val="ListParagraph"/>
        <w:numPr>
          <w:ilvl w:val="0"/>
          <w:numId w:val="2"/>
        </w:numPr>
        <w:spacing w:after="60"/>
      </w:pPr>
      <w:r>
        <w:rPr>
          <w:b/>
          <w:bCs/>
        </w:rPr>
        <w:t>Buena decisión:</w:t>
      </w:r>
      <w:r>
        <w:t xml:space="preserve"> construye las fechas con </w:t>
      </w:r>
      <w:r>
        <w:rPr>
          <w:rFonts w:ascii="Consolas" w:eastAsia="Consolas" w:hAnsi="Consolas" w:cs="Consolas"/>
          <w:sz w:val="19"/>
          <w:szCs w:val="19"/>
        </w:rPr>
        <w:t>new Date(año, mes, día, hora)</w:t>
      </w:r>
      <w:r>
        <w:t xml:space="preserve"> en hora local, por lo que los tests dan el mismo resultado en cualquier zona horaria.</w:t>
      </w:r>
    </w:p>
    <w:p w14:paraId="11D464EB" w14:textId="77777777" w:rsidR="00E50DD1" w:rsidRDefault="00EF04ED">
      <w:pPr>
        <w:pStyle w:val="ListParagraph"/>
        <w:numPr>
          <w:ilvl w:val="0"/>
          <w:numId w:val="2"/>
        </w:numPr>
        <w:spacing w:after="60"/>
      </w:pPr>
      <w:r>
        <w:rPr>
          <w:b/>
          <w:bCs/>
        </w:rPr>
        <w:lastRenderedPageBreak/>
        <w:t>Limitaciones:</w:t>
      </w:r>
      <w:r>
        <w:t xml:space="preserve"> no se probó un camb</w:t>
      </w:r>
      <w:r>
        <w:t xml:space="preserve">io de horario de verano (Argentina no lo aplica hoy). La herramienta no detectó sola el hueco de </w:t>
      </w:r>
      <w:r>
        <w:rPr>
          <w:rFonts w:ascii="Consolas" w:eastAsia="Consolas" w:hAnsi="Consolas" w:cs="Consolas"/>
          <w:sz w:val="19"/>
          <w:szCs w:val="19"/>
        </w:rPr>
        <w:t>agendaDelDia</w:t>
      </w:r>
      <w:r>
        <w:t>: apareció al revisar el reporte de cobertura.</w:t>
      </w:r>
    </w:p>
    <w:p w14:paraId="1C304BA9" w14:textId="77777777" w:rsidR="00E50DD1" w:rsidRDefault="00EF04ED">
      <w:pPr>
        <w:pStyle w:val="Heading2"/>
      </w:pPr>
      <w:bookmarkStart w:id="15" w:name="_Toc242126227"/>
      <w:r>
        <w:t>4.4 Evidencia de ejecución</w:t>
      </w:r>
      <w:bookmarkEnd w:id="15"/>
    </w:p>
    <w:p w14:paraId="03D36665" w14:textId="77777777" w:rsidR="00E50DD1" w:rsidRDefault="00EF04ED">
      <w:pPr>
        <w:spacing w:after="120" w:line="276" w:lineRule="auto"/>
        <w:jc w:val="both"/>
      </w:pPr>
      <w:r>
        <w:t xml:space="preserve">Ejecución con </w:t>
      </w:r>
      <w:r>
        <w:rPr>
          <w:rFonts w:ascii="Consolas" w:eastAsia="Consolas" w:hAnsi="Consolas" w:cs="Consolas"/>
          <w:sz w:val="19"/>
          <w:szCs w:val="19"/>
        </w:rPr>
        <w:t>npx jest --verbose --coverage</w:t>
      </w:r>
      <w:r>
        <w:t>:</w:t>
      </w:r>
    </w:p>
    <w:p w14:paraId="600BD58E" w14:textId="77777777" w:rsidR="00E50DD1" w:rsidRDefault="00EF04ED">
      <w:pPr>
        <w:pBdr>
          <w:top w:val="single" w:sz="4" w:space="4" w:color="D0D4DA"/>
        </w:pBdr>
        <w:shd w:val="clear" w:color="auto" w:fill="F3F4F6"/>
        <w:spacing w:line="228" w:lineRule="auto"/>
      </w:pPr>
      <w:r>
        <w:rPr>
          <w:rFonts w:ascii="Consolas" w:eastAsia="Consolas" w:hAnsi="Consolas" w:cs="Consolas"/>
          <w:sz w:val="15"/>
          <w:szCs w:val="15"/>
        </w:rPr>
        <w:t>PASS tests/unit/m04-validaci</w:t>
      </w:r>
      <w:r>
        <w:rPr>
          <w:rFonts w:ascii="Consolas" w:eastAsia="Consolas" w:hAnsi="Consolas" w:cs="Consolas"/>
          <w:sz w:val="15"/>
          <w:szCs w:val="15"/>
        </w:rPr>
        <w:t>on-conflictos.test.js</w:t>
      </w:r>
    </w:p>
    <w:p w14:paraId="410C9083" w14:textId="77777777" w:rsidR="00E50DD1" w:rsidRDefault="00EF04ED">
      <w:pPr>
        <w:shd w:val="clear" w:color="auto" w:fill="F3F4F6"/>
        <w:spacing w:line="228" w:lineRule="auto"/>
      </w:pPr>
      <w:r>
        <w:rPr>
          <w:rFonts w:ascii="Consolas" w:eastAsia="Consolas" w:hAnsi="Consolas" w:cs="Consolas"/>
          <w:sz w:val="15"/>
          <w:szCs w:val="15"/>
        </w:rPr>
        <w:t xml:space="preserve">  validarDatosReserva</w:t>
      </w:r>
    </w:p>
    <w:p w14:paraId="1A10C8F5" w14:textId="77777777" w:rsidR="00E50DD1" w:rsidRDefault="00EF04ED">
      <w:pPr>
        <w:shd w:val="clear" w:color="auto" w:fill="F3F4F6"/>
        <w:spacing w:line="228" w:lineRule="auto"/>
      </w:pPr>
      <w:r>
        <w:rPr>
          <w:rFonts w:ascii="Consolas" w:eastAsia="Consolas" w:hAnsi="Consolas" w:cs="Consolas"/>
          <w:sz w:val="15"/>
          <w:szCs w:val="15"/>
        </w:rPr>
        <w:t xml:space="preserve">    √ con fecha, hora, nombre y correo validos no devuelve error (caso normal) (15 ms)</w:t>
      </w:r>
    </w:p>
    <w:p w14:paraId="10FA30E7" w14:textId="77777777" w:rsidR="00E50DD1" w:rsidRDefault="00EF04ED">
      <w:pPr>
        <w:shd w:val="clear" w:color="auto" w:fill="F3F4F6"/>
        <w:spacing w:line="228" w:lineRule="auto"/>
      </w:pPr>
      <w:r>
        <w:rPr>
          <w:rFonts w:ascii="Consolas" w:eastAsia="Consolas" w:hAnsi="Consolas" w:cs="Consolas"/>
          <w:sz w:val="15"/>
          <w:szCs w:val="15"/>
        </w:rPr>
        <w:t xml:space="preserve">    √ sin correo marca el campo email con el mensaje de CP-008 (caso invalido) (3 ms)</w:t>
      </w:r>
    </w:p>
    <w:p w14:paraId="6932D5D9" w14:textId="77777777" w:rsidR="00E50DD1" w:rsidRDefault="00EF04ED">
      <w:pPr>
        <w:shd w:val="clear" w:color="auto" w:fill="F3F4F6"/>
        <w:spacing w:line="228" w:lineRule="auto"/>
      </w:pPr>
      <w:r>
        <w:rPr>
          <w:rFonts w:ascii="Consolas" w:eastAsia="Consolas" w:hAnsi="Consolas" w:cs="Consolas"/>
          <w:sz w:val="15"/>
          <w:szCs w:val="15"/>
        </w:rPr>
        <w:t xml:space="preserve">    √ distingue un correo vacio de uno </w:t>
      </w:r>
      <w:r>
        <w:rPr>
          <w:rFonts w:ascii="Consolas" w:eastAsia="Consolas" w:hAnsi="Consolas" w:cs="Consolas"/>
          <w:sz w:val="15"/>
          <w:szCs w:val="15"/>
        </w:rPr>
        <w:t>mal escrito (caso borde) (1 ms)</w:t>
      </w:r>
    </w:p>
    <w:p w14:paraId="5E42CE0E" w14:textId="77777777" w:rsidR="00E50DD1" w:rsidRDefault="00EF04ED">
      <w:pPr>
        <w:shd w:val="clear" w:color="auto" w:fill="F3F4F6"/>
        <w:spacing w:line="228" w:lineRule="auto"/>
      </w:pPr>
      <w:r>
        <w:rPr>
          <w:rFonts w:ascii="Consolas" w:eastAsia="Consolas" w:hAnsi="Consolas" w:cs="Consolas"/>
          <w:sz w:val="15"/>
          <w:szCs w:val="15"/>
        </w:rPr>
        <w:t xml:space="preserve">    √ sin horario elegido pide elegir uno antes que los datos personales (1 ms)</w:t>
      </w:r>
    </w:p>
    <w:p w14:paraId="43E7E253" w14:textId="77777777" w:rsidR="00E50DD1" w:rsidRDefault="00EF04ED">
      <w:pPr>
        <w:shd w:val="clear" w:color="auto" w:fill="F3F4F6"/>
        <w:spacing w:line="228" w:lineRule="auto"/>
      </w:pPr>
      <w:r>
        <w:rPr>
          <w:rFonts w:ascii="Consolas" w:eastAsia="Consolas" w:hAnsi="Consolas" w:cs="Consolas"/>
          <w:sz w:val="15"/>
          <w:szCs w:val="15"/>
        </w:rPr>
        <w:t xml:space="preserve">  detectarConflicto</w:t>
      </w:r>
    </w:p>
    <w:p w14:paraId="31E271EE" w14:textId="77777777" w:rsidR="00E50DD1" w:rsidRDefault="00EF04ED">
      <w:pPr>
        <w:shd w:val="clear" w:color="auto" w:fill="F3F4F6"/>
        <w:spacing w:line="228" w:lineRule="auto"/>
      </w:pPr>
      <w:r>
        <w:rPr>
          <w:rFonts w:ascii="Consolas" w:eastAsia="Consolas" w:hAnsi="Consolas" w:cs="Consolas"/>
          <w:sz w:val="15"/>
          <w:szCs w:val="15"/>
        </w:rPr>
        <w:t xml:space="preserve">    √ un turno libre no tiene conflicto (caso normal) (1 ms)</w:t>
      </w:r>
    </w:p>
    <w:p w14:paraId="573980E4" w14:textId="77777777" w:rsidR="00E50DD1" w:rsidRDefault="00EF04ED">
      <w:pPr>
        <w:shd w:val="clear" w:color="auto" w:fill="F3F4F6"/>
        <w:spacing w:line="228" w:lineRule="auto"/>
      </w:pPr>
      <w:r>
        <w:rPr>
          <w:rFonts w:ascii="Consolas" w:eastAsia="Consolas" w:hAnsi="Consolas" w:cs="Consolas"/>
          <w:sz w:val="15"/>
          <w:szCs w:val="15"/>
        </w:rPr>
        <w:t xml:space="preserve">    √ un turno tomado por otro invitado devuelve 'ocupado' con el mensaje del enunciado</w:t>
      </w:r>
    </w:p>
    <w:p w14:paraId="541284F7" w14:textId="77777777" w:rsidR="00E50DD1" w:rsidRDefault="00EF04ED">
      <w:pPr>
        <w:shd w:val="clear" w:color="auto" w:fill="F3F4F6"/>
        <w:spacing w:line="228" w:lineRule="auto"/>
      </w:pPr>
      <w:r>
        <w:rPr>
          <w:rFonts w:ascii="Consolas" w:eastAsia="Consolas" w:hAnsi="Consolas" w:cs="Consolas"/>
          <w:sz w:val="15"/>
          <w:szCs w:val="15"/>
        </w:rPr>
        <w:t xml:space="preserve">    √ el mismo invitado reenviando su reserva es 'duplicada', aunque cambie mayusculas (CP-010) (7 ms)</w:t>
      </w:r>
    </w:p>
    <w:p w14:paraId="6583E546" w14:textId="77777777" w:rsidR="00E50DD1" w:rsidRDefault="00EF04ED">
      <w:pPr>
        <w:shd w:val="clear" w:color="auto" w:fill="F3F4F6"/>
        <w:spacing w:line="228" w:lineRule="auto"/>
      </w:pPr>
      <w:r>
        <w:rPr>
          <w:rFonts w:ascii="Consolas" w:eastAsia="Consolas" w:hAnsi="Consolas" w:cs="Consolas"/>
          <w:sz w:val="15"/>
          <w:szCs w:val="15"/>
        </w:rPr>
        <w:t xml:space="preserve">    √ una reserva cancelada libera el turno (caso borde) (1 ms)</w:t>
      </w:r>
    </w:p>
    <w:p w14:paraId="0FFF9DB4"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 xml:space="preserve"> evaluarReserva (regla completa que aplica el servidor)</w:t>
      </w:r>
    </w:p>
    <w:p w14:paraId="5C51ABC0" w14:textId="77777777" w:rsidR="00E50DD1" w:rsidRDefault="00EF04ED">
      <w:pPr>
        <w:shd w:val="clear" w:color="auto" w:fill="F3F4F6"/>
        <w:spacing w:line="228" w:lineRule="auto"/>
      </w:pPr>
      <w:r>
        <w:rPr>
          <w:rFonts w:ascii="Consolas" w:eastAsia="Consolas" w:hAnsi="Consolas" w:cs="Consolas"/>
          <w:sz w:val="15"/>
          <w:szCs w:val="15"/>
        </w:rPr>
        <w:t xml:space="preserve">    √ rechaza con 400 un turno de hoy sin la antelacion minima de 2 horas (3 ms)</w:t>
      </w:r>
    </w:p>
    <w:p w14:paraId="4436C8C8" w14:textId="77777777" w:rsidR="00E50DD1" w:rsidRDefault="00EF04ED">
      <w:pPr>
        <w:shd w:val="clear" w:color="auto" w:fill="F3F4F6"/>
        <w:spacing w:line="228" w:lineRule="auto"/>
      </w:pPr>
      <w:r>
        <w:rPr>
          <w:rFonts w:ascii="Consolas" w:eastAsia="Consolas" w:hAnsi="Consolas" w:cs="Consolas"/>
          <w:sz w:val="15"/>
          <w:szCs w:val="15"/>
        </w:rPr>
        <w:t xml:space="preserve">    √ rechaza con 409 un turno ocupado y acepta (null) uno libre (3 ms)</w:t>
      </w:r>
    </w:p>
    <w:p w14:paraId="04C166F1"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0A96ED91" w14:textId="77777777" w:rsidR="00E50DD1" w:rsidRDefault="00EF04ED">
      <w:pPr>
        <w:shd w:val="clear" w:color="auto" w:fill="F3F4F6"/>
        <w:spacing w:line="228" w:lineRule="auto"/>
      </w:pPr>
      <w:r>
        <w:rPr>
          <w:rFonts w:ascii="Consolas" w:eastAsia="Consolas" w:hAnsi="Consolas" w:cs="Consolas"/>
          <w:sz w:val="15"/>
          <w:szCs w:val="15"/>
        </w:rPr>
        <w:t>PASS tests/unit/m04-slots-antelacion.test.js</w:t>
      </w:r>
    </w:p>
    <w:p w14:paraId="5B248820" w14:textId="77777777" w:rsidR="00E50DD1" w:rsidRDefault="00EF04ED">
      <w:pPr>
        <w:shd w:val="clear" w:color="auto" w:fill="F3F4F6"/>
        <w:spacing w:line="228" w:lineRule="auto"/>
      </w:pPr>
      <w:r>
        <w:rPr>
          <w:rFonts w:ascii="Consolas" w:eastAsia="Consolas" w:hAnsi="Consolas" w:cs="Consolas"/>
          <w:sz w:val="15"/>
          <w:szCs w:val="15"/>
        </w:rPr>
        <w:t xml:space="preserve">  calcularSlots</w:t>
      </w:r>
    </w:p>
    <w:p w14:paraId="23871329" w14:textId="77777777" w:rsidR="00E50DD1" w:rsidRDefault="00EF04ED">
      <w:pPr>
        <w:shd w:val="clear" w:color="auto" w:fill="F3F4F6"/>
        <w:spacing w:line="228" w:lineRule="auto"/>
      </w:pPr>
      <w:r>
        <w:rPr>
          <w:rFonts w:ascii="Consolas" w:eastAsia="Consolas" w:hAnsi="Consolas" w:cs="Consolas"/>
          <w:sz w:val="15"/>
          <w:szCs w:val="15"/>
        </w:rPr>
        <w:t xml:space="preserve">    √ genera un turno por hora entre el inicio y el fin (caso normal) (20 ms)</w:t>
      </w:r>
    </w:p>
    <w:p w14:paraId="0FF6D614" w14:textId="77777777" w:rsidR="00E50DD1" w:rsidRDefault="00EF04ED">
      <w:pPr>
        <w:shd w:val="clear" w:color="auto" w:fill="F3F4F6"/>
        <w:spacing w:line="228" w:lineRule="auto"/>
      </w:pPr>
      <w:r>
        <w:rPr>
          <w:rFonts w:ascii="Consolas" w:eastAsia="Consolas" w:hAnsi="Consolas" w:cs="Consolas"/>
          <w:sz w:val="15"/>
          <w:szCs w:val="15"/>
        </w:rPr>
        <w:t xml:space="preserve">    √ no ofrece un turno que terminaria despues del horario de fin (caso borde) (1 ms)</w:t>
      </w:r>
    </w:p>
    <w:p w14:paraId="0B7F6A00" w14:textId="77777777" w:rsidR="00E50DD1" w:rsidRDefault="00EF04ED">
      <w:pPr>
        <w:shd w:val="clear" w:color="auto" w:fill="F3F4F6"/>
        <w:spacing w:line="228" w:lineRule="auto"/>
      </w:pPr>
      <w:r>
        <w:rPr>
          <w:rFonts w:ascii="Consolas" w:eastAsia="Consolas" w:hAnsi="Consolas" w:cs="Consolas"/>
          <w:sz w:val="15"/>
          <w:szCs w:val="15"/>
        </w:rPr>
        <w:t xml:space="preserve">    √ devuelve una lista vacia si el inicio y el fin son iguales o la durac</w:t>
      </w:r>
      <w:r>
        <w:rPr>
          <w:rFonts w:ascii="Consolas" w:eastAsia="Consolas" w:hAnsi="Consolas" w:cs="Consolas"/>
          <w:sz w:val="15"/>
          <w:szCs w:val="15"/>
        </w:rPr>
        <w:t>ion no entra (1 ms)</w:t>
      </w:r>
    </w:p>
    <w:p w14:paraId="32124656" w14:textId="77777777" w:rsidR="00E50DD1" w:rsidRDefault="00EF04ED">
      <w:pPr>
        <w:shd w:val="clear" w:color="auto" w:fill="F3F4F6"/>
        <w:spacing w:line="228" w:lineRule="auto"/>
      </w:pPr>
      <w:r>
        <w:rPr>
          <w:rFonts w:ascii="Consolas" w:eastAsia="Consolas" w:hAnsi="Consolas" w:cs="Consolas"/>
          <w:sz w:val="15"/>
          <w:szCs w:val="15"/>
        </w:rPr>
        <w:t xml:space="preserve">    √ lanza un error ante una duracion o una hora invalidas (caso invalido) (73 ms)</w:t>
      </w:r>
    </w:p>
    <w:p w14:paraId="02211DE6" w14:textId="77777777" w:rsidR="00E50DD1" w:rsidRDefault="00EF04ED">
      <w:pPr>
        <w:shd w:val="clear" w:color="auto" w:fill="F3F4F6"/>
        <w:spacing w:line="228" w:lineRule="auto"/>
      </w:pPr>
      <w:r>
        <w:rPr>
          <w:rFonts w:ascii="Consolas" w:eastAsia="Consolas" w:hAnsi="Consolas" w:cs="Consolas"/>
          <w:sz w:val="15"/>
          <w:szCs w:val="15"/>
        </w:rPr>
        <w:t xml:space="preserve">  cumpleAntelacion</w:t>
      </w:r>
    </w:p>
    <w:p w14:paraId="4B84AD10" w14:textId="77777777" w:rsidR="00E50DD1" w:rsidRDefault="00EF04ED">
      <w:pPr>
        <w:shd w:val="clear" w:color="auto" w:fill="F3F4F6"/>
        <w:spacing w:line="228" w:lineRule="auto"/>
      </w:pPr>
      <w:r>
        <w:rPr>
          <w:rFonts w:ascii="Consolas" w:eastAsia="Consolas" w:hAnsi="Consolas" w:cs="Consolas"/>
          <w:sz w:val="15"/>
          <w:szCs w:val="15"/>
        </w:rPr>
        <w:t xml:space="preserve">    √ acepta un turno con mas de 2 horas de anticipacion (caso normal) (2 ms)</w:t>
      </w:r>
    </w:p>
    <w:p w14:paraId="3BF0149C" w14:textId="77777777" w:rsidR="00E50DD1" w:rsidRDefault="00EF04ED">
      <w:pPr>
        <w:shd w:val="clear" w:color="auto" w:fill="F3F4F6"/>
        <w:spacing w:line="228" w:lineRule="auto"/>
      </w:pPr>
      <w:r>
        <w:rPr>
          <w:rFonts w:ascii="Consolas" w:eastAsia="Consolas" w:hAnsi="Consolas" w:cs="Consolas"/>
          <w:sz w:val="15"/>
          <w:szCs w:val="15"/>
        </w:rPr>
        <w:t xml:space="preserve">    √ acepta exactamente 2 horas y rechaza 1 minuto men</w:t>
      </w:r>
      <w:r>
        <w:rPr>
          <w:rFonts w:ascii="Consolas" w:eastAsia="Consolas" w:hAnsi="Consolas" w:cs="Consolas"/>
          <w:sz w:val="15"/>
          <w:szCs w:val="15"/>
        </w:rPr>
        <w:t>os (caso borde) (1 ms)</w:t>
      </w:r>
    </w:p>
    <w:p w14:paraId="04536E55" w14:textId="77777777" w:rsidR="00E50DD1" w:rsidRDefault="00EF04ED">
      <w:pPr>
        <w:shd w:val="clear" w:color="auto" w:fill="F3F4F6"/>
        <w:spacing w:line="228" w:lineRule="auto"/>
      </w:pPr>
      <w:r>
        <w:rPr>
          <w:rFonts w:ascii="Consolas" w:eastAsia="Consolas" w:hAnsi="Consolas" w:cs="Consolas"/>
          <w:sz w:val="15"/>
          <w:szCs w:val="15"/>
        </w:rPr>
        <w:t xml:space="preserve">    √ rechaza turnos pasados o en el instante actual, aun sin antelacion exigida (caso invalido) (1 ms)</w:t>
      </w:r>
    </w:p>
    <w:p w14:paraId="0FBC5533" w14:textId="77777777" w:rsidR="00E50DD1" w:rsidRDefault="00EF04ED">
      <w:pPr>
        <w:shd w:val="clear" w:color="auto" w:fill="F3F4F6"/>
        <w:spacing w:line="228" w:lineRule="auto"/>
      </w:pPr>
      <w:r>
        <w:rPr>
          <w:rFonts w:ascii="Consolas" w:eastAsia="Consolas" w:hAnsi="Consolas" w:cs="Consolas"/>
          <w:sz w:val="15"/>
          <w:szCs w:val="15"/>
        </w:rPr>
        <w:t xml:space="preserve">  esDiaHabil</w:t>
      </w:r>
    </w:p>
    <w:p w14:paraId="471D4059" w14:textId="77777777" w:rsidR="00E50DD1" w:rsidRDefault="00EF04ED">
      <w:pPr>
        <w:shd w:val="clear" w:color="auto" w:fill="F3F4F6"/>
        <w:spacing w:line="228" w:lineRule="auto"/>
      </w:pPr>
      <w:r>
        <w:rPr>
          <w:rFonts w:ascii="Consolas" w:eastAsia="Consolas" w:hAnsi="Consolas" w:cs="Consolas"/>
          <w:sz w:val="15"/>
          <w:szCs w:val="15"/>
        </w:rPr>
        <w:t xml:space="preserve">    √ un dia de semana sin bloqueo es habil y un sabado no (1 ms)</w:t>
      </w:r>
    </w:p>
    <w:p w14:paraId="483A605C" w14:textId="77777777" w:rsidR="00E50DD1" w:rsidRDefault="00EF04ED">
      <w:pPr>
        <w:shd w:val="clear" w:color="auto" w:fill="F3F4F6"/>
        <w:spacing w:line="228" w:lineRule="auto"/>
      </w:pPr>
      <w:r>
        <w:rPr>
          <w:rFonts w:ascii="Consolas" w:eastAsia="Consolas" w:hAnsi="Consolas" w:cs="Consolas"/>
          <w:sz w:val="15"/>
          <w:szCs w:val="15"/>
        </w:rPr>
        <w:t xml:space="preserve">    √ un dia bloqueado por el administrador o una </w:t>
      </w:r>
      <w:r>
        <w:rPr>
          <w:rFonts w:ascii="Consolas" w:eastAsia="Consolas" w:hAnsi="Consolas" w:cs="Consolas"/>
          <w:sz w:val="15"/>
          <w:szCs w:val="15"/>
        </w:rPr>
        <w:t>fecha imposible no son habiles (1 ms)</w:t>
      </w:r>
    </w:p>
    <w:p w14:paraId="028F94F3" w14:textId="77777777" w:rsidR="00E50DD1" w:rsidRDefault="00EF04ED">
      <w:pPr>
        <w:shd w:val="clear" w:color="auto" w:fill="F3F4F6"/>
        <w:spacing w:line="228" w:lineRule="auto"/>
      </w:pPr>
      <w:r>
        <w:rPr>
          <w:rFonts w:ascii="Consolas" w:eastAsia="Consolas" w:hAnsi="Consolas" w:cs="Consolas"/>
          <w:sz w:val="15"/>
          <w:szCs w:val="15"/>
        </w:rPr>
        <w:t xml:space="preserve">  agendaDelDia</w:t>
      </w:r>
    </w:p>
    <w:p w14:paraId="5951D47D" w14:textId="77777777" w:rsidR="00E50DD1" w:rsidRDefault="00EF04ED">
      <w:pPr>
        <w:shd w:val="clear" w:color="auto" w:fill="F3F4F6"/>
        <w:spacing w:line="228" w:lineRule="auto"/>
      </w:pPr>
      <w:r>
        <w:rPr>
          <w:rFonts w:ascii="Consolas" w:eastAsia="Consolas" w:hAnsi="Consolas" w:cs="Consolas"/>
          <w:sz w:val="15"/>
          <w:szCs w:val="15"/>
        </w:rPr>
        <w:t xml:space="preserve">    √ marca cada turno de hoy con el motivo por el que no se puede tomar (2 ms)</w:t>
      </w:r>
    </w:p>
    <w:p w14:paraId="3351B1AE" w14:textId="77777777" w:rsidR="00E50DD1" w:rsidRDefault="00EF04ED">
      <w:pPr>
        <w:shd w:val="clear" w:color="auto" w:fill="F3F4F6"/>
        <w:spacing w:line="228" w:lineRule="auto"/>
      </w:pPr>
      <w:r>
        <w:rPr>
          <w:rFonts w:ascii="Consolas" w:eastAsia="Consolas" w:hAnsi="Consolas" w:cs="Consolas"/>
          <w:sz w:val="15"/>
          <w:szCs w:val="15"/>
        </w:rPr>
        <w:t xml:space="preserve">    √ un dia no habil no ofrece turnos (1 ms)</w:t>
      </w:r>
    </w:p>
    <w:p w14:paraId="601A2AC3"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66E770C6" w14:textId="77777777" w:rsidR="00E50DD1" w:rsidRDefault="00EF04ED">
      <w:pPr>
        <w:shd w:val="clear" w:color="auto" w:fill="F3F4F6"/>
        <w:spacing w:line="228" w:lineRule="auto"/>
      </w:pPr>
      <w:r>
        <w:rPr>
          <w:rFonts w:ascii="Consolas" w:eastAsia="Consolas" w:hAnsi="Consolas" w:cs="Consolas"/>
          <w:sz w:val="15"/>
          <w:szCs w:val="15"/>
        </w:rPr>
        <w:t>PASS tests/unit/m01-password-registro.test.js</w:t>
      </w:r>
    </w:p>
    <w:p w14:paraId="57DE5862" w14:textId="77777777" w:rsidR="00E50DD1" w:rsidRDefault="00EF04ED">
      <w:pPr>
        <w:shd w:val="clear" w:color="auto" w:fill="F3F4F6"/>
        <w:spacing w:line="228" w:lineRule="auto"/>
      </w:pPr>
      <w:r>
        <w:rPr>
          <w:rFonts w:ascii="Consolas" w:eastAsia="Consolas" w:hAnsi="Consolas" w:cs="Consolas"/>
          <w:sz w:val="15"/>
          <w:szCs w:val="15"/>
        </w:rPr>
        <w:t xml:space="preserve">  evaluarPassword</w:t>
      </w:r>
    </w:p>
    <w:p w14:paraId="07F19C7E" w14:textId="77777777" w:rsidR="00E50DD1" w:rsidRDefault="00EF04ED">
      <w:pPr>
        <w:shd w:val="clear" w:color="auto" w:fill="F3F4F6"/>
        <w:spacing w:line="228" w:lineRule="auto"/>
      </w:pPr>
      <w:r>
        <w:rPr>
          <w:rFonts w:ascii="Consolas" w:eastAsia="Consolas" w:hAnsi="Consolas" w:cs="Consolas"/>
          <w:sz w:val="15"/>
          <w:szCs w:val="15"/>
        </w:rPr>
        <w:t xml:space="preserve">    √ acepta una contrasena con 8+ caracteres, mayuscula, minuscula y numero (caso normal) (3 ms)</w:t>
      </w:r>
    </w:p>
    <w:p w14:paraId="5B0D4F09" w14:textId="77777777" w:rsidR="00E50DD1" w:rsidRDefault="00EF04ED">
      <w:pPr>
        <w:shd w:val="clear" w:color="auto" w:fill="F3F4F6"/>
        <w:spacing w:line="228" w:lineRule="auto"/>
      </w:pPr>
      <w:r>
        <w:rPr>
          <w:rFonts w:ascii="Consolas" w:eastAsia="Consolas" w:hAnsi="Consolas" w:cs="Consolas"/>
          <w:sz w:val="15"/>
          <w:szCs w:val="15"/>
        </w:rPr>
        <w:t xml:space="preserve">    √ acepta exactamente 8 caracteres y rechaza 7 (caso borde del largo minimo) (2 ms)</w:t>
      </w:r>
    </w:p>
    <w:p w14:paraId="289DEE21" w14:textId="77777777" w:rsidR="00E50DD1" w:rsidRDefault="00EF04ED">
      <w:pPr>
        <w:shd w:val="clear" w:color="auto" w:fill="F3F4F6"/>
        <w:spacing w:line="228" w:lineRule="auto"/>
      </w:pPr>
      <w:r>
        <w:rPr>
          <w:rFonts w:ascii="Consolas" w:eastAsia="Consolas" w:hAnsi="Consolas" w:cs="Consolas"/>
          <w:sz w:val="15"/>
          <w:szCs w:val="15"/>
        </w:rPr>
        <w:t xml:space="preserve">    √ informa cada regla incumplida por separado (caso invalido) (2 ms)</w:t>
      </w:r>
    </w:p>
    <w:p w14:paraId="4DC52401" w14:textId="77777777" w:rsidR="00E50DD1" w:rsidRDefault="00EF04ED">
      <w:pPr>
        <w:shd w:val="clear" w:color="auto" w:fill="F3F4F6"/>
        <w:spacing w:line="228" w:lineRule="auto"/>
      </w:pPr>
      <w:r>
        <w:rPr>
          <w:rFonts w:ascii="Consolas" w:eastAsia="Consolas" w:hAnsi="Consolas" w:cs="Consolas"/>
          <w:sz w:val="15"/>
          <w:szCs w:val="15"/>
        </w:rPr>
        <w:t xml:space="preserve">    √ trata una contrasena vacia o que no es texto como invalida sin lanzar error (1 ms)</w:t>
      </w:r>
    </w:p>
    <w:p w14:paraId="1F032729" w14:textId="77777777" w:rsidR="00E50DD1" w:rsidRDefault="00EF04ED">
      <w:pPr>
        <w:shd w:val="clear" w:color="auto" w:fill="F3F4F6"/>
        <w:spacing w:line="228" w:lineRule="auto"/>
      </w:pPr>
      <w:r>
        <w:rPr>
          <w:rFonts w:ascii="Consolas" w:eastAsia="Consolas" w:hAnsi="Consolas" w:cs="Consolas"/>
          <w:sz w:val="15"/>
          <w:szCs w:val="15"/>
        </w:rPr>
        <w:t xml:space="preserve">  validarRegistro</w:t>
      </w:r>
    </w:p>
    <w:p w14:paraId="57021FD8" w14:textId="77777777" w:rsidR="00E50DD1" w:rsidRDefault="00EF04ED">
      <w:pPr>
        <w:shd w:val="clear" w:color="auto" w:fill="F3F4F6"/>
        <w:spacing w:line="228" w:lineRule="auto"/>
      </w:pPr>
      <w:r>
        <w:rPr>
          <w:rFonts w:ascii="Consolas" w:eastAsia="Consolas" w:hAnsi="Consolas" w:cs="Consolas"/>
          <w:sz w:val="15"/>
          <w:szCs w:val="15"/>
        </w:rPr>
        <w:t xml:space="preserve">    √ con todos los datos validos no devuelve error (caso normal) (1 ms)</w:t>
      </w:r>
    </w:p>
    <w:p w14:paraId="078C740B" w14:textId="77777777" w:rsidR="00E50DD1" w:rsidRDefault="00EF04ED">
      <w:pPr>
        <w:shd w:val="clear" w:color="auto" w:fill="F3F4F6"/>
        <w:spacing w:line="228" w:lineRule="auto"/>
      </w:pPr>
      <w:r>
        <w:rPr>
          <w:rFonts w:ascii="Consolas" w:eastAsia="Consolas" w:hAnsi="Consolas" w:cs="Consolas"/>
          <w:sz w:val="15"/>
          <w:szCs w:val="15"/>
        </w:rPr>
        <w:t xml:space="preserve">    √ un nombre con solo espacios cuenta como vacio (caso borde) (1 ms)</w:t>
      </w:r>
    </w:p>
    <w:p w14:paraId="324C83EB" w14:textId="77777777" w:rsidR="00E50DD1" w:rsidRDefault="00EF04ED">
      <w:pPr>
        <w:shd w:val="clear" w:color="auto" w:fill="F3F4F6"/>
        <w:spacing w:line="228" w:lineRule="auto"/>
      </w:pPr>
      <w:r>
        <w:rPr>
          <w:rFonts w:ascii="Consolas" w:eastAsia="Consolas" w:hAnsi="Consolas" w:cs="Consolas"/>
          <w:sz w:val="15"/>
          <w:szCs w:val="15"/>
        </w:rPr>
        <w:t xml:space="preserve">   </w:t>
      </w:r>
      <w:r>
        <w:rPr>
          <w:rFonts w:ascii="Consolas" w:eastAsia="Consolas" w:hAnsi="Consolas" w:cs="Consolas"/>
          <w:sz w:val="15"/>
          <w:szCs w:val="15"/>
        </w:rPr>
        <w:t xml:space="preserve"> √ con la contrasena debil marca el campo password e incluye el motivo (caso invalido) (1 ms)</w:t>
      </w:r>
    </w:p>
    <w:p w14:paraId="3C6D9182" w14:textId="77777777" w:rsidR="00E50DD1" w:rsidRDefault="00EF04ED">
      <w:pPr>
        <w:shd w:val="clear" w:color="auto" w:fill="F3F4F6"/>
        <w:spacing w:line="228" w:lineRule="auto"/>
      </w:pPr>
      <w:r>
        <w:rPr>
          <w:rFonts w:ascii="Consolas" w:eastAsia="Consolas" w:hAnsi="Consolas" w:cs="Consolas"/>
          <w:sz w:val="15"/>
          <w:szCs w:val="15"/>
        </w:rPr>
        <w:t xml:space="preserve">    √ informa primero el campo que aparece antes en el formulario (1 ms)</w:t>
      </w:r>
    </w:p>
    <w:p w14:paraId="5273F879"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46102867" w14:textId="77777777" w:rsidR="00E50DD1" w:rsidRDefault="00EF04ED">
      <w:pPr>
        <w:shd w:val="clear" w:color="auto" w:fill="F3F4F6"/>
        <w:spacing w:line="228" w:lineRule="auto"/>
      </w:pPr>
      <w:r>
        <w:rPr>
          <w:rFonts w:ascii="Consolas" w:eastAsia="Consolas" w:hAnsi="Consolas" w:cs="Consolas"/>
          <w:sz w:val="15"/>
          <w:szCs w:val="15"/>
        </w:rPr>
        <w:t>PASS tests/unit/m01-email.test.js</w:t>
      </w:r>
    </w:p>
    <w:p w14:paraId="74EAC737" w14:textId="77777777" w:rsidR="00E50DD1" w:rsidRDefault="00EF04ED">
      <w:pPr>
        <w:shd w:val="clear" w:color="auto" w:fill="F3F4F6"/>
        <w:spacing w:line="228" w:lineRule="auto"/>
      </w:pPr>
      <w:r>
        <w:rPr>
          <w:rFonts w:ascii="Consolas" w:eastAsia="Consolas" w:hAnsi="Consolas" w:cs="Consolas"/>
          <w:sz w:val="15"/>
          <w:szCs w:val="15"/>
        </w:rPr>
        <w:t xml:space="preserve">  normalizarEmail</w:t>
      </w:r>
    </w:p>
    <w:p w14:paraId="6DE973FA" w14:textId="77777777" w:rsidR="00E50DD1" w:rsidRDefault="00EF04ED">
      <w:pPr>
        <w:shd w:val="clear" w:color="auto" w:fill="F3F4F6"/>
        <w:spacing w:line="228" w:lineRule="auto"/>
      </w:pPr>
      <w:r>
        <w:rPr>
          <w:rFonts w:ascii="Consolas" w:eastAsia="Consolas" w:hAnsi="Consolas" w:cs="Consolas"/>
          <w:sz w:val="15"/>
          <w:szCs w:val="15"/>
        </w:rPr>
        <w:t xml:space="preserve">    √ quita espacios y pasa a minus</w:t>
      </w:r>
      <w:r>
        <w:rPr>
          <w:rFonts w:ascii="Consolas" w:eastAsia="Consolas" w:hAnsi="Consolas" w:cs="Consolas"/>
          <w:sz w:val="15"/>
          <w:szCs w:val="15"/>
        </w:rPr>
        <w:t>culas (caso normal) (1 ms)</w:t>
      </w:r>
    </w:p>
    <w:p w14:paraId="30132659" w14:textId="77777777" w:rsidR="00E50DD1" w:rsidRDefault="00EF04ED">
      <w:pPr>
        <w:shd w:val="clear" w:color="auto" w:fill="F3F4F6"/>
        <w:spacing w:line="228" w:lineRule="auto"/>
      </w:pPr>
      <w:r>
        <w:rPr>
          <w:rFonts w:ascii="Consolas" w:eastAsia="Consolas" w:hAnsi="Consolas" w:cs="Consolas"/>
          <w:sz w:val="15"/>
          <w:szCs w:val="15"/>
        </w:rPr>
        <w:t xml:space="preserve">    √ devuelve texto vacio para null o undefined (caso borde) (1 ms)</w:t>
      </w:r>
    </w:p>
    <w:p w14:paraId="69B2E6CB" w14:textId="77777777" w:rsidR="00E50DD1" w:rsidRDefault="00EF04ED">
      <w:pPr>
        <w:shd w:val="clear" w:color="auto" w:fill="F3F4F6"/>
        <w:spacing w:line="228" w:lineRule="auto"/>
      </w:pPr>
      <w:r>
        <w:rPr>
          <w:rFonts w:ascii="Consolas" w:eastAsia="Consolas" w:hAnsi="Consolas" w:cs="Consolas"/>
          <w:sz w:val="15"/>
          <w:szCs w:val="15"/>
        </w:rPr>
        <w:t xml:space="preserve">  esEmailValido</w:t>
      </w:r>
    </w:p>
    <w:p w14:paraId="0F4CD802" w14:textId="77777777" w:rsidR="00E50DD1" w:rsidRDefault="00EF04ED">
      <w:pPr>
        <w:shd w:val="clear" w:color="auto" w:fill="F3F4F6"/>
        <w:spacing w:line="228" w:lineRule="auto"/>
      </w:pPr>
      <w:r>
        <w:rPr>
          <w:rFonts w:ascii="Consolas" w:eastAsia="Consolas" w:hAnsi="Consolas" w:cs="Consolas"/>
          <w:sz w:val="15"/>
          <w:szCs w:val="15"/>
        </w:rPr>
        <w:t xml:space="preserve">    √ acepta un email con usuario, dominio y extension (caso normal) (1 ms)</w:t>
      </w:r>
    </w:p>
    <w:p w14:paraId="12078B89" w14:textId="77777777" w:rsidR="00E50DD1" w:rsidRDefault="00EF04ED">
      <w:pPr>
        <w:shd w:val="clear" w:color="auto" w:fill="F3F4F6"/>
        <w:spacing w:line="228" w:lineRule="auto"/>
      </w:pPr>
      <w:r>
        <w:rPr>
          <w:rFonts w:ascii="Consolas" w:eastAsia="Consolas" w:hAnsi="Consolas" w:cs="Consolas"/>
          <w:sz w:val="15"/>
          <w:szCs w:val="15"/>
        </w:rPr>
        <w:t xml:space="preserve">    √ rechaza emails sin @, sin dominio o sin extension (casos inval</w:t>
      </w:r>
      <w:r>
        <w:rPr>
          <w:rFonts w:ascii="Consolas" w:eastAsia="Consolas" w:hAnsi="Consolas" w:cs="Consolas"/>
          <w:sz w:val="15"/>
          <w:szCs w:val="15"/>
        </w:rPr>
        <w:t>idos)</w:t>
      </w:r>
    </w:p>
    <w:p w14:paraId="4680D332" w14:textId="77777777" w:rsidR="00E50DD1" w:rsidRDefault="00EF04ED">
      <w:pPr>
        <w:shd w:val="clear" w:color="auto" w:fill="F3F4F6"/>
        <w:spacing w:line="228" w:lineRule="auto"/>
      </w:pPr>
      <w:r>
        <w:rPr>
          <w:rFonts w:ascii="Consolas" w:eastAsia="Consolas" w:hAnsi="Consolas" w:cs="Consolas"/>
          <w:sz w:val="15"/>
          <w:szCs w:val="15"/>
        </w:rPr>
        <w:t xml:space="preserve">    √ rechaza espacios internos y extensiones de una sola letra (casos borde) (1 ms)</w:t>
      </w:r>
    </w:p>
    <w:p w14:paraId="5733097E" w14:textId="77777777" w:rsidR="00E50DD1" w:rsidRDefault="00EF04ED">
      <w:pPr>
        <w:shd w:val="clear" w:color="auto" w:fill="F3F4F6"/>
        <w:spacing w:line="228" w:lineRule="auto"/>
      </w:pPr>
      <w:r>
        <w:rPr>
          <w:rFonts w:ascii="Consolas" w:eastAsia="Consolas" w:hAnsi="Consolas" w:cs="Consolas"/>
          <w:sz w:val="15"/>
          <w:szCs w:val="15"/>
        </w:rPr>
        <w:t xml:space="preserve">    √ rechaza valores que no son texto (caso invalido)</w:t>
      </w:r>
    </w:p>
    <w:p w14:paraId="5C0008EE" w14:textId="77777777" w:rsidR="00E50DD1" w:rsidRDefault="00EF04ED">
      <w:pPr>
        <w:shd w:val="clear" w:color="auto" w:fill="F3F4F6"/>
        <w:spacing w:line="228" w:lineRule="auto"/>
      </w:pPr>
      <w:r>
        <w:rPr>
          <w:rFonts w:ascii="Consolas" w:eastAsia="Consolas" w:hAnsi="Consolas" w:cs="Consolas"/>
          <w:sz w:val="15"/>
          <w:szCs w:val="15"/>
        </w:rPr>
        <w:t xml:space="preserve">  validarLogin</w:t>
      </w:r>
    </w:p>
    <w:p w14:paraId="08636A5B" w14:textId="77777777" w:rsidR="00E50DD1" w:rsidRDefault="00EF04ED">
      <w:pPr>
        <w:shd w:val="clear" w:color="auto" w:fill="F3F4F6"/>
        <w:spacing w:line="228" w:lineRule="auto"/>
      </w:pPr>
      <w:r>
        <w:rPr>
          <w:rFonts w:ascii="Consolas" w:eastAsia="Consolas" w:hAnsi="Consolas" w:cs="Consolas"/>
          <w:sz w:val="15"/>
          <w:szCs w:val="15"/>
        </w:rPr>
        <w:t xml:space="preserve">    √ con usuario y contrasena completos no devuelve error (caso normal)</w:t>
      </w:r>
    </w:p>
    <w:p w14:paraId="68F3DB01" w14:textId="77777777" w:rsidR="00E50DD1" w:rsidRDefault="00EF04ED">
      <w:pPr>
        <w:shd w:val="clear" w:color="auto" w:fill="F3F4F6"/>
        <w:spacing w:line="228" w:lineRule="auto"/>
      </w:pPr>
      <w:r>
        <w:rPr>
          <w:rFonts w:ascii="Consolas" w:eastAsia="Consolas" w:hAnsi="Consolas" w:cs="Consolas"/>
          <w:sz w:val="15"/>
          <w:szCs w:val="15"/>
        </w:rPr>
        <w:t xml:space="preserve">    √ con el usuario v</w:t>
      </w:r>
      <w:r>
        <w:rPr>
          <w:rFonts w:ascii="Consolas" w:eastAsia="Consolas" w:hAnsi="Consolas" w:cs="Consolas"/>
          <w:sz w:val="15"/>
          <w:szCs w:val="15"/>
        </w:rPr>
        <w:t>acio marca el campo email (caso invalido) (1 ms)</w:t>
      </w:r>
    </w:p>
    <w:p w14:paraId="6E25AD2C" w14:textId="77777777" w:rsidR="00E50DD1" w:rsidRDefault="00EF04ED">
      <w:pPr>
        <w:shd w:val="clear" w:color="auto" w:fill="F3F4F6"/>
        <w:spacing w:line="228" w:lineRule="auto"/>
      </w:pPr>
      <w:r>
        <w:rPr>
          <w:rFonts w:ascii="Consolas" w:eastAsia="Consolas" w:hAnsi="Consolas" w:cs="Consolas"/>
          <w:sz w:val="15"/>
          <w:szCs w:val="15"/>
        </w:rPr>
        <w:t xml:space="preserve"> </w:t>
      </w:r>
    </w:p>
    <w:p w14:paraId="36715BD5" w14:textId="77777777" w:rsidR="00E50DD1" w:rsidRDefault="00EF04ED">
      <w:pPr>
        <w:shd w:val="clear" w:color="auto" w:fill="F3F4F6"/>
        <w:spacing w:line="228" w:lineRule="auto"/>
      </w:pPr>
      <w:r>
        <w:rPr>
          <w:rFonts w:ascii="Consolas" w:eastAsia="Consolas" w:hAnsi="Consolas" w:cs="Consolas"/>
          <w:sz w:val="15"/>
          <w:szCs w:val="15"/>
        </w:rPr>
        <w:t>PASS tests/unit/m01-seguridad.test.js</w:t>
      </w:r>
    </w:p>
    <w:p w14:paraId="35DCD51E" w14:textId="77777777" w:rsidR="00E50DD1" w:rsidRDefault="00EF04ED">
      <w:pPr>
        <w:shd w:val="clear" w:color="auto" w:fill="F3F4F6"/>
        <w:spacing w:line="228" w:lineRule="auto"/>
      </w:pPr>
      <w:r>
        <w:rPr>
          <w:rFonts w:ascii="Consolas" w:eastAsia="Consolas" w:hAnsi="Consolas" w:cs="Consolas"/>
          <w:sz w:val="15"/>
          <w:szCs w:val="15"/>
        </w:rPr>
        <w:t xml:space="preserve">  hashearPassword / verificarPassword</w:t>
      </w:r>
    </w:p>
    <w:p w14:paraId="73E8B876" w14:textId="77777777" w:rsidR="00E50DD1" w:rsidRDefault="00EF04ED">
      <w:pPr>
        <w:shd w:val="clear" w:color="auto" w:fill="F3F4F6"/>
        <w:spacing w:line="228" w:lineRule="auto"/>
      </w:pPr>
      <w:r>
        <w:rPr>
          <w:rFonts w:ascii="Consolas" w:eastAsia="Consolas" w:hAnsi="Consolas" w:cs="Consolas"/>
          <w:sz w:val="15"/>
          <w:szCs w:val="15"/>
        </w:rPr>
        <w:t xml:space="preserve">    √ el hash no contiene la contrasena y la verificacion la reconoce (caso normal) (294 ms)</w:t>
      </w:r>
    </w:p>
    <w:p w14:paraId="41F97B88" w14:textId="77777777" w:rsidR="00E50DD1" w:rsidRDefault="00EF04ED">
      <w:pPr>
        <w:shd w:val="clear" w:color="auto" w:fill="F3F4F6"/>
        <w:spacing w:line="228" w:lineRule="auto"/>
      </w:pPr>
      <w:r>
        <w:rPr>
          <w:rFonts w:ascii="Consolas" w:eastAsia="Consolas" w:hAnsi="Consolas" w:cs="Consolas"/>
          <w:sz w:val="15"/>
          <w:szCs w:val="15"/>
        </w:rPr>
        <w:t xml:space="preserve">    √ rechaza una contrasena distint</w:t>
      </w:r>
      <w:r>
        <w:rPr>
          <w:rFonts w:ascii="Consolas" w:eastAsia="Consolas" w:hAnsi="Consolas" w:cs="Consolas"/>
          <w:sz w:val="15"/>
          <w:szCs w:val="15"/>
        </w:rPr>
        <w:t>a, aunque difiera en una sola letra (caso invalido) (211 ms)</w:t>
      </w:r>
    </w:p>
    <w:p w14:paraId="1B04E334" w14:textId="77777777" w:rsidR="00E50DD1" w:rsidRDefault="00EF04ED">
      <w:pPr>
        <w:shd w:val="clear" w:color="auto" w:fill="F3F4F6"/>
        <w:spacing w:line="228" w:lineRule="auto"/>
      </w:pPr>
      <w:r>
        <w:rPr>
          <w:rFonts w:ascii="Consolas" w:eastAsia="Consolas" w:hAnsi="Consolas" w:cs="Consolas"/>
          <w:sz w:val="15"/>
          <w:szCs w:val="15"/>
        </w:rPr>
        <w:t xml:space="preserve">    √ la misma contrasena genera hashes distintos por la sal aleatoria (caso borde) (204 ms)</w:t>
      </w:r>
    </w:p>
    <w:p w14:paraId="258D10B8" w14:textId="77777777" w:rsidR="00E50DD1" w:rsidRDefault="00EF04ED">
      <w:pPr>
        <w:shd w:val="clear" w:color="auto" w:fill="F3F4F6"/>
        <w:spacing w:line="228" w:lineRule="auto"/>
      </w:pPr>
      <w:r>
        <w:rPr>
          <w:rFonts w:ascii="Consolas" w:eastAsia="Consolas" w:hAnsi="Consolas" w:cs="Consolas"/>
          <w:sz w:val="15"/>
          <w:szCs w:val="15"/>
        </w:rPr>
        <w:t xml:space="preserve">    √ un hash guardado con formato invalido devuelve false en lugar de romper (2 ms)</w:t>
      </w:r>
    </w:p>
    <w:p w14:paraId="2FC7199E" w14:textId="77777777" w:rsidR="00E50DD1" w:rsidRDefault="00EF04ED">
      <w:pPr>
        <w:shd w:val="clear" w:color="auto" w:fill="F3F4F6"/>
        <w:spacing w:line="228" w:lineRule="auto"/>
      </w:pPr>
      <w:r>
        <w:rPr>
          <w:rFonts w:ascii="Consolas" w:eastAsia="Consolas" w:hAnsi="Consolas" w:cs="Consolas"/>
          <w:sz w:val="15"/>
          <w:szCs w:val="15"/>
        </w:rPr>
        <w:t xml:space="preserve">    √ no permite hashear una contrasena vacia (34 ms)</w:t>
      </w:r>
    </w:p>
    <w:p w14:paraId="042E93C6" w14:textId="77777777" w:rsidR="00E50DD1" w:rsidRDefault="00EF04ED">
      <w:pPr>
        <w:shd w:val="clear" w:color="auto" w:fill="F3F4F6"/>
        <w:spacing w:line="228" w:lineRule="auto"/>
      </w:pPr>
      <w:r>
        <w:rPr>
          <w:rFonts w:ascii="Consolas" w:eastAsia="Consolas" w:hAnsi="Consolas" w:cs="Consolas"/>
          <w:sz w:val="15"/>
          <w:szCs w:val="15"/>
        </w:rPr>
        <w:t xml:space="preserve">  crearTokenRecuperacion / tokenVigente</w:t>
      </w:r>
    </w:p>
    <w:p w14:paraId="09E7D073" w14:textId="77777777" w:rsidR="00E50DD1" w:rsidRDefault="00EF04ED">
      <w:pPr>
        <w:shd w:val="clear" w:color="auto" w:fill="F3F4F6"/>
        <w:spacing w:line="228" w:lineRule="auto"/>
      </w:pPr>
      <w:r>
        <w:rPr>
          <w:rFonts w:ascii="Consolas" w:eastAsia="Consolas" w:hAnsi="Consolas" w:cs="Consolas"/>
          <w:sz w:val="15"/>
          <w:szCs w:val="15"/>
        </w:rPr>
        <w:t xml:space="preserve">    √ un enlace recien creado vence a los 30 minutos y esta vigente (caso nor</w:t>
      </w:r>
      <w:r>
        <w:rPr>
          <w:rFonts w:ascii="Consolas" w:eastAsia="Consolas" w:hAnsi="Consolas" w:cs="Consolas"/>
          <w:sz w:val="15"/>
          <w:szCs w:val="15"/>
        </w:rPr>
        <w:t>mal) (4 ms)</w:t>
      </w:r>
    </w:p>
    <w:p w14:paraId="1D348420" w14:textId="77777777" w:rsidR="00E50DD1" w:rsidRDefault="00EF04ED">
      <w:pPr>
        <w:shd w:val="clear" w:color="auto" w:fill="F3F4F6"/>
        <w:spacing w:line="228" w:lineRule="auto"/>
      </w:pPr>
      <w:r>
        <w:rPr>
          <w:rFonts w:ascii="Consolas" w:eastAsia="Consolas" w:hAnsi="Consolas" w:cs="Consolas"/>
          <w:sz w:val="15"/>
          <w:szCs w:val="15"/>
        </w:rPr>
        <w:t xml:space="preserve">    √ vale un milisegundo antes del vencimiento y ya no vale en el instante exacto (caso borde) (1 ms)</w:t>
      </w:r>
    </w:p>
    <w:p w14:paraId="02BD89E2" w14:textId="77777777" w:rsidR="00E50DD1" w:rsidRDefault="00EF04ED">
      <w:pPr>
        <w:shd w:val="clear" w:color="auto" w:fill="F3F4F6"/>
        <w:spacing w:line="228" w:lineRule="auto"/>
      </w:pPr>
      <w:r>
        <w:rPr>
          <w:rFonts w:ascii="Consolas" w:eastAsia="Consolas" w:hAnsi="Consolas" w:cs="Consolas"/>
          <w:sz w:val="15"/>
          <w:szCs w:val="15"/>
        </w:rPr>
        <w:t xml:space="preserve">    √ un registro inexistente o con fecha ilegible no es vigente (caso invalido) (1 ms)</w:t>
      </w:r>
    </w:p>
    <w:p w14:paraId="3C5F56CD" w14:textId="77777777" w:rsidR="00E50DD1" w:rsidRDefault="00EF04ED">
      <w:pPr>
        <w:shd w:val="clear" w:color="auto" w:fill="F3F4F6"/>
        <w:spacing w:line="228" w:lineRule="auto"/>
      </w:pPr>
      <w:r>
        <w:rPr>
          <w:rFonts w:ascii="Consolas" w:eastAsia="Consolas" w:hAnsi="Consolas" w:cs="Consolas"/>
          <w:sz w:val="15"/>
          <w:szCs w:val="15"/>
        </w:rPr>
        <w:lastRenderedPageBreak/>
        <w:t xml:space="preserve"> </w:t>
      </w:r>
    </w:p>
    <w:p w14:paraId="3091DD0E" w14:textId="77777777" w:rsidR="00E50DD1" w:rsidRDefault="00EF04ED">
      <w:pPr>
        <w:shd w:val="clear" w:color="auto" w:fill="F3F4F6"/>
        <w:spacing w:line="228" w:lineRule="auto"/>
      </w:pPr>
      <w:r>
        <w:rPr>
          <w:rFonts w:ascii="Consolas" w:eastAsia="Consolas" w:hAnsi="Consolas" w:cs="Consolas"/>
          <w:sz w:val="15"/>
          <w:szCs w:val="15"/>
        </w:rPr>
        <w:t>------------------|---------|----------|---------|-</w:t>
      </w:r>
      <w:r>
        <w:rPr>
          <w:rFonts w:ascii="Consolas" w:eastAsia="Consolas" w:hAnsi="Consolas" w:cs="Consolas"/>
          <w:sz w:val="15"/>
          <w:szCs w:val="15"/>
        </w:rPr>
        <w:t>--------|---------------------------</w:t>
      </w:r>
    </w:p>
    <w:p w14:paraId="66DA1FC0" w14:textId="77777777" w:rsidR="00E50DD1" w:rsidRDefault="00EF04ED">
      <w:pPr>
        <w:shd w:val="clear" w:color="auto" w:fill="F3F4F6"/>
        <w:spacing w:line="228" w:lineRule="auto"/>
      </w:pPr>
      <w:r>
        <w:rPr>
          <w:rFonts w:ascii="Consolas" w:eastAsia="Consolas" w:hAnsi="Consolas" w:cs="Consolas"/>
          <w:sz w:val="15"/>
          <w:szCs w:val="15"/>
        </w:rPr>
        <w:t xml:space="preserve">File              | % Stmts | % Branch | % Funcs | % Lines | Uncovered Line #s         </w:t>
      </w:r>
    </w:p>
    <w:p w14:paraId="5900F565" w14:textId="77777777" w:rsidR="00E50DD1" w:rsidRDefault="00EF04ED">
      <w:pPr>
        <w:shd w:val="clear" w:color="auto" w:fill="F3F4F6"/>
        <w:spacing w:line="228" w:lineRule="auto"/>
      </w:pPr>
      <w:r>
        <w:rPr>
          <w:rFonts w:ascii="Consolas" w:eastAsia="Consolas" w:hAnsi="Consolas" w:cs="Consolas"/>
          <w:sz w:val="15"/>
          <w:szCs w:val="15"/>
        </w:rPr>
        <w:t>------------------|---------|----------|---------|---------|---------------------------</w:t>
      </w:r>
    </w:p>
    <w:p w14:paraId="14D30C12" w14:textId="77777777" w:rsidR="00E50DD1" w:rsidRDefault="00EF04ED">
      <w:pPr>
        <w:shd w:val="clear" w:color="auto" w:fill="F3F4F6"/>
        <w:spacing w:line="228" w:lineRule="auto"/>
      </w:pPr>
      <w:r>
        <w:rPr>
          <w:rFonts w:ascii="Consolas" w:eastAsia="Consolas" w:hAnsi="Consolas" w:cs="Consolas"/>
          <w:sz w:val="15"/>
          <w:szCs w:val="15"/>
        </w:rPr>
        <w:t xml:space="preserve">All files         |   91.66 |       80 |   </w:t>
      </w:r>
      <w:r>
        <w:rPr>
          <w:rFonts w:ascii="Consolas" w:eastAsia="Consolas" w:hAnsi="Consolas" w:cs="Consolas"/>
          <w:sz w:val="15"/>
          <w:szCs w:val="15"/>
        </w:rPr>
        <w:t xml:space="preserve">96.66 |   93.95 |                           </w:t>
      </w:r>
    </w:p>
    <w:p w14:paraId="7F82C2FC" w14:textId="77777777" w:rsidR="00E50DD1" w:rsidRDefault="00EF04ED">
      <w:pPr>
        <w:shd w:val="clear" w:color="auto" w:fill="F3F4F6"/>
        <w:spacing w:line="228" w:lineRule="auto"/>
      </w:pPr>
      <w:r>
        <w:rPr>
          <w:rFonts w:ascii="Consolas" w:eastAsia="Consolas" w:hAnsi="Consolas" w:cs="Consolas"/>
          <w:sz w:val="15"/>
          <w:szCs w:val="15"/>
        </w:rPr>
        <w:t xml:space="preserve"> server           |     100 |     91.3 |     100 |     100 |                           </w:t>
      </w:r>
    </w:p>
    <w:p w14:paraId="567F4371" w14:textId="77777777" w:rsidR="00E50DD1" w:rsidRDefault="00EF04ED">
      <w:pPr>
        <w:shd w:val="clear" w:color="auto" w:fill="F3F4F6"/>
        <w:spacing w:line="228" w:lineRule="auto"/>
      </w:pPr>
      <w:r>
        <w:rPr>
          <w:rFonts w:ascii="Consolas" w:eastAsia="Consolas" w:hAnsi="Consolas" w:cs="Consolas"/>
          <w:sz w:val="15"/>
          <w:szCs w:val="15"/>
        </w:rPr>
        <w:t xml:space="preserve">  seguridad.js    |     100 |     91.3 |     100 |     100 | 37,54                     </w:t>
      </w:r>
    </w:p>
    <w:p w14:paraId="6B4B36AA" w14:textId="77777777" w:rsidR="00E50DD1" w:rsidRDefault="00EF04ED">
      <w:pPr>
        <w:shd w:val="clear" w:color="auto" w:fill="F3F4F6"/>
        <w:spacing w:line="228" w:lineRule="auto"/>
      </w:pPr>
      <w:r>
        <w:rPr>
          <w:rFonts w:ascii="Consolas" w:eastAsia="Consolas" w:hAnsi="Consolas" w:cs="Consolas"/>
          <w:sz w:val="15"/>
          <w:szCs w:val="15"/>
        </w:rPr>
        <w:t xml:space="preserve"> src/logica       |   90.38 |    78</w:t>
      </w:r>
      <w:r>
        <w:rPr>
          <w:rFonts w:ascii="Consolas" w:eastAsia="Consolas" w:hAnsi="Consolas" w:cs="Consolas"/>
          <w:sz w:val="15"/>
          <w:szCs w:val="15"/>
        </w:rPr>
        <w:t xml:space="preserve">.03 |   96.15 |   93.02 |                           </w:t>
      </w:r>
    </w:p>
    <w:p w14:paraId="3F7D182F" w14:textId="77777777" w:rsidR="00E50DD1" w:rsidRDefault="00EF04ED">
      <w:pPr>
        <w:shd w:val="clear" w:color="auto" w:fill="F3F4F6"/>
        <w:spacing w:line="228" w:lineRule="auto"/>
      </w:pPr>
      <w:r>
        <w:rPr>
          <w:rFonts w:ascii="Consolas" w:eastAsia="Consolas" w:hAnsi="Consolas" w:cs="Consolas"/>
          <w:sz w:val="15"/>
          <w:szCs w:val="15"/>
        </w:rPr>
        <w:t xml:space="preserve">  reservas.js     |   90.56 |    77.38 |   94.73 |   92.13 | 14,80,160,166,209,212,216 </w:t>
      </w:r>
    </w:p>
    <w:p w14:paraId="3D15A9CD" w14:textId="77777777" w:rsidR="00E50DD1" w:rsidRDefault="00EF04ED">
      <w:pPr>
        <w:shd w:val="clear" w:color="auto" w:fill="F3F4F6"/>
        <w:spacing w:line="228" w:lineRule="auto"/>
      </w:pPr>
      <w:r>
        <w:rPr>
          <w:rFonts w:ascii="Consolas" w:eastAsia="Consolas" w:hAnsi="Consolas" w:cs="Consolas"/>
          <w:sz w:val="15"/>
          <w:szCs w:val="15"/>
        </w:rPr>
        <w:t xml:space="preserve">  validaciones.js |      90 |    79.16 |     100 |      95 | 13,81                     </w:t>
      </w:r>
    </w:p>
    <w:p w14:paraId="031FF871" w14:textId="77777777" w:rsidR="00E50DD1" w:rsidRDefault="00EF04ED">
      <w:pPr>
        <w:shd w:val="clear" w:color="auto" w:fill="F3F4F6"/>
        <w:spacing w:line="228" w:lineRule="auto"/>
      </w:pPr>
      <w:r>
        <w:rPr>
          <w:rFonts w:ascii="Consolas" w:eastAsia="Consolas" w:hAnsi="Consolas" w:cs="Consolas"/>
          <w:sz w:val="15"/>
          <w:szCs w:val="15"/>
        </w:rPr>
        <w:t>------------------|---------|----------|---------|---------|---------------------------</w:t>
      </w:r>
    </w:p>
    <w:p w14:paraId="7C8AA7CB" w14:textId="77777777" w:rsidR="00E50DD1" w:rsidRDefault="00EF04ED">
      <w:pPr>
        <w:shd w:val="clear" w:color="auto" w:fill="F3F4F6"/>
        <w:spacing w:line="228" w:lineRule="auto"/>
      </w:pPr>
      <w:r>
        <w:rPr>
          <w:rFonts w:ascii="Consolas" w:eastAsia="Consolas" w:hAnsi="Consolas" w:cs="Consolas"/>
          <w:sz w:val="15"/>
          <w:szCs w:val="15"/>
        </w:rPr>
        <w:t>Test Suites: 5 passed, 5 total</w:t>
      </w:r>
    </w:p>
    <w:p w14:paraId="6E53FF0C" w14:textId="77777777" w:rsidR="00E50DD1" w:rsidRDefault="00EF04ED">
      <w:pPr>
        <w:shd w:val="clear" w:color="auto" w:fill="F3F4F6"/>
        <w:spacing w:line="228" w:lineRule="auto"/>
      </w:pPr>
      <w:r>
        <w:rPr>
          <w:rFonts w:ascii="Consolas" w:eastAsia="Consolas" w:hAnsi="Consolas" w:cs="Consolas"/>
          <w:sz w:val="15"/>
          <w:szCs w:val="15"/>
        </w:rPr>
        <w:t>Tests:       45 passed, 45 total</w:t>
      </w:r>
    </w:p>
    <w:p w14:paraId="276C5A49" w14:textId="77777777" w:rsidR="00E50DD1" w:rsidRDefault="00EF04ED">
      <w:pPr>
        <w:shd w:val="clear" w:color="auto" w:fill="F3F4F6"/>
        <w:spacing w:line="228" w:lineRule="auto"/>
      </w:pPr>
      <w:r>
        <w:rPr>
          <w:rFonts w:ascii="Consolas" w:eastAsia="Consolas" w:hAnsi="Consolas" w:cs="Consolas"/>
          <w:sz w:val="15"/>
          <w:szCs w:val="15"/>
        </w:rPr>
        <w:t>Snapshots:   0 total</w:t>
      </w:r>
    </w:p>
    <w:p w14:paraId="02D05DCB" w14:textId="77777777" w:rsidR="00E50DD1" w:rsidRDefault="00EF04ED">
      <w:pPr>
        <w:shd w:val="clear" w:color="auto" w:fill="F3F4F6"/>
        <w:spacing w:line="228" w:lineRule="auto"/>
      </w:pPr>
      <w:r>
        <w:rPr>
          <w:rFonts w:ascii="Consolas" w:eastAsia="Consolas" w:hAnsi="Consolas" w:cs="Consolas"/>
          <w:sz w:val="15"/>
          <w:szCs w:val="15"/>
        </w:rPr>
        <w:t>Time:        2.854 s, estimated 3 s</w:t>
      </w:r>
    </w:p>
    <w:p w14:paraId="0EAADBDD" w14:textId="77777777" w:rsidR="00E50DD1" w:rsidRDefault="00EF04ED">
      <w:pPr>
        <w:pBdr>
          <w:bottom w:val="single" w:sz="4" w:space="4" w:color="D0D4DA"/>
        </w:pBdr>
        <w:shd w:val="clear" w:color="auto" w:fill="F3F4F6"/>
        <w:spacing w:line="228" w:lineRule="auto"/>
      </w:pPr>
      <w:r>
        <w:rPr>
          <w:rFonts w:ascii="Consolas" w:eastAsia="Consolas" w:hAnsi="Consolas" w:cs="Consolas"/>
          <w:sz w:val="15"/>
          <w:szCs w:val="15"/>
        </w:rPr>
        <w:t>Ran all test suites.</w:t>
      </w:r>
    </w:p>
    <w:p w14:paraId="4BC159B8" w14:textId="77777777" w:rsidR="00E50DD1" w:rsidRDefault="00E50DD1">
      <w:pPr>
        <w:spacing w:after="120"/>
      </w:pPr>
    </w:p>
    <w:p w14:paraId="539BCDAC" w14:textId="77777777" w:rsidR="00E50DD1" w:rsidRDefault="00EF04ED">
      <w:pPr>
        <w:spacing w:after="120" w:line="276" w:lineRule="auto"/>
        <w:jc w:val="both"/>
      </w:pPr>
      <w:r>
        <w:t xml:space="preserve">Las líneas sin cubrir son de dos tipos. Algunas solo se ejecutan en el navegador (la carga del módulo con </w:t>
      </w:r>
      <w:r>
        <w:rPr>
          <w:rFonts w:ascii="Consolas" w:eastAsia="Consolas" w:hAnsi="Consolas" w:cs="Consolas"/>
          <w:sz w:val="19"/>
          <w:szCs w:val="19"/>
        </w:rPr>
        <w:t>&lt;script&gt;</w:t>
      </w:r>
      <w:r>
        <w:t xml:space="preserve"> y </w:t>
      </w:r>
      <w:r>
        <w:rPr>
          <w:rFonts w:ascii="Consolas" w:eastAsia="Consolas" w:hAnsi="Consolas" w:cs="Consolas"/>
          <w:sz w:val="19"/>
          <w:szCs w:val="19"/>
        </w:rPr>
        <w:t>fechaIso</w:t>
      </w:r>
      <w:r>
        <w:t>, que calcula la fecha mínima del calendario) o son valores por defecto de parámetros opcionales. Otras son ramas de rechazo sin te</w:t>
      </w:r>
      <w:r>
        <w:t xml:space="preserve">st unitario propio: en </w:t>
      </w:r>
      <w:r>
        <w:rPr>
          <w:rFonts w:ascii="Consolas" w:eastAsia="Consolas" w:hAnsi="Consolas" w:cs="Consolas"/>
          <w:sz w:val="19"/>
          <w:szCs w:val="19"/>
        </w:rPr>
        <w:t>validarDatosReserva</w:t>
      </w:r>
      <w:r>
        <w:t xml:space="preserve">, la fecha vacía y el nombre vacío; en </w:t>
      </w:r>
      <w:r>
        <w:rPr>
          <w:rFonts w:ascii="Consolas" w:eastAsia="Consolas" w:hAnsi="Consolas" w:cs="Consolas"/>
          <w:sz w:val="19"/>
          <w:szCs w:val="19"/>
        </w:rPr>
        <w:t>evaluarReserva</w:t>
      </w:r>
      <w:r>
        <w:t>, el día no hábil, la hora fuera de la agenda y el turno pasado. El día no hábil se verifica en un test E2E, pero solo en la pantalla; las demás ramas quedan com</w:t>
      </w:r>
      <w:r>
        <w:t>o mejora pendiente para una próxima iteración.</w:t>
      </w:r>
    </w:p>
    <w:p w14:paraId="1B2E138E" w14:textId="77777777" w:rsidR="00E50DD1" w:rsidRDefault="00EF04ED">
      <w:pPr>
        <w:pStyle w:val="Heading1"/>
        <w:pageBreakBefore/>
      </w:pPr>
      <w:bookmarkStart w:id="16" w:name="_Toc242126228"/>
      <w:r>
        <w:lastRenderedPageBreak/>
        <w:t>5. Reflexión estructurada</w:t>
      </w:r>
      <w:bookmarkEnd w:id="16"/>
    </w:p>
    <w:p w14:paraId="51B100C8" w14:textId="77777777" w:rsidR="00E50DD1" w:rsidRDefault="00EF04ED">
      <w:pPr>
        <w:pStyle w:val="Heading2"/>
      </w:pPr>
      <w:bookmarkStart w:id="17" w:name="_Toc242126229"/>
      <w:r>
        <w:t>5.1 Sobre la trazabilidad</w:t>
      </w:r>
      <w:bookmarkEnd w:id="17"/>
    </w:p>
    <w:p w14:paraId="0E77DC77" w14:textId="77777777" w:rsidR="00E50DD1" w:rsidRDefault="00EF04ED">
      <w:pPr>
        <w:spacing w:after="120" w:line="276" w:lineRule="auto"/>
        <w:jc w:val="both"/>
      </w:pPr>
      <w:r>
        <w:t>En gran parte, sí. Los casos de prueba del TP5, derivados de los requerimientos, se pudieron convertir casi directamente en tests: los que citaban el mensaje</w:t>
      </w:r>
      <w:r>
        <w:t xml:space="preserve"> exacto del sistema (CP-002, CP-004, CP-008) se transformaron en aserciones sin necesidad de interpretar nada. Las dificultades aparecieron donde el requerimiento dejaba una decisión abierta. AYA-M01-RF-01 pide una contraseña "que cumpla con los requisitos</w:t>
      </w:r>
      <w:r>
        <w:t xml:space="preserve"> de seguridad" sin decir cuáles, y para escribir </w:t>
      </w:r>
      <w:r>
        <w:rPr>
          <w:rFonts w:ascii="Consolas" w:eastAsia="Consolas" w:hAnsi="Consolas" w:cs="Consolas"/>
          <w:sz w:val="19"/>
          <w:szCs w:val="19"/>
        </w:rPr>
        <w:t>evaluarPassword</w:t>
      </w:r>
      <w:r>
        <w:t xml:space="preserve"> hubo que definir la regla. La antelación mínima ("no se puede reservar con menos de 2 horas") no aclara si exactamente 2 horas se permite, y un test de borde obliga a elegir. Tampoco estaba d</w:t>
      </w:r>
      <w:r>
        <w:t>ocumentada la dependencia de M04 con M02: sin la disponibilidad del administrador no se puede probar la selección de fecha, y hubo que fijar una configuración.</w:t>
      </w:r>
    </w:p>
    <w:p w14:paraId="2751729C" w14:textId="77777777" w:rsidR="00E50DD1" w:rsidRDefault="00EF04ED">
      <w:pPr>
        <w:pStyle w:val="Heading2"/>
      </w:pPr>
      <w:bookmarkStart w:id="18" w:name="_Toc242126230"/>
      <w:r>
        <w:t>5.2 Sobre el valor de testear</w:t>
      </w:r>
      <w:bookmarkEnd w:id="18"/>
    </w:p>
    <w:p w14:paraId="7AA6990B" w14:textId="77777777" w:rsidR="00E50DD1" w:rsidRDefault="00EF04ED">
      <w:pPr>
        <w:spacing w:after="120" w:line="276" w:lineRule="auto"/>
        <w:jc w:val="both"/>
      </w:pPr>
      <w:r>
        <w:t>Sí. Cypress detectó que la agenda no se cargaba al escribir la fec</w:t>
      </w:r>
      <w:r>
        <w:t>ha, porque la pantalla escuchaba un solo evento. Al preparar el flujo de selección de fecha se vio que los horarios del TP5, fijos al 15/09/2026, ya habían pasado y el sistema los seguía ofreciendo, contra lo que pide el enunciado. Al diseñar el caso "hash</w:t>
      </w:r>
      <w:r>
        <w:t xml:space="preserve"> guardado con formato inválido" se vio que la función del TP5 lanzaba una excepción en lugar de rechazar el ingreso. Al agregar los </w:t>
      </w:r>
      <w:r>
        <w:rPr>
          <w:rFonts w:ascii="Consolas" w:eastAsia="Consolas" w:hAnsi="Consolas" w:cs="Consolas"/>
          <w:sz w:val="19"/>
          <w:szCs w:val="19"/>
        </w:rPr>
        <w:t>data-cy</w:t>
      </w:r>
      <w:r>
        <w:t xml:space="preserve"> al panel se encontró que la lista de reservas se armaba con </w:t>
      </w:r>
      <w:r>
        <w:rPr>
          <w:rFonts w:ascii="Consolas" w:eastAsia="Consolas" w:hAnsi="Consolas" w:cs="Consolas"/>
          <w:sz w:val="19"/>
          <w:szCs w:val="19"/>
        </w:rPr>
        <w:t>innerHTML</w:t>
      </w:r>
      <w:r>
        <w:t xml:space="preserve"> usando datos escritos por el invitado, lo que </w:t>
      </w:r>
      <w:r>
        <w:t>permitía inyectar código (XSS). Ninguno de estos problemas había aparecido al ejecutar a mano los 10 casos del TP5. El testing aporta más cuando se escribe junto con el código y obliga a pensar en los bordes, no solo como verificación final.</w:t>
      </w:r>
    </w:p>
    <w:p w14:paraId="644A3B0C" w14:textId="77777777" w:rsidR="00E50DD1" w:rsidRDefault="00EF04ED">
      <w:pPr>
        <w:pStyle w:val="Heading2"/>
      </w:pPr>
      <w:bookmarkStart w:id="19" w:name="_Toc242126231"/>
      <w:r>
        <w:t>5.3 Sobre el u</w:t>
      </w:r>
      <w:r>
        <w:t>so de IA</w:t>
      </w:r>
      <w:bookmarkEnd w:id="19"/>
    </w:p>
    <w:p w14:paraId="0EC82589" w14:textId="77777777" w:rsidR="00E50DD1" w:rsidRDefault="00EF04ED">
      <w:pPr>
        <w:spacing w:after="120" w:line="276" w:lineRule="auto"/>
        <w:jc w:val="both"/>
      </w:pPr>
      <w:r>
        <w:t xml:space="preserve">La IA fue más útil para el código fuente mínimo y el frontend (estructura, formularios con sus </w:t>
      </w:r>
      <w:r>
        <w:rPr>
          <w:rFonts w:ascii="Consolas" w:eastAsia="Consolas" w:hAnsi="Consolas" w:cs="Consolas"/>
          <w:sz w:val="19"/>
          <w:szCs w:val="19"/>
        </w:rPr>
        <w:t>data-cy</w:t>
      </w:r>
      <w:r>
        <w:t xml:space="preserve">, configuración de Cypress y Jest), que es trabajo mecánico, y para enumerar casos de borde en los tests unitarios. Las limitaciones aparecieron </w:t>
      </w:r>
      <w:r>
        <w:t>en la calidad de los tests: escribió un test que ajustaba el valor esperado para que pasara, dejó un comentario que no coincidía con lo verificado y no detectó por sí sola una función sin tests unitarios. Tampoco podía resolver las ambigüedades de los requ</w:t>
      </w:r>
      <w:r>
        <w:t>erimientos; las resolvió tomando decisiones que el equipo tuvo que revisar. Además, que todos los tests pasen no prueba que sean útiles: hubo que introducir defectos a propósito para comprobar que los detectaban.</w:t>
      </w:r>
    </w:p>
    <w:p w14:paraId="2F54BB02" w14:textId="77777777" w:rsidR="00E50DD1" w:rsidRDefault="00EF04ED">
      <w:pPr>
        <w:pStyle w:val="Heading1"/>
        <w:pageBreakBefore/>
      </w:pPr>
      <w:bookmarkStart w:id="20" w:name="_Toc242126232"/>
      <w:r>
        <w:lastRenderedPageBreak/>
        <w:t>6. Lecciones aprendidas</w:t>
      </w:r>
      <w:bookmarkEnd w:id="20"/>
    </w:p>
    <w:p w14:paraId="60970514" w14:textId="77777777" w:rsidR="00E50DD1" w:rsidRDefault="00EF04ED">
      <w:pPr>
        <w:pStyle w:val="ListParagraph"/>
        <w:numPr>
          <w:ilvl w:val="0"/>
          <w:numId w:val="3"/>
        </w:numPr>
        <w:spacing w:after="100"/>
        <w:jc w:val="both"/>
      </w:pPr>
      <w:r>
        <w:rPr>
          <w:b/>
          <w:bCs/>
        </w:rPr>
        <w:t>Separar la lógica d</w:t>
      </w:r>
      <w:r>
        <w:rPr>
          <w:b/>
          <w:bCs/>
        </w:rPr>
        <w:t>e la interfaz es lo que hace posible el test unitario.</w:t>
      </w:r>
      <w:r>
        <w:t xml:space="preserve"> En el TP5 las reglas estaban mezcladas con HTTP y con el DOM, y no había nada que probar de forma aislada. Extraerlas a funciones puras permitió 45 tests que corren en unos 3 segundos y validan el mism</w:t>
      </w:r>
      <w:r>
        <w:t>o código que usa la pantalla.</w:t>
      </w:r>
    </w:p>
    <w:p w14:paraId="1CAAC9CD" w14:textId="77777777" w:rsidR="00E50DD1" w:rsidRDefault="00EF04ED">
      <w:pPr>
        <w:pStyle w:val="ListParagraph"/>
        <w:numPr>
          <w:ilvl w:val="0"/>
          <w:numId w:val="3"/>
        </w:numPr>
        <w:spacing w:after="100"/>
        <w:jc w:val="both"/>
      </w:pPr>
      <w:r>
        <w:rPr>
          <w:b/>
          <w:bCs/>
        </w:rPr>
        <w:t>El tiempo es una dependencia y hay que inyectarlo.</w:t>
      </w:r>
      <w:r>
        <w:t xml:space="preserve"> Una función que llama a </w:t>
      </w:r>
      <w:r>
        <w:rPr>
          <w:rFonts w:ascii="Consolas" w:eastAsia="Consolas" w:hAnsi="Consolas" w:cs="Consolas"/>
          <w:sz w:val="19"/>
          <w:szCs w:val="19"/>
        </w:rPr>
        <w:t>new Date()</w:t>
      </w:r>
      <w:r>
        <w:t xml:space="preserve"> por dentro da resultados distintos según el día. Recibir </w:t>
      </w:r>
      <w:r>
        <w:rPr>
          <w:rFonts w:ascii="Consolas" w:eastAsia="Consolas" w:hAnsi="Consolas" w:cs="Consolas"/>
          <w:sz w:val="19"/>
          <w:szCs w:val="19"/>
        </w:rPr>
        <w:t>ahora</w:t>
      </w:r>
      <w:r>
        <w:t xml:space="preserve"> como parámetro hizo repetibles los tests de antelación y de vencimiento, y en</w:t>
      </w:r>
      <w:r>
        <w:t xml:space="preserve"> los E2E calcular el próximo día hábil evita que los tests venzan solos.</w:t>
      </w:r>
    </w:p>
    <w:p w14:paraId="5F0C88C6" w14:textId="77777777" w:rsidR="00E50DD1" w:rsidRDefault="00EF04ED">
      <w:pPr>
        <w:pStyle w:val="ListParagraph"/>
        <w:numPr>
          <w:ilvl w:val="0"/>
          <w:numId w:val="3"/>
        </w:numPr>
        <w:spacing w:after="100"/>
        <w:jc w:val="both"/>
      </w:pPr>
      <w:r>
        <w:rPr>
          <w:b/>
          <w:bCs/>
        </w:rPr>
        <w:t>Un test E2E que falla puede estar señalando un defecto real de la aplicación.</w:t>
      </w:r>
      <w:r>
        <w:t xml:space="preserve"> El fallo de Cypress con el campo de fecha parecía un problema de la herramienta, pero revelaba que la pan</w:t>
      </w:r>
      <w:r>
        <w:t>talla dependía de un solo evento del navegador. Antes de arreglar el test conviene preguntarse si un usuario real podría pasar por el mismo camino.</w:t>
      </w:r>
    </w:p>
    <w:p w14:paraId="7EE802D2" w14:textId="77777777" w:rsidR="00E50DD1" w:rsidRDefault="00EF04ED">
      <w:pPr>
        <w:pStyle w:val="ListParagraph"/>
        <w:numPr>
          <w:ilvl w:val="0"/>
          <w:numId w:val="3"/>
        </w:numPr>
        <w:spacing w:after="100"/>
        <w:jc w:val="both"/>
      </w:pPr>
      <w:r>
        <w:rPr>
          <w:b/>
          <w:bCs/>
        </w:rPr>
        <w:t>Los atributos data-cy desacoplan los tests del diseño.</w:t>
      </w:r>
      <w:r>
        <w:t xml:space="preserve"> Cambiar textos, clases o la estructura de las pantall</w:t>
      </w:r>
      <w:r>
        <w:t>as no rompió ningún test, porque los selectores apuntan a atributos pensados para eso y no a la apariencia.</w:t>
      </w:r>
    </w:p>
    <w:p w14:paraId="25C12BE6" w14:textId="77777777" w:rsidR="00E50DD1" w:rsidRDefault="00EF04ED">
      <w:pPr>
        <w:pStyle w:val="ListParagraph"/>
        <w:numPr>
          <w:ilvl w:val="0"/>
          <w:numId w:val="3"/>
        </w:numPr>
        <w:spacing w:after="100"/>
        <w:jc w:val="both"/>
      </w:pPr>
      <w:r>
        <w:rPr>
          <w:b/>
          <w:bCs/>
        </w:rPr>
        <w:t>La IA acelera, pero lo generado hay que revisarlo como código de otro.</w:t>
      </w:r>
      <w:r>
        <w:t xml:space="preserve"> Generó en minutos la estructura y la mayoría de los casos, pero también un te</w:t>
      </w:r>
      <w:r>
        <w:t>st que acomodaba el resultado esperado y un comentario que no correspondía con la aserción. Sin revisión, esos tests habrían dado una falsa seguridad.</w:t>
      </w:r>
    </w:p>
    <w:p w14:paraId="7EBDE8E6" w14:textId="77777777" w:rsidR="00E50DD1" w:rsidRDefault="00EF04ED">
      <w:pPr>
        <w:pStyle w:val="ListParagraph"/>
        <w:numPr>
          <w:ilvl w:val="0"/>
          <w:numId w:val="3"/>
        </w:numPr>
        <w:spacing w:after="100"/>
        <w:jc w:val="both"/>
      </w:pPr>
      <w:r>
        <w:rPr>
          <w:b/>
          <w:bCs/>
        </w:rPr>
        <w:t>Que todos los tests pasen no prueba que sirvan.</w:t>
      </w:r>
      <w:r>
        <w:t xml:space="preserve"> Introducir defectos a propósito (cambiar un </w:t>
      </w:r>
      <w:r>
        <w:rPr>
          <w:rFonts w:ascii="Consolas" w:eastAsia="Consolas" w:hAnsi="Consolas" w:cs="Consolas"/>
          <w:sz w:val="19"/>
          <w:szCs w:val="19"/>
        </w:rPr>
        <w:t>&gt;=</w:t>
      </w:r>
      <w:r>
        <w:t xml:space="preserve"> por </w:t>
      </w:r>
      <w:r>
        <w:rPr>
          <w:rFonts w:ascii="Consolas" w:eastAsia="Consolas" w:hAnsi="Consolas" w:cs="Consolas"/>
          <w:sz w:val="19"/>
          <w:szCs w:val="19"/>
        </w:rPr>
        <w:t>&gt;</w:t>
      </w:r>
      <w:r>
        <w:t>) y v</w:t>
      </w:r>
      <w:r>
        <w:t>er que los tests fallan es una forma barata de comprobar que verifican algo. El reporte de cobertura, por su parte, mostró una función sin tests unitarios.</w:t>
      </w:r>
    </w:p>
    <w:p w14:paraId="569CB14B" w14:textId="77777777" w:rsidR="00E50DD1" w:rsidRDefault="00EF04ED">
      <w:pPr>
        <w:pStyle w:val="ListParagraph"/>
        <w:numPr>
          <w:ilvl w:val="0"/>
          <w:numId w:val="3"/>
        </w:numPr>
        <w:spacing w:after="100"/>
        <w:jc w:val="both"/>
      </w:pPr>
      <w:r>
        <w:rPr>
          <w:b/>
          <w:bCs/>
        </w:rPr>
        <w:t>Un requerimiento ambiguo se nota cuando hay que escribir la aserción.</w:t>
      </w:r>
      <w:r>
        <w:t xml:space="preserve"> "Requisitos de seguridad" o "m</w:t>
      </w:r>
      <w:r>
        <w:t>enos de 2 horas" se leen bien en el documento, pero el test exige un valor concreto. Escribir los criterios de aceptación con ejemplos en el TP1 (7 caracteres: rechazado; exactamente 2 horas: aceptado) habría evitado tener que decidirlo al programar.</w:t>
      </w:r>
    </w:p>
    <w:p w14:paraId="544A8042" w14:textId="77777777" w:rsidR="00E50DD1" w:rsidRDefault="00EF04ED">
      <w:pPr>
        <w:pStyle w:val="ListParagraph"/>
        <w:numPr>
          <w:ilvl w:val="0"/>
          <w:numId w:val="3"/>
        </w:numPr>
        <w:spacing w:after="100"/>
        <w:jc w:val="both"/>
      </w:pPr>
      <w:r>
        <w:rPr>
          <w:b/>
          <w:bCs/>
        </w:rPr>
        <w:t>Hay q</w:t>
      </w:r>
      <w:r>
        <w:rPr>
          <w:b/>
          <w:bCs/>
        </w:rPr>
        <w:t>ue verificar el estado del sistema, no solo la pantalla.</w:t>
      </w:r>
      <w:r>
        <w:t xml:space="preserve"> Los tests más valiosos comprueban también lo que no se ve: que se creó una sola reserva ante varios clicks, que se dispararon los dos correos o que el servidor respondió 409. Una pantalla correcta co</w:t>
      </w:r>
      <w:r>
        <w:t>n un estado incorrecto sigue siendo un defecto.</w:t>
      </w:r>
    </w:p>
    <w:sectPr w:rsidR="00E50DD1">
      <w:footerReference w:type="default" r:id="rId2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CB7C4" w14:textId="77777777" w:rsidR="00000000" w:rsidRDefault="00EF04ED">
      <w:r>
        <w:separator/>
      </w:r>
    </w:p>
  </w:endnote>
  <w:endnote w:type="continuationSeparator" w:id="0">
    <w:p w14:paraId="572BD9C9" w14:textId="77777777" w:rsidR="00000000" w:rsidRDefault="00EF04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2891F" w14:textId="77777777" w:rsidR="00E50DD1" w:rsidRDefault="00EF04ED">
    <w:pPr>
      <w:jc w:val="right"/>
    </w:pPr>
    <w:r>
      <w:rPr>
        <w:color w:val="777777"/>
        <w:sz w:val="16"/>
        <w:szCs w:val="16"/>
      </w:rPr>
      <w:t xml:space="preserve">TP N.º 6 – Grupo 4 – 4K10    </w:t>
    </w:r>
    <w:r>
      <w:rPr>
        <w:color w:val="777777"/>
        <w:sz w:val="16"/>
        <w:szCs w:val="16"/>
      </w:rPr>
      <w:fldChar w:fldCharType="begin"/>
    </w:r>
    <w:r>
      <w:rPr>
        <w:color w:val="777777"/>
        <w:sz w:val="16"/>
        <w:szCs w:val="16"/>
      </w:rPr>
      <w:instrText>PAGE</w:instrText>
    </w:r>
    <w:r>
      <w:rPr>
        <w:color w:val="777777"/>
        <w:sz w:val="16"/>
        <w:szCs w:val="16"/>
      </w:rPr>
      <w:fldChar w:fldCharType="separate"/>
    </w:r>
    <w:r w:rsidR="00826EC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AD92D" w14:textId="77777777" w:rsidR="00000000" w:rsidRDefault="00EF04ED">
      <w:r>
        <w:separator/>
      </w:r>
    </w:p>
  </w:footnote>
  <w:footnote w:type="continuationSeparator" w:id="0">
    <w:p w14:paraId="5358EDE7" w14:textId="77777777" w:rsidR="00000000" w:rsidRDefault="00EF04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3F53A5"/>
    <w:multiLevelType w:val="hybridMultilevel"/>
    <w:tmpl w:val="51CC519E"/>
    <w:lvl w:ilvl="0" w:tplc="719C0582" w:tentative="1">
      <w:start w:val="1"/>
      <w:numFmt w:val="bullet"/>
      <w:lvlText w:val="●"/>
      <w:lvlJc w:val="left"/>
      <w:pPr>
        <w:ind w:left="720" w:hanging="360"/>
      </w:pPr>
    </w:lvl>
    <w:lvl w:ilvl="1" w:tplc="C7106C68" w:tentative="1">
      <w:start w:val="1"/>
      <w:numFmt w:val="bullet"/>
      <w:lvlText w:val="○"/>
      <w:lvlJc w:val="left"/>
      <w:pPr>
        <w:ind w:left="1440" w:hanging="360"/>
      </w:pPr>
    </w:lvl>
    <w:lvl w:ilvl="2" w:tplc="6BD8C00E" w:tentative="1">
      <w:start w:val="1"/>
      <w:numFmt w:val="bullet"/>
      <w:lvlText w:val="■"/>
      <w:lvlJc w:val="left"/>
      <w:pPr>
        <w:ind w:left="2160" w:hanging="360"/>
      </w:pPr>
    </w:lvl>
    <w:lvl w:ilvl="3" w:tplc="67F6AE28" w:tentative="1">
      <w:start w:val="1"/>
      <w:numFmt w:val="bullet"/>
      <w:lvlText w:val="●"/>
      <w:lvlJc w:val="left"/>
      <w:pPr>
        <w:ind w:left="2880" w:hanging="360"/>
      </w:pPr>
    </w:lvl>
    <w:lvl w:ilvl="4" w:tplc="C52CC6B2" w:tentative="1">
      <w:start w:val="1"/>
      <w:numFmt w:val="bullet"/>
      <w:lvlText w:val="○"/>
      <w:lvlJc w:val="left"/>
      <w:pPr>
        <w:ind w:left="3600" w:hanging="360"/>
      </w:pPr>
    </w:lvl>
    <w:lvl w:ilvl="5" w:tplc="4B4E5BA0" w:tentative="1">
      <w:start w:val="1"/>
      <w:numFmt w:val="bullet"/>
      <w:lvlText w:val="■"/>
      <w:lvlJc w:val="left"/>
      <w:pPr>
        <w:ind w:left="4320" w:hanging="360"/>
      </w:pPr>
    </w:lvl>
    <w:lvl w:ilvl="6" w:tplc="7B3E56B0" w:tentative="1">
      <w:start w:val="1"/>
      <w:numFmt w:val="bullet"/>
      <w:lvlText w:val="●"/>
      <w:lvlJc w:val="left"/>
      <w:pPr>
        <w:ind w:left="5040" w:hanging="360"/>
      </w:pPr>
    </w:lvl>
    <w:lvl w:ilvl="7" w:tplc="21C26356" w:tentative="1">
      <w:start w:val="1"/>
      <w:numFmt w:val="bullet"/>
      <w:lvlText w:val="●"/>
      <w:lvlJc w:val="left"/>
      <w:pPr>
        <w:ind w:left="5760" w:hanging="360"/>
      </w:pPr>
    </w:lvl>
    <w:lvl w:ilvl="8" w:tplc="52DAFBE2" w:tentative="1">
      <w:start w:val="1"/>
      <w:numFmt w:val="bullet"/>
      <w:lvlText w:val="●"/>
      <w:lvlJc w:val="left"/>
      <w:pPr>
        <w:ind w:left="6480" w:hanging="360"/>
      </w:pPr>
    </w:lvl>
  </w:abstractNum>
  <w:abstractNum w:abstractNumId="1" w15:restartNumberingAfterBreak="0">
    <w:nsid w:val="52943043"/>
    <w:multiLevelType w:val="hybridMultilevel"/>
    <w:tmpl w:val="4844D39A"/>
    <w:lvl w:ilvl="0" w:tplc="538A3414">
      <w:start w:val="1"/>
      <w:numFmt w:val="bullet"/>
      <w:lvlText w:val="•"/>
      <w:lvlJc w:val="left"/>
      <w:pPr>
        <w:ind w:left="567" w:hanging="283"/>
      </w:pPr>
    </w:lvl>
    <w:lvl w:ilvl="1" w:tplc="61F2DB94">
      <w:numFmt w:val="decimal"/>
      <w:lvlText w:val=""/>
      <w:lvlJc w:val="left"/>
    </w:lvl>
    <w:lvl w:ilvl="2" w:tplc="395ABDA6">
      <w:numFmt w:val="decimal"/>
      <w:lvlText w:val=""/>
      <w:lvlJc w:val="left"/>
    </w:lvl>
    <w:lvl w:ilvl="3" w:tplc="15DA9212">
      <w:numFmt w:val="decimal"/>
      <w:lvlText w:val=""/>
      <w:lvlJc w:val="left"/>
    </w:lvl>
    <w:lvl w:ilvl="4" w:tplc="52225FCE">
      <w:numFmt w:val="decimal"/>
      <w:lvlText w:val=""/>
      <w:lvlJc w:val="left"/>
    </w:lvl>
    <w:lvl w:ilvl="5" w:tplc="E7DEC970">
      <w:numFmt w:val="decimal"/>
      <w:lvlText w:val=""/>
      <w:lvlJc w:val="left"/>
    </w:lvl>
    <w:lvl w:ilvl="6" w:tplc="6A5E3638">
      <w:numFmt w:val="decimal"/>
      <w:lvlText w:val=""/>
      <w:lvlJc w:val="left"/>
    </w:lvl>
    <w:lvl w:ilvl="7" w:tplc="94EC99F2">
      <w:numFmt w:val="decimal"/>
      <w:lvlText w:val=""/>
      <w:lvlJc w:val="left"/>
    </w:lvl>
    <w:lvl w:ilvl="8" w:tplc="838C2766">
      <w:numFmt w:val="decimal"/>
      <w:lvlText w:val=""/>
      <w:lvlJc w:val="left"/>
    </w:lvl>
  </w:abstractNum>
  <w:abstractNum w:abstractNumId="2" w15:restartNumberingAfterBreak="0">
    <w:nsid w:val="5F6D10EF"/>
    <w:multiLevelType w:val="hybridMultilevel"/>
    <w:tmpl w:val="A85C494C"/>
    <w:lvl w:ilvl="0" w:tplc="7DDCF286">
      <w:start w:val="1"/>
      <w:numFmt w:val="decimal"/>
      <w:lvlText w:val="%1."/>
      <w:lvlJc w:val="left"/>
      <w:pPr>
        <w:ind w:left="567" w:hanging="340"/>
      </w:pPr>
    </w:lvl>
    <w:lvl w:ilvl="1" w:tplc="B3EE5C32">
      <w:numFmt w:val="decimal"/>
      <w:lvlText w:val=""/>
      <w:lvlJc w:val="left"/>
    </w:lvl>
    <w:lvl w:ilvl="2" w:tplc="79AEAEE0">
      <w:numFmt w:val="decimal"/>
      <w:lvlText w:val=""/>
      <w:lvlJc w:val="left"/>
    </w:lvl>
    <w:lvl w:ilvl="3" w:tplc="4588E9D2">
      <w:numFmt w:val="decimal"/>
      <w:lvlText w:val=""/>
      <w:lvlJc w:val="left"/>
    </w:lvl>
    <w:lvl w:ilvl="4" w:tplc="997CD08C">
      <w:numFmt w:val="decimal"/>
      <w:lvlText w:val=""/>
      <w:lvlJc w:val="left"/>
    </w:lvl>
    <w:lvl w:ilvl="5" w:tplc="0096ECF4">
      <w:numFmt w:val="decimal"/>
      <w:lvlText w:val=""/>
      <w:lvlJc w:val="left"/>
    </w:lvl>
    <w:lvl w:ilvl="6" w:tplc="1284B538">
      <w:numFmt w:val="decimal"/>
      <w:lvlText w:val=""/>
      <w:lvlJc w:val="left"/>
    </w:lvl>
    <w:lvl w:ilvl="7" w:tplc="AAF0302A">
      <w:numFmt w:val="decimal"/>
      <w:lvlText w:val=""/>
      <w:lvlJc w:val="left"/>
    </w:lvl>
    <w:lvl w:ilvl="8" w:tplc="2CE6C524">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DD1"/>
    <w:rsid w:val="00826EC9"/>
    <w:rsid w:val="00E50DD1"/>
    <w:rsid w:val="00EF04E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B7963F"/>
  <w15:docId w15:val="{86DEA0B9-8B06-4CD7-958F-F5AE19F6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outlineLvl w:val="0"/>
    </w:pPr>
    <w:rPr>
      <w:b/>
      <w:bCs/>
      <w:color w:val="1F3864"/>
      <w:sz w:val="34"/>
      <w:szCs w:val="34"/>
    </w:rPr>
  </w:style>
  <w:style w:type="paragraph" w:styleId="Heading2">
    <w:name w:val="heading 2"/>
    <w:basedOn w:val="Normal"/>
    <w:next w:val="Normal"/>
    <w:uiPriority w:val="9"/>
    <w:unhideWhenUsed/>
    <w:qFormat/>
    <w:pPr>
      <w:spacing w:before="300" w:after="140"/>
      <w:outlineLvl w:val="1"/>
    </w:pPr>
    <w:rPr>
      <w:b/>
      <w:bCs/>
      <w:color w:val="2E5597"/>
      <w:sz w:val="27"/>
      <w:szCs w:val="27"/>
    </w:rPr>
  </w:style>
  <w:style w:type="paragraph" w:styleId="Heading3">
    <w:name w:val="heading 3"/>
    <w:basedOn w:val="Normal"/>
    <w:next w:val="Normal"/>
    <w:uiPriority w:val="9"/>
    <w:unhideWhenUsed/>
    <w:qFormat/>
    <w:pPr>
      <w:spacing w:before="240" w:after="100"/>
      <w:outlineLvl w:val="2"/>
    </w:pPr>
    <w:rPr>
      <w:b/>
      <w:bCs/>
      <w:color w:val="333333"/>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26EC9"/>
    <w:pPr>
      <w:spacing w:after="100"/>
    </w:pPr>
  </w:style>
  <w:style w:type="paragraph" w:styleId="TOC2">
    <w:name w:val="toc 2"/>
    <w:basedOn w:val="Normal"/>
    <w:next w:val="Normal"/>
    <w:autoRedefine/>
    <w:uiPriority w:val="39"/>
    <w:unhideWhenUsed/>
    <w:rsid w:val="00826EC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6993</Words>
  <Characters>45379</Characters>
  <Application>Microsoft Office Word</Application>
  <DocSecurity>0</DocSecurity>
  <Lines>1204</Lines>
  <Paragraphs>896</Paragraphs>
  <ScaleCrop>false</ScaleCrop>
  <Company/>
  <LinksUpToDate>false</LinksUpToDate>
  <CharactersWithSpaces>54027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N.º 6 - Testing Automatizado</dc:title>
  <dc:creator>Grupo 4 - 4K10</dc:creator>
  <cp:lastModifiedBy>maxidoe2</cp:lastModifiedBy>
  <cp:revision>3</cp:revision>
  <cp:lastPrinted>2026-10-05T23:56:00Z</cp:lastPrinted>
  <dcterms:created xsi:type="dcterms:W3CDTF">2026-10-05T23:56:00Z</dcterms:created>
  <dcterms:modified xsi:type="dcterms:W3CDTF">2026-10-05T23:56:00Z</dcterms:modified>
</cp:coreProperties>
</file>