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EE406" w14:textId="30A6DF1E" w:rsidR="004224B4" w:rsidRDefault="00C15BC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Economica" w:eastAsia="Economica" w:hAnsi="Economica" w:cs="Economica"/>
          <w:color w:val="666666"/>
          <w:sz w:val="28"/>
          <w:szCs w:val="28"/>
        </w:rPr>
      </w:pPr>
      <w:r>
        <w:rPr>
          <w:rFonts w:ascii="Economica" w:eastAsia="Economica" w:hAnsi="Economica" w:cs="Economica"/>
          <w:color w:val="666666"/>
          <w:sz w:val="28"/>
          <w:szCs w:val="28"/>
        </w:rPr>
        <w:t>COMP3100</w:t>
      </w:r>
    </w:p>
    <w:p w14:paraId="146E8303" w14:textId="77777777" w:rsidR="004224B4" w:rsidRDefault="00C15BC5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0" w:name="_mbjsiz6n6jlo" w:colFirst="0" w:colLast="0"/>
      <w:bookmarkEnd w:id="0"/>
      <w:r>
        <w:rPr>
          <w:b/>
        </w:rPr>
        <w:t>Simulated Distributed System Job Scheduler</w:t>
      </w:r>
    </w:p>
    <w:p w14:paraId="6EA4D2D8" w14:textId="09A83A94" w:rsidR="004224B4" w:rsidRDefault="004127B7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sz w:val="8"/>
          <w:szCs w:val="8"/>
        </w:rPr>
      </w:pPr>
      <w:bookmarkStart w:id="1" w:name="_vb8p0lepu9vn" w:colFirst="0" w:colLast="0"/>
      <w:bookmarkEnd w:id="1"/>
      <w:r>
        <w:rPr>
          <w:color w:val="000000"/>
          <w:sz w:val="40"/>
          <w:szCs w:val="40"/>
        </w:rPr>
        <w:t xml:space="preserve">Cheap-Fit </w:t>
      </w:r>
      <w:r w:rsidR="00614AC5">
        <w:rPr>
          <w:color w:val="000000"/>
          <w:sz w:val="40"/>
          <w:szCs w:val="40"/>
        </w:rPr>
        <w:t xml:space="preserve">resource utilisation </w:t>
      </w:r>
      <w:r>
        <w:rPr>
          <w:color w:val="000000"/>
          <w:sz w:val="40"/>
          <w:szCs w:val="40"/>
        </w:rPr>
        <w:t>algorithm</w:t>
      </w:r>
    </w:p>
    <w:p w14:paraId="6F6DE9D1" w14:textId="6925DDE7" w:rsidR="004224B4" w:rsidRDefault="00C15BC5" w:rsidP="006757BE">
      <w:pPr>
        <w:pBdr>
          <w:top w:val="nil"/>
          <w:left w:val="nil"/>
          <w:bottom w:val="nil"/>
          <w:right w:val="nil"/>
          <w:between w:val="nil"/>
        </w:pBdr>
        <w:spacing w:before="60"/>
      </w:pPr>
      <w:r>
        <w:rPr>
          <w:noProof/>
          <w:sz w:val="24"/>
          <w:szCs w:val="24"/>
        </w:rPr>
        <w:drawing>
          <wp:inline distT="114300" distB="114300" distL="114300" distR="114300" wp14:anchorId="02DA0E05" wp14:editId="02587ECE">
            <wp:extent cx="5943600" cy="38100"/>
            <wp:effectExtent l="0" t="0" r="0" b="0"/>
            <wp:docPr id="2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2" w:name="_vydniszftb1n" w:colFirst="0" w:colLast="0"/>
      <w:bookmarkEnd w:id="2"/>
    </w:p>
    <w:tbl>
      <w:tblPr>
        <w:tblStyle w:val="a"/>
        <w:tblW w:w="937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7"/>
        <w:gridCol w:w="4688"/>
      </w:tblGrid>
      <w:tr w:rsidR="004224B4" w14:paraId="48B489D2" w14:textId="77777777" w:rsidTr="006757BE">
        <w:tc>
          <w:tcPr>
            <w:tcW w:w="4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FF0C2" w14:textId="77777777" w:rsidR="004224B4" w:rsidRDefault="00C15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429CE" w14:textId="77777777" w:rsidR="004224B4" w:rsidRDefault="00C15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</w:tr>
      <w:tr w:rsidR="004224B4" w14:paraId="047B7240" w14:textId="77777777" w:rsidTr="006757BE">
        <w:tc>
          <w:tcPr>
            <w:tcW w:w="4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809CA" w14:textId="77777777" w:rsidR="004224B4" w:rsidRDefault="00C15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Max Williams</w:t>
            </w:r>
          </w:p>
        </w:tc>
        <w:tc>
          <w:tcPr>
            <w:tcW w:w="4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C75AF" w14:textId="77777777" w:rsidR="004224B4" w:rsidRDefault="00C15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45200556</w:t>
            </w:r>
          </w:p>
        </w:tc>
      </w:tr>
    </w:tbl>
    <w:p w14:paraId="65AF7EF9" w14:textId="77777777" w:rsidR="004224B4" w:rsidRDefault="004224B4"/>
    <w:p w14:paraId="18A705CE" w14:textId="08CA4760" w:rsidR="004224B4" w:rsidRDefault="00C15BC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arolcxe0i15c" w:colFirst="0" w:colLast="0"/>
      <w:bookmarkEnd w:id="3"/>
      <w:r>
        <w:t>Introduction</w:t>
      </w:r>
    </w:p>
    <w:p w14:paraId="42A3E236" w14:textId="66CA8EBD" w:rsidR="000A7889" w:rsidRDefault="000A7889" w:rsidP="006757BE">
      <w:r>
        <w:t>This project (</w:t>
      </w:r>
      <w:r w:rsidR="00614AC5">
        <w:t>S</w:t>
      </w:r>
      <w:r>
        <w:t xml:space="preserve">tage 2) is focusing on a very relevant subject which is creating and analysing scheduling algorithms by strict performance metrics. Job scheduling revolves around assigning a specific job to a server that has the required resources to complete the work. Many algorithms exist to do this that have different positives and negatives such as First-fit which is fast but inefficient, Best-fit which is memory efficient but slow and Worst-fit which is slow but can put small jobs in the fragmentation gaps on the server. </w:t>
      </w:r>
    </w:p>
    <w:p w14:paraId="5AE5C444" w14:textId="4E36CD2B" w:rsidR="00614AC5" w:rsidRDefault="000A7889" w:rsidP="00614AC5">
      <w:r>
        <w:t>A scheduler is usually created to load balance resources efficiently, allow multiple users to share resources and to achieve a target quality of service. Scheduling is fundamental to computation as it is a key concept of multitasking.</w:t>
      </w:r>
    </w:p>
    <w:p w14:paraId="3DF0108A" w14:textId="330B01E8" w:rsidR="006757BE" w:rsidRDefault="00614AC5" w:rsidP="00614AC5">
      <w:pPr>
        <w:ind w:left="0"/>
      </w:pPr>
      <w:r>
        <w:t>The overall goal of Stage 2 is to code a new Scheduling algorithm that will optimise one or more of the provided metrics</w:t>
      </w:r>
      <w:r w:rsidR="007D0846">
        <w:t xml:space="preserve"> and to create a </w:t>
      </w:r>
      <w:r>
        <w:t xml:space="preserve">report </w:t>
      </w:r>
      <w:r w:rsidR="007D0846">
        <w:t xml:space="preserve">that </w:t>
      </w:r>
      <w:r>
        <w:t xml:space="preserve">will outline </w:t>
      </w:r>
      <w:r w:rsidR="007D0846">
        <w:t>the algorithm</w:t>
      </w:r>
      <w:r>
        <w:t xml:space="preserve">, justify why I chose to create it how I did, clearly indicate </w:t>
      </w:r>
      <w:r w:rsidR="007D0846">
        <w:t>the</w:t>
      </w:r>
      <w:r>
        <w:t xml:space="preserve"> performance </w:t>
      </w:r>
      <w:r w:rsidR="007D0846">
        <w:t>objectives,</w:t>
      </w:r>
      <w:r>
        <w:t xml:space="preserve"> and compare the results to the three baseline algorithms (FF, BF, WF). </w:t>
      </w:r>
      <w:r w:rsidR="007D0846">
        <w:t>This</w:t>
      </w:r>
      <w:r>
        <w:t xml:space="preserve"> algorithm </w:t>
      </w:r>
      <w:r w:rsidR="007D0846">
        <w:t>must also</w:t>
      </w:r>
      <w:r>
        <w:t xml:space="preserve"> work with any provided simulation configuration. </w:t>
      </w:r>
    </w:p>
    <w:p w14:paraId="329C79D0" w14:textId="37F9FC6D" w:rsidR="00614AC5" w:rsidRDefault="00614AC5" w:rsidP="00614AC5">
      <w:pPr>
        <w:ind w:left="0"/>
      </w:pPr>
    </w:p>
    <w:p w14:paraId="0C55AF9A" w14:textId="16AED1AA" w:rsidR="00614AC5" w:rsidRPr="006757BE" w:rsidRDefault="00614AC5" w:rsidP="00614AC5">
      <w:pPr>
        <w:ind w:left="0"/>
      </w:pPr>
    </w:p>
    <w:p w14:paraId="438B86FC" w14:textId="750E13B1" w:rsidR="00D37B13" w:rsidRDefault="006757BE" w:rsidP="00484177">
      <w:pPr>
        <w:pStyle w:val="Heading1"/>
      </w:pPr>
      <w:bookmarkStart w:id="4" w:name="_la5jp5tnimjw" w:colFirst="0" w:colLast="0"/>
      <w:bookmarkEnd w:id="4"/>
      <w:r>
        <w:t>Problem Definition</w:t>
      </w:r>
      <w:bookmarkStart w:id="5" w:name="_7ivk8pcs295v" w:colFirst="0" w:colLast="0"/>
      <w:bookmarkEnd w:id="5"/>
    </w:p>
    <w:p w14:paraId="31DFD81C" w14:textId="5C97750F" w:rsidR="00614AC5" w:rsidRDefault="00614AC5" w:rsidP="00614AC5">
      <w:r>
        <w:t>For Stage 2, we will be creating our own custom algorithm that must optimise one of more of the following objectives:</w:t>
      </w:r>
    </w:p>
    <w:p w14:paraId="73727420" w14:textId="4242248D" w:rsidR="00614AC5" w:rsidRDefault="00614AC5" w:rsidP="00614AC5">
      <w:pPr>
        <w:pStyle w:val="ListParagraph"/>
        <w:numPr>
          <w:ilvl w:val="0"/>
          <w:numId w:val="1"/>
        </w:numPr>
      </w:pPr>
      <w:r>
        <w:t>Minimise average turnaround time</w:t>
      </w:r>
    </w:p>
    <w:p w14:paraId="08DDD42F" w14:textId="5E7D7131" w:rsidR="00614AC5" w:rsidRDefault="00614AC5" w:rsidP="00614AC5">
      <w:pPr>
        <w:pStyle w:val="ListParagraph"/>
        <w:numPr>
          <w:ilvl w:val="0"/>
          <w:numId w:val="1"/>
        </w:numPr>
      </w:pPr>
      <w:r>
        <w:t>Maximise average resource utilisation</w:t>
      </w:r>
    </w:p>
    <w:p w14:paraId="4121B98F" w14:textId="563CA7A7" w:rsidR="00614AC5" w:rsidRDefault="00614AC5" w:rsidP="00614AC5">
      <w:pPr>
        <w:pStyle w:val="ListParagraph"/>
        <w:numPr>
          <w:ilvl w:val="0"/>
          <w:numId w:val="1"/>
        </w:numPr>
      </w:pPr>
      <w:r>
        <w:t>Minimise total server rental cost</w:t>
      </w:r>
    </w:p>
    <w:p w14:paraId="02303EB2" w14:textId="00513C5A" w:rsidR="00D37B13" w:rsidRDefault="00614AC5" w:rsidP="00614AC5">
      <w:pPr>
        <w:spacing w:before="0" w:line="276" w:lineRule="auto"/>
        <w:ind w:left="0"/>
      </w:pPr>
      <w:r>
        <w:t>These objectives are often conflicting so therefore, optimising in one area may lead to sacrificing performance in another metric</w:t>
      </w:r>
      <w:r w:rsidR="007D0846">
        <w:t>.</w:t>
      </w:r>
    </w:p>
    <w:p w14:paraId="6818C6D2" w14:textId="3EA94A89" w:rsidR="00D37B13" w:rsidRDefault="00D37B13">
      <w:pPr>
        <w:spacing w:before="0" w:line="276" w:lineRule="auto"/>
        <w:ind w:left="0"/>
      </w:pPr>
    </w:p>
    <w:p w14:paraId="7F9D2DBA" w14:textId="3A3342A5" w:rsidR="00484177" w:rsidRDefault="00484177">
      <w:pPr>
        <w:spacing w:before="0" w:line="276" w:lineRule="auto"/>
        <w:ind w:left="0"/>
      </w:pPr>
      <w:r>
        <w:t xml:space="preserve">The two metrics I focused my algorithm on was to </w:t>
      </w:r>
      <w:r w:rsidRPr="00484177">
        <w:rPr>
          <w:b/>
          <w:bCs/>
        </w:rPr>
        <w:t>minimise the total server rental cost</w:t>
      </w:r>
      <w:r>
        <w:t xml:space="preserve"> and to </w:t>
      </w:r>
      <w:r w:rsidRPr="00484177">
        <w:rPr>
          <w:b/>
          <w:bCs/>
        </w:rPr>
        <w:t>maximise average resource utilisation</w:t>
      </w:r>
      <w:r>
        <w:t xml:space="preserve">. These two metrics came at the cost of having </w:t>
      </w:r>
      <w:proofErr w:type="gramStart"/>
      <w:r>
        <w:t>a</w:t>
      </w:r>
      <w:proofErr w:type="gramEnd"/>
      <w:r>
        <w:t xml:space="preserve"> increase in average turnaround time. </w:t>
      </w:r>
    </w:p>
    <w:p w14:paraId="76CCE36D" w14:textId="2D3DBF64" w:rsidR="00484177" w:rsidRDefault="00484177">
      <w:pPr>
        <w:spacing w:before="0" w:line="276" w:lineRule="auto"/>
        <w:ind w:left="0"/>
      </w:pPr>
    </w:p>
    <w:p w14:paraId="34E41D4B" w14:textId="714C0C9F" w:rsidR="00484177" w:rsidRDefault="00484177">
      <w:pPr>
        <w:spacing w:before="0" w:line="276" w:lineRule="auto"/>
        <w:ind w:left="0"/>
      </w:pPr>
      <w:r>
        <w:t xml:space="preserve">I chose to create my algorithm in this way as many individuals and companies prefer to </w:t>
      </w:r>
      <w:proofErr w:type="gramStart"/>
      <w:r>
        <w:t>keeps</w:t>
      </w:r>
      <w:proofErr w:type="gramEnd"/>
      <w:r>
        <w:t xml:space="preserve"> costs</w:t>
      </w:r>
      <w:r w:rsidR="00115969">
        <w:t xml:space="preserve"> (overhead)</w:t>
      </w:r>
      <w:r>
        <w:t xml:space="preserve"> as low as possible even if it results in a longer turn-around time. This algorithm would also be useful if the jobs were not on a strict time-schedule to be allocated such as making system backups.</w:t>
      </w:r>
    </w:p>
    <w:p w14:paraId="57B53CA6" w14:textId="77777777" w:rsidR="00484177" w:rsidRDefault="00484177">
      <w:pPr>
        <w:spacing w:before="0" w:line="276" w:lineRule="auto"/>
        <w:ind w:left="0"/>
      </w:pPr>
    </w:p>
    <w:p w14:paraId="0BA75D98" w14:textId="505171A4" w:rsidR="004224B4" w:rsidRDefault="006757BE">
      <w:pPr>
        <w:pStyle w:val="Heading1"/>
      </w:pPr>
      <w:bookmarkStart w:id="6" w:name="_p9i9l5veeqa1" w:colFirst="0" w:colLast="0"/>
      <w:bookmarkEnd w:id="6"/>
      <w:r>
        <w:t>Algorithm Description</w:t>
      </w:r>
    </w:p>
    <w:p w14:paraId="470C3F2C" w14:textId="26DB2B53" w:rsidR="006757BE" w:rsidRDefault="00097BBB" w:rsidP="00A12BEA">
      <w:pPr>
        <w:ind w:left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D887AF" wp14:editId="49B8E5D4">
                <wp:simplePos x="0" y="0"/>
                <wp:positionH relativeFrom="column">
                  <wp:posOffset>3962400</wp:posOffset>
                </wp:positionH>
                <wp:positionV relativeFrom="paragraph">
                  <wp:posOffset>1165225</wp:posOffset>
                </wp:positionV>
                <wp:extent cx="1657350" cy="4286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619D5" w14:textId="5DEE08EC" w:rsidR="00097BBB" w:rsidRPr="00097BBB" w:rsidRDefault="00097BB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97BBB">
                              <w:rPr>
                                <w:sz w:val="18"/>
                                <w:szCs w:val="18"/>
                                <w:lang w:val="en-US"/>
                              </w:rPr>
                              <w:t>Figure A- Configuration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887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pt;margin-top:91.75pt;width:130.5pt;height:33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pwhIgIAAEYEAAAOAAAAZHJzL2Uyb0RvYy54bWysU9tu2zAMfR+wfxD0vjjxkjQ14hRdugwD&#10;ugvQ7gNkWY6FSaImKbGzry8lu1l2wR6G+UEQTeqQPIdc3/RakaNwXoIp6WwypUQYDrU0+5J+edy9&#10;WlHiAzM1U2BESU/C05vNyxfrzhYihxZULRxBEOOLzpa0DcEWWeZ5KzTzE7DCoLMBp1lA0+2z2rEO&#10;0bXK8ul0mXXgauuAC+/x793gpJuE3zSCh09N40UgqqRYW0inS2cVz2yzZsXeMdtKPpbB/qEKzaTB&#10;pGeoOxYYOTj5G5SW3IGHJkw46AyaRnKResBuZtNfunlomRWpFyTH2zNN/v/B8o/Hz47IuqT57IoS&#10;wzSK9Cj6QN5AT/LIT2d9gWEPFgNDj79R59Srt/fAv3piYNsysxe3zkHXClZjfbP4Mrt4OuD4CFJ1&#10;H6DGNOwQIAH1jdORPKSDIDrqdDprE0vhMeVycfV6gS6Ovnm+WuaLlIIVz6+t8+GdAE3ipaQOtU/o&#10;7HjvQ6yGFc8hMZkHJeudVCoZbl9tlSNHhnOyS9+I/lOYMqQr6fUCc/8dYpq+P0FoGXDgldQlXZ2D&#10;WBFpe2vqNI6BSTXcsWRlRh4jdQOJoa/6UZcK6hMy6mAYbFxEvLTgvlPS4VCX1H87MCcoUe8NqnI9&#10;m8/jFiRjvrjK0XCXnurSwwxHqJIGSobrNqTNia0buEX1GpmIjTIPlYy14rAmvsfFittwaaeoH+u/&#10;eQIAAP//AwBQSwMEFAAGAAgAAAAhAIdv9/PgAAAACwEAAA8AAABkcnMvZG93bnJldi54bWxMj81O&#10;wzAQhO9IvIO1SFwQdZo2wYQ4FUICwQ0Kgqsbb5MI/wTbTcPbs5zguDOj2W/qzWwNmzDEwTsJy0UG&#10;DF3r9eA6CW+v95cCWEzKaWW8QwnfGGHTnJ7UqtL+6F5w2qaOUYmLlZLQpzRWnMe2R6viwo/oyNv7&#10;YFWiM3RcB3Wkcmt4nmUlt2pw9KFXI9712H5uD1aCWD9OH/Fp9fzelntznS6upoevIOX52Xx7Ayzh&#10;nP7C8ItP6NAQ084fnI7MSCjzNW1JZIhVAYwSQhSk7CTkxTID3tT8/4bmBwAA//8DAFBLAQItABQA&#10;BgAIAAAAIQC2gziS/gAAAOEBAAATAAAAAAAAAAAAAAAAAAAAAABbQ29udGVudF9UeXBlc10ueG1s&#10;UEsBAi0AFAAGAAgAAAAhADj9If/WAAAAlAEAAAsAAAAAAAAAAAAAAAAALwEAAF9yZWxzLy5yZWxz&#10;UEsBAi0AFAAGAAgAAAAhANVWnCEiAgAARgQAAA4AAAAAAAAAAAAAAAAALgIAAGRycy9lMm9Eb2Mu&#10;eG1sUEsBAi0AFAAGAAgAAAAhAIdv9/PgAAAACwEAAA8AAAAAAAAAAAAAAAAAfAQAAGRycy9kb3du&#10;cmV2LnhtbFBLBQYAAAAABAAEAPMAAACJBQAAAAA=&#10;">
                <v:textbox>
                  <w:txbxContent>
                    <w:p w14:paraId="1B7619D5" w14:textId="5DEE08EC" w:rsidR="00097BBB" w:rsidRPr="00097BBB" w:rsidRDefault="00097BB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97BBB">
                        <w:rPr>
                          <w:sz w:val="18"/>
                          <w:szCs w:val="18"/>
                          <w:lang w:val="en-US"/>
                        </w:rPr>
                        <w:t>Figure A- Configuration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10B47BC" wp14:editId="6E0B185D">
            <wp:simplePos x="0" y="0"/>
            <wp:positionH relativeFrom="column">
              <wp:posOffset>-66675</wp:posOffset>
            </wp:positionH>
            <wp:positionV relativeFrom="paragraph">
              <wp:posOffset>508635</wp:posOffset>
            </wp:positionV>
            <wp:extent cx="5838825" cy="1462405"/>
            <wp:effectExtent l="0" t="0" r="9525" b="444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683" w:rsidRPr="00B23683">
        <w:rPr>
          <w:b/>
          <w:bCs/>
        </w:rPr>
        <w:t>Configuration file used:</w:t>
      </w:r>
      <w:r w:rsidR="00B23683">
        <w:t xml:space="preserve"> ds-config01—wk9.xml</w:t>
      </w:r>
    </w:p>
    <w:p w14:paraId="00405F19" w14:textId="17DE830A" w:rsidR="00A12BEA" w:rsidRDefault="00A12BEA" w:rsidP="00A12BEA">
      <w:pPr>
        <w:ind w:left="0"/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F8F1525" wp14:editId="5FFE9A14">
                <wp:simplePos x="0" y="0"/>
                <wp:positionH relativeFrom="column">
                  <wp:posOffset>3390900</wp:posOffset>
                </wp:positionH>
                <wp:positionV relativeFrom="paragraph">
                  <wp:posOffset>50165</wp:posOffset>
                </wp:positionV>
                <wp:extent cx="1828800" cy="428625"/>
                <wp:effectExtent l="0" t="0" r="19050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7AD47" w14:textId="5EA050D1" w:rsidR="00097BBB" w:rsidRPr="00097BBB" w:rsidRDefault="00097BBB" w:rsidP="00097BB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97BB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Figure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  <w:r w:rsidRPr="00097BB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Example Scheduling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F1525" id="_x0000_s1027" type="#_x0000_t202" style="position:absolute;margin-left:267pt;margin-top:3.95pt;width:2in;height:33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cMWIwIAAEwEAAAOAAAAZHJzL2Uyb0RvYy54bWysVNtu2zAMfR+wfxD0vtgxki414hRdugwD&#10;ugvQ7gMYWY6FSaInKbGzrx8lp2l2wR6G6UEgTeqQPCS9vBmMZgfpvEJb8ekk50xagbWyu4p/edy8&#10;WnDmA9gaNFpZ8aP0/Gb18sWy70pZYIu6lo4RiPVl31W8DaErs8yLVhrwE+ykJWODzkAg1e2y2kFP&#10;6EZnRZ5fZT26unMopPf09W408lXCbxopwqem8TIwXXHKLaTbpXsb72y1hHLnoGuVOKUB/5CFAWUp&#10;6BnqDgKwvVO/QRklHHpswkSgybBplJCpBqpmmv9SzUMLnUy1EDm+O9Pk/x+s+Hj47JiqqXcFZxYM&#10;9ehRDoG9wYEVkZ6+8yV5PXTkFwb6TK6pVN/do/jqmcV1C3Ynb53DvpVQU3rT+DK7eDri+Aiy7T9g&#10;TWFgHzABDY0zkTtigxE6tel4bk1MRcSQi2KxyMkkyDYrFlfFPIWA8ul153x4J9GwKFTcUesTOhzu&#10;fYjZQPnkEoN51KreKK2T4nbbtXbsADQmm3RO6D+5acv6il/PKfbfIfJ0/gRhVKB518pUnMqhE52g&#10;jLS9tXWSAyg9ypSyticeI3UjiWHYDmPH4tvI8RbrIxHrcBxvWkcSWnTfOetptCvuv+3BSc70e0vN&#10;uZ7OZnEXkjKbvy5IcZeW7aUFrCCoigfORnEd0v7EtC3eUhMblfh9zuSUMo1sov20XnEnLvXk9fwT&#10;WP0AAAD//wMAUEsDBBQABgAIAAAAIQBrpXhc3gAAAAgBAAAPAAAAZHJzL2Rvd25yZXYueG1sTI/B&#10;TsMwEETvSPyDtUhcEHVI0zYNcSqEBKI3KAiubrxNIuJ1sN00/D3LCY5Ps5p9U24m24sRfegcKbiZ&#10;JSCQamc6ahS8vT5c5yBC1GR07wgVfGOATXV+VurCuBO94LiLjeASCoVW0MY4FFKGukWrw8wNSJwd&#10;nLc6MvpGGq9PXG57mSbJUlrdEX9o9YD3Ldafu6NVkGdP40fYzp/f6+WhX8er1fj45ZW6vJjubkFE&#10;nOLfMfzqszpU7LR3RzJB9AoW84y3RAWrNQjO8zRl3jMvMpBVKf8PqH4AAAD//wMAUEsBAi0AFAAG&#10;AAgAAAAhALaDOJL+AAAA4QEAABMAAAAAAAAAAAAAAAAAAAAAAFtDb250ZW50X1R5cGVzXS54bWxQ&#10;SwECLQAUAAYACAAAACEAOP0h/9YAAACUAQAACwAAAAAAAAAAAAAAAAAvAQAAX3JlbHMvLnJlbHNQ&#10;SwECLQAUAAYACAAAACEAZ0nDFiMCAABMBAAADgAAAAAAAAAAAAAAAAAuAgAAZHJzL2Uyb0RvYy54&#10;bWxQSwECLQAUAAYACAAAACEAa6V4XN4AAAAIAQAADwAAAAAAAAAAAAAAAAB9BAAAZHJzL2Rvd25y&#10;ZXYueG1sUEsFBgAAAAAEAAQA8wAAAIgFAAAAAA==&#10;">
                <v:textbox>
                  <w:txbxContent>
                    <w:p w14:paraId="7A27AD47" w14:textId="5EA050D1" w:rsidR="00097BBB" w:rsidRPr="00097BBB" w:rsidRDefault="00097BBB" w:rsidP="00097BB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97BBB">
                        <w:rPr>
                          <w:sz w:val="18"/>
                          <w:szCs w:val="18"/>
                          <w:lang w:val="en-US"/>
                        </w:rPr>
                        <w:t xml:space="preserve">Figure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B</w:t>
                      </w:r>
                      <w:r w:rsidRPr="00097BBB">
                        <w:rPr>
                          <w:sz w:val="18"/>
                          <w:szCs w:val="18"/>
                          <w:lang w:val="en-US"/>
                        </w:rPr>
                        <w:t xml:space="preserve">-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Example Scheduling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CD68134" wp14:editId="126361A9">
                <wp:simplePos x="0" y="0"/>
                <wp:positionH relativeFrom="margin">
                  <wp:posOffset>3314700</wp:posOffset>
                </wp:positionH>
                <wp:positionV relativeFrom="paragraph">
                  <wp:posOffset>1847850</wp:posOffset>
                </wp:positionV>
                <wp:extent cx="1971675" cy="37147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0331F" w14:textId="58C43A21" w:rsidR="00097BBB" w:rsidRPr="00097BBB" w:rsidRDefault="00097BBB" w:rsidP="00097BB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97BB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Figure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  <w:r w:rsidRPr="00097BB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Final Schedule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68134" id="_x0000_s1028" type="#_x0000_t202" style="position:absolute;margin-left:261pt;margin-top:145.5pt;width:155.25pt;height:29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J5dJQIAAEwEAAAOAAAAZHJzL2Uyb0RvYy54bWysVNtu2zAMfR+wfxD0vjhJk6Yx4hRdugwD&#10;ugvQ7gNoWY6FSaInKbGzrx8lp1l2exnmB4EUqSPyHMqr295odpDOK7QFn4zGnEkrsFJ2V/DPT9tX&#10;N5z5ALYCjVYW/Cg9v12/fLHq2lxOsUFdSccIxPq8awvehNDmWeZFIw34EbbSUrBGZyCQ63ZZ5aAj&#10;dKOz6Xh8nXXoqtahkN7T7v0Q5OuEX9dShI917WVguuBUW0irS2sZ12y9gnznoG2UOJUB/1CFAWXp&#10;0jPUPQRge6d+gzJKOPRYh5FAk2FdKyFTD9TNZPxLN48NtDL1QuT49kyT/3+w4sPhk2OqIu2uOLNg&#10;SKMn2Qf2Gns2jfR0rc8p67GlvNDTNqWmVn37gOKLZxY3DdidvHMOu0ZCReVN4sns4uiA4yNI2b3H&#10;iq6BfcAE1NfORO6IDUboJNPxLE0sRcQrl4vJ9WLOmaDY1WIyIzteAfnz6db58FaiYdEouCPpEzoc&#10;HnwYUp9T4mUetaq2SuvkuF250Y4dgMZkm74T+k9p2rKu4Mv5dD4Q8FeIcfr+BGFUoHnXyhT85pwE&#10;eaTtja2oTMgDKD3Y1J22Jx4jdQOJoS/7pNhZnhKrIxHrcBhveo5kNOi+cdbRaBfcf92Dk5zpd5bE&#10;WU5ms/gWkjObL6bkuMtIeRkBKwiq4IGzwdyE9H5iqRbvSMRaJX6j2kMlp5JpZJNCp+cV38Sln7J+&#10;/ATW3wEAAP//AwBQSwMEFAAGAAgAAAAhAHOlj/3iAAAACwEAAA8AAABkcnMvZG93bnJldi54bWxM&#10;j81OwzAQhO9IvIO1SFwQdZo0JQnZVAgJRG9QEFzdeJtE+CfYbhreHnOC26xmNPtNvZm1YhM5P1iD&#10;sFwkwMi0Vg6mQ3h7fbgugPkgjBTKGkL4Jg+b5vysFpW0J/NC0y50LJYYXwmEPoSx4ty3PWnhF3Yk&#10;E72DdVqEeLqOSydOsVwrnibJmmsxmPihFyPd99R+7o4aoVg9TR9+mz2/t+uDKsPVzfT45RAvL+a7&#10;W2CB5vAXhl/8iA5NZNrbo5GeKYQ8TeOWgJCWyyhiosjSHNgeIVuVOfCm5v83ND8AAAD//wMAUEsB&#10;Ai0AFAAGAAgAAAAhALaDOJL+AAAA4QEAABMAAAAAAAAAAAAAAAAAAAAAAFtDb250ZW50X1R5cGVz&#10;XS54bWxQSwECLQAUAAYACAAAACEAOP0h/9YAAACUAQAACwAAAAAAAAAAAAAAAAAvAQAAX3JlbHMv&#10;LnJlbHNQSwECLQAUAAYACAAAACEASdyeXSUCAABMBAAADgAAAAAAAAAAAAAAAAAuAgAAZHJzL2Uy&#10;b0RvYy54bWxQSwECLQAUAAYACAAAACEAc6WP/eIAAAALAQAADwAAAAAAAAAAAAAAAAB/BAAAZHJz&#10;L2Rvd25yZXYueG1sUEsFBgAAAAAEAAQA8wAAAI4FAAAAAA==&#10;">
                <v:textbox>
                  <w:txbxContent>
                    <w:p w14:paraId="0BE0331F" w14:textId="58C43A21" w:rsidR="00097BBB" w:rsidRPr="00097BBB" w:rsidRDefault="00097BBB" w:rsidP="00097BB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97BBB">
                        <w:rPr>
                          <w:sz w:val="18"/>
                          <w:szCs w:val="18"/>
                          <w:lang w:val="en-US"/>
                        </w:rPr>
                        <w:t xml:space="preserve">Figure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C</w:t>
                      </w:r>
                      <w:r w:rsidRPr="00097BBB">
                        <w:rPr>
                          <w:sz w:val="18"/>
                          <w:szCs w:val="18"/>
                          <w:lang w:val="en-US"/>
                        </w:rPr>
                        <w:t xml:space="preserve">-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Final Schedule Results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00B70B0" wp14:editId="7C953F8D">
            <wp:simplePos x="0" y="0"/>
            <wp:positionH relativeFrom="column">
              <wp:posOffset>-257175</wp:posOffset>
            </wp:positionH>
            <wp:positionV relativeFrom="paragraph">
              <wp:posOffset>2139950</wp:posOffset>
            </wp:positionV>
            <wp:extent cx="5943600" cy="110807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4638CEC" wp14:editId="26DDFD2E">
            <wp:simplePos x="0" y="0"/>
            <wp:positionH relativeFrom="column">
              <wp:posOffset>-247650</wp:posOffset>
            </wp:positionH>
            <wp:positionV relativeFrom="paragraph">
              <wp:posOffset>66675</wp:posOffset>
            </wp:positionV>
            <wp:extent cx="5943600" cy="1826260"/>
            <wp:effectExtent l="0" t="0" r="0" b="254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8D89FD" w14:textId="17672CA8" w:rsidR="00A12BEA" w:rsidRDefault="00097BBB" w:rsidP="00A12BEA">
      <w:r>
        <w:rPr>
          <w:b/>
          <w:bCs/>
        </w:rPr>
        <w:t>Description &amp; Discussion:</w:t>
      </w:r>
    </w:p>
    <w:p w14:paraId="1AF6BD5B" w14:textId="46DFC4CB" w:rsidR="00115969" w:rsidRDefault="00115969" w:rsidP="00097BBB">
      <w:r>
        <w:t xml:space="preserve">My algorithm works off a very simple </w:t>
      </w:r>
      <w:r w:rsidR="00A12BEA">
        <w:t>principle</w:t>
      </w:r>
      <w:r>
        <w:t xml:space="preserve">: If the job requires </w:t>
      </w:r>
      <w:r w:rsidRPr="00115969">
        <w:rPr>
          <w:b/>
          <w:bCs/>
        </w:rPr>
        <w:t>X</w:t>
      </w:r>
      <w:r>
        <w:t xml:space="preserve"> number of cores, </w:t>
      </w:r>
      <w:r w:rsidRPr="00115969">
        <w:rPr>
          <w:b/>
          <w:bCs/>
        </w:rPr>
        <w:t xml:space="preserve">Y </w:t>
      </w:r>
      <w:r>
        <w:t xml:space="preserve">amount of memory and </w:t>
      </w:r>
      <w:r w:rsidRPr="00115969">
        <w:rPr>
          <w:b/>
          <w:bCs/>
        </w:rPr>
        <w:t>Z</w:t>
      </w:r>
      <w:r>
        <w:t xml:space="preserve"> amount of disk then it will be sent to a server that has the same </w:t>
      </w:r>
      <w:r>
        <w:rPr>
          <w:b/>
          <w:bCs/>
        </w:rPr>
        <w:t>X</w:t>
      </w:r>
      <w:r>
        <w:t xml:space="preserve"> cores </w:t>
      </w:r>
      <w:proofErr w:type="gramStart"/>
      <w:r>
        <w:t>as long as</w:t>
      </w:r>
      <w:proofErr w:type="gramEnd"/>
      <w:r>
        <w:t xml:space="preserve"> the jobs </w:t>
      </w:r>
      <w:r w:rsidRPr="00115969">
        <w:rPr>
          <w:b/>
          <w:bCs/>
        </w:rPr>
        <w:t>Y</w:t>
      </w:r>
      <w:r>
        <w:t xml:space="preserve"> (mem) and </w:t>
      </w:r>
      <w:r w:rsidRPr="00115969">
        <w:rPr>
          <w:b/>
          <w:bCs/>
        </w:rPr>
        <w:t>Z</w:t>
      </w:r>
      <w:r>
        <w:t xml:space="preserve"> (disk) are lower than the servers </w:t>
      </w:r>
      <w:r w:rsidRPr="00115969">
        <w:rPr>
          <w:b/>
          <w:bCs/>
        </w:rPr>
        <w:t xml:space="preserve">Y </w:t>
      </w:r>
      <w:r>
        <w:t xml:space="preserve">and </w:t>
      </w:r>
      <w:r w:rsidRPr="00115969">
        <w:rPr>
          <w:b/>
          <w:bCs/>
        </w:rPr>
        <w:t>Z</w:t>
      </w:r>
      <w:r>
        <w:t xml:space="preserve">. </w:t>
      </w:r>
      <w:r w:rsidR="00A12BEA">
        <w:t>If the job does not fit the above specifications it will be compared to the next largest server.</w:t>
      </w:r>
    </w:p>
    <w:p w14:paraId="45F88F6A" w14:textId="07D47764" w:rsidR="00097BBB" w:rsidRDefault="00115969" w:rsidP="00097BBB">
      <w:r>
        <w:t xml:space="preserve">In Figure B you can see that JOBN 1 was assigned to the server “tiny” as that server has the same </w:t>
      </w:r>
      <w:r w:rsidR="00A12BEA">
        <w:t>C</w:t>
      </w:r>
      <w:r>
        <w:t>ore</w:t>
      </w:r>
      <w:r w:rsidR="00A12BEA">
        <w:t>-</w:t>
      </w:r>
      <w:r>
        <w:t>count and larger memory and disk than the job requires (Figure A).</w:t>
      </w:r>
    </w:p>
    <w:p w14:paraId="7CF4F48B" w14:textId="4191C022" w:rsidR="00A12BEA" w:rsidRDefault="00A12BEA" w:rsidP="00097BBB">
      <w:r>
        <w:t xml:space="preserve">I went with this algorithm design because I noticed that the default “all-to-largest” algorithm was often the </w:t>
      </w:r>
      <w:r w:rsidR="00C27779">
        <w:t>cheapest,</w:t>
      </w:r>
      <w:r>
        <w:t xml:space="preserve"> but it could be even cheaper if I assigned jobs to smaller servers that had same </w:t>
      </w:r>
      <w:proofErr w:type="gramStart"/>
      <w:r>
        <w:t>amount</w:t>
      </w:r>
      <w:proofErr w:type="gramEnd"/>
      <w:r>
        <w:t xml:space="preserve"> of cores, mem and disk.</w:t>
      </w:r>
    </w:p>
    <w:p w14:paraId="6E392C9D" w14:textId="5879C8E7" w:rsidR="00A12BEA" w:rsidRDefault="00A12BEA" w:rsidP="00097BBB">
      <w:r>
        <w:t xml:space="preserve">This overall results in a </w:t>
      </w:r>
      <w:r w:rsidRPr="00A12BEA">
        <w:rPr>
          <w:b/>
          <w:bCs/>
        </w:rPr>
        <w:t>cheap total cost</w:t>
      </w:r>
      <w:r>
        <w:t xml:space="preserve"> and </w:t>
      </w:r>
      <w:r w:rsidRPr="00A12BEA">
        <w:rPr>
          <w:b/>
          <w:bCs/>
        </w:rPr>
        <w:t>high average utilisation</w:t>
      </w:r>
      <w:r>
        <w:t xml:space="preserve"> at the cost of high turnaround time.</w:t>
      </w:r>
    </w:p>
    <w:p w14:paraId="46330674" w14:textId="77777777" w:rsidR="00097BBB" w:rsidRDefault="00097BBB" w:rsidP="00A12BEA">
      <w:pPr>
        <w:ind w:left="0"/>
      </w:pPr>
    </w:p>
    <w:p w14:paraId="215EC50A" w14:textId="7A2919CC" w:rsidR="006757BE" w:rsidRDefault="000C23E2" w:rsidP="006757BE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B4F3F89" wp14:editId="04AF18E3">
                <wp:simplePos x="0" y="0"/>
                <wp:positionH relativeFrom="column">
                  <wp:posOffset>2867025</wp:posOffset>
                </wp:positionH>
                <wp:positionV relativeFrom="paragraph">
                  <wp:posOffset>400050</wp:posOffset>
                </wp:positionV>
                <wp:extent cx="3316605" cy="4686300"/>
                <wp:effectExtent l="0" t="0" r="17145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6605" cy="468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4F05C" w14:textId="39FAF663" w:rsidR="00AF5CC8" w:rsidRDefault="00AF5CC8">
                            <w:r>
                              <w:t xml:space="preserve">My algorithm uses multiple different data structures to achieve the goals.  I first started by initalising all the variables and java utilities. I then made the constructors for reading the files and opening the connection. I then created functions for communicating to and from the server and client (Figure 1). I also created two functions that parses the job and server information (Figure 2) and splits it so I can compare the relevant data. readSysInfo2() </w:t>
                            </w:r>
                            <w:r w:rsidR="000C23E2">
                              <w:t xml:space="preserve">(Figure 3) </w:t>
                            </w:r>
                            <w:r>
                              <w:t xml:space="preserve">reads all the server information from the ds-system.xml and stores in in a Linked list. Finally my </w:t>
                            </w:r>
                            <w:proofErr w:type="gramStart"/>
                            <w:r>
                              <w:t>Client(</w:t>
                            </w:r>
                            <w:proofErr w:type="gramEnd"/>
                            <w:r>
                              <w:t>) function</w:t>
                            </w:r>
                            <w:r w:rsidR="000C23E2">
                              <w:t xml:space="preserve"> (Figure 4)</w:t>
                            </w:r>
                            <w:r>
                              <w:t xml:space="preserve"> goes through the authentication process and compares the jobs with the servers. </w:t>
                            </w:r>
                            <w:proofErr w:type="gramStart"/>
                            <w:r>
                              <w:t>Finally</w:t>
                            </w:r>
                            <w:proofErr w:type="gramEnd"/>
                            <w:r>
                              <w:t xml:space="preserve"> a job is scheduled when a match is found.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F3F89" id="_x0000_s1029" type="#_x0000_t202" style="position:absolute;left:0;text-align:left;margin-left:225.75pt;margin-top:31.5pt;width:261.15pt;height:36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HPOJwIAAE0EAAAOAAAAZHJzL2Uyb0RvYy54bWysVNuO2yAQfa/Uf0C8N3auzVpxVttsU1Xa&#10;XqTdfgDGOEYFhgKJnX79DjhJo237UtUPiGGGw8w5M17d9lqRg3BeginpeJRTIgyHWppdSb89bd8s&#10;KfGBmZopMKKkR+Hp7fr1q1VnCzGBFlQtHEEQ44vOlrQNwRZZ5nkrNPMjsMKgswGnWUDT7bLasQ7R&#10;tcomeb7IOnC1dcCF93h6PzjpOuE3jeDhS9N4EYgqKeYW0urSWsU1W69YsXPMtpKf0mD/kIVm0uCj&#10;F6h7FhjZO/kblJbcgYcmjDjoDJpGcpFqwGrG+YtqHltmRaoFyfH2QpP/f7D88+GrI7JG7eaUGKZR&#10;oyfRB/IOejKJ9HTWFxj1aDEu9HiMoalUbx+Af/fEwKZlZifunIOuFazG9MbxZnZ1dcDxEaTqPkGN&#10;z7B9gATUN05H7pANgugo0/EiTUyF4+F0Ol4sckyRo2+2WC6meRIvY8X5unU+fBCgSdyU1KH2CZ4d&#10;HnyI6bDiHBJf86BkvZVKJcPtqo1y5MCwT7bpSxW8CFOGdCW9mU/mAwN/hcjT9ycILQM2vJK6pMtL&#10;ECsib+9NndoxMKmGPaaszInIyN3AYuirPkk2PetTQX1EZh0M/Y3ziJsW3E9KOuztkvofe+YEJeqj&#10;QXVuxrNZHIZkzOZvJ2i4a0917WGGI1RJAyXDdhPSAEXeDNyhio1M/Ea5h0xOKWPPJtpP8xWH4tpO&#10;Ub/+AutnAAAA//8DAFBLAwQUAAYACAAAACEA1aV93OAAAAAKAQAADwAAAGRycy9kb3ducmV2Lnht&#10;bEyPy07DMBBF90j8gzVIbBC1Q9q0DXEqhASiOygItm48TSL8CLabhr9nWMFyNEf33lNtJmvYiCH2&#10;3knIZgIYusbr3rUS3l4frlfAYlJOK+MdSvjGCJv6/KxSpfYn94LjLrWMQlwslYQupaHkPDYdWhVn&#10;fkBHv4MPViU6Q8t1UCcKt4bfCFFwq3pHDZ0a8L7D5nN3tBJW86fxI27z5/emOJh1ulqOj19BysuL&#10;6e4WWMIp/cHwO5+mQ02b9v7odGRGwnyRLQiVUOTkRMB6mZPLntJFJoDXFf+vUP8AAAD//wMAUEsB&#10;Ai0AFAAGAAgAAAAhALaDOJL+AAAA4QEAABMAAAAAAAAAAAAAAAAAAAAAAFtDb250ZW50X1R5cGVz&#10;XS54bWxQSwECLQAUAAYACAAAACEAOP0h/9YAAACUAQAACwAAAAAAAAAAAAAAAAAvAQAAX3JlbHMv&#10;LnJlbHNQSwECLQAUAAYACAAAACEACNBzzicCAABNBAAADgAAAAAAAAAAAAAAAAAuAgAAZHJzL2Uy&#10;b0RvYy54bWxQSwECLQAUAAYACAAAACEA1aV93OAAAAAKAQAADwAAAAAAAAAAAAAAAACBBAAAZHJz&#10;L2Rvd25yZXYueG1sUEsFBgAAAAAEAAQA8wAAAI4FAAAAAA==&#10;">
                <v:textbox>
                  <w:txbxContent>
                    <w:p w14:paraId="1784F05C" w14:textId="39FAF663" w:rsidR="00AF5CC8" w:rsidRDefault="00AF5CC8">
                      <w:r>
                        <w:t xml:space="preserve">My algorithm uses multiple different data structures to achieve the goals.  I first started by initalising all the variables and java utilities. I then made the constructors for reading the files and opening the connection. I then created functions for communicating to and from the server and client (Figure 1). I also created two functions that parses the job and server information (Figure 2) and splits it so I can compare the relevant data. readSysInfo2() </w:t>
                      </w:r>
                      <w:r w:rsidR="000C23E2">
                        <w:t xml:space="preserve">(Figure 3) </w:t>
                      </w:r>
                      <w:r>
                        <w:t xml:space="preserve">reads all the server information from the ds-system.xml and stores in in a Linked list. Finally my </w:t>
                      </w:r>
                      <w:proofErr w:type="gramStart"/>
                      <w:r>
                        <w:t>Client(</w:t>
                      </w:r>
                      <w:proofErr w:type="gramEnd"/>
                      <w:r>
                        <w:t>) function</w:t>
                      </w:r>
                      <w:r w:rsidR="000C23E2">
                        <w:t xml:space="preserve"> (Figure 4)</w:t>
                      </w:r>
                      <w:r>
                        <w:t xml:space="preserve"> goes through the authentication process and compares the jobs with the servers. </w:t>
                      </w:r>
                      <w:proofErr w:type="gramStart"/>
                      <w:r>
                        <w:t>Finally</w:t>
                      </w:r>
                      <w:proofErr w:type="gramEnd"/>
                      <w:r>
                        <w:t xml:space="preserve"> a job is scheduled when a match is found. </w:t>
                      </w:r>
                    </w:p>
                  </w:txbxContent>
                </v:textbox>
              </v:shape>
            </w:pict>
          </mc:Fallback>
        </mc:AlternateContent>
      </w:r>
      <w:r w:rsidR="006757BE">
        <w:t>Implementation Details</w:t>
      </w:r>
    </w:p>
    <w:p w14:paraId="6874388A" w14:textId="20411278" w:rsidR="006757BE" w:rsidRDefault="00AF5CC8" w:rsidP="006757BE">
      <w:r>
        <w:rPr>
          <w:noProof/>
        </w:rPr>
        <w:drawing>
          <wp:anchor distT="0" distB="0" distL="114300" distR="114300" simplePos="0" relativeHeight="251670528" behindDoc="0" locked="0" layoutInCell="1" allowOverlap="1" wp14:anchorId="613A38E3" wp14:editId="0C030365">
            <wp:simplePos x="0" y="0"/>
            <wp:positionH relativeFrom="column">
              <wp:posOffset>-409575</wp:posOffset>
            </wp:positionH>
            <wp:positionV relativeFrom="paragraph">
              <wp:posOffset>337185</wp:posOffset>
            </wp:positionV>
            <wp:extent cx="2390775" cy="1794510"/>
            <wp:effectExtent l="0" t="0" r="952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1FDD1" w14:textId="4AC81DB9" w:rsidR="006757BE" w:rsidRDefault="006757BE" w:rsidP="006757BE"/>
    <w:p w14:paraId="170794F3" w14:textId="69C592BE" w:rsidR="006757BE" w:rsidRDefault="006757BE" w:rsidP="006757BE"/>
    <w:p w14:paraId="63242825" w14:textId="0859B68E" w:rsidR="006757BE" w:rsidRDefault="006757BE" w:rsidP="006757BE"/>
    <w:p w14:paraId="0D9E4A19" w14:textId="58EEE8E0" w:rsidR="006757BE" w:rsidRDefault="006757BE" w:rsidP="006757BE"/>
    <w:p w14:paraId="255EFEB5" w14:textId="2ED04BC4" w:rsidR="006757BE" w:rsidRDefault="00AF5CC8" w:rsidP="006757BE">
      <w:r>
        <w:rPr>
          <w:noProof/>
        </w:rPr>
        <w:drawing>
          <wp:anchor distT="0" distB="0" distL="114300" distR="114300" simplePos="0" relativeHeight="251660288" behindDoc="0" locked="0" layoutInCell="1" allowOverlap="1" wp14:anchorId="0946213F" wp14:editId="5B366992">
            <wp:simplePos x="0" y="0"/>
            <wp:positionH relativeFrom="margin">
              <wp:posOffset>-504825</wp:posOffset>
            </wp:positionH>
            <wp:positionV relativeFrom="paragraph">
              <wp:posOffset>332740</wp:posOffset>
            </wp:positionV>
            <wp:extent cx="2867025" cy="1185545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308219" w14:textId="5AE2186F" w:rsidR="006757BE" w:rsidRDefault="006757BE" w:rsidP="006757BE"/>
    <w:p w14:paraId="4DAC2FD6" w14:textId="214C032D" w:rsidR="006757BE" w:rsidRDefault="006757BE" w:rsidP="006757BE"/>
    <w:p w14:paraId="5173E937" w14:textId="61BF076A" w:rsidR="006757BE" w:rsidRDefault="00AF5CC8" w:rsidP="006757BE">
      <w:r>
        <w:rPr>
          <w:noProof/>
        </w:rPr>
        <w:drawing>
          <wp:anchor distT="0" distB="0" distL="114300" distR="114300" simplePos="0" relativeHeight="251658240" behindDoc="0" locked="0" layoutInCell="1" allowOverlap="1" wp14:anchorId="2160D148" wp14:editId="2098EEFC">
            <wp:simplePos x="0" y="0"/>
            <wp:positionH relativeFrom="margin">
              <wp:posOffset>-714375</wp:posOffset>
            </wp:positionH>
            <wp:positionV relativeFrom="paragraph">
              <wp:posOffset>512445</wp:posOffset>
            </wp:positionV>
            <wp:extent cx="4143375" cy="2117725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5AE090" w14:textId="48343135" w:rsidR="006757BE" w:rsidRDefault="006757BE" w:rsidP="006757BE"/>
    <w:p w14:paraId="5C43F6FB" w14:textId="528209CE" w:rsidR="006757BE" w:rsidRDefault="006757BE" w:rsidP="006757BE"/>
    <w:p w14:paraId="33932319" w14:textId="4F3301C4" w:rsidR="00B23683" w:rsidRDefault="00B23683" w:rsidP="006757BE"/>
    <w:p w14:paraId="2122598F" w14:textId="3B32CC9E" w:rsidR="00B23683" w:rsidRDefault="00B23683" w:rsidP="006757BE"/>
    <w:p w14:paraId="4F5516EA" w14:textId="72D79939" w:rsidR="00B23683" w:rsidRDefault="00AF5CC8" w:rsidP="006757BE">
      <w:r>
        <w:rPr>
          <w:noProof/>
        </w:rPr>
        <w:drawing>
          <wp:anchor distT="0" distB="0" distL="114300" distR="114300" simplePos="0" relativeHeight="251659264" behindDoc="0" locked="0" layoutInCell="1" allowOverlap="1" wp14:anchorId="79A5CDBE" wp14:editId="26DC27F1">
            <wp:simplePos x="0" y="0"/>
            <wp:positionH relativeFrom="page">
              <wp:posOffset>2933700</wp:posOffset>
            </wp:positionH>
            <wp:positionV relativeFrom="paragraph">
              <wp:posOffset>415290</wp:posOffset>
            </wp:positionV>
            <wp:extent cx="3886200" cy="193929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BC7A3D" w14:textId="62AA3AA5" w:rsidR="00B23683" w:rsidRDefault="00B23683" w:rsidP="006757BE"/>
    <w:p w14:paraId="3798A688" w14:textId="76397A08" w:rsidR="00B23683" w:rsidRDefault="00B23683" w:rsidP="006757BE"/>
    <w:p w14:paraId="160B81D1" w14:textId="527FDA9C" w:rsidR="00B23683" w:rsidRDefault="00B23683" w:rsidP="006757BE"/>
    <w:p w14:paraId="0DF2688B" w14:textId="77777777" w:rsidR="00B23683" w:rsidRDefault="00B23683" w:rsidP="006757BE"/>
    <w:p w14:paraId="0AD0F050" w14:textId="3666DC4B" w:rsidR="006757BE" w:rsidRDefault="006757BE" w:rsidP="006757BE">
      <w:pPr>
        <w:pStyle w:val="Heading1"/>
      </w:pPr>
      <w:r>
        <w:lastRenderedPageBreak/>
        <w:t>Evaluation</w:t>
      </w:r>
    </w:p>
    <w:p w14:paraId="231DEC4F" w14:textId="322B8925" w:rsidR="006757BE" w:rsidRDefault="00D23E9B" w:rsidP="006757BE">
      <w:pPr>
        <w:rPr>
          <w:b/>
          <w:bCs/>
        </w:rPr>
      </w:pPr>
      <w:r w:rsidRPr="00D23E9B">
        <w:rPr>
          <w:b/>
          <w:bCs/>
        </w:rPr>
        <w:t>Setup test cases and configurations:</w:t>
      </w:r>
    </w:p>
    <w:p w14:paraId="4B390FAE" w14:textId="0587B80A" w:rsidR="00D23E9B" w:rsidRDefault="00D23E9B" w:rsidP="006757BE">
      <w:pPr>
        <w:rPr>
          <w:b/>
          <w:bCs/>
        </w:rPr>
      </w:pPr>
      <w:r>
        <w:rPr>
          <w:b/>
          <w:bCs/>
        </w:rPr>
        <w:t>Results and Comparisons with FF, BF and WF:</w:t>
      </w:r>
    </w:p>
    <w:p w14:paraId="26981BAE" w14:textId="7BDA261E" w:rsidR="00D23E9B" w:rsidRPr="00D23E9B" w:rsidRDefault="00D23E9B" w:rsidP="00D23E9B">
      <w:pPr>
        <w:rPr>
          <w:b/>
          <w:bCs/>
        </w:rPr>
      </w:pPr>
      <w:r>
        <w:rPr>
          <w:b/>
          <w:bCs/>
        </w:rPr>
        <w:t xml:space="preserve">Pro’s and </w:t>
      </w:r>
      <w:proofErr w:type="spellStart"/>
      <w:r>
        <w:rPr>
          <w:b/>
          <w:bCs/>
        </w:rPr>
        <w:t>Con’s</w:t>
      </w:r>
      <w:proofErr w:type="spellEnd"/>
      <w:r>
        <w:rPr>
          <w:b/>
          <w:bCs/>
        </w:rPr>
        <w:t xml:space="preserve"> of my algorithm:</w:t>
      </w:r>
    </w:p>
    <w:p w14:paraId="58787862" w14:textId="20AF3D64" w:rsidR="006757BE" w:rsidRDefault="006757BE" w:rsidP="006757BE"/>
    <w:p w14:paraId="7DD2ED7B" w14:textId="1FED84D1" w:rsidR="006757BE" w:rsidRDefault="006757BE" w:rsidP="006757BE"/>
    <w:p w14:paraId="760D0696" w14:textId="6CC29F53" w:rsidR="006757BE" w:rsidRDefault="006757BE" w:rsidP="006757BE"/>
    <w:p w14:paraId="016736A8" w14:textId="6FA8761D" w:rsidR="006757BE" w:rsidRDefault="006757BE" w:rsidP="006757BE"/>
    <w:p w14:paraId="2CC82163" w14:textId="14B592BB" w:rsidR="006757BE" w:rsidRDefault="006757BE" w:rsidP="006757BE"/>
    <w:p w14:paraId="14CAD984" w14:textId="45075EAA" w:rsidR="006757BE" w:rsidRDefault="006757BE" w:rsidP="006757BE"/>
    <w:p w14:paraId="46C78510" w14:textId="6F488077" w:rsidR="006757BE" w:rsidRDefault="006757BE" w:rsidP="006757BE"/>
    <w:p w14:paraId="4B754446" w14:textId="6CC912C2" w:rsidR="006757BE" w:rsidRDefault="006757BE" w:rsidP="006757BE"/>
    <w:p w14:paraId="78E19ACD" w14:textId="01FCB445" w:rsidR="006757BE" w:rsidRDefault="006757BE" w:rsidP="006757BE"/>
    <w:p w14:paraId="569C700A" w14:textId="4A831995" w:rsidR="006757BE" w:rsidRDefault="006757BE" w:rsidP="006757BE"/>
    <w:p w14:paraId="227953D4" w14:textId="2391B8AB" w:rsidR="006757BE" w:rsidRDefault="006757BE" w:rsidP="006757BE"/>
    <w:p w14:paraId="28664AFE" w14:textId="7757C810" w:rsidR="006757BE" w:rsidRDefault="006757BE" w:rsidP="006757BE"/>
    <w:p w14:paraId="7DA30D30" w14:textId="733DE28B" w:rsidR="006757BE" w:rsidRDefault="006757BE" w:rsidP="006757BE"/>
    <w:p w14:paraId="2828F54B" w14:textId="46570F65" w:rsidR="006757BE" w:rsidRDefault="006757BE" w:rsidP="006757BE"/>
    <w:p w14:paraId="14F664AB" w14:textId="4B80B8D4" w:rsidR="006757BE" w:rsidRDefault="006757BE" w:rsidP="006757BE"/>
    <w:p w14:paraId="243F8C83" w14:textId="34FE3BDB" w:rsidR="006757BE" w:rsidRDefault="006757BE" w:rsidP="006757BE"/>
    <w:p w14:paraId="184B183A" w14:textId="13ED307B" w:rsidR="006757BE" w:rsidRDefault="006757BE" w:rsidP="006757BE"/>
    <w:p w14:paraId="0D699622" w14:textId="77777777" w:rsidR="006757BE" w:rsidRPr="006757BE" w:rsidRDefault="006757BE" w:rsidP="006757BE"/>
    <w:p w14:paraId="06BD9888" w14:textId="5563D5C9" w:rsidR="006757BE" w:rsidRPr="006757BE" w:rsidRDefault="006757BE" w:rsidP="006757BE">
      <w:pPr>
        <w:pStyle w:val="Heading1"/>
      </w:pPr>
      <w:r>
        <w:t>Conclusion</w:t>
      </w:r>
    </w:p>
    <w:p w14:paraId="2EBE4E09" w14:textId="77777777" w:rsidR="004224B4" w:rsidRDefault="004224B4"/>
    <w:p w14:paraId="3A5DDA17" w14:textId="77777777" w:rsidR="004224B4" w:rsidRDefault="004224B4"/>
    <w:p w14:paraId="7241F25F" w14:textId="12FEA567" w:rsidR="00D37B13" w:rsidRDefault="00D37B13"/>
    <w:p w14:paraId="70078770" w14:textId="2CEAC852" w:rsidR="00D37B13" w:rsidRDefault="00D37B13"/>
    <w:p w14:paraId="347343B4" w14:textId="425C118E" w:rsidR="00D37B13" w:rsidRDefault="00D37B13"/>
    <w:p w14:paraId="21C27A0E" w14:textId="7FFEF697" w:rsidR="00D37B13" w:rsidRDefault="00D37B13"/>
    <w:p w14:paraId="3909A1DE" w14:textId="77777777" w:rsidR="00D37B13" w:rsidRDefault="00D37B13">
      <w:pPr>
        <w:rPr>
          <w:b/>
        </w:rPr>
      </w:pPr>
    </w:p>
    <w:p w14:paraId="74414673" w14:textId="77777777" w:rsidR="006757BE" w:rsidRDefault="006757BE">
      <w:pPr>
        <w:rPr>
          <w:b/>
        </w:rPr>
      </w:pPr>
    </w:p>
    <w:p w14:paraId="390DD155" w14:textId="77777777" w:rsidR="004224B4" w:rsidRDefault="00C15BC5">
      <w:pPr>
        <w:pStyle w:val="Heading1"/>
      </w:pPr>
      <w:bookmarkStart w:id="7" w:name="_ghv78vv640kb" w:colFirst="0" w:colLast="0"/>
      <w:bookmarkEnd w:id="7"/>
      <w:r>
        <w:t>References</w:t>
      </w:r>
    </w:p>
    <w:p w14:paraId="622483F1" w14:textId="77777777" w:rsidR="004224B4" w:rsidRDefault="00C15BC5">
      <w:proofErr w:type="spellStart"/>
      <w:r>
        <w:t>Github</w:t>
      </w:r>
      <w:proofErr w:type="spellEnd"/>
      <w:r>
        <w:t xml:space="preserve"> Repository:</w:t>
      </w:r>
    </w:p>
    <w:p w14:paraId="2DE69B21" w14:textId="44837118" w:rsidR="004224B4" w:rsidRDefault="00484177">
      <w:r w:rsidRPr="00484177">
        <w:t>https://en.wikipedia.org/wiki/Scheduling_(computing)</w:t>
      </w:r>
    </w:p>
    <w:sectPr w:rsidR="004224B4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20FDA5" w14:textId="77777777" w:rsidR="002F366D" w:rsidRDefault="002F366D">
      <w:pPr>
        <w:spacing w:before="0" w:line="240" w:lineRule="auto"/>
      </w:pPr>
      <w:r>
        <w:separator/>
      </w:r>
    </w:p>
  </w:endnote>
  <w:endnote w:type="continuationSeparator" w:id="0">
    <w:p w14:paraId="507EA26D" w14:textId="77777777" w:rsidR="002F366D" w:rsidRDefault="002F366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Economic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977C0" w14:textId="77777777" w:rsidR="004224B4" w:rsidRDefault="00C15BC5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498A8C60" wp14:editId="63380E86">
          <wp:extent cx="5943600" cy="25400"/>
          <wp:effectExtent l="0" t="0" r="0" b="0"/>
          <wp:docPr id="1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6740C0A" w14:textId="77777777" w:rsidR="004224B4" w:rsidRDefault="00C15BC5">
    <w:pPr>
      <w:pBdr>
        <w:top w:val="nil"/>
        <w:left w:val="nil"/>
        <w:bottom w:val="nil"/>
        <w:right w:val="nil"/>
        <w:between w:val="nil"/>
      </w:pBdr>
      <w:spacing w:before="0" w:line="240" w:lineRule="auto"/>
      <w:ind w:firstLine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D37B13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3414B7" w14:textId="77777777" w:rsidR="004224B4" w:rsidRDefault="00C15BC5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789207BD" wp14:editId="153FCE6E">
          <wp:extent cx="5943600" cy="25400"/>
          <wp:effectExtent l="0" t="0" r="0" b="0"/>
          <wp:docPr id="3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30B8C6A" w14:textId="77777777" w:rsidR="004224B4" w:rsidRDefault="004224B4">
    <w:pPr>
      <w:pStyle w:val="Subtitle"/>
      <w:pBdr>
        <w:top w:val="nil"/>
        <w:left w:val="nil"/>
        <w:bottom w:val="nil"/>
        <w:right w:val="nil"/>
        <w:between w:val="nil"/>
      </w:pBdr>
    </w:pPr>
    <w:bookmarkStart w:id="9" w:name="_w494w0yg8rg0" w:colFirst="0" w:colLast="0"/>
    <w:bookmarkEnd w:id="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0EAB3" w14:textId="77777777" w:rsidR="002F366D" w:rsidRDefault="002F366D">
      <w:pPr>
        <w:spacing w:before="0" w:line="240" w:lineRule="auto"/>
      </w:pPr>
      <w:r>
        <w:separator/>
      </w:r>
    </w:p>
  </w:footnote>
  <w:footnote w:type="continuationSeparator" w:id="0">
    <w:p w14:paraId="729A3045" w14:textId="77777777" w:rsidR="002F366D" w:rsidRDefault="002F366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C3061" w14:textId="77777777" w:rsidR="004224B4" w:rsidRDefault="004224B4">
    <w:pPr>
      <w:pStyle w:val="Subtitle"/>
      <w:pBdr>
        <w:top w:val="nil"/>
        <w:left w:val="nil"/>
        <w:bottom w:val="nil"/>
        <w:right w:val="nil"/>
        <w:between w:val="nil"/>
      </w:pBdr>
      <w:spacing w:before="600"/>
    </w:pPr>
    <w:bookmarkStart w:id="8" w:name="_leajue2ys1lr" w:colFirst="0" w:colLast="0"/>
    <w:bookmarkEnd w:id="8"/>
  </w:p>
  <w:p w14:paraId="21A8DF4B" w14:textId="77777777" w:rsidR="004224B4" w:rsidRDefault="00C15BC5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7F65C4E0" wp14:editId="7E3EC7F9">
          <wp:extent cx="5943600" cy="25400"/>
          <wp:effectExtent l="0" t="0" r="0" b="0"/>
          <wp:docPr id="4" name="image4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18825" w14:textId="77777777" w:rsidR="004224B4" w:rsidRDefault="004224B4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B14A0"/>
    <w:multiLevelType w:val="hybridMultilevel"/>
    <w:tmpl w:val="00D4326E"/>
    <w:lvl w:ilvl="0" w:tplc="0C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4B4"/>
    <w:rsid w:val="00097BBB"/>
    <w:rsid w:val="000A7889"/>
    <w:rsid w:val="000C23E2"/>
    <w:rsid w:val="00115969"/>
    <w:rsid w:val="002F366D"/>
    <w:rsid w:val="004127B7"/>
    <w:rsid w:val="004224B4"/>
    <w:rsid w:val="00484177"/>
    <w:rsid w:val="00587892"/>
    <w:rsid w:val="00614AC5"/>
    <w:rsid w:val="006757BE"/>
    <w:rsid w:val="007D0846"/>
    <w:rsid w:val="00A12BEA"/>
    <w:rsid w:val="00AF4A08"/>
    <w:rsid w:val="00AF5CC8"/>
    <w:rsid w:val="00B23683"/>
    <w:rsid w:val="00C15BC5"/>
    <w:rsid w:val="00C27779"/>
    <w:rsid w:val="00D23E9B"/>
    <w:rsid w:val="00D3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292CA"/>
  <w15:docId w15:val="{669058DE-D849-42AA-B4F2-F520DF26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sz w:val="22"/>
        <w:szCs w:val="22"/>
        <w:lang w:val="en" w:eastAsia="en-AU" w:bidi="ar-SA"/>
      </w:rPr>
    </w:rPrDefault>
    <w:pPrDefault>
      <w:pPr>
        <w:spacing w:before="200" w:line="360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480" w:line="240" w:lineRule="auto"/>
      <w:ind w:right="1785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line="240" w:lineRule="auto"/>
      <w:ind w:left="0" w:firstLine="15"/>
    </w:pPr>
    <w:rPr>
      <w:rFonts w:ascii="Economica" w:eastAsia="Economica" w:hAnsi="Economica" w:cs="Economica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rFonts w:ascii="Economica" w:eastAsia="Economica" w:hAnsi="Economica" w:cs="Economica"/>
      <w:color w:val="99999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4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6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 Williams</cp:lastModifiedBy>
  <cp:revision>9</cp:revision>
  <dcterms:created xsi:type="dcterms:W3CDTF">2021-05-24T10:21:00Z</dcterms:created>
  <dcterms:modified xsi:type="dcterms:W3CDTF">2021-05-29T08:33:00Z</dcterms:modified>
</cp:coreProperties>
</file>