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27DC0" w14:textId="77777777" w:rsidR="004D466F" w:rsidRPr="004D466F" w:rsidRDefault="004D466F" w:rsidP="004D466F">
      <w:pPr>
        <w:rPr>
          <w:b/>
          <w:bCs/>
        </w:rPr>
      </w:pPr>
      <w:r w:rsidRPr="004D466F">
        <w:rPr>
          <w:b/>
          <w:bCs/>
        </w:rPr>
        <w:t>1. Hero Section</w:t>
      </w:r>
    </w:p>
    <w:p w14:paraId="208F3579" w14:textId="1B6D34DF" w:rsidR="004D466F" w:rsidRPr="004D466F" w:rsidRDefault="004D466F" w:rsidP="004D466F">
      <w:r w:rsidRPr="004D466F">
        <w:rPr>
          <w:b/>
          <w:bCs/>
        </w:rPr>
        <w:t>Q1. What role are you targeting?</w:t>
      </w:r>
      <w:r w:rsidRPr="004D466F">
        <w:t xml:space="preserve"> </w:t>
      </w:r>
    </w:p>
    <w:p w14:paraId="31032D36" w14:textId="77777777" w:rsidR="004D466F" w:rsidRPr="004D466F" w:rsidRDefault="004D466F" w:rsidP="004D466F">
      <w:pPr>
        <w:numPr>
          <w:ilvl w:val="0"/>
          <w:numId w:val="1"/>
        </w:numPr>
      </w:pPr>
      <w:r w:rsidRPr="004D466F">
        <w:t>Business Analyst</w:t>
      </w:r>
    </w:p>
    <w:p w14:paraId="61EA4AAE" w14:textId="77777777" w:rsidR="004D466F" w:rsidRPr="004D466F" w:rsidRDefault="004D466F" w:rsidP="004D466F">
      <w:pPr>
        <w:numPr>
          <w:ilvl w:val="0"/>
          <w:numId w:val="1"/>
        </w:numPr>
      </w:pPr>
      <w:r w:rsidRPr="004D466F">
        <w:t>Operations Analyst</w:t>
      </w:r>
    </w:p>
    <w:p w14:paraId="743FDBC9" w14:textId="77777777" w:rsidR="004D466F" w:rsidRPr="004D466F" w:rsidRDefault="004D466F" w:rsidP="004D466F">
      <w:pPr>
        <w:numPr>
          <w:ilvl w:val="0"/>
          <w:numId w:val="1"/>
        </w:numPr>
      </w:pPr>
      <w:r w:rsidRPr="004D466F">
        <w:t>Finance Analyst</w:t>
      </w:r>
    </w:p>
    <w:p w14:paraId="50DFA169" w14:textId="77777777" w:rsidR="004D466F" w:rsidRPr="004D466F" w:rsidRDefault="004D466F" w:rsidP="004D466F">
      <w:pPr>
        <w:numPr>
          <w:ilvl w:val="0"/>
          <w:numId w:val="1"/>
        </w:numPr>
      </w:pPr>
      <w:r w:rsidRPr="004D466F">
        <w:t>Supply Chain Analyst</w:t>
      </w:r>
    </w:p>
    <w:p w14:paraId="2E40087F" w14:textId="77777777" w:rsidR="004D466F" w:rsidRPr="004D466F" w:rsidRDefault="004D466F" w:rsidP="004D466F">
      <w:pPr>
        <w:numPr>
          <w:ilvl w:val="0"/>
          <w:numId w:val="1"/>
        </w:numPr>
      </w:pPr>
      <w:r w:rsidRPr="004D466F">
        <w:t>Data Analyst</w:t>
      </w:r>
    </w:p>
    <w:p w14:paraId="6992B152" w14:textId="77777777" w:rsidR="004D466F" w:rsidRPr="004D466F" w:rsidRDefault="004D466F" w:rsidP="004D466F">
      <w:pPr>
        <w:numPr>
          <w:ilvl w:val="0"/>
          <w:numId w:val="1"/>
        </w:numPr>
      </w:pPr>
      <w:r w:rsidRPr="004D466F">
        <w:t>Management Trainee</w:t>
      </w:r>
    </w:p>
    <w:p w14:paraId="743A9E22" w14:textId="09A76B61" w:rsidR="004D466F" w:rsidRDefault="004D466F" w:rsidP="005E249E">
      <w:pPr>
        <w:numPr>
          <w:ilvl w:val="0"/>
          <w:numId w:val="1"/>
        </w:numPr>
      </w:pPr>
      <w:r w:rsidRPr="004D466F">
        <w:t>Business Consultant</w:t>
      </w:r>
    </w:p>
    <w:p w14:paraId="010E1CAD" w14:textId="27005BB3" w:rsidR="004D466F" w:rsidRPr="004D466F" w:rsidRDefault="004D466F" w:rsidP="005E249E">
      <w:pPr>
        <w:numPr>
          <w:ilvl w:val="0"/>
          <w:numId w:val="1"/>
        </w:numPr>
      </w:pPr>
      <w:r>
        <w:t>Founder's office</w:t>
      </w:r>
    </w:p>
    <w:p w14:paraId="07D16AC7" w14:textId="77777777" w:rsidR="004D466F" w:rsidRPr="004D466F" w:rsidRDefault="00000000" w:rsidP="004D466F">
      <w:r>
        <w:pict w14:anchorId="2C68861F">
          <v:rect id="_x0000_i1025" style="width:0;height:1.5pt" o:hralign="center" o:hrstd="t" o:hr="t" fillcolor="#a0a0a0" stroked="f"/>
        </w:pict>
      </w:r>
    </w:p>
    <w:p w14:paraId="07FA017A" w14:textId="77777777" w:rsidR="004D466F" w:rsidRPr="004D466F" w:rsidRDefault="004D466F" w:rsidP="004D466F">
      <w:r w:rsidRPr="004D466F">
        <w:rPr>
          <w:b/>
          <w:bCs/>
        </w:rPr>
        <w:t>Q2. Which tagline fits you better?</w:t>
      </w:r>
    </w:p>
    <w:p w14:paraId="62EE3E88" w14:textId="424637FC" w:rsidR="004D466F" w:rsidRPr="004D466F" w:rsidRDefault="004D466F" w:rsidP="004D466F">
      <w:r>
        <w:t>Think.Solve.Lead</w:t>
      </w:r>
    </w:p>
    <w:p w14:paraId="68E1DE3E" w14:textId="77777777" w:rsidR="004D466F" w:rsidRPr="004D466F" w:rsidRDefault="00000000" w:rsidP="004D466F">
      <w:r>
        <w:pict w14:anchorId="40EE2BAD">
          <v:rect id="_x0000_i1026" style="width:0;height:1.5pt" o:hralign="center" o:hrstd="t" o:hr="t" fillcolor="#a0a0a0" stroked="f"/>
        </w:pict>
      </w:r>
    </w:p>
    <w:p w14:paraId="3C17CD83" w14:textId="77777777" w:rsidR="004D466F" w:rsidRPr="004D466F" w:rsidRDefault="004D466F" w:rsidP="004D466F">
      <w:pPr>
        <w:rPr>
          <w:b/>
          <w:bCs/>
        </w:rPr>
      </w:pPr>
      <w:r w:rsidRPr="004D466F">
        <w:rPr>
          <w:b/>
          <w:bCs/>
        </w:rPr>
        <w:t>2. About You</w:t>
      </w:r>
    </w:p>
    <w:p w14:paraId="7833DE06" w14:textId="77777777" w:rsidR="004D466F" w:rsidRPr="004D466F" w:rsidRDefault="004D466F" w:rsidP="004D466F">
      <w:r w:rsidRPr="004D466F">
        <w:t>Tell me:</w:t>
      </w:r>
    </w:p>
    <w:p w14:paraId="78D9784C" w14:textId="253C38ED" w:rsidR="004D466F" w:rsidRPr="004D466F" w:rsidRDefault="004D466F" w:rsidP="004D466F">
      <w:pPr>
        <w:numPr>
          <w:ilvl w:val="0"/>
          <w:numId w:val="2"/>
        </w:numPr>
      </w:pPr>
      <w:r w:rsidRPr="004D466F">
        <w:t>Why did you choose Operations &amp; Finance</w:t>
      </w:r>
      <w:r>
        <w:t xml:space="preserve"> - </w:t>
      </w:r>
      <w:r w:rsidRPr="004D466F">
        <w:t>I chose Operations &amp; Finance because I enjoy solving business problems through data, process improvement, and strategic decision-making. Finance helps me understand business performance, while Operations enables me to improve efficiency and create measurable impact.</w:t>
      </w:r>
    </w:p>
    <w:p w14:paraId="49E90002" w14:textId="4C76EF13" w:rsidR="004D466F" w:rsidRPr="004D466F" w:rsidRDefault="004D466F" w:rsidP="004D466F">
      <w:pPr>
        <w:numPr>
          <w:ilvl w:val="0"/>
          <w:numId w:val="2"/>
        </w:numPr>
      </w:pPr>
      <w:r w:rsidRPr="004D466F">
        <w:t>What excites you the most?</w:t>
      </w:r>
      <w:r>
        <w:t xml:space="preserve"> - </w:t>
      </w:r>
      <w:r w:rsidRPr="004D466F">
        <w:t>is solving real business challenges by improving processes, analyzing data, and making decisions that create measurable impact. I enjoy turning complex problems into efficient, practical solutions.</w:t>
      </w:r>
    </w:p>
    <w:p w14:paraId="0AB22512" w14:textId="0E0547E1" w:rsidR="004D466F" w:rsidRPr="004D466F" w:rsidRDefault="004D466F" w:rsidP="004D466F">
      <w:pPr>
        <w:numPr>
          <w:ilvl w:val="0"/>
          <w:numId w:val="2"/>
        </w:numPr>
      </w:pPr>
      <w:r w:rsidRPr="004D466F">
        <w:t>What kind of problems do you enjoy solving?</w:t>
      </w:r>
      <w:r>
        <w:t xml:space="preserve"> - </w:t>
      </w:r>
      <w:r w:rsidRPr="004D466F">
        <w:t>I enjoy solving problems related to process inefficiencies, operational challenges, and data driven decision making. I like identifying the root cause, improving workflows, and creating practical solutions that deliver measurable results.</w:t>
      </w:r>
    </w:p>
    <w:p w14:paraId="6F44DCEE" w14:textId="4F768DB5" w:rsidR="004D466F" w:rsidRPr="004D466F" w:rsidRDefault="004D466F" w:rsidP="004D466F">
      <w:pPr>
        <w:numPr>
          <w:ilvl w:val="0"/>
          <w:numId w:val="2"/>
        </w:numPr>
      </w:pPr>
      <w:r w:rsidRPr="004D466F">
        <w:t>Where do you want to be in 5 years?</w:t>
      </w:r>
      <w:r>
        <w:t xml:space="preserve"> - </w:t>
      </w:r>
      <w:r w:rsidRPr="004D466F">
        <w:t>In the next five years, I see myself in a strategic Operations or Finance role, leading high impact projects, driving process improvements, and making data driven decisions that contribute to business growth while continuously developing as a leader.</w:t>
      </w:r>
    </w:p>
    <w:p w14:paraId="3FDC9BE9" w14:textId="77777777" w:rsidR="004D466F" w:rsidRPr="004D466F" w:rsidRDefault="00000000" w:rsidP="004D466F">
      <w:r>
        <w:pict w14:anchorId="0C0E7294">
          <v:rect id="_x0000_i1027" style="width:0;height:1.5pt" o:hralign="center" o:hrstd="t" o:hr="t" fillcolor="#a0a0a0" stroked="f"/>
        </w:pict>
      </w:r>
    </w:p>
    <w:p w14:paraId="0D560075" w14:textId="77777777" w:rsidR="004D466F" w:rsidRPr="004D466F" w:rsidRDefault="004D466F" w:rsidP="004D466F">
      <w:pPr>
        <w:rPr>
          <w:b/>
          <w:bCs/>
        </w:rPr>
      </w:pPr>
      <w:r w:rsidRPr="004D466F">
        <w:rPr>
          <w:b/>
          <w:bCs/>
        </w:rPr>
        <w:t>3. Projects</w:t>
      </w:r>
    </w:p>
    <w:p w14:paraId="3F279A30" w14:textId="2D1B1D52" w:rsidR="004D466F" w:rsidRPr="004D466F" w:rsidRDefault="00E65E25" w:rsidP="00E65E25">
      <w:pPr>
        <w:ind w:left="720"/>
      </w:pPr>
      <w:r>
        <w:t>I have attached my MBA project in the chat</w:t>
      </w:r>
    </w:p>
    <w:p w14:paraId="6D52FA0D" w14:textId="77777777" w:rsidR="004D466F" w:rsidRPr="004D466F" w:rsidRDefault="00000000" w:rsidP="004D466F">
      <w:r>
        <w:pict w14:anchorId="214E4C5E">
          <v:rect id="_x0000_i1028" style="width:0;height:1.5pt" o:hralign="center" o:hrstd="t" o:hr="t" fillcolor="#a0a0a0" stroked="f"/>
        </w:pict>
      </w:r>
    </w:p>
    <w:p w14:paraId="234FC407" w14:textId="77777777" w:rsidR="004D466F" w:rsidRPr="004D466F" w:rsidRDefault="004D466F" w:rsidP="004D466F">
      <w:pPr>
        <w:rPr>
          <w:b/>
          <w:bCs/>
        </w:rPr>
      </w:pPr>
      <w:r w:rsidRPr="004D466F">
        <w:rPr>
          <w:b/>
          <w:bCs/>
        </w:rPr>
        <w:t>4. Experience</w:t>
      </w:r>
    </w:p>
    <w:p w14:paraId="4ABF04E8" w14:textId="6C358578" w:rsidR="004D466F" w:rsidRPr="004D466F" w:rsidRDefault="00E65E25" w:rsidP="00E65E25">
      <w:r>
        <w:t xml:space="preserve">I have attached the magazine which I prepared for ther acedamic year </w:t>
      </w:r>
    </w:p>
    <w:p w14:paraId="1D2C1472" w14:textId="5D1ED5FB" w:rsidR="004D466F" w:rsidRPr="004D466F" w:rsidRDefault="004D466F" w:rsidP="004D466F">
      <w:r w:rsidRPr="004D466F">
        <w:t>Any measurable achievements</w:t>
      </w:r>
      <w:r w:rsidR="00E65E25">
        <w:t xml:space="preserve"> – Champion of the batch 2026 (acheivers day), overall of championship (Angadi 2025)</w:t>
      </w:r>
    </w:p>
    <w:p w14:paraId="3F191CED" w14:textId="77777777" w:rsidR="004D466F" w:rsidRPr="004D466F" w:rsidRDefault="00000000" w:rsidP="004D466F">
      <w:r>
        <w:pict w14:anchorId="53D47941">
          <v:rect id="_x0000_i1029" style="width:0;height:1.5pt" o:hralign="center" o:hrstd="t" o:hr="t" fillcolor="#a0a0a0" stroked="f"/>
        </w:pict>
      </w:r>
    </w:p>
    <w:p w14:paraId="41777CD3" w14:textId="77777777" w:rsidR="004D466F" w:rsidRPr="004D466F" w:rsidRDefault="004D466F" w:rsidP="004D466F">
      <w:pPr>
        <w:rPr>
          <w:b/>
          <w:bCs/>
        </w:rPr>
      </w:pPr>
      <w:r w:rsidRPr="004D466F">
        <w:rPr>
          <w:b/>
          <w:bCs/>
        </w:rPr>
        <w:lastRenderedPageBreak/>
        <w:t>Hanon Internship</w:t>
      </w:r>
    </w:p>
    <w:p w14:paraId="3A8168D2" w14:textId="77777777" w:rsidR="00E65E25" w:rsidRPr="00E65E25" w:rsidRDefault="00E65E25" w:rsidP="00E65E25">
      <w:r w:rsidRPr="00E65E25">
        <w:t xml:space="preserve">  </w:t>
      </w:r>
      <w:r w:rsidRPr="00E65E25">
        <w:rPr>
          <w:b/>
          <w:bCs/>
        </w:rPr>
        <w:t>SAP</w:t>
      </w:r>
      <w:r w:rsidRPr="00E65E25">
        <w:t xml:space="preserve"> – For invoice verification and finance-related transactions. </w:t>
      </w:r>
    </w:p>
    <w:p w14:paraId="119F2153" w14:textId="77777777" w:rsidR="00E65E25" w:rsidRPr="00E65E25" w:rsidRDefault="00E65E25" w:rsidP="00E65E25">
      <w:r w:rsidRPr="00E65E25">
        <w:t xml:space="preserve">  </w:t>
      </w:r>
      <w:r w:rsidRPr="00E65E25">
        <w:rPr>
          <w:b/>
          <w:bCs/>
        </w:rPr>
        <w:t>Microsoft Excel</w:t>
      </w:r>
      <w:r w:rsidRPr="00E65E25">
        <w:t xml:space="preserve"> – For data handling, reconciliation, and reporting. </w:t>
      </w:r>
    </w:p>
    <w:p w14:paraId="20CE293F" w14:textId="77777777" w:rsidR="00E65E25" w:rsidRPr="00E65E25" w:rsidRDefault="00E65E25" w:rsidP="00E65E25">
      <w:r w:rsidRPr="00E65E25">
        <w:t xml:space="preserve">  </w:t>
      </w:r>
      <w:r w:rsidRPr="00E65E25">
        <w:rPr>
          <w:b/>
          <w:bCs/>
        </w:rPr>
        <w:t>IDPMS Portal</w:t>
      </w:r>
      <w:r w:rsidRPr="00E65E25">
        <w:t xml:space="preserve"> – To verify import documentation and payment details. </w:t>
      </w:r>
    </w:p>
    <w:p w14:paraId="667B65E1" w14:textId="77777777" w:rsidR="00E65E25" w:rsidRPr="00E65E25" w:rsidRDefault="00E65E25" w:rsidP="00E65E25">
      <w:pPr>
        <w:rPr>
          <w:b/>
          <w:bCs/>
        </w:rPr>
      </w:pPr>
      <w:r w:rsidRPr="00E65E25">
        <w:t xml:space="preserve">  </w:t>
      </w:r>
      <w:r w:rsidRPr="00E65E25">
        <w:rPr>
          <w:b/>
          <w:bCs/>
        </w:rPr>
        <w:t>Outlook</w:t>
      </w:r>
      <w:r w:rsidRPr="00E65E25">
        <w:t xml:space="preserve"> – For communication with internal teams and vendors.</w:t>
      </w:r>
      <w:r>
        <w:br/>
      </w:r>
      <w:r w:rsidRPr="00E65E25">
        <w:rPr>
          <w:b/>
          <w:bCs/>
        </w:rPr>
        <w:t>GST?</w:t>
      </w:r>
    </w:p>
    <w:p w14:paraId="270046DA" w14:textId="77777777" w:rsidR="00E65E25" w:rsidRPr="00E65E25" w:rsidRDefault="00E65E25" w:rsidP="00E65E25">
      <w:r w:rsidRPr="00E65E25">
        <w:rPr>
          <w:b/>
          <w:bCs/>
        </w:rPr>
        <w:t>Yes. I verified GST details in invoices to ensure accuracy before processing.</w:t>
      </w:r>
    </w:p>
    <w:p w14:paraId="50AAD211" w14:textId="77777777" w:rsidR="00E65E25" w:rsidRPr="00E65E25" w:rsidRDefault="00E65E25" w:rsidP="00E65E25">
      <w:pPr>
        <w:rPr>
          <w:b/>
          <w:bCs/>
        </w:rPr>
      </w:pPr>
      <w:r w:rsidRPr="00E65E25">
        <w:rPr>
          <w:b/>
          <w:bCs/>
        </w:rPr>
        <w:t>BOE (Bill of Entry)?</w:t>
      </w:r>
    </w:p>
    <w:p w14:paraId="4449AAD8" w14:textId="77777777" w:rsidR="00E65E25" w:rsidRPr="00E65E25" w:rsidRDefault="00E65E25" w:rsidP="00E65E25">
      <w:r w:rsidRPr="00E65E25">
        <w:rPr>
          <w:b/>
          <w:bCs/>
        </w:rPr>
        <w:t>Yes. I verified Bill of Entry details for import invoices and matched them with supporting documents before processing.</w:t>
      </w:r>
    </w:p>
    <w:p w14:paraId="592C040C" w14:textId="77777777" w:rsidR="00E65E25" w:rsidRPr="00E65E25" w:rsidRDefault="00E65E25" w:rsidP="00E65E25">
      <w:pPr>
        <w:rPr>
          <w:b/>
          <w:bCs/>
        </w:rPr>
      </w:pPr>
      <w:r w:rsidRPr="00E65E25">
        <w:rPr>
          <w:b/>
          <w:bCs/>
        </w:rPr>
        <w:t>Anything else?</w:t>
      </w:r>
    </w:p>
    <w:p w14:paraId="08A42990" w14:textId="77777777" w:rsidR="00E65E25" w:rsidRPr="00E65E25" w:rsidRDefault="00E65E25" w:rsidP="00E65E25">
      <w:r w:rsidRPr="00E65E25">
        <w:t>You can mention:</w:t>
      </w:r>
    </w:p>
    <w:p w14:paraId="1CDB2DB1" w14:textId="77777777" w:rsidR="00E65E25" w:rsidRPr="00E65E25" w:rsidRDefault="00E65E25" w:rsidP="00E65E25">
      <w:pPr>
        <w:numPr>
          <w:ilvl w:val="0"/>
          <w:numId w:val="13"/>
        </w:numPr>
      </w:pPr>
      <w:r w:rsidRPr="00E65E25">
        <w:rPr>
          <w:b/>
          <w:bCs/>
        </w:rPr>
        <w:t>Invoice Indexing</w:t>
      </w:r>
      <w:r w:rsidRPr="00E65E25">
        <w:t xml:space="preserve"> </w:t>
      </w:r>
    </w:p>
    <w:p w14:paraId="1F749181" w14:textId="77777777" w:rsidR="00E65E25" w:rsidRPr="00E65E25" w:rsidRDefault="00E65E25" w:rsidP="00E65E25">
      <w:pPr>
        <w:numPr>
          <w:ilvl w:val="0"/>
          <w:numId w:val="13"/>
        </w:numPr>
      </w:pPr>
      <w:r w:rsidRPr="00E65E25">
        <w:rPr>
          <w:b/>
          <w:bCs/>
        </w:rPr>
        <w:t>RODTEP verification</w:t>
      </w:r>
      <w:r w:rsidRPr="00E65E25">
        <w:t xml:space="preserve"> </w:t>
      </w:r>
    </w:p>
    <w:p w14:paraId="55FED02A" w14:textId="77777777" w:rsidR="00E65E25" w:rsidRPr="00E65E25" w:rsidRDefault="00E65E25" w:rsidP="00E65E25">
      <w:pPr>
        <w:numPr>
          <w:ilvl w:val="0"/>
          <w:numId w:val="13"/>
        </w:numPr>
      </w:pPr>
      <w:r w:rsidRPr="00E65E25">
        <w:rPr>
          <w:b/>
          <w:bCs/>
        </w:rPr>
        <w:t>Import document validation</w:t>
      </w:r>
      <w:r w:rsidRPr="00E65E25">
        <w:t xml:space="preserve"> </w:t>
      </w:r>
    </w:p>
    <w:p w14:paraId="2B84ADFB" w14:textId="77777777" w:rsidR="00E65E25" w:rsidRPr="00E65E25" w:rsidRDefault="00E65E25" w:rsidP="00E65E25">
      <w:pPr>
        <w:numPr>
          <w:ilvl w:val="0"/>
          <w:numId w:val="13"/>
        </w:numPr>
      </w:pPr>
      <w:r w:rsidRPr="00E65E25">
        <w:rPr>
          <w:b/>
          <w:bCs/>
        </w:rPr>
        <w:t>Audit support</w:t>
      </w:r>
      <w:r w:rsidRPr="00E65E25">
        <w:t xml:space="preserve"> </w:t>
      </w:r>
    </w:p>
    <w:p w14:paraId="1C133E0B" w14:textId="77777777" w:rsidR="00E65E25" w:rsidRPr="00E65E25" w:rsidRDefault="00E65E25" w:rsidP="00E65E25">
      <w:pPr>
        <w:numPr>
          <w:ilvl w:val="0"/>
          <w:numId w:val="13"/>
        </w:numPr>
      </w:pPr>
      <w:r w:rsidRPr="00E65E25">
        <w:rPr>
          <w:b/>
          <w:bCs/>
        </w:rPr>
        <w:t>Vendor invoice verification</w:t>
      </w:r>
      <w:r w:rsidRPr="00E65E25">
        <w:t xml:space="preserve"> </w:t>
      </w:r>
    </w:p>
    <w:p w14:paraId="293FE6E4" w14:textId="77777777" w:rsidR="00E65E25" w:rsidRPr="00E65E25" w:rsidRDefault="00E65E25" w:rsidP="00E65E25">
      <w:pPr>
        <w:numPr>
          <w:ilvl w:val="0"/>
          <w:numId w:val="13"/>
        </w:numPr>
      </w:pPr>
      <w:r w:rsidRPr="00E65E25">
        <w:rPr>
          <w:b/>
          <w:bCs/>
        </w:rPr>
        <w:t>Cross-functional coordination with the AP team</w:t>
      </w:r>
      <w:r w:rsidRPr="00E65E25">
        <w:t xml:space="preserve"> </w:t>
      </w:r>
    </w:p>
    <w:p w14:paraId="138989D4" w14:textId="77777777" w:rsidR="00E65E25" w:rsidRPr="00E65E25" w:rsidRDefault="00E65E25" w:rsidP="00E65E25">
      <w:pPr>
        <w:rPr>
          <w:b/>
          <w:bCs/>
        </w:rPr>
      </w:pPr>
      <w:r w:rsidRPr="00E65E25">
        <w:rPr>
          <w:b/>
          <w:bCs/>
        </w:rPr>
        <w:t>What was your biggest learning?</w:t>
      </w:r>
    </w:p>
    <w:p w14:paraId="1E794B0E" w14:textId="77777777" w:rsidR="00E65E25" w:rsidRPr="00E65E25" w:rsidRDefault="00E65E25" w:rsidP="00E65E25">
      <w:r w:rsidRPr="00E65E25">
        <w:rPr>
          <w:b/>
          <w:bCs/>
        </w:rPr>
        <w:t>My biggest learning was understanding how Accounts Payable works in a large manufacturing organization. I learned the importance of accuracy, compliance, and attention to detail while handling invoices, GST, BOE verification, and SAP-based finance processes.</w:t>
      </w:r>
    </w:p>
    <w:p w14:paraId="7A573B74" w14:textId="2E41250A" w:rsidR="004D466F" w:rsidRPr="004D466F" w:rsidRDefault="00000000" w:rsidP="004D466F">
      <w:r>
        <w:pict w14:anchorId="193C9AEB">
          <v:rect id="_x0000_i1030" style="width:0;height:1.5pt" o:hralign="center" o:hrstd="t" o:hr="t" fillcolor="#a0a0a0" stroked="f"/>
        </w:pict>
      </w:r>
    </w:p>
    <w:p w14:paraId="7F90D0BD" w14:textId="77777777" w:rsidR="004D466F" w:rsidRPr="004D466F" w:rsidRDefault="004D466F" w:rsidP="004D466F">
      <w:pPr>
        <w:rPr>
          <w:b/>
          <w:bCs/>
        </w:rPr>
      </w:pPr>
      <w:r w:rsidRPr="004D466F">
        <w:rPr>
          <w:b/>
          <w:bCs/>
        </w:rPr>
        <w:t>Industrial Training</w:t>
      </w:r>
    </w:p>
    <w:p w14:paraId="71A4EFBF" w14:textId="0D6E3B74" w:rsidR="004D466F" w:rsidRPr="004D466F" w:rsidRDefault="004D466F" w:rsidP="004D466F">
      <w:r w:rsidRPr="004D466F">
        <w:t>What departments did you visit?</w:t>
      </w:r>
      <w:r w:rsidR="00E65E25">
        <w:t xml:space="preserve"> - </w:t>
      </w:r>
      <w:r w:rsidR="00E65E25" w:rsidRPr="00E65E25">
        <w:t>I visited the Production, Quality Control, Maintenance, and Warehouse departments to understand the complete manufacturing process</w:t>
      </w:r>
    </w:p>
    <w:p w14:paraId="5F8E73C9" w14:textId="55D7EEF7" w:rsidR="004D466F" w:rsidRPr="004D466F" w:rsidRDefault="004D466F" w:rsidP="004D466F">
      <w:r w:rsidRPr="004D466F">
        <w:t>Any machines?</w:t>
      </w:r>
      <w:r w:rsidR="00E65E25">
        <w:t xml:space="preserve"> - </w:t>
      </w:r>
      <w:r w:rsidR="00E65E25" w:rsidRPr="00E65E25">
        <w:t>I observed spinning and yarn manufacturing machines and learned how raw materials are converted into finished products while maintaining production efficiency.</w:t>
      </w:r>
    </w:p>
    <w:p w14:paraId="76FCDA88" w14:textId="2A0378C2" w:rsidR="004D466F" w:rsidRPr="004D466F" w:rsidRDefault="004D466F" w:rsidP="004D466F">
      <w:r w:rsidRPr="004D466F">
        <w:t>Production planning?</w:t>
      </w:r>
      <w:r w:rsidR="00E65E25">
        <w:t xml:space="preserve"> - </w:t>
      </w:r>
      <w:r w:rsidR="00E65E25" w:rsidRPr="00E65E25">
        <w:t>Yes. I learned how production schedules are planned based on demand, machine capacity, raw material availability, and delivery timelines.</w:t>
      </w:r>
    </w:p>
    <w:p w14:paraId="5D587E8D" w14:textId="5AFB7ED8" w:rsidR="004D466F" w:rsidRPr="004D466F" w:rsidRDefault="004D466F" w:rsidP="004D466F">
      <w:r w:rsidRPr="004D466F">
        <w:t>Quality?</w:t>
      </w:r>
      <w:r w:rsidR="005C28DF">
        <w:t xml:space="preserve"> - </w:t>
      </w:r>
      <w:r w:rsidR="005C28DF" w:rsidRPr="005C28DF">
        <w:t>Yes. I observed quality inspections at different stages of production to ensure the products met the required quality standards and minimize defects.</w:t>
      </w:r>
    </w:p>
    <w:p w14:paraId="26FBDDD6" w14:textId="76215AB6" w:rsidR="004D466F" w:rsidRPr="004D466F" w:rsidRDefault="004D466F" w:rsidP="004D466F">
      <w:r w:rsidRPr="004D466F">
        <w:t>Lean?</w:t>
      </w:r>
      <w:r w:rsidR="00F8025C">
        <w:t xml:space="preserve"> - </w:t>
      </w:r>
      <w:r w:rsidR="00F8025C" w:rsidRPr="00F8025C">
        <w:t>Yes. Although I wasn't directly involved in Lean implementation, I observed practices focused on reducing waste, improving workflow, and increasing operational efficiency, which complemented my interest in Lean Six Sigma.</w:t>
      </w:r>
    </w:p>
    <w:p w14:paraId="277A22D3" w14:textId="77777777" w:rsidR="004D466F" w:rsidRPr="004D466F" w:rsidRDefault="00000000" w:rsidP="004D466F">
      <w:r>
        <w:pict w14:anchorId="450FD6DA">
          <v:rect id="_x0000_i1031" style="width:0;height:1.5pt" o:hralign="center" o:hrstd="t" o:hr="t" fillcolor="#a0a0a0" stroked="f"/>
        </w:pict>
      </w:r>
    </w:p>
    <w:p w14:paraId="1396C874" w14:textId="77777777" w:rsidR="004D466F" w:rsidRPr="004D466F" w:rsidRDefault="004D466F" w:rsidP="004D466F">
      <w:pPr>
        <w:rPr>
          <w:b/>
          <w:bCs/>
        </w:rPr>
      </w:pPr>
      <w:r w:rsidRPr="004D466F">
        <w:rPr>
          <w:b/>
          <w:bCs/>
        </w:rPr>
        <w:t>5. Skills</w:t>
      </w:r>
    </w:p>
    <w:p w14:paraId="1A94CEC7" w14:textId="77777777" w:rsidR="004D466F" w:rsidRPr="004D466F" w:rsidRDefault="004D466F" w:rsidP="004D466F">
      <w:r w:rsidRPr="004D466F">
        <w:t>Rate yourself out of 10.</w:t>
      </w:r>
    </w:p>
    <w:p w14:paraId="59CD6A74" w14:textId="65ADF0DC" w:rsidR="004D466F" w:rsidRPr="004D466F" w:rsidRDefault="004D466F" w:rsidP="004D466F">
      <w:r w:rsidRPr="004D466F">
        <w:t>Power BI</w:t>
      </w:r>
      <w:r w:rsidR="00F8025C">
        <w:t xml:space="preserve"> – 8.5</w:t>
      </w:r>
    </w:p>
    <w:p w14:paraId="3879CCE4" w14:textId="5CFD56C4" w:rsidR="004D466F" w:rsidRPr="004D466F" w:rsidRDefault="004D466F" w:rsidP="004D466F">
      <w:r w:rsidRPr="004D466F">
        <w:lastRenderedPageBreak/>
        <w:t>Excel</w:t>
      </w:r>
      <w:r w:rsidR="00F8025C">
        <w:t xml:space="preserve"> - 9</w:t>
      </w:r>
    </w:p>
    <w:p w14:paraId="33B61E1F" w14:textId="2BDCDFCF" w:rsidR="004D466F" w:rsidRPr="004D466F" w:rsidRDefault="004D466F" w:rsidP="004D466F">
      <w:r w:rsidRPr="004D466F">
        <w:t>Tableau</w:t>
      </w:r>
      <w:r w:rsidR="00F8025C">
        <w:t xml:space="preserve"> – 7.5</w:t>
      </w:r>
    </w:p>
    <w:p w14:paraId="6CAE5630" w14:textId="1BA6EBC3" w:rsidR="004D466F" w:rsidRPr="004D466F" w:rsidRDefault="004D466F" w:rsidP="004D466F">
      <w:r w:rsidRPr="004D466F">
        <w:t>SPSS</w:t>
      </w:r>
      <w:r w:rsidR="00F8025C">
        <w:t xml:space="preserve"> – 7.5</w:t>
      </w:r>
    </w:p>
    <w:p w14:paraId="772D61DA" w14:textId="43A4B992" w:rsidR="004D466F" w:rsidRPr="004D466F" w:rsidRDefault="004D466F" w:rsidP="004D466F">
      <w:r w:rsidRPr="004D466F">
        <w:t>Minitab</w:t>
      </w:r>
      <w:r w:rsidR="00F8025C">
        <w:t xml:space="preserve"> – 7.5</w:t>
      </w:r>
    </w:p>
    <w:p w14:paraId="230FD01F" w14:textId="46D65B8C" w:rsidR="004D466F" w:rsidRPr="004D466F" w:rsidRDefault="004D466F" w:rsidP="004D466F">
      <w:r w:rsidRPr="004D466F">
        <w:t>SQL</w:t>
      </w:r>
      <w:r w:rsidR="00F8025C">
        <w:t xml:space="preserve"> - 7</w:t>
      </w:r>
    </w:p>
    <w:p w14:paraId="30B00CB4" w14:textId="40E4627C" w:rsidR="004D466F" w:rsidRPr="004D466F" w:rsidRDefault="004D466F" w:rsidP="004D466F">
      <w:r w:rsidRPr="004D466F">
        <w:t>Python</w:t>
      </w:r>
      <w:r w:rsidR="00F8025C">
        <w:t xml:space="preserve"> - 7</w:t>
      </w:r>
    </w:p>
    <w:p w14:paraId="6CE42E41" w14:textId="2203A953" w:rsidR="004D466F" w:rsidRPr="004D466F" w:rsidRDefault="004D466F" w:rsidP="004D466F">
      <w:r w:rsidRPr="004D466F">
        <w:t>SAP</w:t>
      </w:r>
      <w:r w:rsidR="00F8025C">
        <w:t xml:space="preserve"> - 7</w:t>
      </w:r>
    </w:p>
    <w:p w14:paraId="08CF5DCA" w14:textId="50B25924" w:rsidR="004D466F" w:rsidRPr="004D466F" w:rsidRDefault="004D466F" w:rsidP="004D466F">
      <w:r w:rsidRPr="004D466F">
        <w:t>PowerPoint</w:t>
      </w:r>
      <w:r w:rsidR="00F8025C">
        <w:t xml:space="preserve"> - 9</w:t>
      </w:r>
    </w:p>
    <w:p w14:paraId="164DD0B2" w14:textId="1AD72CAB" w:rsidR="004D466F" w:rsidRPr="004D466F" w:rsidRDefault="004D466F" w:rsidP="004D466F">
      <w:r w:rsidRPr="004D466F">
        <w:t>Communication</w:t>
      </w:r>
      <w:r w:rsidR="00F8025C">
        <w:t xml:space="preserve"> - 8</w:t>
      </w:r>
    </w:p>
    <w:p w14:paraId="424C0CFD" w14:textId="6A1900DB" w:rsidR="004D466F" w:rsidRPr="004D466F" w:rsidRDefault="004D466F" w:rsidP="004D466F">
      <w:r w:rsidRPr="004D466F">
        <w:t>Leadership</w:t>
      </w:r>
      <w:r w:rsidR="00F8025C">
        <w:t xml:space="preserve"> </w:t>
      </w:r>
      <w:r w:rsidR="00E77659">
        <w:t>–</w:t>
      </w:r>
      <w:r w:rsidR="00F8025C">
        <w:t xml:space="preserve"> </w:t>
      </w:r>
      <w:r w:rsidR="00E77659">
        <w:t>9.5</w:t>
      </w:r>
    </w:p>
    <w:p w14:paraId="7A9B14F5" w14:textId="2B6098BA" w:rsidR="004D466F" w:rsidRPr="004D466F" w:rsidRDefault="004D466F" w:rsidP="004D466F">
      <w:r w:rsidRPr="004D466F">
        <w:t>Public Speaking</w:t>
      </w:r>
      <w:r w:rsidR="00E77659">
        <w:t xml:space="preserve"> -  9</w:t>
      </w:r>
    </w:p>
    <w:p w14:paraId="2A7FED0C" w14:textId="720BEE80" w:rsidR="004D466F" w:rsidRPr="004D466F" w:rsidRDefault="004D466F" w:rsidP="004D466F">
      <w:r w:rsidRPr="004D466F">
        <w:t>Problem Solving</w:t>
      </w:r>
      <w:r w:rsidR="00E77659">
        <w:t xml:space="preserve"> - 9</w:t>
      </w:r>
    </w:p>
    <w:p w14:paraId="08B5AA86" w14:textId="39B50B57" w:rsidR="004D466F" w:rsidRPr="004D466F" w:rsidRDefault="004D466F" w:rsidP="004D466F">
      <w:r w:rsidRPr="004D466F">
        <w:t>Team Management</w:t>
      </w:r>
      <w:r w:rsidR="00E77659">
        <w:t xml:space="preserve"> - 9</w:t>
      </w:r>
    </w:p>
    <w:p w14:paraId="3C5B7CE5" w14:textId="77777777" w:rsidR="004D466F" w:rsidRPr="004D466F" w:rsidRDefault="00000000" w:rsidP="004D466F">
      <w:r>
        <w:pict w14:anchorId="0BB24CDA">
          <v:rect id="_x0000_i1032" style="width:0;height:1.5pt" o:hralign="center" o:hrstd="t" o:hr="t" fillcolor="#a0a0a0" stroked="f"/>
        </w:pict>
      </w:r>
    </w:p>
    <w:p w14:paraId="1CD32919" w14:textId="77777777" w:rsidR="004D466F" w:rsidRPr="004D466F" w:rsidRDefault="004D466F" w:rsidP="004D466F">
      <w:pPr>
        <w:rPr>
          <w:b/>
          <w:bCs/>
        </w:rPr>
      </w:pPr>
      <w:r w:rsidRPr="004D466F">
        <w:rPr>
          <w:b/>
          <w:bCs/>
        </w:rPr>
        <w:t>6. Certifications</w:t>
      </w:r>
    </w:p>
    <w:p w14:paraId="6BDC57A1" w14:textId="77777777" w:rsidR="004D466F" w:rsidRPr="004D466F" w:rsidRDefault="004D466F" w:rsidP="004D466F">
      <w:r w:rsidRPr="004D466F">
        <w:t>For each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4"/>
        <w:gridCol w:w="4552"/>
      </w:tblGrid>
      <w:tr w:rsidR="00CB7DDA" w:rsidRPr="00CB7DDA" w14:paraId="03213D02" w14:textId="77777777" w:rsidTr="00CB7DDA">
        <w:trPr>
          <w:tblHeader/>
          <w:tblCellSpacing w:w="15" w:type="dxa"/>
        </w:trPr>
        <w:tc>
          <w:tcPr>
            <w:tcW w:w="0" w:type="auto"/>
            <w:vAlign w:val="center"/>
            <w:hideMark/>
          </w:tcPr>
          <w:p w14:paraId="1D3A687F" w14:textId="77777777" w:rsidR="00CB7DDA" w:rsidRPr="00CB7DDA" w:rsidRDefault="00CB7DDA" w:rsidP="00CB7DDA">
            <w:pPr>
              <w:rPr>
                <w:b/>
                <w:bCs/>
              </w:rPr>
            </w:pPr>
            <w:r w:rsidRPr="00CB7DDA">
              <w:rPr>
                <w:b/>
                <w:bCs/>
              </w:rPr>
              <w:t>Certification</w:t>
            </w:r>
          </w:p>
        </w:tc>
        <w:tc>
          <w:tcPr>
            <w:tcW w:w="0" w:type="auto"/>
            <w:vAlign w:val="center"/>
            <w:hideMark/>
          </w:tcPr>
          <w:p w14:paraId="64C79226" w14:textId="77777777" w:rsidR="00CB7DDA" w:rsidRPr="00CB7DDA" w:rsidRDefault="00CB7DDA" w:rsidP="00CB7DDA">
            <w:pPr>
              <w:rPr>
                <w:b/>
                <w:bCs/>
              </w:rPr>
            </w:pPr>
            <w:r w:rsidRPr="00CB7DDA">
              <w:rPr>
                <w:b/>
                <w:bCs/>
              </w:rPr>
              <w:t>Issuing Organization</w:t>
            </w:r>
          </w:p>
        </w:tc>
      </w:tr>
      <w:tr w:rsidR="00CB7DDA" w:rsidRPr="00CB7DDA" w14:paraId="1FFD2361" w14:textId="77777777" w:rsidTr="00CB7DDA">
        <w:trPr>
          <w:tblCellSpacing w:w="15" w:type="dxa"/>
        </w:trPr>
        <w:tc>
          <w:tcPr>
            <w:tcW w:w="0" w:type="auto"/>
            <w:vAlign w:val="center"/>
            <w:hideMark/>
          </w:tcPr>
          <w:p w14:paraId="2D2E2276" w14:textId="77777777" w:rsidR="00CB7DDA" w:rsidRPr="00CB7DDA" w:rsidRDefault="00CB7DDA" w:rsidP="00CB7DDA">
            <w:r w:rsidRPr="00CB7DDA">
              <w:t>Lean Six Sigma Black Belt</w:t>
            </w:r>
          </w:p>
        </w:tc>
        <w:tc>
          <w:tcPr>
            <w:tcW w:w="0" w:type="auto"/>
            <w:vAlign w:val="center"/>
            <w:hideMark/>
          </w:tcPr>
          <w:p w14:paraId="5DECCD34" w14:textId="77777777" w:rsidR="00CB7DDA" w:rsidRPr="00CB7DDA" w:rsidRDefault="00CB7DDA" w:rsidP="00CB7DDA">
            <w:r w:rsidRPr="00CB7DDA">
              <w:t>AIGPE (Management &amp; Strategy Institute partner)</w:t>
            </w:r>
          </w:p>
        </w:tc>
      </w:tr>
      <w:tr w:rsidR="00CB7DDA" w:rsidRPr="00CB7DDA" w14:paraId="4EE1CFAC" w14:textId="77777777" w:rsidTr="00CB7DDA">
        <w:trPr>
          <w:tblCellSpacing w:w="15" w:type="dxa"/>
        </w:trPr>
        <w:tc>
          <w:tcPr>
            <w:tcW w:w="0" w:type="auto"/>
            <w:vAlign w:val="center"/>
            <w:hideMark/>
          </w:tcPr>
          <w:p w14:paraId="4D42F2D0" w14:textId="77777777" w:rsidR="00CB7DDA" w:rsidRPr="00CB7DDA" w:rsidRDefault="00CB7DDA" w:rsidP="00CB7DDA">
            <w:r w:rsidRPr="00CB7DDA">
              <w:t>Lean Six Sigma Green Belt</w:t>
            </w:r>
          </w:p>
        </w:tc>
        <w:tc>
          <w:tcPr>
            <w:tcW w:w="0" w:type="auto"/>
            <w:vAlign w:val="center"/>
            <w:hideMark/>
          </w:tcPr>
          <w:p w14:paraId="1C6A06B5" w14:textId="77777777" w:rsidR="00CB7DDA" w:rsidRPr="00CB7DDA" w:rsidRDefault="00CB7DDA" w:rsidP="00CB7DDA">
            <w:r w:rsidRPr="00CB7DDA">
              <w:t>AIGPE</w:t>
            </w:r>
          </w:p>
        </w:tc>
      </w:tr>
      <w:tr w:rsidR="00CB7DDA" w:rsidRPr="00CB7DDA" w14:paraId="01F43EB3" w14:textId="77777777" w:rsidTr="00CB7DDA">
        <w:trPr>
          <w:tblCellSpacing w:w="15" w:type="dxa"/>
        </w:trPr>
        <w:tc>
          <w:tcPr>
            <w:tcW w:w="0" w:type="auto"/>
            <w:vAlign w:val="center"/>
            <w:hideMark/>
          </w:tcPr>
          <w:p w14:paraId="47E8D69F" w14:textId="77777777" w:rsidR="00CB7DDA" w:rsidRPr="00CB7DDA" w:rsidRDefault="00CB7DDA" w:rsidP="00CB7DDA">
            <w:r w:rsidRPr="00CB7DDA">
              <w:t>Lean Management Specialist &amp; Expert</w:t>
            </w:r>
          </w:p>
        </w:tc>
        <w:tc>
          <w:tcPr>
            <w:tcW w:w="0" w:type="auto"/>
            <w:vAlign w:val="center"/>
            <w:hideMark/>
          </w:tcPr>
          <w:p w14:paraId="4A7E6322" w14:textId="77777777" w:rsidR="00CB7DDA" w:rsidRPr="00CB7DDA" w:rsidRDefault="00CB7DDA" w:rsidP="00CB7DDA">
            <w:r w:rsidRPr="00CB7DDA">
              <w:t>AIGPE</w:t>
            </w:r>
          </w:p>
        </w:tc>
      </w:tr>
      <w:tr w:rsidR="00CB7DDA" w:rsidRPr="00CB7DDA" w14:paraId="7E52CD7F" w14:textId="77777777" w:rsidTr="00CB7DDA">
        <w:trPr>
          <w:tblCellSpacing w:w="15" w:type="dxa"/>
        </w:trPr>
        <w:tc>
          <w:tcPr>
            <w:tcW w:w="0" w:type="auto"/>
            <w:vAlign w:val="center"/>
            <w:hideMark/>
          </w:tcPr>
          <w:p w14:paraId="12160CBB" w14:textId="77777777" w:rsidR="00CB7DDA" w:rsidRPr="00CB7DDA" w:rsidRDefault="00CB7DDA" w:rsidP="00CB7DDA">
            <w:r w:rsidRPr="00CB7DDA">
              <w:t>Supply Chain Management Specialization</w:t>
            </w:r>
          </w:p>
        </w:tc>
        <w:tc>
          <w:tcPr>
            <w:tcW w:w="0" w:type="auto"/>
            <w:vAlign w:val="center"/>
            <w:hideMark/>
          </w:tcPr>
          <w:p w14:paraId="72F32226" w14:textId="77777777" w:rsidR="00CB7DDA" w:rsidRPr="00CB7DDA" w:rsidRDefault="00CB7DDA" w:rsidP="00CB7DDA">
            <w:r w:rsidRPr="00CB7DDA">
              <w:t>Rutgers University</w:t>
            </w:r>
          </w:p>
        </w:tc>
      </w:tr>
      <w:tr w:rsidR="00CB7DDA" w:rsidRPr="00CB7DDA" w14:paraId="77132FB0" w14:textId="77777777" w:rsidTr="00CB7DDA">
        <w:trPr>
          <w:tblCellSpacing w:w="15" w:type="dxa"/>
        </w:trPr>
        <w:tc>
          <w:tcPr>
            <w:tcW w:w="0" w:type="auto"/>
            <w:vAlign w:val="center"/>
            <w:hideMark/>
          </w:tcPr>
          <w:p w14:paraId="49A28529" w14:textId="77777777" w:rsidR="00CB7DDA" w:rsidRPr="00CB7DDA" w:rsidRDefault="00CB7DDA" w:rsidP="00CB7DDA">
            <w:r w:rsidRPr="00CB7DDA">
              <w:t>Power BI Fundamentals</w:t>
            </w:r>
          </w:p>
        </w:tc>
        <w:tc>
          <w:tcPr>
            <w:tcW w:w="0" w:type="auto"/>
            <w:vAlign w:val="center"/>
            <w:hideMark/>
          </w:tcPr>
          <w:p w14:paraId="7ADB51D4" w14:textId="77777777" w:rsidR="00CB7DDA" w:rsidRPr="00CB7DDA" w:rsidRDefault="00CB7DDA" w:rsidP="00CB7DDA">
            <w:r w:rsidRPr="00CB7DDA">
              <w:t>Corporate Finance Institute (CFI)</w:t>
            </w:r>
          </w:p>
        </w:tc>
      </w:tr>
      <w:tr w:rsidR="00CB7DDA" w:rsidRPr="00CB7DDA" w14:paraId="6A7B2B52" w14:textId="77777777" w:rsidTr="00CB7DDA">
        <w:trPr>
          <w:tblCellSpacing w:w="15" w:type="dxa"/>
        </w:trPr>
        <w:tc>
          <w:tcPr>
            <w:tcW w:w="0" w:type="auto"/>
            <w:vAlign w:val="center"/>
            <w:hideMark/>
          </w:tcPr>
          <w:p w14:paraId="36196D72" w14:textId="77777777" w:rsidR="00CB7DDA" w:rsidRPr="00CB7DDA" w:rsidRDefault="00CB7DDA" w:rsidP="00CB7DDA">
            <w:r w:rsidRPr="00CB7DDA">
              <w:t>Google Data Analytics</w:t>
            </w:r>
          </w:p>
        </w:tc>
        <w:tc>
          <w:tcPr>
            <w:tcW w:w="0" w:type="auto"/>
            <w:vAlign w:val="center"/>
            <w:hideMark/>
          </w:tcPr>
          <w:p w14:paraId="088887A8" w14:textId="77777777" w:rsidR="00CB7DDA" w:rsidRPr="00CB7DDA" w:rsidRDefault="00CB7DDA" w:rsidP="00CB7DDA">
            <w:r w:rsidRPr="00CB7DDA">
              <w:t>Google</w:t>
            </w:r>
          </w:p>
        </w:tc>
      </w:tr>
      <w:tr w:rsidR="00CB7DDA" w:rsidRPr="00CB7DDA" w14:paraId="41F761D4" w14:textId="77777777" w:rsidTr="00CB7DDA">
        <w:trPr>
          <w:tblCellSpacing w:w="15" w:type="dxa"/>
        </w:trPr>
        <w:tc>
          <w:tcPr>
            <w:tcW w:w="0" w:type="auto"/>
            <w:vAlign w:val="center"/>
            <w:hideMark/>
          </w:tcPr>
          <w:p w14:paraId="1239D7B0" w14:textId="77777777" w:rsidR="00CB7DDA" w:rsidRPr="00CB7DDA" w:rsidRDefault="00CB7DDA" w:rsidP="00CB7DDA">
            <w:r w:rsidRPr="00CB7DDA">
              <w:t>Excel Skills for Business Specialization</w:t>
            </w:r>
          </w:p>
        </w:tc>
        <w:tc>
          <w:tcPr>
            <w:tcW w:w="0" w:type="auto"/>
            <w:vAlign w:val="center"/>
            <w:hideMark/>
          </w:tcPr>
          <w:p w14:paraId="501427D2" w14:textId="77777777" w:rsidR="00CB7DDA" w:rsidRPr="00CB7DDA" w:rsidRDefault="00CB7DDA" w:rsidP="00CB7DDA">
            <w:r w:rsidRPr="00CB7DDA">
              <w:t>Macquarie University</w:t>
            </w:r>
          </w:p>
        </w:tc>
      </w:tr>
      <w:tr w:rsidR="00CB7DDA" w:rsidRPr="00CB7DDA" w14:paraId="6AD066E1" w14:textId="77777777" w:rsidTr="00CB7DDA">
        <w:trPr>
          <w:tblCellSpacing w:w="15" w:type="dxa"/>
        </w:trPr>
        <w:tc>
          <w:tcPr>
            <w:tcW w:w="0" w:type="auto"/>
            <w:vAlign w:val="center"/>
            <w:hideMark/>
          </w:tcPr>
          <w:p w14:paraId="4A70D0C4" w14:textId="77777777" w:rsidR="00CB7DDA" w:rsidRPr="00CB7DDA" w:rsidRDefault="00CB7DDA" w:rsidP="00CB7DDA">
            <w:r w:rsidRPr="00CB7DDA">
              <w:t>Banking &amp; Finance in India</w:t>
            </w:r>
          </w:p>
        </w:tc>
        <w:tc>
          <w:tcPr>
            <w:tcW w:w="0" w:type="auto"/>
            <w:vAlign w:val="center"/>
            <w:hideMark/>
          </w:tcPr>
          <w:p w14:paraId="6505C55E" w14:textId="77777777" w:rsidR="00CB7DDA" w:rsidRPr="00CB7DDA" w:rsidRDefault="00CB7DDA" w:rsidP="00CB7DDA">
            <w:r w:rsidRPr="00CB7DDA">
              <w:t>O.P. Jindal Global University</w:t>
            </w:r>
          </w:p>
        </w:tc>
      </w:tr>
      <w:tr w:rsidR="00CB7DDA" w:rsidRPr="00CB7DDA" w14:paraId="6EF320A7" w14:textId="77777777" w:rsidTr="00CB7DDA">
        <w:trPr>
          <w:tblCellSpacing w:w="15" w:type="dxa"/>
        </w:trPr>
        <w:tc>
          <w:tcPr>
            <w:tcW w:w="0" w:type="auto"/>
            <w:vAlign w:val="center"/>
            <w:hideMark/>
          </w:tcPr>
          <w:p w14:paraId="5807A499" w14:textId="77777777" w:rsidR="00CB7DDA" w:rsidRPr="00CB7DDA" w:rsidRDefault="00CB7DDA" w:rsidP="00CB7DDA">
            <w:r w:rsidRPr="00CB7DDA">
              <w:t>Google Project Management</w:t>
            </w:r>
          </w:p>
        </w:tc>
        <w:tc>
          <w:tcPr>
            <w:tcW w:w="0" w:type="auto"/>
            <w:vAlign w:val="center"/>
            <w:hideMark/>
          </w:tcPr>
          <w:p w14:paraId="384259EC" w14:textId="77777777" w:rsidR="00CB7DDA" w:rsidRPr="00CB7DDA" w:rsidRDefault="00CB7DDA" w:rsidP="00CB7DDA">
            <w:r w:rsidRPr="00CB7DDA">
              <w:t>Google</w:t>
            </w:r>
          </w:p>
        </w:tc>
      </w:tr>
      <w:tr w:rsidR="00CB7DDA" w:rsidRPr="00CB7DDA" w14:paraId="47A6EECB" w14:textId="77777777" w:rsidTr="00CB7DDA">
        <w:trPr>
          <w:tblCellSpacing w:w="15" w:type="dxa"/>
        </w:trPr>
        <w:tc>
          <w:tcPr>
            <w:tcW w:w="0" w:type="auto"/>
            <w:vAlign w:val="center"/>
            <w:hideMark/>
          </w:tcPr>
          <w:p w14:paraId="0038927E" w14:textId="77777777" w:rsidR="00CB7DDA" w:rsidRPr="00CB7DDA" w:rsidRDefault="00CB7DDA" w:rsidP="00CB7DDA">
            <w:r w:rsidRPr="00CB7DDA">
              <w:t>NISM V-A Mutual Fund Distributors Certification</w:t>
            </w:r>
          </w:p>
        </w:tc>
        <w:tc>
          <w:tcPr>
            <w:tcW w:w="0" w:type="auto"/>
            <w:vAlign w:val="center"/>
            <w:hideMark/>
          </w:tcPr>
          <w:p w14:paraId="1558ADF0" w14:textId="77777777" w:rsidR="00CB7DDA" w:rsidRPr="00CB7DDA" w:rsidRDefault="00CB7DDA" w:rsidP="00CB7DDA">
            <w:r w:rsidRPr="00CB7DDA">
              <w:t>NISM (National Institute of Securities Markets)</w:t>
            </w:r>
          </w:p>
        </w:tc>
      </w:tr>
      <w:tr w:rsidR="00CB7DDA" w:rsidRPr="00CB7DDA" w14:paraId="3722DDCB" w14:textId="77777777" w:rsidTr="00CB7DDA">
        <w:trPr>
          <w:tblCellSpacing w:w="15" w:type="dxa"/>
        </w:trPr>
        <w:tc>
          <w:tcPr>
            <w:tcW w:w="0" w:type="auto"/>
            <w:vAlign w:val="center"/>
            <w:hideMark/>
          </w:tcPr>
          <w:p w14:paraId="6A23C6CE" w14:textId="77777777" w:rsidR="00CB7DDA" w:rsidRPr="00CB7DDA" w:rsidRDefault="00CB7DDA" w:rsidP="00CB7DDA">
            <w:r w:rsidRPr="00CB7DDA">
              <w:t>COIL KCTBS × WBS</w:t>
            </w:r>
          </w:p>
        </w:tc>
        <w:tc>
          <w:tcPr>
            <w:tcW w:w="0" w:type="auto"/>
            <w:vAlign w:val="center"/>
            <w:hideMark/>
          </w:tcPr>
          <w:p w14:paraId="798EAFD0" w14:textId="77777777" w:rsidR="00CB7DDA" w:rsidRPr="00CB7DDA" w:rsidRDefault="00CB7DDA" w:rsidP="00CB7DDA">
            <w:r w:rsidRPr="00CB7DDA">
              <w:t>KCT Business School &amp; WSB University</w:t>
            </w:r>
          </w:p>
        </w:tc>
      </w:tr>
    </w:tbl>
    <w:p w14:paraId="6CBC7492" w14:textId="77777777" w:rsidR="004D466F" w:rsidRPr="004D466F" w:rsidRDefault="00000000" w:rsidP="004D466F">
      <w:r>
        <w:pict w14:anchorId="523B1100">
          <v:rect id="_x0000_i1033" style="width:0;height:1.5pt" o:hralign="center" o:hrstd="t" o:hr="t" fillcolor="#a0a0a0" stroked="f"/>
        </w:pict>
      </w:r>
    </w:p>
    <w:p w14:paraId="14D1058B" w14:textId="77777777" w:rsidR="004D466F" w:rsidRPr="004D466F" w:rsidRDefault="004D466F" w:rsidP="004D466F">
      <w:pPr>
        <w:rPr>
          <w:b/>
          <w:bCs/>
        </w:rPr>
      </w:pPr>
      <w:r w:rsidRPr="004D466F">
        <w:rPr>
          <w:b/>
          <w:bCs/>
        </w:rPr>
        <w:t>7. Achievements</w:t>
      </w:r>
    </w:p>
    <w:p w14:paraId="60C03B17" w14:textId="77777777" w:rsidR="00C54A8C" w:rsidRPr="00C54A8C" w:rsidRDefault="00C54A8C" w:rsidP="00C54A8C">
      <w:pPr>
        <w:rPr>
          <w:b/>
          <w:bCs/>
        </w:rPr>
      </w:pPr>
      <w:r w:rsidRPr="00C54A8C">
        <w:rPr>
          <w:b/>
          <w:bCs/>
        </w:rPr>
        <w:t>Student Leadership</w:t>
      </w:r>
    </w:p>
    <w:p w14:paraId="49A7CAA1" w14:textId="77777777" w:rsidR="00C54A8C" w:rsidRPr="00C54A8C" w:rsidRDefault="00C54A8C" w:rsidP="00C54A8C">
      <w:pPr>
        <w:numPr>
          <w:ilvl w:val="0"/>
          <w:numId w:val="14"/>
        </w:numPr>
      </w:pPr>
      <w:r w:rsidRPr="00C54A8C">
        <w:rPr>
          <w:b/>
          <w:bCs/>
        </w:rPr>
        <w:t>President, MBA Leadership Council (LC), KCT Business School (2025–2026)</w:t>
      </w:r>
      <w:r w:rsidRPr="00C54A8C">
        <w:t xml:space="preserve"> – Represented 500+ MBA students and acted as the communication bridge between students and faculty. </w:t>
      </w:r>
    </w:p>
    <w:p w14:paraId="60B1A69B" w14:textId="46EB997F" w:rsidR="00C54A8C" w:rsidRPr="00C54A8C" w:rsidRDefault="00C54A8C" w:rsidP="00C54A8C">
      <w:pPr>
        <w:numPr>
          <w:ilvl w:val="0"/>
          <w:numId w:val="14"/>
        </w:numPr>
      </w:pPr>
      <w:r w:rsidRPr="00C54A8C">
        <w:rPr>
          <w:b/>
          <w:bCs/>
        </w:rPr>
        <w:lastRenderedPageBreak/>
        <w:t xml:space="preserve">TEDxKCT </w:t>
      </w:r>
      <w:r>
        <w:rPr>
          <w:b/>
          <w:bCs/>
        </w:rPr>
        <w:t>organiser</w:t>
      </w:r>
      <w:r w:rsidRPr="00C54A8C">
        <w:t xml:space="preserve"> – Selected as a coordinator for TEDxKCT. </w:t>
      </w:r>
    </w:p>
    <w:p w14:paraId="1A517D59" w14:textId="6975678E" w:rsidR="00C54A8C" w:rsidRPr="00C54A8C" w:rsidRDefault="00C54A8C" w:rsidP="00C54A8C">
      <w:pPr>
        <w:numPr>
          <w:ilvl w:val="0"/>
          <w:numId w:val="14"/>
        </w:numPr>
      </w:pPr>
      <w:r w:rsidRPr="00C54A8C">
        <w:rPr>
          <w:b/>
          <w:bCs/>
        </w:rPr>
        <w:t>Class Representative</w:t>
      </w:r>
      <w:r w:rsidRPr="00C54A8C">
        <w:t xml:space="preserve"> – Served for six semesters</w:t>
      </w:r>
      <w:r>
        <w:t xml:space="preserve"> in UG</w:t>
      </w:r>
      <w:r w:rsidRPr="00C54A8C">
        <w:t xml:space="preserve">. </w:t>
      </w:r>
    </w:p>
    <w:p w14:paraId="43428E88" w14:textId="77777777" w:rsidR="00C54A8C" w:rsidRPr="00C54A8C" w:rsidRDefault="00C54A8C" w:rsidP="00C54A8C">
      <w:pPr>
        <w:numPr>
          <w:ilvl w:val="0"/>
          <w:numId w:val="14"/>
        </w:numPr>
      </w:pPr>
      <w:r w:rsidRPr="00C54A8C">
        <w:rPr>
          <w:b/>
          <w:bCs/>
        </w:rPr>
        <w:t>School Pupil Leader</w:t>
      </w:r>
      <w:r w:rsidRPr="00C54A8C">
        <w:t xml:space="preserve">, Amrita Vidyalayam (2019). </w:t>
      </w:r>
    </w:p>
    <w:p w14:paraId="6B62D105" w14:textId="77777777" w:rsidR="00C54A8C" w:rsidRPr="00C54A8C" w:rsidRDefault="00C54A8C" w:rsidP="00C54A8C">
      <w:pPr>
        <w:rPr>
          <w:b/>
          <w:bCs/>
        </w:rPr>
      </w:pPr>
      <w:r w:rsidRPr="00C54A8C">
        <w:rPr>
          <w:b/>
          <w:bCs/>
        </w:rPr>
        <w:t>Awards &amp; Recognition</w:t>
      </w:r>
    </w:p>
    <w:p w14:paraId="48F98FF2" w14:textId="77777777" w:rsidR="00C54A8C" w:rsidRPr="00C54A8C" w:rsidRDefault="00C54A8C" w:rsidP="00C54A8C">
      <w:pPr>
        <w:numPr>
          <w:ilvl w:val="0"/>
          <w:numId w:val="15"/>
        </w:numPr>
      </w:pPr>
      <w:r w:rsidRPr="00C54A8C">
        <w:rPr>
          <w:b/>
          <w:bCs/>
        </w:rPr>
        <w:t>Champion of the Batch</w:t>
      </w:r>
      <w:r w:rsidRPr="00C54A8C">
        <w:t xml:space="preserve">, Achievers Day 2026. </w:t>
      </w:r>
    </w:p>
    <w:p w14:paraId="29141CBE" w14:textId="77777777" w:rsidR="00C54A8C" w:rsidRPr="00C54A8C" w:rsidRDefault="00C54A8C" w:rsidP="00C54A8C">
      <w:pPr>
        <w:numPr>
          <w:ilvl w:val="0"/>
          <w:numId w:val="15"/>
        </w:numPr>
      </w:pPr>
      <w:r w:rsidRPr="00C54A8C">
        <w:rPr>
          <w:b/>
          <w:bCs/>
        </w:rPr>
        <w:t>Overall Championship Winner</w:t>
      </w:r>
      <w:r w:rsidRPr="00C54A8C">
        <w:t xml:space="preserve">, Angadi 2025. </w:t>
      </w:r>
    </w:p>
    <w:p w14:paraId="039F7919" w14:textId="77777777" w:rsidR="00C54A8C" w:rsidRPr="00C54A8C" w:rsidRDefault="00C54A8C" w:rsidP="00C54A8C">
      <w:pPr>
        <w:numPr>
          <w:ilvl w:val="0"/>
          <w:numId w:val="15"/>
        </w:numPr>
      </w:pPr>
      <w:r w:rsidRPr="00C54A8C">
        <w:rPr>
          <w:b/>
          <w:bCs/>
        </w:rPr>
        <w:t>President Recognition</w:t>
      </w:r>
      <w:r w:rsidRPr="00C54A8C">
        <w:t xml:space="preserve"> – Elected as President of the MBA LC, a recognition of leadership and academic standing among peers and faculty. </w:t>
      </w:r>
    </w:p>
    <w:p w14:paraId="17F55FEB" w14:textId="77777777" w:rsidR="00C54A8C" w:rsidRPr="00C54A8C" w:rsidRDefault="00C54A8C" w:rsidP="00C54A8C">
      <w:pPr>
        <w:rPr>
          <w:b/>
          <w:bCs/>
        </w:rPr>
      </w:pPr>
      <w:r w:rsidRPr="00C54A8C">
        <w:rPr>
          <w:b/>
          <w:bCs/>
        </w:rPr>
        <w:t>Sports</w:t>
      </w:r>
    </w:p>
    <w:p w14:paraId="3B6D77D0" w14:textId="77777777" w:rsidR="00C54A8C" w:rsidRPr="00C54A8C" w:rsidRDefault="00C54A8C" w:rsidP="00C54A8C">
      <w:pPr>
        <w:numPr>
          <w:ilvl w:val="0"/>
          <w:numId w:val="16"/>
        </w:numPr>
      </w:pPr>
      <w:r w:rsidRPr="00C54A8C">
        <w:rPr>
          <w:b/>
          <w:bCs/>
        </w:rPr>
        <w:t>National Kabaddi Participant (2018–19)</w:t>
      </w:r>
      <w:r w:rsidRPr="00C54A8C">
        <w:t xml:space="preserve">. </w:t>
      </w:r>
    </w:p>
    <w:p w14:paraId="719A3E4D" w14:textId="77777777" w:rsidR="00C54A8C" w:rsidRPr="00C54A8C" w:rsidRDefault="00C54A8C" w:rsidP="00C54A8C">
      <w:pPr>
        <w:numPr>
          <w:ilvl w:val="0"/>
          <w:numId w:val="16"/>
        </w:numPr>
      </w:pPr>
      <w:r w:rsidRPr="00C54A8C">
        <w:rPr>
          <w:b/>
          <w:bCs/>
        </w:rPr>
        <w:t>Cluster VI Kabaddi Championship Winner (2018–19)</w:t>
      </w:r>
      <w:r w:rsidRPr="00C54A8C">
        <w:t xml:space="preserve">. </w:t>
      </w:r>
    </w:p>
    <w:p w14:paraId="455504B6" w14:textId="77777777" w:rsidR="00C54A8C" w:rsidRPr="00C54A8C" w:rsidRDefault="00C54A8C" w:rsidP="00C54A8C">
      <w:pPr>
        <w:rPr>
          <w:b/>
          <w:bCs/>
        </w:rPr>
      </w:pPr>
      <w:r w:rsidRPr="00C54A8C">
        <w:rPr>
          <w:b/>
          <w:bCs/>
        </w:rPr>
        <w:t>Student Association &amp; Event Roles</w:t>
      </w:r>
    </w:p>
    <w:p w14:paraId="69A293F4" w14:textId="77777777" w:rsidR="00C54A8C" w:rsidRPr="00C54A8C" w:rsidRDefault="00C54A8C" w:rsidP="00C54A8C">
      <w:pPr>
        <w:numPr>
          <w:ilvl w:val="0"/>
          <w:numId w:val="17"/>
        </w:numPr>
      </w:pPr>
      <w:r w:rsidRPr="00C54A8C">
        <w:t xml:space="preserve">Coordinated multiple MBA events including student engagement initiatives and departmental activities. </w:t>
      </w:r>
    </w:p>
    <w:p w14:paraId="1D12EFAE" w14:textId="77777777" w:rsidR="00C54A8C" w:rsidRPr="00C54A8C" w:rsidRDefault="00C54A8C" w:rsidP="00C54A8C">
      <w:pPr>
        <w:numPr>
          <w:ilvl w:val="0"/>
          <w:numId w:val="17"/>
        </w:numPr>
      </w:pPr>
      <w:r w:rsidRPr="00C54A8C">
        <w:t xml:space="preserve">Marketing Coordinator for </w:t>
      </w:r>
      <w:r w:rsidRPr="00C54A8C">
        <w:rPr>
          <w:b/>
          <w:bCs/>
        </w:rPr>
        <w:t>Angadi</w:t>
      </w:r>
      <w:r w:rsidRPr="00C54A8C">
        <w:t xml:space="preserve"> event. </w:t>
      </w:r>
    </w:p>
    <w:p w14:paraId="7A81993C" w14:textId="77777777" w:rsidR="00C54A8C" w:rsidRPr="00C54A8C" w:rsidRDefault="00C54A8C" w:rsidP="00C54A8C">
      <w:pPr>
        <w:numPr>
          <w:ilvl w:val="0"/>
          <w:numId w:val="17"/>
        </w:numPr>
      </w:pPr>
      <w:r w:rsidRPr="00C54A8C">
        <w:t xml:space="preserve">Volunteer for </w:t>
      </w:r>
      <w:r w:rsidRPr="00C54A8C">
        <w:rPr>
          <w:b/>
          <w:bCs/>
        </w:rPr>
        <w:t>SIP Marathon</w:t>
      </w:r>
      <w:r w:rsidRPr="00C54A8C">
        <w:t xml:space="preserve"> and institutional events. </w:t>
      </w:r>
    </w:p>
    <w:p w14:paraId="2AA10B4E" w14:textId="77777777" w:rsidR="00C54A8C" w:rsidRPr="00C54A8C" w:rsidRDefault="00C54A8C" w:rsidP="00C54A8C">
      <w:pPr>
        <w:rPr>
          <w:b/>
          <w:bCs/>
        </w:rPr>
      </w:pPr>
      <w:r w:rsidRPr="00C54A8C">
        <w:rPr>
          <w:b/>
          <w:bCs/>
        </w:rPr>
        <w:t>Business Competitions</w:t>
      </w:r>
    </w:p>
    <w:p w14:paraId="7F3B8952" w14:textId="77777777" w:rsidR="00C54A8C" w:rsidRPr="00C54A8C" w:rsidRDefault="00C54A8C" w:rsidP="00C54A8C">
      <w:pPr>
        <w:numPr>
          <w:ilvl w:val="0"/>
          <w:numId w:val="21"/>
        </w:numPr>
      </w:pPr>
      <w:r w:rsidRPr="00C54A8C">
        <w:rPr>
          <w:b/>
          <w:bCs/>
        </w:rPr>
        <w:t>Angadi 2025 – Overall Championship Winner.</w:t>
      </w:r>
      <w:r w:rsidRPr="00C54A8C">
        <w:t xml:space="preserve"> </w:t>
      </w:r>
    </w:p>
    <w:p w14:paraId="4F90709E" w14:textId="77777777" w:rsidR="004D466F" w:rsidRPr="004D466F" w:rsidRDefault="00000000" w:rsidP="004D466F">
      <w:r>
        <w:pict w14:anchorId="3F08039E">
          <v:rect id="_x0000_i1034" style="width:0;height:1.5pt" o:hralign="center" o:hrstd="t" o:hr="t" fillcolor="#a0a0a0" stroked="f"/>
        </w:pict>
      </w:r>
    </w:p>
    <w:p w14:paraId="733D3A75" w14:textId="77777777" w:rsidR="004D466F" w:rsidRPr="004D466F" w:rsidRDefault="004D466F" w:rsidP="004D466F">
      <w:pPr>
        <w:rPr>
          <w:b/>
          <w:bCs/>
        </w:rPr>
      </w:pPr>
      <w:r w:rsidRPr="004D466F">
        <w:rPr>
          <w:b/>
          <w:bCs/>
        </w:rPr>
        <w:t>8. Portfolio Sections</w:t>
      </w:r>
    </w:p>
    <w:p w14:paraId="03BE9BE1" w14:textId="77777777" w:rsidR="00B0321D" w:rsidRPr="00B0321D" w:rsidRDefault="00B0321D" w:rsidP="00B0321D">
      <w:pPr>
        <w:rPr>
          <w:b/>
          <w:bCs/>
        </w:rPr>
      </w:pPr>
      <w:r w:rsidRPr="00B0321D">
        <w:rPr>
          <w:b/>
          <w:bCs/>
        </w:rPr>
        <w:t>My ideal portfolio structure for you:</w:t>
      </w:r>
    </w:p>
    <w:p w14:paraId="426EBC9D" w14:textId="77777777" w:rsidR="00B0321D" w:rsidRPr="00B0321D" w:rsidRDefault="00B0321D" w:rsidP="00B0321D">
      <w:pPr>
        <w:numPr>
          <w:ilvl w:val="0"/>
          <w:numId w:val="24"/>
        </w:numPr>
      </w:pPr>
      <w:r w:rsidRPr="00B0321D">
        <w:t xml:space="preserve">Home </w:t>
      </w:r>
    </w:p>
    <w:p w14:paraId="2D469D84" w14:textId="77777777" w:rsidR="00B0321D" w:rsidRPr="00B0321D" w:rsidRDefault="00B0321D" w:rsidP="00B0321D">
      <w:pPr>
        <w:numPr>
          <w:ilvl w:val="0"/>
          <w:numId w:val="24"/>
        </w:numPr>
      </w:pPr>
      <w:r w:rsidRPr="00B0321D">
        <w:t xml:space="preserve">About Me </w:t>
      </w:r>
    </w:p>
    <w:p w14:paraId="09159990" w14:textId="77777777" w:rsidR="00B0321D" w:rsidRPr="00B0321D" w:rsidRDefault="00B0321D" w:rsidP="00B0321D">
      <w:pPr>
        <w:numPr>
          <w:ilvl w:val="0"/>
          <w:numId w:val="24"/>
        </w:numPr>
      </w:pPr>
      <w:r w:rsidRPr="00B0321D">
        <w:t xml:space="preserve">Leadership Journey </w:t>
      </w:r>
    </w:p>
    <w:p w14:paraId="1CB0DD2A" w14:textId="77777777" w:rsidR="00B0321D" w:rsidRPr="00B0321D" w:rsidRDefault="00B0321D" w:rsidP="00B0321D">
      <w:pPr>
        <w:numPr>
          <w:ilvl w:val="0"/>
          <w:numId w:val="24"/>
        </w:numPr>
      </w:pPr>
      <w:r w:rsidRPr="00B0321D">
        <w:t xml:space="preserve">Experience </w:t>
      </w:r>
    </w:p>
    <w:p w14:paraId="48216268" w14:textId="77777777" w:rsidR="00B0321D" w:rsidRPr="00B0321D" w:rsidRDefault="00B0321D" w:rsidP="00B0321D">
      <w:pPr>
        <w:numPr>
          <w:ilvl w:val="0"/>
          <w:numId w:val="24"/>
        </w:numPr>
      </w:pPr>
      <w:r w:rsidRPr="00B0321D">
        <w:t xml:space="preserve">Dashboard Showcase </w:t>
      </w:r>
    </w:p>
    <w:p w14:paraId="43C91AEE" w14:textId="77777777" w:rsidR="00B0321D" w:rsidRPr="00B0321D" w:rsidRDefault="00B0321D" w:rsidP="00B0321D">
      <w:pPr>
        <w:numPr>
          <w:ilvl w:val="0"/>
          <w:numId w:val="24"/>
        </w:numPr>
      </w:pPr>
      <w:r w:rsidRPr="00B0321D">
        <w:t xml:space="preserve">Case Studies / Projects </w:t>
      </w:r>
    </w:p>
    <w:p w14:paraId="151AEC90" w14:textId="77777777" w:rsidR="00B0321D" w:rsidRPr="00B0321D" w:rsidRDefault="00B0321D" w:rsidP="00B0321D">
      <w:pPr>
        <w:numPr>
          <w:ilvl w:val="0"/>
          <w:numId w:val="24"/>
        </w:numPr>
      </w:pPr>
      <w:r w:rsidRPr="00B0321D">
        <w:t xml:space="preserve">Certifications </w:t>
      </w:r>
    </w:p>
    <w:p w14:paraId="44F20A75" w14:textId="77777777" w:rsidR="00B0321D" w:rsidRPr="00B0321D" w:rsidRDefault="00B0321D" w:rsidP="00B0321D">
      <w:pPr>
        <w:numPr>
          <w:ilvl w:val="0"/>
          <w:numId w:val="24"/>
        </w:numPr>
      </w:pPr>
      <w:r w:rsidRPr="00B0321D">
        <w:t xml:space="preserve">Achievements </w:t>
      </w:r>
    </w:p>
    <w:p w14:paraId="1488028C" w14:textId="77777777" w:rsidR="00B0321D" w:rsidRPr="00B0321D" w:rsidRDefault="00B0321D" w:rsidP="00B0321D">
      <w:pPr>
        <w:numPr>
          <w:ilvl w:val="0"/>
          <w:numId w:val="24"/>
        </w:numPr>
      </w:pPr>
      <w:r w:rsidRPr="00B0321D">
        <w:t xml:space="preserve">Volunteer Experience </w:t>
      </w:r>
    </w:p>
    <w:p w14:paraId="40D678BF" w14:textId="77777777" w:rsidR="00B0321D" w:rsidRPr="00B0321D" w:rsidRDefault="00B0321D" w:rsidP="00B0321D">
      <w:pPr>
        <w:numPr>
          <w:ilvl w:val="0"/>
          <w:numId w:val="24"/>
        </w:numPr>
      </w:pPr>
      <w:r w:rsidRPr="00B0321D">
        <w:t xml:space="preserve">Gallery </w:t>
      </w:r>
    </w:p>
    <w:p w14:paraId="7EE30097" w14:textId="77777777" w:rsidR="00B0321D" w:rsidRPr="00B0321D" w:rsidRDefault="00B0321D" w:rsidP="00B0321D">
      <w:pPr>
        <w:numPr>
          <w:ilvl w:val="0"/>
          <w:numId w:val="24"/>
        </w:numPr>
      </w:pPr>
      <w:r w:rsidRPr="00B0321D">
        <w:t xml:space="preserve">Testimonials </w:t>
      </w:r>
    </w:p>
    <w:p w14:paraId="659A8C73" w14:textId="77777777" w:rsidR="00B0321D" w:rsidRPr="00B0321D" w:rsidRDefault="00B0321D" w:rsidP="00B0321D">
      <w:pPr>
        <w:numPr>
          <w:ilvl w:val="0"/>
          <w:numId w:val="24"/>
        </w:numPr>
      </w:pPr>
      <w:r w:rsidRPr="00B0321D">
        <w:t xml:space="preserve">Resume Download </w:t>
      </w:r>
    </w:p>
    <w:p w14:paraId="750B11AF" w14:textId="77777777" w:rsidR="00B0321D" w:rsidRPr="00B0321D" w:rsidRDefault="00B0321D" w:rsidP="00B0321D">
      <w:pPr>
        <w:numPr>
          <w:ilvl w:val="0"/>
          <w:numId w:val="24"/>
        </w:numPr>
      </w:pPr>
      <w:r w:rsidRPr="00B0321D">
        <w:t>Contact</w:t>
      </w:r>
    </w:p>
    <w:p w14:paraId="4A027D50" w14:textId="77777777" w:rsidR="004D466F" w:rsidRPr="004D466F" w:rsidRDefault="00000000" w:rsidP="004D466F">
      <w:r>
        <w:pict w14:anchorId="317F9D57">
          <v:rect id="_x0000_i1035" style="width:0;height:1.5pt" o:hralign="center" o:hrstd="t" o:hr="t" fillcolor="#a0a0a0" stroked="f"/>
        </w:pict>
      </w:r>
    </w:p>
    <w:p w14:paraId="5C8E472B" w14:textId="77777777" w:rsidR="004D466F" w:rsidRPr="004D466F" w:rsidRDefault="004D466F" w:rsidP="004D466F">
      <w:pPr>
        <w:rPr>
          <w:b/>
          <w:bCs/>
        </w:rPr>
      </w:pPr>
      <w:r w:rsidRPr="004D466F">
        <w:rPr>
          <w:b/>
          <w:bCs/>
        </w:rPr>
        <w:t>9. Contact</w:t>
      </w:r>
    </w:p>
    <w:p w14:paraId="2801530D" w14:textId="77777777" w:rsidR="00693DA8" w:rsidRPr="00693DA8" w:rsidRDefault="00693DA8" w:rsidP="00693DA8">
      <w:r w:rsidRPr="00693DA8">
        <w:t xml:space="preserve">  </w:t>
      </w:r>
      <w:r w:rsidRPr="00693DA8">
        <w:rPr>
          <w:b/>
          <w:bCs/>
        </w:rPr>
        <w:t>City:</w:t>
      </w:r>
      <w:r w:rsidRPr="00693DA8">
        <w:t xml:space="preserve"> Coimbatore </w:t>
      </w:r>
    </w:p>
    <w:p w14:paraId="55DBE9AC" w14:textId="77777777" w:rsidR="00693DA8" w:rsidRPr="00693DA8" w:rsidRDefault="00693DA8" w:rsidP="00693DA8">
      <w:r w:rsidRPr="00693DA8">
        <w:lastRenderedPageBreak/>
        <w:t xml:space="preserve">  </w:t>
      </w:r>
      <w:r w:rsidRPr="00693DA8">
        <w:rPr>
          <w:b/>
          <w:bCs/>
        </w:rPr>
        <w:t>State:</w:t>
      </w:r>
      <w:r w:rsidRPr="00693DA8">
        <w:t xml:space="preserve"> Tamil Nadu </w:t>
      </w:r>
    </w:p>
    <w:p w14:paraId="70A03E0D" w14:textId="77777777" w:rsidR="00693DA8" w:rsidRPr="00693DA8" w:rsidRDefault="00693DA8" w:rsidP="00693DA8">
      <w:r w:rsidRPr="00693DA8">
        <w:t xml:space="preserve">  </w:t>
      </w:r>
      <w:r w:rsidRPr="00693DA8">
        <w:rPr>
          <w:b/>
          <w:bCs/>
        </w:rPr>
        <w:t>Professional Email:</w:t>
      </w:r>
      <w:r w:rsidRPr="00693DA8">
        <w:t xml:space="preserve"> mahamithraagupta@gmail.com </w:t>
      </w:r>
    </w:p>
    <w:p w14:paraId="4E797F5E" w14:textId="77777777" w:rsidR="00693DA8" w:rsidRPr="00693DA8" w:rsidRDefault="00693DA8" w:rsidP="00693DA8">
      <w:r w:rsidRPr="00693DA8">
        <w:t xml:space="preserve">  </w:t>
      </w:r>
      <w:r w:rsidRPr="00693DA8">
        <w:rPr>
          <w:b/>
          <w:bCs/>
        </w:rPr>
        <w:t>Phone:</w:t>
      </w:r>
      <w:r w:rsidRPr="00693DA8">
        <w:t xml:space="preserve"> +91 63745 85035 </w:t>
      </w:r>
    </w:p>
    <w:p w14:paraId="21C92EAE" w14:textId="261822B9" w:rsidR="004D466F" w:rsidRPr="004D466F" w:rsidRDefault="00693DA8" w:rsidP="00693DA8">
      <w:r w:rsidRPr="00693DA8">
        <w:t xml:space="preserve">  </w:t>
      </w:r>
      <w:r w:rsidRPr="00693DA8">
        <w:rPr>
          <w:b/>
          <w:bCs/>
        </w:rPr>
        <w:t>Portfolio:</w:t>
      </w:r>
      <w:r w:rsidRPr="00693DA8">
        <w:t xml:space="preserve"> </w:t>
      </w:r>
      <w:hyperlink r:id="rId5" w:tgtFrame="_blank" w:history="1">
        <w:r w:rsidRPr="00693DA8">
          <w:rPr>
            <w:rStyle w:val="Hyperlink"/>
          </w:rPr>
          <w:t>Fueler Portfolio</w:t>
        </w:r>
      </w:hyperlink>
      <w:r w:rsidR="00000000">
        <w:pict w14:anchorId="07C3DD63">
          <v:rect id="_x0000_i1044" style="width:0;height:1.5pt" o:hralign="center" o:hrstd="t" o:hr="t" fillcolor="#a0a0a0" stroked="f"/>
        </w:pict>
      </w:r>
    </w:p>
    <w:p w14:paraId="3E108A19" w14:textId="77777777" w:rsidR="004D466F" w:rsidRPr="004D466F" w:rsidRDefault="004D466F" w:rsidP="004D466F">
      <w:pPr>
        <w:rPr>
          <w:b/>
          <w:bCs/>
        </w:rPr>
      </w:pPr>
      <w:r w:rsidRPr="004D466F">
        <w:rPr>
          <w:b/>
          <w:bCs/>
        </w:rPr>
        <w:t>10. Social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3609"/>
      </w:tblGrid>
      <w:tr w:rsidR="00F81F77" w:rsidRPr="00F81F77" w14:paraId="118B3202" w14:textId="77777777" w:rsidTr="00F81F77">
        <w:trPr>
          <w:tblCellSpacing w:w="15" w:type="dxa"/>
        </w:trPr>
        <w:tc>
          <w:tcPr>
            <w:tcW w:w="0" w:type="auto"/>
            <w:vAlign w:val="center"/>
            <w:hideMark/>
          </w:tcPr>
          <w:p w14:paraId="142ECD12" w14:textId="77777777" w:rsidR="00F81F77" w:rsidRPr="00F81F77" w:rsidRDefault="00F81F77" w:rsidP="00F81F77">
            <w:r w:rsidRPr="00F81F77">
              <w:rPr>
                <w:b/>
                <w:bCs/>
              </w:rPr>
              <w:t>LinkedIn</w:t>
            </w:r>
          </w:p>
        </w:tc>
        <w:tc>
          <w:tcPr>
            <w:tcW w:w="0" w:type="auto"/>
            <w:vAlign w:val="center"/>
            <w:hideMark/>
          </w:tcPr>
          <w:p w14:paraId="627DDCC4" w14:textId="77777777" w:rsidR="00F81F77" w:rsidRPr="00F81F77" w:rsidRDefault="00F81F77" w:rsidP="00F81F77">
            <w:r w:rsidRPr="00F81F77">
              <w:t>www.linkedin.com/in/mahamithraa-g</w:t>
            </w:r>
          </w:p>
        </w:tc>
      </w:tr>
    </w:tbl>
    <w:p w14:paraId="240A324C" w14:textId="77777777" w:rsidR="00F81F77" w:rsidRPr="00F81F77" w:rsidRDefault="00F81F77" w:rsidP="00F81F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2712"/>
      </w:tblGrid>
      <w:tr w:rsidR="00F81F77" w:rsidRPr="00F81F77" w14:paraId="18668484" w14:textId="77777777" w:rsidTr="00F81F77">
        <w:trPr>
          <w:tblCellSpacing w:w="15" w:type="dxa"/>
        </w:trPr>
        <w:tc>
          <w:tcPr>
            <w:tcW w:w="0" w:type="auto"/>
            <w:vAlign w:val="center"/>
            <w:hideMark/>
          </w:tcPr>
          <w:p w14:paraId="36385099" w14:textId="77777777" w:rsidR="00F81F77" w:rsidRPr="00F81F77" w:rsidRDefault="00F81F77" w:rsidP="00F81F77">
            <w:r w:rsidRPr="00F81F77">
              <w:rPr>
                <w:b/>
                <w:bCs/>
              </w:rPr>
              <w:t>GitHub</w:t>
            </w:r>
          </w:p>
        </w:tc>
        <w:tc>
          <w:tcPr>
            <w:tcW w:w="0" w:type="auto"/>
            <w:vAlign w:val="center"/>
            <w:hideMark/>
          </w:tcPr>
          <w:p w14:paraId="2978BFE5" w14:textId="77777777" w:rsidR="00F81F77" w:rsidRPr="00F81F77" w:rsidRDefault="00F81F77" w:rsidP="00F81F77">
            <w:hyperlink r:id="rId6" w:tgtFrame="_new" w:history="1">
              <w:r w:rsidRPr="00F81F77">
                <w:rPr>
                  <w:rStyle w:val="Hyperlink"/>
                </w:rPr>
                <w:t>https://github.com/maxieee</w:t>
              </w:r>
            </w:hyperlink>
          </w:p>
        </w:tc>
      </w:tr>
    </w:tbl>
    <w:p w14:paraId="2FF68B01" w14:textId="77777777" w:rsidR="00F81F77" w:rsidRPr="00F81F77" w:rsidRDefault="00F81F77" w:rsidP="00F81F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846"/>
      </w:tblGrid>
      <w:tr w:rsidR="00F81F77" w:rsidRPr="00F81F77" w14:paraId="0A68A35F" w14:textId="77777777" w:rsidTr="00F81F77">
        <w:trPr>
          <w:tblCellSpacing w:w="15" w:type="dxa"/>
        </w:trPr>
        <w:tc>
          <w:tcPr>
            <w:tcW w:w="0" w:type="auto"/>
            <w:vAlign w:val="center"/>
            <w:hideMark/>
          </w:tcPr>
          <w:p w14:paraId="203F710B" w14:textId="77777777" w:rsidR="00F81F77" w:rsidRPr="00F81F77" w:rsidRDefault="00F81F77" w:rsidP="00F81F77">
            <w:r w:rsidRPr="00F81F77">
              <w:rPr>
                <w:b/>
                <w:bCs/>
              </w:rPr>
              <w:t>Fueler Portfolio</w:t>
            </w:r>
          </w:p>
        </w:tc>
        <w:tc>
          <w:tcPr>
            <w:tcW w:w="0" w:type="auto"/>
            <w:vAlign w:val="center"/>
            <w:hideMark/>
          </w:tcPr>
          <w:p w14:paraId="3CE07801" w14:textId="77777777" w:rsidR="00F81F77" w:rsidRPr="00F81F77" w:rsidRDefault="00F81F77" w:rsidP="00F81F77">
            <w:hyperlink r:id="rId7" w:tgtFrame="_new" w:history="1">
              <w:r w:rsidRPr="00F81F77">
                <w:rPr>
                  <w:rStyle w:val="Hyperlink"/>
                </w:rPr>
                <w:t>https://fueler.io/mahamithraag/timeline</w:t>
              </w:r>
            </w:hyperlink>
          </w:p>
        </w:tc>
      </w:tr>
    </w:tbl>
    <w:p w14:paraId="39A6AC7E" w14:textId="77777777" w:rsidR="004D466F" w:rsidRPr="004D466F" w:rsidRDefault="00000000" w:rsidP="004D466F">
      <w:r>
        <w:pict w14:anchorId="0010DD16">
          <v:rect id="_x0000_i1037" style="width:0;height:1.5pt" o:hralign="center" o:hrstd="t" o:hr="t" fillcolor="#a0a0a0" stroked="f"/>
        </w:pict>
      </w:r>
    </w:p>
    <w:p w14:paraId="4A3431D8" w14:textId="77777777" w:rsidR="004D466F" w:rsidRPr="004D466F" w:rsidRDefault="004D466F" w:rsidP="004D466F">
      <w:pPr>
        <w:rPr>
          <w:b/>
          <w:bCs/>
        </w:rPr>
      </w:pPr>
      <w:r w:rsidRPr="004D466F">
        <w:rPr>
          <w:b/>
          <w:bCs/>
        </w:rPr>
        <w:t>11. Website Style</w:t>
      </w:r>
    </w:p>
    <w:p w14:paraId="4B7E9D8E" w14:textId="77777777" w:rsidR="004D466F" w:rsidRPr="004D466F" w:rsidRDefault="004D466F" w:rsidP="004D466F">
      <w:pPr>
        <w:numPr>
          <w:ilvl w:val="0"/>
          <w:numId w:val="8"/>
        </w:numPr>
      </w:pPr>
      <w:r w:rsidRPr="004D466F">
        <w:t>Framer Startup</w:t>
      </w:r>
    </w:p>
    <w:p w14:paraId="52A41B80" w14:textId="77777777" w:rsidR="004D466F" w:rsidRPr="004D466F" w:rsidRDefault="00000000" w:rsidP="004D466F">
      <w:r>
        <w:pict w14:anchorId="21FE385C">
          <v:rect id="_x0000_i1038" style="width:0;height:1.5pt" o:hralign="center" o:hrstd="t" o:hr="t" fillcolor="#a0a0a0" stroked="f"/>
        </w:pict>
      </w:r>
    </w:p>
    <w:p w14:paraId="7CBFD264" w14:textId="77777777" w:rsidR="004D466F" w:rsidRPr="004D466F" w:rsidRDefault="004D466F" w:rsidP="004D466F">
      <w:pPr>
        <w:rPr>
          <w:b/>
          <w:bCs/>
        </w:rPr>
      </w:pPr>
      <w:r w:rsidRPr="004D466F">
        <w:rPr>
          <w:b/>
          <w:bCs/>
        </w:rPr>
        <w:t>12. Color Theme</w:t>
      </w:r>
    </w:p>
    <w:p w14:paraId="5EAE5B7B" w14:textId="77777777" w:rsidR="004D466F" w:rsidRPr="004D466F" w:rsidRDefault="004D466F" w:rsidP="004D466F">
      <w:pPr>
        <w:numPr>
          <w:ilvl w:val="0"/>
          <w:numId w:val="9"/>
        </w:numPr>
      </w:pPr>
      <w:r w:rsidRPr="004D466F">
        <w:t>Navy</w:t>
      </w:r>
    </w:p>
    <w:p w14:paraId="1225401E" w14:textId="77777777" w:rsidR="004D466F" w:rsidRPr="004D466F" w:rsidRDefault="00000000" w:rsidP="004D466F">
      <w:r>
        <w:pict w14:anchorId="30C4F113">
          <v:rect id="_x0000_i1039" style="width:0;height:1.5pt" o:hralign="center" o:hrstd="t" o:hr="t" fillcolor="#a0a0a0" stroked="f"/>
        </w:pict>
      </w:r>
    </w:p>
    <w:p w14:paraId="3A1980FC" w14:textId="77777777" w:rsidR="004D466F" w:rsidRPr="004D466F" w:rsidRDefault="004D466F" w:rsidP="004D466F">
      <w:pPr>
        <w:rPr>
          <w:b/>
          <w:bCs/>
        </w:rPr>
      </w:pPr>
      <w:r w:rsidRPr="004D466F">
        <w:rPr>
          <w:b/>
          <w:bCs/>
        </w:rPr>
        <w:t>13. What makes you different?</w:t>
      </w:r>
    </w:p>
    <w:p w14:paraId="7F762553" w14:textId="77777777" w:rsidR="004D466F" w:rsidRPr="004D466F" w:rsidRDefault="004D466F" w:rsidP="004D466F">
      <w:r w:rsidRPr="004D466F">
        <w:t>Complete these sentences:</w:t>
      </w:r>
    </w:p>
    <w:p w14:paraId="7282E2ED" w14:textId="0007A60B" w:rsidR="004D466F" w:rsidRPr="004D466F" w:rsidRDefault="004D466F" w:rsidP="004D466F">
      <w:pPr>
        <w:numPr>
          <w:ilvl w:val="0"/>
          <w:numId w:val="10"/>
        </w:numPr>
      </w:pPr>
      <w:r w:rsidRPr="004D466F">
        <w:t>The one thing people always appreciate about me is...</w:t>
      </w:r>
      <w:r w:rsidR="004561C9" w:rsidRPr="004561C9">
        <w:t>my ability to take ownership, stay dependable, and get things done, even under pressure.</w:t>
      </w:r>
    </w:p>
    <w:p w14:paraId="22488F04" w14:textId="1B91C536" w:rsidR="004D466F" w:rsidRPr="004D466F" w:rsidRDefault="004D466F" w:rsidP="004D466F">
      <w:pPr>
        <w:numPr>
          <w:ilvl w:val="0"/>
          <w:numId w:val="10"/>
        </w:numPr>
      </w:pPr>
      <w:r w:rsidRPr="004D466F">
        <w:t>I am known for...</w:t>
      </w:r>
      <w:r w:rsidR="00206594" w:rsidRPr="00206594">
        <w:t>leading with accountability, solving problems practically, and bringing people together to achieve results.</w:t>
      </w:r>
    </w:p>
    <w:p w14:paraId="54A35C1A" w14:textId="7E701C72" w:rsidR="004D466F" w:rsidRPr="004D466F" w:rsidRDefault="004D466F" w:rsidP="004D466F">
      <w:pPr>
        <w:numPr>
          <w:ilvl w:val="0"/>
          <w:numId w:val="10"/>
        </w:numPr>
      </w:pPr>
      <w:r w:rsidRPr="004D466F">
        <w:t>If someone remembers me after working with me, I want them to remember...</w:t>
      </w:r>
      <w:r w:rsidR="00206594" w:rsidRPr="00206594">
        <w:t>someone who made a positive impact, inspired trust, and consistently delivered beyond expectations.</w:t>
      </w:r>
    </w:p>
    <w:p w14:paraId="1A112E82" w14:textId="421E18A1" w:rsidR="004D466F" w:rsidRPr="004D466F" w:rsidRDefault="004D466F" w:rsidP="004D466F">
      <w:pPr>
        <w:numPr>
          <w:ilvl w:val="0"/>
          <w:numId w:val="10"/>
        </w:numPr>
      </w:pPr>
      <w:r w:rsidRPr="004D466F">
        <w:t>My biggest strength is...</w:t>
      </w:r>
      <w:r w:rsidR="00206594" w:rsidRPr="00206594">
        <w:t>combining leadership with analytical thinking to turn ideas into measurable outcomes.</w:t>
      </w:r>
    </w:p>
    <w:p w14:paraId="2031FBA2" w14:textId="6F730273" w:rsidR="004D466F" w:rsidRPr="004D466F" w:rsidRDefault="004D466F" w:rsidP="004D466F">
      <w:pPr>
        <w:numPr>
          <w:ilvl w:val="0"/>
          <w:numId w:val="10"/>
        </w:numPr>
      </w:pPr>
      <w:r w:rsidRPr="004D466F">
        <w:t>My biggest competitive advantage is...</w:t>
      </w:r>
      <w:r w:rsidR="00206594" w:rsidRPr="00206594">
        <w:t>my unique blend of leadership experience, business understanding, and data-driven decision-making, enabling me to bridge strategy and execution effectively.</w:t>
      </w:r>
    </w:p>
    <w:p w14:paraId="388F377D" w14:textId="77777777" w:rsidR="004D466F" w:rsidRPr="004D466F" w:rsidRDefault="00000000" w:rsidP="004D466F">
      <w:r>
        <w:pict w14:anchorId="0E612A3E">
          <v:rect id="_x0000_i1040" style="width:0;height:1.5pt" o:hralign="center" o:hrstd="t" o:hr="t" fillcolor="#a0a0a0" stroked="f"/>
        </w:pict>
      </w:r>
    </w:p>
    <w:p w14:paraId="695094BE" w14:textId="77777777" w:rsidR="004D466F" w:rsidRPr="004D466F" w:rsidRDefault="004D466F" w:rsidP="004D466F">
      <w:pPr>
        <w:rPr>
          <w:b/>
          <w:bCs/>
        </w:rPr>
      </w:pPr>
      <w:r w:rsidRPr="004D466F">
        <w:rPr>
          <w:b/>
          <w:bCs/>
        </w:rPr>
        <w:t>14. Dream Companies</w:t>
      </w:r>
    </w:p>
    <w:p w14:paraId="53673129" w14:textId="77777777" w:rsidR="004D466F" w:rsidRPr="004D466F" w:rsidRDefault="004D466F" w:rsidP="004D466F">
      <w:r w:rsidRPr="004D466F">
        <w:t>List every company you want to work for.</w:t>
      </w:r>
    </w:p>
    <w:p w14:paraId="07BE5410" w14:textId="77777777" w:rsidR="009B2514" w:rsidRPr="009B2514" w:rsidRDefault="009B2514" w:rsidP="009B2514">
      <w:r w:rsidRPr="009B2514">
        <w:t xml:space="preserve">  Deloitte </w:t>
      </w:r>
    </w:p>
    <w:p w14:paraId="2BAB9F9D" w14:textId="77777777" w:rsidR="009B2514" w:rsidRPr="009B2514" w:rsidRDefault="009B2514" w:rsidP="009B2514">
      <w:r w:rsidRPr="009B2514">
        <w:t xml:space="preserve">  Accenture </w:t>
      </w:r>
    </w:p>
    <w:p w14:paraId="72170D8B" w14:textId="77777777" w:rsidR="009B2514" w:rsidRPr="009B2514" w:rsidRDefault="009B2514" w:rsidP="009B2514">
      <w:r w:rsidRPr="009B2514">
        <w:t xml:space="preserve">  McKinsey &amp; Company </w:t>
      </w:r>
    </w:p>
    <w:p w14:paraId="796F8095" w14:textId="77777777" w:rsidR="009B2514" w:rsidRPr="009B2514" w:rsidRDefault="009B2514" w:rsidP="009B2514">
      <w:r w:rsidRPr="009B2514">
        <w:t xml:space="preserve">  EY </w:t>
      </w:r>
    </w:p>
    <w:p w14:paraId="45A4D455" w14:textId="77777777" w:rsidR="009B2514" w:rsidRPr="009B2514" w:rsidRDefault="009B2514" w:rsidP="009B2514">
      <w:r w:rsidRPr="009B2514">
        <w:t xml:space="preserve">  KPMG </w:t>
      </w:r>
    </w:p>
    <w:p w14:paraId="5F7292A0" w14:textId="77777777" w:rsidR="009B2514" w:rsidRPr="009B2514" w:rsidRDefault="009B2514" w:rsidP="009B2514">
      <w:r w:rsidRPr="009B2514">
        <w:lastRenderedPageBreak/>
        <w:t xml:space="preserve">  PwC </w:t>
      </w:r>
    </w:p>
    <w:p w14:paraId="496FE47C" w14:textId="77777777" w:rsidR="009B2514" w:rsidRPr="009B2514" w:rsidRDefault="009B2514" w:rsidP="009B2514">
      <w:r w:rsidRPr="009B2514">
        <w:t xml:space="preserve">  Amazon </w:t>
      </w:r>
    </w:p>
    <w:p w14:paraId="649D3326" w14:textId="77777777" w:rsidR="009B2514" w:rsidRPr="009B2514" w:rsidRDefault="009B2514" w:rsidP="009B2514">
      <w:r w:rsidRPr="009B2514">
        <w:t xml:space="preserve">  Microsoft </w:t>
      </w:r>
    </w:p>
    <w:p w14:paraId="7DC02B4B" w14:textId="77777777" w:rsidR="009B2514" w:rsidRPr="009B2514" w:rsidRDefault="009B2514" w:rsidP="009B2514">
      <w:r w:rsidRPr="009B2514">
        <w:t xml:space="preserve">  Google </w:t>
      </w:r>
    </w:p>
    <w:p w14:paraId="5049CB10" w14:textId="77777777" w:rsidR="009B2514" w:rsidRPr="009B2514" w:rsidRDefault="009B2514" w:rsidP="009B2514">
      <w:r w:rsidRPr="009B2514">
        <w:t xml:space="preserve">  Hanon Systems </w:t>
      </w:r>
    </w:p>
    <w:p w14:paraId="3A001787" w14:textId="77777777" w:rsidR="009B2514" w:rsidRPr="009B2514" w:rsidRDefault="009B2514" w:rsidP="009B2514">
      <w:r w:rsidRPr="009B2514">
        <w:t xml:space="preserve">  Bosch </w:t>
      </w:r>
    </w:p>
    <w:p w14:paraId="30937368" w14:textId="77777777" w:rsidR="009B2514" w:rsidRPr="009B2514" w:rsidRDefault="009B2514" w:rsidP="009B2514">
      <w:r w:rsidRPr="009B2514">
        <w:t xml:space="preserve">  Caterpillar </w:t>
      </w:r>
    </w:p>
    <w:p w14:paraId="23BF1CB2" w14:textId="77777777" w:rsidR="009B2514" w:rsidRPr="009B2514" w:rsidRDefault="009B2514" w:rsidP="009B2514">
      <w:r w:rsidRPr="009B2514">
        <w:t xml:space="preserve">  TVS Motor Company </w:t>
      </w:r>
    </w:p>
    <w:p w14:paraId="75BCB02D" w14:textId="77777777" w:rsidR="009B2514" w:rsidRPr="009B2514" w:rsidRDefault="009B2514" w:rsidP="009B2514">
      <w:r w:rsidRPr="009B2514">
        <w:t xml:space="preserve">  Ashok Leyland </w:t>
      </w:r>
    </w:p>
    <w:p w14:paraId="01518F25" w14:textId="62BFB48B" w:rsidR="00F91E6C" w:rsidRDefault="009B2514" w:rsidP="009B2514">
      <w:r w:rsidRPr="009B2514">
        <w:t>  Zoho</w:t>
      </w:r>
    </w:p>
    <w:p w14:paraId="320259AC" w14:textId="77777777" w:rsidR="00F026C5" w:rsidRDefault="00F026C5" w:rsidP="009B2514"/>
    <w:p w14:paraId="1B1ABB11" w14:textId="77777777" w:rsidR="00F026C5" w:rsidRDefault="00F026C5" w:rsidP="009B2514"/>
    <w:p w14:paraId="3F34AA63" w14:textId="77777777" w:rsidR="00F026C5" w:rsidRDefault="00F026C5" w:rsidP="009B2514"/>
    <w:p w14:paraId="68C7B53B" w14:textId="77777777" w:rsidR="00F026C5" w:rsidRDefault="00F026C5" w:rsidP="009B2514"/>
    <w:p w14:paraId="6B537199" w14:textId="77777777" w:rsidR="00F026C5" w:rsidRDefault="00F026C5" w:rsidP="009B2514"/>
    <w:p w14:paraId="78F252CD" w14:textId="77777777" w:rsidR="00F026C5" w:rsidRDefault="00F026C5" w:rsidP="009B2514"/>
    <w:p w14:paraId="7F399A37" w14:textId="77777777" w:rsidR="00F026C5" w:rsidRDefault="00F026C5" w:rsidP="009B2514"/>
    <w:p w14:paraId="6A7DE64C" w14:textId="77777777" w:rsidR="00F026C5" w:rsidRDefault="00F026C5" w:rsidP="009B2514"/>
    <w:p w14:paraId="3AA6B2A4" w14:textId="77777777" w:rsidR="00F026C5" w:rsidRDefault="00F026C5" w:rsidP="009B2514"/>
    <w:p w14:paraId="7206F75A" w14:textId="77777777" w:rsidR="00F026C5" w:rsidRDefault="00F026C5" w:rsidP="009B2514"/>
    <w:p w14:paraId="541DE5ED" w14:textId="77777777" w:rsidR="00F026C5" w:rsidRDefault="00F026C5" w:rsidP="009B2514"/>
    <w:p w14:paraId="22ACF844" w14:textId="77777777" w:rsidR="00F026C5" w:rsidRDefault="00F026C5" w:rsidP="009B2514"/>
    <w:p w14:paraId="501180A1" w14:textId="77777777" w:rsidR="00F026C5" w:rsidRDefault="00F026C5" w:rsidP="009B2514"/>
    <w:p w14:paraId="3D99DD6C" w14:textId="77777777" w:rsidR="00F026C5" w:rsidRDefault="00F026C5" w:rsidP="009B2514"/>
    <w:p w14:paraId="1B096A2D" w14:textId="77777777" w:rsidR="00F026C5" w:rsidRDefault="00F026C5" w:rsidP="009B2514"/>
    <w:p w14:paraId="173E5C1D" w14:textId="77777777" w:rsidR="00F026C5" w:rsidRDefault="00F026C5" w:rsidP="009B2514"/>
    <w:p w14:paraId="65B23F38" w14:textId="77777777" w:rsidR="00F026C5" w:rsidRDefault="00F026C5" w:rsidP="009B2514"/>
    <w:p w14:paraId="0BA0F7CF" w14:textId="77777777" w:rsidR="00F026C5" w:rsidRDefault="00F026C5" w:rsidP="009B2514"/>
    <w:p w14:paraId="3A40638E" w14:textId="77777777" w:rsidR="00F026C5" w:rsidRDefault="00F026C5" w:rsidP="009B2514"/>
    <w:p w14:paraId="27E0385C" w14:textId="77777777" w:rsidR="00F026C5" w:rsidRDefault="00F026C5" w:rsidP="009B2514"/>
    <w:p w14:paraId="075D1665" w14:textId="77777777" w:rsidR="00F026C5" w:rsidRDefault="00F026C5" w:rsidP="009B2514"/>
    <w:p w14:paraId="03D1EA12" w14:textId="77777777" w:rsidR="00F026C5" w:rsidRDefault="00F026C5" w:rsidP="009B2514"/>
    <w:p w14:paraId="46B2C644" w14:textId="77777777" w:rsidR="00F026C5" w:rsidRDefault="00F026C5" w:rsidP="009B2514"/>
    <w:p w14:paraId="15E105AC" w14:textId="77777777" w:rsidR="00F026C5" w:rsidRDefault="00F026C5" w:rsidP="009B2514"/>
    <w:p w14:paraId="38C1828E" w14:textId="77777777" w:rsidR="00F026C5" w:rsidRDefault="00F026C5" w:rsidP="009B2514"/>
    <w:p w14:paraId="7218B8DA" w14:textId="77777777" w:rsidR="00F026C5" w:rsidRDefault="00F026C5" w:rsidP="009B2514"/>
    <w:p w14:paraId="1AEF6A98" w14:textId="77777777" w:rsidR="00AD5F0D" w:rsidRPr="00AD5F0D" w:rsidRDefault="00AD5F0D" w:rsidP="00AD5F0D">
      <w:pPr>
        <w:rPr>
          <w:b/>
          <w:bCs/>
        </w:rPr>
      </w:pPr>
      <w:r w:rsidRPr="00AD5F0D">
        <w:rPr>
          <w:b/>
          <w:bCs/>
        </w:rPr>
        <w:lastRenderedPageBreak/>
        <w:t>Hero</w:t>
      </w:r>
    </w:p>
    <w:p w14:paraId="3C8D7A5B" w14:textId="77777777" w:rsidR="00AD5F0D" w:rsidRPr="00AD5F0D" w:rsidRDefault="00AD5F0D" w:rsidP="00AD5F0D">
      <w:pPr>
        <w:rPr>
          <w:b/>
          <w:bCs/>
        </w:rPr>
      </w:pPr>
      <w:r w:rsidRPr="00AD5F0D">
        <w:rPr>
          <w:b/>
          <w:bCs/>
        </w:rPr>
        <w:t>Think. Solve. Lead.</w:t>
      </w:r>
    </w:p>
    <w:p w14:paraId="1A9BD425" w14:textId="77777777" w:rsidR="00AD5F0D" w:rsidRPr="00AD5F0D" w:rsidRDefault="00AD5F0D" w:rsidP="00AD5F0D">
      <w:r w:rsidRPr="00AD5F0D">
        <w:rPr>
          <w:b/>
          <w:bCs/>
        </w:rPr>
        <w:t>Business Analyst | Operations &amp; Finance | Data Analytics | Leadership</w:t>
      </w:r>
    </w:p>
    <w:p w14:paraId="6726562C" w14:textId="77777777" w:rsidR="00AD5F0D" w:rsidRPr="00AD5F0D" w:rsidRDefault="00AD5F0D" w:rsidP="00AD5F0D">
      <w:r w:rsidRPr="00AD5F0D">
        <w:t>I build systems that solve business problems through data, process improvement, and strategic execution. Whether it's leading student initiatives, improving operational workflows, or transforming complex information into actionable insights, I believe meaningful impact comes from combining analytical thinking with strong leadership.</w:t>
      </w:r>
    </w:p>
    <w:p w14:paraId="4A4FA785" w14:textId="77777777" w:rsidR="00AD5F0D" w:rsidRPr="00AD5F0D" w:rsidRDefault="00AD5F0D" w:rsidP="00AD5F0D">
      <w:r w:rsidRPr="00AD5F0D">
        <w:pict w14:anchorId="1CCD11A4">
          <v:rect id="_x0000_i1161" style="width:0;height:1.5pt" o:hralign="center" o:hrstd="t" o:hr="t" fillcolor="#a0a0a0" stroked="f"/>
        </w:pict>
      </w:r>
    </w:p>
    <w:p w14:paraId="6CDA68E3" w14:textId="77777777" w:rsidR="00AD5F0D" w:rsidRPr="00AD5F0D" w:rsidRDefault="00AD5F0D" w:rsidP="00AD5F0D">
      <w:pPr>
        <w:rPr>
          <w:b/>
          <w:bCs/>
        </w:rPr>
      </w:pPr>
      <w:r w:rsidRPr="00AD5F0D">
        <w:rPr>
          <w:b/>
          <w:bCs/>
        </w:rPr>
        <w:t>About Me</w:t>
      </w:r>
    </w:p>
    <w:p w14:paraId="11F6C8ED" w14:textId="77777777" w:rsidR="00AD5F0D" w:rsidRPr="00AD5F0D" w:rsidRDefault="00AD5F0D" w:rsidP="00AD5F0D">
      <w:r w:rsidRPr="00AD5F0D">
        <w:t xml:space="preserve">Hi, I'm </w:t>
      </w:r>
      <w:r w:rsidRPr="00AD5F0D">
        <w:rPr>
          <w:b/>
          <w:bCs/>
        </w:rPr>
        <w:t>Mahamithraa Gupta</w:t>
      </w:r>
      <w:r w:rsidRPr="00AD5F0D">
        <w:t>.</w:t>
      </w:r>
    </w:p>
    <w:p w14:paraId="4386D456" w14:textId="77777777" w:rsidR="00AD5F0D" w:rsidRPr="00AD5F0D" w:rsidRDefault="00AD5F0D" w:rsidP="00AD5F0D">
      <w:r w:rsidRPr="00AD5F0D">
        <w:t>My journey into Operations and Finance started with a simple curiosity: why do some organizations consistently perform better than others? The answer, I discovered, lies in efficient systems, informed decisions, and people who know how to bring everything together.</w:t>
      </w:r>
    </w:p>
    <w:p w14:paraId="268CAF7A" w14:textId="77777777" w:rsidR="00AD5F0D" w:rsidRPr="00AD5F0D" w:rsidRDefault="00AD5F0D" w:rsidP="00AD5F0D">
      <w:r w:rsidRPr="00AD5F0D">
        <w:t>That curiosity has shaped every step of my career. I've led more than 500 MBA students as President of the Leadership Council, worked with finance teams in a global manufacturing organization, designed campus-wide engagement systems, and explored macroeconomic policy through research. Each experience strengthened my belief that sustainable growth comes from combining data, process excellence, and collaborative leadership.</w:t>
      </w:r>
    </w:p>
    <w:p w14:paraId="7E3492B0" w14:textId="77777777" w:rsidR="00AD5F0D" w:rsidRPr="00AD5F0D" w:rsidRDefault="00AD5F0D" w:rsidP="00AD5F0D">
      <w:r w:rsidRPr="00AD5F0D">
        <w:t>Today, I'm focused on building practical business solutions using analytics, Lean Six Sigma methodologies, and strategic problem solving. My goal is to contribute to organizations where I can improve operations, optimize performance, and help teams make better decisions backed by data.</w:t>
      </w:r>
    </w:p>
    <w:p w14:paraId="41EC730E" w14:textId="77777777" w:rsidR="00AD5F0D" w:rsidRPr="00AD5F0D" w:rsidRDefault="00AD5F0D" w:rsidP="00AD5F0D">
      <w:r w:rsidRPr="00AD5F0D">
        <w:pict w14:anchorId="022A7E66">
          <v:rect id="_x0000_i1162" style="width:0;height:1.5pt" o:hralign="center" o:hrstd="t" o:hr="t" fillcolor="#a0a0a0" stroked="f"/>
        </w:pict>
      </w:r>
    </w:p>
    <w:p w14:paraId="2706C983" w14:textId="77777777" w:rsidR="00AD5F0D" w:rsidRPr="00AD5F0D" w:rsidRDefault="00AD5F0D" w:rsidP="00AD5F0D">
      <w:pPr>
        <w:rPr>
          <w:b/>
          <w:bCs/>
        </w:rPr>
      </w:pPr>
      <w:r w:rsidRPr="00AD5F0D">
        <w:rPr>
          <w:b/>
          <w:bCs/>
        </w:rPr>
        <w:t>What I Do</w:t>
      </w:r>
    </w:p>
    <w:p w14:paraId="4A6D6FDF" w14:textId="77777777" w:rsidR="00AD5F0D" w:rsidRPr="00AD5F0D" w:rsidRDefault="00AD5F0D" w:rsidP="00AD5F0D">
      <w:pPr>
        <w:rPr>
          <w:b/>
          <w:bCs/>
        </w:rPr>
      </w:pPr>
      <w:r w:rsidRPr="00AD5F0D">
        <w:rPr>
          <w:b/>
          <w:bCs/>
        </w:rPr>
        <w:t>Business Analysis</w:t>
      </w:r>
    </w:p>
    <w:p w14:paraId="63698A36" w14:textId="77777777" w:rsidR="00AD5F0D" w:rsidRPr="00AD5F0D" w:rsidRDefault="00AD5F0D" w:rsidP="00AD5F0D">
      <w:r w:rsidRPr="00AD5F0D">
        <w:t>Transform business problems into structured, data-driven solutions through analytical thinking and strategic decision-making.</w:t>
      </w:r>
    </w:p>
    <w:p w14:paraId="62E82F67" w14:textId="77777777" w:rsidR="00AD5F0D" w:rsidRPr="00AD5F0D" w:rsidRDefault="00AD5F0D" w:rsidP="00AD5F0D">
      <w:pPr>
        <w:rPr>
          <w:b/>
          <w:bCs/>
        </w:rPr>
      </w:pPr>
      <w:r w:rsidRPr="00AD5F0D">
        <w:rPr>
          <w:b/>
          <w:bCs/>
        </w:rPr>
        <w:t>Operations Excellence</w:t>
      </w:r>
    </w:p>
    <w:p w14:paraId="006F70F1" w14:textId="77777777" w:rsidR="00AD5F0D" w:rsidRPr="00AD5F0D" w:rsidRDefault="00AD5F0D" w:rsidP="00AD5F0D">
      <w:r w:rsidRPr="00AD5F0D">
        <w:t>Identify inefficiencies, optimize workflows, and improve operational performance using Lean Six Sigma principles.</w:t>
      </w:r>
    </w:p>
    <w:p w14:paraId="4E4C7DF4" w14:textId="77777777" w:rsidR="00AD5F0D" w:rsidRPr="00AD5F0D" w:rsidRDefault="00AD5F0D" w:rsidP="00AD5F0D">
      <w:pPr>
        <w:rPr>
          <w:b/>
          <w:bCs/>
        </w:rPr>
      </w:pPr>
      <w:r w:rsidRPr="00AD5F0D">
        <w:rPr>
          <w:b/>
          <w:bCs/>
        </w:rPr>
        <w:t>Financial Analysis</w:t>
      </w:r>
    </w:p>
    <w:p w14:paraId="6788E084" w14:textId="77777777" w:rsidR="00AD5F0D" w:rsidRPr="00AD5F0D" w:rsidRDefault="00AD5F0D" w:rsidP="00AD5F0D">
      <w:r w:rsidRPr="00AD5F0D">
        <w:t>Support financial reporting, process compliance, invoice validation, and business performance analysis.</w:t>
      </w:r>
    </w:p>
    <w:p w14:paraId="091A1C52" w14:textId="77777777" w:rsidR="00AD5F0D" w:rsidRPr="00AD5F0D" w:rsidRDefault="00AD5F0D" w:rsidP="00AD5F0D">
      <w:pPr>
        <w:rPr>
          <w:b/>
          <w:bCs/>
        </w:rPr>
      </w:pPr>
      <w:r w:rsidRPr="00AD5F0D">
        <w:rPr>
          <w:b/>
          <w:bCs/>
        </w:rPr>
        <w:t>Leadership</w:t>
      </w:r>
    </w:p>
    <w:p w14:paraId="49BD2CA3" w14:textId="77777777" w:rsidR="00AD5F0D" w:rsidRPr="00AD5F0D" w:rsidRDefault="00AD5F0D" w:rsidP="00AD5F0D">
      <w:r w:rsidRPr="00AD5F0D">
        <w:t>Build high-performing teams, manage cross-functional initiatives, and create systems that improve collaboration and engagement.</w:t>
      </w:r>
    </w:p>
    <w:p w14:paraId="7966418D" w14:textId="77777777" w:rsidR="00AD5F0D" w:rsidRPr="00AD5F0D" w:rsidRDefault="00AD5F0D" w:rsidP="00AD5F0D">
      <w:r w:rsidRPr="00AD5F0D">
        <w:pict w14:anchorId="333FBCE9">
          <v:rect id="_x0000_i1163" style="width:0;height:1.5pt" o:hralign="center" o:hrstd="t" o:hr="t" fillcolor="#a0a0a0" stroked="f"/>
        </w:pict>
      </w:r>
    </w:p>
    <w:p w14:paraId="62EDC458" w14:textId="77777777" w:rsidR="00AD5F0D" w:rsidRPr="00AD5F0D" w:rsidRDefault="00AD5F0D" w:rsidP="00AD5F0D">
      <w:pPr>
        <w:rPr>
          <w:b/>
          <w:bCs/>
        </w:rPr>
      </w:pPr>
      <w:r w:rsidRPr="00AD5F0D">
        <w:rPr>
          <w:b/>
          <w:bCs/>
        </w:rPr>
        <w:t>Core Skills</w:t>
      </w:r>
    </w:p>
    <w:p w14:paraId="56924334" w14:textId="77777777" w:rsidR="00AD5F0D" w:rsidRPr="00AD5F0D" w:rsidRDefault="00AD5F0D" w:rsidP="00AD5F0D">
      <w:pPr>
        <w:rPr>
          <w:b/>
          <w:bCs/>
        </w:rPr>
      </w:pPr>
      <w:r w:rsidRPr="00AD5F0D">
        <w:rPr>
          <w:b/>
          <w:bCs/>
        </w:rPr>
        <w:t>Business &amp; Analytics</w:t>
      </w:r>
    </w:p>
    <w:p w14:paraId="4428F68F" w14:textId="77777777" w:rsidR="00AD5F0D" w:rsidRPr="00AD5F0D" w:rsidRDefault="00AD5F0D" w:rsidP="00AD5F0D">
      <w:pPr>
        <w:numPr>
          <w:ilvl w:val="0"/>
          <w:numId w:val="25"/>
        </w:numPr>
      </w:pPr>
      <w:r w:rsidRPr="00AD5F0D">
        <w:t>Business Analysis</w:t>
      </w:r>
    </w:p>
    <w:p w14:paraId="7287AF87" w14:textId="77777777" w:rsidR="00AD5F0D" w:rsidRPr="00AD5F0D" w:rsidRDefault="00AD5F0D" w:rsidP="00AD5F0D">
      <w:pPr>
        <w:numPr>
          <w:ilvl w:val="0"/>
          <w:numId w:val="25"/>
        </w:numPr>
      </w:pPr>
      <w:r w:rsidRPr="00AD5F0D">
        <w:t>Financial Analysis</w:t>
      </w:r>
    </w:p>
    <w:p w14:paraId="5A65B73E" w14:textId="77777777" w:rsidR="00AD5F0D" w:rsidRPr="00AD5F0D" w:rsidRDefault="00AD5F0D" w:rsidP="00AD5F0D">
      <w:pPr>
        <w:numPr>
          <w:ilvl w:val="0"/>
          <w:numId w:val="25"/>
        </w:numPr>
      </w:pPr>
      <w:r w:rsidRPr="00AD5F0D">
        <w:t>Operations Management</w:t>
      </w:r>
    </w:p>
    <w:p w14:paraId="0B33A044" w14:textId="77777777" w:rsidR="00AD5F0D" w:rsidRPr="00AD5F0D" w:rsidRDefault="00AD5F0D" w:rsidP="00AD5F0D">
      <w:pPr>
        <w:numPr>
          <w:ilvl w:val="0"/>
          <w:numId w:val="25"/>
        </w:numPr>
      </w:pPr>
      <w:r w:rsidRPr="00AD5F0D">
        <w:lastRenderedPageBreak/>
        <w:t>Performance Reporting</w:t>
      </w:r>
    </w:p>
    <w:p w14:paraId="569802E7" w14:textId="77777777" w:rsidR="00AD5F0D" w:rsidRPr="00AD5F0D" w:rsidRDefault="00AD5F0D" w:rsidP="00AD5F0D">
      <w:pPr>
        <w:numPr>
          <w:ilvl w:val="0"/>
          <w:numId w:val="25"/>
        </w:numPr>
      </w:pPr>
      <w:r w:rsidRPr="00AD5F0D">
        <w:t>Process Improvement</w:t>
      </w:r>
    </w:p>
    <w:p w14:paraId="20B44C95" w14:textId="77777777" w:rsidR="00AD5F0D" w:rsidRPr="00AD5F0D" w:rsidRDefault="00AD5F0D" w:rsidP="00AD5F0D">
      <w:pPr>
        <w:numPr>
          <w:ilvl w:val="0"/>
          <w:numId w:val="25"/>
        </w:numPr>
      </w:pPr>
      <w:r w:rsidRPr="00AD5F0D">
        <w:t>Lean Six Sigma</w:t>
      </w:r>
    </w:p>
    <w:p w14:paraId="3FEAC2DA" w14:textId="77777777" w:rsidR="00AD5F0D" w:rsidRPr="00AD5F0D" w:rsidRDefault="00AD5F0D" w:rsidP="00AD5F0D">
      <w:pPr>
        <w:numPr>
          <w:ilvl w:val="0"/>
          <w:numId w:val="25"/>
        </w:numPr>
      </w:pPr>
      <w:r w:rsidRPr="00AD5F0D">
        <w:t>Strategic Decision Making</w:t>
      </w:r>
    </w:p>
    <w:p w14:paraId="2C41ED0E" w14:textId="77777777" w:rsidR="00AD5F0D" w:rsidRPr="00AD5F0D" w:rsidRDefault="00AD5F0D" w:rsidP="00AD5F0D">
      <w:pPr>
        <w:rPr>
          <w:b/>
          <w:bCs/>
        </w:rPr>
      </w:pPr>
      <w:r w:rsidRPr="00AD5F0D">
        <w:rPr>
          <w:b/>
          <w:bCs/>
        </w:rPr>
        <w:t>Data &amp; Reporting</w:t>
      </w:r>
    </w:p>
    <w:p w14:paraId="782FECFA" w14:textId="77777777" w:rsidR="00AD5F0D" w:rsidRPr="00AD5F0D" w:rsidRDefault="00AD5F0D" w:rsidP="00AD5F0D">
      <w:pPr>
        <w:numPr>
          <w:ilvl w:val="0"/>
          <w:numId w:val="26"/>
        </w:numPr>
      </w:pPr>
      <w:r w:rsidRPr="00AD5F0D">
        <w:t>Microsoft Excel</w:t>
      </w:r>
    </w:p>
    <w:p w14:paraId="61A32A2E" w14:textId="77777777" w:rsidR="00AD5F0D" w:rsidRPr="00AD5F0D" w:rsidRDefault="00AD5F0D" w:rsidP="00AD5F0D">
      <w:pPr>
        <w:numPr>
          <w:ilvl w:val="0"/>
          <w:numId w:val="26"/>
        </w:numPr>
      </w:pPr>
      <w:r w:rsidRPr="00AD5F0D">
        <w:t>Power BI</w:t>
      </w:r>
    </w:p>
    <w:p w14:paraId="4B960E30" w14:textId="77777777" w:rsidR="00AD5F0D" w:rsidRPr="00AD5F0D" w:rsidRDefault="00AD5F0D" w:rsidP="00AD5F0D">
      <w:pPr>
        <w:numPr>
          <w:ilvl w:val="0"/>
          <w:numId w:val="26"/>
        </w:numPr>
      </w:pPr>
      <w:r w:rsidRPr="00AD5F0D">
        <w:t>Tableau</w:t>
      </w:r>
    </w:p>
    <w:p w14:paraId="56AB1B5B" w14:textId="77777777" w:rsidR="00AD5F0D" w:rsidRPr="00AD5F0D" w:rsidRDefault="00AD5F0D" w:rsidP="00AD5F0D">
      <w:pPr>
        <w:numPr>
          <w:ilvl w:val="0"/>
          <w:numId w:val="26"/>
        </w:numPr>
      </w:pPr>
      <w:r w:rsidRPr="00AD5F0D">
        <w:t>SQL</w:t>
      </w:r>
    </w:p>
    <w:p w14:paraId="7D455CAE" w14:textId="77777777" w:rsidR="00AD5F0D" w:rsidRPr="00AD5F0D" w:rsidRDefault="00AD5F0D" w:rsidP="00AD5F0D">
      <w:pPr>
        <w:numPr>
          <w:ilvl w:val="0"/>
          <w:numId w:val="26"/>
        </w:numPr>
      </w:pPr>
      <w:r w:rsidRPr="00AD5F0D">
        <w:t>Python</w:t>
      </w:r>
    </w:p>
    <w:p w14:paraId="69016B41" w14:textId="77777777" w:rsidR="00AD5F0D" w:rsidRPr="00AD5F0D" w:rsidRDefault="00AD5F0D" w:rsidP="00AD5F0D">
      <w:pPr>
        <w:numPr>
          <w:ilvl w:val="0"/>
          <w:numId w:val="26"/>
        </w:numPr>
      </w:pPr>
      <w:r w:rsidRPr="00AD5F0D">
        <w:t>SPSS</w:t>
      </w:r>
    </w:p>
    <w:p w14:paraId="767C9A1D" w14:textId="77777777" w:rsidR="00AD5F0D" w:rsidRPr="00AD5F0D" w:rsidRDefault="00AD5F0D" w:rsidP="00AD5F0D">
      <w:pPr>
        <w:numPr>
          <w:ilvl w:val="0"/>
          <w:numId w:val="26"/>
        </w:numPr>
      </w:pPr>
      <w:r w:rsidRPr="00AD5F0D">
        <w:t>Minitab</w:t>
      </w:r>
    </w:p>
    <w:p w14:paraId="25315441" w14:textId="77777777" w:rsidR="00AD5F0D" w:rsidRPr="00AD5F0D" w:rsidRDefault="00AD5F0D" w:rsidP="00AD5F0D">
      <w:pPr>
        <w:rPr>
          <w:b/>
          <w:bCs/>
        </w:rPr>
      </w:pPr>
      <w:r w:rsidRPr="00AD5F0D">
        <w:rPr>
          <w:b/>
          <w:bCs/>
        </w:rPr>
        <w:t>Business Tools</w:t>
      </w:r>
    </w:p>
    <w:p w14:paraId="707A160E" w14:textId="77777777" w:rsidR="00AD5F0D" w:rsidRPr="00AD5F0D" w:rsidRDefault="00AD5F0D" w:rsidP="00AD5F0D">
      <w:pPr>
        <w:numPr>
          <w:ilvl w:val="0"/>
          <w:numId w:val="27"/>
        </w:numPr>
      </w:pPr>
      <w:r w:rsidRPr="00AD5F0D">
        <w:t>SAP</w:t>
      </w:r>
    </w:p>
    <w:p w14:paraId="16AD0C20" w14:textId="77777777" w:rsidR="00AD5F0D" w:rsidRPr="00AD5F0D" w:rsidRDefault="00AD5F0D" w:rsidP="00AD5F0D">
      <w:pPr>
        <w:numPr>
          <w:ilvl w:val="0"/>
          <w:numId w:val="27"/>
        </w:numPr>
      </w:pPr>
      <w:r w:rsidRPr="00AD5F0D">
        <w:t>Microsoft PowerPoint</w:t>
      </w:r>
    </w:p>
    <w:p w14:paraId="07B6F6FA" w14:textId="77777777" w:rsidR="00AD5F0D" w:rsidRPr="00AD5F0D" w:rsidRDefault="00AD5F0D" w:rsidP="00AD5F0D">
      <w:pPr>
        <w:numPr>
          <w:ilvl w:val="0"/>
          <w:numId w:val="27"/>
        </w:numPr>
      </w:pPr>
      <w:r w:rsidRPr="00AD5F0D">
        <w:t>Microsoft Word</w:t>
      </w:r>
    </w:p>
    <w:p w14:paraId="112D9603" w14:textId="77777777" w:rsidR="00AD5F0D" w:rsidRPr="00AD5F0D" w:rsidRDefault="00AD5F0D" w:rsidP="00AD5F0D">
      <w:pPr>
        <w:numPr>
          <w:ilvl w:val="0"/>
          <w:numId w:val="27"/>
        </w:numPr>
      </w:pPr>
      <w:r w:rsidRPr="00AD5F0D">
        <w:t>Outlook</w:t>
      </w:r>
    </w:p>
    <w:p w14:paraId="1CE0A59E" w14:textId="77777777" w:rsidR="00AD5F0D" w:rsidRPr="00AD5F0D" w:rsidRDefault="00AD5F0D" w:rsidP="00AD5F0D">
      <w:pPr>
        <w:rPr>
          <w:b/>
          <w:bCs/>
        </w:rPr>
      </w:pPr>
      <w:r w:rsidRPr="00AD5F0D">
        <w:rPr>
          <w:b/>
          <w:bCs/>
        </w:rPr>
        <w:t>Leadership</w:t>
      </w:r>
    </w:p>
    <w:p w14:paraId="713E5E89" w14:textId="77777777" w:rsidR="00AD5F0D" w:rsidRPr="00AD5F0D" w:rsidRDefault="00AD5F0D" w:rsidP="00AD5F0D">
      <w:pPr>
        <w:numPr>
          <w:ilvl w:val="0"/>
          <w:numId w:val="28"/>
        </w:numPr>
      </w:pPr>
      <w:r w:rsidRPr="00AD5F0D">
        <w:t>Team Leadership</w:t>
      </w:r>
    </w:p>
    <w:p w14:paraId="00BD9A32" w14:textId="77777777" w:rsidR="00AD5F0D" w:rsidRPr="00AD5F0D" w:rsidRDefault="00AD5F0D" w:rsidP="00AD5F0D">
      <w:pPr>
        <w:numPr>
          <w:ilvl w:val="0"/>
          <w:numId w:val="28"/>
        </w:numPr>
      </w:pPr>
      <w:r w:rsidRPr="00AD5F0D">
        <w:t>Public Speaking</w:t>
      </w:r>
    </w:p>
    <w:p w14:paraId="04D11D5A" w14:textId="77777777" w:rsidR="00AD5F0D" w:rsidRPr="00AD5F0D" w:rsidRDefault="00AD5F0D" w:rsidP="00AD5F0D">
      <w:pPr>
        <w:numPr>
          <w:ilvl w:val="0"/>
          <w:numId w:val="28"/>
        </w:numPr>
      </w:pPr>
      <w:r w:rsidRPr="00AD5F0D">
        <w:t>Stakeholder Management</w:t>
      </w:r>
    </w:p>
    <w:p w14:paraId="655FA71D" w14:textId="77777777" w:rsidR="00AD5F0D" w:rsidRPr="00AD5F0D" w:rsidRDefault="00AD5F0D" w:rsidP="00AD5F0D">
      <w:pPr>
        <w:numPr>
          <w:ilvl w:val="0"/>
          <w:numId w:val="28"/>
        </w:numPr>
      </w:pPr>
      <w:r w:rsidRPr="00AD5F0D">
        <w:t>Communication</w:t>
      </w:r>
    </w:p>
    <w:p w14:paraId="219AE953" w14:textId="77777777" w:rsidR="00AD5F0D" w:rsidRPr="00AD5F0D" w:rsidRDefault="00AD5F0D" w:rsidP="00AD5F0D">
      <w:pPr>
        <w:numPr>
          <w:ilvl w:val="0"/>
          <w:numId w:val="28"/>
        </w:numPr>
      </w:pPr>
      <w:r w:rsidRPr="00AD5F0D">
        <w:t>Team Management</w:t>
      </w:r>
    </w:p>
    <w:p w14:paraId="4EF5CAF3" w14:textId="77777777" w:rsidR="00AD5F0D" w:rsidRPr="00AD5F0D" w:rsidRDefault="00AD5F0D" w:rsidP="00AD5F0D">
      <w:pPr>
        <w:numPr>
          <w:ilvl w:val="0"/>
          <w:numId w:val="28"/>
        </w:numPr>
      </w:pPr>
      <w:r w:rsidRPr="00AD5F0D">
        <w:t>Problem Solving</w:t>
      </w:r>
    </w:p>
    <w:p w14:paraId="4677B627" w14:textId="77777777" w:rsidR="00AD5F0D" w:rsidRPr="00AD5F0D" w:rsidRDefault="00AD5F0D" w:rsidP="00AD5F0D">
      <w:pPr>
        <w:numPr>
          <w:ilvl w:val="0"/>
          <w:numId w:val="28"/>
        </w:numPr>
      </w:pPr>
      <w:r w:rsidRPr="00AD5F0D">
        <w:t>Cross-functional Collaboration</w:t>
      </w:r>
    </w:p>
    <w:p w14:paraId="7993C2E4" w14:textId="77777777" w:rsidR="00AD5F0D" w:rsidRPr="00AD5F0D" w:rsidRDefault="00AD5F0D" w:rsidP="00AD5F0D">
      <w:r w:rsidRPr="00AD5F0D">
        <w:pict w14:anchorId="2F3F16C8">
          <v:rect id="_x0000_i1164" style="width:0;height:1.5pt" o:hralign="center" o:hrstd="t" o:hr="t" fillcolor="#a0a0a0" stroked="f"/>
        </w:pict>
      </w:r>
    </w:p>
    <w:p w14:paraId="34A8A508" w14:textId="77777777" w:rsidR="00AD5F0D" w:rsidRPr="00AD5F0D" w:rsidRDefault="00AD5F0D" w:rsidP="00AD5F0D">
      <w:pPr>
        <w:rPr>
          <w:b/>
          <w:bCs/>
        </w:rPr>
      </w:pPr>
      <w:r w:rsidRPr="00AD5F0D">
        <w:rPr>
          <w:b/>
          <w:bCs/>
        </w:rPr>
        <w:t>Featured Projects</w:t>
      </w:r>
    </w:p>
    <w:p w14:paraId="44CFF5A7" w14:textId="77777777" w:rsidR="00AD5F0D" w:rsidRPr="00AD5F0D" w:rsidRDefault="00AD5F0D" w:rsidP="00AD5F0D">
      <w:r w:rsidRPr="00AD5F0D">
        <w:pict w14:anchorId="2259C2DC">
          <v:rect id="_x0000_i1165" style="width:0;height:1.5pt" o:hralign="center" o:hrstd="t" o:hr="t" fillcolor="#a0a0a0" stroked="f"/>
        </w:pict>
      </w:r>
    </w:p>
    <w:p w14:paraId="790FE806" w14:textId="77777777" w:rsidR="00AD5F0D" w:rsidRPr="00AD5F0D" w:rsidRDefault="00AD5F0D" w:rsidP="00AD5F0D">
      <w:pPr>
        <w:rPr>
          <w:b/>
          <w:bCs/>
        </w:rPr>
      </w:pPr>
      <w:r w:rsidRPr="00AD5F0D">
        <w:rPr>
          <w:b/>
          <w:bCs/>
        </w:rPr>
        <w:t>Global Macroeconomic Risk Analysis</w:t>
      </w:r>
    </w:p>
    <w:p w14:paraId="72451EA5" w14:textId="77777777" w:rsidR="00AD5F0D" w:rsidRPr="00AD5F0D" w:rsidRDefault="00AD5F0D" w:rsidP="00AD5F0D">
      <w:r w:rsidRPr="00AD5F0D">
        <w:rPr>
          <w:b/>
          <w:bCs/>
        </w:rPr>
        <w:t>Understanding how global economic disruptions influence India's trade performance and currency stability.</w:t>
      </w:r>
    </w:p>
    <w:p w14:paraId="60B59281" w14:textId="77777777" w:rsidR="00AD5F0D" w:rsidRPr="00AD5F0D" w:rsidRDefault="00AD5F0D" w:rsidP="00AD5F0D">
      <w:r w:rsidRPr="00AD5F0D">
        <w:t>This research examined the combined impact of global oil price fluctuations, BRICS de-dollarization, and U.S. tariff policies on India's economy using over two decades of macroeconomic data. The study employed Python-based statistical analysis, multiple regression models, and economic indicators to evaluate how global events shape exchange rates and export performance. The findings highlighted the importance of coordinated monetary and trade policies in strengthening India's economic resilience.</w:t>
      </w:r>
    </w:p>
    <w:p w14:paraId="30C254BA" w14:textId="77777777" w:rsidR="00AD5F0D" w:rsidRPr="00AD5F0D" w:rsidRDefault="00AD5F0D" w:rsidP="00AD5F0D">
      <w:r w:rsidRPr="00AD5F0D">
        <w:rPr>
          <w:b/>
          <w:bCs/>
        </w:rPr>
        <w:t>Tools</w:t>
      </w:r>
    </w:p>
    <w:p w14:paraId="2A3932B2" w14:textId="77777777" w:rsidR="00AD5F0D" w:rsidRPr="00AD5F0D" w:rsidRDefault="00AD5F0D" w:rsidP="00AD5F0D">
      <w:pPr>
        <w:numPr>
          <w:ilvl w:val="0"/>
          <w:numId w:val="29"/>
        </w:numPr>
      </w:pPr>
      <w:r w:rsidRPr="00AD5F0D">
        <w:lastRenderedPageBreak/>
        <w:t>Python</w:t>
      </w:r>
    </w:p>
    <w:p w14:paraId="6F5AA94F" w14:textId="77777777" w:rsidR="00AD5F0D" w:rsidRPr="00AD5F0D" w:rsidRDefault="00AD5F0D" w:rsidP="00AD5F0D">
      <w:pPr>
        <w:numPr>
          <w:ilvl w:val="0"/>
          <w:numId w:val="29"/>
        </w:numPr>
      </w:pPr>
      <w:r w:rsidRPr="00AD5F0D">
        <w:t>Multiple Linear Regression</w:t>
      </w:r>
    </w:p>
    <w:p w14:paraId="041E22F4" w14:textId="77777777" w:rsidR="00AD5F0D" w:rsidRPr="00AD5F0D" w:rsidRDefault="00AD5F0D" w:rsidP="00AD5F0D">
      <w:pPr>
        <w:numPr>
          <w:ilvl w:val="0"/>
          <w:numId w:val="29"/>
        </w:numPr>
      </w:pPr>
      <w:r w:rsidRPr="00AD5F0D">
        <w:t>Correlation Analysis</w:t>
      </w:r>
    </w:p>
    <w:p w14:paraId="132FA9CF" w14:textId="77777777" w:rsidR="00AD5F0D" w:rsidRPr="00AD5F0D" w:rsidRDefault="00AD5F0D" w:rsidP="00AD5F0D">
      <w:pPr>
        <w:numPr>
          <w:ilvl w:val="0"/>
          <w:numId w:val="29"/>
        </w:numPr>
      </w:pPr>
      <w:r w:rsidRPr="00AD5F0D">
        <w:t>VIF Analysis</w:t>
      </w:r>
    </w:p>
    <w:p w14:paraId="26922266" w14:textId="77777777" w:rsidR="00AD5F0D" w:rsidRPr="00AD5F0D" w:rsidRDefault="00AD5F0D" w:rsidP="00AD5F0D">
      <w:pPr>
        <w:numPr>
          <w:ilvl w:val="0"/>
          <w:numId w:val="29"/>
        </w:numPr>
      </w:pPr>
      <w:r w:rsidRPr="00AD5F0D">
        <w:t>Macroeconomic Data Analysis</w:t>
      </w:r>
    </w:p>
    <w:p w14:paraId="4F3E5F5F" w14:textId="77777777" w:rsidR="00AD5F0D" w:rsidRPr="00AD5F0D" w:rsidRDefault="00AD5F0D" w:rsidP="00AD5F0D">
      <w:r w:rsidRPr="00AD5F0D">
        <w:rPr>
          <w:b/>
          <w:bCs/>
        </w:rPr>
        <w:t>Live Project</w:t>
      </w:r>
    </w:p>
    <w:p w14:paraId="26DDA1D2" w14:textId="77777777" w:rsidR="00AD5F0D" w:rsidRPr="00AD5F0D" w:rsidRDefault="00AD5F0D" w:rsidP="00AD5F0D">
      <w:r w:rsidRPr="00AD5F0D">
        <w:t>Coming Soon</w:t>
      </w:r>
    </w:p>
    <w:p w14:paraId="1F95B4C1" w14:textId="77777777" w:rsidR="00AD5F0D" w:rsidRPr="00AD5F0D" w:rsidRDefault="00AD5F0D" w:rsidP="00AD5F0D">
      <w:r w:rsidRPr="00AD5F0D">
        <w:pict w14:anchorId="68954158">
          <v:rect id="_x0000_i1166" style="width:0;height:1.5pt" o:hralign="center" o:hrstd="t" o:hr="t" fillcolor="#a0a0a0" stroked="f"/>
        </w:pict>
      </w:r>
    </w:p>
    <w:p w14:paraId="4D44242F" w14:textId="77777777" w:rsidR="00AD5F0D" w:rsidRPr="00AD5F0D" w:rsidRDefault="00AD5F0D" w:rsidP="00AD5F0D">
      <w:pPr>
        <w:rPr>
          <w:b/>
          <w:bCs/>
        </w:rPr>
      </w:pPr>
      <w:r w:rsidRPr="00AD5F0D">
        <w:rPr>
          <w:b/>
          <w:bCs/>
        </w:rPr>
        <w:t>Forum Points League Dashboard</w:t>
      </w:r>
    </w:p>
    <w:p w14:paraId="4A2CF145" w14:textId="77777777" w:rsidR="00AD5F0D" w:rsidRPr="00AD5F0D" w:rsidRDefault="00AD5F0D" w:rsidP="00AD5F0D">
      <w:r w:rsidRPr="00AD5F0D">
        <w:rPr>
          <w:b/>
          <w:bCs/>
        </w:rPr>
        <w:t>Designed a data-driven engagement system that transformed student participation into measurable insights.</w:t>
      </w:r>
    </w:p>
    <w:p w14:paraId="3930C7DF" w14:textId="77777777" w:rsidR="00AD5F0D" w:rsidRPr="00AD5F0D" w:rsidRDefault="00AD5F0D" w:rsidP="00AD5F0D">
      <w:r w:rsidRPr="00AD5F0D">
        <w:t>Built a centralized Power BI dashboard that tracked participation, forum performance, rankings, and engagement across the MBA Student Association. The platform introduced transparency into student activities while encouraging healthy competition and consistent participation through real-time reporting.</w:t>
      </w:r>
    </w:p>
    <w:p w14:paraId="1F708DC1" w14:textId="77777777" w:rsidR="00AD5F0D" w:rsidRPr="00AD5F0D" w:rsidRDefault="00AD5F0D" w:rsidP="00AD5F0D">
      <w:r w:rsidRPr="00AD5F0D">
        <w:rPr>
          <w:b/>
          <w:bCs/>
        </w:rPr>
        <w:t>Tools</w:t>
      </w:r>
    </w:p>
    <w:p w14:paraId="3BFAF37D" w14:textId="77777777" w:rsidR="00AD5F0D" w:rsidRPr="00AD5F0D" w:rsidRDefault="00AD5F0D" w:rsidP="00AD5F0D">
      <w:pPr>
        <w:numPr>
          <w:ilvl w:val="0"/>
          <w:numId w:val="30"/>
        </w:numPr>
      </w:pPr>
      <w:r w:rsidRPr="00AD5F0D">
        <w:t>Microsoft Power BI</w:t>
      </w:r>
    </w:p>
    <w:p w14:paraId="255BDC1A" w14:textId="77777777" w:rsidR="00AD5F0D" w:rsidRPr="00AD5F0D" w:rsidRDefault="00AD5F0D" w:rsidP="00AD5F0D">
      <w:pPr>
        <w:numPr>
          <w:ilvl w:val="0"/>
          <w:numId w:val="30"/>
        </w:numPr>
      </w:pPr>
      <w:r w:rsidRPr="00AD5F0D">
        <w:t>Excel</w:t>
      </w:r>
    </w:p>
    <w:p w14:paraId="5017952E" w14:textId="77777777" w:rsidR="00AD5F0D" w:rsidRPr="00AD5F0D" w:rsidRDefault="00AD5F0D" w:rsidP="00AD5F0D">
      <w:pPr>
        <w:numPr>
          <w:ilvl w:val="0"/>
          <w:numId w:val="30"/>
        </w:numPr>
      </w:pPr>
      <w:r w:rsidRPr="00AD5F0D">
        <w:t>Data Visualization</w:t>
      </w:r>
    </w:p>
    <w:p w14:paraId="33C2E758" w14:textId="77777777" w:rsidR="00AD5F0D" w:rsidRPr="00AD5F0D" w:rsidRDefault="00AD5F0D" w:rsidP="00AD5F0D">
      <w:pPr>
        <w:numPr>
          <w:ilvl w:val="0"/>
          <w:numId w:val="30"/>
        </w:numPr>
      </w:pPr>
      <w:r w:rsidRPr="00AD5F0D">
        <w:t>Dashboard Design</w:t>
      </w:r>
    </w:p>
    <w:p w14:paraId="5731E872" w14:textId="77777777" w:rsidR="00AD5F0D" w:rsidRPr="00AD5F0D" w:rsidRDefault="00AD5F0D" w:rsidP="00AD5F0D">
      <w:r w:rsidRPr="00AD5F0D">
        <w:pict w14:anchorId="40F8BB7D">
          <v:rect id="_x0000_i1167" style="width:0;height:1.5pt" o:hralign="center" o:hrstd="t" o:hr="t" fillcolor="#a0a0a0" stroked="f"/>
        </w:pict>
      </w:r>
    </w:p>
    <w:p w14:paraId="30AF3036" w14:textId="77777777" w:rsidR="00AD5F0D" w:rsidRPr="00AD5F0D" w:rsidRDefault="00AD5F0D" w:rsidP="00AD5F0D">
      <w:pPr>
        <w:rPr>
          <w:b/>
          <w:bCs/>
        </w:rPr>
      </w:pPr>
      <w:r w:rsidRPr="00AD5F0D">
        <w:rPr>
          <w:b/>
          <w:bCs/>
        </w:rPr>
        <w:t>Buddy Mentorship Program</w:t>
      </w:r>
    </w:p>
    <w:p w14:paraId="4BD95671" w14:textId="77777777" w:rsidR="00AD5F0D" w:rsidRPr="00AD5F0D" w:rsidRDefault="00AD5F0D" w:rsidP="00AD5F0D">
      <w:r w:rsidRPr="00AD5F0D">
        <w:rPr>
          <w:b/>
          <w:bCs/>
        </w:rPr>
        <w:t>Building stronger student communities through structured mentorship.</w:t>
      </w:r>
    </w:p>
    <w:p w14:paraId="6BD60A2F" w14:textId="77777777" w:rsidR="00AD5F0D" w:rsidRPr="00AD5F0D" w:rsidRDefault="00AD5F0D" w:rsidP="00AD5F0D">
      <w:r w:rsidRPr="00AD5F0D">
        <w:t>Developed a mentorship initiative connecting more than 250 first-year MBA students with 27+ student mentors. The program focused on improving student onboarding, peer learning, communication, and campus engagement through continuous interaction and personalized guidance.</w:t>
      </w:r>
    </w:p>
    <w:p w14:paraId="0D51A4D0" w14:textId="77777777" w:rsidR="00AD5F0D" w:rsidRPr="00AD5F0D" w:rsidRDefault="00AD5F0D" w:rsidP="00AD5F0D">
      <w:r w:rsidRPr="00AD5F0D">
        <w:pict w14:anchorId="213D812E">
          <v:rect id="_x0000_i1168" style="width:0;height:1.5pt" o:hralign="center" o:hrstd="t" o:hr="t" fillcolor="#a0a0a0" stroked="f"/>
        </w:pict>
      </w:r>
    </w:p>
    <w:p w14:paraId="102C7D3B" w14:textId="77777777" w:rsidR="00AD5F0D" w:rsidRPr="00AD5F0D" w:rsidRDefault="00AD5F0D" w:rsidP="00AD5F0D">
      <w:pPr>
        <w:rPr>
          <w:b/>
          <w:bCs/>
        </w:rPr>
      </w:pPr>
      <w:r w:rsidRPr="00AD5F0D">
        <w:rPr>
          <w:b/>
          <w:bCs/>
        </w:rPr>
        <w:t>KCT Business League</w:t>
      </w:r>
    </w:p>
    <w:p w14:paraId="15CD06B8" w14:textId="77777777" w:rsidR="00AD5F0D" w:rsidRPr="00AD5F0D" w:rsidRDefault="00AD5F0D" w:rsidP="00AD5F0D">
      <w:r w:rsidRPr="00AD5F0D">
        <w:rPr>
          <w:b/>
          <w:bCs/>
        </w:rPr>
        <w:t>Transforming learning into an engaging competitive experience.</w:t>
      </w:r>
    </w:p>
    <w:p w14:paraId="758782DA" w14:textId="77777777" w:rsidR="00AD5F0D" w:rsidRPr="00AD5F0D" w:rsidRDefault="00AD5F0D" w:rsidP="00AD5F0D">
      <w:r w:rsidRPr="00AD5F0D">
        <w:t>Conceptualized and executed a student-driven engagement platform combining management, analytical, cultural, and sports competitions. The initiative promoted experiential learning while strengthening teamwork, leadership, and strategic thinking across the MBA community.</w:t>
      </w:r>
    </w:p>
    <w:p w14:paraId="6AB3E65F" w14:textId="77777777" w:rsidR="00AD5F0D" w:rsidRPr="00AD5F0D" w:rsidRDefault="00AD5F0D" w:rsidP="00AD5F0D">
      <w:r w:rsidRPr="00AD5F0D">
        <w:pict w14:anchorId="4F918239">
          <v:rect id="_x0000_i1169" style="width:0;height:1.5pt" o:hralign="center" o:hrstd="t" o:hr="t" fillcolor="#a0a0a0" stroked="f"/>
        </w:pict>
      </w:r>
    </w:p>
    <w:p w14:paraId="1299AA0C" w14:textId="77777777" w:rsidR="00AD5F0D" w:rsidRPr="00AD5F0D" w:rsidRDefault="00AD5F0D" w:rsidP="00AD5F0D">
      <w:pPr>
        <w:rPr>
          <w:b/>
          <w:bCs/>
        </w:rPr>
      </w:pPr>
      <w:r w:rsidRPr="00AD5F0D">
        <w:rPr>
          <w:b/>
          <w:bCs/>
        </w:rPr>
        <w:t>Professional Experience</w:t>
      </w:r>
    </w:p>
    <w:p w14:paraId="2C1D588A" w14:textId="77777777" w:rsidR="00AD5F0D" w:rsidRPr="00AD5F0D" w:rsidRDefault="00AD5F0D" w:rsidP="00AD5F0D">
      <w:pPr>
        <w:rPr>
          <w:b/>
          <w:bCs/>
        </w:rPr>
      </w:pPr>
      <w:r w:rsidRPr="00AD5F0D">
        <w:rPr>
          <w:b/>
          <w:bCs/>
        </w:rPr>
        <w:t>President, MBA Leadership Council</w:t>
      </w:r>
    </w:p>
    <w:p w14:paraId="7CDA793A" w14:textId="77777777" w:rsidR="00AD5F0D" w:rsidRPr="00AD5F0D" w:rsidRDefault="00AD5F0D" w:rsidP="00AD5F0D">
      <w:r w:rsidRPr="00AD5F0D">
        <w:rPr>
          <w:b/>
          <w:bCs/>
        </w:rPr>
        <w:t>KCT Business School</w:t>
      </w:r>
      <w:r w:rsidRPr="00AD5F0D">
        <w:br/>
      </w:r>
      <w:r w:rsidRPr="00AD5F0D">
        <w:rPr>
          <w:b/>
          <w:bCs/>
        </w:rPr>
        <w:t>Aug 2025 – Jun 2026</w:t>
      </w:r>
    </w:p>
    <w:p w14:paraId="646990C4" w14:textId="77777777" w:rsidR="00AD5F0D" w:rsidRPr="00AD5F0D" w:rsidRDefault="00AD5F0D" w:rsidP="00AD5F0D">
      <w:r w:rsidRPr="00AD5F0D">
        <w:t xml:space="preserve">Represented more than 500 MBA students while serving as the primary communication bridge between students and faculty. Led initiatives that strengthened student engagement, </w:t>
      </w:r>
      <w:r w:rsidRPr="00AD5F0D">
        <w:lastRenderedPageBreak/>
        <w:t>introduced data-driven participation systems, coordinated institutional programs, and fostered collaboration across multiple academic and co-curricular activities.</w:t>
      </w:r>
    </w:p>
    <w:p w14:paraId="40E3A238" w14:textId="77777777" w:rsidR="00AD5F0D" w:rsidRPr="00AD5F0D" w:rsidRDefault="00AD5F0D" w:rsidP="00AD5F0D">
      <w:pPr>
        <w:rPr>
          <w:b/>
          <w:bCs/>
        </w:rPr>
      </w:pPr>
      <w:r w:rsidRPr="00AD5F0D">
        <w:rPr>
          <w:b/>
          <w:bCs/>
        </w:rPr>
        <w:t>Highlights</w:t>
      </w:r>
    </w:p>
    <w:p w14:paraId="77D31136" w14:textId="77777777" w:rsidR="00AD5F0D" w:rsidRPr="00AD5F0D" w:rsidRDefault="00AD5F0D" w:rsidP="00AD5F0D">
      <w:pPr>
        <w:numPr>
          <w:ilvl w:val="0"/>
          <w:numId w:val="31"/>
        </w:numPr>
      </w:pPr>
      <w:r w:rsidRPr="00AD5F0D">
        <w:t>Represented 500+ MBA students.</w:t>
      </w:r>
    </w:p>
    <w:p w14:paraId="774840C5" w14:textId="77777777" w:rsidR="00AD5F0D" w:rsidRPr="00AD5F0D" w:rsidRDefault="00AD5F0D" w:rsidP="00AD5F0D">
      <w:pPr>
        <w:numPr>
          <w:ilvl w:val="0"/>
          <w:numId w:val="31"/>
        </w:numPr>
      </w:pPr>
      <w:r w:rsidRPr="00AD5F0D">
        <w:t>Led campus-wide student engagement initiatives.</w:t>
      </w:r>
    </w:p>
    <w:p w14:paraId="29E9C505" w14:textId="77777777" w:rsidR="00AD5F0D" w:rsidRPr="00AD5F0D" w:rsidRDefault="00AD5F0D" w:rsidP="00AD5F0D">
      <w:pPr>
        <w:numPr>
          <w:ilvl w:val="0"/>
          <w:numId w:val="31"/>
        </w:numPr>
      </w:pPr>
      <w:r w:rsidRPr="00AD5F0D">
        <w:t>Introduced the Forum Points League using Power BI.</w:t>
      </w:r>
    </w:p>
    <w:p w14:paraId="0838299C" w14:textId="77777777" w:rsidR="00AD5F0D" w:rsidRPr="00AD5F0D" w:rsidRDefault="00AD5F0D" w:rsidP="00AD5F0D">
      <w:pPr>
        <w:numPr>
          <w:ilvl w:val="0"/>
          <w:numId w:val="31"/>
        </w:numPr>
      </w:pPr>
      <w:r w:rsidRPr="00AD5F0D">
        <w:t>Established the Buddy Mentorship Program.</w:t>
      </w:r>
    </w:p>
    <w:p w14:paraId="6DA10283" w14:textId="77777777" w:rsidR="00AD5F0D" w:rsidRPr="00AD5F0D" w:rsidRDefault="00AD5F0D" w:rsidP="00AD5F0D">
      <w:pPr>
        <w:numPr>
          <w:ilvl w:val="0"/>
          <w:numId w:val="31"/>
        </w:numPr>
      </w:pPr>
      <w:r w:rsidRPr="00AD5F0D">
        <w:t>Coordinated institutional events and student activities.</w:t>
      </w:r>
    </w:p>
    <w:p w14:paraId="54EA484F" w14:textId="77777777" w:rsidR="00AD5F0D" w:rsidRPr="00AD5F0D" w:rsidRDefault="00AD5F0D" w:rsidP="00AD5F0D">
      <w:pPr>
        <w:numPr>
          <w:ilvl w:val="0"/>
          <w:numId w:val="31"/>
        </w:numPr>
      </w:pPr>
      <w:r w:rsidRPr="00AD5F0D">
        <w:t>Promoted collaboration between faculty and students.</w:t>
      </w:r>
    </w:p>
    <w:p w14:paraId="3AE4EE1E" w14:textId="77777777" w:rsidR="00AD5F0D" w:rsidRPr="00AD5F0D" w:rsidRDefault="00AD5F0D" w:rsidP="00AD5F0D">
      <w:r w:rsidRPr="00AD5F0D">
        <w:pict w14:anchorId="1C3DAD9C">
          <v:rect id="_x0000_i1170" style="width:0;height:1.5pt" o:hralign="center" o:hrstd="t" o:hr="t" fillcolor="#a0a0a0" stroked="f"/>
        </w:pict>
      </w:r>
    </w:p>
    <w:p w14:paraId="7B8FD28E" w14:textId="77777777" w:rsidR="00AD5F0D" w:rsidRPr="00AD5F0D" w:rsidRDefault="00AD5F0D" w:rsidP="00AD5F0D">
      <w:pPr>
        <w:rPr>
          <w:b/>
          <w:bCs/>
        </w:rPr>
      </w:pPr>
      <w:r w:rsidRPr="00AD5F0D">
        <w:rPr>
          <w:b/>
          <w:bCs/>
        </w:rPr>
        <w:t>Finance Intern</w:t>
      </w:r>
    </w:p>
    <w:p w14:paraId="578D93BC" w14:textId="77777777" w:rsidR="00AD5F0D" w:rsidRPr="00AD5F0D" w:rsidRDefault="00AD5F0D" w:rsidP="00AD5F0D">
      <w:r w:rsidRPr="00AD5F0D">
        <w:rPr>
          <w:b/>
          <w:bCs/>
        </w:rPr>
        <w:t>Hanon Automotive Systems Pvt. Ltd.</w:t>
      </w:r>
      <w:r w:rsidRPr="00AD5F0D">
        <w:br/>
      </w:r>
      <w:r w:rsidRPr="00AD5F0D">
        <w:rPr>
          <w:b/>
          <w:bCs/>
        </w:rPr>
        <w:t>Jun 2025 – Aug 2025</w:t>
      </w:r>
    </w:p>
    <w:p w14:paraId="6D6980C4" w14:textId="77777777" w:rsidR="00AD5F0D" w:rsidRPr="00AD5F0D" w:rsidRDefault="00AD5F0D" w:rsidP="00AD5F0D">
      <w:r w:rsidRPr="00AD5F0D">
        <w:t>Worked within the Accounts Payable function, supporting finance operations by ensuring accurate invoice processing, compliance verification, and audit readiness. Collaborated with cross-functional teams while working with SAP, IDPMS, and Excel to validate financial documents and improve process accuracy.</w:t>
      </w:r>
    </w:p>
    <w:p w14:paraId="037DC782" w14:textId="77777777" w:rsidR="00AD5F0D" w:rsidRPr="00AD5F0D" w:rsidRDefault="00AD5F0D" w:rsidP="00AD5F0D">
      <w:pPr>
        <w:rPr>
          <w:b/>
          <w:bCs/>
        </w:rPr>
      </w:pPr>
      <w:r w:rsidRPr="00AD5F0D">
        <w:rPr>
          <w:b/>
          <w:bCs/>
        </w:rPr>
        <w:t>Highlights</w:t>
      </w:r>
    </w:p>
    <w:p w14:paraId="0B5B73B6" w14:textId="77777777" w:rsidR="00AD5F0D" w:rsidRPr="00AD5F0D" w:rsidRDefault="00AD5F0D" w:rsidP="00AD5F0D">
      <w:pPr>
        <w:numPr>
          <w:ilvl w:val="0"/>
          <w:numId w:val="32"/>
        </w:numPr>
      </w:pPr>
      <w:r w:rsidRPr="00AD5F0D">
        <w:t>Verified GST and Bill of Entry documentation.</w:t>
      </w:r>
    </w:p>
    <w:p w14:paraId="4E72CA68" w14:textId="77777777" w:rsidR="00AD5F0D" w:rsidRPr="00AD5F0D" w:rsidRDefault="00AD5F0D" w:rsidP="00AD5F0D">
      <w:pPr>
        <w:numPr>
          <w:ilvl w:val="0"/>
          <w:numId w:val="32"/>
        </w:numPr>
      </w:pPr>
      <w:r w:rsidRPr="00AD5F0D">
        <w:t>Performed invoice indexing and vendor invoice verification.</w:t>
      </w:r>
    </w:p>
    <w:p w14:paraId="24CBE7F3" w14:textId="77777777" w:rsidR="00AD5F0D" w:rsidRPr="00AD5F0D" w:rsidRDefault="00AD5F0D" w:rsidP="00AD5F0D">
      <w:pPr>
        <w:numPr>
          <w:ilvl w:val="0"/>
          <w:numId w:val="32"/>
        </w:numPr>
      </w:pPr>
      <w:r w:rsidRPr="00AD5F0D">
        <w:t>Supported audit preparation activities.</w:t>
      </w:r>
    </w:p>
    <w:p w14:paraId="3D8E2BE5" w14:textId="77777777" w:rsidR="00AD5F0D" w:rsidRPr="00AD5F0D" w:rsidRDefault="00AD5F0D" w:rsidP="00AD5F0D">
      <w:pPr>
        <w:numPr>
          <w:ilvl w:val="0"/>
          <w:numId w:val="32"/>
        </w:numPr>
      </w:pPr>
      <w:r w:rsidRPr="00AD5F0D">
        <w:t>Validated import documentation through the IDPMS portal.</w:t>
      </w:r>
    </w:p>
    <w:p w14:paraId="1236C922" w14:textId="77777777" w:rsidR="00AD5F0D" w:rsidRPr="00AD5F0D" w:rsidRDefault="00AD5F0D" w:rsidP="00AD5F0D">
      <w:pPr>
        <w:numPr>
          <w:ilvl w:val="0"/>
          <w:numId w:val="32"/>
        </w:numPr>
      </w:pPr>
      <w:r w:rsidRPr="00AD5F0D">
        <w:t>Verified RODTEP values and finance records.</w:t>
      </w:r>
    </w:p>
    <w:p w14:paraId="5ACEE821" w14:textId="77777777" w:rsidR="00AD5F0D" w:rsidRPr="00AD5F0D" w:rsidRDefault="00AD5F0D" w:rsidP="00AD5F0D">
      <w:pPr>
        <w:numPr>
          <w:ilvl w:val="0"/>
          <w:numId w:val="32"/>
        </w:numPr>
      </w:pPr>
      <w:r w:rsidRPr="00AD5F0D">
        <w:t>Worked extensively with SAP, Excel, Outlook, and finance workflows.</w:t>
      </w:r>
    </w:p>
    <w:p w14:paraId="4EAC1E77" w14:textId="77777777" w:rsidR="00AD5F0D" w:rsidRPr="00AD5F0D" w:rsidRDefault="00AD5F0D" w:rsidP="00AD5F0D">
      <w:r w:rsidRPr="00AD5F0D">
        <w:pict w14:anchorId="0539F88A">
          <v:rect id="_x0000_i1171" style="width:0;height:1.5pt" o:hralign="center" o:hrstd="t" o:hr="t" fillcolor="#a0a0a0" stroked="f"/>
        </w:pict>
      </w:r>
    </w:p>
    <w:p w14:paraId="3C19AB53" w14:textId="77777777" w:rsidR="00AD5F0D" w:rsidRPr="00AD5F0D" w:rsidRDefault="00AD5F0D" w:rsidP="00AD5F0D">
      <w:pPr>
        <w:rPr>
          <w:b/>
          <w:bCs/>
        </w:rPr>
      </w:pPr>
      <w:r w:rsidRPr="00AD5F0D">
        <w:rPr>
          <w:b/>
          <w:bCs/>
        </w:rPr>
        <w:t>Industrial Exposure Trainee</w:t>
      </w:r>
    </w:p>
    <w:p w14:paraId="3FCE5ECD" w14:textId="77777777" w:rsidR="00AD5F0D" w:rsidRPr="00AD5F0D" w:rsidRDefault="00AD5F0D" w:rsidP="00AD5F0D">
      <w:r w:rsidRPr="00AD5F0D">
        <w:rPr>
          <w:b/>
          <w:bCs/>
        </w:rPr>
        <w:t>Sri Kannapiran Mills Limited</w:t>
      </w:r>
      <w:r w:rsidRPr="00AD5F0D">
        <w:br/>
      </w:r>
      <w:r w:rsidRPr="00AD5F0D">
        <w:rPr>
          <w:b/>
          <w:bCs/>
        </w:rPr>
        <w:t>Jun 2023</w:t>
      </w:r>
    </w:p>
    <w:p w14:paraId="6B17BB88" w14:textId="77777777" w:rsidR="00AD5F0D" w:rsidRPr="00AD5F0D" w:rsidRDefault="00AD5F0D" w:rsidP="00AD5F0D">
      <w:r w:rsidRPr="00AD5F0D">
        <w:t>Explored end-to-end manufacturing operations by observing production planning, quality control, maintenance, and warehouse management. Developed an understanding of process optimization, operational efficiency, and manufacturing best practices within a textile environment.</w:t>
      </w:r>
    </w:p>
    <w:p w14:paraId="0882412D" w14:textId="77777777" w:rsidR="00AD5F0D" w:rsidRPr="00AD5F0D" w:rsidRDefault="00AD5F0D" w:rsidP="00AD5F0D">
      <w:pPr>
        <w:rPr>
          <w:b/>
          <w:bCs/>
        </w:rPr>
      </w:pPr>
      <w:r w:rsidRPr="00AD5F0D">
        <w:rPr>
          <w:b/>
          <w:bCs/>
        </w:rPr>
        <w:t>Highlights</w:t>
      </w:r>
    </w:p>
    <w:p w14:paraId="080B1D10" w14:textId="77777777" w:rsidR="00AD5F0D" w:rsidRPr="00AD5F0D" w:rsidRDefault="00AD5F0D" w:rsidP="00AD5F0D">
      <w:pPr>
        <w:numPr>
          <w:ilvl w:val="0"/>
          <w:numId w:val="33"/>
        </w:numPr>
      </w:pPr>
      <w:r w:rsidRPr="00AD5F0D">
        <w:t>Studied production planning processes.</w:t>
      </w:r>
    </w:p>
    <w:p w14:paraId="2D66ADC1" w14:textId="77777777" w:rsidR="00AD5F0D" w:rsidRPr="00AD5F0D" w:rsidRDefault="00AD5F0D" w:rsidP="00AD5F0D">
      <w:pPr>
        <w:numPr>
          <w:ilvl w:val="0"/>
          <w:numId w:val="33"/>
        </w:numPr>
      </w:pPr>
      <w:r w:rsidRPr="00AD5F0D">
        <w:t>Observed spinning and yarn manufacturing.</w:t>
      </w:r>
    </w:p>
    <w:p w14:paraId="57248EC4" w14:textId="77777777" w:rsidR="00AD5F0D" w:rsidRPr="00AD5F0D" w:rsidRDefault="00AD5F0D" w:rsidP="00AD5F0D">
      <w:pPr>
        <w:numPr>
          <w:ilvl w:val="0"/>
          <w:numId w:val="33"/>
        </w:numPr>
      </w:pPr>
      <w:r w:rsidRPr="00AD5F0D">
        <w:t>Learned quality inspection procedures.</w:t>
      </w:r>
    </w:p>
    <w:p w14:paraId="3085E440" w14:textId="77777777" w:rsidR="00AD5F0D" w:rsidRPr="00AD5F0D" w:rsidRDefault="00AD5F0D" w:rsidP="00AD5F0D">
      <w:pPr>
        <w:numPr>
          <w:ilvl w:val="0"/>
          <w:numId w:val="33"/>
        </w:numPr>
      </w:pPr>
      <w:r w:rsidRPr="00AD5F0D">
        <w:t>Explored warehouse and maintenance operations.</w:t>
      </w:r>
    </w:p>
    <w:p w14:paraId="1B922612" w14:textId="77777777" w:rsidR="00AD5F0D" w:rsidRPr="00AD5F0D" w:rsidRDefault="00AD5F0D" w:rsidP="00AD5F0D">
      <w:pPr>
        <w:numPr>
          <w:ilvl w:val="0"/>
          <w:numId w:val="33"/>
        </w:numPr>
      </w:pPr>
      <w:r w:rsidRPr="00AD5F0D">
        <w:t>Gained exposure to Lean manufacturing principles.</w:t>
      </w:r>
    </w:p>
    <w:p w14:paraId="50CB4A91" w14:textId="77777777" w:rsidR="00AD5F0D" w:rsidRPr="00AD5F0D" w:rsidRDefault="00AD5F0D" w:rsidP="00AD5F0D">
      <w:r w:rsidRPr="00AD5F0D">
        <w:pict w14:anchorId="1C0088D2">
          <v:rect id="_x0000_i1172" style="width:0;height:1.5pt" o:hralign="center" o:hrstd="t" o:hr="t" fillcolor="#a0a0a0" stroked="f"/>
        </w:pict>
      </w:r>
    </w:p>
    <w:p w14:paraId="21F88833" w14:textId="77777777" w:rsidR="00AD5F0D" w:rsidRPr="00AD5F0D" w:rsidRDefault="00AD5F0D" w:rsidP="00AD5F0D">
      <w:pPr>
        <w:rPr>
          <w:b/>
          <w:bCs/>
        </w:rPr>
      </w:pPr>
      <w:r w:rsidRPr="00AD5F0D">
        <w:rPr>
          <w:b/>
          <w:bCs/>
        </w:rPr>
        <w:lastRenderedPageBreak/>
        <w:t>Leadership Journey</w:t>
      </w:r>
    </w:p>
    <w:p w14:paraId="568DD91A" w14:textId="77777777" w:rsidR="00AD5F0D" w:rsidRPr="00AD5F0D" w:rsidRDefault="00AD5F0D" w:rsidP="00AD5F0D">
      <w:r w:rsidRPr="00AD5F0D">
        <w:t>Leadership has always been central to my journey. From serving as School Pupil Leader to representing my undergraduate class for six semesters, each opportunity strengthened my ability to bring people together and create meaningful impact.</w:t>
      </w:r>
    </w:p>
    <w:p w14:paraId="1ACEACB7" w14:textId="77777777" w:rsidR="00AD5F0D" w:rsidRPr="00AD5F0D" w:rsidRDefault="00AD5F0D" w:rsidP="00AD5F0D">
      <w:r w:rsidRPr="00AD5F0D">
        <w:t>As President of the MBA Leadership Council, I expanded that responsibility by leading initiatives that improved student engagement, strengthened communication between students and faculty, introduced data-driven decision making, and built platforms that encouraged collaboration across the institution. I believe leadership is not about authority but about creating systems that help others succeed.</w:t>
      </w:r>
    </w:p>
    <w:p w14:paraId="05C49C09" w14:textId="77777777" w:rsidR="00AD5F0D" w:rsidRPr="00AD5F0D" w:rsidRDefault="00AD5F0D" w:rsidP="00AD5F0D">
      <w:r w:rsidRPr="00AD5F0D">
        <w:pict w14:anchorId="5B8DAD17">
          <v:rect id="_x0000_i1173" style="width:0;height:1.5pt" o:hralign="center" o:hrstd="t" o:hr="t" fillcolor="#a0a0a0" stroked="f"/>
        </w:pict>
      </w:r>
    </w:p>
    <w:p w14:paraId="62A2B78B" w14:textId="77777777" w:rsidR="00AD5F0D" w:rsidRPr="00AD5F0D" w:rsidRDefault="00AD5F0D" w:rsidP="00AD5F0D">
      <w:pPr>
        <w:rPr>
          <w:b/>
          <w:bCs/>
        </w:rPr>
      </w:pPr>
      <w:r w:rsidRPr="00AD5F0D">
        <w:rPr>
          <w:b/>
          <w:bCs/>
        </w:rPr>
        <w:t>Certifications</w:t>
      </w:r>
    </w:p>
    <w:p w14:paraId="17684B21" w14:textId="77777777" w:rsidR="00AD5F0D" w:rsidRPr="00AD5F0D" w:rsidRDefault="00AD5F0D" w:rsidP="00AD5F0D">
      <w:pPr>
        <w:rPr>
          <w:b/>
          <w:bCs/>
        </w:rPr>
      </w:pPr>
      <w:r w:rsidRPr="00AD5F0D">
        <w:rPr>
          <w:b/>
          <w:bCs/>
        </w:rPr>
        <w:t>Process Excellence</w:t>
      </w:r>
    </w:p>
    <w:p w14:paraId="1716FF97" w14:textId="77777777" w:rsidR="00AD5F0D" w:rsidRPr="00AD5F0D" w:rsidRDefault="00AD5F0D" w:rsidP="00AD5F0D">
      <w:pPr>
        <w:numPr>
          <w:ilvl w:val="0"/>
          <w:numId w:val="34"/>
        </w:numPr>
      </w:pPr>
      <w:r w:rsidRPr="00AD5F0D">
        <w:t>Lean Six Sigma Black Belt</w:t>
      </w:r>
    </w:p>
    <w:p w14:paraId="68580C16" w14:textId="77777777" w:rsidR="00AD5F0D" w:rsidRPr="00AD5F0D" w:rsidRDefault="00AD5F0D" w:rsidP="00AD5F0D">
      <w:pPr>
        <w:numPr>
          <w:ilvl w:val="0"/>
          <w:numId w:val="34"/>
        </w:numPr>
      </w:pPr>
      <w:r w:rsidRPr="00AD5F0D">
        <w:t>Lean Six Sigma Green Belt</w:t>
      </w:r>
    </w:p>
    <w:p w14:paraId="14D485BB" w14:textId="77777777" w:rsidR="00AD5F0D" w:rsidRPr="00AD5F0D" w:rsidRDefault="00AD5F0D" w:rsidP="00AD5F0D">
      <w:pPr>
        <w:numPr>
          <w:ilvl w:val="0"/>
          <w:numId w:val="34"/>
        </w:numPr>
      </w:pPr>
      <w:r w:rsidRPr="00AD5F0D">
        <w:t>Lean Management Specialist &amp; Expert</w:t>
      </w:r>
    </w:p>
    <w:p w14:paraId="381B1354" w14:textId="77777777" w:rsidR="00AD5F0D" w:rsidRPr="00AD5F0D" w:rsidRDefault="00AD5F0D" w:rsidP="00AD5F0D">
      <w:pPr>
        <w:rPr>
          <w:b/>
          <w:bCs/>
        </w:rPr>
      </w:pPr>
      <w:r w:rsidRPr="00AD5F0D">
        <w:rPr>
          <w:b/>
          <w:bCs/>
        </w:rPr>
        <w:t>Business Analytics</w:t>
      </w:r>
    </w:p>
    <w:p w14:paraId="01C1406E" w14:textId="77777777" w:rsidR="00AD5F0D" w:rsidRPr="00AD5F0D" w:rsidRDefault="00AD5F0D" w:rsidP="00AD5F0D">
      <w:pPr>
        <w:numPr>
          <w:ilvl w:val="0"/>
          <w:numId w:val="35"/>
        </w:numPr>
      </w:pPr>
      <w:r w:rsidRPr="00AD5F0D">
        <w:t>Power BI Fundamentals</w:t>
      </w:r>
    </w:p>
    <w:p w14:paraId="6DD1774D" w14:textId="77777777" w:rsidR="00AD5F0D" w:rsidRPr="00AD5F0D" w:rsidRDefault="00AD5F0D" w:rsidP="00AD5F0D">
      <w:pPr>
        <w:numPr>
          <w:ilvl w:val="0"/>
          <w:numId w:val="35"/>
        </w:numPr>
      </w:pPr>
      <w:r w:rsidRPr="00AD5F0D">
        <w:t>Google Data Analytics</w:t>
      </w:r>
    </w:p>
    <w:p w14:paraId="17DABFC9" w14:textId="77777777" w:rsidR="00AD5F0D" w:rsidRPr="00AD5F0D" w:rsidRDefault="00AD5F0D" w:rsidP="00AD5F0D">
      <w:pPr>
        <w:numPr>
          <w:ilvl w:val="0"/>
          <w:numId w:val="35"/>
        </w:numPr>
      </w:pPr>
      <w:r w:rsidRPr="00AD5F0D">
        <w:t>Excel Skills for Business Specialization</w:t>
      </w:r>
    </w:p>
    <w:p w14:paraId="3DFC4156" w14:textId="77777777" w:rsidR="00AD5F0D" w:rsidRPr="00AD5F0D" w:rsidRDefault="00AD5F0D" w:rsidP="00AD5F0D">
      <w:pPr>
        <w:rPr>
          <w:b/>
          <w:bCs/>
        </w:rPr>
      </w:pPr>
      <w:r w:rsidRPr="00AD5F0D">
        <w:rPr>
          <w:b/>
          <w:bCs/>
        </w:rPr>
        <w:t>Operations &amp; Supply Chain</w:t>
      </w:r>
    </w:p>
    <w:p w14:paraId="11634661" w14:textId="77777777" w:rsidR="00AD5F0D" w:rsidRPr="00AD5F0D" w:rsidRDefault="00AD5F0D" w:rsidP="00AD5F0D">
      <w:pPr>
        <w:numPr>
          <w:ilvl w:val="0"/>
          <w:numId w:val="36"/>
        </w:numPr>
      </w:pPr>
      <w:r w:rsidRPr="00AD5F0D">
        <w:t>Supply Chain Management Specialization</w:t>
      </w:r>
    </w:p>
    <w:p w14:paraId="288FAB51" w14:textId="77777777" w:rsidR="00AD5F0D" w:rsidRPr="00AD5F0D" w:rsidRDefault="00AD5F0D" w:rsidP="00AD5F0D">
      <w:pPr>
        <w:rPr>
          <w:b/>
          <w:bCs/>
        </w:rPr>
      </w:pPr>
      <w:r w:rsidRPr="00AD5F0D">
        <w:rPr>
          <w:b/>
          <w:bCs/>
        </w:rPr>
        <w:t>Finance</w:t>
      </w:r>
    </w:p>
    <w:p w14:paraId="2AABFF1F" w14:textId="77777777" w:rsidR="00AD5F0D" w:rsidRPr="00AD5F0D" w:rsidRDefault="00AD5F0D" w:rsidP="00AD5F0D">
      <w:pPr>
        <w:numPr>
          <w:ilvl w:val="0"/>
          <w:numId w:val="37"/>
        </w:numPr>
      </w:pPr>
      <w:r w:rsidRPr="00AD5F0D">
        <w:t>Banking &amp; Finance in India</w:t>
      </w:r>
    </w:p>
    <w:p w14:paraId="236700AF" w14:textId="77777777" w:rsidR="00AD5F0D" w:rsidRPr="00AD5F0D" w:rsidRDefault="00AD5F0D" w:rsidP="00AD5F0D">
      <w:pPr>
        <w:numPr>
          <w:ilvl w:val="0"/>
          <w:numId w:val="37"/>
        </w:numPr>
      </w:pPr>
      <w:r w:rsidRPr="00AD5F0D">
        <w:t>NISM V-A Mutual Fund Distributors Certification</w:t>
      </w:r>
    </w:p>
    <w:p w14:paraId="41920ACC" w14:textId="77777777" w:rsidR="00AD5F0D" w:rsidRPr="00AD5F0D" w:rsidRDefault="00AD5F0D" w:rsidP="00AD5F0D">
      <w:pPr>
        <w:rPr>
          <w:b/>
          <w:bCs/>
        </w:rPr>
      </w:pPr>
      <w:r w:rsidRPr="00AD5F0D">
        <w:rPr>
          <w:b/>
          <w:bCs/>
        </w:rPr>
        <w:t>Project Management</w:t>
      </w:r>
    </w:p>
    <w:p w14:paraId="1AB50A0E" w14:textId="77777777" w:rsidR="00AD5F0D" w:rsidRPr="00AD5F0D" w:rsidRDefault="00AD5F0D" w:rsidP="00AD5F0D">
      <w:pPr>
        <w:numPr>
          <w:ilvl w:val="0"/>
          <w:numId w:val="38"/>
        </w:numPr>
      </w:pPr>
      <w:r w:rsidRPr="00AD5F0D">
        <w:t>Google Project Management</w:t>
      </w:r>
    </w:p>
    <w:p w14:paraId="2E4F7BAD" w14:textId="77777777" w:rsidR="00AD5F0D" w:rsidRPr="00AD5F0D" w:rsidRDefault="00AD5F0D" w:rsidP="00AD5F0D">
      <w:pPr>
        <w:rPr>
          <w:b/>
          <w:bCs/>
        </w:rPr>
      </w:pPr>
      <w:r w:rsidRPr="00AD5F0D">
        <w:rPr>
          <w:b/>
          <w:bCs/>
        </w:rPr>
        <w:t>Global Collaboration</w:t>
      </w:r>
    </w:p>
    <w:p w14:paraId="3A48655A" w14:textId="77777777" w:rsidR="00AD5F0D" w:rsidRPr="00AD5F0D" w:rsidRDefault="00AD5F0D" w:rsidP="00AD5F0D">
      <w:pPr>
        <w:numPr>
          <w:ilvl w:val="0"/>
          <w:numId w:val="39"/>
        </w:numPr>
      </w:pPr>
      <w:r w:rsidRPr="00AD5F0D">
        <w:t>COIL KCTBS × WSB University</w:t>
      </w:r>
    </w:p>
    <w:p w14:paraId="06650ECE" w14:textId="77777777" w:rsidR="00AD5F0D" w:rsidRPr="00AD5F0D" w:rsidRDefault="00AD5F0D" w:rsidP="00AD5F0D">
      <w:r w:rsidRPr="00AD5F0D">
        <w:pict w14:anchorId="65362C29">
          <v:rect id="_x0000_i1174" style="width:0;height:1.5pt" o:hralign="center" o:hrstd="t" o:hr="t" fillcolor="#a0a0a0" stroked="f"/>
        </w:pict>
      </w:r>
    </w:p>
    <w:p w14:paraId="6DF5B7E5" w14:textId="77777777" w:rsidR="00AD5F0D" w:rsidRPr="00AD5F0D" w:rsidRDefault="00AD5F0D" w:rsidP="00AD5F0D">
      <w:pPr>
        <w:rPr>
          <w:b/>
          <w:bCs/>
        </w:rPr>
      </w:pPr>
      <w:r w:rsidRPr="00AD5F0D">
        <w:rPr>
          <w:b/>
          <w:bCs/>
        </w:rPr>
        <w:t>Achievements</w:t>
      </w:r>
    </w:p>
    <w:p w14:paraId="069CBBD7" w14:textId="77777777" w:rsidR="00AD5F0D" w:rsidRPr="00AD5F0D" w:rsidRDefault="00AD5F0D" w:rsidP="00AD5F0D">
      <w:pPr>
        <w:rPr>
          <w:b/>
          <w:bCs/>
        </w:rPr>
      </w:pPr>
      <w:r w:rsidRPr="00AD5F0D">
        <w:rPr>
          <w:b/>
          <w:bCs/>
        </w:rPr>
        <w:t>Leadership</w:t>
      </w:r>
    </w:p>
    <w:p w14:paraId="45DECD18" w14:textId="77777777" w:rsidR="00AD5F0D" w:rsidRPr="00AD5F0D" w:rsidRDefault="00AD5F0D" w:rsidP="00AD5F0D">
      <w:pPr>
        <w:numPr>
          <w:ilvl w:val="0"/>
          <w:numId w:val="40"/>
        </w:numPr>
      </w:pPr>
      <w:r w:rsidRPr="00AD5F0D">
        <w:t>President, MBA Leadership Council</w:t>
      </w:r>
    </w:p>
    <w:p w14:paraId="0F6EEF15" w14:textId="77777777" w:rsidR="00AD5F0D" w:rsidRPr="00AD5F0D" w:rsidRDefault="00AD5F0D" w:rsidP="00AD5F0D">
      <w:pPr>
        <w:numPr>
          <w:ilvl w:val="0"/>
          <w:numId w:val="40"/>
        </w:numPr>
      </w:pPr>
      <w:r w:rsidRPr="00AD5F0D">
        <w:t>TEDxKCT Coordinator</w:t>
      </w:r>
    </w:p>
    <w:p w14:paraId="2DD6B88B" w14:textId="77777777" w:rsidR="00AD5F0D" w:rsidRPr="00AD5F0D" w:rsidRDefault="00AD5F0D" w:rsidP="00AD5F0D">
      <w:pPr>
        <w:numPr>
          <w:ilvl w:val="0"/>
          <w:numId w:val="40"/>
        </w:numPr>
      </w:pPr>
      <w:r w:rsidRPr="00AD5F0D">
        <w:t>Class Representative for six consecutive semesters</w:t>
      </w:r>
    </w:p>
    <w:p w14:paraId="21728404" w14:textId="77777777" w:rsidR="00AD5F0D" w:rsidRPr="00AD5F0D" w:rsidRDefault="00AD5F0D" w:rsidP="00AD5F0D">
      <w:pPr>
        <w:numPr>
          <w:ilvl w:val="0"/>
          <w:numId w:val="40"/>
        </w:numPr>
      </w:pPr>
      <w:r w:rsidRPr="00AD5F0D">
        <w:t>School Pupil Leader</w:t>
      </w:r>
    </w:p>
    <w:p w14:paraId="413F46EC" w14:textId="77777777" w:rsidR="00AD5F0D" w:rsidRPr="00AD5F0D" w:rsidRDefault="00AD5F0D" w:rsidP="00AD5F0D">
      <w:pPr>
        <w:rPr>
          <w:b/>
          <w:bCs/>
        </w:rPr>
      </w:pPr>
      <w:r w:rsidRPr="00AD5F0D">
        <w:rPr>
          <w:b/>
          <w:bCs/>
        </w:rPr>
        <w:t>Awards</w:t>
      </w:r>
    </w:p>
    <w:p w14:paraId="3390B1CA" w14:textId="77777777" w:rsidR="00AD5F0D" w:rsidRPr="00AD5F0D" w:rsidRDefault="00AD5F0D" w:rsidP="00AD5F0D">
      <w:pPr>
        <w:numPr>
          <w:ilvl w:val="0"/>
          <w:numId w:val="41"/>
        </w:numPr>
      </w:pPr>
      <w:r w:rsidRPr="00AD5F0D">
        <w:t>Champion of the Batch – Achievers Day 2026</w:t>
      </w:r>
    </w:p>
    <w:p w14:paraId="510154FE" w14:textId="77777777" w:rsidR="00AD5F0D" w:rsidRPr="00AD5F0D" w:rsidRDefault="00AD5F0D" w:rsidP="00AD5F0D">
      <w:pPr>
        <w:numPr>
          <w:ilvl w:val="0"/>
          <w:numId w:val="41"/>
        </w:numPr>
      </w:pPr>
      <w:r w:rsidRPr="00AD5F0D">
        <w:t>Overall Championship Winner – Angadi 2025</w:t>
      </w:r>
    </w:p>
    <w:p w14:paraId="3B268078" w14:textId="77777777" w:rsidR="00AD5F0D" w:rsidRPr="00AD5F0D" w:rsidRDefault="00AD5F0D" w:rsidP="00AD5F0D">
      <w:pPr>
        <w:numPr>
          <w:ilvl w:val="0"/>
          <w:numId w:val="41"/>
        </w:numPr>
      </w:pPr>
      <w:r w:rsidRPr="00AD5F0D">
        <w:lastRenderedPageBreak/>
        <w:t>President Recognition for Leadership Excellence</w:t>
      </w:r>
    </w:p>
    <w:p w14:paraId="4F1B6086" w14:textId="77777777" w:rsidR="00AD5F0D" w:rsidRPr="00AD5F0D" w:rsidRDefault="00AD5F0D" w:rsidP="00AD5F0D">
      <w:pPr>
        <w:rPr>
          <w:b/>
          <w:bCs/>
        </w:rPr>
      </w:pPr>
      <w:r w:rsidRPr="00AD5F0D">
        <w:rPr>
          <w:b/>
          <w:bCs/>
        </w:rPr>
        <w:t>Sports</w:t>
      </w:r>
    </w:p>
    <w:p w14:paraId="6852C1DB" w14:textId="77777777" w:rsidR="00AD5F0D" w:rsidRPr="00AD5F0D" w:rsidRDefault="00AD5F0D" w:rsidP="00AD5F0D">
      <w:pPr>
        <w:numPr>
          <w:ilvl w:val="0"/>
          <w:numId w:val="42"/>
        </w:numPr>
      </w:pPr>
      <w:r w:rsidRPr="00AD5F0D">
        <w:t>National Kabaddi Participant</w:t>
      </w:r>
    </w:p>
    <w:p w14:paraId="49E3CBD8" w14:textId="77777777" w:rsidR="00AD5F0D" w:rsidRPr="00AD5F0D" w:rsidRDefault="00AD5F0D" w:rsidP="00AD5F0D">
      <w:pPr>
        <w:numPr>
          <w:ilvl w:val="0"/>
          <w:numId w:val="42"/>
        </w:numPr>
      </w:pPr>
      <w:r w:rsidRPr="00AD5F0D">
        <w:t>Cluster VI Kabaddi Championship Winner</w:t>
      </w:r>
    </w:p>
    <w:p w14:paraId="430FFCC7" w14:textId="77777777" w:rsidR="00AD5F0D" w:rsidRPr="00AD5F0D" w:rsidRDefault="00AD5F0D" w:rsidP="00AD5F0D">
      <w:pPr>
        <w:rPr>
          <w:b/>
          <w:bCs/>
        </w:rPr>
      </w:pPr>
      <w:r w:rsidRPr="00AD5F0D">
        <w:rPr>
          <w:b/>
          <w:bCs/>
        </w:rPr>
        <w:t>Student Engagement</w:t>
      </w:r>
    </w:p>
    <w:p w14:paraId="576139EE" w14:textId="77777777" w:rsidR="00AD5F0D" w:rsidRPr="00AD5F0D" w:rsidRDefault="00AD5F0D" w:rsidP="00AD5F0D">
      <w:pPr>
        <w:numPr>
          <w:ilvl w:val="0"/>
          <w:numId w:val="43"/>
        </w:numPr>
      </w:pPr>
      <w:r w:rsidRPr="00AD5F0D">
        <w:t>Marketing Coordinator – Angadi</w:t>
      </w:r>
    </w:p>
    <w:p w14:paraId="47F83EEB" w14:textId="77777777" w:rsidR="00AD5F0D" w:rsidRPr="00AD5F0D" w:rsidRDefault="00AD5F0D" w:rsidP="00AD5F0D">
      <w:pPr>
        <w:numPr>
          <w:ilvl w:val="0"/>
          <w:numId w:val="43"/>
        </w:numPr>
      </w:pPr>
      <w:r w:rsidRPr="00AD5F0D">
        <w:t>Volunteer – SIP Marathon</w:t>
      </w:r>
    </w:p>
    <w:p w14:paraId="1992A6F3" w14:textId="77777777" w:rsidR="00AD5F0D" w:rsidRPr="00AD5F0D" w:rsidRDefault="00AD5F0D" w:rsidP="00AD5F0D">
      <w:pPr>
        <w:numPr>
          <w:ilvl w:val="0"/>
          <w:numId w:val="43"/>
        </w:numPr>
      </w:pPr>
      <w:r w:rsidRPr="00AD5F0D">
        <w:t>Organizer of multiple institutional initiatives</w:t>
      </w:r>
    </w:p>
    <w:p w14:paraId="2A1B6922" w14:textId="77777777" w:rsidR="00AD5F0D" w:rsidRPr="00AD5F0D" w:rsidRDefault="00AD5F0D" w:rsidP="00AD5F0D">
      <w:r w:rsidRPr="00AD5F0D">
        <w:pict w14:anchorId="6A4914CE">
          <v:rect id="_x0000_i1175" style="width:0;height:1.5pt" o:hralign="center" o:hrstd="t" o:hr="t" fillcolor="#a0a0a0" stroked="f"/>
        </w:pict>
      </w:r>
    </w:p>
    <w:p w14:paraId="789D014F" w14:textId="77777777" w:rsidR="00AD5F0D" w:rsidRPr="00AD5F0D" w:rsidRDefault="00AD5F0D" w:rsidP="00AD5F0D">
      <w:pPr>
        <w:rPr>
          <w:b/>
          <w:bCs/>
        </w:rPr>
      </w:pPr>
      <w:r w:rsidRPr="00AD5F0D">
        <w:rPr>
          <w:b/>
          <w:bCs/>
        </w:rPr>
        <w:t>My Philosophy</w:t>
      </w:r>
    </w:p>
    <w:p w14:paraId="3A482A3D" w14:textId="77777777" w:rsidR="00AD5F0D" w:rsidRPr="00AD5F0D" w:rsidRDefault="00AD5F0D" w:rsidP="00AD5F0D">
      <w:r w:rsidRPr="00AD5F0D">
        <w:rPr>
          <w:b/>
          <w:bCs/>
        </w:rPr>
        <w:t>Think before acting. Solve with purpose. Lead with impact.</w:t>
      </w:r>
    </w:p>
    <w:p w14:paraId="7D89276B" w14:textId="77777777" w:rsidR="00AD5F0D" w:rsidRPr="00AD5F0D" w:rsidRDefault="00AD5F0D" w:rsidP="00AD5F0D">
      <w:r w:rsidRPr="00AD5F0D">
        <w:t>I believe the best solutions come from understanding people, analyzing problems carefully, and executing with consistency. Whether I'm working with data, managing projects, or leading teams, my focus remains the same: create meaningful outcomes that last.</w:t>
      </w:r>
    </w:p>
    <w:p w14:paraId="11BA3C18" w14:textId="77777777" w:rsidR="00AD5F0D" w:rsidRPr="00AD5F0D" w:rsidRDefault="00AD5F0D" w:rsidP="00AD5F0D">
      <w:r w:rsidRPr="00AD5F0D">
        <w:pict w14:anchorId="10B022F7">
          <v:rect id="_x0000_i1176" style="width:0;height:1.5pt" o:hralign="center" o:hrstd="t" o:hr="t" fillcolor="#a0a0a0" stroked="f"/>
        </w:pict>
      </w:r>
    </w:p>
    <w:p w14:paraId="30A020E3" w14:textId="77777777" w:rsidR="00AD5F0D" w:rsidRPr="00AD5F0D" w:rsidRDefault="00AD5F0D" w:rsidP="00AD5F0D">
      <w:pPr>
        <w:rPr>
          <w:b/>
          <w:bCs/>
        </w:rPr>
      </w:pPr>
      <w:r w:rsidRPr="00AD5F0D">
        <w:rPr>
          <w:b/>
          <w:bCs/>
        </w:rPr>
        <w:t>Contact</w:t>
      </w:r>
    </w:p>
    <w:p w14:paraId="0A1A78D6" w14:textId="77777777" w:rsidR="00AD5F0D" w:rsidRPr="00AD5F0D" w:rsidRDefault="00AD5F0D" w:rsidP="00AD5F0D">
      <w:r w:rsidRPr="00AD5F0D">
        <w:rPr>
          <w:b/>
          <w:bCs/>
        </w:rPr>
        <w:t>Location</w:t>
      </w:r>
    </w:p>
    <w:p w14:paraId="349A7173" w14:textId="77777777" w:rsidR="00AD5F0D" w:rsidRPr="00AD5F0D" w:rsidRDefault="00AD5F0D" w:rsidP="00AD5F0D">
      <w:r w:rsidRPr="00AD5F0D">
        <w:t>Coimbatore, Tamil Nadu, India</w:t>
      </w:r>
    </w:p>
    <w:p w14:paraId="23FF1C1A" w14:textId="77777777" w:rsidR="00AD5F0D" w:rsidRPr="00AD5F0D" w:rsidRDefault="00AD5F0D" w:rsidP="00AD5F0D">
      <w:r w:rsidRPr="00AD5F0D">
        <w:rPr>
          <w:b/>
          <w:bCs/>
        </w:rPr>
        <w:t>Email</w:t>
      </w:r>
    </w:p>
    <w:p w14:paraId="0CE5C453" w14:textId="77777777" w:rsidR="00AD5F0D" w:rsidRPr="00AD5F0D" w:rsidRDefault="00AD5F0D" w:rsidP="00AD5F0D">
      <w:hyperlink r:id="rId8" w:history="1">
        <w:r w:rsidRPr="00AD5F0D">
          <w:rPr>
            <w:rStyle w:val="Hyperlink"/>
          </w:rPr>
          <w:t>mahamithraagupta@gmail.com</w:t>
        </w:r>
      </w:hyperlink>
    </w:p>
    <w:p w14:paraId="65A96470" w14:textId="77777777" w:rsidR="00AD5F0D" w:rsidRPr="00AD5F0D" w:rsidRDefault="00AD5F0D" w:rsidP="00AD5F0D">
      <w:r w:rsidRPr="00AD5F0D">
        <w:rPr>
          <w:b/>
          <w:bCs/>
        </w:rPr>
        <w:t>Phone</w:t>
      </w:r>
    </w:p>
    <w:p w14:paraId="2E7F170C" w14:textId="77777777" w:rsidR="00AD5F0D" w:rsidRPr="00AD5F0D" w:rsidRDefault="00AD5F0D" w:rsidP="00AD5F0D">
      <w:r w:rsidRPr="00AD5F0D">
        <w:t>+91 63745 85035</w:t>
      </w:r>
    </w:p>
    <w:p w14:paraId="5CA3F296" w14:textId="77777777" w:rsidR="00AD5F0D" w:rsidRPr="00AD5F0D" w:rsidRDefault="00AD5F0D" w:rsidP="00AD5F0D">
      <w:r w:rsidRPr="00AD5F0D">
        <w:pict w14:anchorId="503A286F">
          <v:rect id="_x0000_i1177" style="width:0;height:1.5pt" o:hralign="center" o:hrstd="t" o:hr="t" fillcolor="#a0a0a0" stroked="f"/>
        </w:pict>
      </w:r>
    </w:p>
    <w:p w14:paraId="189E4C6C" w14:textId="77777777" w:rsidR="00AD5F0D" w:rsidRPr="00AD5F0D" w:rsidRDefault="00AD5F0D" w:rsidP="00AD5F0D">
      <w:pPr>
        <w:rPr>
          <w:b/>
          <w:bCs/>
        </w:rPr>
      </w:pPr>
      <w:r w:rsidRPr="00AD5F0D">
        <w:rPr>
          <w:b/>
          <w:bCs/>
        </w:rPr>
        <w:t>Connect</w:t>
      </w:r>
    </w:p>
    <w:p w14:paraId="0BE67C3E" w14:textId="77777777" w:rsidR="00AD5F0D" w:rsidRPr="00AD5F0D" w:rsidRDefault="00AD5F0D" w:rsidP="00AD5F0D">
      <w:r w:rsidRPr="00AD5F0D">
        <w:rPr>
          <w:b/>
          <w:bCs/>
        </w:rPr>
        <w:t>LinkedIn</w:t>
      </w:r>
    </w:p>
    <w:p w14:paraId="2439020F" w14:textId="77777777" w:rsidR="00AD5F0D" w:rsidRPr="00AD5F0D" w:rsidRDefault="00AD5F0D" w:rsidP="00AD5F0D">
      <w:hyperlink r:id="rId9" w:history="1">
        <w:r w:rsidRPr="00AD5F0D">
          <w:rPr>
            <w:rStyle w:val="Hyperlink"/>
          </w:rPr>
          <w:t>www.linkedin.com/in/mahamithraa-g</w:t>
        </w:r>
      </w:hyperlink>
    </w:p>
    <w:p w14:paraId="3A10C162" w14:textId="77777777" w:rsidR="00AD5F0D" w:rsidRPr="00AD5F0D" w:rsidRDefault="00AD5F0D" w:rsidP="00AD5F0D">
      <w:r w:rsidRPr="00AD5F0D">
        <w:rPr>
          <w:b/>
          <w:bCs/>
        </w:rPr>
        <w:t>GitHub</w:t>
      </w:r>
    </w:p>
    <w:p w14:paraId="2FD78E77" w14:textId="77777777" w:rsidR="00AD5F0D" w:rsidRPr="00AD5F0D" w:rsidRDefault="00AD5F0D" w:rsidP="00AD5F0D">
      <w:hyperlink r:id="rId10" w:history="1">
        <w:r w:rsidRPr="00AD5F0D">
          <w:rPr>
            <w:rStyle w:val="Hyperlink"/>
          </w:rPr>
          <w:t>https://github.com/maxieee</w:t>
        </w:r>
      </w:hyperlink>
    </w:p>
    <w:p w14:paraId="7B81381B" w14:textId="77777777" w:rsidR="00AD5F0D" w:rsidRPr="00AD5F0D" w:rsidRDefault="00AD5F0D" w:rsidP="00AD5F0D">
      <w:r w:rsidRPr="00AD5F0D">
        <w:rPr>
          <w:b/>
          <w:bCs/>
        </w:rPr>
        <w:t>Fueler Portfolio</w:t>
      </w:r>
    </w:p>
    <w:p w14:paraId="27524B96" w14:textId="77777777" w:rsidR="00AD5F0D" w:rsidRPr="00AD5F0D" w:rsidRDefault="00AD5F0D" w:rsidP="00AD5F0D">
      <w:hyperlink r:id="rId11" w:history="1">
        <w:r w:rsidRPr="00AD5F0D">
          <w:rPr>
            <w:rStyle w:val="Hyperlink"/>
          </w:rPr>
          <w:t>https://fueler.io/mahamithraag/timeline</w:t>
        </w:r>
      </w:hyperlink>
    </w:p>
    <w:p w14:paraId="1B2A8300" w14:textId="77777777" w:rsidR="00AD5F0D" w:rsidRPr="00AD5F0D" w:rsidRDefault="00AD5F0D" w:rsidP="00AD5F0D">
      <w:r w:rsidRPr="00AD5F0D">
        <w:pict w14:anchorId="622E07D5">
          <v:rect id="_x0000_i1178" style="width:0;height:1.5pt" o:hralign="center" o:hrstd="t" o:hr="t" fillcolor="#a0a0a0" stroked="f"/>
        </w:pict>
      </w:r>
    </w:p>
    <w:p w14:paraId="48F051BE" w14:textId="77777777" w:rsidR="00AD5F0D" w:rsidRPr="00AD5F0D" w:rsidRDefault="00AD5F0D" w:rsidP="00AD5F0D">
      <w:pPr>
        <w:rPr>
          <w:b/>
          <w:bCs/>
        </w:rPr>
      </w:pPr>
      <w:r w:rsidRPr="00AD5F0D">
        <w:rPr>
          <w:b/>
          <w:bCs/>
        </w:rPr>
        <w:t>Let's Build Something Meaningful</w:t>
      </w:r>
    </w:p>
    <w:p w14:paraId="467CCF73" w14:textId="77777777" w:rsidR="00AD5F0D" w:rsidRPr="00AD5F0D" w:rsidRDefault="00AD5F0D" w:rsidP="00AD5F0D">
      <w:r w:rsidRPr="00AD5F0D">
        <w:t xml:space="preserve">I'm always open to opportunities in </w:t>
      </w:r>
      <w:r w:rsidRPr="00AD5F0D">
        <w:rPr>
          <w:b/>
          <w:bCs/>
        </w:rPr>
        <w:t>Business Analysis, Operations, Finance, Consulting, Data Analytics, Management Trainee programs, and Founder's Office roles</w:t>
      </w:r>
      <w:r w:rsidRPr="00AD5F0D">
        <w:t>. If you're looking for someone who combines analytical thinking with hands-on leadership and a passion for solving complex business challenges, I'd be glad to connect.</w:t>
      </w:r>
    </w:p>
    <w:p w14:paraId="0CFE7516" w14:textId="77777777" w:rsidR="00F026C5" w:rsidRDefault="00F026C5" w:rsidP="009B2514"/>
    <w:p w14:paraId="27CB8D3F" w14:textId="77777777" w:rsidR="008E59F5" w:rsidRDefault="008E59F5" w:rsidP="009B2514"/>
    <w:p w14:paraId="772E8A83" w14:textId="77777777" w:rsidR="008E59F5" w:rsidRDefault="008E59F5" w:rsidP="009B2514"/>
    <w:p w14:paraId="30361880" w14:textId="77777777" w:rsidR="008E59F5" w:rsidRDefault="008E59F5" w:rsidP="009B2514"/>
    <w:p w14:paraId="68E13DFE" w14:textId="77777777" w:rsidR="008E59F5" w:rsidRDefault="008E59F5" w:rsidP="009B2514"/>
    <w:p w14:paraId="3295610B" w14:textId="77777777" w:rsidR="008E59F5" w:rsidRDefault="008E59F5" w:rsidP="009B2514"/>
    <w:p w14:paraId="72AA6C82" w14:textId="77777777" w:rsidR="008E59F5" w:rsidRDefault="008E59F5" w:rsidP="009B2514"/>
    <w:p w14:paraId="369F9E29" w14:textId="77777777" w:rsidR="008E59F5" w:rsidRDefault="008E59F5" w:rsidP="009B2514"/>
    <w:p w14:paraId="5BA3212C" w14:textId="77777777" w:rsidR="008E59F5" w:rsidRDefault="008E59F5" w:rsidP="009B2514"/>
    <w:p w14:paraId="5696B943" w14:textId="77777777" w:rsidR="008E59F5" w:rsidRDefault="008E59F5" w:rsidP="009B2514"/>
    <w:p w14:paraId="22F4E234" w14:textId="77777777" w:rsidR="008E59F5" w:rsidRDefault="008E59F5" w:rsidP="009B2514"/>
    <w:p w14:paraId="5976C7C4" w14:textId="77777777" w:rsidR="008E59F5" w:rsidRDefault="008E59F5" w:rsidP="009B2514"/>
    <w:p w14:paraId="2613EB27" w14:textId="77777777" w:rsidR="008E59F5" w:rsidRDefault="008E59F5" w:rsidP="009B2514"/>
    <w:p w14:paraId="23DCA8A1" w14:textId="77777777" w:rsidR="008E59F5" w:rsidRDefault="008E59F5" w:rsidP="009B2514"/>
    <w:p w14:paraId="58B352D0" w14:textId="77777777" w:rsidR="008E59F5" w:rsidRDefault="008E59F5" w:rsidP="009B2514"/>
    <w:p w14:paraId="3B5B1B00" w14:textId="77777777" w:rsidR="008E59F5" w:rsidRDefault="008E59F5" w:rsidP="009B2514"/>
    <w:p w14:paraId="5A5F87F2" w14:textId="77777777" w:rsidR="008E59F5" w:rsidRDefault="008E59F5" w:rsidP="009B2514"/>
    <w:p w14:paraId="7FB84F35" w14:textId="77777777" w:rsidR="008E59F5" w:rsidRDefault="008E59F5" w:rsidP="009B2514"/>
    <w:p w14:paraId="568F0503" w14:textId="77777777" w:rsidR="008E59F5" w:rsidRDefault="008E59F5" w:rsidP="009B2514"/>
    <w:p w14:paraId="30B92017" w14:textId="77777777" w:rsidR="008E59F5" w:rsidRDefault="008E59F5" w:rsidP="009B2514"/>
    <w:p w14:paraId="2819F929" w14:textId="77777777" w:rsidR="008E59F5" w:rsidRDefault="008E59F5" w:rsidP="009B2514"/>
    <w:p w14:paraId="2D8AA3B1" w14:textId="77777777" w:rsidR="008E59F5" w:rsidRDefault="008E59F5" w:rsidP="009B2514"/>
    <w:p w14:paraId="0A526BEF" w14:textId="77777777" w:rsidR="008E59F5" w:rsidRDefault="008E59F5" w:rsidP="009B2514"/>
    <w:p w14:paraId="78E8686D" w14:textId="77777777" w:rsidR="008E59F5" w:rsidRDefault="008E59F5" w:rsidP="009B2514"/>
    <w:p w14:paraId="67D6141F" w14:textId="77777777" w:rsidR="008E59F5" w:rsidRDefault="008E59F5" w:rsidP="009B2514"/>
    <w:p w14:paraId="0B5014E7" w14:textId="77777777" w:rsidR="008E59F5" w:rsidRDefault="008E59F5" w:rsidP="009B2514"/>
    <w:p w14:paraId="6E3272A5" w14:textId="77777777" w:rsidR="008E59F5" w:rsidRDefault="008E59F5" w:rsidP="009B2514"/>
    <w:p w14:paraId="619EA2FB" w14:textId="77777777" w:rsidR="008E59F5" w:rsidRDefault="008E59F5" w:rsidP="009B2514"/>
    <w:p w14:paraId="1B98C054" w14:textId="77777777" w:rsidR="008E59F5" w:rsidRDefault="008E59F5" w:rsidP="009B2514"/>
    <w:p w14:paraId="663777D0" w14:textId="77777777" w:rsidR="008E59F5" w:rsidRDefault="008E59F5" w:rsidP="009B2514"/>
    <w:p w14:paraId="11CEB643" w14:textId="77777777" w:rsidR="008E59F5" w:rsidRPr="008E59F5" w:rsidRDefault="008E59F5" w:rsidP="008E59F5">
      <w:pPr>
        <w:rPr>
          <w:b/>
          <w:bCs/>
        </w:rPr>
      </w:pPr>
      <w:r w:rsidRPr="008E59F5">
        <w:rPr>
          <w:b/>
          <w:bCs/>
        </w:rPr>
        <w:t>Hero Design Spec</w:t>
      </w:r>
    </w:p>
    <w:p w14:paraId="4232D034" w14:textId="77777777" w:rsidR="008E59F5" w:rsidRPr="008E59F5" w:rsidRDefault="008E59F5" w:rsidP="008E59F5">
      <w:pPr>
        <w:rPr>
          <w:b/>
          <w:bCs/>
        </w:rPr>
      </w:pPr>
      <w:r w:rsidRPr="008E59F5">
        <w:rPr>
          <w:b/>
          <w:bCs/>
        </w:rPr>
        <w:t>Layout</w:t>
      </w:r>
    </w:p>
    <w:p w14:paraId="326A26A5" w14:textId="77777777" w:rsidR="008E59F5" w:rsidRPr="008E59F5" w:rsidRDefault="008E59F5" w:rsidP="008E59F5">
      <w:pPr>
        <w:numPr>
          <w:ilvl w:val="0"/>
          <w:numId w:val="44"/>
        </w:numPr>
      </w:pPr>
      <w:r w:rsidRPr="008E59F5">
        <w:t>Full viewport (100vh or slightly taller) hero with generous breathing space.</w:t>
      </w:r>
    </w:p>
    <w:p w14:paraId="2D5953EC" w14:textId="77777777" w:rsidR="008E59F5" w:rsidRPr="008E59F5" w:rsidRDefault="008E59F5" w:rsidP="008E59F5">
      <w:pPr>
        <w:numPr>
          <w:ilvl w:val="0"/>
          <w:numId w:val="44"/>
        </w:numPr>
      </w:pPr>
      <w:r w:rsidRPr="008E59F5">
        <w:t>12-column responsive grid with strong left alignment for content.</w:t>
      </w:r>
    </w:p>
    <w:p w14:paraId="56F53F41" w14:textId="77777777" w:rsidR="008E59F5" w:rsidRPr="008E59F5" w:rsidRDefault="008E59F5" w:rsidP="008E59F5">
      <w:pPr>
        <w:numPr>
          <w:ilvl w:val="0"/>
          <w:numId w:val="44"/>
        </w:numPr>
      </w:pPr>
      <w:r w:rsidRPr="008E59F5">
        <w:t>Split composition: dominant content block on one side and a visual element (3D object, abstract graphic, animated background, or product visualization) balancing the opposite side.</w:t>
      </w:r>
    </w:p>
    <w:p w14:paraId="19887523" w14:textId="77777777" w:rsidR="008E59F5" w:rsidRPr="008E59F5" w:rsidRDefault="008E59F5" w:rsidP="008E59F5">
      <w:pPr>
        <w:numPr>
          <w:ilvl w:val="0"/>
          <w:numId w:val="44"/>
        </w:numPr>
      </w:pPr>
      <w:r w:rsidRPr="008E59F5">
        <w:t>Clear vertical hierarchy:</w:t>
      </w:r>
    </w:p>
    <w:p w14:paraId="23026EFF" w14:textId="77777777" w:rsidR="008E59F5" w:rsidRPr="008E59F5" w:rsidRDefault="008E59F5" w:rsidP="008E59F5">
      <w:pPr>
        <w:numPr>
          <w:ilvl w:val="1"/>
          <w:numId w:val="44"/>
        </w:numPr>
      </w:pPr>
      <w:r w:rsidRPr="008E59F5">
        <w:t>Small eyebrow/tag</w:t>
      </w:r>
    </w:p>
    <w:p w14:paraId="2F68F7B7" w14:textId="77777777" w:rsidR="008E59F5" w:rsidRPr="008E59F5" w:rsidRDefault="008E59F5" w:rsidP="008E59F5">
      <w:pPr>
        <w:numPr>
          <w:ilvl w:val="1"/>
          <w:numId w:val="44"/>
        </w:numPr>
      </w:pPr>
      <w:r w:rsidRPr="008E59F5">
        <w:lastRenderedPageBreak/>
        <w:t>Large headline</w:t>
      </w:r>
    </w:p>
    <w:p w14:paraId="68F40178" w14:textId="77777777" w:rsidR="008E59F5" w:rsidRPr="008E59F5" w:rsidRDefault="008E59F5" w:rsidP="008E59F5">
      <w:pPr>
        <w:numPr>
          <w:ilvl w:val="1"/>
          <w:numId w:val="44"/>
        </w:numPr>
      </w:pPr>
      <w:r w:rsidRPr="008E59F5">
        <w:t>Supporting paragraph</w:t>
      </w:r>
    </w:p>
    <w:p w14:paraId="73E93833" w14:textId="77777777" w:rsidR="008E59F5" w:rsidRPr="008E59F5" w:rsidRDefault="008E59F5" w:rsidP="008E59F5">
      <w:pPr>
        <w:numPr>
          <w:ilvl w:val="1"/>
          <w:numId w:val="44"/>
        </w:numPr>
      </w:pPr>
      <w:r w:rsidRPr="008E59F5">
        <w:t>CTA row</w:t>
      </w:r>
    </w:p>
    <w:p w14:paraId="551DF409" w14:textId="77777777" w:rsidR="008E59F5" w:rsidRPr="008E59F5" w:rsidRDefault="008E59F5" w:rsidP="008E59F5">
      <w:pPr>
        <w:numPr>
          <w:ilvl w:val="1"/>
          <w:numId w:val="44"/>
        </w:numPr>
      </w:pPr>
      <w:r w:rsidRPr="008E59F5">
        <w:t>Optional trust indicators or metrics beneath</w:t>
      </w:r>
    </w:p>
    <w:p w14:paraId="7927F2AE" w14:textId="77777777" w:rsidR="008E59F5" w:rsidRPr="008E59F5" w:rsidRDefault="008E59F5" w:rsidP="008E59F5">
      <w:pPr>
        <w:numPr>
          <w:ilvl w:val="0"/>
          <w:numId w:val="44"/>
        </w:numPr>
      </w:pPr>
      <w:r w:rsidRPr="008E59F5">
        <w:t>Minimal navigation with ample padding and few competing elements.</w:t>
      </w:r>
    </w:p>
    <w:p w14:paraId="0C95EF41" w14:textId="77777777" w:rsidR="008E59F5" w:rsidRPr="008E59F5" w:rsidRDefault="008E59F5" w:rsidP="008E59F5">
      <w:pPr>
        <w:numPr>
          <w:ilvl w:val="0"/>
          <w:numId w:val="44"/>
        </w:numPr>
      </w:pPr>
      <w:r w:rsidRPr="008E59F5">
        <w:t>Visuals feel integrated into the layout rather than boxed inside cards. Modern premium landing pages increasingly favor full-bleed compositions and editorial-style layouts. (</w:t>
      </w:r>
      <w:hyperlink r:id="rId12" w:tooltip="Modern hero section trends for premium sites — TYPZA" w:history="1">
        <w:r w:rsidRPr="008E59F5">
          <w:rPr>
            <w:rStyle w:val="Hyperlink"/>
          </w:rPr>
          <w:t>TYPZA</w:t>
        </w:r>
      </w:hyperlink>
      <w:r w:rsidRPr="008E59F5">
        <w:t>)</w:t>
      </w:r>
    </w:p>
    <w:p w14:paraId="6F0855C5" w14:textId="77777777" w:rsidR="008E59F5" w:rsidRPr="008E59F5" w:rsidRDefault="008E59F5" w:rsidP="008E59F5">
      <w:r w:rsidRPr="008E59F5">
        <w:pict w14:anchorId="3BB50E9A">
          <v:rect id="_x0000_i1240" style="width:0;height:1.5pt" o:hralign="center" o:hrstd="t" o:hr="t" fillcolor="#a0a0a0" stroked="f"/>
        </w:pict>
      </w:r>
    </w:p>
    <w:p w14:paraId="2DCF5982" w14:textId="77777777" w:rsidR="008E59F5" w:rsidRPr="008E59F5" w:rsidRDefault="008E59F5" w:rsidP="008E59F5">
      <w:pPr>
        <w:rPr>
          <w:b/>
          <w:bCs/>
        </w:rPr>
      </w:pPr>
      <w:r w:rsidRPr="008E59F5">
        <w:rPr>
          <w:b/>
          <w:bCs/>
        </w:rPr>
        <w:t>Typography</w:t>
      </w:r>
    </w:p>
    <w:p w14:paraId="06A99C48" w14:textId="77777777" w:rsidR="008E59F5" w:rsidRPr="008E59F5" w:rsidRDefault="008E59F5" w:rsidP="008E59F5">
      <w:pPr>
        <w:numPr>
          <w:ilvl w:val="0"/>
          <w:numId w:val="45"/>
        </w:numPr>
      </w:pPr>
      <w:r w:rsidRPr="008E59F5">
        <w:t>Modern geometric or neo-grotesk sans-serif throughout (no decorative fonts).</w:t>
      </w:r>
    </w:p>
    <w:p w14:paraId="33DD37A5" w14:textId="77777777" w:rsidR="008E59F5" w:rsidRPr="008E59F5" w:rsidRDefault="008E59F5" w:rsidP="008E59F5">
      <w:pPr>
        <w:numPr>
          <w:ilvl w:val="0"/>
          <w:numId w:val="45"/>
        </w:numPr>
      </w:pPr>
      <w:r w:rsidRPr="008E59F5">
        <w:t>Extra-bold headline (700–900 weight).</w:t>
      </w:r>
    </w:p>
    <w:p w14:paraId="48AC8557" w14:textId="77777777" w:rsidR="008E59F5" w:rsidRPr="008E59F5" w:rsidRDefault="008E59F5" w:rsidP="008E59F5">
      <w:pPr>
        <w:numPr>
          <w:ilvl w:val="0"/>
          <w:numId w:val="45"/>
        </w:numPr>
      </w:pPr>
      <w:r w:rsidRPr="008E59F5">
        <w:t>Large display scale:</w:t>
      </w:r>
    </w:p>
    <w:p w14:paraId="1D8430A0" w14:textId="77777777" w:rsidR="008E59F5" w:rsidRPr="008E59F5" w:rsidRDefault="008E59F5" w:rsidP="008E59F5">
      <w:pPr>
        <w:numPr>
          <w:ilvl w:val="1"/>
          <w:numId w:val="45"/>
        </w:numPr>
      </w:pPr>
      <w:r w:rsidRPr="008E59F5">
        <w:t>Desktop: 72–96px</w:t>
      </w:r>
    </w:p>
    <w:p w14:paraId="734A31AE" w14:textId="77777777" w:rsidR="008E59F5" w:rsidRPr="008E59F5" w:rsidRDefault="008E59F5" w:rsidP="008E59F5">
      <w:pPr>
        <w:numPr>
          <w:ilvl w:val="1"/>
          <w:numId w:val="45"/>
        </w:numPr>
      </w:pPr>
      <w:r w:rsidRPr="008E59F5">
        <w:t>Tablet: 56–72px</w:t>
      </w:r>
    </w:p>
    <w:p w14:paraId="0060CBF6" w14:textId="77777777" w:rsidR="008E59F5" w:rsidRPr="008E59F5" w:rsidRDefault="008E59F5" w:rsidP="008E59F5">
      <w:pPr>
        <w:numPr>
          <w:ilvl w:val="1"/>
          <w:numId w:val="45"/>
        </w:numPr>
      </w:pPr>
      <w:r w:rsidRPr="008E59F5">
        <w:t>Mobile: 40–52px</w:t>
      </w:r>
    </w:p>
    <w:p w14:paraId="1C7D57A3" w14:textId="77777777" w:rsidR="008E59F5" w:rsidRPr="008E59F5" w:rsidRDefault="008E59F5" w:rsidP="008E59F5">
      <w:pPr>
        <w:numPr>
          <w:ilvl w:val="0"/>
          <w:numId w:val="45"/>
        </w:numPr>
      </w:pPr>
      <w:r w:rsidRPr="008E59F5">
        <w:t>Short headlines spanning 2–4 lines.</w:t>
      </w:r>
    </w:p>
    <w:p w14:paraId="0F97D5B2" w14:textId="77777777" w:rsidR="008E59F5" w:rsidRPr="008E59F5" w:rsidRDefault="008E59F5" w:rsidP="008E59F5">
      <w:pPr>
        <w:numPr>
          <w:ilvl w:val="0"/>
          <w:numId w:val="45"/>
        </w:numPr>
      </w:pPr>
      <w:r w:rsidRPr="008E59F5">
        <w:t>Supporting copy at 18–22px with comfortable line-height (1.5–1.7).</w:t>
      </w:r>
    </w:p>
    <w:p w14:paraId="4EEDC87B" w14:textId="77777777" w:rsidR="008E59F5" w:rsidRPr="008E59F5" w:rsidRDefault="008E59F5" w:rsidP="008E59F5">
      <w:pPr>
        <w:numPr>
          <w:ilvl w:val="0"/>
          <w:numId w:val="45"/>
        </w:numPr>
      </w:pPr>
      <w:r w:rsidRPr="008E59F5">
        <w:t>Strong weight contrast:</w:t>
      </w:r>
    </w:p>
    <w:p w14:paraId="13310714" w14:textId="77777777" w:rsidR="008E59F5" w:rsidRPr="008E59F5" w:rsidRDefault="008E59F5" w:rsidP="008E59F5">
      <w:pPr>
        <w:numPr>
          <w:ilvl w:val="1"/>
          <w:numId w:val="45"/>
        </w:numPr>
      </w:pPr>
      <w:r w:rsidRPr="008E59F5">
        <w:t>Heavy headline</w:t>
      </w:r>
    </w:p>
    <w:p w14:paraId="5AE94F6C" w14:textId="77777777" w:rsidR="008E59F5" w:rsidRPr="008E59F5" w:rsidRDefault="008E59F5" w:rsidP="008E59F5">
      <w:pPr>
        <w:numPr>
          <w:ilvl w:val="1"/>
          <w:numId w:val="45"/>
        </w:numPr>
      </w:pPr>
      <w:r w:rsidRPr="008E59F5">
        <w:t>Medium body</w:t>
      </w:r>
    </w:p>
    <w:p w14:paraId="4398D52D" w14:textId="77777777" w:rsidR="008E59F5" w:rsidRPr="008E59F5" w:rsidRDefault="008E59F5" w:rsidP="008E59F5">
      <w:pPr>
        <w:numPr>
          <w:ilvl w:val="1"/>
          <w:numId w:val="45"/>
        </w:numPr>
      </w:pPr>
      <w:r w:rsidRPr="008E59F5">
        <w:t>Regular metadata</w:t>
      </w:r>
    </w:p>
    <w:p w14:paraId="5936EB40" w14:textId="77777777" w:rsidR="008E59F5" w:rsidRPr="008E59F5" w:rsidRDefault="008E59F5" w:rsidP="008E59F5">
      <w:pPr>
        <w:numPr>
          <w:ilvl w:val="0"/>
          <w:numId w:val="45"/>
        </w:numPr>
      </w:pPr>
      <w:r w:rsidRPr="008E59F5">
        <w:t>Tight headline tracking with balanced line spacing.</w:t>
      </w:r>
    </w:p>
    <w:p w14:paraId="2AEBD02A" w14:textId="77777777" w:rsidR="008E59F5" w:rsidRPr="008E59F5" w:rsidRDefault="008E59F5" w:rsidP="008E59F5">
      <w:pPr>
        <w:numPr>
          <w:ilvl w:val="0"/>
          <w:numId w:val="45"/>
        </w:numPr>
      </w:pPr>
      <w:r w:rsidRPr="008E59F5">
        <w:t>Occasional highlighted keyword using color, gradient, or weight rather than italics.</w:t>
      </w:r>
    </w:p>
    <w:p w14:paraId="339DB3E6" w14:textId="77777777" w:rsidR="008E59F5" w:rsidRPr="008E59F5" w:rsidRDefault="008E59F5" w:rsidP="008E59F5">
      <w:r w:rsidRPr="008E59F5">
        <w:pict w14:anchorId="2BFE037C">
          <v:rect id="_x0000_i1241" style="width:0;height:1.5pt" o:hralign="center" o:hrstd="t" o:hr="t" fillcolor="#a0a0a0" stroked="f"/>
        </w:pict>
      </w:r>
    </w:p>
    <w:p w14:paraId="440B53D3" w14:textId="77777777" w:rsidR="008E59F5" w:rsidRPr="008E59F5" w:rsidRDefault="008E59F5" w:rsidP="008E59F5">
      <w:pPr>
        <w:rPr>
          <w:b/>
          <w:bCs/>
        </w:rPr>
      </w:pPr>
      <w:r w:rsidRPr="008E59F5">
        <w:rPr>
          <w:b/>
          <w:bCs/>
        </w:rPr>
        <w:t>Color System</w:t>
      </w:r>
    </w:p>
    <w:p w14:paraId="019B9442" w14:textId="77777777" w:rsidR="008E59F5" w:rsidRPr="008E59F5" w:rsidRDefault="008E59F5" w:rsidP="008E59F5">
      <w:pPr>
        <w:numPr>
          <w:ilvl w:val="0"/>
          <w:numId w:val="46"/>
        </w:numPr>
      </w:pPr>
      <w:r w:rsidRPr="008E59F5">
        <w:t>Neutral-first palette.</w:t>
      </w:r>
    </w:p>
    <w:p w14:paraId="489349D8" w14:textId="77777777" w:rsidR="008E59F5" w:rsidRPr="008E59F5" w:rsidRDefault="008E59F5" w:rsidP="008E59F5">
      <w:pPr>
        <w:numPr>
          <w:ilvl w:val="0"/>
          <w:numId w:val="46"/>
        </w:numPr>
      </w:pPr>
      <w:r w:rsidRPr="008E59F5">
        <w:t>Dark mode bias.</w:t>
      </w:r>
    </w:p>
    <w:p w14:paraId="5584C134" w14:textId="77777777" w:rsidR="008E59F5" w:rsidRPr="008E59F5" w:rsidRDefault="008E59F5" w:rsidP="008E59F5">
      <w:pPr>
        <w:numPr>
          <w:ilvl w:val="0"/>
          <w:numId w:val="46"/>
        </w:numPr>
      </w:pPr>
      <w:r w:rsidRPr="008E59F5">
        <w:t>Primary foundation:</w:t>
      </w:r>
    </w:p>
    <w:p w14:paraId="60F4D61C" w14:textId="77777777" w:rsidR="008E59F5" w:rsidRPr="008E59F5" w:rsidRDefault="008E59F5" w:rsidP="008E59F5">
      <w:pPr>
        <w:numPr>
          <w:ilvl w:val="1"/>
          <w:numId w:val="46"/>
        </w:numPr>
      </w:pPr>
      <w:r w:rsidRPr="008E59F5">
        <w:t>Charcoal</w:t>
      </w:r>
    </w:p>
    <w:p w14:paraId="2BC6D16E" w14:textId="77777777" w:rsidR="008E59F5" w:rsidRPr="008E59F5" w:rsidRDefault="008E59F5" w:rsidP="008E59F5">
      <w:pPr>
        <w:numPr>
          <w:ilvl w:val="1"/>
          <w:numId w:val="46"/>
        </w:numPr>
      </w:pPr>
      <w:r w:rsidRPr="008E59F5">
        <w:t>Deep navy</w:t>
      </w:r>
    </w:p>
    <w:p w14:paraId="055D39F6" w14:textId="77777777" w:rsidR="008E59F5" w:rsidRPr="008E59F5" w:rsidRDefault="008E59F5" w:rsidP="008E59F5">
      <w:pPr>
        <w:numPr>
          <w:ilvl w:val="1"/>
          <w:numId w:val="46"/>
        </w:numPr>
      </w:pPr>
      <w:r w:rsidRPr="008E59F5">
        <w:t>Near black</w:t>
      </w:r>
    </w:p>
    <w:p w14:paraId="64855367" w14:textId="77777777" w:rsidR="008E59F5" w:rsidRPr="008E59F5" w:rsidRDefault="008E59F5" w:rsidP="008E59F5">
      <w:pPr>
        <w:numPr>
          <w:ilvl w:val="0"/>
          <w:numId w:val="46"/>
        </w:numPr>
      </w:pPr>
      <w:r w:rsidRPr="008E59F5">
        <w:t>High-contrast white typography.</w:t>
      </w:r>
    </w:p>
    <w:p w14:paraId="69DD89BB" w14:textId="77777777" w:rsidR="008E59F5" w:rsidRPr="008E59F5" w:rsidRDefault="008E59F5" w:rsidP="008E59F5">
      <w:pPr>
        <w:numPr>
          <w:ilvl w:val="0"/>
          <w:numId w:val="46"/>
        </w:numPr>
      </w:pPr>
      <w:r w:rsidRPr="008E59F5">
        <w:t>Single accent color used intentionally:</w:t>
      </w:r>
    </w:p>
    <w:p w14:paraId="72F9B9AD" w14:textId="77777777" w:rsidR="008E59F5" w:rsidRPr="008E59F5" w:rsidRDefault="008E59F5" w:rsidP="008E59F5">
      <w:pPr>
        <w:numPr>
          <w:ilvl w:val="1"/>
          <w:numId w:val="46"/>
        </w:numPr>
      </w:pPr>
      <w:r w:rsidRPr="008E59F5">
        <w:t>Electric blue</w:t>
      </w:r>
    </w:p>
    <w:p w14:paraId="71550D84" w14:textId="77777777" w:rsidR="008E59F5" w:rsidRPr="008E59F5" w:rsidRDefault="008E59F5" w:rsidP="008E59F5">
      <w:pPr>
        <w:numPr>
          <w:ilvl w:val="1"/>
          <w:numId w:val="46"/>
        </w:numPr>
      </w:pPr>
      <w:r w:rsidRPr="008E59F5">
        <w:t>Cyan</w:t>
      </w:r>
    </w:p>
    <w:p w14:paraId="66F481E7" w14:textId="77777777" w:rsidR="008E59F5" w:rsidRPr="008E59F5" w:rsidRDefault="008E59F5" w:rsidP="008E59F5">
      <w:pPr>
        <w:numPr>
          <w:ilvl w:val="1"/>
          <w:numId w:val="46"/>
        </w:numPr>
      </w:pPr>
      <w:r w:rsidRPr="008E59F5">
        <w:t>Purple</w:t>
      </w:r>
    </w:p>
    <w:p w14:paraId="4D286BFC" w14:textId="77777777" w:rsidR="008E59F5" w:rsidRPr="008E59F5" w:rsidRDefault="008E59F5" w:rsidP="008E59F5">
      <w:pPr>
        <w:numPr>
          <w:ilvl w:val="1"/>
          <w:numId w:val="46"/>
        </w:numPr>
      </w:pPr>
      <w:r w:rsidRPr="008E59F5">
        <w:lastRenderedPageBreak/>
        <w:t>Emerald</w:t>
      </w:r>
    </w:p>
    <w:p w14:paraId="22C3800F" w14:textId="77777777" w:rsidR="008E59F5" w:rsidRPr="008E59F5" w:rsidRDefault="008E59F5" w:rsidP="008E59F5">
      <w:pPr>
        <w:numPr>
          <w:ilvl w:val="0"/>
          <w:numId w:val="46"/>
        </w:numPr>
      </w:pPr>
      <w:r w:rsidRPr="008E59F5">
        <w:t>Accent reserved for:</w:t>
      </w:r>
    </w:p>
    <w:p w14:paraId="41148D4D" w14:textId="77777777" w:rsidR="008E59F5" w:rsidRPr="008E59F5" w:rsidRDefault="008E59F5" w:rsidP="008E59F5">
      <w:pPr>
        <w:numPr>
          <w:ilvl w:val="1"/>
          <w:numId w:val="46"/>
        </w:numPr>
      </w:pPr>
      <w:r w:rsidRPr="008E59F5">
        <w:t>CTA</w:t>
      </w:r>
    </w:p>
    <w:p w14:paraId="4C7D923F" w14:textId="77777777" w:rsidR="008E59F5" w:rsidRPr="008E59F5" w:rsidRDefault="008E59F5" w:rsidP="008E59F5">
      <w:pPr>
        <w:numPr>
          <w:ilvl w:val="1"/>
          <w:numId w:val="46"/>
        </w:numPr>
      </w:pPr>
      <w:r w:rsidRPr="008E59F5">
        <w:t>Active states</w:t>
      </w:r>
    </w:p>
    <w:p w14:paraId="08605B79" w14:textId="77777777" w:rsidR="008E59F5" w:rsidRPr="008E59F5" w:rsidRDefault="008E59F5" w:rsidP="008E59F5">
      <w:pPr>
        <w:numPr>
          <w:ilvl w:val="1"/>
          <w:numId w:val="46"/>
        </w:numPr>
      </w:pPr>
      <w:r w:rsidRPr="008E59F5">
        <w:t>Small highlights</w:t>
      </w:r>
    </w:p>
    <w:p w14:paraId="73A1E99A" w14:textId="77777777" w:rsidR="008E59F5" w:rsidRPr="008E59F5" w:rsidRDefault="008E59F5" w:rsidP="008E59F5">
      <w:pPr>
        <w:numPr>
          <w:ilvl w:val="1"/>
          <w:numId w:val="46"/>
        </w:numPr>
      </w:pPr>
      <w:r w:rsidRPr="008E59F5">
        <w:t>Glow effects</w:t>
      </w:r>
    </w:p>
    <w:p w14:paraId="258B9F13" w14:textId="77777777" w:rsidR="008E59F5" w:rsidRPr="008E59F5" w:rsidRDefault="008E59F5" w:rsidP="008E59F5">
      <w:pPr>
        <w:numPr>
          <w:ilvl w:val="0"/>
          <w:numId w:val="46"/>
        </w:numPr>
      </w:pPr>
      <w:r w:rsidRPr="008E59F5">
        <w:t>Minimal gradients, typically confined to one hero element or CTA instead of covering the entire interface. (</w:t>
      </w:r>
      <w:hyperlink r:id="rId13" w:tooltip="The State of Landing Pages 2026 - Landdding" w:history="1">
        <w:r w:rsidRPr="008E59F5">
          <w:rPr>
            <w:rStyle w:val="Hyperlink"/>
          </w:rPr>
          <w:t>landdding.com</w:t>
        </w:r>
      </w:hyperlink>
      <w:r w:rsidRPr="008E59F5">
        <w:t>)</w:t>
      </w:r>
    </w:p>
    <w:p w14:paraId="7862658E" w14:textId="77777777" w:rsidR="008E59F5" w:rsidRPr="008E59F5" w:rsidRDefault="008E59F5" w:rsidP="008E59F5">
      <w:r w:rsidRPr="008E59F5">
        <w:pict w14:anchorId="4AD88835">
          <v:rect id="_x0000_i1242" style="width:0;height:1.5pt" o:hralign="center" o:hrstd="t" o:hr="t" fillcolor="#a0a0a0" stroked="f"/>
        </w:pict>
      </w:r>
    </w:p>
    <w:p w14:paraId="71DEE7A1" w14:textId="77777777" w:rsidR="008E59F5" w:rsidRPr="008E59F5" w:rsidRDefault="008E59F5" w:rsidP="008E59F5">
      <w:pPr>
        <w:rPr>
          <w:b/>
          <w:bCs/>
        </w:rPr>
      </w:pPr>
      <w:r w:rsidRPr="008E59F5">
        <w:rPr>
          <w:b/>
          <w:bCs/>
        </w:rPr>
        <w:t>Motion Behavior</w:t>
      </w:r>
    </w:p>
    <w:p w14:paraId="0F68ECD3" w14:textId="77777777" w:rsidR="008E59F5" w:rsidRPr="008E59F5" w:rsidRDefault="008E59F5" w:rsidP="008E59F5">
      <w:pPr>
        <w:numPr>
          <w:ilvl w:val="0"/>
          <w:numId w:val="47"/>
        </w:numPr>
      </w:pPr>
      <w:r w:rsidRPr="008E59F5">
        <w:t>Hero animates immediately on load:</w:t>
      </w:r>
    </w:p>
    <w:p w14:paraId="47520C54" w14:textId="77777777" w:rsidR="008E59F5" w:rsidRPr="008E59F5" w:rsidRDefault="008E59F5" w:rsidP="008E59F5">
      <w:pPr>
        <w:numPr>
          <w:ilvl w:val="1"/>
          <w:numId w:val="47"/>
        </w:numPr>
      </w:pPr>
      <w:r w:rsidRPr="008E59F5">
        <w:t>Soft fade</w:t>
      </w:r>
    </w:p>
    <w:p w14:paraId="31AFDCC4" w14:textId="77777777" w:rsidR="008E59F5" w:rsidRPr="008E59F5" w:rsidRDefault="008E59F5" w:rsidP="008E59F5">
      <w:pPr>
        <w:numPr>
          <w:ilvl w:val="1"/>
          <w:numId w:val="47"/>
        </w:numPr>
      </w:pPr>
      <w:r w:rsidRPr="008E59F5">
        <w:t>Upward translate</w:t>
      </w:r>
    </w:p>
    <w:p w14:paraId="42B51469" w14:textId="77777777" w:rsidR="008E59F5" w:rsidRPr="008E59F5" w:rsidRDefault="008E59F5" w:rsidP="008E59F5">
      <w:pPr>
        <w:numPr>
          <w:ilvl w:val="1"/>
          <w:numId w:val="47"/>
        </w:numPr>
      </w:pPr>
      <w:r w:rsidRPr="008E59F5">
        <w:t>Slight scale</w:t>
      </w:r>
    </w:p>
    <w:p w14:paraId="37DCC561" w14:textId="77777777" w:rsidR="008E59F5" w:rsidRPr="008E59F5" w:rsidRDefault="008E59F5" w:rsidP="008E59F5">
      <w:pPr>
        <w:numPr>
          <w:ilvl w:val="1"/>
          <w:numId w:val="47"/>
        </w:numPr>
      </w:pPr>
      <w:r w:rsidRPr="008E59F5">
        <w:t>Sequential reveal</w:t>
      </w:r>
    </w:p>
    <w:p w14:paraId="2B8CEDC9" w14:textId="77777777" w:rsidR="008E59F5" w:rsidRPr="008E59F5" w:rsidRDefault="008E59F5" w:rsidP="008E59F5">
      <w:pPr>
        <w:numPr>
          <w:ilvl w:val="0"/>
          <w:numId w:val="47"/>
        </w:numPr>
      </w:pPr>
      <w:r w:rsidRPr="008E59F5">
        <w:t>Visual element has continuous ambient movement:</w:t>
      </w:r>
    </w:p>
    <w:p w14:paraId="588AFFCD" w14:textId="77777777" w:rsidR="008E59F5" w:rsidRPr="008E59F5" w:rsidRDefault="008E59F5" w:rsidP="008E59F5">
      <w:pPr>
        <w:numPr>
          <w:ilvl w:val="1"/>
          <w:numId w:val="47"/>
        </w:numPr>
      </w:pPr>
      <w:r w:rsidRPr="008E59F5">
        <w:t>Floating</w:t>
      </w:r>
    </w:p>
    <w:p w14:paraId="678435C2" w14:textId="77777777" w:rsidR="008E59F5" w:rsidRPr="008E59F5" w:rsidRDefault="008E59F5" w:rsidP="008E59F5">
      <w:pPr>
        <w:numPr>
          <w:ilvl w:val="1"/>
          <w:numId w:val="47"/>
        </w:numPr>
      </w:pPr>
      <w:r w:rsidRPr="008E59F5">
        <w:t>Rotation</w:t>
      </w:r>
    </w:p>
    <w:p w14:paraId="560F4EF5" w14:textId="77777777" w:rsidR="008E59F5" w:rsidRPr="008E59F5" w:rsidRDefault="008E59F5" w:rsidP="008E59F5">
      <w:pPr>
        <w:numPr>
          <w:ilvl w:val="1"/>
          <w:numId w:val="47"/>
        </w:numPr>
      </w:pPr>
      <w:r w:rsidRPr="008E59F5">
        <w:t>Glow</w:t>
      </w:r>
    </w:p>
    <w:p w14:paraId="2454F408" w14:textId="77777777" w:rsidR="008E59F5" w:rsidRPr="008E59F5" w:rsidRDefault="008E59F5" w:rsidP="008E59F5">
      <w:pPr>
        <w:numPr>
          <w:ilvl w:val="1"/>
          <w:numId w:val="47"/>
        </w:numPr>
      </w:pPr>
      <w:r w:rsidRPr="008E59F5">
        <w:t>Parallax</w:t>
      </w:r>
    </w:p>
    <w:p w14:paraId="6A22A761" w14:textId="77777777" w:rsidR="008E59F5" w:rsidRPr="008E59F5" w:rsidRDefault="008E59F5" w:rsidP="008E59F5">
      <w:pPr>
        <w:numPr>
          <w:ilvl w:val="0"/>
          <w:numId w:val="47"/>
        </w:numPr>
      </w:pPr>
      <w:r w:rsidRPr="008E59F5">
        <w:t>Scroll reveals are restrained:</w:t>
      </w:r>
    </w:p>
    <w:p w14:paraId="4E7C1139" w14:textId="77777777" w:rsidR="008E59F5" w:rsidRPr="008E59F5" w:rsidRDefault="008E59F5" w:rsidP="008E59F5">
      <w:pPr>
        <w:numPr>
          <w:ilvl w:val="1"/>
          <w:numId w:val="47"/>
        </w:numPr>
      </w:pPr>
      <w:r w:rsidRPr="008E59F5">
        <w:t>Fade</w:t>
      </w:r>
    </w:p>
    <w:p w14:paraId="08ADA182" w14:textId="77777777" w:rsidR="008E59F5" w:rsidRPr="008E59F5" w:rsidRDefault="008E59F5" w:rsidP="008E59F5">
      <w:pPr>
        <w:numPr>
          <w:ilvl w:val="1"/>
          <w:numId w:val="47"/>
        </w:numPr>
      </w:pPr>
      <w:r w:rsidRPr="008E59F5">
        <w:t>Slide</w:t>
      </w:r>
    </w:p>
    <w:p w14:paraId="0819BDFD" w14:textId="77777777" w:rsidR="008E59F5" w:rsidRPr="008E59F5" w:rsidRDefault="008E59F5" w:rsidP="008E59F5">
      <w:pPr>
        <w:numPr>
          <w:ilvl w:val="1"/>
          <w:numId w:val="47"/>
        </w:numPr>
      </w:pPr>
      <w:r w:rsidRPr="008E59F5">
        <w:t>Scale</w:t>
      </w:r>
    </w:p>
    <w:p w14:paraId="5E9A4A81" w14:textId="77777777" w:rsidR="008E59F5" w:rsidRPr="008E59F5" w:rsidRDefault="008E59F5" w:rsidP="008E59F5">
      <w:pPr>
        <w:numPr>
          <w:ilvl w:val="0"/>
          <w:numId w:val="47"/>
        </w:numPr>
      </w:pPr>
      <w:r w:rsidRPr="008E59F5">
        <w:t>Motion emphasizes clarity over spectacle.</w:t>
      </w:r>
    </w:p>
    <w:p w14:paraId="60292E86" w14:textId="77777777" w:rsidR="008E59F5" w:rsidRPr="008E59F5" w:rsidRDefault="008E59F5" w:rsidP="008E59F5">
      <w:pPr>
        <w:numPr>
          <w:ilvl w:val="0"/>
          <w:numId w:val="47"/>
        </w:numPr>
      </w:pPr>
      <w:r w:rsidRPr="008E59F5">
        <w:t>Smooth easing with medium duration (≈500–900ms), avoiding bounce or exaggerated effects. Current premium landing pages favor measured, purposeful motion rather than animating everything. (</w:t>
      </w:r>
      <w:hyperlink r:id="rId14" w:tooltip="The State of Landing Pages 2026 - Landdding" w:history="1">
        <w:r w:rsidRPr="008E59F5">
          <w:rPr>
            <w:rStyle w:val="Hyperlink"/>
          </w:rPr>
          <w:t>landdding.com</w:t>
        </w:r>
      </w:hyperlink>
      <w:r w:rsidRPr="008E59F5">
        <w:t>)</w:t>
      </w:r>
    </w:p>
    <w:p w14:paraId="26EAA798" w14:textId="77777777" w:rsidR="008E59F5" w:rsidRPr="008E59F5" w:rsidRDefault="008E59F5" w:rsidP="008E59F5">
      <w:r w:rsidRPr="008E59F5">
        <w:pict w14:anchorId="6FEE4320">
          <v:rect id="_x0000_i1243" style="width:0;height:1.5pt" o:hralign="center" o:hrstd="t" o:hr="t" fillcolor="#a0a0a0" stroked="f"/>
        </w:pict>
      </w:r>
    </w:p>
    <w:p w14:paraId="132C2EB0" w14:textId="77777777" w:rsidR="008E59F5" w:rsidRPr="008E59F5" w:rsidRDefault="008E59F5" w:rsidP="008E59F5">
      <w:pPr>
        <w:rPr>
          <w:b/>
          <w:bCs/>
        </w:rPr>
      </w:pPr>
      <w:r w:rsidRPr="008E59F5">
        <w:rPr>
          <w:b/>
          <w:bCs/>
        </w:rPr>
        <w:t>CTA Style</w:t>
      </w:r>
    </w:p>
    <w:p w14:paraId="2107DFD2" w14:textId="77777777" w:rsidR="008E59F5" w:rsidRPr="008E59F5" w:rsidRDefault="008E59F5" w:rsidP="008E59F5">
      <w:pPr>
        <w:numPr>
          <w:ilvl w:val="0"/>
          <w:numId w:val="48"/>
        </w:numPr>
      </w:pPr>
      <w:r w:rsidRPr="008E59F5">
        <w:t>Primary CTA:</w:t>
      </w:r>
    </w:p>
    <w:p w14:paraId="46223283" w14:textId="77777777" w:rsidR="008E59F5" w:rsidRPr="008E59F5" w:rsidRDefault="008E59F5" w:rsidP="008E59F5">
      <w:pPr>
        <w:numPr>
          <w:ilvl w:val="1"/>
          <w:numId w:val="48"/>
        </w:numPr>
      </w:pPr>
      <w:r w:rsidRPr="008E59F5">
        <w:t>Solid filled button</w:t>
      </w:r>
    </w:p>
    <w:p w14:paraId="28F8A069" w14:textId="77777777" w:rsidR="008E59F5" w:rsidRPr="008E59F5" w:rsidRDefault="008E59F5" w:rsidP="008E59F5">
      <w:pPr>
        <w:numPr>
          <w:ilvl w:val="1"/>
          <w:numId w:val="48"/>
        </w:numPr>
      </w:pPr>
      <w:r w:rsidRPr="008E59F5">
        <w:t>Medium corner radius (12–16px)</w:t>
      </w:r>
    </w:p>
    <w:p w14:paraId="652EA74C" w14:textId="77777777" w:rsidR="008E59F5" w:rsidRPr="008E59F5" w:rsidRDefault="008E59F5" w:rsidP="008E59F5">
      <w:pPr>
        <w:numPr>
          <w:ilvl w:val="1"/>
          <w:numId w:val="48"/>
        </w:numPr>
      </w:pPr>
      <w:r w:rsidRPr="008E59F5">
        <w:t>High contrast</w:t>
      </w:r>
    </w:p>
    <w:p w14:paraId="49D4EF91" w14:textId="77777777" w:rsidR="008E59F5" w:rsidRPr="008E59F5" w:rsidRDefault="008E59F5" w:rsidP="008E59F5">
      <w:pPr>
        <w:numPr>
          <w:ilvl w:val="1"/>
          <w:numId w:val="48"/>
        </w:numPr>
      </w:pPr>
      <w:r w:rsidRPr="008E59F5">
        <w:t>Subtle hover lift and shadow</w:t>
      </w:r>
    </w:p>
    <w:p w14:paraId="08F7692B" w14:textId="77777777" w:rsidR="008E59F5" w:rsidRPr="008E59F5" w:rsidRDefault="008E59F5" w:rsidP="008E59F5">
      <w:pPr>
        <w:numPr>
          <w:ilvl w:val="0"/>
          <w:numId w:val="48"/>
        </w:numPr>
      </w:pPr>
      <w:r w:rsidRPr="008E59F5">
        <w:t>Secondary CTA:</w:t>
      </w:r>
    </w:p>
    <w:p w14:paraId="168A41C8" w14:textId="77777777" w:rsidR="008E59F5" w:rsidRPr="008E59F5" w:rsidRDefault="008E59F5" w:rsidP="008E59F5">
      <w:pPr>
        <w:numPr>
          <w:ilvl w:val="1"/>
          <w:numId w:val="48"/>
        </w:numPr>
      </w:pPr>
      <w:r w:rsidRPr="008E59F5">
        <w:t>Ghost or outline button</w:t>
      </w:r>
    </w:p>
    <w:p w14:paraId="510A611C" w14:textId="77777777" w:rsidR="008E59F5" w:rsidRPr="008E59F5" w:rsidRDefault="008E59F5" w:rsidP="008E59F5">
      <w:pPr>
        <w:numPr>
          <w:ilvl w:val="1"/>
          <w:numId w:val="48"/>
        </w:numPr>
      </w:pPr>
      <w:r w:rsidRPr="008E59F5">
        <w:lastRenderedPageBreak/>
        <w:t>Lower visual emphasis</w:t>
      </w:r>
    </w:p>
    <w:p w14:paraId="163C45A4" w14:textId="77777777" w:rsidR="008E59F5" w:rsidRPr="008E59F5" w:rsidRDefault="008E59F5" w:rsidP="008E59F5">
      <w:pPr>
        <w:numPr>
          <w:ilvl w:val="0"/>
          <w:numId w:val="48"/>
        </w:numPr>
      </w:pPr>
      <w:r w:rsidRPr="008E59F5">
        <w:t>Buttons appear inline beneath supporting copy with generous spacing.</w:t>
      </w:r>
    </w:p>
    <w:p w14:paraId="21486F95" w14:textId="77777777" w:rsidR="008E59F5" w:rsidRPr="008E59F5" w:rsidRDefault="008E59F5" w:rsidP="008E59F5">
      <w:pPr>
        <w:numPr>
          <w:ilvl w:val="0"/>
          <w:numId w:val="48"/>
        </w:numPr>
      </w:pPr>
      <w:r w:rsidRPr="008E59F5">
        <w:t>Maximum of two CTAs to maintain focus.</w:t>
      </w:r>
    </w:p>
    <w:p w14:paraId="72ED7A26" w14:textId="77777777" w:rsidR="008E59F5" w:rsidRPr="008E59F5" w:rsidRDefault="008E59F5" w:rsidP="008E59F5">
      <w:r w:rsidRPr="008E59F5">
        <w:pict w14:anchorId="229215B8">
          <v:rect id="_x0000_i1244" style="width:0;height:1.5pt" o:hralign="center" o:hrstd="t" o:hr="t" fillcolor="#a0a0a0" stroked="f"/>
        </w:pict>
      </w:r>
    </w:p>
    <w:p w14:paraId="1B73E789" w14:textId="77777777" w:rsidR="008E59F5" w:rsidRPr="008E59F5" w:rsidRDefault="008E59F5" w:rsidP="008E59F5">
      <w:pPr>
        <w:rPr>
          <w:b/>
          <w:bCs/>
        </w:rPr>
      </w:pPr>
      <w:r w:rsidRPr="008E59F5">
        <w:rPr>
          <w:b/>
          <w:bCs/>
        </w:rPr>
        <w:t>Spacing</w:t>
      </w:r>
    </w:p>
    <w:p w14:paraId="4886439E" w14:textId="77777777" w:rsidR="008E59F5" w:rsidRPr="008E59F5" w:rsidRDefault="008E59F5" w:rsidP="008E59F5">
      <w:pPr>
        <w:numPr>
          <w:ilvl w:val="0"/>
          <w:numId w:val="49"/>
        </w:numPr>
      </w:pPr>
      <w:r w:rsidRPr="008E59F5">
        <w:t>Spacious vertical rhythm.</w:t>
      </w:r>
    </w:p>
    <w:p w14:paraId="61DCDDDC" w14:textId="77777777" w:rsidR="008E59F5" w:rsidRPr="008E59F5" w:rsidRDefault="008E59F5" w:rsidP="008E59F5">
      <w:pPr>
        <w:numPr>
          <w:ilvl w:val="0"/>
          <w:numId w:val="49"/>
        </w:numPr>
      </w:pPr>
      <w:r w:rsidRPr="008E59F5">
        <w:t>Large section padding:</w:t>
      </w:r>
    </w:p>
    <w:p w14:paraId="71383C7A" w14:textId="77777777" w:rsidR="008E59F5" w:rsidRPr="008E59F5" w:rsidRDefault="008E59F5" w:rsidP="008E59F5">
      <w:pPr>
        <w:numPr>
          <w:ilvl w:val="1"/>
          <w:numId w:val="49"/>
        </w:numPr>
      </w:pPr>
      <w:r w:rsidRPr="008E59F5">
        <w:t>100–160px desktop</w:t>
      </w:r>
    </w:p>
    <w:p w14:paraId="15750251" w14:textId="77777777" w:rsidR="008E59F5" w:rsidRPr="008E59F5" w:rsidRDefault="008E59F5" w:rsidP="008E59F5">
      <w:pPr>
        <w:numPr>
          <w:ilvl w:val="1"/>
          <w:numId w:val="49"/>
        </w:numPr>
      </w:pPr>
      <w:r w:rsidRPr="008E59F5">
        <w:t>64–96px tablet</w:t>
      </w:r>
    </w:p>
    <w:p w14:paraId="44E6A9C7" w14:textId="77777777" w:rsidR="008E59F5" w:rsidRPr="008E59F5" w:rsidRDefault="008E59F5" w:rsidP="008E59F5">
      <w:pPr>
        <w:numPr>
          <w:ilvl w:val="1"/>
          <w:numId w:val="49"/>
        </w:numPr>
      </w:pPr>
      <w:r w:rsidRPr="008E59F5">
        <w:t>40–64px mobile</w:t>
      </w:r>
    </w:p>
    <w:p w14:paraId="600C14A7" w14:textId="77777777" w:rsidR="008E59F5" w:rsidRPr="008E59F5" w:rsidRDefault="008E59F5" w:rsidP="008E59F5">
      <w:pPr>
        <w:numPr>
          <w:ilvl w:val="0"/>
          <w:numId w:val="49"/>
        </w:numPr>
      </w:pPr>
      <w:r w:rsidRPr="008E59F5">
        <w:t>Comfortable gaps between hierarchy levels.</w:t>
      </w:r>
    </w:p>
    <w:p w14:paraId="4A8130F2" w14:textId="77777777" w:rsidR="008E59F5" w:rsidRPr="008E59F5" w:rsidRDefault="008E59F5" w:rsidP="008E59F5">
      <w:pPr>
        <w:numPr>
          <w:ilvl w:val="0"/>
          <w:numId w:val="49"/>
        </w:numPr>
      </w:pPr>
      <w:r w:rsidRPr="008E59F5">
        <w:t>Low information density.</w:t>
      </w:r>
    </w:p>
    <w:p w14:paraId="593F8B6E" w14:textId="77777777" w:rsidR="008E59F5" w:rsidRPr="008E59F5" w:rsidRDefault="008E59F5" w:rsidP="008E59F5">
      <w:pPr>
        <w:numPr>
          <w:ilvl w:val="0"/>
          <w:numId w:val="49"/>
        </w:numPr>
      </w:pPr>
      <w:r w:rsidRPr="008E59F5">
        <w:t>Every major element has visible breathing room.</w:t>
      </w:r>
    </w:p>
    <w:p w14:paraId="75D4DACB" w14:textId="77777777" w:rsidR="008E59F5" w:rsidRPr="008E59F5" w:rsidRDefault="008E59F5" w:rsidP="008E59F5">
      <w:pPr>
        <w:numPr>
          <w:ilvl w:val="0"/>
          <w:numId w:val="49"/>
        </w:numPr>
      </w:pPr>
      <w:r w:rsidRPr="008E59F5">
        <w:t>Whitespace functions as a structural design element rather than empty space.</w:t>
      </w:r>
    </w:p>
    <w:p w14:paraId="01DA83CD" w14:textId="77777777" w:rsidR="008E59F5" w:rsidRPr="008E59F5" w:rsidRDefault="008E59F5" w:rsidP="008E59F5">
      <w:r w:rsidRPr="008E59F5">
        <w:pict w14:anchorId="5957E751">
          <v:rect id="_x0000_i1245" style="width:0;height:1.5pt" o:hralign="center" o:hrstd="t" o:hr="t" fillcolor="#a0a0a0" stroked="f"/>
        </w:pict>
      </w:r>
    </w:p>
    <w:p w14:paraId="36FF123C" w14:textId="77777777" w:rsidR="008E59F5" w:rsidRPr="008E59F5" w:rsidRDefault="008E59F5" w:rsidP="008E59F5">
      <w:pPr>
        <w:rPr>
          <w:b/>
          <w:bCs/>
        </w:rPr>
      </w:pPr>
      <w:r w:rsidRPr="008E59F5">
        <w:rPr>
          <w:b/>
          <w:bCs/>
        </w:rPr>
        <w:t>Mood (3 adjectives)</w:t>
      </w:r>
    </w:p>
    <w:p w14:paraId="726B5B91" w14:textId="77777777" w:rsidR="008E59F5" w:rsidRPr="008E59F5" w:rsidRDefault="008E59F5" w:rsidP="008E59F5">
      <w:pPr>
        <w:numPr>
          <w:ilvl w:val="0"/>
          <w:numId w:val="50"/>
        </w:numPr>
      </w:pPr>
      <w:r w:rsidRPr="008E59F5">
        <w:rPr>
          <w:b/>
          <w:bCs/>
        </w:rPr>
        <w:t>Minimal</w:t>
      </w:r>
    </w:p>
    <w:p w14:paraId="1BA4BD5E" w14:textId="77777777" w:rsidR="008E59F5" w:rsidRPr="008E59F5" w:rsidRDefault="008E59F5" w:rsidP="008E59F5">
      <w:pPr>
        <w:numPr>
          <w:ilvl w:val="0"/>
          <w:numId w:val="50"/>
        </w:numPr>
      </w:pPr>
      <w:r w:rsidRPr="008E59F5">
        <w:rPr>
          <w:b/>
          <w:bCs/>
        </w:rPr>
        <w:t>Confident</w:t>
      </w:r>
    </w:p>
    <w:p w14:paraId="1A018403" w14:textId="77777777" w:rsidR="008E59F5" w:rsidRPr="008E59F5" w:rsidRDefault="008E59F5" w:rsidP="008E59F5">
      <w:pPr>
        <w:numPr>
          <w:ilvl w:val="0"/>
          <w:numId w:val="50"/>
        </w:numPr>
      </w:pPr>
      <w:r w:rsidRPr="008E59F5">
        <w:rPr>
          <w:b/>
          <w:bCs/>
        </w:rPr>
        <w:t>Technical</w:t>
      </w:r>
    </w:p>
    <w:p w14:paraId="473217CB" w14:textId="77777777" w:rsidR="008E59F5" w:rsidRPr="008E59F5" w:rsidRDefault="008E59F5" w:rsidP="008E59F5">
      <w:r w:rsidRPr="008E59F5">
        <w:pict w14:anchorId="1C520677">
          <v:rect id="_x0000_i1246" style="width:0;height:1.5pt" o:hralign="center" o:hrstd="t" o:hr="t" fillcolor="#a0a0a0" stroked="f"/>
        </w:pict>
      </w:r>
    </w:p>
    <w:p w14:paraId="67C7A321" w14:textId="77777777" w:rsidR="008E59F5" w:rsidRPr="008E59F5" w:rsidRDefault="008E59F5" w:rsidP="008E59F5">
      <w:pPr>
        <w:rPr>
          <w:b/>
          <w:bCs/>
        </w:rPr>
      </w:pPr>
      <w:r w:rsidRPr="008E59F5">
        <w:rPr>
          <w:b/>
          <w:bCs/>
        </w:rPr>
        <w:t>AI Website Builder Instruction</w:t>
      </w:r>
    </w:p>
    <w:p w14:paraId="70CA27C4" w14:textId="77777777" w:rsidR="008E59F5" w:rsidRPr="008E59F5" w:rsidRDefault="008E59F5" w:rsidP="008E59F5">
      <w:r w:rsidRPr="008E59F5">
        <w:t>Create a completely original premium hero section using a modern editorial layout with a spacious 12-column grid and a split composition that pairs bold left-aligned content with an immersive animated visual on the opposite side. Use a large, extra-bold sans-serif headline with a clear hierarchy consisting of an eyebrow label, concise supporting text, and two horizontally aligned call-to-action buttons. Build the interface around a dark neutral foundation with high-contrast typography and a single vibrant accent color used sparingly for highlights, buttons, and subtle glow effects. Apply smooth entrance animations that reveal content sequentially through fades, slight upward movement, and gentle scaling, while the hero visual features continuous ambient motion such as floating or slow parallax. Keep scroll animations restrained and purposeful, prioritize generous whitespace, maintain a calm visual rhythm, and ensure the design feels polished, premium, and contemporary without copying any specific branding, layout, imagery, or visual identity from the reference websites.</w:t>
      </w:r>
    </w:p>
    <w:p w14:paraId="02A9854A" w14:textId="77777777" w:rsidR="008E59F5" w:rsidRDefault="008E59F5" w:rsidP="009B2514"/>
    <w:p w14:paraId="5D20D3E2" w14:textId="77777777" w:rsidR="00B825B7" w:rsidRDefault="00B825B7" w:rsidP="009B2514"/>
    <w:p w14:paraId="31281D80" w14:textId="77777777" w:rsidR="00B825B7" w:rsidRDefault="00B825B7" w:rsidP="009B2514"/>
    <w:p w14:paraId="0F0B5155" w14:textId="77777777" w:rsidR="00B825B7" w:rsidRDefault="00B825B7" w:rsidP="009B2514"/>
    <w:p w14:paraId="56931C1B" w14:textId="77777777" w:rsidR="00B825B7" w:rsidRDefault="00B825B7" w:rsidP="009B2514"/>
    <w:p w14:paraId="6BCA1B18" w14:textId="77777777" w:rsidR="00B825B7" w:rsidRDefault="00B825B7" w:rsidP="009B2514"/>
    <w:p w14:paraId="620CAA00" w14:textId="77777777" w:rsidR="00B825B7" w:rsidRDefault="00B825B7" w:rsidP="009B2514"/>
    <w:p w14:paraId="7A00CA94" w14:textId="77777777" w:rsidR="00B825B7" w:rsidRPr="00B825B7" w:rsidRDefault="00B825B7" w:rsidP="00B825B7">
      <w:r w:rsidRPr="00B825B7">
        <w:lastRenderedPageBreak/>
        <w:t xml:space="preserve">You are a senior frontend architect and award-winning UI/UX designer. Build a </w:t>
      </w:r>
      <w:r w:rsidRPr="00B825B7">
        <w:rPr>
          <w:b/>
          <w:bCs/>
        </w:rPr>
        <w:t>premium, production-ready personal portfolio website</w:t>
      </w:r>
      <w:r w:rsidRPr="00B825B7">
        <w:t xml:space="preserve"> for </w:t>
      </w:r>
      <w:r w:rsidRPr="00B825B7">
        <w:rPr>
          <w:b/>
          <w:bCs/>
        </w:rPr>
        <w:t>Mahamithraa Gupta</w:t>
      </w:r>
      <w:r w:rsidRPr="00B825B7">
        <w:t>. This website should not resemble a resume or template. Instead, it should feel like a world-class digital personal brand similar in quality to websites featured on MotionSites, Landbook, Awwwards, and modern startup landing pages. The final experience should communicate intelligence, leadership, business thinking, and analytical capability through design, motion, interaction, and storytelling.</w:t>
      </w:r>
    </w:p>
    <w:p w14:paraId="0B689BBC" w14:textId="77777777" w:rsidR="00B825B7" w:rsidRPr="00B825B7" w:rsidRDefault="00B825B7" w:rsidP="00B825B7">
      <w:r w:rsidRPr="00B825B7">
        <w:t xml:space="preserve">The overall visual identity must be </w:t>
      </w:r>
      <w:r w:rsidRPr="00B825B7">
        <w:rPr>
          <w:b/>
          <w:bCs/>
        </w:rPr>
        <w:t>minimal, confident, and technical</w:t>
      </w:r>
      <w:r w:rsidRPr="00B825B7">
        <w:t>. The website should use a modern editorial layout with generous whitespace, a 12-column responsive grid, premium typography, subtle motion, and an immersive user experience. The design should feel luxurious yet restrained, using motion to guide attention instead of distracting the user.</w:t>
      </w:r>
    </w:p>
    <w:p w14:paraId="472B3A76" w14:textId="77777777" w:rsidR="00B825B7" w:rsidRPr="00B825B7" w:rsidRDefault="00B825B7" w:rsidP="00B825B7">
      <w:r w:rsidRPr="00B825B7">
        <w:t xml:space="preserve">Use </w:t>
      </w:r>
      <w:r w:rsidRPr="00B825B7">
        <w:rPr>
          <w:b/>
          <w:bCs/>
        </w:rPr>
        <w:t>Next.js (App Router)</w:t>
      </w:r>
      <w:r w:rsidRPr="00B825B7">
        <w:t xml:space="preserve">, </w:t>
      </w:r>
      <w:r w:rsidRPr="00B825B7">
        <w:rPr>
          <w:b/>
          <w:bCs/>
        </w:rPr>
        <w:t>Tailwind CSS</w:t>
      </w:r>
      <w:r w:rsidRPr="00B825B7">
        <w:t xml:space="preserve">, </w:t>
      </w:r>
      <w:r w:rsidRPr="00B825B7">
        <w:rPr>
          <w:b/>
          <w:bCs/>
        </w:rPr>
        <w:t>TypeScript</w:t>
      </w:r>
      <w:r w:rsidRPr="00B825B7">
        <w:t xml:space="preserve">, </w:t>
      </w:r>
      <w:r w:rsidRPr="00B825B7">
        <w:rPr>
          <w:b/>
          <w:bCs/>
        </w:rPr>
        <w:t>GSAP</w:t>
      </w:r>
      <w:r w:rsidRPr="00B825B7">
        <w:t xml:space="preserve"> for animations, </w:t>
      </w:r>
      <w:r w:rsidRPr="00B825B7">
        <w:rPr>
          <w:b/>
          <w:bCs/>
        </w:rPr>
        <w:t>Lenis</w:t>
      </w:r>
      <w:r w:rsidRPr="00B825B7">
        <w:t xml:space="preserve"> for smooth scrolling, </w:t>
      </w:r>
      <w:r w:rsidRPr="00B825B7">
        <w:rPr>
          <w:b/>
          <w:bCs/>
        </w:rPr>
        <w:t>Lucide React</w:t>
      </w:r>
      <w:r w:rsidRPr="00B825B7">
        <w:t xml:space="preserve"> for icons, and optimize everything for production deployment.</w:t>
      </w:r>
    </w:p>
    <w:p w14:paraId="606E9F6D" w14:textId="77777777" w:rsidR="00B825B7" w:rsidRPr="00B825B7" w:rsidRDefault="00B825B7" w:rsidP="00B825B7">
      <w:r w:rsidRPr="00B825B7">
        <w:pict w14:anchorId="52B1C5E2">
          <v:rect id="_x0000_i1405" style="width:0;height:1.5pt" o:hralign="center" o:hrstd="t" o:hr="t" fillcolor="#a0a0a0" stroked="f"/>
        </w:pict>
      </w:r>
    </w:p>
    <w:p w14:paraId="0EE6FB48" w14:textId="77777777" w:rsidR="00B825B7" w:rsidRPr="00B825B7" w:rsidRDefault="00B825B7" w:rsidP="00B825B7">
      <w:pPr>
        <w:rPr>
          <w:b/>
          <w:bCs/>
        </w:rPr>
      </w:pPr>
      <w:r w:rsidRPr="00B825B7">
        <w:rPr>
          <w:b/>
          <w:bCs/>
        </w:rPr>
        <w:t>DESIGN SYSTEM</w:t>
      </w:r>
    </w:p>
    <w:p w14:paraId="4E42B519" w14:textId="77777777" w:rsidR="00B825B7" w:rsidRPr="00B825B7" w:rsidRDefault="00B825B7" w:rsidP="00B825B7">
      <w:pPr>
        <w:rPr>
          <w:b/>
          <w:bCs/>
        </w:rPr>
      </w:pPr>
      <w:r w:rsidRPr="00B825B7">
        <w:rPr>
          <w:b/>
          <w:bCs/>
        </w:rPr>
        <w:t>Layout</w:t>
      </w:r>
    </w:p>
    <w:p w14:paraId="702A65E8" w14:textId="77777777" w:rsidR="00B825B7" w:rsidRPr="00B825B7" w:rsidRDefault="00B825B7" w:rsidP="00B825B7">
      <w:pPr>
        <w:numPr>
          <w:ilvl w:val="0"/>
          <w:numId w:val="51"/>
        </w:numPr>
      </w:pPr>
      <w:r w:rsidRPr="00B825B7">
        <w:t>Full-width responsive layout with maximum content width around 1280–1440px.</w:t>
      </w:r>
    </w:p>
    <w:p w14:paraId="25946FB7" w14:textId="77777777" w:rsidR="00B825B7" w:rsidRPr="00B825B7" w:rsidRDefault="00B825B7" w:rsidP="00B825B7">
      <w:pPr>
        <w:numPr>
          <w:ilvl w:val="0"/>
          <w:numId w:val="51"/>
        </w:numPr>
      </w:pPr>
      <w:r w:rsidRPr="00B825B7">
        <w:t>12-column grid throughout.</w:t>
      </w:r>
    </w:p>
    <w:p w14:paraId="4A8E91D4" w14:textId="77777777" w:rsidR="00B825B7" w:rsidRPr="00B825B7" w:rsidRDefault="00B825B7" w:rsidP="00B825B7">
      <w:pPr>
        <w:numPr>
          <w:ilvl w:val="0"/>
          <w:numId w:val="51"/>
        </w:numPr>
      </w:pPr>
      <w:r w:rsidRPr="00B825B7">
        <w:t>Strong left alignment for text content.</w:t>
      </w:r>
    </w:p>
    <w:p w14:paraId="5A7D3D64" w14:textId="77777777" w:rsidR="00B825B7" w:rsidRPr="00B825B7" w:rsidRDefault="00B825B7" w:rsidP="00B825B7">
      <w:pPr>
        <w:numPr>
          <w:ilvl w:val="0"/>
          <w:numId w:val="51"/>
        </w:numPr>
      </w:pPr>
      <w:r w:rsidRPr="00B825B7">
        <w:t>Extremely generous whitespace.</w:t>
      </w:r>
    </w:p>
    <w:p w14:paraId="11A91B32" w14:textId="77777777" w:rsidR="00B825B7" w:rsidRPr="00B825B7" w:rsidRDefault="00B825B7" w:rsidP="00B825B7">
      <w:pPr>
        <w:numPr>
          <w:ilvl w:val="0"/>
          <w:numId w:val="51"/>
        </w:numPr>
      </w:pPr>
      <w:r w:rsidRPr="00B825B7">
        <w:t>Every section occupies its own visual breathing space.</w:t>
      </w:r>
    </w:p>
    <w:p w14:paraId="1F84F5ED" w14:textId="77777777" w:rsidR="00B825B7" w:rsidRPr="00B825B7" w:rsidRDefault="00B825B7" w:rsidP="00B825B7">
      <w:pPr>
        <w:numPr>
          <w:ilvl w:val="0"/>
          <w:numId w:val="51"/>
        </w:numPr>
      </w:pPr>
      <w:r w:rsidRPr="00B825B7">
        <w:t>Mobile-first responsive design.</w:t>
      </w:r>
    </w:p>
    <w:p w14:paraId="4ADB57BE" w14:textId="77777777" w:rsidR="00B825B7" w:rsidRPr="00B825B7" w:rsidRDefault="00B825B7" w:rsidP="00B825B7">
      <w:pPr>
        <w:numPr>
          <w:ilvl w:val="0"/>
          <w:numId w:val="51"/>
        </w:numPr>
      </w:pPr>
      <w:r w:rsidRPr="00B825B7">
        <w:t>Breakpoints:</w:t>
      </w:r>
    </w:p>
    <w:p w14:paraId="5BC1FB46" w14:textId="77777777" w:rsidR="00B825B7" w:rsidRPr="00B825B7" w:rsidRDefault="00B825B7" w:rsidP="00B825B7">
      <w:pPr>
        <w:numPr>
          <w:ilvl w:val="1"/>
          <w:numId w:val="51"/>
        </w:numPr>
      </w:pPr>
      <w:r w:rsidRPr="00B825B7">
        <w:t>Mobile: &lt;768px</w:t>
      </w:r>
    </w:p>
    <w:p w14:paraId="3BD191CF" w14:textId="77777777" w:rsidR="00B825B7" w:rsidRPr="00B825B7" w:rsidRDefault="00B825B7" w:rsidP="00B825B7">
      <w:pPr>
        <w:numPr>
          <w:ilvl w:val="1"/>
          <w:numId w:val="51"/>
        </w:numPr>
      </w:pPr>
      <w:r w:rsidRPr="00B825B7">
        <w:t>Tablet: 768–1024px</w:t>
      </w:r>
    </w:p>
    <w:p w14:paraId="71D382D2" w14:textId="77777777" w:rsidR="00B825B7" w:rsidRPr="00B825B7" w:rsidRDefault="00B825B7" w:rsidP="00B825B7">
      <w:pPr>
        <w:numPr>
          <w:ilvl w:val="1"/>
          <w:numId w:val="51"/>
        </w:numPr>
      </w:pPr>
      <w:r w:rsidRPr="00B825B7">
        <w:t>Desktop: &gt;1024px</w:t>
      </w:r>
    </w:p>
    <w:p w14:paraId="5A4E9D36" w14:textId="77777777" w:rsidR="00B825B7" w:rsidRPr="00B825B7" w:rsidRDefault="00B825B7" w:rsidP="00B825B7">
      <w:pPr>
        <w:numPr>
          <w:ilvl w:val="0"/>
          <w:numId w:val="51"/>
        </w:numPr>
      </w:pPr>
      <w:r w:rsidRPr="00B825B7">
        <w:t>No horizontal overflow.</w:t>
      </w:r>
    </w:p>
    <w:p w14:paraId="14F20240" w14:textId="77777777" w:rsidR="00B825B7" w:rsidRPr="00B825B7" w:rsidRDefault="00B825B7" w:rsidP="00B825B7">
      <w:pPr>
        <w:numPr>
          <w:ilvl w:val="0"/>
          <w:numId w:val="51"/>
        </w:numPr>
      </w:pPr>
      <w:r w:rsidRPr="00B825B7">
        <w:t>No layout shifts.</w:t>
      </w:r>
    </w:p>
    <w:p w14:paraId="234D1EBA" w14:textId="77777777" w:rsidR="00B825B7" w:rsidRPr="00B825B7" w:rsidRDefault="00B825B7" w:rsidP="00B825B7">
      <w:r w:rsidRPr="00B825B7">
        <w:pict w14:anchorId="09014306">
          <v:rect id="_x0000_i1406" style="width:0;height:1.5pt" o:hralign="center" o:hrstd="t" o:hr="t" fillcolor="#a0a0a0" stroked="f"/>
        </w:pict>
      </w:r>
    </w:p>
    <w:p w14:paraId="60A0985D" w14:textId="77777777" w:rsidR="00B825B7" w:rsidRPr="00B825B7" w:rsidRDefault="00B825B7" w:rsidP="00B825B7">
      <w:pPr>
        <w:rPr>
          <w:b/>
          <w:bCs/>
        </w:rPr>
      </w:pPr>
      <w:r w:rsidRPr="00B825B7">
        <w:rPr>
          <w:b/>
          <w:bCs/>
        </w:rPr>
        <w:t>Typography</w:t>
      </w:r>
    </w:p>
    <w:p w14:paraId="0C021CFA" w14:textId="77777777" w:rsidR="00B825B7" w:rsidRPr="00B825B7" w:rsidRDefault="00B825B7" w:rsidP="00B825B7">
      <w:r w:rsidRPr="00B825B7">
        <w:t xml:space="preserve">Use </w:t>
      </w:r>
      <w:r w:rsidRPr="00B825B7">
        <w:rPr>
          <w:b/>
          <w:bCs/>
        </w:rPr>
        <w:t>General Sans</w:t>
      </w:r>
      <w:r w:rsidRPr="00B825B7">
        <w:t xml:space="preserve">, </w:t>
      </w:r>
      <w:r w:rsidRPr="00B825B7">
        <w:rPr>
          <w:b/>
          <w:bCs/>
        </w:rPr>
        <w:t>Satoshi</w:t>
      </w:r>
      <w:r w:rsidRPr="00B825B7">
        <w:t xml:space="preserve">, or </w:t>
      </w:r>
      <w:r w:rsidRPr="00B825B7">
        <w:rPr>
          <w:b/>
          <w:bCs/>
        </w:rPr>
        <w:t>Inter</w:t>
      </w:r>
      <w:r w:rsidRPr="00B825B7">
        <w:t>.</w:t>
      </w:r>
    </w:p>
    <w:p w14:paraId="481E5998" w14:textId="77777777" w:rsidR="00B825B7" w:rsidRPr="00B825B7" w:rsidRDefault="00B825B7" w:rsidP="00B825B7">
      <w:r w:rsidRPr="00B825B7">
        <w:t>Hierarchy:</w:t>
      </w:r>
    </w:p>
    <w:p w14:paraId="4F5FED97" w14:textId="77777777" w:rsidR="00B825B7" w:rsidRPr="00B825B7" w:rsidRDefault="00B825B7" w:rsidP="00B825B7">
      <w:r w:rsidRPr="00B825B7">
        <w:t>Display Heading</w:t>
      </w:r>
    </w:p>
    <w:p w14:paraId="2E2A9DBC" w14:textId="77777777" w:rsidR="00B825B7" w:rsidRPr="00B825B7" w:rsidRDefault="00B825B7" w:rsidP="00B825B7">
      <w:pPr>
        <w:numPr>
          <w:ilvl w:val="0"/>
          <w:numId w:val="52"/>
        </w:numPr>
      </w:pPr>
      <w:r w:rsidRPr="00B825B7">
        <w:t>72–96px Desktop</w:t>
      </w:r>
    </w:p>
    <w:p w14:paraId="33F21402" w14:textId="77777777" w:rsidR="00B825B7" w:rsidRPr="00B825B7" w:rsidRDefault="00B825B7" w:rsidP="00B825B7">
      <w:pPr>
        <w:numPr>
          <w:ilvl w:val="0"/>
          <w:numId w:val="52"/>
        </w:numPr>
      </w:pPr>
      <w:r w:rsidRPr="00B825B7">
        <w:t>56–72px Tablet</w:t>
      </w:r>
    </w:p>
    <w:p w14:paraId="68F65AFA" w14:textId="77777777" w:rsidR="00B825B7" w:rsidRPr="00B825B7" w:rsidRDefault="00B825B7" w:rsidP="00B825B7">
      <w:pPr>
        <w:numPr>
          <w:ilvl w:val="0"/>
          <w:numId w:val="52"/>
        </w:numPr>
      </w:pPr>
      <w:r w:rsidRPr="00B825B7">
        <w:t>40–52px Mobile</w:t>
      </w:r>
    </w:p>
    <w:p w14:paraId="4E0D293F" w14:textId="77777777" w:rsidR="00B825B7" w:rsidRPr="00B825B7" w:rsidRDefault="00B825B7" w:rsidP="00B825B7">
      <w:pPr>
        <w:numPr>
          <w:ilvl w:val="0"/>
          <w:numId w:val="52"/>
        </w:numPr>
      </w:pPr>
      <w:r w:rsidRPr="00B825B7">
        <w:t>Font Weight 800–900</w:t>
      </w:r>
    </w:p>
    <w:p w14:paraId="69F43C76" w14:textId="77777777" w:rsidR="00B825B7" w:rsidRPr="00B825B7" w:rsidRDefault="00B825B7" w:rsidP="00B825B7">
      <w:r w:rsidRPr="00B825B7">
        <w:t>Section Heading</w:t>
      </w:r>
    </w:p>
    <w:p w14:paraId="59C06E41" w14:textId="77777777" w:rsidR="00B825B7" w:rsidRPr="00B825B7" w:rsidRDefault="00B825B7" w:rsidP="00B825B7">
      <w:pPr>
        <w:numPr>
          <w:ilvl w:val="0"/>
          <w:numId w:val="53"/>
        </w:numPr>
      </w:pPr>
      <w:r w:rsidRPr="00B825B7">
        <w:t>40–48px</w:t>
      </w:r>
    </w:p>
    <w:p w14:paraId="4652A953" w14:textId="77777777" w:rsidR="00B825B7" w:rsidRPr="00B825B7" w:rsidRDefault="00B825B7" w:rsidP="00B825B7">
      <w:r w:rsidRPr="00B825B7">
        <w:t>Subheading</w:t>
      </w:r>
    </w:p>
    <w:p w14:paraId="6C36BCB3" w14:textId="77777777" w:rsidR="00B825B7" w:rsidRPr="00B825B7" w:rsidRDefault="00B825B7" w:rsidP="00B825B7">
      <w:pPr>
        <w:numPr>
          <w:ilvl w:val="0"/>
          <w:numId w:val="54"/>
        </w:numPr>
      </w:pPr>
      <w:r w:rsidRPr="00B825B7">
        <w:lastRenderedPageBreak/>
        <w:t>22–28px</w:t>
      </w:r>
    </w:p>
    <w:p w14:paraId="0AF22048" w14:textId="77777777" w:rsidR="00B825B7" w:rsidRPr="00B825B7" w:rsidRDefault="00B825B7" w:rsidP="00B825B7">
      <w:r w:rsidRPr="00B825B7">
        <w:t>Body</w:t>
      </w:r>
    </w:p>
    <w:p w14:paraId="05CD2A60" w14:textId="77777777" w:rsidR="00B825B7" w:rsidRPr="00B825B7" w:rsidRDefault="00B825B7" w:rsidP="00B825B7">
      <w:pPr>
        <w:numPr>
          <w:ilvl w:val="0"/>
          <w:numId w:val="55"/>
        </w:numPr>
      </w:pPr>
      <w:r w:rsidRPr="00B825B7">
        <w:t>18–20px</w:t>
      </w:r>
    </w:p>
    <w:p w14:paraId="2ADF4B8A" w14:textId="77777777" w:rsidR="00B825B7" w:rsidRPr="00B825B7" w:rsidRDefault="00B825B7" w:rsidP="00B825B7">
      <w:pPr>
        <w:numPr>
          <w:ilvl w:val="0"/>
          <w:numId w:val="55"/>
        </w:numPr>
      </w:pPr>
      <w:r w:rsidRPr="00B825B7">
        <w:t>Line height 1.6</w:t>
      </w:r>
    </w:p>
    <w:p w14:paraId="5361BC7B" w14:textId="77777777" w:rsidR="00B825B7" w:rsidRPr="00B825B7" w:rsidRDefault="00B825B7" w:rsidP="00B825B7">
      <w:r w:rsidRPr="00B825B7">
        <w:t>Metadata</w:t>
      </w:r>
    </w:p>
    <w:p w14:paraId="6788A23B" w14:textId="77777777" w:rsidR="00B825B7" w:rsidRPr="00B825B7" w:rsidRDefault="00B825B7" w:rsidP="00B825B7">
      <w:pPr>
        <w:numPr>
          <w:ilvl w:val="0"/>
          <w:numId w:val="56"/>
        </w:numPr>
      </w:pPr>
      <w:r w:rsidRPr="00B825B7">
        <w:t>14–16px</w:t>
      </w:r>
    </w:p>
    <w:p w14:paraId="7FC4B2AE" w14:textId="77777777" w:rsidR="00B825B7" w:rsidRPr="00B825B7" w:rsidRDefault="00B825B7" w:rsidP="00B825B7">
      <w:r w:rsidRPr="00B825B7">
        <w:t>Typography should feel clean, bold, and editorial.</w:t>
      </w:r>
    </w:p>
    <w:p w14:paraId="3807CA14" w14:textId="77777777" w:rsidR="00B825B7" w:rsidRPr="00B825B7" w:rsidRDefault="00B825B7" w:rsidP="00B825B7">
      <w:r w:rsidRPr="00B825B7">
        <w:pict w14:anchorId="10750171">
          <v:rect id="_x0000_i1407" style="width:0;height:1.5pt" o:hralign="center" o:hrstd="t" o:hr="t" fillcolor="#a0a0a0" stroked="f"/>
        </w:pict>
      </w:r>
    </w:p>
    <w:p w14:paraId="1DE02753" w14:textId="77777777" w:rsidR="00B825B7" w:rsidRPr="00B825B7" w:rsidRDefault="00B825B7" w:rsidP="00B825B7">
      <w:pPr>
        <w:rPr>
          <w:b/>
          <w:bCs/>
        </w:rPr>
      </w:pPr>
      <w:r w:rsidRPr="00B825B7">
        <w:rPr>
          <w:b/>
          <w:bCs/>
        </w:rPr>
        <w:t>Color System</w:t>
      </w:r>
    </w:p>
    <w:p w14:paraId="3B516EA0" w14:textId="77777777" w:rsidR="00B825B7" w:rsidRPr="00B825B7" w:rsidRDefault="00B825B7" w:rsidP="00B825B7">
      <w:r w:rsidRPr="00B825B7">
        <w:t>Dark-first theme.</w:t>
      </w:r>
    </w:p>
    <w:p w14:paraId="3E0DB0F0" w14:textId="77777777" w:rsidR="00B825B7" w:rsidRPr="00B825B7" w:rsidRDefault="00B825B7" w:rsidP="00B825B7">
      <w:r w:rsidRPr="00B825B7">
        <w:t>Background</w:t>
      </w:r>
    </w:p>
    <w:p w14:paraId="2E49C599" w14:textId="77777777" w:rsidR="00B825B7" w:rsidRPr="00B825B7" w:rsidRDefault="00B825B7" w:rsidP="00B825B7">
      <w:r w:rsidRPr="00B825B7">
        <w:t>Near Black</w:t>
      </w:r>
      <w:r w:rsidRPr="00B825B7">
        <w:br/>
        <w:t>#050816</w:t>
      </w:r>
    </w:p>
    <w:p w14:paraId="5F2E5353" w14:textId="77777777" w:rsidR="00B825B7" w:rsidRPr="00B825B7" w:rsidRDefault="00B825B7" w:rsidP="00B825B7">
      <w:r w:rsidRPr="00B825B7">
        <w:t>Secondary Surface</w:t>
      </w:r>
    </w:p>
    <w:p w14:paraId="0F3F81B4" w14:textId="77777777" w:rsidR="00B825B7" w:rsidRPr="00B825B7" w:rsidRDefault="00B825B7" w:rsidP="00B825B7">
      <w:r w:rsidRPr="00B825B7">
        <w:t>Deep Navy</w:t>
      </w:r>
      <w:r w:rsidRPr="00B825B7">
        <w:br/>
        <w:t>#0B1220</w:t>
      </w:r>
    </w:p>
    <w:p w14:paraId="125F951C" w14:textId="77777777" w:rsidR="00B825B7" w:rsidRPr="00B825B7" w:rsidRDefault="00B825B7" w:rsidP="00B825B7">
      <w:r w:rsidRPr="00B825B7">
        <w:t>Cards</w:t>
      </w:r>
    </w:p>
    <w:p w14:paraId="77E807EB" w14:textId="77777777" w:rsidR="00B825B7" w:rsidRPr="00B825B7" w:rsidRDefault="00B825B7" w:rsidP="00B825B7">
      <w:r w:rsidRPr="00B825B7">
        <w:t>#111827</w:t>
      </w:r>
    </w:p>
    <w:p w14:paraId="1B84BDC8" w14:textId="77777777" w:rsidR="00B825B7" w:rsidRPr="00B825B7" w:rsidRDefault="00B825B7" w:rsidP="00B825B7">
      <w:r w:rsidRPr="00B825B7">
        <w:t>Primary Text</w:t>
      </w:r>
    </w:p>
    <w:p w14:paraId="4E715B6D" w14:textId="77777777" w:rsidR="00B825B7" w:rsidRPr="00B825B7" w:rsidRDefault="00B825B7" w:rsidP="00B825B7">
      <w:r w:rsidRPr="00B825B7">
        <w:t>White</w:t>
      </w:r>
    </w:p>
    <w:p w14:paraId="6DCD4028" w14:textId="77777777" w:rsidR="00B825B7" w:rsidRPr="00B825B7" w:rsidRDefault="00B825B7" w:rsidP="00B825B7">
      <w:r w:rsidRPr="00B825B7">
        <w:t>Secondary Text</w:t>
      </w:r>
    </w:p>
    <w:p w14:paraId="76233D62" w14:textId="77777777" w:rsidR="00B825B7" w:rsidRPr="00B825B7" w:rsidRDefault="00B825B7" w:rsidP="00B825B7">
      <w:r w:rsidRPr="00B825B7">
        <w:t>#A1A1AA</w:t>
      </w:r>
    </w:p>
    <w:p w14:paraId="40F6C65F" w14:textId="77777777" w:rsidR="00B825B7" w:rsidRPr="00B825B7" w:rsidRDefault="00B825B7" w:rsidP="00B825B7">
      <w:r w:rsidRPr="00B825B7">
        <w:t>Accent</w:t>
      </w:r>
    </w:p>
    <w:p w14:paraId="56250865" w14:textId="77777777" w:rsidR="00B825B7" w:rsidRPr="00B825B7" w:rsidRDefault="00B825B7" w:rsidP="00B825B7">
      <w:r w:rsidRPr="00B825B7">
        <w:t>Electric Blue</w:t>
      </w:r>
      <w:r w:rsidRPr="00B825B7">
        <w:br/>
        <w:t>#3B82F6</w:t>
      </w:r>
    </w:p>
    <w:p w14:paraId="65BFFB62" w14:textId="77777777" w:rsidR="00B825B7" w:rsidRPr="00B825B7" w:rsidRDefault="00B825B7" w:rsidP="00B825B7">
      <w:r w:rsidRPr="00B825B7">
        <w:t>Hover Glow</w:t>
      </w:r>
    </w:p>
    <w:p w14:paraId="111BBFA3" w14:textId="77777777" w:rsidR="00B825B7" w:rsidRPr="00B825B7" w:rsidRDefault="00B825B7" w:rsidP="00B825B7">
      <w:r w:rsidRPr="00B825B7">
        <w:t>Soft Cyan</w:t>
      </w:r>
    </w:p>
    <w:p w14:paraId="70938C4E" w14:textId="77777777" w:rsidR="00B825B7" w:rsidRPr="00B825B7" w:rsidRDefault="00B825B7" w:rsidP="00B825B7">
      <w:r w:rsidRPr="00B825B7">
        <w:t>Minimal gradients only for:</w:t>
      </w:r>
    </w:p>
    <w:p w14:paraId="677A8019" w14:textId="77777777" w:rsidR="00B825B7" w:rsidRPr="00B825B7" w:rsidRDefault="00B825B7" w:rsidP="00B825B7">
      <w:pPr>
        <w:numPr>
          <w:ilvl w:val="0"/>
          <w:numId w:val="57"/>
        </w:numPr>
      </w:pPr>
      <w:r w:rsidRPr="00B825B7">
        <w:t>CTA</w:t>
      </w:r>
    </w:p>
    <w:p w14:paraId="61913159" w14:textId="77777777" w:rsidR="00B825B7" w:rsidRPr="00B825B7" w:rsidRDefault="00B825B7" w:rsidP="00B825B7">
      <w:pPr>
        <w:numPr>
          <w:ilvl w:val="0"/>
          <w:numId w:val="57"/>
        </w:numPr>
      </w:pPr>
      <w:r w:rsidRPr="00B825B7">
        <w:t>Hero visual</w:t>
      </w:r>
    </w:p>
    <w:p w14:paraId="1A1EFD40" w14:textId="77777777" w:rsidR="00B825B7" w:rsidRPr="00B825B7" w:rsidRDefault="00B825B7" w:rsidP="00B825B7">
      <w:pPr>
        <w:numPr>
          <w:ilvl w:val="0"/>
          <w:numId w:val="57"/>
        </w:numPr>
      </w:pPr>
      <w:r w:rsidRPr="00B825B7">
        <w:t>Active state</w:t>
      </w:r>
    </w:p>
    <w:p w14:paraId="31E63287" w14:textId="77777777" w:rsidR="00B825B7" w:rsidRPr="00B825B7" w:rsidRDefault="00B825B7" w:rsidP="00B825B7">
      <w:r w:rsidRPr="00B825B7">
        <w:pict w14:anchorId="73C511BB">
          <v:rect id="_x0000_i1408" style="width:0;height:1.5pt" o:hralign="center" o:hrstd="t" o:hr="t" fillcolor="#a0a0a0" stroked="f"/>
        </w:pict>
      </w:r>
    </w:p>
    <w:p w14:paraId="672D3A4F" w14:textId="77777777" w:rsidR="00B825B7" w:rsidRPr="00B825B7" w:rsidRDefault="00B825B7" w:rsidP="00B825B7">
      <w:pPr>
        <w:rPr>
          <w:b/>
          <w:bCs/>
        </w:rPr>
      </w:pPr>
      <w:r w:rsidRPr="00B825B7">
        <w:rPr>
          <w:b/>
          <w:bCs/>
        </w:rPr>
        <w:t>Motion</w:t>
      </w:r>
    </w:p>
    <w:p w14:paraId="4D22DDA9" w14:textId="77777777" w:rsidR="00B825B7" w:rsidRPr="00B825B7" w:rsidRDefault="00B825B7" w:rsidP="00B825B7">
      <w:r w:rsidRPr="00B825B7">
        <w:t>Motion should be premium and restrained.</w:t>
      </w:r>
    </w:p>
    <w:p w14:paraId="4D9E8AFD" w14:textId="77777777" w:rsidR="00B825B7" w:rsidRPr="00B825B7" w:rsidRDefault="00B825B7" w:rsidP="00B825B7">
      <w:r w:rsidRPr="00B825B7">
        <w:t>Hero</w:t>
      </w:r>
    </w:p>
    <w:p w14:paraId="5646E9A5" w14:textId="77777777" w:rsidR="00B825B7" w:rsidRPr="00B825B7" w:rsidRDefault="00B825B7" w:rsidP="00B825B7">
      <w:r w:rsidRPr="00B825B7">
        <w:t>On page load</w:t>
      </w:r>
    </w:p>
    <w:p w14:paraId="797E41B2" w14:textId="77777777" w:rsidR="00B825B7" w:rsidRPr="00B825B7" w:rsidRDefault="00B825B7" w:rsidP="00B825B7">
      <w:pPr>
        <w:numPr>
          <w:ilvl w:val="0"/>
          <w:numId w:val="58"/>
        </w:numPr>
      </w:pPr>
      <w:r w:rsidRPr="00B825B7">
        <w:t>fade</w:t>
      </w:r>
    </w:p>
    <w:p w14:paraId="7BAB32EF" w14:textId="77777777" w:rsidR="00B825B7" w:rsidRPr="00B825B7" w:rsidRDefault="00B825B7" w:rsidP="00B825B7">
      <w:pPr>
        <w:numPr>
          <w:ilvl w:val="0"/>
          <w:numId w:val="58"/>
        </w:numPr>
      </w:pPr>
      <w:r w:rsidRPr="00B825B7">
        <w:lastRenderedPageBreak/>
        <w:t>translateY</w:t>
      </w:r>
    </w:p>
    <w:p w14:paraId="71CE02F7" w14:textId="77777777" w:rsidR="00B825B7" w:rsidRPr="00B825B7" w:rsidRDefault="00B825B7" w:rsidP="00B825B7">
      <w:pPr>
        <w:numPr>
          <w:ilvl w:val="0"/>
          <w:numId w:val="58"/>
        </w:numPr>
      </w:pPr>
      <w:r w:rsidRPr="00B825B7">
        <w:t>scale</w:t>
      </w:r>
    </w:p>
    <w:p w14:paraId="0754BF96" w14:textId="77777777" w:rsidR="00B825B7" w:rsidRPr="00B825B7" w:rsidRDefault="00B825B7" w:rsidP="00B825B7">
      <w:pPr>
        <w:numPr>
          <w:ilvl w:val="0"/>
          <w:numId w:val="58"/>
        </w:numPr>
      </w:pPr>
      <w:r w:rsidRPr="00B825B7">
        <w:t>stagger reveal</w:t>
      </w:r>
    </w:p>
    <w:p w14:paraId="594688B9" w14:textId="77777777" w:rsidR="00B825B7" w:rsidRPr="00B825B7" w:rsidRDefault="00B825B7" w:rsidP="00B825B7">
      <w:r w:rsidRPr="00B825B7">
        <w:t>Navigation</w:t>
      </w:r>
    </w:p>
    <w:p w14:paraId="01F819FF" w14:textId="77777777" w:rsidR="00B825B7" w:rsidRPr="00B825B7" w:rsidRDefault="00B825B7" w:rsidP="00B825B7">
      <w:pPr>
        <w:numPr>
          <w:ilvl w:val="0"/>
          <w:numId w:val="59"/>
        </w:numPr>
      </w:pPr>
      <w:r w:rsidRPr="00B825B7">
        <w:t>fades in</w:t>
      </w:r>
    </w:p>
    <w:p w14:paraId="2609F79F" w14:textId="77777777" w:rsidR="00B825B7" w:rsidRPr="00B825B7" w:rsidRDefault="00B825B7" w:rsidP="00B825B7">
      <w:r w:rsidRPr="00B825B7">
        <w:t>Hero illustration</w:t>
      </w:r>
    </w:p>
    <w:p w14:paraId="676D5A24" w14:textId="77777777" w:rsidR="00B825B7" w:rsidRPr="00B825B7" w:rsidRDefault="00B825B7" w:rsidP="00B825B7">
      <w:pPr>
        <w:numPr>
          <w:ilvl w:val="0"/>
          <w:numId w:val="60"/>
        </w:numPr>
      </w:pPr>
      <w:r w:rsidRPr="00B825B7">
        <w:t>slow floating animation</w:t>
      </w:r>
    </w:p>
    <w:p w14:paraId="6927FD94" w14:textId="77777777" w:rsidR="00B825B7" w:rsidRPr="00B825B7" w:rsidRDefault="00B825B7" w:rsidP="00B825B7">
      <w:pPr>
        <w:numPr>
          <w:ilvl w:val="0"/>
          <w:numId w:val="60"/>
        </w:numPr>
      </w:pPr>
      <w:r w:rsidRPr="00B825B7">
        <w:t>ambient glow</w:t>
      </w:r>
    </w:p>
    <w:p w14:paraId="3E380330" w14:textId="77777777" w:rsidR="00B825B7" w:rsidRPr="00B825B7" w:rsidRDefault="00B825B7" w:rsidP="00B825B7">
      <w:pPr>
        <w:numPr>
          <w:ilvl w:val="0"/>
          <w:numId w:val="60"/>
        </w:numPr>
      </w:pPr>
      <w:r w:rsidRPr="00B825B7">
        <w:t>subtle parallax</w:t>
      </w:r>
    </w:p>
    <w:p w14:paraId="05DF1BE9" w14:textId="77777777" w:rsidR="00B825B7" w:rsidRPr="00B825B7" w:rsidRDefault="00B825B7" w:rsidP="00B825B7">
      <w:r w:rsidRPr="00B825B7">
        <w:t>Section reveal</w:t>
      </w:r>
    </w:p>
    <w:p w14:paraId="5B3E7A75" w14:textId="77777777" w:rsidR="00B825B7" w:rsidRPr="00B825B7" w:rsidRDefault="00B825B7" w:rsidP="00B825B7">
      <w:pPr>
        <w:numPr>
          <w:ilvl w:val="0"/>
          <w:numId w:val="61"/>
        </w:numPr>
      </w:pPr>
      <w:r w:rsidRPr="00B825B7">
        <w:t>fade up</w:t>
      </w:r>
    </w:p>
    <w:p w14:paraId="06ECB8EB" w14:textId="77777777" w:rsidR="00B825B7" w:rsidRPr="00B825B7" w:rsidRDefault="00B825B7" w:rsidP="00B825B7">
      <w:pPr>
        <w:numPr>
          <w:ilvl w:val="0"/>
          <w:numId w:val="61"/>
        </w:numPr>
      </w:pPr>
      <w:r w:rsidRPr="00B825B7">
        <w:t>slight scale</w:t>
      </w:r>
    </w:p>
    <w:p w14:paraId="427EBDC0" w14:textId="77777777" w:rsidR="00B825B7" w:rsidRPr="00B825B7" w:rsidRDefault="00B825B7" w:rsidP="00B825B7">
      <w:pPr>
        <w:numPr>
          <w:ilvl w:val="0"/>
          <w:numId w:val="61"/>
        </w:numPr>
      </w:pPr>
      <w:r w:rsidRPr="00B825B7">
        <w:t>stagger children</w:t>
      </w:r>
    </w:p>
    <w:p w14:paraId="1342594D" w14:textId="77777777" w:rsidR="00B825B7" w:rsidRPr="00B825B7" w:rsidRDefault="00B825B7" w:rsidP="00B825B7">
      <w:r w:rsidRPr="00B825B7">
        <w:t>Cards</w:t>
      </w:r>
    </w:p>
    <w:p w14:paraId="73689DAF" w14:textId="77777777" w:rsidR="00B825B7" w:rsidRPr="00B825B7" w:rsidRDefault="00B825B7" w:rsidP="00B825B7">
      <w:r w:rsidRPr="00B825B7">
        <w:t>Hover</w:t>
      </w:r>
    </w:p>
    <w:p w14:paraId="0F76440E" w14:textId="77777777" w:rsidR="00B825B7" w:rsidRPr="00B825B7" w:rsidRDefault="00B825B7" w:rsidP="00B825B7">
      <w:pPr>
        <w:numPr>
          <w:ilvl w:val="0"/>
          <w:numId w:val="62"/>
        </w:numPr>
      </w:pPr>
      <w:r w:rsidRPr="00B825B7">
        <w:t>lift</w:t>
      </w:r>
    </w:p>
    <w:p w14:paraId="471D7BC4" w14:textId="77777777" w:rsidR="00B825B7" w:rsidRPr="00B825B7" w:rsidRDefault="00B825B7" w:rsidP="00B825B7">
      <w:pPr>
        <w:numPr>
          <w:ilvl w:val="0"/>
          <w:numId w:val="62"/>
        </w:numPr>
      </w:pPr>
      <w:r w:rsidRPr="00B825B7">
        <w:t>glow</w:t>
      </w:r>
    </w:p>
    <w:p w14:paraId="5121EE43" w14:textId="77777777" w:rsidR="00B825B7" w:rsidRPr="00B825B7" w:rsidRDefault="00B825B7" w:rsidP="00B825B7">
      <w:pPr>
        <w:numPr>
          <w:ilvl w:val="0"/>
          <w:numId w:val="62"/>
        </w:numPr>
      </w:pPr>
      <w:r w:rsidRPr="00B825B7">
        <w:t>shadow</w:t>
      </w:r>
    </w:p>
    <w:p w14:paraId="1DBE54F0" w14:textId="77777777" w:rsidR="00B825B7" w:rsidRPr="00B825B7" w:rsidRDefault="00B825B7" w:rsidP="00B825B7">
      <w:pPr>
        <w:numPr>
          <w:ilvl w:val="0"/>
          <w:numId w:val="62"/>
        </w:numPr>
      </w:pPr>
      <w:r w:rsidRPr="00B825B7">
        <w:t>smooth transform</w:t>
      </w:r>
    </w:p>
    <w:p w14:paraId="29CD3170" w14:textId="77777777" w:rsidR="00B825B7" w:rsidRPr="00B825B7" w:rsidRDefault="00B825B7" w:rsidP="00B825B7">
      <w:r w:rsidRPr="00B825B7">
        <w:t>Buttons</w:t>
      </w:r>
    </w:p>
    <w:p w14:paraId="3FEE5CA5" w14:textId="77777777" w:rsidR="00B825B7" w:rsidRPr="00B825B7" w:rsidRDefault="00B825B7" w:rsidP="00B825B7">
      <w:r w:rsidRPr="00B825B7">
        <w:t>Hover</w:t>
      </w:r>
    </w:p>
    <w:p w14:paraId="3665004E" w14:textId="77777777" w:rsidR="00B825B7" w:rsidRPr="00B825B7" w:rsidRDefault="00B825B7" w:rsidP="00B825B7">
      <w:pPr>
        <w:numPr>
          <w:ilvl w:val="0"/>
          <w:numId w:val="63"/>
        </w:numPr>
      </w:pPr>
      <w:r w:rsidRPr="00B825B7">
        <w:t>lift 2–4px</w:t>
      </w:r>
    </w:p>
    <w:p w14:paraId="5BC98C6C" w14:textId="77777777" w:rsidR="00B825B7" w:rsidRPr="00B825B7" w:rsidRDefault="00B825B7" w:rsidP="00B825B7">
      <w:pPr>
        <w:numPr>
          <w:ilvl w:val="0"/>
          <w:numId w:val="63"/>
        </w:numPr>
      </w:pPr>
      <w:r w:rsidRPr="00B825B7">
        <w:t>shadow</w:t>
      </w:r>
    </w:p>
    <w:p w14:paraId="5E1CEE23" w14:textId="77777777" w:rsidR="00B825B7" w:rsidRPr="00B825B7" w:rsidRDefault="00B825B7" w:rsidP="00B825B7">
      <w:pPr>
        <w:numPr>
          <w:ilvl w:val="0"/>
          <w:numId w:val="63"/>
        </w:numPr>
      </w:pPr>
      <w:r w:rsidRPr="00B825B7">
        <w:t>color transition</w:t>
      </w:r>
    </w:p>
    <w:p w14:paraId="16E8ABEE" w14:textId="77777777" w:rsidR="00B825B7" w:rsidRPr="00B825B7" w:rsidRDefault="00B825B7" w:rsidP="00B825B7">
      <w:r w:rsidRPr="00B825B7">
        <w:t>Scrolling</w:t>
      </w:r>
    </w:p>
    <w:p w14:paraId="77187C8F" w14:textId="77777777" w:rsidR="00B825B7" w:rsidRPr="00B825B7" w:rsidRDefault="00B825B7" w:rsidP="00B825B7">
      <w:r w:rsidRPr="00B825B7">
        <w:t>Use Lenis smooth scrolling.</w:t>
      </w:r>
    </w:p>
    <w:p w14:paraId="016F7583" w14:textId="77777777" w:rsidR="00B825B7" w:rsidRPr="00B825B7" w:rsidRDefault="00B825B7" w:rsidP="00B825B7">
      <w:r w:rsidRPr="00B825B7">
        <w:t>Do not use excessive animation.</w:t>
      </w:r>
    </w:p>
    <w:p w14:paraId="2BFBC3EF" w14:textId="77777777" w:rsidR="00B825B7" w:rsidRPr="00B825B7" w:rsidRDefault="00B825B7" w:rsidP="00B825B7">
      <w:r w:rsidRPr="00B825B7">
        <w:t>Animation duration</w:t>
      </w:r>
    </w:p>
    <w:p w14:paraId="74987B25" w14:textId="77777777" w:rsidR="00B825B7" w:rsidRPr="00B825B7" w:rsidRDefault="00B825B7" w:rsidP="00B825B7">
      <w:r w:rsidRPr="00B825B7">
        <w:t>500–900ms</w:t>
      </w:r>
    </w:p>
    <w:p w14:paraId="18B91F2F" w14:textId="77777777" w:rsidR="00B825B7" w:rsidRPr="00B825B7" w:rsidRDefault="00B825B7" w:rsidP="00B825B7">
      <w:r w:rsidRPr="00B825B7">
        <w:t>Ease</w:t>
      </w:r>
    </w:p>
    <w:p w14:paraId="10EE1D20" w14:textId="77777777" w:rsidR="00B825B7" w:rsidRPr="00B825B7" w:rsidRDefault="00B825B7" w:rsidP="00B825B7">
      <w:r w:rsidRPr="00B825B7">
        <w:t>power3.out</w:t>
      </w:r>
    </w:p>
    <w:p w14:paraId="19E0204E" w14:textId="77777777" w:rsidR="00B825B7" w:rsidRPr="00B825B7" w:rsidRDefault="00B825B7" w:rsidP="00B825B7">
      <w:r w:rsidRPr="00B825B7">
        <w:pict w14:anchorId="6A463049">
          <v:rect id="_x0000_i1409" style="width:0;height:1.5pt" o:hralign="center" o:hrstd="t" o:hr="t" fillcolor="#a0a0a0" stroked="f"/>
        </w:pict>
      </w:r>
    </w:p>
    <w:p w14:paraId="46441558" w14:textId="77777777" w:rsidR="00B825B7" w:rsidRPr="00B825B7" w:rsidRDefault="00B825B7" w:rsidP="00B825B7">
      <w:pPr>
        <w:rPr>
          <w:b/>
          <w:bCs/>
        </w:rPr>
      </w:pPr>
      <w:r w:rsidRPr="00B825B7">
        <w:rPr>
          <w:b/>
          <w:bCs/>
        </w:rPr>
        <w:t>NAVIGATION</w:t>
      </w:r>
    </w:p>
    <w:p w14:paraId="3CF3B5F9" w14:textId="77777777" w:rsidR="00B825B7" w:rsidRPr="00B825B7" w:rsidRDefault="00B825B7" w:rsidP="00B825B7">
      <w:r w:rsidRPr="00B825B7">
        <w:t>Sticky transparent navigation.</w:t>
      </w:r>
    </w:p>
    <w:p w14:paraId="6C98E599" w14:textId="77777777" w:rsidR="00B825B7" w:rsidRPr="00B825B7" w:rsidRDefault="00B825B7" w:rsidP="00B825B7">
      <w:r w:rsidRPr="00B825B7">
        <w:t>Blur background after scrolling.</w:t>
      </w:r>
    </w:p>
    <w:p w14:paraId="40AD1E1C" w14:textId="77777777" w:rsidR="00B825B7" w:rsidRPr="00B825B7" w:rsidRDefault="00B825B7" w:rsidP="00B825B7">
      <w:r w:rsidRPr="00B825B7">
        <w:t>Navigation Items</w:t>
      </w:r>
    </w:p>
    <w:p w14:paraId="4C68F801" w14:textId="77777777" w:rsidR="00B825B7" w:rsidRPr="00B825B7" w:rsidRDefault="00B825B7" w:rsidP="00B825B7">
      <w:r w:rsidRPr="00B825B7">
        <w:lastRenderedPageBreak/>
        <w:t>Home</w:t>
      </w:r>
    </w:p>
    <w:p w14:paraId="71FF246A" w14:textId="77777777" w:rsidR="00B825B7" w:rsidRPr="00B825B7" w:rsidRDefault="00B825B7" w:rsidP="00B825B7">
      <w:r w:rsidRPr="00B825B7">
        <w:t>About</w:t>
      </w:r>
    </w:p>
    <w:p w14:paraId="6424DF7B" w14:textId="77777777" w:rsidR="00B825B7" w:rsidRPr="00B825B7" w:rsidRDefault="00B825B7" w:rsidP="00B825B7">
      <w:r w:rsidRPr="00B825B7">
        <w:t>Leadership</w:t>
      </w:r>
    </w:p>
    <w:p w14:paraId="759E5DF4" w14:textId="77777777" w:rsidR="00B825B7" w:rsidRPr="00B825B7" w:rsidRDefault="00B825B7" w:rsidP="00B825B7">
      <w:r w:rsidRPr="00B825B7">
        <w:t>Experience</w:t>
      </w:r>
    </w:p>
    <w:p w14:paraId="57874589" w14:textId="77777777" w:rsidR="00B825B7" w:rsidRPr="00B825B7" w:rsidRDefault="00B825B7" w:rsidP="00B825B7">
      <w:r w:rsidRPr="00B825B7">
        <w:t>Projects</w:t>
      </w:r>
    </w:p>
    <w:p w14:paraId="7B83882F" w14:textId="77777777" w:rsidR="00B825B7" w:rsidRPr="00B825B7" w:rsidRDefault="00B825B7" w:rsidP="00B825B7">
      <w:r w:rsidRPr="00B825B7">
        <w:t>Skills</w:t>
      </w:r>
    </w:p>
    <w:p w14:paraId="000C771A" w14:textId="77777777" w:rsidR="00B825B7" w:rsidRPr="00B825B7" w:rsidRDefault="00B825B7" w:rsidP="00B825B7">
      <w:r w:rsidRPr="00B825B7">
        <w:t>Certifications</w:t>
      </w:r>
    </w:p>
    <w:p w14:paraId="7941D604" w14:textId="77777777" w:rsidR="00B825B7" w:rsidRPr="00B825B7" w:rsidRDefault="00B825B7" w:rsidP="00B825B7">
      <w:r w:rsidRPr="00B825B7">
        <w:t>Achievements</w:t>
      </w:r>
    </w:p>
    <w:p w14:paraId="6DBC52C9" w14:textId="77777777" w:rsidR="00B825B7" w:rsidRPr="00B825B7" w:rsidRDefault="00B825B7" w:rsidP="00B825B7">
      <w:r w:rsidRPr="00B825B7">
        <w:t>Contact</w:t>
      </w:r>
    </w:p>
    <w:p w14:paraId="6CC0CFE5" w14:textId="77777777" w:rsidR="00B825B7" w:rsidRPr="00B825B7" w:rsidRDefault="00B825B7" w:rsidP="00B825B7">
      <w:r w:rsidRPr="00B825B7">
        <w:t>Right side</w:t>
      </w:r>
    </w:p>
    <w:p w14:paraId="3BF46D2B" w14:textId="77777777" w:rsidR="00B825B7" w:rsidRPr="00B825B7" w:rsidRDefault="00B825B7" w:rsidP="00B825B7">
      <w:r w:rsidRPr="00B825B7">
        <w:t>Resume Button</w:t>
      </w:r>
    </w:p>
    <w:p w14:paraId="2B0CD088" w14:textId="77777777" w:rsidR="00B825B7" w:rsidRPr="00B825B7" w:rsidRDefault="00B825B7" w:rsidP="00B825B7">
      <w:r w:rsidRPr="00B825B7">
        <w:pict w14:anchorId="21B75C61">
          <v:rect id="_x0000_i1410" style="width:0;height:1.5pt" o:hralign="center" o:hrstd="t" o:hr="t" fillcolor="#a0a0a0" stroked="f"/>
        </w:pict>
      </w:r>
    </w:p>
    <w:p w14:paraId="25A8B6F1" w14:textId="77777777" w:rsidR="00B825B7" w:rsidRPr="00B825B7" w:rsidRDefault="00B825B7" w:rsidP="00B825B7">
      <w:pPr>
        <w:rPr>
          <w:b/>
          <w:bCs/>
        </w:rPr>
      </w:pPr>
      <w:r w:rsidRPr="00B825B7">
        <w:rPr>
          <w:b/>
          <w:bCs/>
        </w:rPr>
        <w:t>HERO SECTION</w:t>
      </w:r>
    </w:p>
    <w:p w14:paraId="547F049B" w14:textId="77777777" w:rsidR="00B825B7" w:rsidRPr="00B825B7" w:rsidRDefault="00B825B7" w:rsidP="00B825B7">
      <w:r w:rsidRPr="00B825B7">
        <w:t>Full viewport.</w:t>
      </w:r>
    </w:p>
    <w:p w14:paraId="27E08BF9" w14:textId="77777777" w:rsidR="00B825B7" w:rsidRPr="00B825B7" w:rsidRDefault="00B825B7" w:rsidP="00B825B7">
      <w:r w:rsidRPr="00B825B7">
        <w:t>Split layout.</w:t>
      </w:r>
    </w:p>
    <w:p w14:paraId="6C6684E1" w14:textId="77777777" w:rsidR="00B825B7" w:rsidRPr="00B825B7" w:rsidRDefault="00B825B7" w:rsidP="00B825B7">
      <w:r w:rsidRPr="00B825B7">
        <w:t>Left</w:t>
      </w:r>
    </w:p>
    <w:p w14:paraId="34049922" w14:textId="77777777" w:rsidR="00B825B7" w:rsidRPr="00B825B7" w:rsidRDefault="00B825B7" w:rsidP="00B825B7">
      <w:r w:rsidRPr="00B825B7">
        <w:t>Small Eyebrow</w:t>
      </w:r>
    </w:p>
    <w:p w14:paraId="2F738EAF" w14:textId="77777777" w:rsidR="00B825B7" w:rsidRPr="00B825B7" w:rsidRDefault="00B825B7" w:rsidP="00B825B7">
      <w:r w:rsidRPr="00B825B7">
        <w:t>"Business Analyst • Operations • Finance • Leadership"</w:t>
      </w:r>
    </w:p>
    <w:p w14:paraId="7F35A789" w14:textId="77777777" w:rsidR="00B825B7" w:rsidRPr="00B825B7" w:rsidRDefault="00B825B7" w:rsidP="00B825B7">
      <w:r w:rsidRPr="00B825B7">
        <w:t>Headline</w:t>
      </w:r>
    </w:p>
    <w:p w14:paraId="48693C6A" w14:textId="77777777" w:rsidR="00B825B7" w:rsidRPr="00B825B7" w:rsidRDefault="00B825B7" w:rsidP="00B825B7">
      <w:r w:rsidRPr="00B825B7">
        <w:t>Think.</w:t>
      </w:r>
      <w:r w:rsidRPr="00B825B7">
        <w:br/>
        <w:t>Solve.</w:t>
      </w:r>
      <w:r w:rsidRPr="00B825B7">
        <w:br/>
        <w:t>Lead.</w:t>
      </w:r>
    </w:p>
    <w:p w14:paraId="083F7BEA" w14:textId="77777777" w:rsidR="00B825B7" w:rsidRPr="00B825B7" w:rsidRDefault="00B825B7" w:rsidP="00B825B7">
      <w:r w:rsidRPr="00B825B7">
        <w:t>Supporting Copy</w:t>
      </w:r>
    </w:p>
    <w:p w14:paraId="0681657A" w14:textId="77777777" w:rsidR="00B825B7" w:rsidRPr="00B825B7" w:rsidRDefault="00B825B7" w:rsidP="00B825B7">
      <w:r w:rsidRPr="00B825B7">
        <w:t>I build systems that solve business problems through data, process improvement, and strategic execution. Whether it's leading student initiatives, improving operational workflows, or transforming complex information into actionable insights, I believe meaningful impact comes from combining analytical thinking with strong leadership.</w:t>
      </w:r>
    </w:p>
    <w:p w14:paraId="2D1EA5E7" w14:textId="77777777" w:rsidR="00B825B7" w:rsidRPr="00B825B7" w:rsidRDefault="00B825B7" w:rsidP="00B825B7">
      <w:r w:rsidRPr="00B825B7">
        <w:t>CTA Row</w:t>
      </w:r>
    </w:p>
    <w:p w14:paraId="0BCF6BAF" w14:textId="77777777" w:rsidR="00B825B7" w:rsidRPr="00B825B7" w:rsidRDefault="00B825B7" w:rsidP="00B825B7">
      <w:r w:rsidRPr="00B825B7">
        <w:t>Primary</w:t>
      </w:r>
    </w:p>
    <w:p w14:paraId="2F62C71B" w14:textId="77777777" w:rsidR="00B825B7" w:rsidRPr="00B825B7" w:rsidRDefault="00B825B7" w:rsidP="00B825B7">
      <w:r w:rsidRPr="00B825B7">
        <w:t>View Projects</w:t>
      </w:r>
    </w:p>
    <w:p w14:paraId="7B7D28ED" w14:textId="77777777" w:rsidR="00B825B7" w:rsidRPr="00B825B7" w:rsidRDefault="00B825B7" w:rsidP="00B825B7">
      <w:r w:rsidRPr="00B825B7">
        <w:t>Secondary</w:t>
      </w:r>
    </w:p>
    <w:p w14:paraId="0B980F4D" w14:textId="77777777" w:rsidR="00B825B7" w:rsidRPr="00B825B7" w:rsidRDefault="00B825B7" w:rsidP="00B825B7">
      <w:r w:rsidRPr="00B825B7">
        <w:t>Let's Connect</w:t>
      </w:r>
    </w:p>
    <w:p w14:paraId="638FB28B" w14:textId="77777777" w:rsidR="00B825B7" w:rsidRPr="00B825B7" w:rsidRDefault="00B825B7" w:rsidP="00B825B7">
      <w:r w:rsidRPr="00B825B7">
        <w:t>Below CTA</w:t>
      </w:r>
    </w:p>
    <w:p w14:paraId="1AC179D5" w14:textId="77777777" w:rsidR="00B825B7" w:rsidRPr="00B825B7" w:rsidRDefault="00B825B7" w:rsidP="00B825B7">
      <w:r w:rsidRPr="00B825B7">
        <w:t>Quick Stats</w:t>
      </w:r>
    </w:p>
    <w:p w14:paraId="0B6B931C" w14:textId="77777777" w:rsidR="00B825B7" w:rsidRPr="00B825B7" w:rsidRDefault="00B825B7" w:rsidP="00B825B7">
      <w:r w:rsidRPr="00B825B7">
        <w:t>500+</w:t>
      </w:r>
    </w:p>
    <w:p w14:paraId="38F74B86" w14:textId="77777777" w:rsidR="00B825B7" w:rsidRPr="00B825B7" w:rsidRDefault="00B825B7" w:rsidP="00B825B7">
      <w:r w:rsidRPr="00B825B7">
        <w:t>Students Represented</w:t>
      </w:r>
    </w:p>
    <w:p w14:paraId="02192FEC" w14:textId="77777777" w:rsidR="00B825B7" w:rsidRPr="00B825B7" w:rsidRDefault="00B825B7" w:rsidP="00B825B7">
      <w:r w:rsidRPr="00B825B7">
        <w:t>11+</w:t>
      </w:r>
    </w:p>
    <w:p w14:paraId="1B5014DA" w14:textId="77777777" w:rsidR="00B825B7" w:rsidRPr="00B825B7" w:rsidRDefault="00B825B7" w:rsidP="00B825B7">
      <w:r w:rsidRPr="00B825B7">
        <w:t>Professional Certifications</w:t>
      </w:r>
    </w:p>
    <w:p w14:paraId="6A3CB7CD" w14:textId="77777777" w:rsidR="00B825B7" w:rsidRPr="00B825B7" w:rsidRDefault="00B825B7" w:rsidP="00B825B7">
      <w:r w:rsidRPr="00B825B7">
        <w:lastRenderedPageBreak/>
        <w:t>4+</w:t>
      </w:r>
    </w:p>
    <w:p w14:paraId="366424B1" w14:textId="77777777" w:rsidR="00B825B7" w:rsidRPr="00B825B7" w:rsidRDefault="00B825B7" w:rsidP="00B825B7">
      <w:r w:rsidRPr="00B825B7">
        <w:t>Leadership Roles</w:t>
      </w:r>
    </w:p>
    <w:p w14:paraId="3AE05F63" w14:textId="77777777" w:rsidR="00B825B7" w:rsidRPr="00B825B7" w:rsidRDefault="00B825B7" w:rsidP="00B825B7">
      <w:r w:rsidRPr="00B825B7">
        <w:t>National</w:t>
      </w:r>
    </w:p>
    <w:p w14:paraId="4CB81E93" w14:textId="77777777" w:rsidR="00B825B7" w:rsidRPr="00B825B7" w:rsidRDefault="00B825B7" w:rsidP="00B825B7">
      <w:r w:rsidRPr="00B825B7">
        <w:t>Kabaddi Player</w:t>
      </w:r>
    </w:p>
    <w:p w14:paraId="4E79BD6D" w14:textId="77777777" w:rsidR="00B825B7" w:rsidRPr="00B825B7" w:rsidRDefault="00B825B7" w:rsidP="00B825B7">
      <w:r w:rsidRPr="00B825B7">
        <w:t>Right Side</w:t>
      </w:r>
    </w:p>
    <w:p w14:paraId="2F64D823" w14:textId="77777777" w:rsidR="00B825B7" w:rsidRPr="00B825B7" w:rsidRDefault="00B825B7" w:rsidP="00B825B7">
      <w:r w:rsidRPr="00B825B7">
        <w:t>Create an ORIGINAL premium animated abstract visual.</w:t>
      </w:r>
    </w:p>
    <w:p w14:paraId="4AC492E0" w14:textId="77777777" w:rsidR="00B825B7" w:rsidRPr="00B825B7" w:rsidRDefault="00B825B7" w:rsidP="00B825B7">
      <w:r w:rsidRPr="00B825B7">
        <w:t>Do NOT use stock illustrations.</w:t>
      </w:r>
    </w:p>
    <w:p w14:paraId="7243853F" w14:textId="77777777" w:rsidR="00B825B7" w:rsidRPr="00B825B7" w:rsidRDefault="00B825B7" w:rsidP="00B825B7">
      <w:r w:rsidRPr="00B825B7">
        <w:t>Ideas</w:t>
      </w:r>
    </w:p>
    <w:p w14:paraId="235BB4FB" w14:textId="77777777" w:rsidR="00B825B7" w:rsidRPr="00B825B7" w:rsidRDefault="00B825B7" w:rsidP="00B825B7">
      <w:r w:rsidRPr="00B825B7">
        <w:t>Animated network nodes</w:t>
      </w:r>
    </w:p>
    <w:p w14:paraId="103AB4AA" w14:textId="77777777" w:rsidR="00B825B7" w:rsidRPr="00B825B7" w:rsidRDefault="00B825B7" w:rsidP="00B825B7">
      <w:r w:rsidRPr="00B825B7">
        <w:t>Glass morphic rings</w:t>
      </w:r>
    </w:p>
    <w:p w14:paraId="37318911" w14:textId="77777777" w:rsidR="00B825B7" w:rsidRPr="00B825B7" w:rsidRDefault="00B825B7" w:rsidP="00B825B7">
      <w:r w:rsidRPr="00B825B7">
        <w:t>Floating analytics dashboard</w:t>
      </w:r>
    </w:p>
    <w:p w14:paraId="02642A92" w14:textId="77777777" w:rsidR="00B825B7" w:rsidRPr="00B825B7" w:rsidRDefault="00B825B7" w:rsidP="00B825B7">
      <w:r w:rsidRPr="00B825B7">
        <w:t>Particle visualization</w:t>
      </w:r>
    </w:p>
    <w:p w14:paraId="57C1CAE6" w14:textId="77777777" w:rsidR="00B825B7" w:rsidRPr="00B825B7" w:rsidRDefault="00B825B7" w:rsidP="00B825B7">
      <w:r w:rsidRPr="00B825B7">
        <w:t>Business data flow</w:t>
      </w:r>
    </w:p>
    <w:p w14:paraId="4091CBAC" w14:textId="77777777" w:rsidR="00B825B7" w:rsidRPr="00B825B7" w:rsidRDefault="00B825B7" w:rsidP="00B825B7">
      <w:r w:rsidRPr="00B825B7">
        <w:t>Modern geometric structure</w:t>
      </w:r>
    </w:p>
    <w:p w14:paraId="343F6877" w14:textId="77777777" w:rsidR="00B825B7" w:rsidRPr="00B825B7" w:rsidRDefault="00B825B7" w:rsidP="00B825B7">
      <w:r w:rsidRPr="00B825B7">
        <w:t>The visual should slowly float and respond slightly to cursor movement.</w:t>
      </w:r>
    </w:p>
    <w:p w14:paraId="7F97750B" w14:textId="77777777" w:rsidR="00B825B7" w:rsidRPr="00B825B7" w:rsidRDefault="00B825B7" w:rsidP="00B825B7">
      <w:r w:rsidRPr="00B825B7">
        <w:pict w14:anchorId="125FB262">
          <v:rect id="_x0000_i1411" style="width:0;height:1.5pt" o:hralign="center" o:hrstd="t" o:hr="t" fillcolor="#a0a0a0" stroked="f"/>
        </w:pict>
      </w:r>
    </w:p>
    <w:p w14:paraId="707222B3" w14:textId="77777777" w:rsidR="00B825B7" w:rsidRPr="00B825B7" w:rsidRDefault="00B825B7" w:rsidP="00B825B7">
      <w:pPr>
        <w:rPr>
          <w:b/>
          <w:bCs/>
        </w:rPr>
      </w:pPr>
      <w:r w:rsidRPr="00B825B7">
        <w:rPr>
          <w:b/>
          <w:bCs/>
        </w:rPr>
        <w:t>ABOUT</w:t>
      </w:r>
    </w:p>
    <w:p w14:paraId="65AA2908" w14:textId="77777777" w:rsidR="00B825B7" w:rsidRPr="00B825B7" w:rsidRDefault="00B825B7" w:rsidP="00B825B7">
      <w:r w:rsidRPr="00B825B7">
        <w:t>Heading</w:t>
      </w:r>
    </w:p>
    <w:p w14:paraId="4BF5096C" w14:textId="77777777" w:rsidR="00B825B7" w:rsidRPr="00B825B7" w:rsidRDefault="00B825B7" w:rsidP="00B825B7">
      <w:r w:rsidRPr="00B825B7">
        <w:t>About Me</w:t>
      </w:r>
    </w:p>
    <w:p w14:paraId="12775532" w14:textId="77777777" w:rsidR="00B825B7" w:rsidRPr="00B825B7" w:rsidRDefault="00B825B7" w:rsidP="00B825B7">
      <w:r w:rsidRPr="00B825B7">
        <w:t>Content</w:t>
      </w:r>
    </w:p>
    <w:p w14:paraId="070C144B" w14:textId="77777777" w:rsidR="00B825B7" w:rsidRPr="00B825B7" w:rsidRDefault="00B825B7" w:rsidP="00B825B7">
      <w:r w:rsidRPr="00B825B7">
        <w:t>Hi, I'm Mahamithraa Gupta.</w:t>
      </w:r>
    </w:p>
    <w:p w14:paraId="75732C67" w14:textId="77777777" w:rsidR="00B825B7" w:rsidRPr="00B825B7" w:rsidRDefault="00B825B7" w:rsidP="00B825B7">
      <w:r w:rsidRPr="00B825B7">
        <w:t>My journey into Operations and Finance started with a simple curiosity: why do some organizations consistently perform better than others? The answer, I discovered, lies in efficient systems, informed decisions, and people who know how to bring everything together.</w:t>
      </w:r>
    </w:p>
    <w:p w14:paraId="5E7B5D3C" w14:textId="77777777" w:rsidR="00B825B7" w:rsidRPr="00B825B7" w:rsidRDefault="00B825B7" w:rsidP="00B825B7">
      <w:r w:rsidRPr="00B825B7">
        <w:t>That curiosity has shaped every step of my career. I've led more than 500 MBA students as President of the Leadership Council, worked with finance teams in a global manufacturing organization, designed campus-wide engagement systems, and explored macroeconomic policy through research. Each experience strengthened my belief that sustainable growth comes from combining data, process excellence, and collaborative leadership.</w:t>
      </w:r>
    </w:p>
    <w:p w14:paraId="3DB49D57" w14:textId="77777777" w:rsidR="00B825B7" w:rsidRPr="00B825B7" w:rsidRDefault="00B825B7" w:rsidP="00B825B7">
      <w:r w:rsidRPr="00B825B7">
        <w:t>Today, I'm focused on building practical business solutions using analytics, Lean Six Sigma methodologies, and strategic problem solving. My goal is to contribute to organizations where I can improve operations, optimize performance, and help teams make better decisions backed by data.</w:t>
      </w:r>
    </w:p>
    <w:p w14:paraId="5504E493" w14:textId="77777777" w:rsidR="00B825B7" w:rsidRPr="00B825B7" w:rsidRDefault="00B825B7" w:rsidP="00B825B7">
      <w:r w:rsidRPr="00B825B7">
        <w:t>Beside the text create a premium animated profile placeholder with glassmorphism and subtle motion.</w:t>
      </w:r>
    </w:p>
    <w:p w14:paraId="37C1D0AA" w14:textId="77777777" w:rsidR="00B825B7" w:rsidRPr="00B825B7" w:rsidRDefault="00B825B7" w:rsidP="00B825B7">
      <w:r w:rsidRPr="00B825B7">
        <w:pict w14:anchorId="7C4B1577">
          <v:rect id="_x0000_i1412" style="width:0;height:1.5pt" o:hralign="center" o:hrstd="t" o:hr="t" fillcolor="#a0a0a0" stroked="f"/>
        </w:pict>
      </w:r>
    </w:p>
    <w:p w14:paraId="216EEDDD" w14:textId="77777777" w:rsidR="00B825B7" w:rsidRPr="00B825B7" w:rsidRDefault="00B825B7" w:rsidP="00B825B7">
      <w:pPr>
        <w:rPr>
          <w:b/>
          <w:bCs/>
        </w:rPr>
      </w:pPr>
      <w:r w:rsidRPr="00B825B7">
        <w:rPr>
          <w:b/>
          <w:bCs/>
        </w:rPr>
        <w:t>WHAT I DO</w:t>
      </w:r>
    </w:p>
    <w:p w14:paraId="37A80489" w14:textId="77777777" w:rsidR="00B825B7" w:rsidRPr="00B825B7" w:rsidRDefault="00B825B7" w:rsidP="00B825B7">
      <w:r w:rsidRPr="00B825B7">
        <w:t>Four premium cards</w:t>
      </w:r>
    </w:p>
    <w:p w14:paraId="43C2E006" w14:textId="77777777" w:rsidR="00B825B7" w:rsidRPr="00B825B7" w:rsidRDefault="00B825B7" w:rsidP="00B825B7">
      <w:r w:rsidRPr="00B825B7">
        <w:t>Business Analysis</w:t>
      </w:r>
    </w:p>
    <w:p w14:paraId="2619215F" w14:textId="77777777" w:rsidR="00B825B7" w:rsidRPr="00B825B7" w:rsidRDefault="00B825B7" w:rsidP="00B825B7">
      <w:r w:rsidRPr="00B825B7">
        <w:t>Operations Excellence</w:t>
      </w:r>
    </w:p>
    <w:p w14:paraId="2D21EF29" w14:textId="77777777" w:rsidR="00B825B7" w:rsidRPr="00B825B7" w:rsidRDefault="00B825B7" w:rsidP="00B825B7">
      <w:r w:rsidRPr="00B825B7">
        <w:lastRenderedPageBreak/>
        <w:t>Financial Analysis</w:t>
      </w:r>
    </w:p>
    <w:p w14:paraId="09E0D3D6" w14:textId="77777777" w:rsidR="00B825B7" w:rsidRPr="00B825B7" w:rsidRDefault="00B825B7" w:rsidP="00B825B7">
      <w:r w:rsidRPr="00B825B7">
        <w:t>Leadership</w:t>
      </w:r>
    </w:p>
    <w:p w14:paraId="112B675A" w14:textId="77777777" w:rsidR="00B825B7" w:rsidRPr="00B825B7" w:rsidRDefault="00B825B7" w:rsidP="00B825B7">
      <w:r w:rsidRPr="00B825B7">
        <w:t>Each card should have</w:t>
      </w:r>
    </w:p>
    <w:p w14:paraId="49289A6C" w14:textId="77777777" w:rsidR="00B825B7" w:rsidRPr="00B825B7" w:rsidRDefault="00B825B7" w:rsidP="00B825B7">
      <w:r w:rsidRPr="00B825B7">
        <w:t>Icon</w:t>
      </w:r>
    </w:p>
    <w:p w14:paraId="35B8F9F3" w14:textId="77777777" w:rsidR="00B825B7" w:rsidRPr="00B825B7" w:rsidRDefault="00B825B7" w:rsidP="00B825B7">
      <w:r w:rsidRPr="00B825B7">
        <w:t>Title</w:t>
      </w:r>
    </w:p>
    <w:p w14:paraId="1459BB84" w14:textId="77777777" w:rsidR="00B825B7" w:rsidRPr="00B825B7" w:rsidRDefault="00B825B7" w:rsidP="00B825B7">
      <w:r w:rsidRPr="00B825B7">
        <w:t>Description</w:t>
      </w:r>
    </w:p>
    <w:p w14:paraId="517B816E" w14:textId="77777777" w:rsidR="00B825B7" w:rsidRPr="00B825B7" w:rsidRDefault="00B825B7" w:rsidP="00B825B7">
      <w:r w:rsidRPr="00B825B7">
        <w:t>Hover animation</w:t>
      </w:r>
    </w:p>
    <w:p w14:paraId="0A2147EF" w14:textId="77777777" w:rsidR="00B825B7" w:rsidRPr="00B825B7" w:rsidRDefault="00B825B7" w:rsidP="00B825B7">
      <w:r w:rsidRPr="00B825B7">
        <w:t>Glow</w:t>
      </w:r>
    </w:p>
    <w:p w14:paraId="39D14FAD" w14:textId="77777777" w:rsidR="00B825B7" w:rsidRPr="00B825B7" w:rsidRDefault="00B825B7" w:rsidP="00B825B7">
      <w:r w:rsidRPr="00B825B7">
        <w:t>Lift</w:t>
      </w:r>
    </w:p>
    <w:p w14:paraId="2DEA6E00" w14:textId="77777777" w:rsidR="00B825B7" w:rsidRPr="00B825B7" w:rsidRDefault="00B825B7" w:rsidP="00B825B7">
      <w:r w:rsidRPr="00B825B7">
        <w:pict w14:anchorId="67837B73">
          <v:rect id="_x0000_i1413" style="width:0;height:1.5pt" o:hralign="center" o:hrstd="t" o:hr="t" fillcolor="#a0a0a0" stroked="f"/>
        </w:pict>
      </w:r>
    </w:p>
    <w:p w14:paraId="158ABAC9" w14:textId="77777777" w:rsidR="00B825B7" w:rsidRPr="00B825B7" w:rsidRDefault="00B825B7" w:rsidP="00B825B7">
      <w:pPr>
        <w:rPr>
          <w:b/>
          <w:bCs/>
        </w:rPr>
      </w:pPr>
      <w:r w:rsidRPr="00B825B7">
        <w:rPr>
          <w:b/>
          <w:bCs/>
        </w:rPr>
        <w:t>SKILLS</w:t>
      </w:r>
    </w:p>
    <w:p w14:paraId="062C811F" w14:textId="77777777" w:rsidR="00B825B7" w:rsidRPr="00B825B7" w:rsidRDefault="00B825B7" w:rsidP="00B825B7">
      <w:r w:rsidRPr="00B825B7">
        <w:t>Interactive skills section.</w:t>
      </w:r>
    </w:p>
    <w:p w14:paraId="74623C67" w14:textId="77777777" w:rsidR="00B825B7" w:rsidRPr="00B825B7" w:rsidRDefault="00B825B7" w:rsidP="00B825B7">
      <w:r w:rsidRPr="00B825B7">
        <w:t>Group into</w:t>
      </w:r>
    </w:p>
    <w:p w14:paraId="77B439D2" w14:textId="77777777" w:rsidR="00B825B7" w:rsidRPr="00B825B7" w:rsidRDefault="00B825B7" w:rsidP="00B825B7">
      <w:r w:rsidRPr="00B825B7">
        <w:t>Business &amp; Analytics</w:t>
      </w:r>
    </w:p>
    <w:p w14:paraId="581B179C" w14:textId="77777777" w:rsidR="00B825B7" w:rsidRPr="00B825B7" w:rsidRDefault="00B825B7" w:rsidP="00B825B7">
      <w:r w:rsidRPr="00B825B7">
        <w:t>Data &amp; Reporting</w:t>
      </w:r>
    </w:p>
    <w:p w14:paraId="2265B249" w14:textId="77777777" w:rsidR="00B825B7" w:rsidRPr="00B825B7" w:rsidRDefault="00B825B7" w:rsidP="00B825B7">
      <w:r w:rsidRPr="00B825B7">
        <w:t>Business Tools</w:t>
      </w:r>
    </w:p>
    <w:p w14:paraId="3275629A" w14:textId="77777777" w:rsidR="00B825B7" w:rsidRPr="00B825B7" w:rsidRDefault="00B825B7" w:rsidP="00B825B7">
      <w:r w:rsidRPr="00B825B7">
        <w:t>Leadership</w:t>
      </w:r>
    </w:p>
    <w:p w14:paraId="5C547DBE" w14:textId="77777777" w:rsidR="00B825B7" w:rsidRPr="00B825B7" w:rsidRDefault="00B825B7" w:rsidP="00B825B7">
      <w:r w:rsidRPr="00B825B7">
        <w:t>Represent skills using animated pills or radial progress indicators.</w:t>
      </w:r>
    </w:p>
    <w:p w14:paraId="3068CD06" w14:textId="77777777" w:rsidR="00B825B7" w:rsidRPr="00B825B7" w:rsidRDefault="00B825B7" w:rsidP="00B825B7">
      <w:r w:rsidRPr="00B825B7">
        <w:t>Skills</w:t>
      </w:r>
    </w:p>
    <w:p w14:paraId="3F8E2157" w14:textId="77777777" w:rsidR="00B825B7" w:rsidRPr="00B825B7" w:rsidRDefault="00B825B7" w:rsidP="00B825B7">
      <w:r w:rsidRPr="00B825B7">
        <w:t>Business Analysis</w:t>
      </w:r>
    </w:p>
    <w:p w14:paraId="4AA1EF5B" w14:textId="77777777" w:rsidR="00B825B7" w:rsidRPr="00B825B7" w:rsidRDefault="00B825B7" w:rsidP="00B825B7">
      <w:r w:rsidRPr="00B825B7">
        <w:t>Financial Analysis</w:t>
      </w:r>
    </w:p>
    <w:p w14:paraId="41684D5A" w14:textId="77777777" w:rsidR="00B825B7" w:rsidRPr="00B825B7" w:rsidRDefault="00B825B7" w:rsidP="00B825B7">
      <w:r w:rsidRPr="00B825B7">
        <w:t>Operations Management</w:t>
      </w:r>
    </w:p>
    <w:p w14:paraId="596C409F" w14:textId="77777777" w:rsidR="00B825B7" w:rsidRPr="00B825B7" w:rsidRDefault="00B825B7" w:rsidP="00B825B7">
      <w:r w:rsidRPr="00B825B7">
        <w:t>Performance Reporting</w:t>
      </w:r>
    </w:p>
    <w:p w14:paraId="28F8062E" w14:textId="77777777" w:rsidR="00B825B7" w:rsidRPr="00B825B7" w:rsidRDefault="00B825B7" w:rsidP="00B825B7">
      <w:r w:rsidRPr="00B825B7">
        <w:t>Process Improvement</w:t>
      </w:r>
    </w:p>
    <w:p w14:paraId="4E11D433" w14:textId="77777777" w:rsidR="00B825B7" w:rsidRPr="00B825B7" w:rsidRDefault="00B825B7" w:rsidP="00B825B7">
      <w:r w:rsidRPr="00B825B7">
        <w:t>Lean Six Sigma</w:t>
      </w:r>
    </w:p>
    <w:p w14:paraId="1D0678EE" w14:textId="77777777" w:rsidR="00B825B7" w:rsidRPr="00B825B7" w:rsidRDefault="00B825B7" w:rsidP="00B825B7">
      <w:r w:rsidRPr="00B825B7">
        <w:t>Strategic Decision Making</w:t>
      </w:r>
    </w:p>
    <w:p w14:paraId="1C59F21E" w14:textId="77777777" w:rsidR="00B825B7" w:rsidRPr="00B825B7" w:rsidRDefault="00B825B7" w:rsidP="00B825B7">
      <w:r w:rsidRPr="00B825B7">
        <w:t>Excel</w:t>
      </w:r>
    </w:p>
    <w:p w14:paraId="41AA3075" w14:textId="77777777" w:rsidR="00B825B7" w:rsidRPr="00B825B7" w:rsidRDefault="00B825B7" w:rsidP="00B825B7">
      <w:r w:rsidRPr="00B825B7">
        <w:t>Power BI</w:t>
      </w:r>
    </w:p>
    <w:p w14:paraId="3911BDE3" w14:textId="77777777" w:rsidR="00B825B7" w:rsidRPr="00B825B7" w:rsidRDefault="00B825B7" w:rsidP="00B825B7">
      <w:r w:rsidRPr="00B825B7">
        <w:t>Tableau</w:t>
      </w:r>
    </w:p>
    <w:p w14:paraId="78AE8EF2" w14:textId="77777777" w:rsidR="00B825B7" w:rsidRPr="00B825B7" w:rsidRDefault="00B825B7" w:rsidP="00B825B7">
      <w:r w:rsidRPr="00B825B7">
        <w:t>SQL</w:t>
      </w:r>
    </w:p>
    <w:p w14:paraId="5BAEBFD1" w14:textId="77777777" w:rsidR="00B825B7" w:rsidRPr="00B825B7" w:rsidRDefault="00B825B7" w:rsidP="00B825B7">
      <w:r w:rsidRPr="00B825B7">
        <w:t>Python</w:t>
      </w:r>
    </w:p>
    <w:p w14:paraId="5A018FF6" w14:textId="77777777" w:rsidR="00B825B7" w:rsidRPr="00B825B7" w:rsidRDefault="00B825B7" w:rsidP="00B825B7">
      <w:r w:rsidRPr="00B825B7">
        <w:t>SPSS</w:t>
      </w:r>
    </w:p>
    <w:p w14:paraId="08FCC4CF" w14:textId="77777777" w:rsidR="00B825B7" w:rsidRPr="00B825B7" w:rsidRDefault="00B825B7" w:rsidP="00B825B7">
      <w:r w:rsidRPr="00B825B7">
        <w:t>Minitab</w:t>
      </w:r>
    </w:p>
    <w:p w14:paraId="6416F703" w14:textId="77777777" w:rsidR="00B825B7" w:rsidRPr="00B825B7" w:rsidRDefault="00B825B7" w:rsidP="00B825B7">
      <w:r w:rsidRPr="00B825B7">
        <w:t>SAP</w:t>
      </w:r>
    </w:p>
    <w:p w14:paraId="600F28AC" w14:textId="77777777" w:rsidR="00B825B7" w:rsidRPr="00B825B7" w:rsidRDefault="00B825B7" w:rsidP="00B825B7">
      <w:r w:rsidRPr="00B825B7">
        <w:t>PowerPoint</w:t>
      </w:r>
    </w:p>
    <w:p w14:paraId="40982E9E" w14:textId="77777777" w:rsidR="00B825B7" w:rsidRPr="00B825B7" w:rsidRDefault="00B825B7" w:rsidP="00B825B7">
      <w:r w:rsidRPr="00B825B7">
        <w:t>Word</w:t>
      </w:r>
    </w:p>
    <w:p w14:paraId="29413EF6" w14:textId="77777777" w:rsidR="00B825B7" w:rsidRPr="00B825B7" w:rsidRDefault="00B825B7" w:rsidP="00B825B7">
      <w:r w:rsidRPr="00B825B7">
        <w:lastRenderedPageBreak/>
        <w:t>Outlook</w:t>
      </w:r>
    </w:p>
    <w:p w14:paraId="47193BDB" w14:textId="77777777" w:rsidR="00B825B7" w:rsidRPr="00B825B7" w:rsidRDefault="00B825B7" w:rsidP="00B825B7">
      <w:r w:rsidRPr="00B825B7">
        <w:t>Team Leadership</w:t>
      </w:r>
    </w:p>
    <w:p w14:paraId="2E1A2E41" w14:textId="77777777" w:rsidR="00B825B7" w:rsidRPr="00B825B7" w:rsidRDefault="00B825B7" w:rsidP="00B825B7">
      <w:r w:rsidRPr="00B825B7">
        <w:t>Public Speaking</w:t>
      </w:r>
    </w:p>
    <w:p w14:paraId="3D6D4A75" w14:textId="77777777" w:rsidR="00B825B7" w:rsidRPr="00B825B7" w:rsidRDefault="00B825B7" w:rsidP="00B825B7">
      <w:r w:rsidRPr="00B825B7">
        <w:t>Communication</w:t>
      </w:r>
    </w:p>
    <w:p w14:paraId="24CE31FD" w14:textId="77777777" w:rsidR="00B825B7" w:rsidRPr="00B825B7" w:rsidRDefault="00B825B7" w:rsidP="00B825B7">
      <w:r w:rsidRPr="00B825B7">
        <w:t>Stakeholder Management</w:t>
      </w:r>
    </w:p>
    <w:p w14:paraId="15607554" w14:textId="77777777" w:rsidR="00B825B7" w:rsidRPr="00B825B7" w:rsidRDefault="00B825B7" w:rsidP="00B825B7">
      <w:r w:rsidRPr="00B825B7">
        <w:t>Problem Solving</w:t>
      </w:r>
    </w:p>
    <w:p w14:paraId="3081D6C2" w14:textId="77777777" w:rsidR="00B825B7" w:rsidRPr="00B825B7" w:rsidRDefault="00B825B7" w:rsidP="00B825B7">
      <w:r w:rsidRPr="00B825B7">
        <w:t>Cross-functional Collaboration</w:t>
      </w:r>
    </w:p>
    <w:p w14:paraId="00188FA5" w14:textId="77777777" w:rsidR="00B825B7" w:rsidRPr="00B825B7" w:rsidRDefault="00B825B7" w:rsidP="00B825B7">
      <w:r w:rsidRPr="00B825B7">
        <w:pict w14:anchorId="3A23E97B">
          <v:rect id="_x0000_i1414" style="width:0;height:1.5pt" o:hralign="center" o:hrstd="t" o:hr="t" fillcolor="#a0a0a0" stroked="f"/>
        </w:pict>
      </w:r>
    </w:p>
    <w:p w14:paraId="494B6523" w14:textId="77777777" w:rsidR="00B825B7" w:rsidRPr="00B825B7" w:rsidRDefault="00B825B7" w:rsidP="00B825B7">
      <w:pPr>
        <w:rPr>
          <w:b/>
          <w:bCs/>
        </w:rPr>
      </w:pPr>
      <w:r w:rsidRPr="00B825B7">
        <w:rPr>
          <w:b/>
          <w:bCs/>
        </w:rPr>
        <w:t>FEATURED PROJECTS</w:t>
      </w:r>
    </w:p>
    <w:p w14:paraId="6C73D265" w14:textId="77777777" w:rsidR="00B825B7" w:rsidRPr="00B825B7" w:rsidRDefault="00B825B7" w:rsidP="00B825B7">
      <w:r w:rsidRPr="00B825B7">
        <w:t>Premium case study layout.</w:t>
      </w:r>
    </w:p>
    <w:p w14:paraId="325B5CA3" w14:textId="77777777" w:rsidR="00B825B7" w:rsidRPr="00B825B7" w:rsidRDefault="00B825B7" w:rsidP="00B825B7">
      <w:r w:rsidRPr="00B825B7">
        <w:t>Alternating layout.</w:t>
      </w:r>
    </w:p>
    <w:p w14:paraId="75FD9B13" w14:textId="77777777" w:rsidR="00B825B7" w:rsidRPr="00B825B7" w:rsidRDefault="00B825B7" w:rsidP="00B825B7">
      <w:r w:rsidRPr="00B825B7">
        <w:t>Each project includes</w:t>
      </w:r>
    </w:p>
    <w:p w14:paraId="1D331B25" w14:textId="77777777" w:rsidR="00B825B7" w:rsidRPr="00B825B7" w:rsidRDefault="00B825B7" w:rsidP="00B825B7">
      <w:r w:rsidRPr="00B825B7">
        <w:t>Category</w:t>
      </w:r>
    </w:p>
    <w:p w14:paraId="4CA51C01" w14:textId="77777777" w:rsidR="00B825B7" w:rsidRPr="00B825B7" w:rsidRDefault="00B825B7" w:rsidP="00B825B7">
      <w:r w:rsidRPr="00B825B7">
        <w:t>Title</w:t>
      </w:r>
    </w:p>
    <w:p w14:paraId="753029BA" w14:textId="77777777" w:rsidR="00B825B7" w:rsidRPr="00B825B7" w:rsidRDefault="00B825B7" w:rsidP="00B825B7">
      <w:r w:rsidRPr="00B825B7">
        <w:t>Overview</w:t>
      </w:r>
    </w:p>
    <w:p w14:paraId="53BDBCD4" w14:textId="77777777" w:rsidR="00B825B7" w:rsidRPr="00B825B7" w:rsidRDefault="00B825B7" w:rsidP="00B825B7">
      <w:r w:rsidRPr="00B825B7">
        <w:t>Challenge</w:t>
      </w:r>
    </w:p>
    <w:p w14:paraId="3101FF63" w14:textId="77777777" w:rsidR="00B825B7" w:rsidRPr="00B825B7" w:rsidRDefault="00B825B7" w:rsidP="00B825B7">
      <w:r w:rsidRPr="00B825B7">
        <w:t>Approach</w:t>
      </w:r>
    </w:p>
    <w:p w14:paraId="34AF41CC" w14:textId="77777777" w:rsidR="00B825B7" w:rsidRPr="00B825B7" w:rsidRDefault="00B825B7" w:rsidP="00B825B7">
      <w:r w:rsidRPr="00B825B7">
        <w:t>Outcome</w:t>
      </w:r>
    </w:p>
    <w:p w14:paraId="427BF7DD" w14:textId="77777777" w:rsidR="00B825B7" w:rsidRPr="00B825B7" w:rsidRDefault="00B825B7" w:rsidP="00B825B7">
      <w:r w:rsidRPr="00B825B7">
        <w:t>Tools</w:t>
      </w:r>
    </w:p>
    <w:p w14:paraId="28E0C170" w14:textId="77777777" w:rsidR="00B825B7" w:rsidRPr="00B825B7" w:rsidRDefault="00B825B7" w:rsidP="00B825B7">
      <w:r w:rsidRPr="00B825B7">
        <w:t>CTA</w:t>
      </w:r>
    </w:p>
    <w:p w14:paraId="5169AB98" w14:textId="77777777" w:rsidR="00B825B7" w:rsidRPr="00B825B7" w:rsidRDefault="00B825B7" w:rsidP="00B825B7">
      <w:r w:rsidRPr="00B825B7">
        <w:t>Projects</w:t>
      </w:r>
    </w:p>
    <w:p w14:paraId="5DE8D21D" w14:textId="77777777" w:rsidR="00B825B7" w:rsidRPr="00B825B7" w:rsidRDefault="00B825B7" w:rsidP="00B825B7">
      <w:pPr>
        <w:numPr>
          <w:ilvl w:val="0"/>
          <w:numId w:val="64"/>
        </w:numPr>
      </w:pPr>
    </w:p>
    <w:p w14:paraId="47D191F4" w14:textId="77777777" w:rsidR="00B825B7" w:rsidRPr="00B825B7" w:rsidRDefault="00B825B7" w:rsidP="00B825B7">
      <w:r w:rsidRPr="00B825B7">
        <w:t>Global Macroeconomic Risk Analysis</w:t>
      </w:r>
    </w:p>
    <w:p w14:paraId="4DD91B4D" w14:textId="77777777" w:rsidR="00B825B7" w:rsidRPr="00B825B7" w:rsidRDefault="00B825B7" w:rsidP="00B825B7">
      <w:r w:rsidRPr="00B825B7">
        <w:t>Tools</w:t>
      </w:r>
    </w:p>
    <w:p w14:paraId="1CF934C3" w14:textId="77777777" w:rsidR="00B825B7" w:rsidRPr="00B825B7" w:rsidRDefault="00B825B7" w:rsidP="00B825B7">
      <w:r w:rsidRPr="00B825B7">
        <w:t>Python</w:t>
      </w:r>
    </w:p>
    <w:p w14:paraId="1F69E3E0" w14:textId="77777777" w:rsidR="00B825B7" w:rsidRPr="00B825B7" w:rsidRDefault="00B825B7" w:rsidP="00B825B7">
      <w:r w:rsidRPr="00B825B7">
        <w:t>Regression</w:t>
      </w:r>
    </w:p>
    <w:p w14:paraId="3C57C358" w14:textId="77777777" w:rsidR="00B825B7" w:rsidRPr="00B825B7" w:rsidRDefault="00B825B7" w:rsidP="00B825B7">
      <w:r w:rsidRPr="00B825B7">
        <w:t>Correlation</w:t>
      </w:r>
    </w:p>
    <w:p w14:paraId="0DEDDEF0" w14:textId="77777777" w:rsidR="00B825B7" w:rsidRPr="00B825B7" w:rsidRDefault="00B825B7" w:rsidP="00B825B7">
      <w:r w:rsidRPr="00B825B7">
        <w:t>VIF</w:t>
      </w:r>
    </w:p>
    <w:p w14:paraId="798E5A1A" w14:textId="77777777" w:rsidR="00B825B7" w:rsidRPr="00B825B7" w:rsidRDefault="00B825B7" w:rsidP="00B825B7">
      <w:r w:rsidRPr="00B825B7">
        <w:t>Macroeconomic Analysis</w:t>
      </w:r>
    </w:p>
    <w:p w14:paraId="65238B22" w14:textId="77777777" w:rsidR="00B825B7" w:rsidRPr="00B825B7" w:rsidRDefault="00B825B7" w:rsidP="00B825B7">
      <w:r w:rsidRPr="00B825B7">
        <w:t>Status</w:t>
      </w:r>
    </w:p>
    <w:p w14:paraId="1F9D8294" w14:textId="77777777" w:rsidR="00B825B7" w:rsidRPr="00B825B7" w:rsidRDefault="00B825B7" w:rsidP="00B825B7">
      <w:r w:rsidRPr="00B825B7">
        <w:t>Coming Soon</w:t>
      </w:r>
    </w:p>
    <w:p w14:paraId="78A71877" w14:textId="77777777" w:rsidR="00B825B7" w:rsidRPr="00B825B7" w:rsidRDefault="00B825B7" w:rsidP="00B825B7">
      <w:r w:rsidRPr="00B825B7">
        <w:pict w14:anchorId="0EC0F372">
          <v:rect id="_x0000_i1415" style="width:0;height:1.5pt" o:hralign="center" o:hrstd="t" o:hr="t" fillcolor="#a0a0a0" stroked="f"/>
        </w:pict>
      </w:r>
    </w:p>
    <w:p w14:paraId="3D628FFB" w14:textId="77777777" w:rsidR="00B825B7" w:rsidRPr="00B825B7" w:rsidRDefault="00B825B7" w:rsidP="00B825B7">
      <w:pPr>
        <w:numPr>
          <w:ilvl w:val="0"/>
          <w:numId w:val="65"/>
        </w:numPr>
      </w:pPr>
    </w:p>
    <w:p w14:paraId="093A68AD" w14:textId="77777777" w:rsidR="00B825B7" w:rsidRPr="00B825B7" w:rsidRDefault="00B825B7" w:rsidP="00B825B7">
      <w:r w:rsidRPr="00B825B7">
        <w:t>Forum Points League Dashboard</w:t>
      </w:r>
    </w:p>
    <w:p w14:paraId="20CE7C2E" w14:textId="77777777" w:rsidR="00B825B7" w:rsidRPr="00B825B7" w:rsidRDefault="00B825B7" w:rsidP="00B825B7">
      <w:r w:rsidRPr="00B825B7">
        <w:t>Tools</w:t>
      </w:r>
    </w:p>
    <w:p w14:paraId="2C7EC78E" w14:textId="77777777" w:rsidR="00B825B7" w:rsidRPr="00B825B7" w:rsidRDefault="00B825B7" w:rsidP="00B825B7">
      <w:r w:rsidRPr="00B825B7">
        <w:t>Power BI</w:t>
      </w:r>
    </w:p>
    <w:p w14:paraId="16BA5A12" w14:textId="77777777" w:rsidR="00B825B7" w:rsidRPr="00B825B7" w:rsidRDefault="00B825B7" w:rsidP="00B825B7">
      <w:r w:rsidRPr="00B825B7">
        <w:lastRenderedPageBreak/>
        <w:t>Excel</w:t>
      </w:r>
    </w:p>
    <w:p w14:paraId="061E22F5" w14:textId="77777777" w:rsidR="00B825B7" w:rsidRPr="00B825B7" w:rsidRDefault="00B825B7" w:rsidP="00B825B7">
      <w:r w:rsidRPr="00B825B7">
        <w:t>Dashboard Design</w:t>
      </w:r>
    </w:p>
    <w:p w14:paraId="4D2FD03E" w14:textId="77777777" w:rsidR="00B825B7" w:rsidRPr="00B825B7" w:rsidRDefault="00B825B7" w:rsidP="00B825B7">
      <w:r w:rsidRPr="00B825B7">
        <w:t>Data Visualization</w:t>
      </w:r>
    </w:p>
    <w:p w14:paraId="3E54C00D" w14:textId="77777777" w:rsidR="00B825B7" w:rsidRPr="00B825B7" w:rsidRDefault="00B825B7" w:rsidP="00B825B7">
      <w:r w:rsidRPr="00B825B7">
        <w:pict w14:anchorId="1B481523">
          <v:rect id="_x0000_i1416" style="width:0;height:1.5pt" o:hralign="center" o:hrstd="t" o:hr="t" fillcolor="#a0a0a0" stroked="f"/>
        </w:pict>
      </w:r>
    </w:p>
    <w:p w14:paraId="54589148" w14:textId="77777777" w:rsidR="00B825B7" w:rsidRPr="00B825B7" w:rsidRDefault="00B825B7" w:rsidP="00B825B7">
      <w:pPr>
        <w:numPr>
          <w:ilvl w:val="0"/>
          <w:numId w:val="66"/>
        </w:numPr>
      </w:pPr>
    </w:p>
    <w:p w14:paraId="64CA59D6" w14:textId="77777777" w:rsidR="00B825B7" w:rsidRPr="00B825B7" w:rsidRDefault="00B825B7" w:rsidP="00B825B7">
      <w:r w:rsidRPr="00B825B7">
        <w:t>Buddy Mentorship Program</w:t>
      </w:r>
    </w:p>
    <w:p w14:paraId="41E5490C" w14:textId="77777777" w:rsidR="00B825B7" w:rsidRPr="00B825B7" w:rsidRDefault="00B825B7" w:rsidP="00B825B7">
      <w:r w:rsidRPr="00B825B7">
        <w:pict w14:anchorId="375FA673">
          <v:rect id="_x0000_i1417" style="width:0;height:1.5pt" o:hralign="center" o:hrstd="t" o:hr="t" fillcolor="#a0a0a0" stroked="f"/>
        </w:pict>
      </w:r>
    </w:p>
    <w:p w14:paraId="14303731" w14:textId="77777777" w:rsidR="00B825B7" w:rsidRPr="00B825B7" w:rsidRDefault="00B825B7" w:rsidP="00B825B7">
      <w:pPr>
        <w:numPr>
          <w:ilvl w:val="0"/>
          <w:numId w:val="67"/>
        </w:numPr>
      </w:pPr>
    </w:p>
    <w:p w14:paraId="18C20082" w14:textId="77777777" w:rsidR="00B825B7" w:rsidRPr="00B825B7" w:rsidRDefault="00B825B7" w:rsidP="00B825B7">
      <w:r w:rsidRPr="00B825B7">
        <w:t>KCT Business League</w:t>
      </w:r>
    </w:p>
    <w:p w14:paraId="659A4D6C" w14:textId="77777777" w:rsidR="00B825B7" w:rsidRPr="00B825B7" w:rsidRDefault="00B825B7" w:rsidP="00B825B7">
      <w:r w:rsidRPr="00B825B7">
        <w:t>Cards should include animated gradients, hover interactions, and subtle reveal animations.</w:t>
      </w:r>
    </w:p>
    <w:p w14:paraId="6B990C09" w14:textId="77777777" w:rsidR="00B825B7" w:rsidRPr="00B825B7" w:rsidRDefault="00B825B7" w:rsidP="00B825B7">
      <w:r w:rsidRPr="00B825B7">
        <w:pict w14:anchorId="6B814F3C">
          <v:rect id="_x0000_i1418" style="width:0;height:1.5pt" o:hralign="center" o:hrstd="t" o:hr="t" fillcolor="#a0a0a0" stroked="f"/>
        </w:pict>
      </w:r>
    </w:p>
    <w:p w14:paraId="696FB35F" w14:textId="77777777" w:rsidR="00B825B7" w:rsidRPr="00B825B7" w:rsidRDefault="00B825B7" w:rsidP="00B825B7">
      <w:pPr>
        <w:rPr>
          <w:b/>
          <w:bCs/>
        </w:rPr>
      </w:pPr>
      <w:r w:rsidRPr="00B825B7">
        <w:rPr>
          <w:b/>
          <w:bCs/>
        </w:rPr>
        <w:t>EXPERIENCE</w:t>
      </w:r>
    </w:p>
    <w:p w14:paraId="7D413852" w14:textId="77777777" w:rsidR="00B825B7" w:rsidRPr="00B825B7" w:rsidRDefault="00B825B7" w:rsidP="00B825B7">
      <w:r w:rsidRPr="00B825B7">
        <w:t>Timeline layout.</w:t>
      </w:r>
    </w:p>
    <w:p w14:paraId="4A1AA8CF" w14:textId="77777777" w:rsidR="00B825B7" w:rsidRPr="00B825B7" w:rsidRDefault="00B825B7" w:rsidP="00B825B7">
      <w:r w:rsidRPr="00B825B7">
        <w:t>Entries</w:t>
      </w:r>
    </w:p>
    <w:p w14:paraId="7BCAF353" w14:textId="77777777" w:rsidR="00B825B7" w:rsidRPr="00B825B7" w:rsidRDefault="00B825B7" w:rsidP="00B825B7">
      <w:r w:rsidRPr="00B825B7">
        <w:t>President</w:t>
      </w:r>
    </w:p>
    <w:p w14:paraId="33E5A719" w14:textId="77777777" w:rsidR="00B825B7" w:rsidRPr="00B825B7" w:rsidRDefault="00B825B7" w:rsidP="00B825B7">
      <w:r w:rsidRPr="00B825B7">
        <w:t>MBA Leadership Council</w:t>
      </w:r>
    </w:p>
    <w:p w14:paraId="0C482BF3" w14:textId="77777777" w:rsidR="00B825B7" w:rsidRPr="00B825B7" w:rsidRDefault="00B825B7" w:rsidP="00B825B7">
      <w:r w:rsidRPr="00B825B7">
        <w:t>Finance Intern</w:t>
      </w:r>
    </w:p>
    <w:p w14:paraId="47CAAFCA" w14:textId="77777777" w:rsidR="00B825B7" w:rsidRPr="00B825B7" w:rsidRDefault="00B825B7" w:rsidP="00B825B7">
      <w:r w:rsidRPr="00B825B7">
        <w:t>Hanon Automotive Systems Pvt Ltd</w:t>
      </w:r>
    </w:p>
    <w:p w14:paraId="45C6C029" w14:textId="77777777" w:rsidR="00B825B7" w:rsidRPr="00B825B7" w:rsidRDefault="00B825B7" w:rsidP="00B825B7">
      <w:r w:rsidRPr="00B825B7">
        <w:t>Industrial Exposure</w:t>
      </w:r>
    </w:p>
    <w:p w14:paraId="74C6AE52" w14:textId="77777777" w:rsidR="00B825B7" w:rsidRPr="00B825B7" w:rsidRDefault="00B825B7" w:rsidP="00B825B7">
      <w:r w:rsidRPr="00B825B7">
        <w:t>Sri Kannapiran Mills</w:t>
      </w:r>
    </w:p>
    <w:p w14:paraId="051A804C" w14:textId="77777777" w:rsidR="00B825B7" w:rsidRPr="00B825B7" w:rsidRDefault="00B825B7" w:rsidP="00B825B7">
      <w:r w:rsidRPr="00B825B7">
        <w:t>Each timeline card</w:t>
      </w:r>
    </w:p>
    <w:p w14:paraId="64B88480" w14:textId="77777777" w:rsidR="00B825B7" w:rsidRPr="00B825B7" w:rsidRDefault="00B825B7" w:rsidP="00B825B7">
      <w:r w:rsidRPr="00B825B7">
        <w:t>Animated</w:t>
      </w:r>
    </w:p>
    <w:p w14:paraId="15C018BD" w14:textId="77777777" w:rsidR="00B825B7" w:rsidRPr="00B825B7" w:rsidRDefault="00B825B7" w:rsidP="00B825B7">
      <w:r w:rsidRPr="00B825B7">
        <w:t>Glass surface</w:t>
      </w:r>
    </w:p>
    <w:p w14:paraId="0581D644" w14:textId="77777777" w:rsidR="00B825B7" w:rsidRPr="00B825B7" w:rsidRDefault="00B825B7" w:rsidP="00B825B7">
      <w:r w:rsidRPr="00B825B7">
        <w:t>Timeline indicator</w:t>
      </w:r>
    </w:p>
    <w:p w14:paraId="6105ACBE" w14:textId="77777777" w:rsidR="00B825B7" w:rsidRPr="00B825B7" w:rsidRDefault="00B825B7" w:rsidP="00B825B7">
      <w:r w:rsidRPr="00B825B7">
        <w:t>Hover highlight</w:t>
      </w:r>
    </w:p>
    <w:p w14:paraId="31C0DE26" w14:textId="77777777" w:rsidR="00B825B7" w:rsidRPr="00B825B7" w:rsidRDefault="00B825B7" w:rsidP="00B825B7">
      <w:r w:rsidRPr="00B825B7">
        <w:pict w14:anchorId="5AC9993F">
          <v:rect id="_x0000_i1419" style="width:0;height:1.5pt" o:hralign="center" o:hrstd="t" o:hr="t" fillcolor="#a0a0a0" stroked="f"/>
        </w:pict>
      </w:r>
    </w:p>
    <w:p w14:paraId="4F172B93" w14:textId="77777777" w:rsidR="00B825B7" w:rsidRPr="00B825B7" w:rsidRDefault="00B825B7" w:rsidP="00B825B7">
      <w:pPr>
        <w:rPr>
          <w:b/>
          <w:bCs/>
        </w:rPr>
      </w:pPr>
      <w:r w:rsidRPr="00B825B7">
        <w:rPr>
          <w:b/>
          <w:bCs/>
        </w:rPr>
        <w:t>LEADERSHIP JOURNEY</w:t>
      </w:r>
    </w:p>
    <w:p w14:paraId="46EF8317" w14:textId="77777777" w:rsidR="00B825B7" w:rsidRPr="00B825B7" w:rsidRDefault="00B825B7" w:rsidP="00B825B7">
      <w:r w:rsidRPr="00B825B7">
        <w:t>Create a vertical storytelling timeline.</w:t>
      </w:r>
    </w:p>
    <w:p w14:paraId="6D84D747" w14:textId="77777777" w:rsidR="00B825B7" w:rsidRPr="00B825B7" w:rsidRDefault="00B825B7" w:rsidP="00B825B7">
      <w:r w:rsidRPr="00B825B7">
        <w:t>Include</w:t>
      </w:r>
    </w:p>
    <w:p w14:paraId="1C43BB67" w14:textId="77777777" w:rsidR="00B825B7" w:rsidRPr="00B825B7" w:rsidRDefault="00B825B7" w:rsidP="00B825B7">
      <w:r w:rsidRPr="00B825B7">
        <w:t>School Pupil Leader</w:t>
      </w:r>
    </w:p>
    <w:p w14:paraId="6D791497" w14:textId="77777777" w:rsidR="00B825B7" w:rsidRPr="00B825B7" w:rsidRDefault="00B825B7" w:rsidP="00B825B7">
      <w:r w:rsidRPr="00B825B7">
        <w:t>↓</w:t>
      </w:r>
    </w:p>
    <w:p w14:paraId="5917CB35" w14:textId="77777777" w:rsidR="00B825B7" w:rsidRPr="00B825B7" w:rsidRDefault="00B825B7" w:rsidP="00B825B7">
      <w:r w:rsidRPr="00B825B7">
        <w:t>Class Representative</w:t>
      </w:r>
    </w:p>
    <w:p w14:paraId="00DB8EE4" w14:textId="77777777" w:rsidR="00B825B7" w:rsidRPr="00B825B7" w:rsidRDefault="00B825B7" w:rsidP="00B825B7">
      <w:r w:rsidRPr="00B825B7">
        <w:t>↓</w:t>
      </w:r>
    </w:p>
    <w:p w14:paraId="0205841E" w14:textId="77777777" w:rsidR="00B825B7" w:rsidRPr="00B825B7" w:rsidRDefault="00B825B7" w:rsidP="00B825B7">
      <w:r w:rsidRPr="00B825B7">
        <w:t>TEDx Coordinator</w:t>
      </w:r>
    </w:p>
    <w:p w14:paraId="28AA2AB9" w14:textId="77777777" w:rsidR="00B825B7" w:rsidRPr="00B825B7" w:rsidRDefault="00B825B7" w:rsidP="00B825B7">
      <w:r w:rsidRPr="00B825B7">
        <w:t>↓</w:t>
      </w:r>
    </w:p>
    <w:p w14:paraId="2335C68C" w14:textId="77777777" w:rsidR="00B825B7" w:rsidRPr="00B825B7" w:rsidRDefault="00B825B7" w:rsidP="00B825B7">
      <w:r w:rsidRPr="00B825B7">
        <w:t>MBA Leadership Council President</w:t>
      </w:r>
    </w:p>
    <w:p w14:paraId="610EB10D" w14:textId="77777777" w:rsidR="00B825B7" w:rsidRPr="00B825B7" w:rsidRDefault="00B825B7" w:rsidP="00B825B7">
      <w:r w:rsidRPr="00B825B7">
        <w:lastRenderedPageBreak/>
        <w:t>↓</w:t>
      </w:r>
    </w:p>
    <w:p w14:paraId="0BAB2D29" w14:textId="77777777" w:rsidR="00B825B7" w:rsidRPr="00B825B7" w:rsidRDefault="00B825B7" w:rsidP="00B825B7">
      <w:r w:rsidRPr="00B825B7">
        <w:t>Student Engagement Initiatives</w:t>
      </w:r>
    </w:p>
    <w:p w14:paraId="40F02934" w14:textId="77777777" w:rsidR="00B825B7" w:rsidRPr="00B825B7" w:rsidRDefault="00B825B7" w:rsidP="00B825B7">
      <w:r w:rsidRPr="00B825B7">
        <w:t>↓</w:t>
      </w:r>
    </w:p>
    <w:p w14:paraId="58698947" w14:textId="77777777" w:rsidR="00B825B7" w:rsidRPr="00B825B7" w:rsidRDefault="00B825B7" w:rsidP="00B825B7">
      <w:r w:rsidRPr="00B825B7">
        <w:t>Future Business Leadership</w:t>
      </w:r>
    </w:p>
    <w:p w14:paraId="63C45D61" w14:textId="77777777" w:rsidR="00B825B7" w:rsidRPr="00B825B7" w:rsidRDefault="00B825B7" w:rsidP="00B825B7">
      <w:r w:rsidRPr="00B825B7">
        <w:t>Each node should animate into view while scrolling.</w:t>
      </w:r>
    </w:p>
    <w:p w14:paraId="7F3F445A" w14:textId="77777777" w:rsidR="00B825B7" w:rsidRPr="00B825B7" w:rsidRDefault="00B825B7" w:rsidP="00B825B7">
      <w:r w:rsidRPr="00B825B7">
        <w:pict w14:anchorId="0308E7D2">
          <v:rect id="_x0000_i1420" style="width:0;height:1.5pt" o:hralign="center" o:hrstd="t" o:hr="t" fillcolor="#a0a0a0" stroked="f"/>
        </w:pict>
      </w:r>
    </w:p>
    <w:p w14:paraId="392E2309" w14:textId="77777777" w:rsidR="00B825B7" w:rsidRPr="00B825B7" w:rsidRDefault="00B825B7" w:rsidP="00B825B7">
      <w:pPr>
        <w:rPr>
          <w:b/>
          <w:bCs/>
        </w:rPr>
      </w:pPr>
      <w:r w:rsidRPr="00B825B7">
        <w:rPr>
          <w:b/>
          <w:bCs/>
        </w:rPr>
        <w:t>CERTIFICATIONS</w:t>
      </w:r>
    </w:p>
    <w:p w14:paraId="3A02F14D" w14:textId="77777777" w:rsidR="00B825B7" w:rsidRPr="00B825B7" w:rsidRDefault="00B825B7" w:rsidP="00B825B7">
      <w:r w:rsidRPr="00B825B7">
        <w:t>Create elegant certification cards.</w:t>
      </w:r>
    </w:p>
    <w:p w14:paraId="1DEFF96E" w14:textId="77777777" w:rsidR="00B825B7" w:rsidRPr="00B825B7" w:rsidRDefault="00B825B7" w:rsidP="00B825B7">
      <w:r w:rsidRPr="00B825B7">
        <w:t>Group</w:t>
      </w:r>
    </w:p>
    <w:p w14:paraId="1A40BE5D" w14:textId="77777777" w:rsidR="00B825B7" w:rsidRPr="00B825B7" w:rsidRDefault="00B825B7" w:rsidP="00B825B7">
      <w:r w:rsidRPr="00B825B7">
        <w:t>Process Excellence</w:t>
      </w:r>
    </w:p>
    <w:p w14:paraId="40D3C19D" w14:textId="77777777" w:rsidR="00B825B7" w:rsidRPr="00B825B7" w:rsidRDefault="00B825B7" w:rsidP="00B825B7">
      <w:r w:rsidRPr="00B825B7">
        <w:t>Business Analytics</w:t>
      </w:r>
    </w:p>
    <w:p w14:paraId="16B776FC" w14:textId="77777777" w:rsidR="00B825B7" w:rsidRPr="00B825B7" w:rsidRDefault="00B825B7" w:rsidP="00B825B7">
      <w:r w:rsidRPr="00B825B7">
        <w:t>Operations &amp; Supply Chain</w:t>
      </w:r>
    </w:p>
    <w:p w14:paraId="175C57F3" w14:textId="77777777" w:rsidR="00B825B7" w:rsidRPr="00B825B7" w:rsidRDefault="00B825B7" w:rsidP="00B825B7">
      <w:r w:rsidRPr="00B825B7">
        <w:t>Finance</w:t>
      </w:r>
    </w:p>
    <w:p w14:paraId="4CA6B3CF" w14:textId="77777777" w:rsidR="00B825B7" w:rsidRPr="00B825B7" w:rsidRDefault="00B825B7" w:rsidP="00B825B7">
      <w:r w:rsidRPr="00B825B7">
        <w:t>Project Management</w:t>
      </w:r>
    </w:p>
    <w:p w14:paraId="324CDE52" w14:textId="77777777" w:rsidR="00B825B7" w:rsidRPr="00B825B7" w:rsidRDefault="00B825B7" w:rsidP="00B825B7">
      <w:r w:rsidRPr="00B825B7">
        <w:t>Global Collaboration</w:t>
      </w:r>
    </w:p>
    <w:p w14:paraId="49F9CCA0" w14:textId="77777777" w:rsidR="00B825B7" w:rsidRPr="00B825B7" w:rsidRDefault="00B825B7" w:rsidP="00B825B7">
      <w:r w:rsidRPr="00B825B7">
        <w:t>Display certificates with icons.</w:t>
      </w:r>
    </w:p>
    <w:p w14:paraId="0F2BF1FE" w14:textId="77777777" w:rsidR="00B825B7" w:rsidRPr="00B825B7" w:rsidRDefault="00B825B7" w:rsidP="00B825B7">
      <w:r w:rsidRPr="00B825B7">
        <w:pict w14:anchorId="07B22647">
          <v:rect id="_x0000_i1421" style="width:0;height:1.5pt" o:hralign="center" o:hrstd="t" o:hr="t" fillcolor="#a0a0a0" stroked="f"/>
        </w:pict>
      </w:r>
    </w:p>
    <w:p w14:paraId="23EF44EA" w14:textId="77777777" w:rsidR="00B825B7" w:rsidRPr="00B825B7" w:rsidRDefault="00B825B7" w:rsidP="00B825B7">
      <w:pPr>
        <w:rPr>
          <w:b/>
          <w:bCs/>
        </w:rPr>
      </w:pPr>
      <w:r w:rsidRPr="00B825B7">
        <w:rPr>
          <w:b/>
          <w:bCs/>
        </w:rPr>
        <w:t>ACHIEVEMENTS</w:t>
      </w:r>
    </w:p>
    <w:p w14:paraId="2D337BDB" w14:textId="77777777" w:rsidR="00B825B7" w:rsidRPr="00B825B7" w:rsidRDefault="00B825B7" w:rsidP="00B825B7">
      <w:r w:rsidRPr="00B825B7">
        <w:t>Create animated statistic cards.</w:t>
      </w:r>
    </w:p>
    <w:p w14:paraId="2B2358E7" w14:textId="77777777" w:rsidR="00B825B7" w:rsidRPr="00B825B7" w:rsidRDefault="00B825B7" w:rsidP="00B825B7">
      <w:r w:rsidRPr="00B825B7">
        <w:t>Leadership</w:t>
      </w:r>
    </w:p>
    <w:p w14:paraId="06164F51" w14:textId="77777777" w:rsidR="00B825B7" w:rsidRPr="00B825B7" w:rsidRDefault="00B825B7" w:rsidP="00B825B7">
      <w:r w:rsidRPr="00B825B7">
        <w:t>President MBA LC</w:t>
      </w:r>
    </w:p>
    <w:p w14:paraId="20ED8F26" w14:textId="77777777" w:rsidR="00B825B7" w:rsidRPr="00B825B7" w:rsidRDefault="00B825B7" w:rsidP="00B825B7">
      <w:r w:rsidRPr="00B825B7">
        <w:t>TEDx Coordinator</w:t>
      </w:r>
    </w:p>
    <w:p w14:paraId="54996B89" w14:textId="77777777" w:rsidR="00B825B7" w:rsidRPr="00B825B7" w:rsidRDefault="00B825B7" w:rsidP="00B825B7">
      <w:r w:rsidRPr="00B825B7">
        <w:t>Class Representative</w:t>
      </w:r>
    </w:p>
    <w:p w14:paraId="1CBF5298" w14:textId="77777777" w:rsidR="00B825B7" w:rsidRPr="00B825B7" w:rsidRDefault="00B825B7" w:rsidP="00B825B7">
      <w:r w:rsidRPr="00B825B7">
        <w:t>School Pupil Leader</w:t>
      </w:r>
    </w:p>
    <w:p w14:paraId="72D0534D" w14:textId="77777777" w:rsidR="00B825B7" w:rsidRPr="00B825B7" w:rsidRDefault="00B825B7" w:rsidP="00B825B7">
      <w:r w:rsidRPr="00B825B7">
        <w:t>Awards</w:t>
      </w:r>
    </w:p>
    <w:p w14:paraId="3D18B91E" w14:textId="77777777" w:rsidR="00B825B7" w:rsidRPr="00B825B7" w:rsidRDefault="00B825B7" w:rsidP="00B825B7">
      <w:r w:rsidRPr="00B825B7">
        <w:t>Champion of Batch</w:t>
      </w:r>
    </w:p>
    <w:p w14:paraId="78828F62" w14:textId="77777777" w:rsidR="00B825B7" w:rsidRPr="00B825B7" w:rsidRDefault="00B825B7" w:rsidP="00B825B7">
      <w:r w:rsidRPr="00B825B7">
        <w:t>Overall Championship Winner</w:t>
      </w:r>
    </w:p>
    <w:p w14:paraId="43C39A7D" w14:textId="77777777" w:rsidR="00B825B7" w:rsidRPr="00B825B7" w:rsidRDefault="00B825B7" w:rsidP="00B825B7">
      <w:r w:rsidRPr="00B825B7">
        <w:t>President Recognition</w:t>
      </w:r>
    </w:p>
    <w:p w14:paraId="420A78DD" w14:textId="77777777" w:rsidR="00B825B7" w:rsidRPr="00B825B7" w:rsidRDefault="00B825B7" w:rsidP="00B825B7">
      <w:r w:rsidRPr="00B825B7">
        <w:t>Sports</w:t>
      </w:r>
    </w:p>
    <w:p w14:paraId="26CB8CC1" w14:textId="77777777" w:rsidR="00B825B7" w:rsidRPr="00B825B7" w:rsidRDefault="00B825B7" w:rsidP="00B825B7">
      <w:r w:rsidRPr="00B825B7">
        <w:t>National Kabaddi</w:t>
      </w:r>
    </w:p>
    <w:p w14:paraId="69E3931D" w14:textId="77777777" w:rsidR="00B825B7" w:rsidRPr="00B825B7" w:rsidRDefault="00B825B7" w:rsidP="00B825B7">
      <w:r w:rsidRPr="00B825B7">
        <w:t>Cluster Champion</w:t>
      </w:r>
    </w:p>
    <w:p w14:paraId="5A8FB8EB" w14:textId="77777777" w:rsidR="00B825B7" w:rsidRPr="00B825B7" w:rsidRDefault="00B825B7" w:rsidP="00B825B7">
      <w:r w:rsidRPr="00B825B7">
        <w:t>Student Engagement</w:t>
      </w:r>
    </w:p>
    <w:p w14:paraId="56B5F319" w14:textId="77777777" w:rsidR="00B825B7" w:rsidRPr="00B825B7" w:rsidRDefault="00B825B7" w:rsidP="00B825B7">
      <w:r w:rsidRPr="00B825B7">
        <w:t>Marketing Coordinator</w:t>
      </w:r>
    </w:p>
    <w:p w14:paraId="1D3BFD38" w14:textId="77777777" w:rsidR="00B825B7" w:rsidRPr="00B825B7" w:rsidRDefault="00B825B7" w:rsidP="00B825B7">
      <w:r w:rsidRPr="00B825B7">
        <w:t>SIP Volunteer</w:t>
      </w:r>
    </w:p>
    <w:p w14:paraId="216E1FD8" w14:textId="77777777" w:rsidR="00B825B7" w:rsidRPr="00B825B7" w:rsidRDefault="00B825B7" w:rsidP="00B825B7">
      <w:r w:rsidRPr="00B825B7">
        <w:t>Institution Organizer</w:t>
      </w:r>
    </w:p>
    <w:p w14:paraId="18C8546C" w14:textId="77777777" w:rsidR="00B825B7" w:rsidRPr="00B825B7" w:rsidRDefault="00B825B7" w:rsidP="00B825B7">
      <w:r w:rsidRPr="00B825B7">
        <w:pict w14:anchorId="5873341B">
          <v:rect id="_x0000_i1422" style="width:0;height:1.5pt" o:hralign="center" o:hrstd="t" o:hr="t" fillcolor="#a0a0a0" stroked="f"/>
        </w:pict>
      </w:r>
    </w:p>
    <w:p w14:paraId="585B7A7D" w14:textId="77777777" w:rsidR="00B825B7" w:rsidRPr="00B825B7" w:rsidRDefault="00B825B7" w:rsidP="00B825B7">
      <w:pPr>
        <w:rPr>
          <w:b/>
          <w:bCs/>
        </w:rPr>
      </w:pPr>
      <w:r w:rsidRPr="00B825B7">
        <w:rPr>
          <w:b/>
          <w:bCs/>
        </w:rPr>
        <w:lastRenderedPageBreak/>
        <w:t>PHILOSOPHY</w:t>
      </w:r>
    </w:p>
    <w:p w14:paraId="487703A6" w14:textId="77777777" w:rsidR="00B825B7" w:rsidRPr="00B825B7" w:rsidRDefault="00B825B7" w:rsidP="00B825B7">
      <w:r w:rsidRPr="00B825B7">
        <w:t>Centered section.</w:t>
      </w:r>
    </w:p>
    <w:p w14:paraId="18D3C2E9" w14:textId="77777777" w:rsidR="00B825B7" w:rsidRPr="00B825B7" w:rsidRDefault="00B825B7" w:rsidP="00B825B7">
      <w:r w:rsidRPr="00B825B7">
        <w:t>Large quote.</w:t>
      </w:r>
    </w:p>
    <w:p w14:paraId="0EE922B0" w14:textId="77777777" w:rsidR="00B825B7" w:rsidRPr="00B825B7" w:rsidRDefault="00B825B7" w:rsidP="00B825B7">
      <w:r w:rsidRPr="00B825B7">
        <w:t>Think before acting.</w:t>
      </w:r>
    </w:p>
    <w:p w14:paraId="20E47CB3" w14:textId="77777777" w:rsidR="00B825B7" w:rsidRPr="00B825B7" w:rsidRDefault="00B825B7" w:rsidP="00B825B7">
      <w:r w:rsidRPr="00B825B7">
        <w:t>Solve with purpose.</w:t>
      </w:r>
    </w:p>
    <w:p w14:paraId="7890B2CB" w14:textId="77777777" w:rsidR="00B825B7" w:rsidRPr="00B825B7" w:rsidRDefault="00B825B7" w:rsidP="00B825B7">
      <w:r w:rsidRPr="00B825B7">
        <w:t>Lead with impact.</w:t>
      </w:r>
    </w:p>
    <w:p w14:paraId="622818CB" w14:textId="77777777" w:rsidR="00B825B7" w:rsidRPr="00B825B7" w:rsidRDefault="00B825B7" w:rsidP="00B825B7">
      <w:r w:rsidRPr="00B825B7">
        <w:t>Minimal background animation.</w:t>
      </w:r>
    </w:p>
    <w:p w14:paraId="374C181C" w14:textId="77777777" w:rsidR="00B825B7" w:rsidRPr="00B825B7" w:rsidRDefault="00B825B7" w:rsidP="00B825B7">
      <w:r w:rsidRPr="00B825B7">
        <w:pict w14:anchorId="56A2D720">
          <v:rect id="_x0000_i1423" style="width:0;height:1.5pt" o:hralign="center" o:hrstd="t" o:hr="t" fillcolor="#a0a0a0" stroked="f"/>
        </w:pict>
      </w:r>
    </w:p>
    <w:p w14:paraId="7D45C761" w14:textId="77777777" w:rsidR="00B825B7" w:rsidRPr="00B825B7" w:rsidRDefault="00B825B7" w:rsidP="00B825B7">
      <w:pPr>
        <w:rPr>
          <w:b/>
          <w:bCs/>
        </w:rPr>
      </w:pPr>
      <w:r w:rsidRPr="00B825B7">
        <w:rPr>
          <w:b/>
          <w:bCs/>
        </w:rPr>
        <w:t>CONTACT</w:t>
      </w:r>
    </w:p>
    <w:p w14:paraId="78FED2F0" w14:textId="77777777" w:rsidR="00B825B7" w:rsidRPr="00B825B7" w:rsidRDefault="00B825B7" w:rsidP="00B825B7">
      <w:r w:rsidRPr="00B825B7">
        <w:t>Heading</w:t>
      </w:r>
    </w:p>
    <w:p w14:paraId="62EF4762" w14:textId="77777777" w:rsidR="00B825B7" w:rsidRPr="00B825B7" w:rsidRDefault="00B825B7" w:rsidP="00B825B7">
      <w:r w:rsidRPr="00B825B7">
        <w:t>Let's Build Something Meaningful</w:t>
      </w:r>
    </w:p>
    <w:p w14:paraId="109260BB" w14:textId="77777777" w:rsidR="00B825B7" w:rsidRPr="00B825B7" w:rsidRDefault="00B825B7" w:rsidP="00B825B7">
      <w:r w:rsidRPr="00B825B7">
        <w:t>Body</w:t>
      </w:r>
    </w:p>
    <w:p w14:paraId="5A95AF83" w14:textId="77777777" w:rsidR="00B825B7" w:rsidRPr="00B825B7" w:rsidRDefault="00B825B7" w:rsidP="00B825B7">
      <w:r w:rsidRPr="00B825B7">
        <w:t>I'm always open to opportunities in Business Analysis, Operations, Finance, Consulting, Data Analytics, Management Trainee programs, and Founder's Office roles. If you're looking for someone who combines analytical thinking with hands-on leadership and a passion for solving complex business challenges, I'd be glad to connect.</w:t>
      </w:r>
    </w:p>
    <w:p w14:paraId="3B7B1CAA" w14:textId="77777777" w:rsidR="00B825B7" w:rsidRPr="00B825B7" w:rsidRDefault="00B825B7" w:rsidP="00B825B7">
      <w:r w:rsidRPr="00B825B7">
        <w:t>Display</w:t>
      </w:r>
    </w:p>
    <w:p w14:paraId="7D078B0F" w14:textId="77777777" w:rsidR="00B825B7" w:rsidRPr="00B825B7" w:rsidRDefault="00B825B7" w:rsidP="00B825B7">
      <w:r w:rsidRPr="00B825B7">
        <w:t>Location</w:t>
      </w:r>
    </w:p>
    <w:p w14:paraId="256EAE78" w14:textId="77777777" w:rsidR="00B825B7" w:rsidRPr="00B825B7" w:rsidRDefault="00B825B7" w:rsidP="00B825B7">
      <w:r w:rsidRPr="00B825B7">
        <w:t>Coimbatore, Tamil Nadu</w:t>
      </w:r>
    </w:p>
    <w:p w14:paraId="2227FA5A" w14:textId="77777777" w:rsidR="00B825B7" w:rsidRPr="00B825B7" w:rsidRDefault="00B825B7" w:rsidP="00B825B7">
      <w:r w:rsidRPr="00B825B7">
        <w:t>Email</w:t>
      </w:r>
    </w:p>
    <w:p w14:paraId="72BC107B" w14:textId="77777777" w:rsidR="00B825B7" w:rsidRPr="00B825B7" w:rsidRDefault="00B825B7" w:rsidP="00B825B7">
      <w:hyperlink r:id="rId15" w:history="1">
        <w:r w:rsidRPr="00B825B7">
          <w:rPr>
            <w:rStyle w:val="Hyperlink"/>
          </w:rPr>
          <w:t>mahamithraagupta@gmail.com</w:t>
        </w:r>
      </w:hyperlink>
    </w:p>
    <w:p w14:paraId="33D12AF5" w14:textId="77777777" w:rsidR="00B825B7" w:rsidRPr="00B825B7" w:rsidRDefault="00B825B7" w:rsidP="00B825B7">
      <w:r w:rsidRPr="00B825B7">
        <w:t>Phone</w:t>
      </w:r>
    </w:p>
    <w:p w14:paraId="7A69BE9C" w14:textId="77777777" w:rsidR="00B825B7" w:rsidRPr="00B825B7" w:rsidRDefault="00B825B7" w:rsidP="00B825B7">
      <w:r w:rsidRPr="00B825B7">
        <w:t>+91 63745 85035</w:t>
      </w:r>
    </w:p>
    <w:p w14:paraId="45C25D0F" w14:textId="77777777" w:rsidR="00B825B7" w:rsidRPr="00B825B7" w:rsidRDefault="00B825B7" w:rsidP="00B825B7">
      <w:r w:rsidRPr="00B825B7">
        <w:t>Create a functional contact form with:</w:t>
      </w:r>
    </w:p>
    <w:p w14:paraId="4C78E1FD" w14:textId="77777777" w:rsidR="00B825B7" w:rsidRPr="00B825B7" w:rsidRDefault="00B825B7" w:rsidP="00B825B7">
      <w:r w:rsidRPr="00B825B7">
        <w:t>Name</w:t>
      </w:r>
    </w:p>
    <w:p w14:paraId="54828312" w14:textId="77777777" w:rsidR="00B825B7" w:rsidRPr="00B825B7" w:rsidRDefault="00B825B7" w:rsidP="00B825B7">
      <w:r w:rsidRPr="00B825B7">
        <w:t>Email</w:t>
      </w:r>
    </w:p>
    <w:p w14:paraId="2DEB336A" w14:textId="77777777" w:rsidR="00B825B7" w:rsidRPr="00B825B7" w:rsidRDefault="00B825B7" w:rsidP="00B825B7">
      <w:r w:rsidRPr="00B825B7">
        <w:t>Message</w:t>
      </w:r>
    </w:p>
    <w:p w14:paraId="3320363C" w14:textId="77777777" w:rsidR="00B825B7" w:rsidRPr="00B825B7" w:rsidRDefault="00B825B7" w:rsidP="00B825B7">
      <w:r w:rsidRPr="00B825B7">
        <w:t>Submit button</w:t>
      </w:r>
    </w:p>
    <w:p w14:paraId="75CD75A2" w14:textId="77777777" w:rsidR="00B825B7" w:rsidRPr="00B825B7" w:rsidRDefault="00B825B7" w:rsidP="00B825B7">
      <w:r w:rsidRPr="00B825B7">
        <w:t>Also include direct contact buttons:</w:t>
      </w:r>
    </w:p>
    <w:p w14:paraId="6626BFE2" w14:textId="77777777" w:rsidR="00B825B7" w:rsidRPr="00B825B7" w:rsidRDefault="00B825B7" w:rsidP="00B825B7">
      <w:r w:rsidRPr="00B825B7">
        <w:t>Mail</w:t>
      </w:r>
    </w:p>
    <w:p w14:paraId="779C4100" w14:textId="77777777" w:rsidR="00B825B7" w:rsidRPr="00B825B7" w:rsidRDefault="00B825B7" w:rsidP="00B825B7">
      <w:r w:rsidRPr="00B825B7">
        <w:t>LinkedIn</w:t>
      </w:r>
    </w:p>
    <w:p w14:paraId="40769F87" w14:textId="77777777" w:rsidR="00B825B7" w:rsidRPr="00B825B7" w:rsidRDefault="00B825B7" w:rsidP="00B825B7">
      <w:r w:rsidRPr="00B825B7">
        <w:t>GitHub</w:t>
      </w:r>
    </w:p>
    <w:p w14:paraId="21D2C1B5" w14:textId="77777777" w:rsidR="00B825B7" w:rsidRPr="00B825B7" w:rsidRDefault="00B825B7" w:rsidP="00B825B7">
      <w:r w:rsidRPr="00B825B7">
        <w:t>Fueler</w:t>
      </w:r>
    </w:p>
    <w:p w14:paraId="2D5DF10E" w14:textId="77777777" w:rsidR="00B825B7" w:rsidRPr="00B825B7" w:rsidRDefault="00B825B7" w:rsidP="00B825B7">
      <w:r w:rsidRPr="00B825B7">
        <w:t>Functional links:</w:t>
      </w:r>
    </w:p>
    <w:p w14:paraId="07F577B0" w14:textId="77777777" w:rsidR="00B825B7" w:rsidRPr="00B825B7" w:rsidRDefault="00B825B7" w:rsidP="00B825B7">
      <w:r w:rsidRPr="00B825B7">
        <w:t>LinkedIn:</w:t>
      </w:r>
      <w:r w:rsidRPr="00B825B7">
        <w:br/>
      </w:r>
      <w:hyperlink r:id="rId16" w:history="1">
        <w:r w:rsidRPr="00B825B7">
          <w:rPr>
            <w:rStyle w:val="Hyperlink"/>
          </w:rPr>
          <w:t>https://www.linkedin.com/in/mahamithraa-g</w:t>
        </w:r>
      </w:hyperlink>
    </w:p>
    <w:p w14:paraId="6EFD46FE" w14:textId="77777777" w:rsidR="00B825B7" w:rsidRPr="00B825B7" w:rsidRDefault="00B825B7" w:rsidP="00B825B7">
      <w:r w:rsidRPr="00B825B7">
        <w:t>GitHub:</w:t>
      </w:r>
      <w:r w:rsidRPr="00B825B7">
        <w:br/>
      </w:r>
      <w:hyperlink r:id="rId17" w:history="1">
        <w:r w:rsidRPr="00B825B7">
          <w:rPr>
            <w:rStyle w:val="Hyperlink"/>
          </w:rPr>
          <w:t>https://github.com/maxieee</w:t>
        </w:r>
      </w:hyperlink>
    </w:p>
    <w:p w14:paraId="059976FD" w14:textId="77777777" w:rsidR="00B825B7" w:rsidRPr="00B825B7" w:rsidRDefault="00B825B7" w:rsidP="00B825B7">
      <w:r w:rsidRPr="00B825B7">
        <w:lastRenderedPageBreak/>
        <w:t>Fueler:</w:t>
      </w:r>
      <w:r w:rsidRPr="00B825B7">
        <w:br/>
      </w:r>
      <w:hyperlink r:id="rId18" w:history="1">
        <w:r w:rsidRPr="00B825B7">
          <w:rPr>
            <w:rStyle w:val="Hyperlink"/>
          </w:rPr>
          <w:t>https://fueler.io/mahamithraag/timeline</w:t>
        </w:r>
      </w:hyperlink>
    </w:p>
    <w:p w14:paraId="6B766CFF" w14:textId="77777777" w:rsidR="00B825B7" w:rsidRPr="00B825B7" w:rsidRDefault="00B825B7" w:rsidP="00B825B7">
      <w:r w:rsidRPr="00B825B7">
        <w:pict w14:anchorId="4023C3B0">
          <v:rect id="_x0000_i1424" style="width:0;height:1.5pt" o:hralign="center" o:hrstd="t" o:hr="t" fillcolor="#a0a0a0" stroked="f"/>
        </w:pict>
      </w:r>
    </w:p>
    <w:p w14:paraId="39406F78" w14:textId="77777777" w:rsidR="00B825B7" w:rsidRPr="00B825B7" w:rsidRDefault="00B825B7" w:rsidP="00B825B7">
      <w:pPr>
        <w:rPr>
          <w:b/>
          <w:bCs/>
        </w:rPr>
      </w:pPr>
      <w:r w:rsidRPr="00B825B7">
        <w:rPr>
          <w:b/>
          <w:bCs/>
        </w:rPr>
        <w:t>FOOTER</w:t>
      </w:r>
    </w:p>
    <w:p w14:paraId="780119BE" w14:textId="77777777" w:rsidR="00B825B7" w:rsidRPr="00B825B7" w:rsidRDefault="00B825B7" w:rsidP="00B825B7">
      <w:r w:rsidRPr="00B825B7">
        <w:t>Minimal.</w:t>
      </w:r>
    </w:p>
    <w:p w14:paraId="5D459558" w14:textId="77777777" w:rsidR="00B825B7" w:rsidRPr="00B825B7" w:rsidRDefault="00B825B7" w:rsidP="00B825B7">
      <w:r w:rsidRPr="00B825B7">
        <w:t>Logo</w:t>
      </w:r>
    </w:p>
    <w:p w14:paraId="517F2C9B" w14:textId="77777777" w:rsidR="00B825B7" w:rsidRPr="00B825B7" w:rsidRDefault="00B825B7" w:rsidP="00B825B7">
      <w:r w:rsidRPr="00B825B7">
        <w:t>Think. Solve. Lead.</w:t>
      </w:r>
    </w:p>
    <w:p w14:paraId="16DF15C5" w14:textId="77777777" w:rsidR="00B825B7" w:rsidRPr="00B825B7" w:rsidRDefault="00B825B7" w:rsidP="00B825B7">
      <w:r w:rsidRPr="00B825B7">
        <w:t>Navigation</w:t>
      </w:r>
    </w:p>
    <w:p w14:paraId="0752E9C8" w14:textId="77777777" w:rsidR="00B825B7" w:rsidRPr="00B825B7" w:rsidRDefault="00B825B7" w:rsidP="00B825B7">
      <w:r w:rsidRPr="00B825B7">
        <w:t>Social Icons</w:t>
      </w:r>
    </w:p>
    <w:p w14:paraId="12DF4E83" w14:textId="77777777" w:rsidR="00B825B7" w:rsidRPr="00B825B7" w:rsidRDefault="00B825B7" w:rsidP="00B825B7">
      <w:r w:rsidRPr="00B825B7">
        <w:t>Copyright</w:t>
      </w:r>
    </w:p>
    <w:p w14:paraId="1BD3BB8D" w14:textId="77777777" w:rsidR="00B825B7" w:rsidRPr="00B825B7" w:rsidRDefault="00B825B7" w:rsidP="00B825B7">
      <w:r w:rsidRPr="00B825B7">
        <w:t>Built with Next.js + Tailwind CSS</w:t>
      </w:r>
    </w:p>
    <w:p w14:paraId="24CEE066" w14:textId="77777777" w:rsidR="00B825B7" w:rsidRPr="00B825B7" w:rsidRDefault="00B825B7" w:rsidP="00B825B7">
      <w:r w:rsidRPr="00B825B7">
        <w:pict w14:anchorId="37170158">
          <v:rect id="_x0000_i1425" style="width:0;height:1.5pt" o:hralign="center" o:hrstd="t" o:hr="t" fillcolor="#a0a0a0" stroked="f"/>
        </w:pict>
      </w:r>
    </w:p>
    <w:p w14:paraId="2F836A2B" w14:textId="77777777" w:rsidR="00B825B7" w:rsidRPr="00B825B7" w:rsidRDefault="00B825B7" w:rsidP="00B825B7">
      <w:pPr>
        <w:rPr>
          <w:b/>
          <w:bCs/>
        </w:rPr>
      </w:pPr>
      <w:r w:rsidRPr="00B825B7">
        <w:rPr>
          <w:b/>
          <w:bCs/>
        </w:rPr>
        <w:t>SEO</w:t>
      </w:r>
    </w:p>
    <w:p w14:paraId="5F8CC78A" w14:textId="77777777" w:rsidR="00B825B7" w:rsidRPr="00B825B7" w:rsidRDefault="00B825B7" w:rsidP="00B825B7">
      <w:r w:rsidRPr="00B825B7">
        <w:t>Include:</w:t>
      </w:r>
    </w:p>
    <w:p w14:paraId="36CFE3C2" w14:textId="77777777" w:rsidR="00B825B7" w:rsidRPr="00B825B7" w:rsidRDefault="00B825B7" w:rsidP="00B825B7">
      <w:pPr>
        <w:numPr>
          <w:ilvl w:val="0"/>
          <w:numId w:val="68"/>
        </w:numPr>
      </w:pPr>
      <w:r w:rsidRPr="00B825B7">
        <w:t>Optimized page title</w:t>
      </w:r>
    </w:p>
    <w:p w14:paraId="60614F29" w14:textId="77777777" w:rsidR="00B825B7" w:rsidRPr="00B825B7" w:rsidRDefault="00B825B7" w:rsidP="00B825B7">
      <w:pPr>
        <w:numPr>
          <w:ilvl w:val="0"/>
          <w:numId w:val="68"/>
        </w:numPr>
      </w:pPr>
      <w:r w:rsidRPr="00B825B7">
        <w:t>Meta description</w:t>
      </w:r>
    </w:p>
    <w:p w14:paraId="1026AEE4" w14:textId="77777777" w:rsidR="00B825B7" w:rsidRPr="00B825B7" w:rsidRDefault="00B825B7" w:rsidP="00B825B7">
      <w:pPr>
        <w:numPr>
          <w:ilvl w:val="0"/>
          <w:numId w:val="68"/>
        </w:numPr>
      </w:pPr>
      <w:r w:rsidRPr="00B825B7">
        <w:t>Open Graph tags</w:t>
      </w:r>
    </w:p>
    <w:p w14:paraId="37100FE2" w14:textId="77777777" w:rsidR="00B825B7" w:rsidRPr="00B825B7" w:rsidRDefault="00B825B7" w:rsidP="00B825B7">
      <w:pPr>
        <w:numPr>
          <w:ilvl w:val="0"/>
          <w:numId w:val="68"/>
        </w:numPr>
      </w:pPr>
      <w:r w:rsidRPr="00B825B7">
        <w:t>Twitter Card tags</w:t>
      </w:r>
    </w:p>
    <w:p w14:paraId="7E3E2DA2" w14:textId="77777777" w:rsidR="00B825B7" w:rsidRPr="00B825B7" w:rsidRDefault="00B825B7" w:rsidP="00B825B7">
      <w:pPr>
        <w:numPr>
          <w:ilvl w:val="0"/>
          <w:numId w:val="68"/>
        </w:numPr>
      </w:pPr>
      <w:r w:rsidRPr="00B825B7">
        <w:t>Canonical placeholder</w:t>
      </w:r>
    </w:p>
    <w:p w14:paraId="3269AC91" w14:textId="77777777" w:rsidR="00B825B7" w:rsidRPr="00B825B7" w:rsidRDefault="00B825B7" w:rsidP="00B825B7">
      <w:pPr>
        <w:numPr>
          <w:ilvl w:val="0"/>
          <w:numId w:val="68"/>
        </w:numPr>
      </w:pPr>
      <w:r w:rsidRPr="00B825B7">
        <w:t>Semantic HTML5</w:t>
      </w:r>
    </w:p>
    <w:p w14:paraId="1B0E1550" w14:textId="77777777" w:rsidR="00B825B7" w:rsidRPr="00B825B7" w:rsidRDefault="00B825B7" w:rsidP="00B825B7">
      <w:pPr>
        <w:numPr>
          <w:ilvl w:val="0"/>
          <w:numId w:val="68"/>
        </w:numPr>
      </w:pPr>
      <w:r w:rsidRPr="00B825B7">
        <w:t>Proper heading hierarchy</w:t>
      </w:r>
    </w:p>
    <w:p w14:paraId="0654615A" w14:textId="77777777" w:rsidR="00B825B7" w:rsidRPr="00B825B7" w:rsidRDefault="00B825B7" w:rsidP="00B825B7">
      <w:pPr>
        <w:numPr>
          <w:ilvl w:val="0"/>
          <w:numId w:val="68"/>
        </w:numPr>
      </w:pPr>
      <w:r w:rsidRPr="00B825B7">
        <w:t>Alt text placeholders for every image</w:t>
      </w:r>
    </w:p>
    <w:p w14:paraId="6E277184" w14:textId="77777777" w:rsidR="00B825B7" w:rsidRPr="00B825B7" w:rsidRDefault="00B825B7" w:rsidP="00B825B7">
      <w:pPr>
        <w:numPr>
          <w:ilvl w:val="0"/>
          <w:numId w:val="68"/>
        </w:numPr>
      </w:pPr>
      <w:r w:rsidRPr="00B825B7">
        <w:t>Structured data (Person schema)</w:t>
      </w:r>
    </w:p>
    <w:p w14:paraId="7A3ABB27" w14:textId="77777777" w:rsidR="00B825B7" w:rsidRPr="00B825B7" w:rsidRDefault="00B825B7" w:rsidP="00B825B7">
      <w:r w:rsidRPr="00B825B7">
        <w:pict w14:anchorId="089B4E9C">
          <v:rect id="_x0000_i1426" style="width:0;height:1.5pt" o:hralign="center" o:hrstd="t" o:hr="t" fillcolor="#a0a0a0" stroked="f"/>
        </w:pict>
      </w:r>
    </w:p>
    <w:p w14:paraId="3A2ABE14" w14:textId="77777777" w:rsidR="00B825B7" w:rsidRPr="00B825B7" w:rsidRDefault="00B825B7" w:rsidP="00B825B7">
      <w:pPr>
        <w:rPr>
          <w:b/>
          <w:bCs/>
        </w:rPr>
      </w:pPr>
      <w:r w:rsidRPr="00B825B7">
        <w:rPr>
          <w:b/>
          <w:bCs/>
        </w:rPr>
        <w:t>PERFORMANCE</w:t>
      </w:r>
    </w:p>
    <w:p w14:paraId="14CAE94C" w14:textId="77777777" w:rsidR="00B825B7" w:rsidRPr="00B825B7" w:rsidRDefault="00B825B7" w:rsidP="00B825B7">
      <w:pPr>
        <w:numPr>
          <w:ilvl w:val="0"/>
          <w:numId w:val="69"/>
        </w:numPr>
      </w:pPr>
      <w:r w:rsidRPr="00B825B7">
        <w:t>Lazy load all images.</w:t>
      </w:r>
    </w:p>
    <w:p w14:paraId="4764CEE4" w14:textId="77777777" w:rsidR="00B825B7" w:rsidRPr="00B825B7" w:rsidRDefault="00B825B7" w:rsidP="00B825B7">
      <w:pPr>
        <w:numPr>
          <w:ilvl w:val="0"/>
          <w:numId w:val="69"/>
        </w:numPr>
      </w:pPr>
      <w:r w:rsidRPr="00B825B7">
        <w:t>Optimize fonts.</w:t>
      </w:r>
    </w:p>
    <w:p w14:paraId="0161E935" w14:textId="77777777" w:rsidR="00B825B7" w:rsidRPr="00B825B7" w:rsidRDefault="00B825B7" w:rsidP="00B825B7">
      <w:pPr>
        <w:numPr>
          <w:ilvl w:val="0"/>
          <w:numId w:val="69"/>
        </w:numPr>
      </w:pPr>
      <w:r w:rsidRPr="00B825B7">
        <w:t>Tree-shake dependencies.</w:t>
      </w:r>
    </w:p>
    <w:p w14:paraId="243C4AB5" w14:textId="77777777" w:rsidR="00B825B7" w:rsidRPr="00B825B7" w:rsidRDefault="00B825B7" w:rsidP="00B825B7">
      <w:pPr>
        <w:numPr>
          <w:ilvl w:val="0"/>
          <w:numId w:val="69"/>
        </w:numPr>
      </w:pPr>
      <w:r w:rsidRPr="00B825B7">
        <w:t>Use next/image.</w:t>
      </w:r>
    </w:p>
    <w:p w14:paraId="380ABAED" w14:textId="77777777" w:rsidR="00B825B7" w:rsidRPr="00B825B7" w:rsidRDefault="00B825B7" w:rsidP="00B825B7">
      <w:pPr>
        <w:numPr>
          <w:ilvl w:val="0"/>
          <w:numId w:val="69"/>
        </w:numPr>
      </w:pPr>
      <w:r w:rsidRPr="00B825B7">
        <w:t>Avoid render-blocking animations.</w:t>
      </w:r>
    </w:p>
    <w:p w14:paraId="0EB1EBC8" w14:textId="77777777" w:rsidR="00B825B7" w:rsidRPr="00B825B7" w:rsidRDefault="00B825B7" w:rsidP="00B825B7">
      <w:pPr>
        <w:numPr>
          <w:ilvl w:val="0"/>
          <w:numId w:val="69"/>
        </w:numPr>
      </w:pPr>
      <w:r w:rsidRPr="00B825B7">
        <w:t>Target Lighthouse score above 95.</w:t>
      </w:r>
    </w:p>
    <w:p w14:paraId="5AAF1300" w14:textId="77777777" w:rsidR="00B825B7" w:rsidRPr="00B825B7" w:rsidRDefault="00B825B7" w:rsidP="00B825B7">
      <w:pPr>
        <w:numPr>
          <w:ilvl w:val="0"/>
          <w:numId w:val="69"/>
        </w:numPr>
      </w:pPr>
      <w:r w:rsidRPr="00B825B7">
        <w:t>Respect prefers-reduced-motion.</w:t>
      </w:r>
    </w:p>
    <w:p w14:paraId="0978BB73" w14:textId="77777777" w:rsidR="00B825B7" w:rsidRPr="00B825B7" w:rsidRDefault="00B825B7" w:rsidP="00B825B7">
      <w:r w:rsidRPr="00B825B7">
        <w:pict w14:anchorId="49236EA5">
          <v:rect id="_x0000_i1427" style="width:0;height:1.5pt" o:hralign="center" o:hrstd="t" o:hr="t" fillcolor="#a0a0a0" stroked="f"/>
        </w:pict>
      </w:r>
    </w:p>
    <w:p w14:paraId="77BBD316" w14:textId="77777777" w:rsidR="00B825B7" w:rsidRPr="00B825B7" w:rsidRDefault="00B825B7" w:rsidP="00B825B7">
      <w:pPr>
        <w:rPr>
          <w:b/>
          <w:bCs/>
        </w:rPr>
      </w:pPr>
      <w:r w:rsidRPr="00B825B7">
        <w:rPr>
          <w:b/>
          <w:bCs/>
        </w:rPr>
        <w:t>ACCESSIBILITY</w:t>
      </w:r>
    </w:p>
    <w:p w14:paraId="7B9DE88D" w14:textId="77777777" w:rsidR="00B825B7" w:rsidRPr="00B825B7" w:rsidRDefault="00B825B7" w:rsidP="00B825B7">
      <w:pPr>
        <w:numPr>
          <w:ilvl w:val="0"/>
          <w:numId w:val="70"/>
        </w:numPr>
      </w:pPr>
      <w:r w:rsidRPr="00B825B7">
        <w:t>WCAG AA color contrast.</w:t>
      </w:r>
    </w:p>
    <w:p w14:paraId="73EF6946" w14:textId="77777777" w:rsidR="00B825B7" w:rsidRPr="00B825B7" w:rsidRDefault="00B825B7" w:rsidP="00B825B7">
      <w:pPr>
        <w:numPr>
          <w:ilvl w:val="0"/>
          <w:numId w:val="70"/>
        </w:numPr>
      </w:pPr>
      <w:r w:rsidRPr="00B825B7">
        <w:t>Keyboard accessible navigation.</w:t>
      </w:r>
    </w:p>
    <w:p w14:paraId="42A68C9A" w14:textId="77777777" w:rsidR="00B825B7" w:rsidRPr="00B825B7" w:rsidRDefault="00B825B7" w:rsidP="00B825B7">
      <w:pPr>
        <w:numPr>
          <w:ilvl w:val="0"/>
          <w:numId w:val="70"/>
        </w:numPr>
      </w:pPr>
      <w:r w:rsidRPr="00B825B7">
        <w:lastRenderedPageBreak/>
        <w:t>Focus-visible styles.</w:t>
      </w:r>
    </w:p>
    <w:p w14:paraId="0A6CD8A0" w14:textId="77777777" w:rsidR="00B825B7" w:rsidRPr="00B825B7" w:rsidRDefault="00B825B7" w:rsidP="00B825B7">
      <w:pPr>
        <w:numPr>
          <w:ilvl w:val="0"/>
          <w:numId w:val="70"/>
        </w:numPr>
      </w:pPr>
      <w:r w:rsidRPr="00B825B7">
        <w:t>aria-labels on icon-only buttons.</w:t>
      </w:r>
    </w:p>
    <w:p w14:paraId="0CBF1C17" w14:textId="77777777" w:rsidR="00B825B7" w:rsidRPr="00B825B7" w:rsidRDefault="00B825B7" w:rsidP="00B825B7">
      <w:pPr>
        <w:numPr>
          <w:ilvl w:val="0"/>
          <w:numId w:val="70"/>
        </w:numPr>
      </w:pPr>
      <w:r w:rsidRPr="00B825B7">
        <w:t>Semantic landmarks.</w:t>
      </w:r>
    </w:p>
    <w:p w14:paraId="1AA5470B" w14:textId="77777777" w:rsidR="00B825B7" w:rsidRPr="00B825B7" w:rsidRDefault="00B825B7" w:rsidP="00B825B7">
      <w:pPr>
        <w:numPr>
          <w:ilvl w:val="0"/>
          <w:numId w:val="70"/>
        </w:numPr>
      </w:pPr>
      <w:r w:rsidRPr="00B825B7">
        <w:t>Screen-reader friendly.</w:t>
      </w:r>
    </w:p>
    <w:p w14:paraId="51A33CAC" w14:textId="77777777" w:rsidR="00B825B7" w:rsidRPr="00B825B7" w:rsidRDefault="00B825B7" w:rsidP="00B825B7">
      <w:r w:rsidRPr="00B825B7">
        <w:pict w14:anchorId="6F587DB7">
          <v:rect id="_x0000_i1428" style="width:0;height:1.5pt" o:hralign="center" o:hrstd="t" o:hr="t" fillcolor="#a0a0a0" stroked="f"/>
        </w:pict>
      </w:r>
    </w:p>
    <w:p w14:paraId="7E5B7DDA" w14:textId="77777777" w:rsidR="00B825B7" w:rsidRPr="00B825B7" w:rsidRDefault="00B825B7" w:rsidP="00B825B7">
      <w:pPr>
        <w:rPr>
          <w:b/>
          <w:bCs/>
        </w:rPr>
      </w:pPr>
      <w:r w:rsidRPr="00B825B7">
        <w:rPr>
          <w:b/>
          <w:bCs/>
        </w:rPr>
        <w:t>PLACEHOLDERS</w:t>
      </w:r>
    </w:p>
    <w:p w14:paraId="16F81F91" w14:textId="77777777" w:rsidR="00B825B7" w:rsidRPr="00B825B7" w:rsidRDefault="00B825B7" w:rsidP="00B825B7">
      <w:r w:rsidRPr="00B825B7">
        <w:t>If profile image, project screenshots, dashboard images, certificates, testimonials, or gallery assets are unavailable, use elegant clearly labeled placeholders rather than broken images.</w:t>
      </w:r>
    </w:p>
    <w:p w14:paraId="47DFAB75" w14:textId="77777777" w:rsidR="00B825B7" w:rsidRPr="00B825B7" w:rsidRDefault="00B825B7" w:rsidP="00B825B7">
      <w:r w:rsidRPr="00B825B7">
        <w:pict w14:anchorId="30DBC427">
          <v:rect id="_x0000_i1429" style="width:0;height:1.5pt" o:hralign="center" o:hrstd="t" o:hr="t" fillcolor="#a0a0a0" stroked="f"/>
        </w:pict>
      </w:r>
    </w:p>
    <w:p w14:paraId="6AC180AB" w14:textId="77777777" w:rsidR="00B825B7" w:rsidRPr="00B825B7" w:rsidRDefault="00B825B7" w:rsidP="00B825B7">
      <w:r w:rsidRPr="00B825B7">
        <w:t xml:space="preserve">The final result should feel like a premium startup founder's website rather than a student portfolio—clean, immersive, interactive, highly polished, and memorable. Every section should reinforce the personal brand identity of </w:t>
      </w:r>
      <w:r w:rsidRPr="00B825B7">
        <w:rPr>
          <w:b/>
          <w:bCs/>
        </w:rPr>
        <w:t>"Think. Solve. Lead."</w:t>
      </w:r>
      <w:r w:rsidRPr="00B825B7">
        <w:t xml:space="preserve"> while maintaining originality and avoiding any direct copying of layouts, branding, imagery, or visual elements from MotionSites, Landbook, Dribbble, or any other reference.</w:t>
      </w:r>
    </w:p>
    <w:p w14:paraId="768EB171" w14:textId="77777777" w:rsidR="00B825B7" w:rsidRDefault="00B825B7" w:rsidP="009B2514"/>
    <w:sectPr w:rsidR="00B825B7" w:rsidSect="004D466F">
      <w:pgSz w:w="11906" w:h="16838"/>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4B2F"/>
    <w:multiLevelType w:val="multilevel"/>
    <w:tmpl w:val="FCE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3FCB"/>
    <w:multiLevelType w:val="multilevel"/>
    <w:tmpl w:val="FFB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23D14"/>
    <w:multiLevelType w:val="multilevel"/>
    <w:tmpl w:val="C18E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504DD"/>
    <w:multiLevelType w:val="multilevel"/>
    <w:tmpl w:val="6E8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25821"/>
    <w:multiLevelType w:val="multilevel"/>
    <w:tmpl w:val="4B8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13316"/>
    <w:multiLevelType w:val="multilevel"/>
    <w:tmpl w:val="0CB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A6406"/>
    <w:multiLevelType w:val="multilevel"/>
    <w:tmpl w:val="066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3123E"/>
    <w:multiLevelType w:val="multilevel"/>
    <w:tmpl w:val="2C4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A6C66"/>
    <w:multiLevelType w:val="multilevel"/>
    <w:tmpl w:val="87D6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848C5"/>
    <w:multiLevelType w:val="multilevel"/>
    <w:tmpl w:val="E33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956E4"/>
    <w:multiLevelType w:val="multilevel"/>
    <w:tmpl w:val="3C82C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33E27"/>
    <w:multiLevelType w:val="multilevel"/>
    <w:tmpl w:val="1C92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218E3"/>
    <w:multiLevelType w:val="multilevel"/>
    <w:tmpl w:val="CE5A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8275A"/>
    <w:multiLevelType w:val="multilevel"/>
    <w:tmpl w:val="D1F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61ECA"/>
    <w:multiLevelType w:val="multilevel"/>
    <w:tmpl w:val="DD0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C6649"/>
    <w:multiLevelType w:val="multilevel"/>
    <w:tmpl w:val="80F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C7923"/>
    <w:multiLevelType w:val="multilevel"/>
    <w:tmpl w:val="FB9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24DB9"/>
    <w:multiLevelType w:val="multilevel"/>
    <w:tmpl w:val="E36C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41BBF"/>
    <w:multiLevelType w:val="multilevel"/>
    <w:tmpl w:val="250A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7690B"/>
    <w:multiLevelType w:val="multilevel"/>
    <w:tmpl w:val="31B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96EE5"/>
    <w:multiLevelType w:val="multilevel"/>
    <w:tmpl w:val="3CF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27226"/>
    <w:multiLevelType w:val="multilevel"/>
    <w:tmpl w:val="FAF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E5B6A"/>
    <w:multiLevelType w:val="multilevel"/>
    <w:tmpl w:val="976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F5863"/>
    <w:multiLevelType w:val="multilevel"/>
    <w:tmpl w:val="45D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818DE"/>
    <w:multiLevelType w:val="multilevel"/>
    <w:tmpl w:val="548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A83D85"/>
    <w:multiLevelType w:val="multilevel"/>
    <w:tmpl w:val="C9A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50608"/>
    <w:multiLevelType w:val="multilevel"/>
    <w:tmpl w:val="461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45E23"/>
    <w:multiLevelType w:val="multilevel"/>
    <w:tmpl w:val="81F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E4F4D"/>
    <w:multiLevelType w:val="multilevel"/>
    <w:tmpl w:val="16C8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8C51E8"/>
    <w:multiLevelType w:val="multilevel"/>
    <w:tmpl w:val="E8F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F661E"/>
    <w:multiLevelType w:val="multilevel"/>
    <w:tmpl w:val="941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16531"/>
    <w:multiLevelType w:val="multilevel"/>
    <w:tmpl w:val="B6B2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F385D"/>
    <w:multiLevelType w:val="multilevel"/>
    <w:tmpl w:val="25FA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E3630"/>
    <w:multiLevelType w:val="multilevel"/>
    <w:tmpl w:val="11B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432BA"/>
    <w:multiLevelType w:val="multilevel"/>
    <w:tmpl w:val="A31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2115C"/>
    <w:multiLevelType w:val="multilevel"/>
    <w:tmpl w:val="6CBC0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C5225"/>
    <w:multiLevelType w:val="multilevel"/>
    <w:tmpl w:val="498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35F29"/>
    <w:multiLevelType w:val="multilevel"/>
    <w:tmpl w:val="DD8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A2DE7"/>
    <w:multiLevelType w:val="multilevel"/>
    <w:tmpl w:val="851E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FB4C9E"/>
    <w:multiLevelType w:val="multilevel"/>
    <w:tmpl w:val="284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763173"/>
    <w:multiLevelType w:val="multilevel"/>
    <w:tmpl w:val="7666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316A6"/>
    <w:multiLevelType w:val="multilevel"/>
    <w:tmpl w:val="118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7D1369"/>
    <w:multiLevelType w:val="multilevel"/>
    <w:tmpl w:val="D2A2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C660D"/>
    <w:multiLevelType w:val="multilevel"/>
    <w:tmpl w:val="80F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860448"/>
    <w:multiLevelType w:val="multilevel"/>
    <w:tmpl w:val="D6EC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AD5A13"/>
    <w:multiLevelType w:val="multilevel"/>
    <w:tmpl w:val="BE6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C90021"/>
    <w:multiLevelType w:val="multilevel"/>
    <w:tmpl w:val="40D6E5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026875"/>
    <w:multiLevelType w:val="multilevel"/>
    <w:tmpl w:val="59B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A74D9"/>
    <w:multiLevelType w:val="multilevel"/>
    <w:tmpl w:val="E142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276237"/>
    <w:multiLevelType w:val="multilevel"/>
    <w:tmpl w:val="2A0C6E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070CA4"/>
    <w:multiLevelType w:val="multilevel"/>
    <w:tmpl w:val="59C6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450D7"/>
    <w:multiLevelType w:val="multilevel"/>
    <w:tmpl w:val="3CC0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1723DE"/>
    <w:multiLevelType w:val="multilevel"/>
    <w:tmpl w:val="62F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8858E8"/>
    <w:multiLevelType w:val="multilevel"/>
    <w:tmpl w:val="01B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C6611"/>
    <w:multiLevelType w:val="multilevel"/>
    <w:tmpl w:val="BFF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9E7FC4"/>
    <w:multiLevelType w:val="multilevel"/>
    <w:tmpl w:val="C3C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0D5E62"/>
    <w:multiLevelType w:val="multilevel"/>
    <w:tmpl w:val="2D90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F8122A"/>
    <w:multiLevelType w:val="multilevel"/>
    <w:tmpl w:val="28D4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202039"/>
    <w:multiLevelType w:val="multilevel"/>
    <w:tmpl w:val="CC989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A6081C"/>
    <w:multiLevelType w:val="multilevel"/>
    <w:tmpl w:val="913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CE6B91"/>
    <w:multiLevelType w:val="multilevel"/>
    <w:tmpl w:val="C27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C74D5A"/>
    <w:multiLevelType w:val="multilevel"/>
    <w:tmpl w:val="6EC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DE5C57"/>
    <w:multiLevelType w:val="multilevel"/>
    <w:tmpl w:val="6B5C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3B38E9"/>
    <w:multiLevelType w:val="multilevel"/>
    <w:tmpl w:val="E33C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8063A"/>
    <w:multiLevelType w:val="multilevel"/>
    <w:tmpl w:val="3938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8E0464"/>
    <w:multiLevelType w:val="multilevel"/>
    <w:tmpl w:val="5C8E4E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E468D3"/>
    <w:multiLevelType w:val="multilevel"/>
    <w:tmpl w:val="711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972EE"/>
    <w:multiLevelType w:val="multilevel"/>
    <w:tmpl w:val="B20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914EEF"/>
    <w:multiLevelType w:val="multilevel"/>
    <w:tmpl w:val="D11A6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9403D"/>
    <w:multiLevelType w:val="multilevel"/>
    <w:tmpl w:val="3C44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661093">
    <w:abstractNumId w:val="55"/>
  </w:num>
  <w:num w:numId="2" w16cid:durableId="1674334299">
    <w:abstractNumId w:val="12"/>
  </w:num>
  <w:num w:numId="3" w16cid:durableId="731541883">
    <w:abstractNumId w:val="2"/>
  </w:num>
  <w:num w:numId="4" w16cid:durableId="1040740584">
    <w:abstractNumId w:val="39"/>
  </w:num>
  <w:num w:numId="5" w16cid:durableId="683753630">
    <w:abstractNumId w:val="34"/>
  </w:num>
  <w:num w:numId="6" w16cid:durableId="1211261364">
    <w:abstractNumId w:val="19"/>
  </w:num>
  <w:num w:numId="7" w16cid:durableId="939873428">
    <w:abstractNumId w:val="69"/>
  </w:num>
  <w:num w:numId="8" w16cid:durableId="1797871359">
    <w:abstractNumId w:val="62"/>
  </w:num>
  <w:num w:numId="9" w16cid:durableId="442387859">
    <w:abstractNumId w:val="24"/>
  </w:num>
  <w:num w:numId="10" w16cid:durableId="878859557">
    <w:abstractNumId w:val="38"/>
  </w:num>
  <w:num w:numId="11" w16cid:durableId="1717387873">
    <w:abstractNumId w:val="31"/>
  </w:num>
  <w:num w:numId="12" w16cid:durableId="944077814">
    <w:abstractNumId w:val="45"/>
  </w:num>
  <w:num w:numId="13" w16cid:durableId="722943926">
    <w:abstractNumId w:val="63"/>
  </w:num>
  <w:num w:numId="14" w16cid:durableId="734358365">
    <w:abstractNumId w:val="26"/>
  </w:num>
  <w:num w:numId="15" w16cid:durableId="536741632">
    <w:abstractNumId w:val="15"/>
  </w:num>
  <w:num w:numId="16" w16cid:durableId="1230311866">
    <w:abstractNumId w:val="36"/>
  </w:num>
  <w:num w:numId="17" w16cid:durableId="904292958">
    <w:abstractNumId w:val="37"/>
  </w:num>
  <w:num w:numId="18" w16cid:durableId="1548446851">
    <w:abstractNumId w:val="50"/>
  </w:num>
  <w:num w:numId="19" w16cid:durableId="482166448">
    <w:abstractNumId w:val="18"/>
  </w:num>
  <w:num w:numId="20" w16cid:durableId="1134637950">
    <w:abstractNumId w:val="3"/>
  </w:num>
  <w:num w:numId="21" w16cid:durableId="1786609404">
    <w:abstractNumId w:val="25"/>
  </w:num>
  <w:num w:numId="22" w16cid:durableId="146551764">
    <w:abstractNumId w:val="54"/>
  </w:num>
  <w:num w:numId="23" w16cid:durableId="359478907">
    <w:abstractNumId w:val="7"/>
  </w:num>
  <w:num w:numId="24" w16cid:durableId="1509559074">
    <w:abstractNumId w:val="44"/>
  </w:num>
  <w:num w:numId="25" w16cid:durableId="1177306484">
    <w:abstractNumId w:val="13"/>
  </w:num>
  <w:num w:numId="26" w16cid:durableId="982664408">
    <w:abstractNumId w:val="22"/>
  </w:num>
  <w:num w:numId="27" w16cid:durableId="1244684758">
    <w:abstractNumId w:val="43"/>
  </w:num>
  <w:num w:numId="28" w16cid:durableId="692195726">
    <w:abstractNumId w:val="14"/>
  </w:num>
  <w:num w:numId="29" w16cid:durableId="181746914">
    <w:abstractNumId w:val="27"/>
  </w:num>
  <w:num w:numId="30" w16cid:durableId="1987860461">
    <w:abstractNumId w:val="60"/>
  </w:num>
  <w:num w:numId="31" w16cid:durableId="1545217537">
    <w:abstractNumId w:val="51"/>
  </w:num>
  <w:num w:numId="32" w16cid:durableId="735055908">
    <w:abstractNumId w:val="16"/>
  </w:num>
  <w:num w:numId="33" w16cid:durableId="109321943">
    <w:abstractNumId w:val="66"/>
  </w:num>
  <w:num w:numId="34" w16cid:durableId="8440">
    <w:abstractNumId w:val="40"/>
  </w:num>
  <w:num w:numId="35" w16cid:durableId="601646939">
    <w:abstractNumId w:val="9"/>
  </w:num>
  <w:num w:numId="36" w16cid:durableId="2040155427">
    <w:abstractNumId w:val="47"/>
  </w:num>
  <w:num w:numId="37" w16cid:durableId="549464042">
    <w:abstractNumId w:val="59"/>
  </w:num>
  <w:num w:numId="38" w16cid:durableId="543172786">
    <w:abstractNumId w:val="64"/>
  </w:num>
  <w:num w:numId="39" w16cid:durableId="554774781">
    <w:abstractNumId w:val="0"/>
  </w:num>
  <w:num w:numId="40" w16cid:durableId="1174413700">
    <w:abstractNumId w:val="17"/>
  </w:num>
  <w:num w:numId="41" w16cid:durableId="1225261744">
    <w:abstractNumId w:val="6"/>
  </w:num>
  <w:num w:numId="42" w16cid:durableId="2124718">
    <w:abstractNumId w:val="33"/>
  </w:num>
  <w:num w:numId="43" w16cid:durableId="767652508">
    <w:abstractNumId w:val="30"/>
  </w:num>
  <w:num w:numId="44" w16cid:durableId="1503273852">
    <w:abstractNumId w:val="56"/>
  </w:num>
  <w:num w:numId="45" w16cid:durableId="1180779632">
    <w:abstractNumId w:val="10"/>
  </w:num>
  <w:num w:numId="46" w16cid:durableId="2051998372">
    <w:abstractNumId w:val="35"/>
  </w:num>
  <w:num w:numId="47" w16cid:durableId="1555118837">
    <w:abstractNumId w:val="58"/>
  </w:num>
  <w:num w:numId="48" w16cid:durableId="296296683">
    <w:abstractNumId w:val="68"/>
  </w:num>
  <w:num w:numId="49" w16cid:durableId="1677028023">
    <w:abstractNumId w:val="11"/>
  </w:num>
  <w:num w:numId="50" w16cid:durableId="578757577">
    <w:abstractNumId w:val="42"/>
  </w:num>
  <w:num w:numId="51" w16cid:durableId="1419129920">
    <w:abstractNumId w:val="8"/>
  </w:num>
  <w:num w:numId="52" w16cid:durableId="339704758">
    <w:abstractNumId w:val="29"/>
  </w:num>
  <w:num w:numId="53" w16cid:durableId="644819349">
    <w:abstractNumId w:val="32"/>
  </w:num>
  <w:num w:numId="54" w16cid:durableId="1297292332">
    <w:abstractNumId w:val="52"/>
  </w:num>
  <w:num w:numId="55" w16cid:durableId="628055666">
    <w:abstractNumId w:val="1"/>
  </w:num>
  <w:num w:numId="56" w16cid:durableId="1338775092">
    <w:abstractNumId w:val="4"/>
  </w:num>
  <w:num w:numId="57" w16cid:durableId="954990847">
    <w:abstractNumId w:val="67"/>
  </w:num>
  <w:num w:numId="58" w16cid:durableId="1205603186">
    <w:abstractNumId w:val="57"/>
  </w:num>
  <w:num w:numId="59" w16cid:durableId="1407918852">
    <w:abstractNumId w:val="41"/>
  </w:num>
  <w:num w:numId="60" w16cid:durableId="74058693">
    <w:abstractNumId w:val="5"/>
  </w:num>
  <w:num w:numId="61" w16cid:durableId="1632713903">
    <w:abstractNumId w:val="20"/>
  </w:num>
  <w:num w:numId="62" w16cid:durableId="497311192">
    <w:abstractNumId w:val="48"/>
  </w:num>
  <w:num w:numId="63" w16cid:durableId="2115400893">
    <w:abstractNumId w:val="61"/>
  </w:num>
  <w:num w:numId="64" w16cid:durableId="1918204111">
    <w:abstractNumId w:val="28"/>
  </w:num>
  <w:num w:numId="65" w16cid:durableId="1004622902">
    <w:abstractNumId w:val="65"/>
  </w:num>
  <w:num w:numId="66" w16cid:durableId="410927266">
    <w:abstractNumId w:val="49"/>
  </w:num>
  <w:num w:numId="67" w16cid:durableId="893389531">
    <w:abstractNumId w:val="46"/>
  </w:num>
  <w:num w:numId="68" w16cid:durableId="387847972">
    <w:abstractNumId w:val="21"/>
  </w:num>
  <w:num w:numId="69" w16cid:durableId="195193423">
    <w:abstractNumId w:val="53"/>
  </w:num>
  <w:num w:numId="70" w16cid:durableId="14769949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6F"/>
    <w:rsid w:val="000B59EA"/>
    <w:rsid w:val="001650D4"/>
    <w:rsid w:val="00206594"/>
    <w:rsid w:val="002F066C"/>
    <w:rsid w:val="003945B3"/>
    <w:rsid w:val="004561C9"/>
    <w:rsid w:val="004D466F"/>
    <w:rsid w:val="005712F3"/>
    <w:rsid w:val="005C28DF"/>
    <w:rsid w:val="00605946"/>
    <w:rsid w:val="00693DA8"/>
    <w:rsid w:val="006A5E44"/>
    <w:rsid w:val="00862978"/>
    <w:rsid w:val="008E59F5"/>
    <w:rsid w:val="009B2514"/>
    <w:rsid w:val="009E250E"/>
    <w:rsid w:val="00A147C3"/>
    <w:rsid w:val="00AA6B92"/>
    <w:rsid w:val="00AD5F0D"/>
    <w:rsid w:val="00B0321D"/>
    <w:rsid w:val="00B825B7"/>
    <w:rsid w:val="00C54A8C"/>
    <w:rsid w:val="00C917C5"/>
    <w:rsid w:val="00CB7DDA"/>
    <w:rsid w:val="00DC583D"/>
    <w:rsid w:val="00E65E25"/>
    <w:rsid w:val="00E77659"/>
    <w:rsid w:val="00F026C5"/>
    <w:rsid w:val="00F8025C"/>
    <w:rsid w:val="00F81F77"/>
    <w:rsid w:val="00F91E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DEF2"/>
  <w15:chartTrackingRefBased/>
  <w15:docId w15:val="{762373F8-3987-4EEF-9380-62849CAF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6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46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466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466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466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4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466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466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466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466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4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6F"/>
    <w:rPr>
      <w:rFonts w:eastAsiaTheme="majorEastAsia" w:cstheme="majorBidi"/>
      <w:color w:val="272727" w:themeColor="text1" w:themeTint="D8"/>
    </w:rPr>
  </w:style>
  <w:style w:type="paragraph" w:styleId="Title">
    <w:name w:val="Title"/>
    <w:basedOn w:val="Normal"/>
    <w:next w:val="Normal"/>
    <w:link w:val="TitleChar"/>
    <w:uiPriority w:val="10"/>
    <w:qFormat/>
    <w:rsid w:val="004D4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6F"/>
    <w:pPr>
      <w:spacing w:before="160"/>
      <w:jc w:val="center"/>
    </w:pPr>
    <w:rPr>
      <w:i/>
      <w:iCs/>
      <w:color w:val="404040" w:themeColor="text1" w:themeTint="BF"/>
    </w:rPr>
  </w:style>
  <w:style w:type="character" w:customStyle="1" w:styleId="QuoteChar">
    <w:name w:val="Quote Char"/>
    <w:basedOn w:val="DefaultParagraphFont"/>
    <w:link w:val="Quote"/>
    <w:uiPriority w:val="29"/>
    <w:rsid w:val="004D466F"/>
    <w:rPr>
      <w:i/>
      <w:iCs/>
      <w:color w:val="404040" w:themeColor="text1" w:themeTint="BF"/>
    </w:rPr>
  </w:style>
  <w:style w:type="paragraph" w:styleId="ListParagraph">
    <w:name w:val="List Paragraph"/>
    <w:basedOn w:val="Normal"/>
    <w:uiPriority w:val="34"/>
    <w:qFormat/>
    <w:rsid w:val="004D466F"/>
    <w:pPr>
      <w:ind w:left="720"/>
      <w:contextualSpacing/>
    </w:pPr>
  </w:style>
  <w:style w:type="character" w:styleId="IntenseEmphasis">
    <w:name w:val="Intense Emphasis"/>
    <w:basedOn w:val="DefaultParagraphFont"/>
    <w:uiPriority w:val="21"/>
    <w:qFormat/>
    <w:rsid w:val="004D466F"/>
    <w:rPr>
      <w:i/>
      <w:iCs/>
      <w:color w:val="2E74B5" w:themeColor="accent1" w:themeShade="BF"/>
    </w:rPr>
  </w:style>
  <w:style w:type="paragraph" w:styleId="IntenseQuote">
    <w:name w:val="Intense Quote"/>
    <w:basedOn w:val="Normal"/>
    <w:next w:val="Normal"/>
    <w:link w:val="IntenseQuoteChar"/>
    <w:uiPriority w:val="30"/>
    <w:qFormat/>
    <w:rsid w:val="004D46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466F"/>
    <w:rPr>
      <w:i/>
      <w:iCs/>
      <w:color w:val="2E74B5" w:themeColor="accent1" w:themeShade="BF"/>
    </w:rPr>
  </w:style>
  <w:style w:type="character" w:styleId="IntenseReference">
    <w:name w:val="Intense Reference"/>
    <w:basedOn w:val="DefaultParagraphFont"/>
    <w:uiPriority w:val="32"/>
    <w:qFormat/>
    <w:rsid w:val="004D466F"/>
    <w:rPr>
      <w:b/>
      <w:bCs/>
      <w:smallCaps/>
      <w:color w:val="2E74B5" w:themeColor="accent1" w:themeShade="BF"/>
      <w:spacing w:val="5"/>
    </w:rPr>
  </w:style>
  <w:style w:type="character" w:styleId="Hyperlink">
    <w:name w:val="Hyperlink"/>
    <w:basedOn w:val="DefaultParagraphFont"/>
    <w:uiPriority w:val="99"/>
    <w:unhideWhenUsed/>
    <w:rsid w:val="00693DA8"/>
    <w:rPr>
      <w:color w:val="0563C1" w:themeColor="hyperlink"/>
      <w:u w:val="single"/>
    </w:rPr>
  </w:style>
  <w:style w:type="character" w:styleId="UnresolvedMention">
    <w:name w:val="Unresolved Mention"/>
    <w:basedOn w:val="DefaultParagraphFont"/>
    <w:uiPriority w:val="99"/>
    <w:semiHidden/>
    <w:unhideWhenUsed/>
    <w:rsid w:val="00693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773">
      <w:bodyDiv w:val="1"/>
      <w:marLeft w:val="0"/>
      <w:marRight w:val="0"/>
      <w:marTop w:val="0"/>
      <w:marBottom w:val="0"/>
      <w:divBdr>
        <w:top w:val="none" w:sz="0" w:space="0" w:color="auto"/>
        <w:left w:val="none" w:sz="0" w:space="0" w:color="auto"/>
        <w:bottom w:val="none" w:sz="0" w:space="0" w:color="auto"/>
        <w:right w:val="none" w:sz="0" w:space="0" w:color="auto"/>
      </w:divBdr>
    </w:div>
    <w:div w:id="52049081">
      <w:bodyDiv w:val="1"/>
      <w:marLeft w:val="0"/>
      <w:marRight w:val="0"/>
      <w:marTop w:val="0"/>
      <w:marBottom w:val="0"/>
      <w:divBdr>
        <w:top w:val="none" w:sz="0" w:space="0" w:color="auto"/>
        <w:left w:val="none" w:sz="0" w:space="0" w:color="auto"/>
        <w:bottom w:val="none" w:sz="0" w:space="0" w:color="auto"/>
        <w:right w:val="none" w:sz="0" w:space="0" w:color="auto"/>
      </w:divBdr>
    </w:div>
    <w:div w:id="184754132">
      <w:bodyDiv w:val="1"/>
      <w:marLeft w:val="0"/>
      <w:marRight w:val="0"/>
      <w:marTop w:val="0"/>
      <w:marBottom w:val="0"/>
      <w:divBdr>
        <w:top w:val="none" w:sz="0" w:space="0" w:color="auto"/>
        <w:left w:val="none" w:sz="0" w:space="0" w:color="auto"/>
        <w:bottom w:val="none" w:sz="0" w:space="0" w:color="auto"/>
        <w:right w:val="none" w:sz="0" w:space="0" w:color="auto"/>
      </w:divBdr>
      <w:divsChild>
        <w:div w:id="56650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092167">
      <w:bodyDiv w:val="1"/>
      <w:marLeft w:val="0"/>
      <w:marRight w:val="0"/>
      <w:marTop w:val="0"/>
      <w:marBottom w:val="0"/>
      <w:divBdr>
        <w:top w:val="none" w:sz="0" w:space="0" w:color="auto"/>
        <w:left w:val="none" w:sz="0" w:space="0" w:color="auto"/>
        <w:bottom w:val="none" w:sz="0" w:space="0" w:color="auto"/>
        <w:right w:val="none" w:sz="0" w:space="0" w:color="auto"/>
      </w:divBdr>
      <w:divsChild>
        <w:div w:id="1440638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09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96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600633">
      <w:bodyDiv w:val="1"/>
      <w:marLeft w:val="0"/>
      <w:marRight w:val="0"/>
      <w:marTop w:val="0"/>
      <w:marBottom w:val="0"/>
      <w:divBdr>
        <w:top w:val="none" w:sz="0" w:space="0" w:color="auto"/>
        <w:left w:val="none" w:sz="0" w:space="0" w:color="auto"/>
        <w:bottom w:val="none" w:sz="0" w:space="0" w:color="auto"/>
        <w:right w:val="none" w:sz="0" w:space="0" w:color="auto"/>
      </w:divBdr>
    </w:div>
    <w:div w:id="433672173">
      <w:bodyDiv w:val="1"/>
      <w:marLeft w:val="0"/>
      <w:marRight w:val="0"/>
      <w:marTop w:val="0"/>
      <w:marBottom w:val="0"/>
      <w:divBdr>
        <w:top w:val="none" w:sz="0" w:space="0" w:color="auto"/>
        <w:left w:val="none" w:sz="0" w:space="0" w:color="auto"/>
        <w:bottom w:val="none" w:sz="0" w:space="0" w:color="auto"/>
        <w:right w:val="none" w:sz="0" w:space="0" w:color="auto"/>
      </w:divBdr>
      <w:divsChild>
        <w:div w:id="91751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007401">
      <w:bodyDiv w:val="1"/>
      <w:marLeft w:val="0"/>
      <w:marRight w:val="0"/>
      <w:marTop w:val="0"/>
      <w:marBottom w:val="0"/>
      <w:divBdr>
        <w:top w:val="none" w:sz="0" w:space="0" w:color="auto"/>
        <w:left w:val="none" w:sz="0" w:space="0" w:color="auto"/>
        <w:bottom w:val="none" w:sz="0" w:space="0" w:color="auto"/>
        <w:right w:val="none" w:sz="0" w:space="0" w:color="auto"/>
      </w:divBdr>
    </w:div>
    <w:div w:id="733310299">
      <w:bodyDiv w:val="1"/>
      <w:marLeft w:val="0"/>
      <w:marRight w:val="0"/>
      <w:marTop w:val="0"/>
      <w:marBottom w:val="0"/>
      <w:divBdr>
        <w:top w:val="none" w:sz="0" w:space="0" w:color="auto"/>
        <w:left w:val="none" w:sz="0" w:space="0" w:color="auto"/>
        <w:bottom w:val="none" w:sz="0" w:space="0" w:color="auto"/>
        <w:right w:val="none" w:sz="0" w:space="0" w:color="auto"/>
      </w:divBdr>
    </w:div>
    <w:div w:id="736828844">
      <w:bodyDiv w:val="1"/>
      <w:marLeft w:val="0"/>
      <w:marRight w:val="0"/>
      <w:marTop w:val="0"/>
      <w:marBottom w:val="0"/>
      <w:divBdr>
        <w:top w:val="none" w:sz="0" w:space="0" w:color="auto"/>
        <w:left w:val="none" w:sz="0" w:space="0" w:color="auto"/>
        <w:bottom w:val="none" w:sz="0" w:space="0" w:color="auto"/>
        <w:right w:val="none" w:sz="0" w:space="0" w:color="auto"/>
      </w:divBdr>
    </w:div>
    <w:div w:id="790634523">
      <w:bodyDiv w:val="1"/>
      <w:marLeft w:val="0"/>
      <w:marRight w:val="0"/>
      <w:marTop w:val="0"/>
      <w:marBottom w:val="0"/>
      <w:divBdr>
        <w:top w:val="none" w:sz="0" w:space="0" w:color="auto"/>
        <w:left w:val="none" w:sz="0" w:space="0" w:color="auto"/>
        <w:bottom w:val="none" w:sz="0" w:space="0" w:color="auto"/>
        <w:right w:val="none" w:sz="0" w:space="0" w:color="auto"/>
      </w:divBdr>
      <w:divsChild>
        <w:div w:id="1291860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44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1183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487952">
      <w:bodyDiv w:val="1"/>
      <w:marLeft w:val="0"/>
      <w:marRight w:val="0"/>
      <w:marTop w:val="0"/>
      <w:marBottom w:val="0"/>
      <w:divBdr>
        <w:top w:val="none" w:sz="0" w:space="0" w:color="auto"/>
        <w:left w:val="none" w:sz="0" w:space="0" w:color="auto"/>
        <w:bottom w:val="none" w:sz="0" w:space="0" w:color="auto"/>
        <w:right w:val="none" w:sz="0" w:space="0" w:color="auto"/>
      </w:divBdr>
    </w:div>
    <w:div w:id="1007174104">
      <w:bodyDiv w:val="1"/>
      <w:marLeft w:val="0"/>
      <w:marRight w:val="0"/>
      <w:marTop w:val="0"/>
      <w:marBottom w:val="0"/>
      <w:divBdr>
        <w:top w:val="none" w:sz="0" w:space="0" w:color="auto"/>
        <w:left w:val="none" w:sz="0" w:space="0" w:color="auto"/>
        <w:bottom w:val="none" w:sz="0" w:space="0" w:color="auto"/>
        <w:right w:val="none" w:sz="0" w:space="0" w:color="auto"/>
      </w:divBdr>
    </w:div>
    <w:div w:id="1176264593">
      <w:bodyDiv w:val="1"/>
      <w:marLeft w:val="0"/>
      <w:marRight w:val="0"/>
      <w:marTop w:val="0"/>
      <w:marBottom w:val="0"/>
      <w:divBdr>
        <w:top w:val="none" w:sz="0" w:space="0" w:color="auto"/>
        <w:left w:val="none" w:sz="0" w:space="0" w:color="auto"/>
        <w:bottom w:val="none" w:sz="0" w:space="0" w:color="auto"/>
        <w:right w:val="none" w:sz="0" w:space="0" w:color="auto"/>
      </w:divBdr>
    </w:div>
    <w:div w:id="1206988278">
      <w:bodyDiv w:val="1"/>
      <w:marLeft w:val="0"/>
      <w:marRight w:val="0"/>
      <w:marTop w:val="0"/>
      <w:marBottom w:val="0"/>
      <w:divBdr>
        <w:top w:val="none" w:sz="0" w:space="0" w:color="auto"/>
        <w:left w:val="none" w:sz="0" w:space="0" w:color="auto"/>
        <w:bottom w:val="none" w:sz="0" w:space="0" w:color="auto"/>
        <w:right w:val="none" w:sz="0" w:space="0" w:color="auto"/>
      </w:divBdr>
    </w:div>
    <w:div w:id="1639921589">
      <w:bodyDiv w:val="1"/>
      <w:marLeft w:val="0"/>
      <w:marRight w:val="0"/>
      <w:marTop w:val="0"/>
      <w:marBottom w:val="0"/>
      <w:divBdr>
        <w:top w:val="none" w:sz="0" w:space="0" w:color="auto"/>
        <w:left w:val="none" w:sz="0" w:space="0" w:color="auto"/>
        <w:bottom w:val="none" w:sz="0" w:space="0" w:color="auto"/>
        <w:right w:val="none" w:sz="0" w:space="0" w:color="auto"/>
      </w:divBdr>
    </w:div>
    <w:div w:id="1703431270">
      <w:bodyDiv w:val="1"/>
      <w:marLeft w:val="0"/>
      <w:marRight w:val="0"/>
      <w:marTop w:val="0"/>
      <w:marBottom w:val="0"/>
      <w:divBdr>
        <w:top w:val="none" w:sz="0" w:space="0" w:color="auto"/>
        <w:left w:val="none" w:sz="0" w:space="0" w:color="auto"/>
        <w:bottom w:val="none" w:sz="0" w:space="0" w:color="auto"/>
        <w:right w:val="none" w:sz="0" w:space="0" w:color="auto"/>
      </w:divBdr>
    </w:div>
    <w:div w:id="1840348296">
      <w:bodyDiv w:val="1"/>
      <w:marLeft w:val="0"/>
      <w:marRight w:val="0"/>
      <w:marTop w:val="0"/>
      <w:marBottom w:val="0"/>
      <w:divBdr>
        <w:top w:val="none" w:sz="0" w:space="0" w:color="auto"/>
        <w:left w:val="none" w:sz="0" w:space="0" w:color="auto"/>
        <w:bottom w:val="none" w:sz="0" w:space="0" w:color="auto"/>
        <w:right w:val="none" w:sz="0" w:space="0" w:color="auto"/>
      </w:divBdr>
    </w:div>
    <w:div w:id="1869295355">
      <w:bodyDiv w:val="1"/>
      <w:marLeft w:val="0"/>
      <w:marRight w:val="0"/>
      <w:marTop w:val="0"/>
      <w:marBottom w:val="0"/>
      <w:divBdr>
        <w:top w:val="none" w:sz="0" w:space="0" w:color="auto"/>
        <w:left w:val="none" w:sz="0" w:space="0" w:color="auto"/>
        <w:bottom w:val="none" w:sz="0" w:space="0" w:color="auto"/>
        <w:right w:val="none" w:sz="0" w:space="0" w:color="auto"/>
      </w:divBdr>
    </w:div>
    <w:div w:id="1882940943">
      <w:bodyDiv w:val="1"/>
      <w:marLeft w:val="0"/>
      <w:marRight w:val="0"/>
      <w:marTop w:val="0"/>
      <w:marBottom w:val="0"/>
      <w:divBdr>
        <w:top w:val="none" w:sz="0" w:space="0" w:color="auto"/>
        <w:left w:val="none" w:sz="0" w:space="0" w:color="auto"/>
        <w:bottom w:val="none" w:sz="0" w:space="0" w:color="auto"/>
        <w:right w:val="none" w:sz="0" w:space="0" w:color="auto"/>
      </w:divBdr>
    </w:div>
    <w:div w:id="2014064775">
      <w:bodyDiv w:val="1"/>
      <w:marLeft w:val="0"/>
      <w:marRight w:val="0"/>
      <w:marTop w:val="0"/>
      <w:marBottom w:val="0"/>
      <w:divBdr>
        <w:top w:val="none" w:sz="0" w:space="0" w:color="auto"/>
        <w:left w:val="none" w:sz="0" w:space="0" w:color="auto"/>
        <w:bottom w:val="none" w:sz="0" w:space="0" w:color="auto"/>
        <w:right w:val="none" w:sz="0" w:space="0" w:color="auto"/>
      </w:divBdr>
    </w:div>
    <w:div w:id="2072926818">
      <w:bodyDiv w:val="1"/>
      <w:marLeft w:val="0"/>
      <w:marRight w:val="0"/>
      <w:marTop w:val="0"/>
      <w:marBottom w:val="0"/>
      <w:divBdr>
        <w:top w:val="none" w:sz="0" w:space="0" w:color="auto"/>
        <w:left w:val="none" w:sz="0" w:space="0" w:color="auto"/>
        <w:bottom w:val="none" w:sz="0" w:space="0" w:color="auto"/>
        <w:right w:val="none" w:sz="0" w:space="0" w:color="auto"/>
      </w:divBdr>
    </w:div>
    <w:div w:id="2097093662">
      <w:bodyDiv w:val="1"/>
      <w:marLeft w:val="0"/>
      <w:marRight w:val="0"/>
      <w:marTop w:val="0"/>
      <w:marBottom w:val="0"/>
      <w:divBdr>
        <w:top w:val="none" w:sz="0" w:space="0" w:color="auto"/>
        <w:left w:val="none" w:sz="0" w:space="0" w:color="auto"/>
        <w:bottom w:val="none" w:sz="0" w:space="0" w:color="auto"/>
        <w:right w:val="none" w:sz="0" w:space="0" w:color="auto"/>
      </w:divBdr>
    </w:div>
    <w:div w:id="2113354607">
      <w:bodyDiv w:val="1"/>
      <w:marLeft w:val="0"/>
      <w:marRight w:val="0"/>
      <w:marTop w:val="0"/>
      <w:marBottom w:val="0"/>
      <w:divBdr>
        <w:top w:val="none" w:sz="0" w:space="0" w:color="auto"/>
        <w:left w:val="none" w:sz="0" w:space="0" w:color="auto"/>
        <w:bottom w:val="none" w:sz="0" w:space="0" w:color="auto"/>
        <w:right w:val="none" w:sz="0" w:space="0" w:color="auto"/>
      </w:divBdr>
    </w:div>
    <w:div w:id="212600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hamithraagupta@gmail.com" TargetMode="External"/><Relationship Id="rId13" Type="http://schemas.openxmlformats.org/officeDocument/2006/relationships/hyperlink" Target="https://landdding.com/state-of-landing-pages-2026?utm_source=chatgpt.com" TargetMode="External"/><Relationship Id="rId18" Type="http://schemas.openxmlformats.org/officeDocument/2006/relationships/hyperlink" Target="https://fueler.io/mahamithraag/timeline" TargetMode="External"/><Relationship Id="rId3" Type="http://schemas.openxmlformats.org/officeDocument/2006/relationships/settings" Target="settings.xml"/><Relationship Id="rId7" Type="http://schemas.openxmlformats.org/officeDocument/2006/relationships/hyperlink" Target="https://fueler.io/mahamithraag/timeline" TargetMode="External"/><Relationship Id="rId12" Type="http://schemas.openxmlformats.org/officeDocument/2006/relationships/hyperlink" Target="https://www.typza.com/insights/modern-hero-section-trends-that-elevate-premium-websites?utm_source=chatgpt.com" TargetMode="External"/><Relationship Id="rId17" Type="http://schemas.openxmlformats.org/officeDocument/2006/relationships/hyperlink" Target="https://github.com/maxieee" TargetMode="External"/><Relationship Id="rId2" Type="http://schemas.openxmlformats.org/officeDocument/2006/relationships/styles" Target="styles.xml"/><Relationship Id="rId16" Type="http://schemas.openxmlformats.org/officeDocument/2006/relationships/hyperlink" Target="https://www.linkedin.com/in/mahamithraa-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maxieee" TargetMode="External"/><Relationship Id="rId11" Type="http://schemas.openxmlformats.org/officeDocument/2006/relationships/hyperlink" Target="https://fueler.io/mahamithraag/timeline" TargetMode="External"/><Relationship Id="rId5" Type="http://schemas.openxmlformats.org/officeDocument/2006/relationships/hyperlink" Target="https://fueler.io/mahamithraag/timeline?utm_source=chatgpt.com" TargetMode="External"/><Relationship Id="rId15" Type="http://schemas.openxmlformats.org/officeDocument/2006/relationships/hyperlink" Target="mailto:mahamithraagupta@gmail.com" TargetMode="External"/><Relationship Id="rId10" Type="http://schemas.openxmlformats.org/officeDocument/2006/relationships/hyperlink" Target="https://github.com/maxiee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mahamithraa-g" TargetMode="External"/><Relationship Id="rId14" Type="http://schemas.openxmlformats.org/officeDocument/2006/relationships/hyperlink" Target="https://landdding.com/state-of-landing-pages-202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28</Pages>
  <Words>4558</Words>
  <Characters>25984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Mahamithraa G</dc:creator>
  <cp:keywords/>
  <dc:description/>
  <cp:lastModifiedBy>Mahamithraa G</cp:lastModifiedBy>
  <cp:revision>21</cp:revision>
  <dcterms:created xsi:type="dcterms:W3CDTF">2026-07-18T15:54:00Z</dcterms:created>
  <dcterms:modified xsi:type="dcterms:W3CDTF">2026-07-20T10:40:00Z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644f36d4-af10-4bd9-b5c4-b3a225a5aab7</vt:lpwstr>
  </property>
</Properties>
</file>