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0F5" w14:textId="72A6859E" w:rsidR="00480C8B" w:rsidRDefault="000274E5" w:rsidP="000274E5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0274E5">
        <w:rPr>
          <w:b/>
          <w:bCs/>
          <w:color w:val="FF0000"/>
          <w:sz w:val="32"/>
          <w:szCs w:val="32"/>
          <w:u w:val="single"/>
        </w:rPr>
        <w:t>SECCIÓN “MI TALLER”</w:t>
      </w:r>
    </w:p>
    <w:p w14:paraId="7960EFFD" w14:textId="16E3BBEB" w:rsidR="000274E5" w:rsidRDefault="000274E5" w:rsidP="000274E5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2A55C378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Es un tiempo de cambios. </w:t>
      </w:r>
      <w:r w:rsidRPr="000274E5">
        <w:rPr>
          <w:rFonts w:ascii="Segoe UI Emoji" w:hAnsi="Segoe UI Emoji" w:cs="Segoe UI Emoji"/>
          <w:sz w:val="24"/>
          <w:szCs w:val="24"/>
        </w:rPr>
        <w:t>⏰</w:t>
      </w:r>
    </w:p>
    <w:p w14:paraId="3738AD7C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Escribir nos permite poner en palabras aquello que no podemos decir. Escribir nos ordena pensamientos y sentimientos que ni siquiera sabíamos que estaban allí. </w:t>
      </w:r>
      <w:r w:rsidRPr="000274E5">
        <w:rPr>
          <w:rFonts w:ascii="Segoe UI Symbol" w:hAnsi="Segoe UI Symbol" w:cs="Segoe UI Symbol"/>
          <w:sz w:val="24"/>
          <w:szCs w:val="24"/>
        </w:rPr>
        <w:t>🖌</w:t>
      </w:r>
    </w:p>
    <w:p w14:paraId="146439B1" w14:textId="77777777" w:rsidR="000274E5" w:rsidRPr="000274E5" w:rsidRDefault="000274E5" w:rsidP="000274E5">
      <w:pPr>
        <w:rPr>
          <w:sz w:val="24"/>
          <w:szCs w:val="24"/>
        </w:rPr>
      </w:pPr>
    </w:p>
    <w:p w14:paraId="6405E99B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>Al escribir creamos nuevas conexiones, asociamos anécdotas y experiencias y liberamos un pequeño lugar en nuestra cabeza. Así el papel funciona de soporte.</w:t>
      </w:r>
    </w:p>
    <w:p w14:paraId="51DFC2E3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 ¿Qué más podemos pedir durante el puerperio?</w:t>
      </w:r>
    </w:p>
    <w:p w14:paraId="104467AB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 Alguien que nos soporte y que no juzgue. </w:t>
      </w:r>
      <w:r w:rsidRPr="000274E5">
        <w:rPr>
          <w:rFonts w:ascii="Segoe UI Symbol" w:hAnsi="Segoe UI Symbol" w:cs="Segoe UI Symbol"/>
          <w:sz w:val="24"/>
          <w:szCs w:val="24"/>
        </w:rPr>
        <w:t>🗒</w:t>
      </w:r>
    </w:p>
    <w:p w14:paraId="2B49BF7F" w14:textId="77777777" w:rsidR="000274E5" w:rsidRPr="000274E5" w:rsidRDefault="000274E5" w:rsidP="000274E5">
      <w:pPr>
        <w:rPr>
          <w:sz w:val="24"/>
          <w:szCs w:val="24"/>
        </w:rPr>
      </w:pPr>
    </w:p>
    <w:p w14:paraId="474443B4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No es sencillo encontrarse con una misma y menos cuando pasamos por tanto el último tiempo que casi ni nosotras nos reconocemos. </w:t>
      </w:r>
      <w:r w:rsidRPr="000274E5">
        <w:rPr>
          <w:rFonts w:ascii="Segoe UI Emoji" w:hAnsi="Segoe UI Emoji" w:cs="Segoe UI Emoji"/>
          <w:sz w:val="24"/>
          <w:szCs w:val="24"/>
        </w:rPr>
        <w:t>🙈</w:t>
      </w:r>
    </w:p>
    <w:p w14:paraId="20E61EB1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Nacer con otro ser es todo un desafío, con estos ejercicios te propongo acompañarte a clarificar ideas, expresar lo que sentís, contrastar lo que esperabas y lo que sucedió, para así poder caminar más liviana. </w:t>
      </w:r>
      <w:r w:rsidRPr="000274E5">
        <w:rPr>
          <w:rFonts w:ascii="Segoe UI Emoji" w:hAnsi="Segoe UI Emoji" w:cs="Segoe UI Emoji"/>
          <w:sz w:val="24"/>
          <w:szCs w:val="24"/>
        </w:rPr>
        <w:t>💪🏽</w:t>
      </w:r>
    </w:p>
    <w:p w14:paraId="37343F06" w14:textId="77777777" w:rsidR="000274E5" w:rsidRPr="000274E5" w:rsidRDefault="000274E5" w:rsidP="000274E5">
      <w:pPr>
        <w:rPr>
          <w:sz w:val="24"/>
          <w:szCs w:val="24"/>
        </w:rPr>
      </w:pPr>
    </w:p>
    <w:p w14:paraId="6A629109" w14:textId="7DBF98D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También te invito a tomar consciencia del proceso que acabas de transitar, de la transformación de tu cuerpo para dar vida, del vínculo que día a día </w:t>
      </w:r>
      <w:r w:rsidR="00CF6592" w:rsidRPr="000274E5">
        <w:rPr>
          <w:sz w:val="24"/>
          <w:szCs w:val="24"/>
        </w:rPr>
        <w:t>construís</w:t>
      </w:r>
      <w:r w:rsidRPr="000274E5">
        <w:rPr>
          <w:sz w:val="24"/>
          <w:szCs w:val="24"/>
        </w:rPr>
        <w:t xml:space="preserve"> con quien supo</w:t>
      </w:r>
    </w:p>
    <w:p w14:paraId="6262E786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 habitar dentro tuyo. </w:t>
      </w:r>
      <w:r w:rsidRPr="000274E5">
        <w:rPr>
          <w:rFonts w:ascii="Segoe UI Emoji" w:hAnsi="Segoe UI Emoji" w:cs="Segoe UI Emoji"/>
          <w:sz w:val="24"/>
          <w:szCs w:val="24"/>
        </w:rPr>
        <w:t>💕</w:t>
      </w:r>
    </w:p>
    <w:p w14:paraId="0758F70B" w14:textId="77777777" w:rsidR="000274E5" w:rsidRPr="000274E5" w:rsidRDefault="000274E5" w:rsidP="000274E5">
      <w:pPr>
        <w:rPr>
          <w:sz w:val="24"/>
          <w:szCs w:val="24"/>
        </w:rPr>
      </w:pPr>
    </w:p>
    <w:p w14:paraId="7B0A2208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 xml:space="preserve">Por último te comparto esta frase con la ilusión de encontrarnos pronto: </w:t>
      </w:r>
    </w:p>
    <w:p w14:paraId="4EC88038" w14:textId="77777777" w:rsidR="000274E5" w:rsidRPr="000274E5" w:rsidRDefault="000274E5" w:rsidP="000274E5">
      <w:pPr>
        <w:rPr>
          <w:sz w:val="24"/>
          <w:szCs w:val="24"/>
        </w:rPr>
      </w:pPr>
      <w:r w:rsidRPr="000274E5">
        <w:rPr>
          <w:sz w:val="24"/>
          <w:szCs w:val="24"/>
        </w:rPr>
        <w:t>“Es un hecho, al menos para mí, que mientras escribo encuentro. Esto no quiere decir que si no escribiera no encontraría nada, sin embargo tal vez, no me percataría de ello.” Lacan, Seminario XVI</w:t>
      </w:r>
    </w:p>
    <w:p w14:paraId="39ACD55A" w14:textId="4D0ED39B" w:rsidR="000274E5" w:rsidRDefault="000274E5" w:rsidP="000274E5">
      <w:pPr>
        <w:rPr>
          <w:rFonts w:ascii="Segoe UI Emoji" w:hAnsi="Segoe UI Emoji" w:cs="Segoe UI Emoji"/>
          <w:sz w:val="24"/>
          <w:szCs w:val="24"/>
        </w:rPr>
      </w:pPr>
      <w:r w:rsidRPr="000274E5">
        <w:rPr>
          <w:sz w:val="24"/>
          <w:szCs w:val="24"/>
        </w:rPr>
        <w:t xml:space="preserve">¡Nos vemos!  </w:t>
      </w:r>
      <w:r w:rsidRPr="000274E5">
        <w:rPr>
          <w:rFonts w:ascii="Segoe UI Symbol" w:hAnsi="Segoe UI Symbol" w:cs="Segoe UI Symbol"/>
          <w:sz w:val="24"/>
          <w:szCs w:val="24"/>
        </w:rPr>
        <w:t>✍</w:t>
      </w:r>
      <w:r w:rsidRPr="000274E5">
        <w:rPr>
          <w:rFonts w:ascii="Segoe UI Emoji" w:hAnsi="Segoe UI Emoji" w:cs="Segoe UI Emoji"/>
          <w:sz w:val="24"/>
          <w:szCs w:val="24"/>
        </w:rPr>
        <w:t>🏽</w:t>
      </w:r>
    </w:p>
    <w:p w14:paraId="4CD8B467" w14:textId="308DBE1E" w:rsidR="00EE5B09" w:rsidRDefault="00EE5B09" w:rsidP="000274E5">
      <w:pPr>
        <w:rPr>
          <w:rFonts w:ascii="Segoe UI Emoji" w:hAnsi="Segoe UI Emoji" w:cs="Segoe UI Emoji"/>
          <w:sz w:val="24"/>
          <w:szCs w:val="24"/>
        </w:rPr>
      </w:pPr>
    </w:p>
    <w:p w14:paraId="48C3518D" w14:textId="081C6119" w:rsidR="00EE5B09" w:rsidRDefault="00EE5B09" w:rsidP="000274E5">
      <w:pPr>
        <w:rPr>
          <w:rFonts w:ascii="Segoe UI Emoji" w:hAnsi="Segoe UI Emoji" w:cs="Segoe UI Emoji"/>
          <w:sz w:val="24"/>
          <w:szCs w:val="24"/>
        </w:rPr>
      </w:pPr>
    </w:p>
    <w:p w14:paraId="43C5AB83" w14:textId="1151999C" w:rsidR="00EE5B09" w:rsidRDefault="00EE5B09" w:rsidP="000274E5">
      <w:pPr>
        <w:rPr>
          <w:rFonts w:ascii="Segoe UI Emoji" w:hAnsi="Segoe UI Emoji" w:cs="Segoe UI Emoji"/>
          <w:sz w:val="24"/>
          <w:szCs w:val="24"/>
        </w:rPr>
      </w:pPr>
    </w:p>
    <w:p w14:paraId="027EA10F" w14:textId="4EF57671" w:rsidR="00EE5B09" w:rsidRDefault="00EE5B09" w:rsidP="000274E5">
      <w:pPr>
        <w:rPr>
          <w:rFonts w:ascii="Segoe UI Emoji" w:hAnsi="Segoe UI Emoji" w:cs="Segoe UI Emoji"/>
          <w:sz w:val="24"/>
          <w:szCs w:val="24"/>
        </w:rPr>
      </w:pPr>
    </w:p>
    <w:p w14:paraId="39CDBD85" w14:textId="24EC7A73" w:rsidR="00EE5B09" w:rsidRDefault="00EE5B09" w:rsidP="000274E5">
      <w:pPr>
        <w:rPr>
          <w:rFonts w:ascii="Segoe UI Emoji" w:hAnsi="Segoe UI Emoji" w:cs="Segoe UI Emoji"/>
          <w:sz w:val="24"/>
          <w:szCs w:val="24"/>
        </w:rPr>
      </w:pPr>
    </w:p>
    <w:p w14:paraId="1F224D2B" w14:textId="01F737BA" w:rsidR="00EE5B09" w:rsidRDefault="00EE5B09" w:rsidP="000274E5">
      <w:pPr>
        <w:rPr>
          <w:rFonts w:ascii="Segoe UI Emoji" w:hAnsi="Segoe UI Emoji" w:cs="Segoe UI Emoji"/>
          <w:sz w:val="24"/>
          <w:szCs w:val="24"/>
        </w:rPr>
      </w:pPr>
    </w:p>
    <w:p w14:paraId="497E4499" w14:textId="14F1C9BB" w:rsidR="00EE5B09" w:rsidRPr="00EE5B09" w:rsidRDefault="00AE2F4B" w:rsidP="00EE5B09">
      <w:pPr>
        <w:jc w:val="center"/>
        <w:rPr>
          <w:sz w:val="24"/>
          <w:szCs w:val="24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 xml:space="preserve">SECCIÓN </w:t>
      </w:r>
      <w:r>
        <w:rPr>
          <w:b/>
          <w:bCs/>
          <w:color w:val="FF0000"/>
          <w:sz w:val="32"/>
          <w:szCs w:val="32"/>
          <w:u w:val="single"/>
        </w:rPr>
        <w:t>“</w:t>
      </w:r>
      <w:r w:rsidR="00EE5B09" w:rsidRPr="00EE5B09">
        <w:rPr>
          <w:b/>
          <w:bCs/>
          <w:color w:val="FF0000"/>
          <w:sz w:val="32"/>
          <w:szCs w:val="32"/>
          <w:u w:val="single"/>
        </w:rPr>
        <w:t>PREGUNTAS FRECUENTES</w:t>
      </w:r>
      <w:r>
        <w:rPr>
          <w:b/>
          <w:bCs/>
          <w:color w:val="FF0000"/>
          <w:sz w:val="32"/>
          <w:szCs w:val="32"/>
          <w:u w:val="single"/>
        </w:rPr>
        <w:t>”</w:t>
      </w:r>
    </w:p>
    <w:p w14:paraId="0C1A82C4" w14:textId="77777777" w:rsidR="00EE5B09" w:rsidRPr="00EE5B09" w:rsidRDefault="00EE5B09" w:rsidP="00EE5B09">
      <w:pPr>
        <w:rPr>
          <w:sz w:val="24"/>
          <w:szCs w:val="24"/>
        </w:rPr>
      </w:pPr>
    </w:p>
    <w:p w14:paraId="7017633B" w14:textId="10950A01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>¿A qui</w:t>
      </w:r>
      <w:r w:rsidR="00CF6592">
        <w:rPr>
          <w:sz w:val="24"/>
          <w:szCs w:val="24"/>
        </w:rPr>
        <w:t>é</w:t>
      </w:r>
      <w:r w:rsidRPr="00EE5B09">
        <w:rPr>
          <w:sz w:val="24"/>
          <w:szCs w:val="24"/>
        </w:rPr>
        <w:t>n está dirigido el taller?</w:t>
      </w:r>
    </w:p>
    <w:p w14:paraId="4C46B9F5" w14:textId="485B6CEE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 Este taller está dirigido a mujeres madres, que estén atravesando o hayan atravesado un puerperio “reciente”. También para aquellas mujeres madres que la propuesta las interpele y decidan ser parte de </w:t>
      </w:r>
      <w:r w:rsidR="00CF6592">
        <w:rPr>
          <w:sz w:val="24"/>
          <w:szCs w:val="24"/>
        </w:rPr>
        <w:t>e</w:t>
      </w:r>
      <w:r w:rsidRPr="00EE5B09">
        <w:rPr>
          <w:sz w:val="24"/>
          <w:szCs w:val="24"/>
        </w:rPr>
        <w:t xml:space="preserve">sta aventura. </w:t>
      </w:r>
    </w:p>
    <w:p w14:paraId="5058B8A8" w14:textId="77777777" w:rsidR="00EE5B09" w:rsidRPr="00EE5B09" w:rsidRDefault="00EE5B09" w:rsidP="00EE5B09">
      <w:pPr>
        <w:rPr>
          <w:sz w:val="24"/>
          <w:szCs w:val="24"/>
        </w:rPr>
      </w:pPr>
    </w:p>
    <w:p w14:paraId="76B0D7E6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>¿Necesito algún conocimiento previo?</w:t>
      </w:r>
    </w:p>
    <w:p w14:paraId="79578EB5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Ninguno. Solo es necesario dejarse llevar. </w:t>
      </w:r>
    </w:p>
    <w:p w14:paraId="2F0AB535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Con un celu o una </w:t>
      </w:r>
      <w:proofErr w:type="spellStart"/>
      <w:r w:rsidRPr="00EE5B09">
        <w:rPr>
          <w:sz w:val="24"/>
          <w:szCs w:val="24"/>
        </w:rPr>
        <w:t>compu</w:t>
      </w:r>
      <w:proofErr w:type="spellEnd"/>
      <w:r w:rsidRPr="00EE5B09">
        <w:rPr>
          <w:sz w:val="24"/>
          <w:szCs w:val="24"/>
        </w:rPr>
        <w:t xml:space="preserve"> es suficiente para ver la propuesta. </w:t>
      </w:r>
    </w:p>
    <w:p w14:paraId="48D68B0B" w14:textId="4CD51EF0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>Luego para escribir te recomiendo un cuaderno o papel.</w:t>
      </w:r>
    </w:p>
    <w:p w14:paraId="69A10833" w14:textId="77777777" w:rsidR="00EE5B09" w:rsidRPr="00EE5B09" w:rsidRDefault="00EE5B09" w:rsidP="00EE5B09">
      <w:pPr>
        <w:rPr>
          <w:sz w:val="24"/>
          <w:szCs w:val="24"/>
        </w:rPr>
      </w:pPr>
    </w:p>
    <w:p w14:paraId="61C4793F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>¿Qué van a encontrar en este taller?</w:t>
      </w:r>
    </w:p>
    <w:p w14:paraId="496C553B" w14:textId="7677FF29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El taller de escritura terapéutica es un espacio de encuentro con otras mujeres y con vos misma. A través de consignas disparadoras te propongo reflexionar sobre tu propia maternidad, repensarte, reencontrarte y reconocerte. Tomar consciencia del período que estás transitando y ordenar algunos pensamientos. Luego, en un marco de mucho respeto te invito a compartir lo que escribas formando una pequeña tribu, intercambiando miradas, acompañándose entre ustedes. Este encuentro será a través de un </w:t>
      </w:r>
      <w:proofErr w:type="gramStart"/>
      <w:r w:rsidRPr="00EE5B09">
        <w:rPr>
          <w:sz w:val="24"/>
          <w:szCs w:val="24"/>
        </w:rPr>
        <w:t>zoom</w:t>
      </w:r>
      <w:proofErr w:type="gramEnd"/>
      <w:r w:rsidRPr="00EE5B09">
        <w:rPr>
          <w:sz w:val="24"/>
          <w:szCs w:val="24"/>
        </w:rPr>
        <w:t xml:space="preserve"> y es de carácter optativo. Podes sumarte, y solo escuchar, o si te animas </w:t>
      </w:r>
      <w:r w:rsidR="00CF6592" w:rsidRPr="00EE5B09">
        <w:rPr>
          <w:sz w:val="24"/>
          <w:szCs w:val="24"/>
        </w:rPr>
        <w:t>podes</w:t>
      </w:r>
      <w:r w:rsidRPr="00EE5B09">
        <w:rPr>
          <w:sz w:val="24"/>
          <w:szCs w:val="24"/>
        </w:rPr>
        <w:t xml:space="preserve"> compartir algo de lo que escribiste, sentiste, descubriste en el proceso de escritura. </w:t>
      </w:r>
    </w:p>
    <w:p w14:paraId="5C0E8F20" w14:textId="626D6F7A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La propuesta es totalmente virtual. Por mail recibirás los videos divididos en cuatro encuentros y allí mismo encontrarás los ejercicios que te propongo para comenzar a escribir. También comparto algunos textos míos, y dejo preguntas abiertas para pensar juntas. </w:t>
      </w:r>
    </w:p>
    <w:p w14:paraId="35959E89" w14:textId="77777777" w:rsidR="00EE5B09" w:rsidRPr="00EE5B09" w:rsidRDefault="00EE5B09" w:rsidP="00EE5B09">
      <w:pPr>
        <w:rPr>
          <w:sz w:val="24"/>
          <w:szCs w:val="24"/>
        </w:rPr>
      </w:pPr>
    </w:p>
    <w:p w14:paraId="47EFB46D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¿Cómo me anoto? </w:t>
      </w:r>
    </w:p>
    <w:p w14:paraId="51E99E73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Por Instagram: </w:t>
      </w:r>
      <w:proofErr w:type="spellStart"/>
      <w:r w:rsidRPr="00EE5B09">
        <w:rPr>
          <w:sz w:val="24"/>
          <w:szCs w:val="24"/>
        </w:rPr>
        <w:t>nacer.con.otro.ser</w:t>
      </w:r>
      <w:proofErr w:type="spellEnd"/>
    </w:p>
    <w:p w14:paraId="0A708E5A" w14:textId="77777777" w:rsidR="00EE5B09" w:rsidRPr="00EE5B09" w:rsidRDefault="00EE5B09" w:rsidP="00EE5B09">
      <w:pPr>
        <w:rPr>
          <w:sz w:val="24"/>
          <w:szCs w:val="24"/>
        </w:rPr>
      </w:pPr>
      <w:proofErr w:type="spellStart"/>
      <w:r w:rsidRPr="00EE5B09">
        <w:rPr>
          <w:sz w:val="24"/>
          <w:szCs w:val="24"/>
        </w:rPr>
        <w:t>whatsapp</w:t>
      </w:r>
      <w:proofErr w:type="spellEnd"/>
      <w:r w:rsidRPr="00EE5B09">
        <w:rPr>
          <w:sz w:val="24"/>
          <w:szCs w:val="24"/>
        </w:rPr>
        <w:t>: 15-65120203</w:t>
      </w:r>
    </w:p>
    <w:p w14:paraId="1B11CDBE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Mail: danielaeffron@gmail.com </w:t>
      </w:r>
    </w:p>
    <w:p w14:paraId="150EAA99" w14:textId="77777777" w:rsidR="00EE5B09" w:rsidRPr="00EE5B09" w:rsidRDefault="00EE5B09" w:rsidP="00EE5B09">
      <w:pPr>
        <w:rPr>
          <w:sz w:val="24"/>
          <w:szCs w:val="24"/>
        </w:rPr>
      </w:pPr>
    </w:p>
    <w:p w14:paraId="6EB36860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>¿Cuánto vale y qué medios de pagos hay?</w:t>
      </w:r>
    </w:p>
    <w:p w14:paraId="73B81EF0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El valor del taller es de $2.000 pesos argentinos. </w:t>
      </w:r>
    </w:p>
    <w:p w14:paraId="7987C4F6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Se puede pagar por transferencia bancaria o Mercado pago. </w:t>
      </w:r>
    </w:p>
    <w:p w14:paraId="689C013C" w14:textId="77777777" w:rsidR="00EE5B09" w:rsidRPr="00EE5B09" w:rsidRDefault="00EE5B09" w:rsidP="00EE5B09">
      <w:pPr>
        <w:rPr>
          <w:sz w:val="24"/>
          <w:szCs w:val="24"/>
        </w:rPr>
      </w:pPr>
    </w:p>
    <w:p w14:paraId="43E83BFB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>¿Quién está a cargo del taller?</w:t>
      </w:r>
    </w:p>
    <w:p w14:paraId="3F51D637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Soy Daniela </w:t>
      </w:r>
      <w:proofErr w:type="spellStart"/>
      <w:r w:rsidRPr="00EE5B09">
        <w:rPr>
          <w:sz w:val="24"/>
          <w:szCs w:val="24"/>
        </w:rPr>
        <w:t>Effron</w:t>
      </w:r>
      <w:proofErr w:type="spellEnd"/>
      <w:r w:rsidRPr="00EE5B09">
        <w:rPr>
          <w:sz w:val="24"/>
          <w:szCs w:val="24"/>
        </w:rPr>
        <w:t xml:space="preserve">, Lic. en psicología, consultora en crianza. </w:t>
      </w:r>
    </w:p>
    <w:p w14:paraId="4193C124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Mamá de Martina. </w:t>
      </w:r>
    </w:p>
    <w:p w14:paraId="5C654EA7" w14:textId="77777777" w:rsidR="00EE5B09" w:rsidRP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 xml:space="preserve">Trabajo en ACADP, y en nivel inicial con niños/as. </w:t>
      </w:r>
    </w:p>
    <w:p w14:paraId="04218A87" w14:textId="160F74A5" w:rsidR="00EE5B09" w:rsidRDefault="00EE5B09" w:rsidP="00EE5B09">
      <w:pPr>
        <w:rPr>
          <w:sz w:val="24"/>
          <w:szCs w:val="24"/>
        </w:rPr>
      </w:pPr>
      <w:r w:rsidRPr="00EE5B09">
        <w:rPr>
          <w:sz w:val="24"/>
          <w:szCs w:val="24"/>
        </w:rPr>
        <w:t>Acompaño maternidades y decisiones.</w:t>
      </w:r>
    </w:p>
    <w:p w14:paraId="69FA9B15" w14:textId="4E1C56DC" w:rsidR="00AE2F4B" w:rsidRDefault="00AE2F4B" w:rsidP="00EE5B09">
      <w:pPr>
        <w:rPr>
          <w:sz w:val="24"/>
          <w:szCs w:val="24"/>
        </w:rPr>
      </w:pPr>
    </w:p>
    <w:p w14:paraId="303D14C8" w14:textId="325314D9" w:rsidR="00AE2F4B" w:rsidRDefault="00AE2F4B" w:rsidP="00EE5B09">
      <w:pPr>
        <w:rPr>
          <w:sz w:val="24"/>
          <w:szCs w:val="24"/>
        </w:rPr>
      </w:pPr>
    </w:p>
    <w:p w14:paraId="38539AA8" w14:textId="0CD5DBDF" w:rsidR="00AE2F4B" w:rsidRDefault="00AE2F4B" w:rsidP="00AE2F4B">
      <w:pPr>
        <w:jc w:val="center"/>
        <w:rPr>
          <w:sz w:val="24"/>
          <w:szCs w:val="24"/>
        </w:rPr>
      </w:pPr>
      <w:r>
        <w:rPr>
          <w:b/>
          <w:bCs/>
          <w:color w:val="FF0000"/>
          <w:sz w:val="32"/>
          <w:szCs w:val="32"/>
          <w:u w:val="single"/>
        </w:rPr>
        <w:t>SECCIÓN “QUIÉN SOY”</w:t>
      </w:r>
    </w:p>
    <w:p w14:paraId="717DFF9E" w14:textId="09C4436B" w:rsidR="00AE2F4B" w:rsidRDefault="00AE2F4B" w:rsidP="00EE5B09">
      <w:pPr>
        <w:rPr>
          <w:sz w:val="24"/>
          <w:szCs w:val="24"/>
        </w:rPr>
      </w:pPr>
    </w:p>
    <w:p w14:paraId="1271FF81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-Lic. en Psicología</w:t>
      </w:r>
    </w:p>
    <w:p w14:paraId="3A63BAC6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-Consultora en crianza.</w:t>
      </w:r>
    </w:p>
    <w:p w14:paraId="1F011FA3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-Trabajo en el ámbito escolar en nivel inicial.</w:t>
      </w:r>
    </w:p>
    <w:p w14:paraId="092784AA" w14:textId="5E903BC2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-Trabajo acompañando alumnas en su fo</w:t>
      </w:r>
      <w:r w:rsidR="00172627">
        <w:rPr>
          <w:sz w:val="24"/>
          <w:szCs w:val="24"/>
        </w:rPr>
        <w:t>r</w:t>
      </w:r>
      <w:r w:rsidRPr="00AE2F4B">
        <w:rPr>
          <w:sz w:val="24"/>
          <w:szCs w:val="24"/>
        </w:rPr>
        <w:t>mación en crianza.</w:t>
      </w:r>
    </w:p>
    <w:p w14:paraId="4C191612" w14:textId="77777777" w:rsidR="00AE2F4B" w:rsidRPr="00AE2F4B" w:rsidRDefault="00AE2F4B" w:rsidP="00AE2F4B">
      <w:pPr>
        <w:rPr>
          <w:sz w:val="24"/>
          <w:szCs w:val="24"/>
        </w:rPr>
      </w:pPr>
    </w:p>
    <w:p w14:paraId="79707FBC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-Acompaño maternidades y decisiones.</w:t>
      </w:r>
    </w:p>
    <w:p w14:paraId="6BE14F46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-Nací con otro ser.</w:t>
      </w:r>
    </w:p>
    <w:p w14:paraId="3DAB138F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-Canalizo emociones escribiendo.</w:t>
      </w:r>
    </w:p>
    <w:p w14:paraId="671A3AC6" w14:textId="77777777" w:rsidR="00AE2F4B" w:rsidRPr="00AE2F4B" w:rsidRDefault="00AE2F4B" w:rsidP="00AE2F4B">
      <w:pPr>
        <w:rPr>
          <w:sz w:val="24"/>
          <w:szCs w:val="24"/>
        </w:rPr>
      </w:pPr>
    </w:p>
    <w:p w14:paraId="744DB85C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-Soy mamá de Martina.</w:t>
      </w:r>
    </w:p>
    <w:p w14:paraId="64A699FB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-Soy hija, amiga, pareja, hermana.</w:t>
      </w:r>
    </w:p>
    <w:p w14:paraId="666E1610" w14:textId="77777777" w:rsidR="00AE2F4B" w:rsidRPr="00AE2F4B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-Soy curiosa, reflexiva, introspectiva.</w:t>
      </w:r>
    </w:p>
    <w:p w14:paraId="28514286" w14:textId="77777777" w:rsidR="00AE2F4B" w:rsidRPr="00AE2F4B" w:rsidRDefault="00AE2F4B" w:rsidP="00AE2F4B">
      <w:pPr>
        <w:rPr>
          <w:sz w:val="24"/>
          <w:szCs w:val="24"/>
        </w:rPr>
      </w:pPr>
    </w:p>
    <w:p w14:paraId="495B0C74" w14:textId="5071D8EF" w:rsidR="00AE2F4B" w:rsidRPr="000274E5" w:rsidRDefault="00AE2F4B" w:rsidP="00AE2F4B">
      <w:pPr>
        <w:rPr>
          <w:sz w:val="24"/>
          <w:szCs w:val="24"/>
        </w:rPr>
      </w:pPr>
      <w:r w:rsidRPr="00AE2F4B">
        <w:rPr>
          <w:sz w:val="24"/>
          <w:szCs w:val="24"/>
        </w:rPr>
        <w:t>-Mi frase favorita: "Lo único constante es el cambio".</w:t>
      </w:r>
    </w:p>
    <w:sectPr w:rsidR="00AE2F4B" w:rsidRPr="00027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E5"/>
    <w:rsid w:val="000274E5"/>
    <w:rsid w:val="00172627"/>
    <w:rsid w:val="00480C8B"/>
    <w:rsid w:val="00AE2F4B"/>
    <w:rsid w:val="00CF6592"/>
    <w:rsid w:val="00E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C932"/>
  <w15:chartTrackingRefBased/>
  <w15:docId w15:val="{2723D929-0437-43B5-902B-9D37FE83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Iair Lamparta</dc:creator>
  <cp:keywords/>
  <dc:description/>
  <cp:lastModifiedBy>Iair Lamparta</cp:lastModifiedBy>
  <cp:revision>5</cp:revision>
  <dcterms:created xsi:type="dcterms:W3CDTF">2022-05-05T16:47:00Z</dcterms:created>
  <dcterms:modified xsi:type="dcterms:W3CDTF">2022-05-05T17:45:00Z</dcterms:modified>
</cp:coreProperties>
</file>