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93C568" wp14:paraId="2C078E63" wp14:textId="0964F07D">
      <w:pPr>
        <w:jc w:val="center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 w:rsidRPr="2F93C568" w:rsidR="30D7C088"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API Specification Doc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75"/>
        <w:gridCol w:w="2140"/>
        <w:gridCol w:w="3175"/>
        <w:gridCol w:w="2290"/>
      </w:tblGrid>
      <w:tr w:rsidR="2F93C568" w:rsidTr="2F93C568" w14:paraId="1B0942AA">
        <w:trPr>
          <w:trHeight w:val="300"/>
        </w:trPr>
        <w:tc>
          <w:tcPr>
            <w:tcW w:w="1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2F33014" w14:textId="51B84CD7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Version</w:t>
            </w:r>
          </w:p>
        </w:tc>
        <w:tc>
          <w:tcPr>
            <w:tcW w:w="21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59D1865" w14:textId="7BC44852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Date</w:t>
            </w:r>
          </w:p>
        </w:tc>
        <w:tc>
          <w:tcPr>
            <w:tcW w:w="31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E9C0308" w14:textId="7EF63D7E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Author</w:t>
            </w:r>
          </w:p>
        </w:tc>
        <w:tc>
          <w:tcPr>
            <w:tcW w:w="2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63C01DF" w14:textId="430C8988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Description</w:t>
            </w:r>
          </w:p>
        </w:tc>
      </w:tr>
      <w:tr w:rsidR="2F93C568" w:rsidTr="2F93C568" w14:paraId="19E83CEB">
        <w:trPr>
          <w:trHeight w:val="300"/>
        </w:trPr>
        <w:tc>
          <w:tcPr>
            <w:tcW w:w="1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EC80C98" w14:textId="62A41310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1.0</w:t>
            </w:r>
          </w:p>
        </w:tc>
        <w:tc>
          <w:tcPr>
            <w:tcW w:w="21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E41278B" w:rsidP="2F93C568" w:rsidRDefault="0E41278B" w14:paraId="78C7C359" w14:textId="3532A7B6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8 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มีนาคม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พ.ศ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.2568</w:t>
            </w:r>
          </w:p>
        </w:tc>
        <w:tc>
          <w:tcPr>
            <w:tcW w:w="31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E41278B" w:rsidP="2F93C568" w:rsidRDefault="0E41278B" w14:paraId="3598DC0F" w14:textId="77C7ECB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Kunlapath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</w:t>
            </w:r>
            <w:r w:rsidRPr="2F93C568" w:rsidR="0E41278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Paengsa</w:t>
            </w:r>
          </w:p>
        </w:tc>
        <w:tc>
          <w:tcPr>
            <w:tcW w:w="2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EA53258" w14:textId="63A3DE27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Initial draft</w:t>
            </w:r>
          </w:p>
        </w:tc>
      </w:tr>
    </w:tbl>
    <w:p w:rsidR="2F93C568" w:rsidP="2F93C568" w:rsidRDefault="2F93C568" w14:paraId="30C7D402" w14:textId="0DD734BC">
      <w:pPr>
        <w:bidi w:val="0"/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="2F93C568" w:rsidP="2F93C568" w:rsidRDefault="2F93C568" w14:paraId="3B367883" w14:textId="2547AD3F">
      <w:pPr>
        <w:jc w:val="center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p w:rsidR="2F93C568" w:rsidP="2F93C568" w:rsidRDefault="2F93C568" w14:paraId="6AA9EDD8" w14:textId="0E1989E4">
      <w:pPr>
        <w:rPr>
          <w:rFonts w:ascii="TH SarabunPSK" w:hAnsi="TH SarabunPSK" w:eastAsia="TH SarabunPSK" w:cs="TH SarabunPSK"/>
          <w:sz w:val="32"/>
          <w:szCs w:val="32"/>
        </w:rPr>
      </w:pPr>
      <w:r w:rsidRPr="2F93C568">
        <w:rPr>
          <w:rFonts w:ascii="TH SarabunPSK" w:hAnsi="TH SarabunPSK" w:eastAsia="TH SarabunPSK" w:cs="TH SarabunPSK"/>
          <w:sz w:val="32"/>
          <w:szCs w:val="32"/>
        </w:rPr>
        <w:br w:type="page"/>
      </w:r>
    </w:p>
    <w:p w:rsidR="519BD671" w:rsidP="2F93C568" w:rsidRDefault="519BD671" w14:paraId="08B63063" w14:textId="5B489CE4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  <w:r w:rsidRPr="2F93C568" w:rsidR="519BD67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1. </w:t>
      </w:r>
      <w:r w:rsidRPr="2F93C568" w:rsidR="5017C3FD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Get list</w:t>
      </w:r>
    </w:p>
    <w:p w:rsidR="65B6CA5B" w:rsidP="2F93C568" w:rsidRDefault="65B6CA5B" w14:paraId="271D74BF" w14:textId="252765E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-26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</w:pPr>
      <w:r w:rsidRPr="2F93C568" w:rsidR="65B6CA5B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Get data</w:t>
      </w:r>
      <w:r w:rsidRPr="2F93C568" w:rsidR="7EDE6973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list</w:t>
      </w:r>
      <w:r w:rsidRPr="2F93C568" w:rsidR="65B6CA5B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from </w:t>
      </w:r>
      <w:r w:rsidRPr="2F93C568" w:rsidR="65B6CA5B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>persons</w:t>
      </w:r>
      <w:r w:rsidRPr="2F93C568" w:rsidR="65B6CA5B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 xml:space="preserve"> table</w:t>
      </w:r>
      <w:r w:rsidRPr="2F93C568" w:rsidR="7EBAB0CF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>.</w:t>
      </w:r>
    </w:p>
    <w:p w:rsidR="519BD671" w:rsidP="2F93C568" w:rsidRDefault="519BD671" w14:paraId="2B00E0DE" w14:textId="0873D759">
      <w:pPr>
        <w:pStyle w:val="Heading2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519BD67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Request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165"/>
        <w:gridCol w:w="7915"/>
      </w:tblGrid>
      <w:tr w:rsidR="2F93C568" w:rsidTr="2F93C568" w14:paraId="15A627D6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951EF17" w14:textId="6DBD9E0C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Method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94FFF41" w14:textId="7DBD7A4F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URL            </w:t>
            </w:r>
          </w:p>
        </w:tc>
      </w:tr>
      <w:tr w:rsidR="2F93C568" w:rsidTr="2F93C568" w14:paraId="6E1275BF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50F182A" w:rsidP="2F93C568" w:rsidRDefault="450F182A" w14:paraId="150918EB" w14:textId="4026B5C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</w:pPr>
            <w:r w:rsidRPr="2F93C568" w:rsidR="450F182A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  <w:t>Get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1FCF17B" w:rsidP="2F93C568" w:rsidRDefault="31FCF17B" w14:paraId="1E394817" w14:textId="49B01955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</w:pPr>
            <w:r w:rsidRPr="2F93C568" w:rsidR="31FCF17B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api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7B87869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persons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</w:p>
        </w:tc>
      </w:tr>
    </w:tbl>
    <w:p w:rsidR="2F93C568" w:rsidP="2F93C568" w:rsidRDefault="2F93C568" w14:paraId="0E813017" w14:textId="77D10647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30"/>
        <w:gridCol w:w="3205"/>
        <w:gridCol w:w="4645"/>
      </w:tblGrid>
      <w:tr w:rsidR="2F93C568" w:rsidTr="2F93C568" w14:paraId="70CFA6AF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3DBD1AB" w14:textId="039997C0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Type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24553A0" w14:textId="59DD93E3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Params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16EDCC2" w14:textId="039B59C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Values</w:t>
            </w:r>
          </w:p>
        </w:tc>
      </w:tr>
      <w:tr w:rsidR="2F93C568" w:rsidTr="2F93C568" w14:paraId="6B4B2888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9C6834B" w14:textId="36E6A0A8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HEAD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3C728E4" w14:textId="4B868D3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api_key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20AD1AA6" w14:textId="239229FD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  <w:t>string</w:t>
            </w:r>
          </w:p>
        </w:tc>
      </w:tr>
    </w:tbl>
    <w:p w:rsidR="2F93C568" w:rsidP="2F93C568" w:rsidRDefault="2F93C568" w14:paraId="180EC466" w14:textId="3F049276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519BD671" w:rsidP="2F93C568" w:rsidRDefault="519BD671" w14:paraId="479E5381" w14:textId="5D7F34F1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519BD67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</w:p>
    <w:p w:rsidR="519BD671" w:rsidP="2F93C568" w:rsidRDefault="519BD671" w14:paraId="2D65964F" w14:textId="5A8F1793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>api_key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must be sent with all client requests. The 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helps the server to 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validate</w:t>
      </w:r>
      <w:r w:rsidRPr="2F93C568" w:rsidR="519BD671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the request source.</w:t>
      </w:r>
    </w:p>
    <w:p w:rsidR="519BD671" w:rsidP="2F93C568" w:rsidRDefault="519BD671" w14:paraId="768F822D" w14:textId="01855370">
      <w:pPr>
        <w:pStyle w:val="Heading2"/>
        <w:bidi w:val="0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519BD67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Response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600"/>
        <w:gridCol w:w="7480"/>
      </w:tblGrid>
      <w:tr w:rsidR="2F93C568" w:rsidTr="2F93C568" w14:paraId="7D3E969D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E4CD5D9" w14:textId="1D7945B5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Status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E6E1452" w14:textId="28E62C7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Response</w:t>
            </w:r>
          </w:p>
        </w:tc>
      </w:tr>
      <w:tr w:rsidR="2F93C568" w:rsidTr="2F93C568" w14:paraId="28CB0BBA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44FBF48" w14:textId="73C44A33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  <w:t>200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DBD07B5" w:rsidP="2F93C568" w:rsidRDefault="3DBD07B5" w14:paraId="4987533A" w14:textId="104F6D2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[</w:t>
            </w:r>
          </w:p>
          <w:p w:rsidR="3DBD07B5" w:rsidP="2F93C568" w:rsidRDefault="3DBD07B5" w14:paraId="09F6DF06" w14:textId="10BC1664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{</w:t>
            </w:r>
          </w:p>
          <w:p w:rsidR="3DBD07B5" w:rsidP="2F93C568" w:rsidRDefault="3DBD07B5" w14:paraId="133B5677" w14:textId="6F3E90D1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 "id": 1,</w:t>
            </w:r>
          </w:p>
          <w:p w:rsidR="3DBD07B5" w:rsidP="2F93C568" w:rsidRDefault="3DBD07B5" w14:paraId="606B50CA" w14:textId="2B285E18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 "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f</w:t>
            </w:r>
            <w:r w:rsidRPr="2F93C568" w:rsidR="74FEEB47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irst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Name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"John",</w:t>
            </w:r>
          </w:p>
          <w:p w:rsidR="4914B2C0" w:rsidP="2F93C568" w:rsidRDefault="4914B2C0" w14:paraId="2F5E4111" w14:textId="6B33B165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4914B2C0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 "lastName": "Doe",</w:t>
            </w:r>
          </w:p>
          <w:p w:rsidR="3DBD07B5" w:rsidP="2F93C568" w:rsidRDefault="3DBD07B5" w14:paraId="7E750074" w14:textId="2AC91988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 "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birthDate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"199</w:t>
            </w:r>
            <w:r w:rsidRPr="2F93C568" w:rsidR="13A1F403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9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-0</w:t>
            </w:r>
            <w:r w:rsidRPr="2F93C568" w:rsidR="58BB595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9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-</w:t>
            </w:r>
            <w:r w:rsidRPr="2F93C568" w:rsidR="3A7789F6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</w:t>
            </w:r>
            <w:r w:rsidRPr="2F93C568" w:rsidR="6F6285CE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5</w:t>
            </w: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",</w:t>
            </w:r>
          </w:p>
          <w:p w:rsidR="3DBD07B5" w:rsidP="2F93C568" w:rsidRDefault="3DBD07B5" w14:paraId="4340B950" w14:textId="2819D2D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 "address": "Bangkok"</w:t>
            </w:r>
          </w:p>
          <w:p w:rsidR="3DBD07B5" w:rsidP="2F93C568" w:rsidRDefault="3DBD07B5" w14:paraId="43524375" w14:textId="29809474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}</w:t>
            </w:r>
          </w:p>
          <w:p w:rsidR="3DBD07B5" w:rsidP="2F93C568" w:rsidRDefault="3DBD07B5" w14:paraId="21C76A57" w14:textId="6928B749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3DBD07B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]</w:t>
            </w:r>
          </w:p>
        </w:tc>
      </w:tr>
      <w:tr w:rsidR="2F93C568" w:rsidTr="2F93C568" w14:paraId="146FB73B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53F0AF3" w14:textId="4607A06A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40</w:t>
            </w:r>
            <w:r w:rsidRPr="2F93C568" w:rsidR="65B4017E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B4017E" w:rsidP="2F93C568" w:rsidRDefault="65B4017E" w14:paraId="78EEF98B" w14:textId="6440D06F">
            <w:pPr>
              <w:pStyle w:val="Normal"/>
              <w:bidi w:val="0"/>
              <w:spacing w:before="0" w:beforeAutospacing="off" w:after="0" w:afterAutospacing="off"/>
            </w:pPr>
            <w:r w:rsidRPr="2F93C568" w:rsidR="65B4017E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Not Found</w:t>
            </w:r>
          </w:p>
        </w:tc>
      </w:tr>
      <w:tr w:rsidR="2F93C568" w:rsidTr="2F93C568" w14:paraId="4E76080F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E1043FF" w14:textId="530F01C2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500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A698F58" w:rsidP="2F93C568" w:rsidRDefault="0A698F58" w14:paraId="47777E2C" w14:textId="2959043B">
            <w:pPr>
              <w:pStyle w:val="Normal"/>
              <w:bidi w:val="0"/>
              <w:spacing w:before="0" w:beforeAutospacing="off" w:after="0" w:afterAutospacing="off"/>
            </w:pPr>
            <w:r w:rsidRPr="2F93C568" w:rsidR="0A698F5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server error</w:t>
            </w:r>
          </w:p>
        </w:tc>
      </w:tr>
    </w:tbl>
    <w:p w:rsidR="2F93C568" w:rsidP="2F93C568" w:rsidRDefault="2F93C568" w14:paraId="2F0D7E1C" w14:textId="0D4D1574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2F93C568" w:rsidRDefault="2F93C568" w14:paraId="387B5A94" w14:textId="263ACEAB">
      <w:r>
        <w:br w:type="page"/>
      </w:r>
    </w:p>
    <w:p w:rsidR="31808941" w:rsidP="2F93C568" w:rsidRDefault="31808941" w14:paraId="0FE78C12" w14:textId="0923ECCC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  <w:r w:rsidRPr="2F93C568" w:rsidR="3180894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2. Get </w:t>
      </w:r>
      <w:r w:rsidRPr="2F93C568" w:rsidR="363493E4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by Id</w:t>
      </w:r>
    </w:p>
    <w:p w:rsidR="4DDAC168" w:rsidP="2F93C568" w:rsidRDefault="4DDAC168" w14:paraId="1BDE1EFC" w14:textId="1990E85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-26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</w:pP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Get </w:t>
      </w:r>
      <w:r w:rsidRPr="2F93C568" w:rsidR="3E4C6456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personal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2F93C568" w:rsidR="6FA743BE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data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from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>persons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 xml:space="preserve"> table</w:t>
      </w:r>
      <w:r w:rsidRPr="2F93C568" w:rsidR="449DD3C0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 xml:space="preserve"> by Id.</w:t>
      </w:r>
    </w:p>
    <w:p w:rsidR="4DDAC168" w:rsidP="2F93C568" w:rsidRDefault="4DDAC168" w14:paraId="6F02A1A7" w14:textId="0873D759">
      <w:pPr>
        <w:pStyle w:val="Heading2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4DDAC168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Request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165"/>
        <w:gridCol w:w="7915"/>
      </w:tblGrid>
      <w:tr w:rsidR="2F93C568" w:rsidTr="2F93C568" w14:paraId="0C6FFA38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3D11B13" w14:textId="6DBD9E0C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Method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F3C6204" w14:textId="7DBD7A4F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URL            </w:t>
            </w:r>
          </w:p>
        </w:tc>
      </w:tr>
      <w:tr w:rsidR="2F93C568" w:rsidTr="2F93C568" w14:paraId="51CE0DF6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F92FBA2" w14:textId="4026B5C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  <w:t>Get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2ADA96E" w14:textId="2867D5E5">
            <w:pPr>
              <w:pStyle w:val="Normal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api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0F21E254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persons/</w:t>
            </w:r>
            <w:r w:rsidRPr="2F93C568" w:rsidR="0C678D86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{id}</w:t>
            </w:r>
          </w:p>
        </w:tc>
      </w:tr>
    </w:tbl>
    <w:p w:rsidR="2F93C568" w:rsidP="2F93C568" w:rsidRDefault="2F93C568" w14:paraId="2F5108F1" w14:textId="77D10647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30"/>
        <w:gridCol w:w="3205"/>
        <w:gridCol w:w="4645"/>
      </w:tblGrid>
      <w:tr w:rsidR="2F93C568" w:rsidTr="2F93C568" w14:paraId="54501892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79A3095" w14:textId="039997C0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Type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19F40FB" w14:textId="59DD93E3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Params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02D4FEF" w14:textId="039B59C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Values</w:t>
            </w:r>
          </w:p>
        </w:tc>
      </w:tr>
      <w:tr w:rsidR="2F93C568" w:rsidTr="2F93C568" w14:paraId="0E13B0E4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439BC54" w14:textId="36E6A0A8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HEAD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4ED48FF" w14:textId="4B868D3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api_key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426E0B4" w14:textId="239229FD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  <w:t>string</w:t>
            </w:r>
          </w:p>
        </w:tc>
      </w:tr>
    </w:tbl>
    <w:p w:rsidR="2F93C568" w:rsidP="2F93C568" w:rsidRDefault="2F93C568" w14:paraId="76066A40" w14:textId="3F049276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4DDAC168" w:rsidP="2F93C568" w:rsidRDefault="4DDAC168" w14:paraId="7D77F599" w14:textId="5D7F34F1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4DDAC168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</w:p>
    <w:p w:rsidR="4DDAC168" w:rsidP="2F93C568" w:rsidRDefault="4DDAC168" w14:paraId="1AD53038" w14:textId="5A8F1793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>api_key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must be sent with all client requests. The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helps the server to 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validate</w:t>
      </w:r>
      <w:r w:rsidRPr="2F93C568" w:rsidR="4DDAC16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the request source.</w:t>
      </w:r>
    </w:p>
    <w:p w:rsidR="3C3F921F" w:rsidP="2F93C568" w:rsidRDefault="3C3F921F" w14:paraId="2F52D565" w14:textId="785EA670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-260"/>
        <w:jc w:val="left"/>
      </w:pPr>
      <w:r w:rsidRPr="2F93C568" w:rsidR="3C3F921F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Example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165"/>
        <w:gridCol w:w="7915"/>
      </w:tblGrid>
      <w:tr w:rsidR="2F93C568" w:rsidTr="2F93C568" w14:paraId="00EA46B5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D7CF5BC" w14:textId="6DBD9E0C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Method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179B210" w14:textId="7DBD7A4F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URL            </w:t>
            </w:r>
          </w:p>
        </w:tc>
      </w:tr>
      <w:tr w:rsidR="2F93C568" w:rsidTr="2F93C568" w14:paraId="38F71237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FF884A7" w14:textId="4026B5C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196B24" w:themeColor="accent3" w:themeTint="FF" w:themeShade="FF"/>
                <w:sz w:val="32"/>
                <w:szCs w:val="32"/>
                <w:u w:val="none"/>
              </w:rPr>
              <w:t>Get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262210" w:rsidP="2F93C568" w:rsidRDefault="6C262210" w14:paraId="5FDCF146" w14:textId="5D007936">
            <w:pPr>
              <w:pStyle w:val="Normal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</w:pPr>
            <w:r w:rsidRPr="2F93C568" w:rsidR="6C262210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6C262210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api</w:t>
            </w:r>
            <w:r w:rsidRPr="2F93C568" w:rsidR="6C262210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6C262210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persons/1</w:t>
            </w:r>
          </w:p>
        </w:tc>
      </w:tr>
    </w:tbl>
    <w:p w:rsidR="2F93C568" w:rsidP="2F93C568" w:rsidRDefault="2F93C568" w14:paraId="75C2E56A" w14:textId="09FE0A5D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DDAC168" w:rsidP="2F93C568" w:rsidRDefault="4DDAC168" w14:paraId="1D175E9D" w14:textId="01855370">
      <w:pPr>
        <w:pStyle w:val="Heading2"/>
        <w:bidi w:val="0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4DDAC168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Response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600"/>
        <w:gridCol w:w="7480"/>
      </w:tblGrid>
      <w:tr w:rsidR="2F93C568" w:rsidTr="2F93C568" w14:paraId="63BE85EB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8FBE187" w14:textId="1D7945B5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Status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5A1EBF4" w14:textId="28E62C7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Response</w:t>
            </w:r>
          </w:p>
        </w:tc>
      </w:tr>
      <w:tr w:rsidR="2F93C568" w:rsidTr="2F93C568" w14:paraId="6A1429FC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EBC9652" w14:textId="73C44A33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  <w:t>200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C572384" w14:textId="090672C2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{</w:t>
            </w:r>
          </w:p>
          <w:p w:rsidR="2F93C568" w:rsidP="2F93C568" w:rsidRDefault="2F93C568" w14:paraId="2E8BEDA6" w14:textId="2F8294F9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"id": 1,</w:t>
            </w:r>
          </w:p>
          <w:p w:rsidR="2F93C568" w:rsidP="2F93C568" w:rsidRDefault="2F93C568" w14:paraId="76599CE3" w14:textId="564AFB3D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firstName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"John",</w:t>
            </w:r>
          </w:p>
          <w:p w:rsidR="2F93C568" w:rsidP="2F93C568" w:rsidRDefault="2F93C568" w14:paraId="5D3F71F6" w14:textId="0612B774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lastName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"Doe",</w:t>
            </w:r>
          </w:p>
          <w:p w:rsidR="2F93C568" w:rsidP="2F93C568" w:rsidRDefault="2F93C568" w14:paraId="2D9EC4CC" w14:textId="7A0105AD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birthDate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"1999-09-15",</w:t>
            </w:r>
          </w:p>
          <w:p w:rsidR="2F93C568" w:rsidP="2F93C568" w:rsidRDefault="2F93C568" w14:paraId="786D88F3" w14:textId="7B9649F7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"address": "Bangkok"</w:t>
            </w:r>
          </w:p>
          <w:p w:rsidR="2F93C568" w:rsidP="2F93C568" w:rsidRDefault="2F93C568" w14:paraId="28F4437A" w14:textId="68C7383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}</w:t>
            </w:r>
          </w:p>
        </w:tc>
      </w:tr>
      <w:tr w:rsidR="2F93C568" w:rsidTr="2F93C568" w14:paraId="698EA398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7FD500C" w14:textId="4607A06A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40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0030F1D" w14:textId="6440D06F">
            <w:pPr>
              <w:pStyle w:val="Normal"/>
              <w:bidi w:val="0"/>
              <w:spacing w:before="0" w:beforeAutospacing="off" w:after="0" w:afterAutospacing="off"/>
            </w:pP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Not Found</w:t>
            </w:r>
          </w:p>
        </w:tc>
      </w:tr>
      <w:tr w:rsidR="2F93C568" w:rsidTr="2F93C568" w14:paraId="50A46235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36377A8" w14:textId="530F01C2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500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CEE14C4" w14:textId="2959043B">
            <w:pPr>
              <w:pStyle w:val="Normal"/>
              <w:bidi w:val="0"/>
              <w:spacing w:before="0" w:beforeAutospacing="off" w:after="0" w:afterAutospacing="off"/>
            </w:pP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server error</w:t>
            </w:r>
          </w:p>
        </w:tc>
      </w:tr>
    </w:tbl>
    <w:p w:rsidR="2F93C568" w:rsidP="2F93C568" w:rsidRDefault="2F93C568" w14:paraId="738505CE" w14:textId="0D4D1574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2F93C568" w:rsidRDefault="2F93C568" w14:paraId="41C3D152" w14:textId="22F121E1">
      <w:r>
        <w:br w:type="page"/>
      </w:r>
    </w:p>
    <w:p w:rsidR="31808941" w:rsidP="2F93C568" w:rsidRDefault="31808941" w14:paraId="6CA07302" w14:textId="600888B7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  <w:r w:rsidRPr="2F93C568" w:rsidR="31808941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3. Add person</w:t>
      </w:r>
    </w:p>
    <w:p w:rsidR="33B34757" w:rsidP="2F93C568" w:rsidRDefault="33B34757" w14:paraId="5E04B0A2" w14:textId="016D00A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-26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</w:pP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Add person</w:t>
      </w:r>
      <w:r w:rsidRPr="2F93C568" w:rsidR="20B445D5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al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data </w:t>
      </w:r>
      <w:r w:rsidRPr="2F93C568" w:rsidR="57212248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to 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color w:val="auto"/>
          <w:sz w:val="32"/>
          <w:szCs w:val="32"/>
          <w:u w:val="none"/>
        </w:rPr>
        <w:t>persons table.</w:t>
      </w:r>
    </w:p>
    <w:p w:rsidR="33B34757" w:rsidP="2F93C568" w:rsidRDefault="33B34757" w14:paraId="27AABEBB" w14:textId="0873D759">
      <w:pPr>
        <w:pStyle w:val="Heading2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33B34757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Request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165"/>
        <w:gridCol w:w="7915"/>
      </w:tblGrid>
      <w:tr w:rsidR="2F93C568" w:rsidTr="2F93C568" w14:paraId="3BD8ACA7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192FB9F" w14:textId="6DBD9E0C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Method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EFBF8ED" w14:textId="7DBD7A4F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URL            </w:t>
            </w:r>
          </w:p>
        </w:tc>
      </w:tr>
      <w:tr w:rsidR="2F93C568" w:rsidTr="2F93C568" w14:paraId="25F7BFD6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2D49DA7" w:rsidP="2F93C568" w:rsidRDefault="62D49DA7" w14:paraId="2FD8D7A9" w14:textId="38592AF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FFC000"/>
                <w:sz w:val="32"/>
                <w:szCs w:val="32"/>
                <w:u w:val="none"/>
              </w:rPr>
            </w:pPr>
            <w:r w:rsidRPr="2F93C568" w:rsidR="62D49DA7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FFC000"/>
                <w:sz w:val="32"/>
                <w:szCs w:val="32"/>
                <w:u w:val="none"/>
              </w:rPr>
              <w:t>Post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2ECDD4C" w14:textId="4F8E47C5">
            <w:pPr>
              <w:pStyle w:val="Normal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api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persons</w:t>
            </w:r>
          </w:p>
        </w:tc>
      </w:tr>
    </w:tbl>
    <w:p w:rsidR="2F93C568" w:rsidP="2F93C568" w:rsidRDefault="2F93C568" w14:paraId="1B1C2B86" w14:textId="77D10647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30"/>
        <w:gridCol w:w="3205"/>
        <w:gridCol w:w="4645"/>
      </w:tblGrid>
      <w:tr w:rsidR="2F93C568" w:rsidTr="2F93C568" w14:paraId="1C8429CF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41C3232" w14:textId="039997C0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Type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3DB06BE" w14:textId="59DD93E3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Params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2C37B34A" w14:textId="039B59C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Values</w:t>
            </w:r>
          </w:p>
        </w:tc>
      </w:tr>
      <w:tr w:rsidR="2F93C568" w:rsidTr="2F93C568" w14:paraId="3B4F2816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27FA35FC" w14:textId="36E6A0A8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HEAD</w:t>
            </w:r>
          </w:p>
        </w:tc>
        <w:tc>
          <w:tcPr>
            <w:tcW w:w="32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7F665F47" w14:textId="4B868D3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api_key</w:t>
            </w:r>
          </w:p>
        </w:tc>
        <w:tc>
          <w:tcPr>
            <w:tcW w:w="46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9E8F0CB" w14:textId="239229FD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7F6000"/>
                <w:sz w:val="32"/>
                <w:szCs w:val="32"/>
                <w:u w:val="none"/>
              </w:rPr>
              <w:t>string</w:t>
            </w:r>
          </w:p>
        </w:tc>
      </w:tr>
    </w:tbl>
    <w:p w:rsidR="2F93C568" w:rsidP="2F93C568" w:rsidRDefault="2F93C568" w14:paraId="5AB46807" w14:textId="3F049276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33B34757" w:rsidP="2F93C568" w:rsidRDefault="33B34757" w14:paraId="546F9987" w14:textId="5D7F34F1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33B34757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</w:p>
    <w:p w:rsidR="33B34757" w:rsidP="2F93C568" w:rsidRDefault="33B34757" w14:paraId="4E668A66" w14:textId="5A8F1793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>api_key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741B47"/>
          <w:sz w:val="32"/>
          <w:szCs w:val="32"/>
          <w:u w:val="none"/>
          <w:lang w:val="en-US"/>
        </w:rPr>
        <w:t xml:space="preserve"> 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must be sent with all client requests. The 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api_key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helps the server to 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validate</w:t>
      </w:r>
      <w:r w:rsidRPr="2F93C568" w:rsidR="33B34757"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the request source.</w:t>
      </w:r>
    </w:p>
    <w:p w:rsidR="2F93C568" w:rsidP="2F93C568" w:rsidRDefault="2F93C568" w14:paraId="3AAD07CC" w14:textId="3B9AF4AD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30"/>
        <w:gridCol w:w="7815"/>
      </w:tblGrid>
      <w:tr w:rsidR="2F93C568" w:rsidTr="2F93C568" w14:paraId="682343A2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05BD656" w14:textId="039997C0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Type</w:t>
            </w:r>
          </w:p>
        </w:tc>
        <w:tc>
          <w:tcPr>
            <w:tcW w:w="7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5C243A" w:rsidP="2F93C568" w:rsidRDefault="5F5C243A" w14:paraId="5629408F" w14:textId="5B23494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</w:pPr>
            <w:r w:rsidRPr="2F93C568" w:rsidR="5F5C243A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Raw</w:t>
            </w:r>
          </w:p>
        </w:tc>
      </w:tr>
      <w:tr w:rsidR="2F93C568" w:rsidTr="2F93C568" w14:paraId="5FF54CCD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30295" w:rsidP="2F93C568" w:rsidRDefault="33B30295" w14:paraId="5BF364B6" w14:textId="14D26C8F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33B30295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JSON (</w:t>
            </w:r>
            <w:r w:rsidRPr="2F93C568" w:rsidR="2166543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body</w:t>
            </w:r>
            <w:r w:rsidRPr="2F93C568" w:rsidR="589E5AB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)</w:t>
            </w:r>
          </w:p>
        </w:tc>
        <w:tc>
          <w:tcPr>
            <w:tcW w:w="7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E5AB1" w:rsidP="2F93C568" w:rsidRDefault="589E5AB1" w14:paraId="2D8EEA6A" w14:textId="4B9F34B3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589E5AB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{</w:t>
            </w:r>
          </w:p>
          <w:p w:rsidR="589E5AB1" w:rsidP="2F93C568" w:rsidRDefault="589E5AB1" w14:paraId="6307D7F4" w14:textId="638B65BB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589E5AB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}</w:t>
            </w:r>
          </w:p>
        </w:tc>
      </w:tr>
    </w:tbl>
    <w:p w:rsidR="2F93C568" w:rsidP="2F93C568" w:rsidRDefault="2F93C568" w14:paraId="2E5B0BDE" w14:textId="36DB7E37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33B34757" w:rsidP="2F93C568" w:rsidRDefault="33B34757" w14:paraId="2437EBC0" w14:textId="785EA670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-260"/>
        <w:jc w:val="left"/>
      </w:pPr>
      <w:r w:rsidRPr="2F93C568" w:rsidR="33B34757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Example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165"/>
        <w:gridCol w:w="7915"/>
      </w:tblGrid>
      <w:tr w:rsidR="2F93C568" w:rsidTr="2F93C568" w14:paraId="0BDE9C1D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73ABD08" w14:textId="6DBD9E0C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Method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F1D0659" w14:textId="7DBD7A4F">
            <w:pPr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URL            </w:t>
            </w:r>
          </w:p>
        </w:tc>
      </w:tr>
      <w:tr w:rsidR="2F93C568" w:rsidTr="2F93C568" w14:paraId="3CCE12ED">
        <w:trPr>
          <w:trHeight w:val="300"/>
        </w:trPr>
        <w:tc>
          <w:tcPr>
            <w:tcW w:w="11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423B8B1" w:rsidP="2F93C568" w:rsidRDefault="3423B8B1" w14:paraId="0CFBD356" w14:textId="102CF05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FFC000"/>
                <w:sz w:val="32"/>
                <w:szCs w:val="32"/>
                <w:u w:val="none"/>
              </w:rPr>
            </w:pPr>
            <w:r w:rsidRPr="2F93C568" w:rsidR="3423B8B1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FFC000"/>
                <w:sz w:val="32"/>
                <w:szCs w:val="32"/>
                <w:u w:val="none"/>
              </w:rPr>
              <w:t>Post</w:t>
            </w:r>
          </w:p>
        </w:tc>
        <w:tc>
          <w:tcPr>
            <w:tcW w:w="79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B6B780F" w14:textId="67261885">
            <w:pPr>
              <w:pStyle w:val="Normal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api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32"/>
                <w:szCs w:val="32"/>
                <w:u w:val="none"/>
              </w:rPr>
              <w:t>/</w:t>
            </w: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persons/</w:t>
            </w:r>
          </w:p>
        </w:tc>
      </w:tr>
    </w:tbl>
    <w:p w:rsidR="2F93C568" w:rsidP="2F93C568" w:rsidRDefault="2F93C568" w14:paraId="11C42FBE" w14:textId="3B9AF4AD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30"/>
        <w:gridCol w:w="7815"/>
      </w:tblGrid>
      <w:tr w:rsidR="2F93C568" w:rsidTr="2F93C568" w14:paraId="2579FDC0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AC6CCE9" w14:textId="039997C0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Type</w:t>
            </w:r>
          </w:p>
        </w:tc>
        <w:tc>
          <w:tcPr>
            <w:tcW w:w="7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60956BD1" w14:textId="5B23494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-260"/>
              <w:jc w:val="left"/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Raw</w:t>
            </w:r>
          </w:p>
        </w:tc>
      </w:tr>
      <w:tr w:rsidR="2F93C568" w:rsidTr="2F93C568" w14:paraId="78789920">
        <w:trPr>
          <w:trHeight w:val="300"/>
        </w:trPr>
        <w:tc>
          <w:tcPr>
            <w:tcW w:w="13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86E1F8F" w14:textId="14D26C8F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JSON (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body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)</w:t>
            </w:r>
          </w:p>
        </w:tc>
        <w:tc>
          <w:tcPr>
            <w:tcW w:w="7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D8B1BA4" w14:textId="11963CDF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{</w:t>
            </w:r>
          </w:p>
          <w:p w:rsidR="2F93C568" w:rsidP="2F93C568" w:rsidRDefault="2F93C568" w14:paraId="5D48699C" w14:textId="6C37C2B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firstName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"John</w:t>
            </w:r>
            <w:r w:rsidRPr="2F93C568" w:rsidR="565E77C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y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",</w:t>
            </w:r>
          </w:p>
          <w:p w:rsidR="2F93C568" w:rsidP="2F93C568" w:rsidRDefault="2F93C568" w14:paraId="4209239A" w14:textId="1680BC26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lastName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"Doe</w:t>
            </w:r>
            <w:r w:rsidRPr="2F93C568" w:rsidR="3D447933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y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",</w:t>
            </w:r>
          </w:p>
          <w:p w:rsidR="2F93C568" w:rsidP="2F93C568" w:rsidRDefault="2F93C568" w14:paraId="3807916B" w14:textId="16125C2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birthDate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": "</w:t>
            </w:r>
            <w:r w:rsidRPr="2F93C568" w:rsidR="3D1C0A23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200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9-09-15",</w:t>
            </w:r>
          </w:p>
          <w:p w:rsidR="2F93C568" w:rsidP="2F93C568" w:rsidRDefault="2F93C568" w14:paraId="08168E59" w14:textId="7B9649F7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"address": "Bangkok"</w:t>
            </w:r>
          </w:p>
          <w:p w:rsidR="2F93C568" w:rsidP="2F93C568" w:rsidRDefault="2F93C568" w14:paraId="22CF402E" w14:textId="68C7383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}</w:t>
            </w:r>
          </w:p>
          <w:p w:rsidR="2F93C568" w:rsidP="2F93C568" w:rsidRDefault="2F93C568" w14:paraId="09AAE150" w14:textId="2A0C6F16">
            <w:pPr>
              <w:pStyle w:val="Normal"/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</w:tbl>
    <w:p w:rsidR="2F93C568" w:rsidP="2F93C568" w:rsidRDefault="2F93C568" w14:paraId="295EA028" w14:textId="737BC70B">
      <w:pPr>
        <w:bidi w:val="0"/>
        <w:spacing w:before="0" w:beforeAutospacing="off" w:after="0" w:afterAutospacing="off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33B34757" w:rsidP="2F93C568" w:rsidRDefault="33B34757" w14:paraId="18193927" w14:textId="01855370">
      <w:pPr>
        <w:pStyle w:val="Heading2"/>
        <w:bidi w:val="0"/>
        <w:spacing w:before="360" w:beforeAutospacing="off" w:after="80" w:afterAutospacing="off"/>
        <w:ind w:left="0" w:right="-260"/>
        <w:jc w:val="left"/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</w:pPr>
      <w:r w:rsidRPr="2F93C568" w:rsidR="33B34757">
        <w:rPr>
          <w:rFonts w:ascii="TH SarabunPSK" w:hAnsi="TH SarabunPSK" w:eastAsia="TH SarabunPSK" w:cs="TH SarabunPSK"/>
          <w:b w:val="1"/>
          <w:bCs w:val="1"/>
          <w:i w:val="0"/>
          <w:iCs w:val="0"/>
          <w:strike w:val="0"/>
          <w:dstrike w:val="0"/>
          <w:noProof w:val="0"/>
          <w:color w:val="666666"/>
          <w:sz w:val="32"/>
          <w:szCs w:val="32"/>
          <w:u w:val="none"/>
          <w:lang w:val="en-US"/>
        </w:rPr>
        <w:t>Response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600"/>
        <w:gridCol w:w="7480"/>
      </w:tblGrid>
      <w:tr w:rsidR="2F93C568" w:rsidTr="2F93C568" w14:paraId="12127254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51088D3" w14:textId="1D7945B5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Status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2894FC3C" w14:textId="28E62C7C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Response</w:t>
            </w:r>
          </w:p>
        </w:tc>
      </w:tr>
      <w:tr w:rsidR="2F93C568" w:rsidTr="2F93C568" w14:paraId="0C3AA2FD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522B5C83" w14:textId="1A067EDE">
            <w:pPr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  <w:t>20</w:t>
            </w:r>
            <w:r w:rsidRPr="2F93C568" w:rsidR="1736B3B1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38761D"/>
                <w:sz w:val="32"/>
                <w:szCs w:val="32"/>
                <w:u w:val="none"/>
              </w:rPr>
              <w:t>1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736B3B1" w:rsidP="2F93C568" w:rsidRDefault="1736B3B1" w14:paraId="4B9FFCC8" w14:textId="7587F993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1736B3B1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Created</w:t>
            </w:r>
          </w:p>
          <w:p w:rsidR="2F93C568" w:rsidP="2F93C568" w:rsidRDefault="2F93C568" w14:paraId="22BEE105" w14:textId="5D6DA413">
            <w:pPr>
              <w:pStyle w:val="Normal"/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</w:pPr>
          </w:p>
          <w:p w:rsidR="28E1DBED" w:rsidP="2F93C568" w:rsidRDefault="28E1DBED" w14:paraId="5B6C8A4B" w14:textId="4559255A">
            <w:pPr>
              <w:pStyle w:val="Normal"/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</w:pPr>
            <w:r w:rsidRPr="2F93C568" w:rsidR="28E1DBED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 xml:space="preserve">Example </w:t>
            </w:r>
            <w:r w:rsidRPr="2F93C568" w:rsidR="28E1DBED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response:</w:t>
            </w:r>
          </w:p>
          <w:p w:rsidR="28E1DBED" w:rsidP="2F93C568" w:rsidRDefault="28E1DBED" w14:paraId="76CD7427" w14:textId="78B04EDC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8E1DBE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{</w:t>
            </w:r>
          </w:p>
          <w:p w:rsidR="28E1DBED" w:rsidP="2F93C568" w:rsidRDefault="28E1DBED" w14:paraId="52A86146" w14:textId="3C16126D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8E1DBE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  "id": "2"</w:t>
            </w:r>
          </w:p>
          <w:p w:rsidR="28E1DBED" w:rsidP="2F93C568" w:rsidRDefault="28E1DBED" w14:paraId="49F38D38" w14:textId="68C73830">
            <w:pPr>
              <w:pStyle w:val="Normal"/>
              <w:bidi w:val="0"/>
              <w:spacing w:before="0" w:beforeAutospacing="off" w:after="0" w:afterAutospacing="off"/>
              <w:ind w:left="0" w:right="-260"/>
            </w:pPr>
            <w:r w:rsidRPr="2F93C568" w:rsidR="28E1DBE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}</w:t>
            </w:r>
          </w:p>
          <w:p w:rsidR="2F93C568" w:rsidP="2F93C568" w:rsidRDefault="2F93C568" w14:paraId="045932F5" w14:textId="71A59B3D">
            <w:pPr>
              <w:pStyle w:val="Normal"/>
              <w:bidi w:val="0"/>
              <w:spacing w:before="0" w:beforeAutospacing="off" w:after="0" w:afterAutospacing="off"/>
              <w:ind w:left="0" w:right="-260"/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</w:pPr>
          </w:p>
        </w:tc>
      </w:tr>
      <w:tr w:rsidR="2F93C568" w:rsidTr="2F93C568" w14:paraId="1CA4890C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08592A05" w14:textId="4607A06A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40</w:t>
            </w: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4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47CF2E87" w14:textId="6440D06F">
            <w:pPr>
              <w:pStyle w:val="Normal"/>
              <w:bidi w:val="0"/>
              <w:spacing w:before="0" w:beforeAutospacing="off" w:after="0" w:afterAutospacing="off"/>
            </w:pP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Not Found</w:t>
            </w:r>
          </w:p>
        </w:tc>
      </w:tr>
      <w:tr w:rsidR="2F93C568" w:rsidTr="2F93C568" w14:paraId="498C8CE7">
        <w:trPr>
          <w:trHeight w:val="300"/>
        </w:trPr>
        <w:tc>
          <w:tcPr>
            <w:tcW w:w="16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34E648BF" w14:textId="530F01C2">
            <w:pPr>
              <w:bidi w:val="0"/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</w:pPr>
            <w:r w:rsidRPr="2F93C568" w:rsidR="2F93C56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strike w:val="0"/>
                <w:dstrike w:val="0"/>
                <w:color w:val="990000"/>
                <w:sz w:val="32"/>
                <w:szCs w:val="32"/>
                <w:u w:val="none"/>
              </w:rPr>
              <w:t>500</w:t>
            </w:r>
          </w:p>
        </w:tc>
        <w:tc>
          <w:tcPr>
            <w:tcW w:w="74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F93C568" w:rsidP="2F93C568" w:rsidRDefault="2F93C568" w14:paraId="15630656" w14:textId="2959043B">
            <w:pPr>
              <w:pStyle w:val="Normal"/>
              <w:bidi w:val="0"/>
              <w:spacing w:before="0" w:beforeAutospacing="off" w:after="0" w:afterAutospacing="off"/>
            </w:pPr>
            <w:r w:rsidRPr="2F93C568" w:rsidR="2F93C568"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  <w:t>server error</w:t>
            </w:r>
          </w:p>
        </w:tc>
      </w:tr>
    </w:tbl>
    <w:p w:rsidR="2F93C568" w:rsidP="2F93C568" w:rsidRDefault="2F93C568" w14:paraId="409CA450" w14:textId="1D506183">
      <w:pPr>
        <w:bidi w:val="0"/>
        <w:jc w:val="left"/>
        <w:rPr>
          <w:rFonts w:ascii="TH SarabunPSK" w:hAnsi="TH SarabunPSK" w:eastAsia="TH SarabunPSK" w:cs="TH SarabunPSK"/>
          <w:sz w:val="32"/>
          <w:szCs w:val="32"/>
        </w:rPr>
      </w:pPr>
    </w:p>
    <w:p w:rsidR="2F93C568" w:rsidP="2F93C568" w:rsidRDefault="2F93C568" w14:paraId="6AB45616" w14:textId="44CD6AEF">
      <w:pPr>
        <w:pStyle w:val="Normal"/>
        <w:jc w:val="center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C1400"/>
    <w:rsid w:val="03AE01EF"/>
    <w:rsid w:val="03AE01EF"/>
    <w:rsid w:val="0409A431"/>
    <w:rsid w:val="04B0A4E4"/>
    <w:rsid w:val="0A698F58"/>
    <w:rsid w:val="0C678D86"/>
    <w:rsid w:val="0E41278B"/>
    <w:rsid w:val="0F21E254"/>
    <w:rsid w:val="106590A1"/>
    <w:rsid w:val="10B0A2A4"/>
    <w:rsid w:val="13A1F403"/>
    <w:rsid w:val="1444BA15"/>
    <w:rsid w:val="1736B3B1"/>
    <w:rsid w:val="17CEC4F0"/>
    <w:rsid w:val="17CEC4F0"/>
    <w:rsid w:val="18C56F39"/>
    <w:rsid w:val="19059278"/>
    <w:rsid w:val="1DD64019"/>
    <w:rsid w:val="1EAFD3A7"/>
    <w:rsid w:val="1EAFD3A7"/>
    <w:rsid w:val="1F7756CD"/>
    <w:rsid w:val="1F7756CD"/>
    <w:rsid w:val="20B445D5"/>
    <w:rsid w:val="2166543F"/>
    <w:rsid w:val="255B7239"/>
    <w:rsid w:val="26030C65"/>
    <w:rsid w:val="28E1DBED"/>
    <w:rsid w:val="2BCC94AF"/>
    <w:rsid w:val="2F93C568"/>
    <w:rsid w:val="30CA2E8B"/>
    <w:rsid w:val="30CA2E8B"/>
    <w:rsid w:val="30D7C088"/>
    <w:rsid w:val="31808941"/>
    <w:rsid w:val="31FCF17B"/>
    <w:rsid w:val="33B30295"/>
    <w:rsid w:val="33B34757"/>
    <w:rsid w:val="3423B8B1"/>
    <w:rsid w:val="363493E4"/>
    <w:rsid w:val="374C1BD0"/>
    <w:rsid w:val="390196CC"/>
    <w:rsid w:val="390196CC"/>
    <w:rsid w:val="3A7789F6"/>
    <w:rsid w:val="3ACB9E88"/>
    <w:rsid w:val="3ACB9E88"/>
    <w:rsid w:val="3BD6CC28"/>
    <w:rsid w:val="3C3F2E55"/>
    <w:rsid w:val="3C3F921F"/>
    <w:rsid w:val="3D1C0A23"/>
    <w:rsid w:val="3D447933"/>
    <w:rsid w:val="3DBD07B5"/>
    <w:rsid w:val="3E4C6456"/>
    <w:rsid w:val="3ECCBDDC"/>
    <w:rsid w:val="3F209141"/>
    <w:rsid w:val="43216007"/>
    <w:rsid w:val="449DD3C0"/>
    <w:rsid w:val="450F182A"/>
    <w:rsid w:val="4803E4BB"/>
    <w:rsid w:val="4914B2C0"/>
    <w:rsid w:val="4B8C1400"/>
    <w:rsid w:val="4DBC1E9D"/>
    <w:rsid w:val="4DDAC168"/>
    <w:rsid w:val="4EB3A368"/>
    <w:rsid w:val="5017C3FD"/>
    <w:rsid w:val="519631E5"/>
    <w:rsid w:val="519BD671"/>
    <w:rsid w:val="5324841D"/>
    <w:rsid w:val="5379C86E"/>
    <w:rsid w:val="54942AB3"/>
    <w:rsid w:val="565E77C1"/>
    <w:rsid w:val="57212248"/>
    <w:rsid w:val="589E5AB1"/>
    <w:rsid w:val="58BB5959"/>
    <w:rsid w:val="5AE5B4A9"/>
    <w:rsid w:val="5AE5B4A9"/>
    <w:rsid w:val="5BDE6584"/>
    <w:rsid w:val="5BDE6584"/>
    <w:rsid w:val="5F5C243A"/>
    <w:rsid w:val="5F92102D"/>
    <w:rsid w:val="6241AC23"/>
    <w:rsid w:val="62D49DA7"/>
    <w:rsid w:val="65B4017E"/>
    <w:rsid w:val="65B6CA5B"/>
    <w:rsid w:val="6C262210"/>
    <w:rsid w:val="6CE9F5D5"/>
    <w:rsid w:val="6F6285CE"/>
    <w:rsid w:val="6FA743BE"/>
    <w:rsid w:val="74FEEB47"/>
    <w:rsid w:val="7623EC59"/>
    <w:rsid w:val="76FE86C8"/>
    <w:rsid w:val="7B878691"/>
    <w:rsid w:val="7EBAB0CF"/>
    <w:rsid w:val="7EDE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152B"/>
  <w15:chartTrackingRefBased/>
  <w15:docId w15:val="{14C8532C-F2CF-4D8C-BD9C-BB0981405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F93C5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2026-03-08T07:42:48.3524466Z</dcterms:created>
  <dcterms:modified xsi:type="dcterms:W3CDTF">2026-03-08T08:14:16.4196271Z</dcterms:modified>
  <dc:creator>kunlapath paengsa</dc:creator>
  <lastModifiedBy>kunlapath paengsa</lastModifiedBy>
</coreProperties>
</file>