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B52A6" w14:textId="62EB5256" w:rsidR="00BC38EB" w:rsidRDefault="00832137">
      <w:pP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 w:rsidR="00410F9E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ตามข้อมูล</w:t>
      </w:r>
      <w:r w:rsid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ด้านล่าง)</w:t>
      </w:r>
    </w:p>
    <w:bookmarkEnd w:id="0"/>
    <w:p w14:paraId="7FC68A0E" w14:textId="14495942" w:rsidR="00410F9E" w:rsidRDefault="00024DE7" w:rsidP="00410F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F1E7F5" wp14:editId="3EF85675">
                <wp:simplePos x="0" y="0"/>
                <wp:positionH relativeFrom="column">
                  <wp:posOffset>2687934</wp:posOffset>
                </wp:positionH>
                <wp:positionV relativeFrom="paragraph">
                  <wp:posOffset>1464477</wp:posOffset>
                </wp:positionV>
                <wp:extent cx="336620" cy="703385"/>
                <wp:effectExtent l="0" t="0" r="63500" b="5905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6620" cy="703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F6FF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1.65pt;margin-top:115.3pt;width:26.5pt;height:55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A470F" wp14:editId="676984B9">
                <wp:simplePos x="0" y="0"/>
                <wp:positionH relativeFrom="column">
                  <wp:posOffset>2733152</wp:posOffset>
                </wp:positionH>
                <wp:positionV relativeFrom="paragraph">
                  <wp:posOffset>278772</wp:posOffset>
                </wp:positionV>
                <wp:extent cx="542611" cy="125604"/>
                <wp:effectExtent l="0" t="0" r="67310" b="8445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611" cy="1256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7F1CA" id="Straight Arrow Connector 5" o:spid="_x0000_s1026" type="#_x0000_t32" style="position:absolute;margin-left:215.2pt;margin-top:21.95pt;width:42.75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" strokecolor="#ed7d31 [3205]" strokeweight="1.5pt">
                <v:stroke endarrow="block" joinstyle="miter"/>
              </v:shape>
            </w:pict>
          </mc:Fallback>
        </mc:AlternateContent>
      </w:r>
      <w:r w:rsidR="00410F9E">
        <w:rPr>
          <w:noProof/>
        </w:rPr>
        <w:drawing>
          <wp:inline distT="0" distB="0" distL="0" distR="0" wp14:anchorId="48DD491B" wp14:editId="436353A1">
            <wp:extent cx="2733675" cy="177133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4245" cy="178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9E">
        <w:rPr>
          <w:noProof/>
        </w:rPr>
        <w:drawing>
          <wp:inline distT="0" distB="0" distL="0" distR="0" wp14:anchorId="7A9FA707" wp14:editId="55629072">
            <wp:extent cx="2703512" cy="1766526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5100" cy="178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F3F" w14:textId="0C848267" w:rsidR="00410F9E" w:rsidRDefault="00410F9E" w:rsidP="00410F9E">
      <w:pPr>
        <w:jc w:val="center"/>
      </w:pPr>
      <w:r>
        <w:rPr>
          <w:noProof/>
        </w:rPr>
        <w:drawing>
          <wp:inline distT="0" distB="0" distL="0" distR="0" wp14:anchorId="627BB73F" wp14:editId="4A3A09AC">
            <wp:extent cx="2608406" cy="1691005"/>
            <wp:effectExtent l="0" t="0" r="190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535" cy="17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6A28" w14:textId="7FF0B421" w:rsidR="00410F9E" w:rsidRPr="00410F9E" w:rsidRDefault="00410F9E" w:rsidP="00410F9E">
      <w:pPr>
        <w:pStyle w:val="ListParagraph"/>
        <w:numPr>
          <w:ilvl w:val="0"/>
          <w:numId w:val="1"/>
        </w:numPr>
        <w:rPr>
          <w:rStyle w:val="normaltextrun"/>
        </w:rPr>
      </w:pPr>
      <w:bookmarkStart w:id="1" w:name="_Hlk84791765"/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กดปุ่ม</w:t>
      </w:r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Add </w:t>
      </w:r>
      <w:bookmarkEnd w:id="1"/>
      <w:r w:rsidRPr="00410F9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เพิ่ม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เปิด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  <w:r w:rsidR="00510564"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(IT 01-2)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แล้วทำการกรอกข้อมูล ชื่อ-สกุล วันเกิด และทำการคำนวณ อายุ โดยใช้ ปีปัจจุบัน - ปีเกิด และกรอกข้อมูลที่อยู่ แล้วกดปุ่มบันทึก เพื่อทำการเพิ่มข้อมูลลงฐานข้อมูล ข้อมูลใหม่จะแสดงผลที่ท้ายตาราง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ถ้ากดปุ่มยกเลิกจะเป็นการยกเลิกการเพิ่มข้อมูล</w:t>
      </w:r>
    </w:p>
    <w:p w14:paraId="4F876BCD" w14:textId="12AF1860" w:rsidR="00410F9E" w:rsidRPr="00410F9E" w:rsidRDefault="00410F9E" w:rsidP="00410F9E">
      <w:pPr>
        <w:pStyle w:val="ListParagraph"/>
        <w:numPr>
          <w:ilvl w:val="0"/>
          <w:numId w:val="1"/>
        </w:numPr>
        <w:rPr>
          <w:rStyle w:val="normaltextrun"/>
        </w:rPr>
      </w:pP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กดปุ่ม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View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เพื่อแสดง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(IT 01-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3</w:t>
      </w:r>
      <w:r w:rsidR="00510564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)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และข้อมูลที่ต้องการดู และไม่สามารถแก้ไขข้อมูลได้ และกดปุ่มปิด เพื่อทำการปิด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Modal</w:t>
      </w:r>
    </w:p>
    <w:p w14:paraId="5DF25231" w14:textId="76ADA1A1" w:rsidR="00410F9E" w:rsidRDefault="00410F9E" w:rsidP="00410F9E">
      <w:pPr>
        <w:pStyle w:val="ListParagraph"/>
        <w:rPr>
          <w:cs/>
        </w:rPr>
      </w:pPr>
      <w:bookmarkStart w:id="2" w:name="_Hlk84791549"/>
      <w:r w:rsidRPr="00510564">
        <w:rPr>
          <w:rStyle w:val="normaltextrun"/>
          <w:rFonts w:ascii="TH SarabunPSK" w:hAnsi="TH SarabunPSK" w:cs="TH SarabunPSK" w:hint="cs"/>
          <w:b/>
          <w:bCs/>
          <w:color w:val="000000"/>
          <w:sz w:val="32"/>
          <w:szCs w:val="32"/>
          <w:shd w:val="clear" w:color="auto" w:fill="FFFFFF"/>
          <w:cs/>
        </w:rPr>
        <w:t>หมายเหตุ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 xml:space="preserve"> </w:t>
      </w:r>
      <w:r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: </w:t>
      </w:r>
      <w:r>
        <w:rPr>
          <w:rStyle w:val="normaltextrun"/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โครงสร้างฐานข้อมูลออกแบบตามที่เหมาะสม</w:t>
      </w:r>
      <w:bookmarkEnd w:id="2"/>
    </w:p>
    <w:sectPr w:rsidR="00410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2360"/>
    <w:multiLevelType w:val="hybridMultilevel"/>
    <w:tmpl w:val="43708BCA"/>
    <w:lvl w:ilvl="0" w:tplc="9A7CEC1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7"/>
    <w:rsid w:val="00024DE7"/>
    <w:rsid w:val="00410F9E"/>
    <w:rsid w:val="00510564"/>
    <w:rsid w:val="00753960"/>
    <w:rsid w:val="00832137"/>
    <w:rsid w:val="00BC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9DAD"/>
  <w15:chartTrackingRefBased/>
  <w15:docId w15:val="{617F7F27-D2EA-4B1D-968A-5C8530A1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32137"/>
  </w:style>
  <w:style w:type="paragraph" w:styleId="ListParagraph">
    <w:name w:val="List Paragraph"/>
    <w:basedOn w:val="Normal"/>
    <w:uiPriority w:val="34"/>
    <w:qFormat/>
    <w:rsid w:val="00410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FBC84960-A644-4177-9C5F-51F29E7E7CF3}"/>
</file>

<file path=customXml/itemProps2.xml><?xml version="1.0" encoding="utf-8"?>
<ds:datastoreItem xmlns:ds="http://schemas.openxmlformats.org/officeDocument/2006/customXml" ds:itemID="{4114D647-9896-480D-A672-FE8303BC745B}"/>
</file>

<file path=customXml/itemProps3.xml><?xml version="1.0" encoding="utf-8"?>
<ds:datastoreItem xmlns:ds="http://schemas.openxmlformats.org/officeDocument/2006/customXml" ds:itemID="{C5DB81AE-19D6-4222-BAF8-E9131A8443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3</cp:revision>
  <dcterms:created xsi:type="dcterms:W3CDTF">2021-10-10T12:10:00Z</dcterms:created>
  <dcterms:modified xsi:type="dcterms:W3CDTF">2021-10-10T14:27:00Z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