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27F82" w14:textId="77777777" w:rsidR="00CE61B5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Anfitrión Turístico</w:t>
      </w:r>
      <w:r w:rsidRPr="00CE61B5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</w:p>
    <w:p w14:paraId="1E35C52B" w14:textId="5A78A303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Armador y Montador de Plataformas y Entramados de Componentes en Madera </w:t>
      </w:r>
    </w:p>
    <w:p w14:paraId="0048B24A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Asistente de Compras</w:t>
      </w:r>
    </w:p>
    <w:p w14:paraId="62DE7AAF" w14:textId="4CC5146E" w:rsidR="002D40CE" w:rsidRDefault="002D40CE" w:rsidP="002D40CE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Asistente para la Administración</w:t>
      </w:r>
    </w:p>
    <w:p w14:paraId="09F3ECAD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Auxiliar de Cocina </w:t>
      </w:r>
    </w:p>
    <w:p w14:paraId="75A8F2D5" w14:textId="56B531D7" w:rsidR="00CE61B5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Auxiliar en Instalaciones Eléctricas Domiciliarias </w:t>
      </w:r>
    </w:p>
    <w:p w14:paraId="13449E90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Auxiliar Mecánico de Motores Nafteros </w:t>
      </w:r>
    </w:p>
    <w:p w14:paraId="0B651CCF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Auxiliar Panadero y Repostero</w:t>
      </w:r>
    </w:p>
    <w:p w14:paraId="552F4349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Carpintero de Terminaciones de Obra </w:t>
      </w:r>
    </w:p>
    <w:p w14:paraId="1135233C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Cocinero </w:t>
      </w:r>
    </w:p>
    <w:p w14:paraId="7889E550" w14:textId="7FEC7002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proofErr w:type="spellStart"/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Community</w:t>
      </w:r>
      <w:proofErr w:type="spellEnd"/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 Manager </w:t>
      </w:r>
    </w:p>
    <w:p w14:paraId="0C156EC8" w14:textId="72C75E36" w:rsidR="002D40CE" w:rsidRDefault="002D40CE" w:rsidP="002D40CE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Diseñador y Administrador de Páginas Web </w:t>
      </w:r>
    </w:p>
    <w:p w14:paraId="32A8D03B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Electricista de Automotores </w:t>
      </w:r>
    </w:p>
    <w:p w14:paraId="2C559709" w14:textId="6A8FEFD6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Herrero Básico </w:t>
      </w:r>
    </w:p>
    <w:p w14:paraId="018531C4" w14:textId="3E9574DC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Informática Multimedial</w:t>
      </w:r>
    </w:p>
    <w:p w14:paraId="2D47B504" w14:textId="574A5962" w:rsidR="002D40CE" w:rsidRDefault="002D40CE" w:rsidP="002D40CE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Mantenimiento de Edificios </w:t>
      </w:r>
    </w:p>
    <w:p w14:paraId="5F0DA0C6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Mantenimiento y Reparación de Equipos Informáticos</w:t>
      </w:r>
    </w:p>
    <w:p w14:paraId="32F8236F" w14:textId="40BBFEBA" w:rsidR="002D40CE" w:rsidRDefault="002D40CE" w:rsidP="002D40CE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>Mecánico de Motores de Combustión Interna</w:t>
      </w:r>
    </w:p>
    <w:p w14:paraId="215F14C5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Montador Electricista Domiciliario </w:t>
      </w:r>
    </w:p>
    <w:p w14:paraId="2CB85483" w14:textId="7555FC46" w:rsidR="002D40CE" w:rsidRDefault="002D40CE" w:rsidP="002D40CE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Mozo – Camarero de Salón </w:t>
      </w:r>
    </w:p>
    <w:p w14:paraId="0BFBBDEF" w14:textId="77777777" w:rsidR="00CE61B5" w:rsidRPr="002D40CE" w:rsidRDefault="00CE61B5" w:rsidP="00CE61B5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Operador de PC </w:t>
      </w:r>
    </w:p>
    <w:p w14:paraId="487A0168" w14:textId="6FCA373C" w:rsidR="002D40CE" w:rsidRPr="002D40CE" w:rsidRDefault="002D40CE" w:rsidP="002D40CE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Operador de Máquinas de Carpintería </w:t>
      </w:r>
    </w:p>
    <w:p w14:paraId="7E2B8F58" w14:textId="06D3A69E" w:rsidR="002D40CE" w:rsidRPr="002D40CE" w:rsidRDefault="002D40CE" w:rsidP="002D40CE">
      <w:pPr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</w:pPr>
      <w:r w:rsidRPr="002D40CE">
        <w:rPr>
          <w:rStyle w:val="Textoennegrita"/>
          <w:rFonts w:ascii="Roboto" w:hAnsi="Roboto"/>
          <w:color w:val="7A7A7A"/>
          <w:sz w:val="21"/>
          <w:szCs w:val="21"/>
          <w:bdr w:val="none" w:sz="0" w:space="0" w:color="auto" w:frame="1"/>
          <w:shd w:val="clear" w:color="auto" w:fill="FFFFFF"/>
        </w:rPr>
        <w:t xml:space="preserve">Panadero </w:t>
      </w:r>
    </w:p>
    <w:p w14:paraId="776CF139" w14:textId="77777777" w:rsidR="002D40CE" w:rsidRDefault="002D40CE"/>
    <w:sectPr w:rsidR="002D40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CE"/>
    <w:rsid w:val="001810A3"/>
    <w:rsid w:val="002B5DEC"/>
    <w:rsid w:val="002D40CE"/>
    <w:rsid w:val="00A243B3"/>
    <w:rsid w:val="00CB47FD"/>
    <w:rsid w:val="00C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EDF1E"/>
  <w15:chartTrackingRefBased/>
  <w15:docId w15:val="{C6B57D78-EE81-4AEA-82B4-608A2994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D40CE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2D40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15FE7-A063-47D1-9867-F6D76D421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OPC Aula Turno 1 Noche</dc:creator>
  <cp:keywords/>
  <dc:description/>
  <cp:lastModifiedBy>OPC Aula Turno 1 Noche</cp:lastModifiedBy>
  <cp:revision>2</cp:revision>
  <dcterms:created xsi:type="dcterms:W3CDTF">2025-10-21T21:47:00Z</dcterms:created>
  <dcterms:modified xsi:type="dcterms:W3CDTF">2025-10-22T00:39:00Z</dcterms:modified>
</cp:coreProperties>
</file>