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578" w:rsidRDefault="002F2578" w:rsidP="002F2578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  <w:lang w:val="es-ES_tradnl"/>
        </w:rPr>
        <w:t>Gestionar</w:t>
      </w:r>
      <w:r>
        <w:rPr>
          <w:rFonts w:ascii="Arial" w:hAnsi="Arial" w:cs="Arial"/>
          <w:sz w:val="32"/>
          <w:szCs w:val="24"/>
          <w:lang w:val="es-ES_tradnl"/>
        </w:rPr>
        <w:t xml:space="preserve"> Solicitud</w:t>
      </w:r>
      <w:r>
        <w:rPr>
          <w:rFonts w:ascii="Arial" w:hAnsi="Arial" w:cs="Arial"/>
          <w:sz w:val="32"/>
          <w:szCs w:val="24"/>
          <w:lang w:val="es-ES_tradnl"/>
        </w:rPr>
        <w:t xml:space="preserve">es </w:t>
      </w:r>
      <w:r w:rsidRPr="00C7113F">
        <w:rPr>
          <w:rFonts w:ascii="Arial" w:hAnsi="Arial" w:cs="Arial"/>
          <w:sz w:val="32"/>
          <w:szCs w:val="24"/>
          <w:lang w:val="es-ES_tradnl"/>
        </w:rPr>
        <w:t>– CU0</w:t>
      </w:r>
      <w:r>
        <w:rPr>
          <w:rFonts w:ascii="Arial" w:hAnsi="Arial" w:cs="Arial"/>
          <w:sz w:val="32"/>
          <w:szCs w:val="24"/>
          <w:lang w:val="es-ES_tradnl"/>
        </w:rPr>
        <w:t>005</w:t>
      </w:r>
    </w:p>
    <w:p w:rsidR="002F2578" w:rsidRPr="00C7113F" w:rsidRDefault="002F2578" w:rsidP="002F2578">
      <w:pPr>
        <w:jc w:val="center"/>
        <w:rPr>
          <w:rFonts w:ascii="Arial" w:hAnsi="Arial" w:cs="Arial"/>
          <w:sz w:val="32"/>
          <w:szCs w:val="24"/>
        </w:rPr>
      </w:pP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>Entradas:</w:t>
      </w:r>
    </w:p>
    <w:p w:rsid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Usuario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logueado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selecciona un enlace para </w:t>
      </w:r>
      <w:r>
        <w:rPr>
          <w:rFonts w:ascii="Arial" w:hAnsi="Arial" w:cs="Arial"/>
          <w:sz w:val="24"/>
          <w:szCs w:val="24"/>
          <w:lang w:val="es-ES_tradnl"/>
        </w:rPr>
        <w:t>listar las solicitudes que tiene.</w:t>
      </w: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Resultado esperado: </w:t>
      </w:r>
    </w:p>
    <w:p w:rsid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El sistema </w:t>
      </w:r>
      <w:r>
        <w:rPr>
          <w:rFonts w:ascii="Arial" w:hAnsi="Arial" w:cs="Arial"/>
          <w:sz w:val="24"/>
          <w:szCs w:val="24"/>
          <w:lang w:val="es-ES_tradnl"/>
        </w:rPr>
        <w:t>muestra una lista con las solicitudes que le han enviado</w:t>
      </w:r>
    </w:p>
    <w:p w:rsidR="002F2578" w:rsidRP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Condiciones del sistema: </w:t>
      </w: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Normal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>Cuando el usu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S_tradnl"/>
        </w:rPr>
        <w:t>ario quiere ver sus solicitudes el sistema le muestra una lista con las mismas.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2F2578" w:rsidRP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Alternativo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 xml:space="preserve">Cuando el usuario quiere ver sus solicitudes el sistema le muestra </w:t>
      </w:r>
      <w:r>
        <w:rPr>
          <w:rFonts w:ascii="Arial" w:hAnsi="Arial" w:cs="Arial"/>
          <w:sz w:val="24"/>
          <w:szCs w:val="24"/>
          <w:lang w:val="es-ES_tradnl"/>
        </w:rPr>
        <w:t>que no tiene solicitudes.</w:t>
      </w:r>
    </w:p>
    <w:p w:rsidR="002F2578" w:rsidRPr="00AD52AC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AD52AC">
        <w:rPr>
          <w:rFonts w:ascii="Arial" w:hAnsi="Arial" w:cs="Arial"/>
          <w:sz w:val="24"/>
          <w:szCs w:val="24"/>
          <w:u w:val="single"/>
        </w:rPr>
        <w:t>Prueba:</w:t>
      </w:r>
    </w:p>
    <w:tbl>
      <w:tblPr>
        <w:tblW w:w="9638" w:type="dxa"/>
        <w:tblInd w:w="-3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2F2578" w:rsidRPr="00C7113F" w:rsidTr="00FF2C9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Obtenido</w:t>
            </w: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:rsidR="002F2578" w:rsidRPr="00C7113F" w:rsidRDefault="002F2578" w:rsidP="002F2578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2F2578" w:rsidRPr="00AD52AC" w:rsidRDefault="002F2578" w:rsidP="002F2578"/>
    <w:p w:rsidR="00E623E8" w:rsidRPr="002F2578" w:rsidRDefault="002F2578" w:rsidP="002F2578"/>
    <w:sectPr w:rsidR="00E623E8" w:rsidRPr="002F2578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E9"/>
    <w:rsid w:val="00072F96"/>
    <w:rsid w:val="00170438"/>
    <w:rsid w:val="002F2578"/>
    <w:rsid w:val="00331D2E"/>
    <w:rsid w:val="003857BC"/>
    <w:rsid w:val="00404E84"/>
    <w:rsid w:val="006647D1"/>
    <w:rsid w:val="008E25E9"/>
    <w:rsid w:val="00E4200D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Eduardo Tomassi</cp:lastModifiedBy>
  <cp:revision>4</cp:revision>
  <dcterms:created xsi:type="dcterms:W3CDTF">2012-07-11T04:18:00Z</dcterms:created>
  <dcterms:modified xsi:type="dcterms:W3CDTF">2013-12-19T14:50:00Z</dcterms:modified>
</cp:coreProperties>
</file>