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Gestionar Solicitud</w:t>
      </w:r>
      <w:r w:rsidR="00D113E0" w:rsidRPr="00F95FAB">
        <w:rPr>
          <w:b/>
          <w:highlight w:val="yellow"/>
        </w:rPr>
        <w:t>es de</w:t>
      </w:r>
      <w:r w:rsidRPr="00F95FAB">
        <w:rPr>
          <w:b/>
          <w:highlight w:val="yellow"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FC0CA2" w:rsidP="003D6796">
      <w:pPr>
        <w:numPr>
          <w:ilvl w:val="0"/>
          <w:numId w:val="1"/>
        </w:numPr>
      </w:pPr>
      <w:r>
        <w:rPr>
          <w:b/>
        </w:rPr>
        <w:t>Eliminar</w:t>
      </w:r>
      <w:r w:rsidR="003D6796" w:rsidRPr="003D6796">
        <w:rPr>
          <w:b/>
        </w:rPr>
        <w:t xml:space="preserve"> </w:t>
      </w:r>
      <w:r>
        <w:rPr>
          <w:b/>
        </w:rPr>
        <w:t>Amigo</w:t>
      </w:r>
      <w:r w:rsidR="003D6796">
        <w:t xml:space="preserve">: </w:t>
      </w:r>
      <w:bookmarkStart w:id="0" w:name="_GoBack"/>
      <w:bookmarkEnd w:id="0"/>
      <w:r w:rsidR="003D6796">
        <w:t>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 w:rsidRPr="0000359D">
        <w:rPr>
          <w:b/>
          <w:highlight w:val="yellow"/>
        </w:rPr>
        <w:t>Gestionar</w:t>
      </w:r>
      <w:r w:rsidR="00044E6A" w:rsidRPr="0000359D">
        <w:rPr>
          <w:b/>
          <w:highlight w:val="yellow"/>
        </w:rPr>
        <w:t xml:space="preserve"> </w:t>
      </w:r>
      <w:r w:rsidRPr="0000359D">
        <w:rPr>
          <w:b/>
          <w:highlight w:val="yellow"/>
        </w:rPr>
        <w:t>Publicación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D113E0" w:rsidP="00016624">
      <w:pPr>
        <w:numPr>
          <w:ilvl w:val="0"/>
          <w:numId w:val="1"/>
        </w:numPr>
      </w:pPr>
      <w:r w:rsidRPr="00D113E0">
        <w:rPr>
          <w:b/>
        </w:rPr>
        <w:t>Gestionar Notificaciones</w:t>
      </w:r>
      <w:r>
        <w:t>: Funcionalidad de usuario que le permite configurar cuales notificaciones y/o mails desea recibir.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personales.</w:t>
      </w:r>
    </w:p>
    <w:p w:rsidR="00016624" w:rsidRDefault="00016624" w:rsidP="00016624">
      <w:pPr>
        <w:numPr>
          <w:ilvl w:val="0"/>
          <w:numId w:val="1"/>
        </w:numPr>
      </w:pPr>
      <w:r w:rsidRPr="00E7063F">
        <w:rPr>
          <w:b/>
          <w:highlight w:val="yellow"/>
        </w:rPr>
        <w:t>Verificar permisos de usuario</w:t>
      </w:r>
      <w:r>
        <w:t>: Funcionalidad que detecta si un amigo tiene permisos sobre ciertas funciones disponibles sobre otro amigo</w:t>
      </w:r>
    </w:p>
    <w:p w:rsidR="00016624" w:rsidRDefault="00DC6A73" w:rsidP="00016624">
      <w:pPr>
        <w:numPr>
          <w:ilvl w:val="0"/>
          <w:numId w:val="1"/>
        </w:numPr>
      </w:pPr>
      <w:r w:rsidRPr="00E7063F">
        <w:rPr>
          <w:b/>
        </w:rPr>
        <w:t>Eliminar Contenido Impropio</w:t>
      </w:r>
      <w:r w:rsidR="00016624">
        <w:t xml:space="preserve">: Funcionalidad del Administrador que le permite </w:t>
      </w:r>
      <w:r>
        <w:t>eliminar cualquier foto, comentario o publicación que considere inapropiado.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 xml:space="preserve">Administrar </w:t>
      </w:r>
      <w:r w:rsidR="00DC6A73" w:rsidRPr="00F95FAB">
        <w:rPr>
          <w:b/>
          <w:highlight w:val="yellow"/>
        </w:rPr>
        <w:t>Denuncias</w:t>
      </w:r>
      <w:r w:rsidR="00DC6A73">
        <w:t>: Permite al Administrador listar todas las denuncias que se han realizado.</w:t>
      </w:r>
    </w:p>
    <w:p w:rsidR="00F6484E" w:rsidRDefault="00E7063F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0359D"/>
    <w:rsid w:val="00016624"/>
    <w:rsid w:val="00044E6A"/>
    <w:rsid w:val="00091F26"/>
    <w:rsid w:val="001C5E75"/>
    <w:rsid w:val="003D6796"/>
    <w:rsid w:val="004C21E2"/>
    <w:rsid w:val="005826B1"/>
    <w:rsid w:val="005A342B"/>
    <w:rsid w:val="00601DBF"/>
    <w:rsid w:val="0060325D"/>
    <w:rsid w:val="00604C89"/>
    <w:rsid w:val="007073DD"/>
    <w:rsid w:val="007F73C7"/>
    <w:rsid w:val="008A48C3"/>
    <w:rsid w:val="008E1A8A"/>
    <w:rsid w:val="00920728"/>
    <w:rsid w:val="00A4384A"/>
    <w:rsid w:val="00A47AE0"/>
    <w:rsid w:val="00A74F84"/>
    <w:rsid w:val="00AA6CD3"/>
    <w:rsid w:val="00C43732"/>
    <w:rsid w:val="00D113E0"/>
    <w:rsid w:val="00DC6A73"/>
    <w:rsid w:val="00E7063F"/>
    <w:rsid w:val="00F75A20"/>
    <w:rsid w:val="00F95FAB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Tomassi</cp:lastModifiedBy>
  <cp:revision>16</cp:revision>
  <dcterms:created xsi:type="dcterms:W3CDTF">2013-11-27T21:05:00Z</dcterms:created>
  <dcterms:modified xsi:type="dcterms:W3CDTF">2013-12-14T16:02:00Z</dcterms:modified>
</cp:coreProperties>
</file>