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  <w:r w:rsidRPr="00A47AE0">
        <w:rPr>
          <w:b/>
          <w:sz w:val="36"/>
          <w:szCs w:val="36"/>
          <w:u w:val="single"/>
          <w:lang w:val="es-AR"/>
        </w:rPr>
        <w:t>Captura de Requisitos</w:t>
      </w:r>
    </w:p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</w:p>
    <w:p w:rsidR="00016624" w:rsidRDefault="00016624" w:rsidP="000166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Identificación de Actores y Casos de Usos</w:t>
      </w:r>
    </w:p>
    <w:p w:rsidR="00016624" w:rsidRDefault="00016624" w:rsidP="00016624">
      <w:pPr>
        <w:rPr>
          <w:sz w:val="28"/>
          <w:szCs w:val="28"/>
          <w:u w:val="single"/>
        </w:rPr>
      </w:pPr>
    </w:p>
    <w:p w:rsidR="00016624" w:rsidRDefault="00016624" w:rsidP="00016624">
      <w:pPr>
        <w:rPr>
          <w:u w:val="single"/>
        </w:rPr>
      </w:pPr>
      <w:r>
        <w:rPr>
          <w:u w:val="single"/>
        </w:rPr>
        <w:t>Actores: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2"/>
        </w:numPr>
      </w:pPr>
      <w:r>
        <w:t>Actor Usuario: Toda persona que se registra en “UM Book” para utilizar la red Social</w:t>
      </w:r>
    </w:p>
    <w:p w:rsidR="00016624" w:rsidRDefault="00016624" w:rsidP="00016624">
      <w:pPr>
        <w:numPr>
          <w:ilvl w:val="0"/>
          <w:numId w:val="2"/>
        </w:numPr>
      </w:pPr>
      <w:r>
        <w:t>Actor Administrador: Toda persona encargada de la administración y control del sitio “UM Book”</w:t>
      </w:r>
    </w:p>
    <w:p w:rsidR="00016624" w:rsidRDefault="00016624" w:rsidP="00016624"/>
    <w:p w:rsidR="00016624" w:rsidRDefault="00016624" w:rsidP="00016624">
      <w:pPr>
        <w:rPr>
          <w:u w:val="single"/>
        </w:rPr>
      </w:pPr>
      <w:r>
        <w:rPr>
          <w:u w:val="single"/>
        </w:rPr>
        <w:t>Casos de Uso: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Registrar Usuario</w:t>
      </w:r>
      <w:r>
        <w:t>: Funcionalidad que se encarga de crear un nuevo usuario en el sistema.</w:t>
      </w:r>
      <w:r w:rsidR="00A4384A">
        <w:t xml:space="preserve"> ( nombre apellido email usuario password</w:t>
      </w:r>
      <w:r w:rsidR="004D25BF">
        <w:t xml:space="preserve"> </w:t>
      </w:r>
      <w:r w:rsidR="00A4384A">
        <w:t>)</w:t>
      </w: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Validar Usuario</w:t>
      </w:r>
      <w:r>
        <w:t xml:space="preserve">: Se encarga de </w:t>
      </w:r>
      <w:r w:rsidR="00A4384A">
        <w:t>verificar los datos del usuario</w:t>
      </w:r>
      <w:r>
        <w:t xml:space="preserve"> en el sistema</w:t>
      </w:r>
      <w:r w:rsidR="00A4384A">
        <w:t>. ( usuario password )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Buscar Amigo</w:t>
      </w:r>
      <w:r w:rsidR="003A5364">
        <w:t>: Permite buscar una persona registrada</w:t>
      </w:r>
      <w:r>
        <w:t xml:space="preserve"> en “UM Book”.</w:t>
      </w:r>
    </w:p>
    <w:p w:rsidR="00A4384A" w:rsidRDefault="00A4384A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Enviar Solicitud Amistad</w:t>
      </w:r>
      <w:r>
        <w:t>: Permite a un usuario enviarle una solicitud de amistad a otro usuario del sistema.</w:t>
      </w:r>
      <w:r w:rsidR="007073DD">
        <w:t xml:space="preserve"> (notificación y/o email)</w:t>
      </w:r>
      <w:bookmarkStart w:id="0" w:name="_GoBack"/>
      <w:bookmarkEnd w:id="0"/>
    </w:p>
    <w:p w:rsidR="00A4384A" w:rsidRDefault="007073DD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Gestionar Solicitud</w:t>
      </w:r>
      <w:r w:rsidR="00D113E0" w:rsidRPr="00F95FAB">
        <w:rPr>
          <w:b/>
          <w:highlight w:val="yellow"/>
        </w:rPr>
        <w:t>es de</w:t>
      </w:r>
      <w:r w:rsidRPr="00F95FAB">
        <w:rPr>
          <w:b/>
          <w:highlight w:val="yellow"/>
        </w:rPr>
        <w:t xml:space="preserve"> Amistad</w:t>
      </w:r>
      <w:r>
        <w:t xml:space="preserve">: Posibilita </w:t>
      </w:r>
      <w:r w:rsidR="003A5364">
        <w:t>que</w:t>
      </w:r>
      <w:r>
        <w:t xml:space="preserve"> un usuario acept</w:t>
      </w:r>
      <w:r w:rsidR="004D25BF">
        <w:t xml:space="preserve">e </w:t>
      </w:r>
      <w:r>
        <w:t xml:space="preserve">o </w:t>
      </w:r>
      <w:r w:rsidR="004D25BF">
        <w:t xml:space="preserve">rechace </w:t>
      </w:r>
      <w:r>
        <w:t>solicitudes de amistad de otros usuarios.</w:t>
      </w:r>
    </w:p>
    <w:p w:rsidR="007073DD" w:rsidRDefault="00920728" w:rsidP="00016624">
      <w:pPr>
        <w:numPr>
          <w:ilvl w:val="0"/>
          <w:numId w:val="1"/>
        </w:numPr>
      </w:pPr>
      <w:r>
        <w:rPr>
          <w:b/>
        </w:rPr>
        <w:t>Gestionar</w:t>
      </w:r>
      <w:r w:rsidR="007073DD">
        <w:rPr>
          <w:b/>
        </w:rPr>
        <w:t xml:space="preserve"> Grupo</w:t>
      </w:r>
      <w:r w:rsidR="007073DD" w:rsidRPr="007073DD">
        <w:t>:</w:t>
      </w:r>
      <w:r w:rsidR="007073DD">
        <w:t xml:space="preserve"> Funcionalidad que permite al usuario </w:t>
      </w:r>
      <w:r>
        <w:t>crear, modificar o eliminar un grupo de amigos.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Listar Amistades</w:t>
      </w:r>
      <w:r w:rsidRPr="00920728">
        <w:t>:</w:t>
      </w:r>
      <w:r>
        <w:t xml:space="preserve"> Con dicha funcionalidad el usuario podrá listar todas sus amistades.</w:t>
      </w:r>
    </w:p>
    <w:p w:rsidR="00920728" w:rsidRDefault="00FC0CA2" w:rsidP="003D6796">
      <w:pPr>
        <w:numPr>
          <w:ilvl w:val="0"/>
          <w:numId w:val="1"/>
        </w:numPr>
      </w:pPr>
      <w:r>
        <w:rPr>
          <w:b/>
        </w:rPr>
        <w:t>Eliminar</w:t>
      </w:r>
      <w:r w:rsidR="003D6796" w:rsidRPr="003D6796">
        <w:rPr>
          <w:b/>
        </w:rPr>
        <w:t xml:space="preserve"> </w:t>
      </w:r>
      <w:r>
        <w:rPr>
          <w:b/>
        </w:rPr>
        <w:t>Amigo</w:t>
      </w:r>
      <w:r w:rsidR="003D6796">
        <w:t>: Permite borrar un amigo.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Gestionar Álbum</w:t>
      </w:r>
      <w:r w:rsidRPr="00920728">
        <w:t>:</w:t>
      </w:r>
      <w:r>
        <w:t xml:space="preserve"> Permite a un usuario crear, modificar o eliminar un álbum de fotos.</w:t>
      </w:r>
    </w:p>
    <w:p w:rsidR="00920728" w:rsidRDefault="003D6796" w:rsidP="003D6796">
      <w:pPr>
        <w:numPr>
          <w:ilvl w:val="0"/>
          <w:numId w:val="1"/>
        </w:numPr>
      </w:pPr>
      <w:r>
        <w:rPr>
          <w:b/>
        </w:rPr>
        <w:t>Listar Álbumes</w:t>
      </w:r>
      <w:r>
        <w:t>: Posibilita al usuario listar sus álbumes de fotos.</w:t>
      </w:r>
    </w:p>
    <w:p w:rsidR="003D6796" w:rsidRDefault="007F73C7" w:rsidP="003D6796">
      <w:pPr>
        <w:numPr>
          <w:ilvl w:val="0"/>
          <w:numId w:val="1"/>
        </w:numPr>
      </w:pPr>
      <w:r>
        <w:rPr>
          <w:b/>
        </w:rPr>
        <w:t>Agregar</w:t>
      </w:r>
      <w:r w:rsidR="00C43732" w:rsidRPr="00C43732">
        <w:rPr>
          <w:b/>
        </w:rPr>
        <w:t xml:space="preserve"> Foto</w:t>
      </w:r>
      <w:r w:rsidR="001C5E75">
        <w:rPr>
          <w:b/>
        </w:rPr>
        <w:t>s</w:t>
      </w:r>
      <w:r w:rsidR="00C43732">
        <w:t xml:space="preserve">: Permite a un usuario agregar una </w:t>
      </w:r>
      <w:r w:rsidR="008E1A8A">
        <w:t xml:space="preserve">o varias </w:t>
      </w:r>
      <w:r w:rsidR="00C43732">
        <w:t>nueva</w:t>
      </w:r>
      <w:r w:rsidR="008E1A8A">
        <w:t>s</w:t>
      </w:r>
      <w:r w:rsidR="00C43732">
        <w:t xml:space="preserve"> foto</w:t>
      </w:r>
      <w:r w:rsidR="008E1A8A">
        <w:t>s</w:t>
      </w:r>
      <w:r w:rsidR="00C43732">
        <w:t xml:space="preserve"> a un álbum existente.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Ver Muro</w:t>
      </w:r>
      <w:r>
        <w:t xml:space="preserve">: Permite visualizar el muro del propio usuario </w:t>
      </w:r>
      <w:proofErr w:type="spellStart"/>
      <w:r>
        <w:t>logeado</w:t>
      </w:r>
      <w:proofErr w:type="spellEnd"/>
      <w:r>
        <w:t xml:space="preserve"> y el de cualquier otro usuario.</w:t>
      </w:r>
    </w:p>
    <w:p w:rsidR="00044E6A" w:rsidRPr="00044E6A" w:rsidRDefault="008A48C3" w:rsidP="00016624">
      <w:pPr>
        <w:numPr>
          <w:ilvl w:val="0"/>
          <w:numId w:val="1"/>
        </w:numPr>
      </w:pPr>
      <w:r w:rsidRPr="0000359D">
        <w:rPr>
          <w:b/>
          <w:highlight w:val="yellow"/>
        </w:rPr>
        <w:t>Gestionar</w:t>
      </w:r>
      <w:r w:rsidR="00044E6A" w:rsidRPr="0000359D">
        <w:rPr>
          <w:b/>
          <w:highlight w:val="yellow"/>
        </w:rPr>
        <w:t xml:space="preserve"> </w:t>
      </w:r>
      <w:r w:rsidR="00BC32D6">
        <w:rPr>
          <w:b/>
          <w:highlight w:val="yellow"/>
        </w:rPr>
        <w:t>Publicacio</w:t>
      </w:r>
      <w:r w:rsidRPr="00BC32D6">
        <w:rPr>
          <w:b/>
          <w:highlight w:val="yellow"/>
        </w:rPr>
        <w:t>n</w:t>
      </w:r>
      <w:r w:rsidR="00BC32D6" w:rsidRPr="00BC32D6">
        <w:rPr>
          <w:b/>
          <w:highlight w:val="yellow"/>
        </w:rPr>
        <w:t>es</w:t>
      </w:r>
      <w:r w:rsidR="00044E6A">
        <w:t>: Permite</w:t>
      </w:r>
      <w:r>
        <w:t xml:space="preserve"> al usuario crear, modificar o eliminar una publicación en su muro o en el muro de los amigos en los que tenga permiso.</w:t>
      </w:r>
    </w:p>
    <w:p w:rsidR="00044E6A" w:rsidRDefault="00044E6A" w:rsidP="008A48C3">
      <w:pPr>
        <w:numPr>
          <w:ilvl w:val="0"/>
          <w:numId w:val="1"/>
        </w:numPr>
      </w:pPr>
      <w:r>
        <w:rPr>
          <w:b/>
        </w:rPr>
        <w:t>Crear</w:t>
      </w:r>
      <w:r w:rsidRPr="00044E6A">
        <w:rPr>
          <w:b/>
        </w:rPr>
        <w:t xml:space="preserve"> Comentario</w:t>
      </w:r>
      <w:r>
        <w:t xml:space="preserve">: Le permite al usuario crear un nuevo comentario en una foto o en </w:t>
      </w:r>
      <w:r w:rsidR="008A48C3">
        <w:t>una publicación.</w:t>
      </w:r>
    </w:p>
    <w:p w:rsidR="00044E6A" w:rsidRDefault="00044E6A" w:rsidP="00016624">
      <w:pPr>
        <w:numPr>
          <w:ilvl w:val="0"/>
          <w:numId w:val="1"/>
        </w:numPr>
      </w:pPr>
      <w:r w:rsidRPr="00044E6A">
        <w:rPr>
          <w:b/>
        </w:rPr>
        <w:t>Eliminar Comentario</w:t>
      </w:r>
      <w:r>
        <w:t xml:space="preserve">: </w:t>
      </w:r>
      <w:r w:rsidR="008A48C3">
        <w:t>Un usuario puede eliminar un comentario de una publicación o una foto suya o de un amigo.</w:t>
      </w:r>
    </w:p>
    <w:p w:rsidR="008A48C3" w:rsidRDefault="009163C8" w:rsidP="00016624">
      <w:pPr>
        <w:numPr>
          <w:ilvl w:val="0"/>
          <w:numId w:val="1"/>
        </w:numPr>
      </w:pPr>
      <w:r>
        <w:rPr>
          <w:b/>
        </w:rPr>
        <w:t>Listar</w:t>
      </w:r>
      <w:r w:rsidR="00D113E0" w:rsidRPr="00D113E0">
        <w:rPr>
          <w:b/>
        </w:rPr>
        <w:t xml:space="preserve"> Notificaciones</w:t>
      </w:r>
      <w:r w:rsidR="00D113E0">
        <w:t xml:space="preserve">: Funcionalidad de usuario que le permite </w:t>
      </w:r>
      <w:r>
        <w:t>ver sus notificaciones, para acceder a los Recursos asociados.</w:t>
      </w:r>
    </w:p>
    <w:p w:rsidR="00016624" w:rsidRDefault="00AA6CD3" w:rsidP="00AA6CD3">
      <w:pPr>
        <w:numPr>
          <w:ilvl w:val="0"/>
          <w:numId w:val="1"/>
        </w:numPr>
      </w:pPr>
      <w:r w:rsidRPr="00AA6CD3">
        <w:rPr>
          <w:b/>
        </w:rPr>
        <w:t>Gestionar Permisos</w:t>
      </w:r>
      <w:r>
        <w:t>: Posibilita al usuario modificar los permisos de su muro, grupos y álbumes.</w:t>
      </w:r>
    </w:p>
    <w:p w:rsidR="00DC6A73" w:rsidRDefault="00DC6A73" w:rsidP="00AA6CD3">
      <w:pPr>
        <w:numPr>
          <w:ilvl w:val="0"/>
          <w:numId w:val="1"/>
        </w:numPr>
      </w:pPr>
      <w:r>
        <w:rPr>
          <w:b/>
        </w:rPr>
        <w:lastRenderedPageBreak/>
        <w:t>Editar Perfil</w:t>
      </w:r>
      <w:r w:rsidRPr="00DC6A73">
        <w:t>:</w:t>
      </w:r>
      <w:r>
        <w:t xml:space="preserve"> Permite a los </w:t>
      </w:r>
      <w:r w:rsidR="005826B1">
        <w:t>Usuarios y a los administradores modificar sus datos personales</w:t>
      </w:r>
      <w:r w:rsidR="009163C8">
        <w:t xml:space="preserve"> y su configuración de Notificaciones</w:t>
      </w:r>
      <w:r w:rsidR="005826B1">
        <w:t>.</w:t>
      </w:r>
    </w:p>
    <w:p w:rsidR="00016624" w:rsidRDefault="00016624" w:rsidP="00016624">
      <w:pPr>
        <w:numPr>
          <w:ilvl w:val="0"/>
          <w:numId w:val="1"/>
        </w:numPr>
      </w:pPr>
      <w:r w:rsidRPr="00E7063F">
        <w:rPr>
          <w:b/>
          <w:highlight w:val="yellow"/>
        </w:rPr>
        <w:t>Verificar permisos de usuario</w:t>
      </w:r>
      <w:r>
        <w:t>: Funcionalidad que detecta si un amigo tiene permisos sobre ciertas funciones disponibles sobre otro amigo</w:t>
      </w:r>
    </w:p>
    <w:p w:rsidR="00E8253F" w:rsidRPr="00E8253F" w:rsidRDefault="00E8253F" w:rsidP="00016624">
      <w:pPr>
        <w:numPr>
          <w:ilvl w:val="0"/>
          <w:numId w:val="1"/>
        </w:numPr>
      </w:pPr>
      <w:r>
        <w:rPr>
          <w:b/>
        </w:rPr>
        <w:t>Enviar Notificaciones</w:t>
      </w:r>
      <w:r>
        <w:t>: El sistema envía notificaciones o mail.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Deshabilitar usuario</w:t>
      </w:r>
      <w:r>
        <w:t>: Funcionalidad del Administrador que le permite deshabilitar a un usuario registrado</w:t>
      </w:r>
      <w:r w:rsidR="00DC6A73">
        <w:t>.</w:t>
      </w:r>
    </w:p>
    <w:p w:rsidR="00DC6A73" w:rsidRDefault="00DC6A73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Denunciar Contenido</w:t>
      </w:r>
      <w:r w:rsidRPr="00DC6A73">
        <w:t>:</w:t>
      </w:r>
      <w:r>
        <w:t xml:space="preserve"> Le permite a un usuario señalar que una publicación, foto o comentario tiene contenido inapropiado.</w:t>
      </w:r>
    </w:p>
    <w:p w:rsidR="00DC6A73" w:rsidRDefault="00A74F8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 xml:space="preserve">Administrar </w:t>
      </w:r>
      <w:r w:rsidR="00DC6A73" w:rsidRPr="00F95FAB">
        <w:rPr>
          <w:b/>
          <w:highlight w:val="yellow"/>
        </w:rPr>
        <w:t>Denuncias</w:t>
      </w:r>
      <w:r w:rsidR="00DC6A73">
        <w:t xml:space="preserve">: </w:t>
      </w:r>
      <w:r w:rsidR="0085117D">
        <w:t xml:space="preserve">Permite al Administrador listar y confirmar o rechazar </w:t>
      </w:r>
      <w:r w:rsidR="00DC6A73">
        <w:t>las denuncias que se han realizado.</w:t>
      </w:r>
    </w:p>
    <w:p w:rsidR="00FA2B6C" w:rsidRDefault="00FA2B6C" w:rsidP="00E8253F">
      <w:pPr>
        <w:ind w:left="720"/>
      </w:pPr>
    </w:p>
    <w:p w:rsidR="00FA2B6C" w:rsidRDefault="00FA2B6C" w:rsidP="00FA2B6C">
      <w:pPr>
        <w:ind w:left="720"/>
      </w:pPr>
    </w:p>
    <w:p w:rsidR="00F6484E" w:rsidRDefault="00E05DF5"/>
    <w:sectPr w:rsidR="00F6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5D"/>
    <w:rsid w:val="0000359D"/>
    <w:rsid w:val="00016624"/>
    <w:rsid w:val="00044E6A"/>
    <w:rsid w:val="00091F26"/>
    <w:rsid w:val="001C5E75"/>
    <w:rsid w:val="003A5364"/>
    <w:rsid w:val="003D6796"/>
    <w:rsid w:val="004C21E2"/>
    <w:rsid w:val="004D25BF"/>
    <w:rsid w:val="005826B1"/>
    <w:rsid w:val="005A342B"/>
    <w:rsid w:val="00601DBF"/>
    <w:rsid w:val="0060325D"/>
    <w:rsid w:val="00604C89"/>
    <w:rsid w:val="007073DD"/>
    <w:rsid w:val="007F73C7"/>
    <w:rsid w:val="0085117D"/>
    <w:rsid w:val="008A48C3"/>
    <w:rsid w:val="008E1A8A"/>
    <w:rsid w:val="009163C8"/>
    <w:rsid w:val="00920728"/>
    <w:rsid w:val="00A4384A"/>
    <w:rsid w:val="00A47AE0"/>
    <w:rsid w:val="00A74F84"/>
    <w:rsid w:val="00AA6CD3"/>
    <w:rsid w:val="00BC32D6"/>
    <w:rsid w:val="00C43732"/>
    <w:rsid w:val="00D113E0"/>
    <w:rsid w:val="00DC6A73"/>
    <w:rsid w:val="00E05DF5"/>
    <w:rsid w:val="00E7063F"/>
    <w:rsid w:val="00E8253F"/>
    <w:rsid w:val="00F75A20"/>
    <w:rsid w:val="00F95FAB"/>
    <w:rsid w:val="00FA2B6C"/>
    <w:rsid w:val="00F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22</cp:revision>
  <dcterms:created xsi:type="dcterms:W3CDTF">2013-11-27T21:05:00Z</dcterms:created>
  <dcterms:modified xsi:type="dcterms:W3CDTF">2014-04-24T22:12:00Z</dcterms:modified>
</cp:coreProperties>
</file>